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B20C" w14:textId="77777777" w:rsidR="0013714A" w:rsidRPr="0013714A" w:rsidRDefault="0013714A" w:rsidP="0013714A">
      <w:pPr>
        <w:spacing w:after="0" w:line="240" w:lineRule="auto"/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</w:pPr>
      <w:r w:rsidRPr="0013714A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 xml:space="preserve">ROMÂNIA </w:t>
      </w:r>
      <w:r w:rsidRPr="0013714A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13714A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13714A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13714A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13714A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13714A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13714A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</w:r>
      <w:r w:rsidRPr="0013714A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ab/>
        <w:t>Anexa nr. 6</w:t>
      </w:r>
    </w:p>
    <w:p w14:paraId="2B3C6448" w14:textId="77777777" w:rsidR="0013714A" w:rsidRPr="0013714A" w:rsidRDefault="0013714A" w:rsidP="0013714A">
      <w:pPr>
        <w:spacing w:after="0" w:line="240" w:lineRule="auto"/>
        <w:jc w:val="both"/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</w:pPr>
      <w:r w:rsidRPr="0013714A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>JUDEŢUL CLUJ                                                                             la Regulament</w:t>
      </w:r>
    </w:p>
    <w:p w14:paraId="46DFE38A" w14:textId="77777777" w:rsidR="0013714A" w:rsidRPr="0013714A" w:rsidRDefault="0013714A" w:rsidP="0013714A">
      <w:pPr>
        <w:spacing w:after="0" w:line="240" w:lineRule="auto"/>
        <w:jc w:val="both"/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</w:pPr>
      <w:r w:rsidRPr="0013714A"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  <w:t>CONSILIUL JUDEŢEAN</w:t>
      </w:r>
    </w:p>
    <w:p w14:paraId="1629069E" w14:textId="77777777" w:rsidR="0013714A" w:rsidRPr="0013714A" w:rsidRDefault="0013714A" w:rsidP="0013714A">
      <w:pPr>
        <w:spacing w:after="0" w:line="240" w:lineRule="auto"/>
        <w:jc w:val="center"/>
        <w:rPr>
          <w:rFonts w:ascii="Montserrat" w:eastAsia="Times New Roman" w:hAnsi="Montserrat" w:cs="Times New Roman"/>
          <w:b/>
          <w:kern w:val="0"/>
          <w:lang w:val="ro-RO" w:eastAsia="ro-RO"/>
          <w14:ligatures w14:val="none"/>
        </w:rPr>
      </w:pPr>
    </w:p>
    <w:p w14:paraId="3EEF9AF0" w14:textId="77777777" w:rsidR="0013714A" w:rsidRPr="0013714A" w:rsidRDefault="0013714A" w:rsidP="0013714A">
      <w:pPr>
        <w:keepNext/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kern w:val="0"/>
          <w:lang w:val="ro-RO" w:eastAsia="x-none"/>
          <w14:ligatures w14:val="none"/>
        </w:rPr>
      </w:pPr>
      <w:r w:rsidRPr="0013714A">
        <w:rPr>
          <w:rFonts w:ascii="Montserrat" w:eastAsia="Times New Roman" w:hAnsi="Montserrat" w:cs="Times New Roman"/>
          <w:b/>
          <w:kern w:val="0"/>
          <w:lang w:val="ro-RO" w:eastAsia="x-none"/>
          <w14:ligatures w14:val="none"/>
        </w:rPr>
        <w:t>MODEL DE RAPORTARE</w:t>
      </w:r>
    </w:p>
    <w:p w14:paraId="0917C43B" w14:textId="77777777" w:rsidR="0013714A" w:rsidRPr="0013714A" w:rsidRDefault="0013714A" w:rsidP="0013714A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6FCFB325" w14:textId="4B1310BD" w:rsidR="0013714A" w:rsidRPr="0013714A" w:rsidRDefault="0013714A" w:rsidP="0013714A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proofErr w:type="spellStart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Asociaţia</w:t>
      </w:r>
      <w:proofErr w:type="spellEnd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/</w:t>
      </w:r>
      <w:proofErr w:type="spellStart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Fundaţia</w:t>
      </w:r>
      <w:proofErr w:type="spellEnd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/</w:t>
      </w:r>
      <w:proofErr w:type="spellStart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Organizaţia</w:t>
      </w:r>
      <w:proofErr w:type="spellEnd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/PF</w:t>
      </w:r>
      <w:r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autorizată ________________________________________ adresa ______________________________________________ tel. _____________________________ e-mail_______________________________________________</w:t>
      </w:r>
    </w:p>
    <w:p w14:paraId="0E1876A0" w14:textId="77777777" w:rsidR="0013714A" w:rsidRPr="0013714A" w:rsidRDefault="0013714A" w:rsidP="0013714A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5B8B860E" w14:textId="77777777" w:rsidR="0013714A" w:rsidRPr="0013714A" w:rsidRDefault="0013714A" w:rsidP="0013714A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13714A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Denumirea programului cultural</w:t>
      </w:r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: __________________________________________________</w:t>
      </w:r>
    </w:p>
    <w:p w14:paraId="12A2AE31" w14:textId="77777777" w:rsidR="0013714A" w:rsidRPr="0013714A" w:rsidRDefault="0013714A" w:rsidP="0013714A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13714A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Data înaintării raportului</w:t>
      </w:r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: __________________________________________________________</w:t>
      </w:r>
    </w:p>
    <w:p w14:paraId="06013EE2" w14:textId="77777777" w:rsidR="0013714A" w:rsidRPr="0013714A" w:rsidRDefault="0013714A" w:rsidP="0013714A">
      <w:pPr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</w:pPr>
      <w:r w:rsidRPr="0013714A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>Raport de activitate</w:t>
      </w:r>
    </w:p>
    <w:p w14:paraId="78D6169A" w14:textId="77777777" w:rsidR="0013714A" w:rsidRPr="0013714A" w:rsidRDefault="0013714A" w:rsidP="0013714A">
      <w:pPr>
        <w:numPr>
          <w:ilvl w:val="1"/>
          <w:numId w:val="1"/>
        </w:num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Date despre </w:t>
      </w:r>
      <w:proofErr w:type="spellStart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finanţarea</w:t>
      </w:r>
      <w:proofErr w:type="spellEnd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nerambursabilă</w:t>
      </w:r>
    </w:p>
    <w:p w14:paraId="482DFC1E" w14:textId="77777777" w:rsidR="0013714A" w:rsidRPr="0013714A" w:rsidRDefault="0013714A" w:rsidP="0013714A">
      <w:pPr>
        <w:spacing w:after="0" w:line="240" w:lineRule="auto"/>
        <w:ind w:left="360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- valoarea </w:t>
      </w:r>
      <w:proofErr w:type="spellStart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finanţării</w:t>
      </w:r>
      <w:proofErr w:type="spellEnd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nerambursabile de la bugetul CJC__________________________</w:t>
      </w:r>
    </w:p>
    <w:p w14:paraId="272DF393" w14:textId="77777777" w:rsidR="0013714A" w:rsidRPr="0013714A" w:rsidRDefault="0013714A" w:rsidP="0013714A">
      <w:pPr>
        <w:numPr>
          <w:ilvl w:val="1"/>
          <w:numId w:val="1"/>
        </w:num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Descrierea pe scurt a </w:t>
      </w:r>
      <w:proofErr w:type="spellStart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activităţilor</w:t>
      </w:r>
      <w:proofErr w:type="spellEnd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desfăşurate</w:t>
      </w:r>
      <w:proofErr w:type="spellEnd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până la data întocmirii raportului</w:t>
      </w:r>
    </w:p>
    <w:p w14:paraId="28E61EBA" w14:textId="77777777" w:rsidR="0013714A" w:rsidRPr="0013714A" w:rsidRDefault="0013714A" w:rsidP="0013714A">
      <w:pPr>
        <w:numPr>
          <w:ilvl w:val="1"/>
          <w:numId w:val="1"/>
        </w:num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Realizarea </w:t>
      </w:r>
      <w:proofErr w:type="spellStart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activităţilor</w:t>
      </w:r>
      <w:proofErr w:type="spellEnd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propuse</w:t>
      </w:r>
    </w:p>
    <w:p w14:paraId="1F35949F" w14:textId="77777777" w:rsidR="0013714A" w:rsidRPr="0013714A" w:rsidRDefault="0013714A" w:rsidP="0013714A">
      <w:pPr>
        <w:numPr>
          <w:ilvl w:val="1"/>
          <w:numId w:val="1"/>
        </w:num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Rezultatele </w:t>
      </w:r>
      <w:proofErr w:type="spellStart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obţinute</w:t>
      </w:r>
      <w:proofErr w:type="spellEnd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rezultate </w:t>
      </w:r>
      <w:proofErr w:type="spellStart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aşteptate</w:t>
      </w:r>
      <w:proofErr w:type="spellEnd"/>
    </w:p>
    <w:p w14:paraId="65936370" w14:textId="77777777" w:rsidR="0013714A" w:rsidRPr="0013714A" w:rsidRDefault="0013714A" w:rsidP="0013714A">
      <w:pPr>
        <w:numPr>
          <w:ilvl w:val="1"/>
          <w:numId w:val="1"/>
        </w:num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Propuneri pentru continuarea sau dezvoltarea proiectului</w:t>
      </w:r>
    </w:p>
    <w:p w14:paraId="625AAB0F" w14:textId="77777777" w:rsidR="0013714A" w:rsidRPr="0013714A" w:rsidRDefault="0013714A" w:rsidP="0013714A">
      <w:pPr>
        <w:numPr>
          <w:ilvl w:val="1"/>
          <w:numId w:val="1"/>
        </w:num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Alte comentarii</w:t>
      </w:r>
    </w:p>
    <w:p w14:paraId="4B614374" w14:textId="77777777" w:rsidR="0013714A" w:rsidRPr="0013714A" w:rsidRDefault="0013714A" w:rsidP="0013714A">
      <w:pPr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</w:pPr>
      <w:r w:rsidRPr="0013714A"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  <w:t xml:space="preserve">Raport financiar </w:t>
      </w:r>
    </w:p>
    <w:tbl>
      <w:tblPr>
        <w:tblW w:w="8561" w:type="dxa"/>
        <w:tblInd w:w="93" w:type="dxa"/>
        <w:tblLook w:val="04A0" w:firstRow="1" w:lastRow="0" w:firstColumn="1" w:lastColumn="0" w:noHBand="0" w:noVBand="1"/>
      </w:tblPr>
      <w:tblGrid>
        <w:gridCol w:w="5944"/>
        <w:gridCol w:w="2617"/>
      </w:tblGrid>
      <w:tr w:rsidR="0013714A" w:rsidRPr="0013714A" w14:paraId="0B75D369" w14:textId="77777777" w:rsidTr="00FA69A0">
        <w:trPr>
          <w:trHeight w:val="305"/>
        </w:trPr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58D48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</w:pPr>
            <w:r w:rsidRPr="0013714A">
              <w:rPr>
                <w:rFonts w:ascii="Montserrat Light" w:eastAsia="Times New Roman" w:hAnsi="Montserrat Light" w:cs="Times New Roman"/>
                <w:b/>
                <w:kern w:val="0"/>
                <w:lang w:val="ro-RO" w:eastAsia="ro-RO"/>
                <w14:ligatures w14:val="none"/>
              </w:rPr>
              <w:t>Centralizator venituri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02AF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13714A" w:rsidRPr="0013714A" w14:paraId="547288C8" w14:textId="77777777" w:rsidTr="00FA69A0">
        <w:trPr>
          <w:trHeight w:val="305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22E9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13714A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Categorie venituri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0E3A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13714A" w:rsidRPr="0013714A" w14:paraId="702E86DC" w14:textId="77777777" w:rsidTr="00FA69A0">
        <w:trPr>
          <w:trHeight w:val="305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45F6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13714A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Contribuția solicitantului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B806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13714A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 </w:t>
            </w:r>
          </w:p>
        </w:tc>
      </w:tr>
      <w:tr w:rsidR="0013714A" w:rsidRPr="0013714A" w14:paraId="02B83D24" w14:textId="77777777" w:rsidTr="00FA69A0">
        <w:trPr>
          <w:trHeight w:val="305"/>
        </w:trPr>
        <w:tc>
          <w:tcPr>
            <w:tcW w:w="5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871B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13714A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Venituri  din alte surse: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E0EA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13714A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 </w:t>
            </w:r>
          </w:p>
        </w:tc>
      </w:tr>
      <w:tr w:rsidR="0013714A" w:rsidRPr="0013714A" w14:paraId="5F8DFBCF" w14:textId="77777777" w:rsidTr="00FA69A0">
        <w:trPr>
          <w:trHeight w:val="305"/>
        </w:trPr>
        <w:tc>
          <w:tcPr>
            <w:tcW w:w="5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302B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13714A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-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D443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13714A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 </w:t>
            </w:r>
          </w:p>
        </w:tc>
      </w:tr>
      <w:tr w:rsidR="0013714A" w:rsidRPr="0013714A" w14:paraId="775AC99F" w14:textId="77777777" w:rsidTr="00FA69A0">
        <w:trPr>
          <w:trHeight w:val="305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1C7F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13714A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-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2E59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13714A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 </w:t>
            </w:r>
          </w:p>
        </w:tc>
      </w:tr>
      <w:tr w:rsidR="0013714A" w:rsidRPr="0013714A" w14:paraId="0C799D28" w14:textId="77777777" w:rsidTr="00FA69A0">
        <w:trPr>
          <w:trHeight w:val="305"/>
        </w:trPr>
        <w:tc>
          <w:tcPr>
            <w:tcW w:w="5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C8ED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13714A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Contribuția Consiliului Județean Cluj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2928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13714A" w:rsidRPr="0013714A" w14:paraId="2F9E6F44" w14:textId="77777777" w:rsidTr="00FA69A0">
        <w:trPr>
          <w:trHeight w:val="76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308EAECC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13714A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TOTAL: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CD4827A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</w:tr>
    </w:tbl>
    <w:p w14:paraId="6C1F61BC" w14:textId="77777777" w:rsidR="0013714A" w:rsidRPr="0013714A" w:rsidRDefault="0013714A" w:rsidP="0013714A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kern w:val="0"/>
          <w:lang w:val="ro-RO" w:eastAsia="ro-RO"/>
          <w14:ligatures w14:val="none"/>
        </w:r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1291"/>
        <w:gridCol w:w="1701"/>
        <w:gridCol w:w="1559"/>
        <w:gridCol w:w="1358"/>
        <w:gridCol w:w="1236"/>
        <w:gridCol w:w="1137"/>
        <w:gridCol w:w="1093"/>
      </w:tblGrid>
      <w:tr w:rsidR="0013714A" w:rsidRPr="0013714A" w14:paraId="27669E18" w14:textId="77777777" w:rsidTr="00FA69A0">
        <w:trPr>
          <w:trHeight w:val="88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67EE" w14:textId="77777777" w:rsidR="0013714A" w:rsidRPr="0013714A" w:rsidRDefault="0013714A" w:rsidP="0013714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</w:pPr>
            <w:r w:rsidRPr="0013714A"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  <w:t>Categorie cheltuieli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C80B" w14:textId="77777777" w:rsidR="0013714A" w:rsidRPr="0013714A" w:rsidRDefault="0013714A" w:rsidP="0013714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</w:pPr>
            <w:r w:rsidRPr="0013714A"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  <w:t>Numele emitentului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F269" w14:textId="77777777" w:rsidR="0013714A" w:rsidRPr="0013714A" w:rsidRDefault="0013714A" w:rsidP="0013714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</w:pPr>
            <w:r w:rsidRPr="0013714A"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  <w:t>Tipul cheltuielii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8A9F" w14:textId="77777777" w:rsidR="0013714A" w:rsidRPr="0013714A" w:rsidRDefault="0013714A" w:rsidP="0013714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</w:pPr>
            <w:proofErr w:type="spellStart"/>
            <w:r w:rsidRPr="0013714A"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  <w:t>Nr.facturii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E5DB" w14:textId="77777777" w:rsidR="0013714A" w:rsidRPr="0013714A" w:rsidRDefault="0013714A" w:rsidP="0013714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</w:pPr>
            <w:r w:rsidRPr="0013714A"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  <w:t>Data facturii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6D236" w14:textId="77777777" w:rsidR="0013714A" w:rsidRPr="0013714A" w:rsidRDefault="0013714A" w:rsidP="0013714A">
            <w:pPr>
              <w:bidi/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</w:pPr>
            <w:r w:rsidRPr="0013714A"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  <w:t>Suma totală a facturii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1B1850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</w:pPr>
            <w:r w:rsidRPr="0013714A"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  <w:t>Nr.ch.</w:t>
            </w:r>
          </w:p>
          <w:p w14:paraId="0980A5D5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</w:pPr>
            <w:r w:rsidRPr="0013714A">
              <w:rPr>
                <w:rFonts w:ascii="Montserrat Light" w:eastAsia="Times New Roman" w:hAnsi="Montserrat Light" w:cs="Times New Roman"/>
                <w:b/>
                <w:bCs/>
                <w:kern w:val="0"/>
                <w:lang w:val="ro-RO" w:eastAsia="ro-RO"/>
                <w14:ligatures w14:val="none"/>
              </w:rPr>
              <w:t>/OP</w:t>
            </w:r>
          </w:p>
        </w:tc>
      </w:tr>
      <w:tr w:rsidR="0013714A" w:rsidRPr="0013714A" w14:paraId="45D01543" w14:textId="77777777" w:rsidTr="00FA69A0">
        <w:trPr>
          <w:trHeight w:val="23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BDA9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C60C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A968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B5BF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5EB7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375E9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F46E7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13714A" w:rsidRPr="0013714A" w14:paraId="22694734" w14:textId="77777777" w:rsidTr="00FA69A0">
        <w:trPr>
          <w:trHeight w:val="29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833B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13714A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4ABE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52D6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A04C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8B87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8A710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DF5BE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13714A" w:rsidRPr="0013714A" w14:paraId="468C4694" w14:textId="77777777" w:rsidTr="00FA69A0">
        <w:trPr>
          <w:trHeight w:val="29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4CD0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8A6DF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94A7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83C3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8B969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DEEBA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C1987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13714A" w:rsidRPr="0013714A" w14:paraId="747B5BDC" w14:textId="77777777" w:rsidTr="00FA69A0">
        <w:trPr>
          <w:trHeight w:val="29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8365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9752F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6E75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744EF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C7B23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CC05D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C70AC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13714A" w:rsidRPr="0013714A" w14:paraId="37E0B6E6" w14:textId="77777777" w:rsidTr="00FA69A0">
        <w:trPr>
          <w:trHeight w:val="29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0095F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4647E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00D96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2F33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D8D2B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D9C0F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8EBF3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13714A" w:rsidRPr="0013714A" w14:paraId="132DA4EC" w14:textId="77777777" w:rsidTr="00FA69A0">
        <w:trPr>
          <w:trHeight w:val="29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656E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0F891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90B8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A59B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5FF14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77EF4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E2492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</w:tr>
      <w:tr w:rsidR="0013714A" w:rsidRPr="0013714A" w14:paraId="046A0926" w14:textId="77777777" w:rsidTr="00FA69A0">
        <w:trPr>
          <w:trHeight w:val="29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1CA7D5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13714A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5F75C3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13714A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TOTAL: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359C72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13714A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BF9CC1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13714A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ED5BB3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  <w:r w:rsidRPr="0013714A"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CE3B5B9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6BF4FED" w14:textId="77777777" w:rsidR="0013714A" w:rsidRPr="0013714A" w:rsidRDefault="0013714A" w:rsidP="0013714A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ro-RO" w:eastAsia="ro-RO"/>
                <w14:ligatures w14:val="none"/>
              </w:rPr>
            </w:pPr>
          </w:p>
        </w:tc>
      </w:tr>
    </w:tbl>
    <w:p w14:paraId="72EDA64E" w14:textId="77777777" w:rsidR="0013714A" w:rsidRPr="0013714A" w:rsidRDefault="0013714A" w:rsidP="0013714A">
      <w:pPr>
        <w:numPr>
          <w:ilvl w:val="1"/>
          <w:numId w:val="1"/>
        </w:num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se anexează în copie actele justificative pentru cheltuielile efectuate: facturi, </w:t>
      </w:r>
      <w:proofErr w:type="spellStart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chitanţe</w:t>
      </w:r>
      <w:proofErr w:type="spellEnd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fiscale, bonuri, extrase de cont, ordine </w:t>
      </w:r>
      <w:proofErr w:type="spellStart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dispoziţii</w:t>
      </w:r>
      <w:proofErr w:type="spellEnd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de plată care trebuie să </w:t>
      </w:r>
      <w:proofErr w:type="spellStart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conţină</w:t>
      </w:r>
      <w:proofErr w:type="spellEnd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specificaţie</w:t>
      </w:r>
      <w:proofErr w:type="spellEnd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„conform cu originalul”, semnătură </w:t>
      </w:r>
      <w:proofErr w:type="spellStart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ştampilă</w:t>
      </w:r>
      <w:proofErr w:type="spellEnd"/>
    </w:p>
    <w:p w14:paraId="221204AF" w14:textId="77777777" w:rsidR="0013714A" w:rsidRPr="0013714A" w:rsidRDefault="0013714A" w:rsidP="0013714A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Conducătorul________________________________________________asociaţiei/fundaţiei/organizaţiei/PF autorizată _____________________________________</w:t>
      </w:r>
    </w:p>
    <w:p w14:paraId="284A7B47" w14:textId="77777777" w:rsidR="0013714A" w:rsidRPr="0013714A" w:rsidRDefault="0013714A" w:rsidP="0013714A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Coordonatorul proiectului/programului______________________________________________</w:t>
      </w:r>
    </w:p>
    <w:p w14:paraId="4C681421" w14:textId="77777777" w:rsidR="0013714A" w:rsidRPr="0013714A" w:rsidRDefault="0013714A" w:rsidP="0013714A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Responsabil financiar _____________________________________________</w:t>
      </w:r>
    </w:p>
    <w:p w14:paraId="4FD91ED0" w14:textId="77777777" w:rsidR="0013714A" w:rsidRPr="0013714A" w:rsidRDefault="0013714A" w:rsidP="0013714A">
      <w:pPr>
        <w:spacing w:after="0" w:line="240" w:lineRule="auto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</w:p>
    <w:p w14:paraId="577FEFD2" w14:textId="1836640F" w:rsidR="0013714A" w:rsidRPr="0013714A" w:rsidRDefault="0013714A" w:rsidP="0013714A">
      <w:pPr>
        <w:spacing w:after="0" w:line="240" w:lineRule="auto"/>
        <w:jc w:val="both"/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</w:pPr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Nr.______ </w:t>
      </w:r>
      <w:proofErr w:type="spellStart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Data_____________ </w:t>
      </w:r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</w:r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ab/>
        <w:t xml:space="preserve">       Nr. _______</w:t>
      </w:r>
      <w:proofErr w:type="spellStart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>şi</w:t>
      </w:r>
      <w:proofErr w:type="spellEnd"/>
      <w:r w:rsidRPr="0013714A">
        <w:rPr>
          <w:rFonts w:ascii="Montserrat Light" w:eastAsia="Times New Roman" w:hAnsi="Montserrat Light" w:cs="Times New Roman"/>
          <w:kern w:val="0"/>
          <w:lang w:val="ro-RO" w:eastAsia="ro-RO"/>
          <w14:ligatures w14:val="none"/>
        </w:rPr>
        <w:t xml:space="preserve"> Data_____________</w:t>
      </w:r>
    </w:p>
    <w:sectPr w:rsidR="0013714A" w:rsidRPr="0013714A" w:rsidSect="00992247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E5182"/>
    <w:multiLevelType w:val="hybridMultilevel"/>
    <w:tmpl w:val="B914D67A"/>
    <w:lvl w:ilvl="0" w:tplc="39A244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95209A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238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A2"/>
    <w:rsid w:val="0013714A"/>
    <w:rsid w:val="00992247"/>
    <w:rsid w:val="00E3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17BAC"/>
  <w15:chartTrackingRefBased/>
  <w15:docId w15:val="{F395B4A3-12F6-4A6C-9219-8333B3FC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Mocean</dc:creator>
  <cp:keywords/>
  <dc:description/>
  <cp:lastModifiedBy>Florina Mocean</cp:lastModifiedBy>
  <cp:revision>2</cp:revision>
  <dcterms:created xsi:type="dcterms:W3CDTF">2024-02-08T08:22:00Z</dcterms:created>
  <dcterms:modified xsi:type="dcterms:W3CDTF">2024-02-08T08:29:00Z</dcterms:modified>
</cp:coreProperties>
</file>