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73504476" w:rsidR="00EA5ED1" w:rsidRPr="00EC625D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b)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</w:t>
      </w:r>
      <w:r w:rsidRPr="00DA4ED5">
        <w:rPr>
          <w:rFonts w:ascii="Montserrat Light" w:hAnsi="Montserrat Light"/>
          <w:b/>
          <w:bCs/>
          <w:noProof/>
          <w:lang w:val="ro-RO"/>
        </w:rPr>
        <w:t>.</w:t>
      </w:r>
      <w:r w:rsidR="00200AD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D255E">
        <w:rPr>
          <w:rFonts w:ascii="Montserrat Light" w:hAnsi="Montserrat Light"/>
          <w:b/>
          <w:bCs/>
          <w:noProof/>
          <w:lang w:val="ro-RO"/>
        </w:rPr>
        <w:t>1</w:t>
      </w:r>
      <w:r w:rsidR="00ED0134">
        <w:rPr>
          <w:rFonts w:ascii="Montserrat Light" w:hAnsi="Montserrat Light"/>
          <w:b/>
          <w:bCs/>
          <w:noProof/>
          <w:lang w:val="ro-RO"/>
        </w:rPr>
        <w:t>2764/25.03</w:t>
      </w:r>
      <w:r w:rsidR="008D255E">
        <w:rPr>
          <w:rFonts w:ascii="Montserrat Light" w:hAnsi="Montserrat Light"/>
          <w:b/>
          <w:bCs/>
          <w:noProof/>
          <w:lang w:val="ro-RO"/>
        </w:rPr>
        <w:t>.2024</w:t>
      </w:r>
    </w:p>
    <w:p w14:paraId="3EFE9212" w14:textId="77777777" w:rsidR="00D81313" w:rsidRDefault="00D81313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7D42A7C" w14:textId="5D0FB77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500EE26D" w14:textId="77777777" w:rsidR="00ED0134" w:rsidRPr="00F1532C" w:rsidRDefault="008D255E" w:rsidP="00ED0134">
            <w:pPr>
              <w:jc w:val="both"/>
              <w:rPr>
                <w:rFonts w:ascii="Montserrat Light" w:hAnsi="Montserrat Light"/>
              </w:rPr>
            </w:pPr>
            <w:r w:rsidRPr="003756F3">
              <w:rPr>
                <w:rFonts w:ascii="Montserrat" w:hAnsi="Montserrat"/>
                <w:b/>
                <w:bCs/>
              </w:rPr>
              <w:t>Art. I.</w:t>
            </w:r>
            <w:r w:rsidRPr="003756F3">
              <w:rPr>
                <w:rFonts w:ascii="Montserrat Light" w:hAnsi="Montserrat Light"/>
              </w:rPr>
              <w:t xml:space="preserve"> </w:t>
            </w:r>
            <w:r w:rsidR="00ED0134" w:rsidRPr="00210E85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 w:rsidR="00ED0134">
              <w:rPr>
                <w:rFonts w:ascii="Montserrat Light" w:hAnsi="Montserrat Light"/>
                <w:lang w:val="ro-RO"/>
              </w:rPr>
              <w:t>99</w:t>
            </w:r>
            <w:r w:rsidR="00ED0134" w:rsidRPr="00210E85">
              <w:rPr>
                <w:rFonts w:ascii="Montserrat Light" w:hAnsi="Montserrat Light"/>
                <w:lang w:val="ro-RO"/>
              </w:rPr>
              <w:t>/202</w:t>
            </w:r>
            <w:r w:rsidR="00ED0134">
              <w:rPr>
                <w:rFonts w:ascii="Montserrat Light" w:hAnsi="Montserrat Light"/>
                <w:lang w:val="ro-RO"/>
              </w:rPr>
              <w:t>3</w:t>
            </w:r>
            <w:r w:rsidR="00ED0134" w:rsidRPr="00210E85">
              <w:rPr>
                <w:rFonts w:ascii="Montserrat Light" w:hAnsi="Montserrat Light"/>
                <w:lang w:val="ro-RO"/>
              </w:rPr>
              <w:t xml:space="preserve"> privind aprobarea </w:t>
            </w:r>
            <w:r w:rsidR="00ED0134"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="00ED0134" w:rsidRPr="00210E85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Spitalul </w:t>
            </w:r>
            <w:r w:rsidR="00ED0134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ED0134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ED0134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ED0134">
              <w:rPr>
                <w:rFonts w:ascii="Montserrat Light" w:hAnsi="Montserrat Light"/>
                <w:lang w:val="ro-RO"/>
              </w:rPr>
              <w:t xml:space="preserve"> modificată prin Hotărârea Consiliului județean Cluj nr. 142/2023, </w:t>
            </w:r>
            <w:r w:rsidR="00ED0134" w:rsidRPr="00210E85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66115BA4" w14:textId="77777777" w:rsidR="00ED0134" w:rsidRPr="008D255E" w:rsidRDefault="00ED0134" w:rsidP="00ED0134">
            <w:pPr>
              <w:pStyle w:val="ListParagraph"/>
              <w:numPr>
                <w:ilvl w:val="0"/>
                <w:numId w:val="37"/>
              </w:numPr>
              <w:ind w:left="396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D255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2 "Organigrama Spitalului Clinic de Recuperare Cluj-Napoca" se modifică și se înlocuieşte cu </w:t>
            </w:r>
            <w:r w:rsidRPr="008D255E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1</w:t>
            </w:r>
            <w:r w:rsidRPr="008D255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42F59FEF" w14:textId="77777777" w:rsidR="00ED0134" w:rsidRPr="00ED4C5A" w:rsidRDefault="00ED0134" w:rsidP="00ED0134">
            <w:pPr>
              <w:pStyle w:val="ListParagraph"/>
              <w:numPr>
                <w:ilvl w:val="0"/>
                <w:numId w:val="37"/>
              </w:numPr>
              <w:ind w:left="401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3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"Statul de funcții pentru Spitalul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5FDCE6A1" w14:textId="6405693E" w:rsidR="00EA5ED1" w:rsidRPr="001F1A49" w:rsidRDefault="00EA5ED1" w:rsidP="00F1532C">
            <w:pPr>
              <w:suppressAutoHyphens/>
              <w:ind w:left="357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</w:p>
        </w:tc>
        <w:tc>
          <w:tcPr>
            <w:tcW w:w="5760" w:type="dxa"/>
          </w:tcPr>
          <w:p w14:paraId="14574497" w14:textId="4863520E" w:rsidR="00F1532C" w:rsidRPr="00F1532C" w:rsidRDefault="006D6BB7" w:rsidP="00F1532C">
            <w:pPr>
              <w:jc w:val="both"/>
              <w:rPr>
                <w:rFonts w:ascii="Montserrat Light" w:hAnsi="Montserrat Light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 w:rsidR="0092139D">
              <w:rPr>
                <w:rFonts w:ascii="Montserrat Light" w:hAnsi="Montserrat Light"/>
                <w:lang w:val="ro-RO"/>
              </w:rPr>
              <w:t>99</w:t>
            </w:r>
            <w:r w:rsidR="00F1532C" w:rsidRPr="00210E85">
              <w:rPr>
                <w:rFonts w:ascii="Montserrat Light" w:hAnsi="Montserrat Light"/>
                <w:lang w:val="ro-RO"/>
              </w:rPr>
              <w:t>/202</w:t>
            </w:r>
            <w:r w:rsidR="0092139D">
              <w:rPr>
                <w:rFonts w:ascii="Montserrat Light" w:hAnsi="Montserrat Light"/>
                <w:lang w:val="ro-RO"/>
              </w:rPr>
              <w:t>3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privind aprobarea </w:t>
            </w:r>
            <w:r w:rsidR="0092139D"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Spitalul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8D255E">
              <w:rPr>
                <w:rFonts w:ascii="Montserrat Light" w:hAnsi="Montserrat Light"/>
                <w:lang w:val="ro-RO"/>
              </w:rPr>
              <w:t xml:space="preserve"> modificată prin Hotărârea Consiliului județean Cluj nr. 142/2023,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57395563" w14:textId="46DD359B" w:rsidR="00F1532C" w:rsidRPr="00ED0134" w:rsidRDefault="00F1532C" w:rsidP="00ED013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013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 w:rsidR="00050941" w:rsidRPr="00ED0134">
              <w:rPr>
                <w:rFonts w:ascii="Montserrat Light" w:hAnsi="Montserrat Light"/>
                <w:sz w:val="22"/>
                <w:szCs w:val="22"/>
                <w:lang w:val="ro-RO"/>
              </w:rPr>
              <w:t>3</w:t>
            </w:r>
            <w:r w:rsidRPr="00ED013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"Statul de funcții pentru Spitalul Clinic de Recuperare Cluj-Napoca" se modifică și se înlocuieşte cu </w:t>
            </w:r>
            <w:r w:rsidRPr="00ED0134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 xml:space="preserve">Anexa </w:t>
            </w:r>
            <w:r w:rsidRPr="00ED0134">
              <w:rPr>
                <w:rFonts w:ascii="Montserrat Light" w:hAnsi="Montserrat Light"/>
                <w:sz w:val="22"/>
                <w:szCs w:val="22"/>
                <w:lang w:val="ro-RO"/>
              </w:rPr>
              <w:t>care face parte integrantă din prezenta hotărâre.</w:t>
            </w:r>
          </w:p>
          <w:p w14:paraId="6AC5BA75" w14:textId="77777777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3E8F1875" w14:textId="755A4233" w:rsidR="00EA5ED1" w:rsidRPr="003A53F3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>Reflectarea în</w:t>
            </w:r>
            <w:r w:rsidR="00F1532C">
              <w:rPr>
                <w:rFonts w:ascii="Montserrat Light" w:hAnsi="Montserrat Light"/>
                <w:noProof/>
                <w:lang w:val="ro-RO"/>
              </w:rPr>
              <w:t xml:space="preserve"> Organigrama și </w:t>
            </w:r>
            <w:r w:rsidRPr="003A53F3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3756F3">
              <w:rPr>
                <w:rFonts w:ascii="Montserrat Light" w:hAnsi="Montserrat Light"/>
                <w:noProof/>
                <w:lang w:val="ro-RO"/>
              </w:rPr>
              <w:t>statul de funcții a spitalului a necesarului de personal, pe categorii și locuri de muncă, cu respectarea normativului de personal în vigoare, pentru desfășurarea în bune condiții a activității spitalului.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066C10"/>
    <w:multiLevelType w:val="hybridMultilevel"/>
    <w:tmpl w:val="1AF0E54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525465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DF0CD3"/>
    <w:multiLevelType w:val="hybridMultilevel"/>
    <w:tmpl w:val="921E1CB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5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4"/>
  </w:num>
  <w:num w:numId="2" w16cid:durableId="1791633547">
    <w:abstractNumId w:val="32"/>
  </w:num>
  <w:num w:numId="3" w16cid:durableId="1625573993">
    <w:abstractNumId w:val="21"/>
  </w:num>
  <w:num w:numId="4" w16cid:durableId="1043216890">
    <w:abstractNumId w:val="12"/>
  </w:num>
  <w:num w:numId="5" w16cid:durableId="2027487340">
    <w:abstractNumId w:val="0"/>
  </w:num>
  <w:num w:numId="6" w16cid:durableId="1388607793">
    <w:abstractNumId w:val="22"/>
  </w:num>
  <w:num w:numId="7" w16cid:durableId="2138520650">
    <w:abstractNumId w:val="28"/>
  </w:num>
  <w:num w:numId="8" w16cid:durableId="2121487058">
    <w:abstractNumId w:val="19"/>
  </w:num>
  <w:num w:numId="9" w16cid:durableId="2052807334">
    <w:abstractNumId w:val="17"/>
  </w:num>
  <w:num w:numId="10" w16cid:durableId="220138134">
    <w:abstractNumId w:val="16"/>
  </w:num>
  <w:num w:numId="11" w16cid:durableId="1567257470">
    <w:abstractNumId w:val="31"/>
  </w:num>
  <w:num w:numId="12" w16cid:durableId="224144476">
    <w:abstractNumId w:val="26"/>
  </w:num>
  <w:num w:numId="13" w16cid:durableId="2100903143">
    <w:abstractNumId w:val="9"/>
  </w:num>
  <w:num w:numId="14" w16cid:durableId="627005337">
    <w:abstractNumId w:val="37"/>
  </w:num>
  <w:num w:numId="15" w16cid:durableId="1170484165">
    <w:abstractNumId w:val="8"/>
  </w:num>
  <w:num w:numId="16" w16cid:durableId="173229116">
    <w:abstractNumId w:val="15"/>
  </w:num>
  <w:num w:numId="17" w16cid:durableId="1166747322">
    <w:abstractNumId w:val="35"/>
  </w:num>
  <w:num w:numId="18" w16cid:durableId="53084458">
    <w:abstractNumId w:val="20"/>
  </w:num>
  <w:num w:numId="19" w16cid:durableId="1135297116">
    <w:abstractNumId w:val="6"/>
  </w:num>
  <w:num w:numId="20" w16cid:durableId="487282974">
    <w:abstractNumId w:val="18"/>
  </w:num>
  <w:num w:numId="21" w16cid:durableId="880871217">
    <w:abstractNumId w:val="10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9"/>
  </w:num>
  <w:num w:numId="25" w16cid:durableId="178130125">
    <w:abstractNumId w:val="7"/>
  </w:num>
  <w:num w:numId="26" w16cid:durableId="172038846">
    <w:abstractNumId w:val="5"/>
  </w:num>
  <w:num w:numId="27" w16cid:durableId="714307058">
    <w:abstractNumId w:val="36"/>
  </w:num>
  <w:num w:numId="28" w16cid:durableId="1618756257">
    <w:abstractNumId w:val="14"/>
  </w:num>
  <w:num w:numId="29" w16cid:durableId="582687001">
    <w:abstractNumId w:val="13"/>
  </w:num>
  <w:num w:numId="30" w16cid:durableId="933516232">
    <w:abstractNumId w:val="4"/>
  </w:num>
  <w:num w:numId="31" w16cid:durableId="1841657884">
    <w:abstractNumId w:val="11"/>
  </w:num>
  <w:num w:numId="32" w16cid:durableId="668602085">
    <w:abstractNumId w:val="24"/>
  </w:num>
  <w:num w:numId="33" w16cid:durableId="35157260">
    <w:abstractNumId w:val="27"/>
  </w:num>
  <w:num w:numId="34" w16cid:durableId="1360474283">
    <w:abstractNumId w:val="25"/>
  </w:num>
  <w:num w:numId="35" w16cid:durableId="993147683">
    <w:abstractNumId w:val="30"/>
  </w:num>
  <w:num w:numId="36" w16cid:durableId="1604455567">
    <w:abstractNumId w:val="23"/>
  </w:num>
  <w:num w:numId="37" w16cid:durableId="406388872">
    <w:abstractNumId w:val="3"/>
  </w:num>
  <w:num w:numId="38" w16cid:durableId="9781928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0941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1A49"/>
    <w:rsid w:val="001F66EE"/>
    <w:rsid w:val="001F7D43"/>
    <w:rsid w:val="0020072E"/>
    <w:rsid w:val="00200ADA"/>
    <w:rsid w:val="002123D4"/>
    <w:rsid w:val="00291343"/>
    <w:rsid w:val="002932CC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C0EBF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85FC4"/>
    <w:rsid w:val="00592F29"/>
    <w:rsid w:val="005D6A0F"/>
    <w:rsid w:val="005E0522"/>
    <w:rsid w:val="005E1EC3"/>
    <w:rsid w:val="005F17AB"/>
    <w:rsid w:val="005F69F9"/>
    <w:rsid w:val="00600D66"/>
    <w:rsid w:val="006170B1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B1963"/>
    <w:rsid w:val="007B2B5D"/>
    <w:rsid w:val="007D0BE6"/>
    <w:rsid w:val="007E135E"/>
    <w:rsid w:val="008530AC"/>
    <w:rsid w:val="008631B3"/>
    <w:rsid w:val="00864C05"/>
    <w:rsid w:val="00865B1F"/>
    <w:rsid w:val="0089358F"/>
    <w:rsid w:val="008C0EF5"/>
    <w:rsid w:val="008D255E"/>
    <w:rsid w:val="008D4465"/>
    <w:rsid w:val="008D543B"/>
    <w:rsid w:val="008E26B7"/>
    <w:rsid w:val="008E5975"/>
    <w:rsid w:val="008F0265"/>
    <w:rsid w:val="00903BFC"/>
    <w:rsid w:val="00916435"/>
    <w:rsid w:val="0092139D"/>
    <w:rsid w:val="009521A0"/>
    <w:rsid w:val="009701E7"/>
    <w:rsid w:val="00981979"/>
    <w:rsid w:val="0099609B"/>
    <w:rsid w:val="009B2609"/>
    <w:rsid w:val="009B3A8F"/>
    <w:rsid w:val="009B7A50"/>
    <w:rsid w:val="009C550C"/>
    <w:rsid w:val="009E26A7"/>
    <w:rsid w:val="009E2C71"/>
    <w:rsid w:val="009F51CC"/>
    <w:rsid w:val="009F5494"/>
    <w:rsid w:val="00A12C3C"/>
    <w:rsid w:val="00A201BC"/>
    <w:rsid w:val="00A21440"/>
    <w:rsid w:val="00A37E88"/>
    <w:rsid w:val="00A62350"/>
    <w:rsid w:val="00A710C7"/>
    <w:rsid w:val="00A87AE4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81313"/>
    <w:rsid w:val="00D91466"/>
    <w:rsid w:val="00DA02C5"/>
    <w:rsid w:val="00DA4ED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ED0134"/>
    <w:rsid w:val="00ED4C5A"/>
    <w:rsid w:val="00F07294"/>
    <w:rsid w:val="00F1532C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21</cp:revision>
  <cp:lastPrinted>2023-07-17T10:14:00Z</cp:lastPrinted>
  <dcterms:created xsi:type="dcterms:W3CDTF">2022-01-27T12:07:00Z</dcterms:created>
  <dcterms:modified xsi:type="dcterms:W3CDTF">2024-03-25T06:03:00Z</dcterms:modified>
</cp:coreProperties>
</file>