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E11AA" w14:textId="77777777" w:rsidR="00363D3B" w:rsidRPr="00B335BD" w:rsidRDefault="00363D3B" w:rsidP="00363D3B">
      <w:pPr>
        <w:spacing w:after="0" w:line="240" w:lineRule="auto"/>
        <w:rPr>
          <w:rFonts w:ascii="Montserrat Light" w:hAnsi="Montserrat Light"/>
          <w:b/>
        </w:rPr>
      </w:pPr>
      <w:r w:rsidRPr="00B335BD">
        <w:rPr>
          <w:rFonts w:ascii="Montserrat Light" w:hAnsi="Montserrat Light"/>
          <w:b/>
        </w:rPr>
        <w:t>ROMÂNIA</w:t>
      </w:r>
      <w:r w:rsidRPr="00B335BD">
        <w:rPr>
          <w:rFonts w:ascii="Montserrat Light" w:hAnsi="Montserrat Light"/>
          <w:b/>
        </w:rPr>
        <w:tab/>
      </w:r>
      <w:r w:rsidRPr="00B335BD">
        <w:rPr>
          <w:rFonts w:ascii="Montserrat Light" w:hAnsi="Montserrat Light"/>
          <w:b/>
        </w:rPr>
        <w:tab/>
      </w:r>
      <w:r w:rsidRPr="00B335BD">
        <w:rPr>
          <w:rFonts w:ascii="Montserrat Light" w:hAnsi="Montserrat Light"/>
          <w:b/>
        </w:rPr>
        <w:tab/>
      </w:r>
      <w:r w:rsidRPr="00B335BD">
        <w:rPr>
          <w:rFonts w:ascii="Montserrat Light" w:hAnsi="Montserrat Light"/>
          <w:b/>
        </w:rPr>
        <w:tab/>
      </w:r>
      <w:r w:rsidRPr="00B335BD">
        <w:rPr>
          <w:rFonts w:ascii="Montserrat Light" w:hAnsi="Montserrat Light"/>
          <w:b/>
        </w:rPr>
        <w:tab/>
      </w:r>
      <w:r w:rsidRPr="00B335BD">
        <w:rPr>
          <w:rFonts w:ascii="Montserrat Light" w:hAnsi="Montserrat Light"/>
          <w:b/>
        </w:rPr>
        <w:tab/>
      </w:r>
      <w:r w:rsidRPr="00B335BD">
        <w:rPr>
          <w:rFonts w:ascii="Montserrat Light" w:hAnsi="Montserrat Light"/>
          <w:b/>
        </w:rPr>
        <w:tab/>
      </w:r>
      <w:r w:rsidRPr="00B335BD">
        <w:rPr>
          <w:rFonts w:ascii="Montserrat Light" w:hAnsi="Montserrat Light"/>
          <w:b/>
        </w:rPr>
        <w:tab/>
      </w:r>
      <w:r w:rsidRPr="00B335BD">
        <w:rPr>
          <w:rFonts w:ascii="Montserrat Light" w:hAnsi="Montserrat Light"/>
          <w:b/>
        </w:rPr>
        <w:tab/>
      </w:r>
      <w:r w:rsidRPr="00B335BD">
        <w:rPr>
          <w:rFonts w:ascii="Montserrat Light" w:hAnsi="Montserrat Light"/>
          <w:b/>
        </w:rPr>
        <w:tab/>
      </w:r>
      <w:r w:rsidRPr="00B335BD">
        <w:rPr>
          <w:rFonts w:ascii="Montserrat Light" w:hAnsi="Montserrat Light"/>
          <w:b/>
        </w:rPr>
        <w:tab/>
      </w:r>
      <w:r w:rsidRPr="00B335BD">
        <w:rPr>
          <w:rFonts w:ascii="Montserrat Light" w:hAnsi="Montserrat Light"/>
          <w:b/>
        </w:rPr>
        <w:tab/>
      </w:r>
      <w:r w:rsidRPr="00B335BD">
        <w:rPr>
          <w:rFonts w:ascii="Montserrat Light" w:hAnsi="Montserrat Light"/>
          <w:b/>
        </w:rPr>
        <w:tab/>
        <w:t>Anexa nr. 1</w:t>
      </w:r>
    </w:p>
    <w:p w14:paraId="63086851" w14:textId="5BC69F7B" w:rsidR="00363D3B" w:rsidRPr="00B335BD" w:rsidRDefault="00363D3B" w:rsidP="00363D3B">
      <w:pPr>
        <w:spacing w:after="0" w:line="240" w:lineRule="auto"/>
        <w:rPr>
          <w:rFonts w:ascii="Montserrat Light" w:hAnsi="Montserrat Light"/>
          <w:b/>
        </w:rPr>
      </w:pPr>
      <w:r w:rsidRPr="00B335BD">
        <w:rPr>
          <w:rFonts w:ascii="Montserrat Light" w:hAnsi="Montserrat Light"/>
          <w:b/>
        </w:rPr>
        <w:t>JUDEȚUL CLUJ</w:t>
      </w:r>
      <w:r w:rsidRPr="00B335BD">
        <w:rPr>
          <w:rFonts w:ascii="Montserrat Light" w:hAnsi="Montserrat Light"/>
          <w:b/>
        </w:rPr>
        <w:tab/>
      </w:r>
      <w:r w:rsidRPr="00B335BD">
        <w:rPr>
          <w:rFonts w:ascii="Montserrat Light" w:hAnsi="Montserrat Light"/>
          <w:b/>
        </w:rPr>
        <w:tab/>
      </w:r>
      <w:r w:rsidRPr="00B335BD">
        <w:rPr>
          <w:rFonts w:ascii="Montserrat Light" w:hAnsi="Montserrat Light"/>
          <w:b/>
        </w:rPr>
        <w:tab/>
      </w:r>
      <w:r w:rsidRPr="00B335BD">
        <w:rPr>
          <w:rFonts w:ascii="Montserrat Light" w:hAnsi="Montserrat Light"/>
          <w:b/>
        </w:rPr>
        <w:tab/>
      </w:r>
      <w:r w:rsidRPr="00B335BD">
        <w:rPr>
          <w:rFonts w:ascii="Montserrat Light" w:hAnsi="Montserrat Light"/>
          <w:b/>
        </w:rPr>
        <w:tab/>
      </w:r>
      <w:r w:rsidRPr="00B335BD">
        <w:rPr>
          <w:rFonts w:ascii="Montserrat Light" w:hAnsi="Montserrat Light"/>
          <w:b/>
        </w:rPr>
        <w:tab/>
      </w:r>
      <w:r w:rsidRPr="00B335BD">
        <w:rPr>
          <w:rFonts w:ascii="Montserrat Light" w:hAnsi="Montserrat Light"/>
          <w:b/>
        </w:rPr>
        <w:tab/>
      </w:r>
      <w:r w:rsidRPr="00B335BD">
        <w:rPr>
          <w:rFonts w:ascii="Montserrat Light" w:hAnsi="Montserrat Light"/>
          <w:b/>
        </w:rPr>
        <w:tab/>
      </w:r>
      <w:r w:rsidRPr="00B335BD">
        <w:rPr>
          <w:rFonts w:ascii="Montserrat Light" w:hAnsi="Montserrat Light"/>
          <w:b/>
        </w:rPr>
        <w:tab/>
      </w:r>
      <w:r w:rsidRPr="00B335BD">
        <w:rPr>
          <w:rFonts w:ascii="Montserrat Light" w:hAnsi="Montserrat Light"/>
          <w:b/>
        </w:rPr>
        <w:tab/>
      </w:r>
      <w:r w:rsidRPr="00B335BD">
        <w:rPr>
          <w:rFonts w:ascii="Montserrat Light" w:hAnsi="Montserrat Light"/>
          <w:b/>
        </w:rPr>
        <w:tab/>
      </w:r>
      <w:r w:rsidRPr="00B335BD">
        <w:rPr>
          <w:rFonts w:ascii="Montserrat Light" w:hAnsi="Montserrat Light"/>
          <w:b/>
        </w:rPr>
        <w:tab/>
        <w:t>la Hotărârea nr.</w:t>
      </w:r>
      <w:r w:rsidR="00552AAB" w:rsidRPr="00B335BD">
        <w:rPr>
          <w:rFonts w:ascii="Montserrat Light" w:hAnsi="Montserrat Light"/>
          <w:b/>
        </w:rPr>
        <w:t xml:space="preserve"> </w:t>
      </w:r>
      <w:r w:rsidR="008E4D8D">
        <w:rPr>
          <w:rFonts w:ascii="Montserrat Light" w:hAnsi="Montserrat Light"/>
          <w:b/>
        </w:rPr>
        <w:softHyphen/>
      </w:r>
      <w:r w:rsidR="008E4D8D">
        <w:rPr>
          <w:rFonts w:ascii="Montserrat Light" w:hAnsi="Montserrat Light"/>
          <w:b/>
        </w:rPr>
        <w:softHyphen/>
      </w:r>
      <w:r w:rsidR="008E4D8D">
        <w:rPr>
          <w:rFonts w:ascii="Montserrat Light" w:hAnsi="Montserrat Light"/>
          <w:b/>
        </w:rPr>
        <w:softHyphen/>
      </w:r>
      <w:r w:rsidR="008E4D8D">
        <w:rPr>
          <w:rFonts w:ascii="Montserrat Light" w:hAnsi="Montserrat Light"/>
          <w:b/>
        </w:rPr>
        <w:softHyphen/>
      </w:r>
      <w:r w:rsidR="008E4D8D">
        <w:rPr>
          <w:rFonts w:ascii="Montserrat Light" w:hAnsi="Montserrat Light"/>
          <w:b/>
        </w:rPr>
        <w:softHyphen/>
      </w:r>
      <w:r w:rsidR="008E4D8D">
        <w:rPr>
          <w:rFonts w:ascii="Montserrat Light" w:hAnsi="Montserrat Light"/>
          <w:b/>
        </w:rPr>
        <w:softHyphen/>
      </w:r>
      <w:r w:rsidR="008E4D8D">
        <w:rPr>
          <w:rFonts w:ascii="Montserrat Light" w:hAnsi="Montserrat Light"/>
          <w:b/>
        </w:rPr>
        <w:softHyphen/>
      </w:r>
      <w:r w:rsidR="008E4D8D">
        <w:rPr>
          <w:rFonts w:ascii="Montserrat Light" w:hAnsi="Montserrat Light"/>
          <w:b/>
        </w:rPr>
        <w:softHyphen/>
      </w:r>
      <w:r w:rsidR="008E4D8D">
        <w:rPr>
          <w:rFonts w:ascii="Montserrat Light" w:hAnsi="Montserrat Light"/>
          <w:b/>
        </w:rPr>
        <w:softHyphen/>
      </w:r>
      <w:r w:rsidR="008E4D8D">
        <w:rPr>
          <w:rFonts w:ascii="Montserrat Light" w:hAnsi="Montserrat Light"/>
          <w:b/>
        </w:rPr>
        <w:softHyphen/>
      </w:r>
      <w:r w:rsidR="008E4D8D">
        <w:rPr>
          <w:rFonts w:ascii="Montserrat Light" w:hAnsi="Montserrat Light"/>
          <w:b/>
        </w:rPr>
        <w:softHyphen/>
      </w:r>
      <w:r w:rsidR="008E4D8D">
        <w:rPr>
          <w:rFonts w:ascii="Montserrat Light" w:hAnsi="Montserrat Light"/>
          <w:b/>
        </w:rPr>
        <w:softHyphen/>
      </w:r>
      <w:r w:rsidR="008E4D8D">
        <w:rPr>
          <w:rFonts w:ascii="Montserrat Light" w:hAnsi="Montserrat Light"/>
          <w:b/>
        </w:rPr>
        <w:softHyphen/>
      </w:r>
      <w:r w:rsidR="008E4D8D">
        <w:rPr>
          <w:rFonts w:ascii="Montserrat Light" w:hAnsi="Montserrat Light"/>
          <w:b/>
        </w:rPr>
        <w:softHyphen/>
      </w:r>
      <w:r w:rsidR="008E4D8D">
        <w:rPr>
          <w:rFonts w:ascii="Montserrat Light" w:hAnsi="Montserrat Light"/>
          <w:b/>
        </w:rPr>
        <w:softHyphen/>
      </w:r>
      <w:r w:rsidR="008E4D8D">
        <w:rPr>
          <w:rFonts w:ascii="Montserrat Light" w:hAnsi="Montserrat Light"/>
          <w:b/>
        </w:rPr>
        <w:softHyphen/>
      </w:r>
      <w:r w:rsidR="008E4D8D">
        <w:rPr>
          <w:rFonts w:ascii="Montserrat Light" w:hAnsi="Montserrat Light"/>
          <w:b/>
        </w:rPr>
        <w:softHyphen/>
        <w:t>______/202</w:t>
      </w:r>
      <w:r w:rsidR="00DC20BE">
        <w:rPr>
          <w:rFonts w:ascii="Montserrat Light" w:hAnsi="Montserrat Light"/>
          <w:b/>
        </w:rPr>
        <w:t>4</w:t>
      </w:r>
    </w:p>
    <w:p w14:paraId="5496E928" w14:textId="77777777" w:rsidR="00363D3B" w:rsidRPr="00B335BD" w:rsidRDefault="00363D3B" w:rsidP="00363D3B">
      <w:pPr>
        <w:rPr>
          <w:rFonts w:ascii="Montserrat Light" w:hAnsi="Montserrat Light"/>
        </w:rPr>
      </w:pPr>
      <w:r w:rsidRPr="00B335BD">
        <w:rPr>
          <w:rFonts w:ascii="Montserrat Light" w:hAnsi="Montserrat Light"/>
          <w:b/>
        </w:rPr>
        <w:t xml:space="preserve">CONSILIUL JUDEȚEAN </w:t>
      </w:r>
    </w:p>
    <w:p w14:paraId="6754C4E4" w14:textId="77777777" w:rsidR="00363D3B" w:rsidRPr="00B335BD" w:rsidRDefault="00363D3B" w:rsidP="00363D3B">
      <w:pPr>
        <w:spacing w:after="0"/>
        <w:jc w:val="center"/>
        <w:rPr>
          <w:rFonts w:ascii="Montserrat Light" w:hAnsi="Montserrat Light"/>
          <w:b/>
        </w:rPr>
      </w:pPr>
      <w:r w:rsidRPr="00B335BD">
        <w:rPr>
          <w:rFonts w:ascii="Montserrat Light" w:hAnsi="Montserrat Light"/>
          <w:b/>
        </w:rPr>
        <w:t xml:space="preserve">ORGANIGRAMA </w:t>
      </w:r>
    </w:p>
    <w:p w14:paraId="16EACBFE" w14:textId="77777777" w:rsidR="004672F1" w:rsidRDefault="00C370E9" w:rsidP="00B335BD">
      <w:pPr>
        <w:spacing w:after="0"/>
        <w:jc w:val="center"/>
        <w:rPr>
          <w:rFonts w:ascii="Montserrat Light" w:hAnsi="Montserrat Light"/>
        </w:rPr>
      </w:pPr>
      <w:r w:rsidRPr="00B335BD">
        <w:rPr>
          <w:rFonts w:ascii="Montserrat Light" w:hAnsi="Montserrat Light"/>
          <w:b/>
        </w:rPr>
        <w:t>SERVICIULUI PUBLIC JUDEȚEAN SALVAMONT-SALVASPEO CLUJ</w:t>
      </w:r>
      <w:r w:rsidRPr="00B335BD">
        <w:rPr>
          <w:rFonts w:ascii="Montserrat Light" w:hAnsi="Montserrat Light"/>
        </w:rPr>
        <w:t xml:space="preserve"> </w:t>
      </w:r>
    </w:p>
    <w:p w14:paraId="543A2997" w14:textId="77777777" w:rsidR="004672F1" w:rsidRDefault="004672F1" w:rsidP="00B335BD">
      <w:pPr>
        <w:spacing w:after="0"/>
        <w:jc w:val="center"/>
        <w:rPr>
          <w:rFonts w:ascii="Montserrat Light" w:hAnsi="Montserrat Light"/>
        </w:rPr>
      </w:pPr>
    </w:p>
    <w:p w14:paraId="638647CD" w14:textId="452DF620" w:rsidR="004672F1" w:rsidRDefault="004672F1" w:rsidP="00B335BD">
      <w:pPr>
        <w:spacing w:after="0"/>
        <w:jc w:val="center"/>
        <w:rPr>
          <w:rFonts w:ascii="Montserrat Light" w:hAnsi="Montserrat Light"/>
        </w:rPr>
      </w:pPr>
      <w:r>
        <w:rPr>
          <w:rFonts w:ascii="Times New Roman" w:eastAsiaTheme="minorEastAsia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C89C39" wp14:editId="22548095">
                <wp:simplePos x="0" y="0"/>
                <wp:positionH relativeFrom="column">
                  <wp:posOffset>3505199</wp:posOffset>
                </wp:positionH>
                <wp:positionV relativeFrom="paragraph">
                  <wp:posOffset>6985</wp:posOffset>
                </wp:positionV>
                <wp:extent cx="2695575" cy="327660"/>
                <wp:effectExtent l="0" t="0" r="28575" b="15240"/>
                <wp:wrapNone/>
                <wp:docPr id="224149385" name="Dreptungh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DE7EE" w14:textId="77777777" w:rsidR="004672F1" w:rsidRPr="00AC71AB" w:rsidRDefault="004672F1" w:rsidP="004672F1">
                            <w:pPr>
                              <w:jc w:val="center"/>
                              <w:rPr>
                                <w:rFonts w:ascii="Montserrat Light" w:hAnsi="Montserrat Light"/>
                              </w:rPr>
                            </w:pPr>
                            <w:r w:rsidRPr="00AC71AB">
                              <w:rPr>
                                <w:rFonts w:ascii="Montserrat Light" w:hAnsi="Montserrat Light"/>
                              </w:rPr>
                              <w:t>CONSILIUL JUDEȚEAN CLUJ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89C39" id="Dreptunghi 1" o:spid="_x0000_s1026" style="position:absolute;left:0;text-align:left;margin-left:276pt;margin-top:.55pt;width:212.25pt;height:2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zQaEwIAACEEAAAOAAAAZHJzL2Uyb0RvYy54bWysU9uO2jAQfa/Uf7D8XgIpgSUirFZsqSpt&#10;t5W2/QDjOIlVx+OODYF+fceGZenlqaofrBnP+PjMmfHy9tAbtlfoNdiKT0ZjzpSVUGvbVvzrl82b&#10;G858ELYWBqyq+FF5frt6/Wo5uFLl0IGpFTICsb4cXMW7EFyZZV52qhd+BE5ZCjaAvQjkYpvVKAZC&#10;702Wj8ezbACsHYJU3tPp/SnIVwm/aZQMn5rGq8BMxYlbSDumfRv3bLUUZYvCdVqeaYh/YNELbenR&#10;C9S9CILtUP8B1WuJ4KEJIwl9Bk2jpUo1UDWT8W/VPHXCqVQLiePdRSb//2Dl4/7JfcZI3bsHkN88&#10;s7DuhG3VHSIMnRI1PTeJQmWD8+XlQnQ8XWXb4SPU1FqxC5A0ODTYR0Cqjh2S1MeL1OoQmKTDfLYo&#10;innBmaTY23w+m6VeZKJ8vu3Qh/cKehaNiiO1MqGL/YMPkY0on1MSezC63mhjkoPtdm2Q7QW1fZNW&#10;KoCKvE4zlg0VXxR5kZB/iflriHFaf4PodaD5Nbqv+M0lSZRRtne2TtMVhDYnmygbe9YxShen1Jfh&#10;sD1QYjS3UB9JUYTTnNK/IqMD/MHZQDNacf99J1BxZj5Y6spiMp3GoU7OtJjn5OB1ZHsdEVYSVMUD&#10;ZydzHU4fYedQtx29NEkyWLijTjY6ifzC6syb5jBpf/4zcdCv/ZT18rNXPwEAAP//AwBQSwMEFAAG&#10;AAgAAAAhAN88bW3cAAAACAEAAA8AAABkcnMvZG93bnJldi54bWxMj0FPg0AQhe8m/ofNmHizSzG0&#10;Flkao6mJx5ZevA0wAsrOEnZp0V/veKrHyTd573vZdra9OtHoO8cGlosIFHHl6o4bA8did/cAygfk&#10;GnvHZOCbPGzz66sM09qdeU+nQ2iUhLBP0UAbwpBq7auWLPqFG4iFfbjRYpBzbHQ94lnCba/jKFpp&#10;ix1LQ4sDPbdUfR0ma6Ds4iP+7IvXyG529+FtLj6n9xdjbm/mp0dQgeZweYY/fVGHXJxKN3HtVW8g&#10;SWLZEgQsQQnfrFcJqFJAvAadZ/r/gPwXAAD//wMAUEsBAi0AFAAGAAgAAAAhALaDOJL+AAAA4QEA&#10;ABMAAAAAAAAAAAAAAAAAAAAAAFtDb250ZW50X1R5cGVzXS54bWxQSwECLQAUAAYACAAAACEAOP0h&#10;/9YAAACUAQAACwAAAAAAAAAAAAAAAAAvAQAAX3JlbHMvLnJlbHNQSwECLQAUAAYACAAAACEAU9c0&#10;GhMCAAAhBAAADgAAAAAAAAAAAAAAAAAuAgAAZHJzL2Uyb0RvYy54bWxQSwECLQAUAAYACAAAACEA&#10;3zxtbdwAAAAIAQAADwAAAAAAAAAAAAAAAABtBAAAZHJzL2Rvd25yZXYueG1sUEsFBgAAAAAEAAQA&#10;8wAAAHYFAAAAAA==&#10;">
                <v:textbox>
                  <w:txbxContent>
                    <w:p w14:paraId="7C1DE7EE" w14:textId="77777777" w:rsidR="004672F1" w:rsidRPr="00AC71AB" w:rsidRDefault="004672F1" w:rsidP="004672F1">
                      <w:pPr>
                        <w:jc w:val="center"/>
                        <w:rPr>
                          <w:rFonts w:ascii="Montserrat Light" w:hAnsi="Montserrat Light"/>
                        </w:rPr>
                      </w:pPr>
                      <w:r w:rsidRPr="00AC71AB">
                        <w:rPr>
                          <w:rFonts w:ascii="Montserrat Light" w:hAnsi="Montserrat Light"/>
                        </w:rPr>
                        <w:t>CONSILIUL JUDEȚEAN CLUJ</w:t>
                      </w:r>
                    </w:p>
                  </w:txbxContent>
                </v:textbox>
              </v:rect>
            </w:pict>
          </mc:Fallback>
        </mc:AlternateContent>
      </w:r>
    </w:p>
    <w:p w14:paraId="3A12470E" w14:textId="00027108" w:rsidR="00D54A41" w:rsidRDefault="004672F1" w:rsidP="00B335BD">
      <w:pPr>
        <w:spacing w:after="0"/>
        <w:jc w:val="center"/>
        <w:rPr>
          <w:rFonts w:ascii="Montserrat Light" w:hAnsi="Montserrat Light"/>
        </w:rPr>
      </w:pPr>
      <w:r>
        <w:rPr>
          <w:rFonts w:ascii="Times New Roman" w:eastAsiaTheme="minorEastAsia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D693C2" wp14:editId="1A50EE8F">
                <wp:simplePos x="0" y="0"/>
                <wp:positionH relativeFrom="column">
                  <wp:posOffset>4800600</wp:posOffset>
                </wp:positionH>
                <wp:positionV relativeFrom="paragraph">
                  <wp:posOffset>165735</wp:posOffset>
                </wp:positionV>
                <wp:extent cx="0" cy="194310"/>
                <wp:effectExtent l="76200" t="0" r="57150" b="53340"/>
                <wp:wrapNone/>
                <wp:docPr id="2090705017" name="Conector drept cu săgeată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34B9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rept cu săgeată 2" o:spid="_x0000_s1026" type="#_x0000_t32" style="position:absolute;margin-left:378pt;margin-top:13.05pt;width:0;height:1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B8aywEAAHcDAAAOAAAAZHJzL2Uyb0RvYy54bWysU8Fu2zAMvQ/YPwi6L46zdViNOD2k6y7d&#10;FqDdBzCSbAuTRYFUYufvJylpVmy3YToIpEg+ko/U+m4enTgaYou+lfViKYXxCrX1fSt/PD+8+yQF&#10;R/AaHHrTypNhebd5+2Y9hcascECnDYkE4rmZQiuHGENTVawGMwIvMBifjB3SCDGp1FeaYEroo6tW&#10;y+XHakLSgVAZ5vR6fzbKTcHvOqPi965jE4VrZaotlpvKvc93tVlD0xOEwapLGfAPVYxgfUp6hbqH&#10;COJA9i+o0SpCxi4uFI4Vdp1VpvSQuqmXf3TzNEAwpZdEDocrTfz/YNW349bvKJeuZv8UHlH9ZOFx&#10;O4DvTSng+RTS4OpMVTUFbq4hWeGwI7GfvqJOPnCIWFiYOxozZOpPzIXs05VsM0ehzo8qvda3H97X&#10;ZQ4VNC9xgTh+MTiKLLSSI4Hth7hF79NEkeqSBY6PHHNV0LwE5KQeH6xzZbDOi6mVtzermxLA6KzO&#10;xuzG1O+3jsQR8mqUU1pMltduhAevC9hgQH++yBGsS7KIhZtINrHljMzZRqOlcCb9hiydy3P+wl2m&#10;K+8mN3vUpx1lc9bSdEsfl03M6/NaL16//8vmFwAAAP//AwBQSwMEFAAGAAgAAAAhABwPZFHfAAAA&#10;CQEAAA8AAABkcnMvZG93bnJldi54bWxMj8FOwzAQRO9I/IO1SNyo00p1IWRTARUiFyrRIsTRjZfE&#10;Il5HsdumfD1GHOA4O6PZN8VydJ040BCsZ4TpJANBXHtjuUF43T5eXYMIUbPRnWdCOFGAZXl+Vujc&#10;+CO/0GETG5FKOOQaoY2xz6UMdUtOh4nviZP34QenY5JDI82gj6ncdXKWZUo6bTl9aHVPDy3Vn5u9&#10;Q4ir91Or3ur7G7vePj0r+1VV1Qrx8mK8uwURaYx/YfjBT+hQJqad37MJokNYzFXaEhFmagoiBX4P&#10;O4S5WoAsC/l/QfkNAAD//wMAUEsBAi0AFAAGAAgAAAAhALaDOJL+AAAA4QEAABMAAAAAAAAAAAAA&#10;AAAAAAAAAFtDb250ZW50X1R5cGVzXS54bWxQSwECLQAUAAYACAAAACEAOP0h/9YAAACUAQAACwAA&#10;AAAAAAAAAAAAAAAvAQAAX3JlbHMvLnJlbHNQSwECLQAUAAYACAAAACEAbGQfGssBAAB3AwAADgAA&#10;AAAAAAAAAAAAAAAuAgAAZHJzL2Uyb0RvYy54bWxQSwECLQAUAAYACAAAACEAHA9kUd8AAAAJAQAA&#10;DwAAAAAAAAAAAAAAAAAlBAAAZHJzL2Rvd25yZXYueG1sUEsFBgAAAAAEAAQA8wAAADEFAAAAAA==&#10;">
                <v:stroke endarrow="block"/>
              </v:shape>
            </w:pict>
          </mc:Fallback>
        </mc:AlternateContent>
      </w:r>
      <w:r w:rsidR="00E11918" w:rsidRPr="00B335BD">
        <w:rPr>
          <w:rFonts w:ascii="Montserrat Light" w:hAnsi="Montserrat Ligh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7BE52" wp14:editId="4F08834F">
                <wp:simplePos x="0" y="0"/>
                <wp:positionH relativeFrom="column">
                  <wp:posOffset>4791075</wp:posOffset>
                </wp:positionH>
                <wp:positionV relativeFrom="paragraph">
                  <wp:posOffset>831215</wp:posOffset>
                </wp:positionV>
                <wp:extent cx="9525" cy="257810"/>
                <wp:effectExtent l="57150" t="0" r="47625" b="46990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653AC" id="AutoShape 16" o:spid="_x0000_s1026" type="#_x0000_t32" style="position:absolute;margin-left:377.25pt;margin-top:65.45pt;width:.75pt;height:2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gZrygEAAHoDAAAOAAAAZHJzL2Uyb0RvYy54bWysU8Fu2zAMvQ/YPwi6L44DZOuMOD2k6y7d&#10;FqDdBzCSbAuTRYFUYufvJ6lpOnS3YToIpCg9Pj5Sm9t5dOJkiC36VtaLpRTGK9TW9638+XT/4UYK&#10;juA1OPSmlWfD8nb7/t1mCo1Z4YBOGxIJxHMzhVYOMYamqlgNZgReYDA+BTukEWJyqa80wZTQR1et&#10;lsuP1YSkA6EyzOn07jkotwW/64yKP7qOTRSulYlbLDuV/ZD3aruBpicIg1UXGvAPLEawPiW9Qt1B&#10;BHEk+xfUaBUhYxcXCscKu84qU2pI1dTLN9U8DhBMqSWJw+EqE/8/WPX9tPN7ytTV7B/DA6pfLDzu&#10;BvC9KQSeziE1rs5SVVPg5vokOxz2JA7TN9TpDhwjFhXmjsYMmeoTcxH7fBXbzFGodPh5vVpLoVJg&#10;tf50U5dWVNC8PA3E8avBUWSjlRwJbD/EHXqfmopUl0RweuCYiUHz8iDn9XhvnSu9dV5Ml2Q5wuis&#10;zsHiUH/YORInyNNRVqnyzTXCo9cFbDCgv1zsCNYlW8QiTySbBHNG5myj0VI4kz5Etp7pOX+RLyuW&#10;x5ObA+rznnI4e6nBpY7LMOYJ+tMvt16/zPY3AAAA//8DAFBLAwQUAAYACAAAACEAmLVkIOIAAAAL&#10;AQAADwAAAGRycy9kb3ducmV2LnhtbEyPwU7DMBBE70j8g7VI3KhTIAkNcSqgQuQCEi1CHN1kiS3i&#10;dRS7bcrXs5zguDNPszPlcnK92OMYrCcF81kCAqnxraVOwdvm8eIGRIiaWt17QgVHDLCsTk9KXbT+&#10;QK+4X8dOcAiFQiswMQ6FlKEx6HSY+QGJvU8/Oh35HDvZjvrA4a6Xl0mSSact8QejB3ww2Hytd05B&#10;XH0cTfbe3C/sy+bpObPfdV2vlDo/m+5uQUSc4h8Mv/W5OlTcaet31AbRK8jT65RRNq6SBQgm8jTj&#10;dVtW8nkKsirl/w3VDwAAAP//AwBQSwECLQAUAAYACAAAACEAtoM4kv4AAADhAQAAEwAAAAAAAAAA&#10;AAAAAAAAAAAAW0NvbnRlbnRfVHlwZXNdLnhtbFBLAQItABQABgAIAAAAIQA4/SH/1gAAAJQBAAAL&#10;AAAAAAAAAAAAAAAAAC8BAABfcmVscy8ucmVsc1BLAQItABQABgAIAAAAIQD2OgZrygEAAHoDAAAO&#10;AAAAAAAAAAAAAAAAAC4CAABkcnMvZTJvRG9jLnhtbFBLAQItABQABgAIAAAAIQCYtWQg4gAAAAsB&#10;AAAPAAAAAAAAAAAAAAAAACQEAABkcnMvZG93bnJldi54bWxQSwUGAAAAAAQABADzAAAAMwUAAAAA&#10;">
                <v:stroke endarrow="block"/>
              </v:shape>
            </w:pict>
          </mc:Fallback>
        </mc:AlternateContent>
      </w:r>
    </w:p>
    <w:p w14:paraId="6A3CB0F6" w14:textId="78B6DD33" w:rsidR="00C370E9" w:rsidRPr="00B335BD" w:rsidRDefault="00DC20BE" w:rsidP="004672F1">
      <w:pPr>
        <w:tabs>
          <w:tab w:val="left" w:pos="4935"/>
        </w:tabs>
        <w:rPr>
          <w:rFonts w:ascii="Montserrat Light" w:hAnsi="Montserrat Light"/>
        </w:rPr>
      </w:pPr>
      <w:r w:rsidRPr="00B335BD">
        <w:rPr>
          <w:rFonts w:ascii="Montserrat Light" w:hAnsi="Montserrat Light"/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2E4C01E2" wp14:editId="1E4E090E">
                <wp:simplePos x="0" y="0"/>
                <wp:positionH relativeFrom="margin">
                  <wp:posOffset>314325</wp:posOffset>
                </wp:positionH>
                <wp:positionV relativeFrom="paragraph">
                  <wp:posOffset>177165</wp:posOffset>
                </wp:positionV>
                <wp:extent cx="8503920" cy="2113915"/>
                <wp:effectExtent l="0" t="0" r="11430" b="19685"/>
                <wp:wrapSquare wrapText="bothSides"/>
                <wp:docPr id="1781354449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3920" cy="2113915"/>
                          <a:chOff x="542" y="284"/>
                          <a:chExt cx="11532" cy="2981"/>
                        </a:xfrm>
                      </wpg:grpSpPr>
                      <wps:wsp>
                        <wps:cNvPr id="48888500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762" y="284"/>
                            <a:ext cx="1761" cy="635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B728A31" w14:textId="77777777" w:rsidR="00C370E9" w:rsidRPr="00AC71AB" w:rsidRDefault="00C370E9" w:rsidP="00C370E9">
                              <w:pPr>
                                <w:spacing w:after="0"/>
                                <w:jc w:val="center"/>
                                <w:rPr>
                                  <w:rFonts w:ascii="Montserrat Light" w:hAnsi="Montserrat Light"/>
                                </w:rPr>
                              </w:pPr>
                              <w:r w:rsidRPr="00AC71AB">
                                <w:rPr>
                                  <w:rFonts w:ascii="Montserrat Light" w:hAnsi="Montserrat Light"/>
                                </w:rPr>
                                <w:t>DIRECTOR</w:t>
                              </w:r>
                            </w:p>
                            <w:p w14:paraId="042C66AD" w14:textId="77777777" w:rsidR="00C370E9" w:rsidRPr="00AC71AB" w:rsidRDefault="00C370E9" w:rsidP="00C370E9">
                              <w:pPr>
                                <w:spacing w:after="0"/>
                                <w:jc w:val="center"/>
                                <w:rPr>
                                  <w:rFonts w:ascii="Montserrat Light" w:hAnsi="Montserrat Light"/>
                                </w:rPr>
                              </w:pPr>
                              <w:r w:rsidRPr="00AC71AB">
                                <w:rPr>
                                  <w:rFonts w:ascii="Montserrat Light" w:hAnsi="Montserrat Ligh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772117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42" y="1587"/>
                            <a:ext cx="4202" cy="1678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B9B5CDE" w14:textId="77777777" w:rsidR="00B335BD" w:rsidRDefault="00B335BD" w:rsidP="00C370E9">
                              <w:pPr>
                                <w:spacing w:after="0"/>
                                <w:jc w:val="center"/>
                                <w:rPr>
                                  <w:rFonts w:ascii="Montserrat Light" w:hAnsi="Montserrat Light"/>
                                </w:rPr>
                              </w:pPr>
                            </w:p>
                            <w:p w14:paraId="1EDFA7E9" w14:textId="77777777" w:rsidR="00DC20BE" w:rsidRPr="00DC20BE" w:rsidRDefault="00DC20BE" w:rsidP="00DC20BE">
                              <w:pPr>
                                <w:spacing w:after="0"/>
                                <w:jc w:val="center"/>
                                <w:rPr>
                                  <w:rFonts w:ascii="Montserrat Light" w:hAnsi="Montserrat Light"/>
                                </w:rPr>
                              </w:pPr>
                              <w:r w:rsidRPr="00DC20BE">
                                <w:rPr>
                                  <w:rFonts w:ascii="Montserrat Light" w:hAnsi="Montserrat Light"/>
                                </w:rPr>
                                <w:t>Compartimentul</w:t>
                              </w:r>
                            </w:p>
                            <w:p w14:paraId="0539550A" w14:textId="77777777" w:rsidR="00DC20BE" w:rsidRPr="00DC20BE" w:rsidRDefault="00DC20BE" w:rsidP="00DC20BE">
                              <w:pPr>
                                <w:spacing w:after="0"/>
                                <w:jc w:val="center"/>
                                <w:rPr>
                                  <w:rFonts w:ascii="Montserrat Light" w:hAnsi="Montserrat Light"/>
                                </w:rPr>
                              </w:pPr>
                              <w:r w:rsidRPr="00DC20BE">
                                <w:rPr>
                                  <w:rFonts w:ascii="Montserrat Light" w:hAnsi="Montserrat Light"/>
                                </w:rPr>
                                <w:t>Contabilitate, Resurse Umane, Administrativ</w:t>
                              </w:r>
                            </w:p>
                            <w:p w14:paraId="03800760" w14:textId="4E29AE95" w:rsidR="00DC20BE" w:rsidRPr="00DC20BE" w:rsidRDefault="009D5EBD" w:rsidP="00DC20BE">
                              <w:pPr>
                                <w:spacing w:after="0"/>
                                <w:jc w:val="center"/>
                                <w:rPr>
                                  <w:rFonts w:ascii="Montserrat Light" w:hAnsi="Montserrat Light"/>
                                  <w:color w:val="FF0000"/>
                                </w:rPr>
                              </w:pPr>
                              <w:r>
                                <w:rPr>
                                  <w:rFonts w:ascii="Montserrat Light" w:hAnsi="Montserrat Light"/>
                                </w:rPr>
                                <w:t>-/</w:t>
                              </w:r>
                              <w:r w:rsidR="00DC20BE" w:rsidRPr="00DC20BE">
                                <w:rPr>
                                  <w:rFonts w:ascii="Montserrat Light" w:hAnsi="Montserrat Light"/>
                                </w:rPr>
                                <w:t xml:space="preserve">6 </w:t>
                              </w:r>
                            </w:p>
                            <w:p w14:paraId="5AE9FA5D" w14:textId="77777777" w:rsidR="00C370E9" w:rsidRPr="00B335BD" w:rsidRDefault="00C370E9" w:rsidP="00C370E9">
                              <w:pPr>
                                <w:spacing w:after="0"/>
                                <w:jc w:val="center"/>
                                <w:rPr>
                                  <w:rFonts w:ascii="Montserrat Light" w:hAnsi="Montserrat Light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617304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809" y="1619"/>
                            <a:ext cx="3265" cy="1578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3FA0F6B" w14:textId="77777777" w:rsidR="00B335BD" w:rsidRPr="00DC20BE" w:rsidRDefault="00B335BD" w:rsidP="00C370E9">
                              <w:pPr>
                                <w:spacing w:after="0"/>
                                <w:jc w:val="center"/>
                                <w:rPr>
                                  <w:rFonts w:ascii="Montserrat Light" w:hAnsi="Montserrat Light"/>
                                </w:rPr>
                              </w:pPr>
                            </w:p>
                            <w:p w14:paraId="3347907A" w14:textId="77777777" w:rsidR="00DC20BE" w:rsidRPr="00DC20BE" w:rsidRDefault="00DC20BE" w:rsidP="00DC20BE">
                              <w:pPr>
                                <w:spacing w:after="0"/>
                                <w:jc w:val="center"/>
                                <w:rPr>
                                  <w:rFonts w:ascii="Montserrat Light" w:hAnsi="Montserrat Light"/>
                                </w:rPr>
                              </w:pPr>
                              <w:r w:rsidRPr="00DC20BE">
                                <w:rPr>
                                  <w:rFonts w:ascii="Montserrat Light" w:hAnsi="Montserrat Light"/>
                                </w:rPr>
                                <w:t>Compartimentul</w:t>
                              </w:r>
                            </w:p>
                            <w:p w14:paraId="5B7E72FB" w14:textId="77777777" w:rsidR="00DC20BE" w:rsidRPr="00DC20BE" w:rsidRDefault="00DC20BE" w:rsidP="00DC20BE">
                              <w:pPr>
                                <w:spacing w:after="0"/>
                                <w:jc w:val="center"/>
                                <w:rPr>
                                  <w:rFonts w:ascii="Montserrat Light" w:hAnsi="Montserrat Light"/>
                                </w:rPr>
                              </w:pPr>
                              <w:r w:rsidRPr="00DC20BE">
                                <w:rPr>
                                  <w:rFonts w:ascii="Montserrat Light" w:hAnsi="Montserrat Light"/>
                                </w:rPr>
                                <w:t>Sistem de Control Intern Managerial</w:t>
                              </w:r>
                            </w:p>
                            <w:p w14:paraId="1D0DFF25" w14:textId="2CEC195F" w:rsidR="00DC20BE" w:rsidRPr="00DC20BE" w:rsidRDefault="009D5EBD" w:rsidP="00DC20BE">
                              <w:pPr>
                                <w:spacing w:after="0"/>
                                <w:jc w:val="center"/>
                                <w:rPr>
                                  <w:rFonts w:ascii="Montserrat Light" w:hAnsi="Montserrat Light"/>
                                </w:rPr>
                              </w:pPr>
                              <w:r>
                                <w:rPr>
                                  <w:rFonts w:ascii="Montserrat Light" w:hAnsi="Montserrat Light"/>
                                </w:rPr>
                                <w:t>-/</w:t>
                              </w:r>
                              <w:r w:rsidR="00DC20BE" w:rsidRPr="00DC20BE">
                                <w:rPr>
                                  <w:rFonts w:ascii="Montserrat Light" w:hAnsi="Montserrat Light"/>
                                </w:rPr>
                                <w:t>2</w:t>
                              </w:r>
                            </w:p>
                            <w:p w14:paraId="3DD0C4CB" w14:textId="39C77105" w:rsidR="00E82915" w:rsidRPr="00DC20BE" w:rsidRDefault="00E82915" w:rsidP="00DC20BE">
                              <w:pPr>
                                <w:spacing w:after="0"/>
                                <w:jc w:val="center"/>
                                <w:rPr>
                                  <w:rFonts w:ascii="Montserrat Light" w:hAnsi="Montserrat Light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864594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136" y="1646"/>
                            <a:ext cx="3275" cy="1551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1D6432E" w14:textId="77777777" w:rsidR="00DC20BE" w:rsidRPr="00DC20BE" w:rsidRDefault="00DC20BE" w:rsidP="00DC20BE">
                              <w:pPr>
                                <w:spacing w:after="0"/>
                                <w:jc w:val="center"/>
                                <w:rPr>
                                  <w:rFonts w:ascii="Montserrat Light" w:hAnsi="Montserrat Light"/>
                                </w:rPr>
                              </w:pPr>
                              <w:r w:rsidRPr="00DC20BE">
                                <w:rPr>
                                  <w:rFonts w:ascii="Montserrat Light" w:hAnsi="Montserrat Light"/>
                                </w:rPr>
                                <w:t>Serviciul</w:t>
                              </w:r>
                            </w:p>
                            <w:p w14:paraId="25E5521F" w14:textId="77777777" w:rsidR="009D5EBD" w:rsidRDefault="00DC20BE" w:rsidP="00DC20BE">
                              <w:pPr>
                                <w:spacing w:after="0"/>
                                <w:jc w:val="center"/>
                                <w:rPr>
                                  <w:rFonts w:ascii="Montserrat Light" w:hAnsi="Montserrat Light"/>
                                </w:rPr>
                              </w:pPr>
                              <w:r w:rsidRPr="00DC20BE">
                                <w:rPr>
                                  <w:rFonts w:ascii="Montserrat Light" w:hAnsi="Montserrat Light"/>
                                </w:rPr>
                                <w:t xml:space="preserve">Salvamont, </w:t>
                              </w:r>
                              <w:proofErr w:type="spellStart"/>
                              <w:r w:rsidRPr="00DC20BE">
                                <w:rPr>
                                  <w:rFonts w:ascii="Montserrat Light" w:hAnsi="Montserrat Light"/>
                                </w:rPr>
                                <w:t>Salvaspeo</w:t>
                              </w:r>
                              <w:proofErr w:type="spellEnd"/>
                              <w:r w:rsidRPr="00DC20BE">
                                <w:rPr>
                                  <w:rFonts w:ascii="Montserrat Light" w:hAnsi="Montserrat Light"/>
                                </w:rPr>
                                <w:t xml:space="preserve">, </w:t>
                              </w:r>
                            </w:p>
                            <w:p w14:paraId="73DC1F23" w14:textId="301B6458" w:rsidR="00DC20BE" w:rsidRPr="00DC20BE" w:rsidRDefault="00DC20BE" w:rsidP="00DC20BE">
                              <w:pPr>
                                <w:spacing w:after="0"/>
                                <w:jc w:val="center"/>
                                <w:rPr>
                                  <w:rFonts w:ascii="Montserrat Light" w:hAnsi="Montserrat Light"/>
                                </w:rPr>
                              </w:pPr>
                              <w:r w:rsidRPr="00DC20BE">
                                <w:rPr>
                                  <w:rFonts w:ascii="Montserrat Light" w:hAnsi="Montserrat Light"/>
                                </w:rPr>
                                <w:t xml:space="preserve">Scufundări, </w:t>
                              </w:r>
                              <w:proofErr w:type="spellStart"/>
                              <w:r w:rsidRPr="00DC20BE">
                                <w:rPr>
                                  <w:rFonts w:ascii="Montserrat Light" w:hAnsi="Montserrat Light"/>
                                </w:rPr>
                                <w:t>Aero</w:t>
                              </w:r>
                              <w:proofErr w:type="spellEnd"/>
                            </w:p>
                            <w:p w14:paraId="41F283BC" w14:textId="567EEE7A" w:rsidR="00DC20BE" w:rsidRPr="00DC20BE" w:rsidRDefault="00DC20BE" w:rsidP="00DC20BE">
                              <w:pPr>
                                <w:spacing w:after="0"/>
                                <w:jc w:val="center"/>
                                <w:rPr>
                                  <w:rFonts w:ascii="Montserrat Light" w:hAnsi="Montserrat Light"/>
                                </w:rPr>
                              </w:pPr>
                              <w:r w:rsidRPr="00DC20BE">
                                <w:rPr>
                                  <w:rFonts w:ascii="Montserrat Light" w:hAnsi="Montserrat Light"/>
                                </w:rPr>
                                <w:t>1</w:t>
                              </w:r>
                              <w:r w:rsidR="009D5EBD">
                                <w:rPr>
                                  <w:rFonts w:ascii="Montserrat Light" w:hAnsi="Montserrat Light"/>
                                </w:rPr>
                                <w:t>/16</w:t>
                              </w:r>
                            </w:p>
                            <w:p w14:paraId="0FB4A90E" w14:textId="77777777" w:rsidR="00DC20BE" w:rsidRPr="00DC20BE" w:rsidRDefault="00DC20BE" w:rsidP="00DC20BE">
                              <w:pPr>
                                <w:spacing w:after="0"/>
                                <w:jc w:val="center"/>
                                <w:rPr>
                                  <w:rFonts w:ascii="Montserrat Light" w:hAnsi="Montserrat Light"/>
                                </w:rPr>
                              </w:pPr>
                              <w:r w:rsidRPr="00DC20BE">
                                <w:rPr>
                                  <w:rFonts w:ascii="Montserrat Light" w:hAnsi="Montserrat Light"/>
                                </w:rPr>
                                <w:t>60 voluntari</w:t>
                              </w:r>
                            </w:p>
                            <w:p w14:paraId="2E689827" w14:textId="76FCF880" w:rsidR="00C370E9" w:rsidRPr="00AC71AB" w:rsidRDefault="00C370E9" w:rsidP="00DC20BE">
                              <w:pPr>
                                <w:spacing w:after="0"/>
                                <w:jc w:val="center"/>
                                <w:rPr>
                                  <w:rFonts w:ascii="Montserrat Light" w:hAnsi="Montserrat Light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4C01E2" id="Group 24" o:spid="_x0000_s1027" style="position:absolute;margin-left:24.75pt;margin-top:13.95pt;width:669.6pt;height:166.45pt;z-index:251654144;mso-position-horizontal-relative:margin;mso-width-relative:margin;mso-height-relative:margin" coordorigin="542,284" coordsize="11532,2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yw5dQMAAOQOAAAOAAAAZHJzL2Uyb0RvYy54bWzsV9tu1DAQfUfiHyy/08TJJpuNmlZQoELi&#10;UtHyAd7EuYjEDra32fL1jO0k3S4VlyIWJNiHyIk945kz54zXx6fbrkXXTKpG8AyTIx8jxnNRNLzK&#10;8Ierl08SjJSmvKCt4CzDN0zh05PHj46HPmWBqEVbMInACVfp0Ge41rpPPU/lNeuoOhI94zBZCtlR&#10;Da+y8gpJB/DetV7g+7E3CFn0UuRMKfj63E3iE+u/LFmu35WlYhq1GYbYtH1K+1ybp3dyTNNK0r5u&#10;8jEM+oAoOtpw2HR29Zxqijay+cpV1+RSKFHqo1x0nijLJmc2B8iG+HvZnEux6W0uVTpU/QwTQLuH&#10;04Pd5m+vz2V/2V9IFz0MX4v8owJcvKGv0t158165xWg9vBEF1JNutLCJb0vZGReQEtpafG9mfNlW&#10;oxw+JpEfrgIoQw5zASHhikSuAnkNZTJ20SLAyMwmi2nmxWhNSBTCpLVdJcRMezR1+9pYx9hM7YFM&#10;6hYv9Wt4Xda0Z7YMyuBxIVFTZHiRwC/yfYIRpx1AcWXSfCa2iNjYTBCw2kCL9Ba+gzwsUsohjLg4&#10;qymv2FMpxVAzWkCYLqsdU5eMMk6+B3m0jPewm3AnyxiiNMDFoQV8xo2mvVT6nIkOmUGGJSjGRkmv&#10;XyvtIJ6WmPJy8bJpW6ualqMhw6sw9l1aom0KM2mWKVmtz1qJrqnRnf2N9VK7y4DfvLDOTP4vxrGm&#10;TevGEGfLLRNVajBwaOjtemtLMOO8FsUNICSF0zf0IxjUQn7GaABtZ1h92lDJMGpfcUDZNIJpIKfB&#10;ehpQnoNphjVGbnimXcPY9LKpavDs6sjFUyB/2ViUTMlcFGO4wL8DETFeLZcgpiV02n0iBgb0HTYd&#10;iIijhkmULJ2IJyIuAn9UMIkhXkevqXNMNPtBJhpi0PRneKP0TcuMUcvfsxIYBJIMHHfNccNmwhYf&#10;p+5iVxqTEog9G406vmvU6sloXGvMmD2CZsNRKXcNb3ebV9sdBdezYddwIb8daunWT2pxuZraz3KZ&#10;2fBPy4UsgpgsQ39xT+MO/4heksRf2UOPxGR1VzBhEEeuc5Pov2DG8+Rggpnp8G8LhoRJvIhW9wnG&#10;/kk7/AFDwngUzCLeF8xyFkw0NeT/J8yExG8+YWY6/K2CsfcEuErZq8N47TN3td13e4LeXk5PvgAA&#10;AP//AwBQSwMEFAAGAAgAAAAhAERKUw7hAAAACgEAAA8AAABkcnMvZG93bnJldi54bWxMj0FrwkAU&#10;hO+F/oflFXqrm5iqMc2LiLQ9SaFaEG/P5JkEs7shuybx33c9tcdhhplv0tWoGtFzZ2ujEcJJAIJ1&#10;bopalwg/+4+XGIR1pAtqjGaEG1tYZY8PKSWFGfQ39ztXCl+ibUIIlXNtIqXNK1ZkJ6Zl7b2z6RQ5&#10;L7tSFh0Nvlw1choEc6mo1n6hopY3FeeX3VUhfA40rKPwvd9ezpvbcT/7OmxDRnx+GtdvIByP7i8M&#10;d3yPDplnOpmrLqxoEF6XM59EmC6WIO5+FMcLECeEaB7EILNU/r+Q/QIAAP//AwBQSwECLQAUAAYA&#10;CAAAACEAtoM4kv4AAADhAQAAEwAAAAAAAAAAAAAAAAAAAAAAW0NvbnRlbnRfVHlwZXNdLnhtbFBL&#10;AQItABQABgAIAAAAIQA4/SH/1gAAAJQBAAALAAAAAAAAAAAAAAAAAC8BAABfcmVscy8ucmVsc1BL&#10;AQItABQABgAIAAAAIQBT8yw5dQMAAOQOAAAOAAAAAAAAAAAAAAAAAC4CAABkcnMvZTJvRG9jLnht&#10;bFBLAQItABQABgAIAAAAIQBESlMO4QAAAAoBAAAPAAAAAAAAAAAAAAAAAM8FAABkcnMvZG93bnJl&#10;di54bWxQSwUGAAAAAAQABADzAAAA3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8" type="#_x0000_t202" style="position:absolute;left:5762;top:284;width:1761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p1xxgAAAOIAAAAPAAAAZHJzL2Rvd25yZXYueG1sRE9da8Iw&#10;FH0f+B/CFfY2k4oOrUbRgWN7nAri26W5tqXNTdek2vnrl8HA83Y4X5zlure1uFLrS8cakpECQZw5&#10;U3Ku4XjYvcxA+IBssHZMGn7Iw3o1eFpiatyNv+i6D7mIJexT1FCE0KRS+qwgi37kGuKoXVxrMUTa&#10;5tK0eIvltpZjpV6lxZLjQoENvRWUVfvOavhMOrml73G3fZfz+/lUUVmFTuvnYb9ZgAjUh4f5P/1h&#10;NExmEVOlEvi7FO+AXP0CAAD//wMAUEsBAi0AFAAGAAgAAAAhANvh9svuAAAAhQEAABMAAAAAAAAA&#10;AAAAAAAAAAAAAFtDb250ZW50X1R5cGVzXS54bWxQSwECLQAUAAYACAAAACEAWvQsW78AAAAVAQAA&#10;CwAAAAAAAAAAAAAAAAAfAQAAX3JlbHMvLnJlbHNQSwECLQAUAAYACAAAACEAqHqdccYAAADiAAAA&#10;DwAAAAAAAAAAAAAAAAAHAgAAZHJzL2Rvd25yZXYueG1sUEsFBgAAAAADAAMAtwAAAPoCAAAAAA==&#10;" filled="f" strokeweight=".26mm">
                  <v:stroke joinstyle="round"/>
                  <v:textbox inset="0,0,0,0">
                    <w:txbxContent>
                      <w:p w14:paraId="4B728A31" w14:textId="77777777" w:rsidR="00C370E9" w:rsidRPr="00AC71AB" w:rsidRDefault="00C370E9" w:rsidP="00C370E9">
                        <w:pPr>
                          <w:spacing w:after="0"/>
                          <w:jc w:val="center"/>
                          <w:rPr>
                            <w:rFonts w:ascii="Montserrat Light" w:hAnsi="Montserrat Light"/>
                          </w:rPr>
                        </w:pPr>
                        <w:r w:rsidRPr="00AC71AB">
                          <w:rPr>
                            <w:rFonts w:ascii="Montserrat Light" w:hAnsi="Montserrat Light"/>
                          </w:rPr>
                          <w:t>DIRECTOR</w:t>
                        </w:r>
                      </w:p>
                      <w:p w14:paraId="042C66AD" w14:textId="77777777" w:rsidR="00C370E9" w:rsidRPr="00AC71AB" w:rsidRDefault="00C370E9" w:rsidP="00C370E9">
                        <w:pPr>
                          <w:spacing w:after="0"/>
                          <w:jc w:val="center"/>
                          <w:rPr>
                            <w:rFonts w:ascii="Montserrat Light" w:hAnsi="Montserrat Light"/>
                          </w:rPr>
                        </w:pPr>
                        <w:r w:rsidRPr="00AC71AB">
                          <w:rPr>
                            <w:rFonts w:ascii="Montserrat Light" w:hAnsi="Montserrat Light"/>
                          </w:rPr>
                          <w:t>1</w:t>
                        </w:r>
                      </w:p>
                    </w:txbxContent>
                  </v:textbox>
                </v:shape>
                <v:shape id="Text Box 12" o:spid="_x0000_s1029" type="#_x0000_t202" style="position:absolute;left:542;top:1587;width:4202;height:1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yoUxwAAAOIAAAAPAAAAZHJzL2Rvd25yZXYueG1sRE9Na4NA&#10;EL0X8h+WCfRWV4Vqa7MJoU0gp0Ksl94Gd6om7qy4GzX/vnso9Ph435vdYnox0eg6ywqSKAZBXFvd&#10;caOg+jo+vYBwHlljb5kU3MnBbrt62GCh7cxnmkrfiBDCrkAFrfdDIaWrWzLoIjsQB+7HjgZ9gGMj&#10;9YhzCDe9TOM4kwY7Dg0tDvTeUn0tb0bB4SKT+Hzpu8Gequfq+8NMn0uq1ON62b+B8LT4f/Gf+6QV&#10;ZK95niZJHjaHS+EOyO0vAAAA//8DAFBLAQItABQABgAIAAAAIQDb4fbL7gAAAIUBAAATAAAAAAAA&#10;AAAAAAAAAAAAAABbQ29udGVudF9UeXBlc10ueG1sUEsBAi0AFAAGAAgAAAAhAFr0LFu/AAAAFQEA&#10;AAsAAAAAAAAAAAAAAAAAHwEAAF9yZWxzLy5yZWxzUEsBAi0AFAAGAAgAAAAhAKu7KhTHAAAA4gAA&#10;AA8AAAAAAAAAAAAAAAAABwIAAGRycy9kb3ducmV2LnhtbFBLBQYAAAAAAwADALcAAAD7AgAAAAA=&#10;" fillcolor="white [3201]" strokecolor="black [3200]" strokeweight="1pt">
                  <v:textbox inset="0,0,0,0">
                    <w:txbxContent>
                      <w:p w14:paraId="5B9B5CDE" w14:textId="77777777" w:rsidR="00B335BD" w:rsidRDefault="00B335BD" w:rsidP="00C370E9">
                        <w:pPr>
                          <w:spacing w:after="0"/>
                          <w:jc w:val="center"/>
                          <w:rPr>
                            <w:rFonts w:ascii="Montserrat Light" w:hAnsi="Montserrat Light"/>
                          </w:rPr>
                        </w:pPr>
                      </w:p>
                      <w:p w14:paraId="1EDFA7E9" w14:textId="77777777" w:rsidR="00DC20BE" w:rsidRPr="00DC20BE" w:rsidRDefault="00DC20BE" w:rsidP="00DC20BE">
                        <w:pPr>
                          <w:spacing w:after="0"/>
                          <w:jc w:val="center"/>
                          <w:rPr>
                            <w:rFonts w:ascii="Montserrat Light" w:hAnsi="Montserrat Light"/>
                          </w:rPr>
                        </w:pPr>
                        <w:r w:rsidRPr="00DC20BE">
                          <w:rPr>
                            <w:rFonts w:ascii="Montserrat Light" w:hAnsi="Montserrat Light"/>
                          </w:rPr>
                          <w:t>Compartimentul</w:t>
                        </w:r>
                      </w:p>
                      <w:p w14:paraId="0539550A" w14:textId="77777777" w:rsidR="00DC20BE" w:rsidRPr="00DC20BE" w:rsidRDefault="00DC20BE" w:rsidP="00DC20BE">
                        <w:pPr>
                          <w:spacing w:after="0"/>
                          <w:jc w:val="center"/>
                          <w:rPr>
                            <w:rFonts w:ascii="Montserrat Light" w:hAnsi="Montserrat Light"/>
                          </w:rPr>
                        </w:pPr>
                        <w:r w:rsidRPr="00DC20BE">
                          <w:rPr>
                            <w:rFonts w:ascii="Montserrat Light" w:hAnsi="Montserrat Light"/>
                          </w:rPr>
                          <w:t>Contabilitate, Resurse Umane, Administrativ</w:t>
                        </w:r>
                      </w:p>
                      <w:p w14:paraId="03800760" w14:textId="4E29AE95" w:rsidR="00DC20BE" w:rsidRPr="00DC20BE" w:rsidRDefault="009D5EBD" w:rsidP="00DC20BE">
                        <w:pPr>
                          <w:spacing w:after="0"/>
                          <w:jc w:val="center"/>
                          <w:rPr>
                            <w:rFonts w:ascii="Montserrat Light" w:hAnsi="Montserrat Light"/>
                            <w:color w:val="FF0000"/>
                          </w:rPr>
                        </w:pPr>
                        <w:r>
                          <w:rPr>
                            <w:rFonts w:ascii="Montserrat Light" w:hAnsi="Montserrat Light"/>
                          </w:rPr>
                          <w:t>-/</w:t>
                        </w:r>
                        <w:r w:rsidR="00DC20BE" w:rsidRPr="00DC20BE">
                          <w:rPr>
                            <w:rFonts w:ascii="Montserrat Light" w:hAnsi="Montserrat Light"/>
                          </w:rPr>
                          <w:t xml:space="preserve">6 </w:t>
                        </w:r>
                      </w:p>
                      <w:p w14:paraId="5AE9FA5D" w14:textId="77777777" w:rsidR="00C370E9" w:rsidRPr="00B335BD" w:rsidRDefault="00C370E9" w:rsidP="00C370E9">
                        <w:pPr>
                          <w:spacing w:after="0"/>
                          <w:jc w:val="center"/>
                          <w:rPr>
                            <w:rFonts w:ascii="Montserrat Light" w:hAnsi="Montserrat Light"/>
                          </w:rPr>
                        </w:pPr>
                      </w:p>
                    </w:txbxContent>
                  </v:textbox>
                </v:shape>
                <v:shape id="Text Box 13" o:spid="_x0000_s1030" type="#_x0000_t202" style="position:absolute;left:8809;top:1619;width:3265;height:1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xoBxwAAAOMAAAAPAAAAZHJzL2Rvd25yZXYueG1sRE/NasJA&#10;EL4LvsMyQm+6m9TaEl1FtAVPBTWX3obsNIlmZ0N2jenbdwsFj/P9z2oz2Eb01PnasYZkpkAQF87U&#10;XGrIzx/TNxA+IBtsHJOGH/KwWY9HK8yMu/OR+lMoRQxhn6GGKoQ2k9IXFVn0M9cSR+7bdRZDPLtS&#10;mg7vMdw2MlVqIS3WHBsqbGlXUXE93ayG94tM1PHS1K075C/51972n0Oq9dNk2C5BBBrCQ/zvPpg4&#10;f54uktdnNU/g76cIgFz/AgAA//8DAFBLAQItABQABgAIAAAAIQDb4fbL7gAAAIUBAAATAAAAAAAA&#10;AAAAAAAAAAAAAABbQ29udGVudF9UeXBlc10ueG1sUEsBAi0AFAAGAAgAAAAhAFr0LFu/AAAAFQEA&#10;AAsAAAAAAAAAAAAAAAAAHwEAAF9yZWxzLy5yZWxzUEsBAi0AFAAGAAgAAAAhAGOvGgHHAAAA4wAA&#10;AA8AAAAAAAAAAAAAAAAABwIAAGRycy9kb3ducmV2LnhtbFBLBQYAAAAAAwADALcAAAD7AgAAAAA=&#10;" fillcolor="white [3201]" strokecolor="black [3200]" strokeweight="1pt">
                  <v:textbox inset="0,0,0,0">
                    <w:txbxContent>
                      <w:p w14:paraId="13FA0F6B" w14:textId="77777777" w:rsidR="00B335BD" w:rsidRPr="00DC20BE" w:rsidRDefault="00B335BD" w:rsidP="00C370E9">
                        <w:pPr>
                          <w:spacing w:after="0"/>
                          <w:jc w:val="center"/>
                          <w:rPr>
                            <w:rFonts w:ascii="Montserrat Light" w:hAnsi="Montserrat Light"/>
                          </w:rPr>
                        </w:pPr>
                      </w:p>
                      <w:p w14:paraId="3347907A" w14:textId="77777777" w:rsidR="00DC20BE" w:rsidRPr="00DC20BE" w:rsidRDefault="00DC20BE" w:rsidP="00DC20BE">
                        <w:pPr>
                          <w:spacing w:after="0"/>
                          <w:jc w:val="center"/>
                          <w:rPr>
                            <w:rFonts w:ascii="Montserrat Light" w:hAnsi="Montserrat Light"/>
                          </w:rPr>
                        </w:pPr>
                        <w:r w:rsidRPr="00DC20BE">
                          <w:rPr>
                            <w:rFonts w:ascii="Montserrat Light" w:hAnsi="Montserrat Light"/>
                          </w:rPr>
                          <w:t>Compartimentul</w:t>
                        </w:r>
                      </w:p>
                      <w:p w14:paraId="5B7E72FB" w14:textId="77777777" w:rsidR="00DC20BE" w:rsidRPr="00DC20BE" w:rsidRDefault="00DC20BE" w:rsidP="00DC20BE">
                        <w:pPr>
                          <w:spacing w:after="0"/>
                          <w:jc w:val="center"/>
                          <w:rPr>
                            <w:rFonts w:ascii="Montserrat Light" w:hAnsi="Montserrat Light"/>
                          </w:rPr>
                        </w:pPr>
                        <w:r w:rsidRPr="00DC20BE">
                          <w:rPr>
                            <w:rFonts w:ascii="Montserrat Light" w:hAnsi="Montserrat Light"/>
                          </w:rPr>
                          <w:t>Sistem de Control Intern Managerial</w:t>
                        </w:r>
                      </w:p>
                      <w:p w14:paraId="1D0DFF25" w14:textId="2CEC195F" w:rsidR="00DC20BE" w:rsidRPr="00DC20BE" w:rsidRDefault="009D5EBD" w:rsidP="00DC20BE">
                        <w:pPr>
                          <w:spacing w:after="0"/>
                          <w:jc w:val="center"/>
                          <w:rPr>
                            <w:rFonts w:ascii="Montserrat Light" w:hAnsi="Montserrat Light"/>
                          </w:rPr>
                        </w:pPr>
                        <w:r>
                          <w:rPr>
                            <w:rFonts w:ascii="Montserrat Light" w:hAnsi="Montserrat Light"/>
                          </w:rPr>
                          <w:t>-/</w:t>
                        </w:r>
                        <w:r w:rsidR="00DC20BE" w:rsidRPr="00DC20BE">
                          <w:rPr>
                            <w:rFonts w:ascii="Montserrat Light" w:hAnsi="Montserrat Light"/>
                          </w:rPr>
                          <w:t>2</w:t>
                        </w:r>
                      </w:p>
                      <w:p w14:paraId="3DD0C4CB" w14:textId="39C77105" w:rsidR="00E82915" w:rsidRPr="00DC20BE" w:rsidRDefault="00E82915" w:rsidP="00DC20BE">
                        <w:pPr>
                          <w:spacing w:after="0"/>
                          <w:jc w:val="center"/>
                          <w:rPr>
                            <w:rFonts w:ascii="Montserrat Light" w:hAnsi="Montserrat Light"/>
                          </w:rPr>
                        </w:pPr>
                      </w:p>
                    </w:txbxContent>
                  </v:textbox>
                </v:shape>
                <v:shape id="Text Box 14" o:spid="_x0000_s1031" type="#_x0000_t202" style="position:absolute;left:5136;top:1646;width:3275;height:1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qlhyAAAAOMAAAAPAAAAZHJzL2Rvd25yZXYueG1sRE/NasJA&#10;EL4LfYdlCt50E2uCTV2lWAueCom59DZkp0lsdjZk15i+fbdQ8Djf/2z3k+nESINrLSuIlxEI4srq&#10;lmsF5fl9sQHhPLLGzjIp+CEH+93DbIuZtjfOaSx8LUIIuwwVNN73mZSuasigW9qeOHBfdjDowznU&#10;Ug94C+Gmk6soSqXBlkNDgz0dGqq+i6tRcLzIOMovXdvbU5mUn29m/JhWSs0fp9cXEJ4mfxf/u086&#10;zI+fNuk6eV7H8PdTAEDufgEAAP//AwBQSwECLQAUAAYACAAAACEA2+H2y+4AAACFAQAAEwAAAAAA&#10;AAAAAAAAAAAAAAAAW0NvbnRlbnRfVHlwZXNdLnhtbFBLAQItABQABgAIAAAAIQBa9CxbvwAAABUB&#10;AAALAAAAAAAAAAAAAAAAAB8BAABfcmVscy8ucmVsc1BLAQItABQABgAIAAAAIQCmDqlhyAAAAOMA&#10;AAAPAAAAAAAAAAAAAAAAAAcCAABkcnMvZG93bnJldi54bWxQSwUGAAAAAAMAAwC3AAAA/AIAAAAA&#10;" fillcolor="white [3201]" strokecolor="black [3200]" strokeweight="1pt">
                  <v:textbox inset="0,0,0,0">
                    <w:txbxContent>
                      <w:p w14:paraId="61D6432E" w14:textId="77777777" w:rsidR="00DC20BE" w:rsidRPr="00DC20BE" w:rsidRDefault="00DC20BE" w:rsidP="00DC20BE">
                        <w:pPr>
                          <w:spacing w:after="0"/>
                          <w:jc w:val="center"/>
                          <w:rPr>
                            <w:rFonts w:ascii="Montserrat Light" w:hAnsi="Montserrat Light"/>
                          </w:rPr>
                        </w:pPr>
                        <w:r w:rsidRPr="00DC20BE">
                          <w:rPr>
                            <w:rFonts w:ascii="Montserrat Light" w:hAnsi="Montserrat Light"/>
                          </w:rPr>
                          <w:t>Serviciul</w:t>
                        </w:r>
                      </w:p>
                      <w:p w14:paraId="25E5521F" w14:textId="77777777" w:rsidR="009D5EBD" w:rsidRDefault="00DC20BE" w:rsidP="00DC20BE">
                        <w:pPr>
                          <w:spacing w:after="0"/>
                          <w:jc w:val="center"/>
                          <w:rPr>
                            <w:rFonts w:ascii="Montserrat Light" w:hAnsi="Montserrat Light"/>
                          </w:rPr>
                        </w:pPr>
                        <w:r w:rsidRPr="00DC20BE">
                          <w:rPr>
                            <w:rFonts w:ascii="Montserrat Light" w:hAnsi="Montserrat Light"/>
                          </w:rPr>
                          <w:t xml:space="preserve">Salvamont, </w:t>
                        </w:r>
                        <w:proofErr w:type="spellStart"/>
                        <w:r w:rsidRPr="00DC20BE">
                          <w:rPr>
                            <w:rFonts w:ascii="Montserrat Light" w:hAnsi="Montserrat Light"/>
                          </w:rPr>
                          <w:t>Salvaspeo</w:t>
                        </w:r>
                        <w:proofErr w:type="spellEnd"/>
                        <w:r w:rsidRPr="00DC20BE">
                          <w:rPr>
                            <w:rFonts w:ascii="Montserrat Light" w:hAnsi="Montserrat Light"/>
                          </w:rPr>
                          <w:t xml:space="preserve">, </w:t>
                        </w:r>
                      </w:p>
                      <w:p w14:paraId="73DC1F23" w14:textId="301B6458" w:rsidR="00DC20BE" w:rsidRPr="00DC20BE" w:rsidRDefault="00DC20BE" w:rsidP="00DC20BE">
                        <w:pPr>
                          <w:spacing w:after="0"/>
                          <w:jc w:val="center"/>
                          <w:rPr>
                            <w:rFonts w:ascii="Montserrat Light" w:hAnsi="Montserrat Light"/>
                          </w:rPr>
                        </w:pPr>
                        <w:r w:rsidRPr="00DC20BE">
                          <w:rPr>
                            <w:rFonts w:ascii="Montserrat Light" w:hAnsi="Montserrat Light"/>
                          </w:rPr>
                          <w:t xml:space="preserve">Scufundări, </w:t>
                        </w:r>
                        <w:proofErr w:type="spellStart"/>
                        <w:r w:rsidRPr="00DC20BE">
                          <w:rPr>
                            <w:rFonts w:ascii="Montserrat Light" w:hAnsi="Montserrat Light"/>
                          </w:rPr>
                          <w:t>Aero</w:t>
                        </w:r>
                        <w:proofErr w:type="spellEnd"/>
                      </w:p>
                      <w:p w14:paraId="41F283BC" w14:textId="567EEE7A" w:rsidR="00DC20BE" w:rsidRPr="00DC20BE" w:rsidRDefault="00DC20BE" w:rsidP="00DC20BE">
                        <w:pPr>
                          <w:spacing w:after="0"/>
                          <w:jc w:val="center"/>
                          <w:rPr>
                            <w:rFonts w:ascii="Montserrat Light" w:hAnsi="Montserrat Light"/>
                          </w:rPr>
                        </w:pPr>
                        <w:r w:rsidRPr="00DC20BE">
                          <w:rPr>
                            <w:rFonts w:ascii="Montserrat Light" w:hAnsi="Montserrat Light"/>
                          </w:rPr>
                          <w:t>1</w:t>
                        </w:r>
                        <w:r w:rsidR="009D5EBD">
                          <w:rPr>
                            <w:rFonts w:ascii="Montserrat Light" w:hAnsi="Montserrat Light"/>
                          </w:rPr>
                          <w:t>/16</w:t>
                        </w:r>
                      </w:p>
                      <w:p w14:paraId="0FB4A90E" w14:textId="77777777" w:rsidR="00DC20BE" w:rsidRPr="00DC20BE" w:rsidRDefault="00DC20BE" w:rsidP="00DC20BE">
                        <w:pPr>
                          <w:spacing w:after="0"/>
                          <w:jc w:val="center"/>
                          <w:rPr>
                            <w:rFonts w:ascii="Montserrat Light" w:hAnsi="Montserrat Light"/>
                          </w:rPr>
                        </w:pPr>
                        <w:r w:rsidRPr="00DC20BE">
                          <w:rPr>
                            <w:rFonts w:ascii="Montserrat Light" w:hAnsi="Montserrat Light"/>
                          </w:rPr>
                          <w:t>60 voluntari</w:t>
                        </w:r>
                      </w:p>
                      <w:p w14:paraId="2E689827" w14:textId="76FCF880" w:rsidR="00C370E9" w:rsidRPr="00AC71AB" w:rsidRDefault="00C370E9" w:rsidP="00DC20BE">
                        <w:pPr>
                          <w:spacing w:after="0"/>
                          <w:jc w:val="center"/>
                          <w:rPr>
                            <w:rFonts w:ascii="Montserrat Light" w:hAnsi="Montserrat Light"/>
                          </w:rPr>
                        </w:pP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4672F1">
        <w:rPr>
          <w:rFonts w:ascii="Montserrat Light" w:hAnsi="Montserrat Light"/>
        </w:rPr>
        <w:tab/>
      </w:r>
      <w:r w:rsidR="00E11918" w:rsidRPr="00B335BD">
        <w:rPr>
          <w:rFonts w:ascii="Montserrat Light" w:hAnsi="Montserrat Ligh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D5B14" wp14:editId="70FBA176">
                <wp:simplePos x="0" y="0"/>
                <wp:positionH relativeFrom="column">
                  <wp:posOffset>6118860</wp:posOffset>
                </wp:positionH>
                <wp:positionV relativeFrom="paragraph">
                  <wp:posOffset>1612265</wp:posOffset>
                </wp:positionV>
                <wp:extent cx="281940" cy="7620"/>
                <wp:effectExtent l="38100" t="76200" r="22860" b="68580"/>
                <wp:wrapNone/>
                <wp:docPr id="45" name="Conector drept cu săgeată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1940" cy="76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35DDC" id="Conector drept cu săgeată 6" o:spid="_x0000_s1026" type="#_x0000_t32" style="position:absolute;margin-left:481.8pt;margin-top:126.95pt;width:22.2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X235QEAALwDAAAOAAAAZHJzL2Uyb0RvYy54bWysU01vGyEQvVfqf0Dc67WtJk1WXudgN71E&#10;baSkP2AC7C4qMIihXvvfd8AfTT9OVfeABmbnzZvHY3W3907sTCKLoZOL2VwKExRqG4ZOfn2+f3cj&#10;BWUIGhwG08mDIXm3fvtmNcXWLHFEp00SDBKonWInx5xj2zSkRuOBZhhN4GSPyUPmbRoanWBidO+a&#10;5Xx+3UyYdEyoDBGfbo9Jua74fW9U/tL3ZLJwnWRuua6pri9lbdYraIcEcbTqRAP+gYUHG7jpBWoL&#10;GcT3ZP+A8lYlJOzzTKFvsO+tMnUGnmYx/22apxGiqbOwOBQvMtH/g1Wfd5vwmAp1tQ9P8QHVN2JR&#10;milSe0mWDcXjb/s++fI7cxf7KuThIqTZZ6H4cHmzuH3PcitOfbheVpkbaM+lMVH+ZNCLEnSScgI7&#10;jHmDIfCFYVpUKWH3QLlQgfZcUPoGvLfO1XtzQUydvL1aXnErYPf0DjKHPmpGDYMU4Aa2pcqpIhI6&#10;q0t1waEDbVwSO2BnsKE0Ts9MXwoHlDnBM9WvOIQZ/FJa6GyBxmOx5ujoI28zm9lZ38mbSzG0owH9&#10;MWiRD5FfQE4WwuDMsSSDdX/PcVMXClFTbXzS4udNlOgF9eExna+LLVK5nuxcPPh6z/HrR7f+AQAA&#10;//8DAFBLAwQUAAYACAAAACEA/Bkg5eAAAAAMAQAADwAAAGRycy9kb3ducmV2LnhtbEyPwU7DMAyG&#10;70i8Q2QkbizZqlZdaTohJE7AYQMJcUsb03RrnNJka3l70hMcbX/6/f3lbrY9u+DoO0cS1isBDKlx&#10;uqNWwvvb010OzAdFWvWOUMIPethV11elKrSbaI+XQ2hZDCFfKAkmhKHg3DcGrfIrNyDF25cbrQpx&#10;HFuuRzXFcNvzjRAZt6qj+MGoAR8NNqfD2UpIXvE4dSY/feT7z2/+nNbH4WWU8vZmfrgHFnAOfzAs&#10;+lEdquhUuzNpz3oJ2yzJIiphkyZbYAshRB7r1csqXQOvSv6/RPULAAD//wMAUEsBAi0AFAAGAAgA&#10;AAAhALaDOJL+AAAA4QEAABMAAAAAAAAAAAAAAAAAAAAAAFtDb250ZW50X1R5cGVzXS54bWxQSwEC&#10;LQAUAAYACAAAACEAOP0h/9YAAACUAQAACwAAAAAAAAAAAAAAAAAvAQAAX3JlbHMvLnJlbHNQSwEC&#10;LQAUAAYACAAAACEAF8V9t+UBAAC8AwAADgAAAAAAAAAAAAAAAAAuAgAAZHJzL2Uyb0RvYy54bWxQ&#10;SwECLQAUAAYACAAAACEA/Bkg5eAAAAAMAQAADwAAAAAAAAAAAAAAAAA/BAAAZHJzL2Rvd25yZXYu&#10;eG1sUEsFBgAAAAAEAAQA8wAAAEwFAAAAAA==&#10;" strokecolor="windowText">
                <v:stroke dashstyle="dash" startarrow="block" endarrow="block" joinstyle="miter"/>
                <o:lock v:ext="edit" shapetype="f"/>
              </v:shape>
            </w:pict>
          </mc:Fallback>
        </mc:AlternateContent>
      </w:r>
      <w:r w:rsidR="00E11918" w:rsidRPr="00B335BD">
        <w:rPr>
          <w:rFonts w:ascii="Montserrat Light" w:hAnsi="Montserrat Light"/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34F0F911" wp14:editId="0E1FE80B">
                <wp:simplePos x="0" y="0"/>
                <wp:positionH relativeFrom="column">
                  <wp:posOffset>3426460</wp:posOffset>
                </wp:positionH>
                <wp:positionV relativeFrom="paragraph">
                  <wp:posOffset>1627504</wp:posOffset>
                </wp:positionV>
                <wp:extent cx="292735" cy="0"/>
                <wp:effectExtent l="38100" t="76200" r="0" b="76200"/>
                <wp:wrapNone/>
                <wp:docPr id="44" name="Conector drept cu săgeată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273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734B4" id="Conector drept cu săgeată 5" o:spid="_x0000_s1026" type="#_x0000_t32" style="position:absolute;margin-left:269.8pt;margin-top:128.15pt;width:23.0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Zf24AEAALkDAAAOAAAAZHJzL2Uyb0RvYy54bWysU01v2zAMvQ/YfxB0X5xk6NYacXpI1l2K&#10;rUC7H8BKsi1MEgVRi5N/P0r5aPdxGuaDQIri4yP5vLrdeyd2JpHF0MnFbC6FCQq1DUMnvz3dvbuW&#10;gjIEDQ6D6eTBkLxdv32zmmJrljii0yYJBgnUTrGTY86xbRpSo/FAM4wmcLDH5CGzm4ZGJ5gY3btm&#10;OZ9/aCZMOiZUhohvt8egXFf8vjcqf+17Mlm4TjK3XM9Uz+dyNusVtEOCOFp1ogH/wMKDDVz0ArWF&#10;DOJHsn9AeasSEvZ5ptA32PdWmdoDd7OY/9bN4wjR1F54OBQvY6L/B6u+7DbhIRXqah8e4z2q78RD&#10;aaZI7SVYHIrHZ/s++fKcuYt9HeThMkizz0Lx5fJm+fH9lRTqHGqgPefFRPmzQS+K0UnKCeww5g2G&#10;wNvCtKhzhN095cID2nNCKRrwzjpXl+aCmDp5c7UsdYCl0zvIbPqoGTUMUoAbWJMqp4pI6Kwu2QWH&#10;DrRxSeyAZcFq0jg9MXcpHFDmADdUvyIPZvBLaqGzBRqPyZqto4i8zaxkZ30nry/J0I4G9KegRT5E&#10;ln9OFsLgzDElg3V/j3FRFwpRUzV8msXLGor1jPrwkM67Yn1UrictFwG+9tl+/cetfwIAAP//AwBQ&#10;SwMEFAAGAAgAAAAhAFzdC4vfAAAACwEAAA8AAABkcnMvZG93bnJldi54bWxMj8FOwzAMhu9IvENk&#10;JG4sZVVKV5pOCIkTcNhAQruljWm6NU5psrW8PUGaBEfbn35/f7mebc9OOPrOkYTbRQIMqXG6o1bC&#10;+9vTTQ7MB0Va9Y5Qwjd6WFeXF6UqtJtog6dtaFkMIV8oCSaEoeDcNwat8gs3IMXbpxutCnEcW65H&#10;NcVw2/NlkmTcqo7iB6MGfDTYHLZHKyF9xf3UmfzwkW92X/xZ1PvhZZTy+mp+uAcWcA5/MPzqR3Wo&#10;olPtjqQ96yWIdJVFVMJSZCmwSIhc3AGrzxtelfx/h+oHAAD//wMAUEsBAi0AFAAGAAgAAAAhALaD&#10;OJL+AAAA4QEAABMAAAAAAAAAAAAAAAAAAAAAAFtDb250ZW50X1R5cGVzXS54bWxQSwECLQAUAAYA&#10;CAAAACEAOP0h/9YAAACUAQAACwAAAAAAAAAAAAAAAAAvAQAAX3JlbHMvLnJlbHNQSwECLQAUAAYA&#10;CAAAACEAaK2X9uABAAC5AwAADgAAAAAAAAAAAAAAAAAuAgAAZHJzL2Uyb0RvYy54bWxQSwECLQAU&#10;AAYACAAAACEAXN0Li98AAAALAQAADwAAAAAAAAAAAAAAAAA6BAAAZHJzL2Rvd25yZXYueG1sUEsF&#10;BgAAAAAEAAQA8wAAAEYFAAAAAA==&#10;" strokecolor="windowText">
                <v:stroke dashstyle="dash" startarrow="block" endarrow="block" joinstyle="miter"/>
                <o:lock v:ext="edit" shapetype="f"/>
              </v:shape>
            </w:pict>
          </mc:Fallback>
        </mc:AlternateContent>
      </w:r>
      <w:r w:rsidR="00E11918" w:rsidRPr="00B335BD">
        <w:rPr>
          <w:rFonts w:ascii="Montserrat Light" w:hAnsi="Montserrat Light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8FE356" wp14:editId="370D23B7">
                <wp:simplePos x="0" y="0"/>
                <wp:positionH relativeFrom="column">
                  <wp:posOffset>1897380</wp:posOffset>
                </wp:positionH>
                <wp:positionV relativeFrom="paragraph">
                  <wp:posOffset>888365</wp:posOffset>
                </wp:positionV>
                <wp:extent cx="7620" cy="238760"/>
                <wp:effectExtent l="38100" t="0" r="49530" b="27940"/>
                <wp:wrapNone/>
                <wp:docPr id="43" name="Conector drept cu săgeată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" cy="2387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3B664" id="Conector drept cu săgeată 4" o:spid="_x0000_s1026" type="#_x0000_t32" style="position:absolute;margin-left:149.4pt;margin-top:69.95pt;width:.6pt;height:1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ldG3QEAAKEDAAAOAAAAZHJzL2Uyb0RvYy54bWysU8FuGyEQvVfqPyDu9dqu4rgrr3Owm16i&#10;NlLSD5iw7C4qMIihXvvvO2B7k7a3qhzQwDCPN4/H5u7orDjoSAZ9IxezuRTaK2yN7xv5/fn+w1oK&#10;SuBbsOh1I0+a5N32/bvNGGq9xAFtq6NgEE/1GBo5pBTqqiI1aAc0w6A9JzuMDhIvY1+1EUZGd7Za&#10;zuerasTYhohKE/Hu/pyU24LfdVqlb11HOgnbSOaWyhzL/JLnaruBuo8QBqMuNOAfWDgwni+doPaQ&#10;QPyM5i8oZ1REwi7NFLoKu84oXXrgbhbzP7p5GiDo0guLQ2GSif4frPp62PnHmKmro38KD6h+EItS&#10;jYHqKZkXFM7Hjl10+ThzF8ci5GkSUh+TULx5u1qy2IoTy4/r21WRuYL6WhoipS8anchBIylFMP2Q&#10;dug9PxjGRZESDg+UMhWorwX5Xo/3xtrybtaLsZGfbpY3fBmwezoLiUMXWkb1vRRge7alSrEgElrT&#10;5uqMQyfa2SgOwM5gQ7U4PjN9KSxQ4gT3VEZ2CDP4rTTT2QMN5+KSOhvJmcRutsY1cj1VQ53A2M++&#10;FekU+AukaMD3Vl+Qrc9sdPHqpeFXuXP0gu3pMV7fhH1QCF08m432ds3x25+1/QUAAP//AwBQSwME&#10;FAAGAAgAAAAhABscOzPfAAAACwEAAA8AAABkcnMvZG93bnJldi54bWxMj8FOwzAQRO9I/IO1SFwQ&#10;dUiBJiFOhZBAIE4tfMA2XpKIeJ3GTpv+PcsJjjszmn1TrmfXqwONofNs4GaRgCKuve24MfD58Xyd&#10;gQoR2WLvmQycKMC6Oj8rsbD+yBs6bGOjpIRDgQbaGIdC61C35DAs/EAs3pcfHUY5x0bbEY9S7nqd&#10;Jsm9dtixfGhxoKeW6u/t5AzM+3SvT+8vfoOTy65eh9u6e/PGXF7Mjw+gIs3xLwy/+IIOlTDt/MQ2&#10;qN5AmmeCHsVY5jkoSSyTRNbtRFmt7kBXpf6/ofoBAAD//wMAUEsBAi0AFAAGAAgAAAAhALaDOJL+&#10;AAAA4QEAABMAAAAAAAAAAAAAAAAAAAAAAFtDb250ZW50X1R5cGVzXS54bWxQSwECLQAUAAYACAAA&#10;ACEAOP0h/9YAAACUAQAACwAAAAAAAAAAAAAAAAAvAQAAX3JlbHMvLnJlbHNQSwECLQAUAAYACAAA&#10;ACEASfZXRt0BAAChAwAADgAAAAAAAAAAAAAAAAAuAgAAZHJzL2Uyb0RvYy54bWxQSwECLQAUAAYA&#10;CAAAACEAGxw7M98AAAALAQAADwAAAAAAAAAAAAAAAAA3BAAAZHJzL2Rvd25yZXYueG1sUEsFBgAA&#10;AAAEAAQA8wAAAEMFAAAAAA==&#10;" strokecolor="windowText">
                <v:stroke endarrow="block" joinstyle="miter"/>
                <o:lock v:ext="edit" shapetype="f"/>
              </v:shape>
            </w:pict>
          </mc:Fallback>
        </mc:AlternateContent>
      </w:r>
      <w:r w:rsidR="00E11918" w:rsidRPr="00B335BD">
        <w:rPr>
          <w:rFonts w:ascii="Montserrat Light" w:hAnsi="Montserrat Light"/>
          <w:noProof/>
        </w:rPr>
        <mc:AlternateContent>
          <mc:Choice Requires="wpg">
            <w:drawing>
              <wp:anchor distT="0" distB="0" distL="0" distR="0" simplePos="0" relativeHeight="251653120" behindDoc="0" locked="0" layoutInCell="1" allowOverlap="1" wp14:anchorId="7A110BC4" wp14:editId="6220E590">
                <wp:simplePos x="0" y="0"/>
                <wp:positionH relativeFrom="column">
                  <wp:posOffset>1897380</wp:posOffset>
                </wp:positionH>
                <wp:positionV relativeFrom="paragraph">
                  <wp:posOffset>898525</wp:posOffset>
                </wp:positionV>
                <wp:extent cx="5791200" cy="159385"/>
                <wp:effectExtent l="0" t="0" r="0" b="12065"/>
                <wp:wrapSquare wrapText="bothSides"/>
                <wp:docPr id="10" name="Grupa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1200" cy="159385"/>
                          <a:chOff x="3318" y="1121"/>
                          <a:chExt cx="7314" cy="207"/>
                        </a:xfrm>
                      </wpg:grpSpPr>
                      <wps:wsp>
                        <wps:cNvPr id="8" name="Straight Connector 8"/>
                        <wps:cNvCnPr/>
                        <wps:spPr>
                          <a:xfrm>
                            <a:off x="3318" y="1121"/>
                            <a:ext cx="0" cy="207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3318" y="1121"/>
                            <a:ext cx="7314" cy="24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B49F9B" id="Grupare 3" o:spid="_x0000_s1026" style="position:absolute;margin-left:149.4pt;margin-top:70.75pt;width:456pt;height:12.55pt;z-index:251653120;mso-wrap-distance-left:0;mso-wrap-distance-right:0" coordorigin="3318,1121" coordsize="7314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q4RewIAAFkHAAAOAAAAZHJzL2Uyb0RvYy54bWzsVctu2zAQvBfoPxC8N7LsOIkJyzk4j0vQ&#10;Bkj6ARuKkojyBZKx7L/vkpKd1C2KIm1u1UEgudzl7OwsubzcakU2wgdpTUXLkwklwnBbS9NW9Ovj&#10;zacLSkIEU4OyRlR0JwK9XH38sOwdE1PbWVULTzCICax3Fe1idKwoAu+EhnBinTBobKzXEHHq26L2&#10;0GN0rYrpZHJW9NbXzlsuQsDVq8FIVzl+0wgevzRNEJGoiiK2mP8+/5/Sv1gtgbUeXCf5CAPegEKD&#10;NHjoIdQVRCDPXv4USkvubbBNPOFWF7ZpJBc5B8ymnBxlc+vts8u5tKxv3YEmpPaIpzeH5Z83t949&#10;uHs/oMfhneXfAvJS9K5lr+1p3r5s3jZeJydMgmwzo7sDo2IbCcfF+fmixDJRwtFWzhezi/lAOe+w&#10;LsltNitRIslaTsu97Xp0P5+Vp4PvdHKejAWw4dgM7gCmd6ie8EJQ+DuCHjpwIvMeEgH3nsi6ogjT&#10;gEYNP0QPsu0iWVtjUGHWk4sELqHA7Wtz78dZGHk9ouoXOe8JG6k6TheY8yHeCqtJGlRUSZMQAoPN&#10;XYgDM/stadnYG6kUrgNThvQVPZvNU2zAHmsURBxqh0kF01ICqsXm5dHniMEqWSfv5Bx2Ya082QD2&#10;D7ZdbftHhEqJghDRgAXP31ibH1wTnCsI3eCcTWkbMC0j9rySGjk9eAPrBNTXpiZx55Bkg9cFTcC1&#10;qPE4gQDTKAeIINWf7ES1KJNOFPkmGIlKZRoKk0ZPtt7leqGisoiGOr67mha/UdMipfkv1PSqf07H&#10;Eu2luBfLfz0Be2c95bsK7+98fY1vTXogXs/zdfvyIq6+AwAA//8DAFBLAwQUAAYACAAAACEAC9pl&#10;w+IAAAAMAQAADwAAAGRycy9kb3ducmV2LnhtbEyPQUvDQBCF74L/YRnBm90k2tDGbEop6qkItoL0&#10;ts1Ok9DsbMhuk/TfOz3pbWbe48338tVkWzFg7xtHCuJZBAKpdKahSsH3/v1pAcIHTUa3jlDBFT2s&#10;ivu7XGfGjfSFwy5UgkPIZ1pBHUKXSenLGq32M9chsXZyvdWB176Sptcjh9tWJlGUSqsb4g+17nBT&#10;Y3neXayCj1GP6+f4bdieT5vrYT///NnGqNTjw7R+BRFwCn9muOEzOhTMdHQXMl60CpLlgtEDCy/x&#10;HMTNkcQRn448pWkKssjl/xLFLwAAAP//AwBQSwECLQAUAAYACAAAACEAtoM4kv4AAADhAQAAEwAA&#10;AAAAAAAAAAAAAAAAAAAAW0NvbnRlbnRfVHlwZXNdLnhtbFBLAQItABQABgAIAAAAIQA4/SH/1gAA&#10;AJQBAAALAAAAAAAAAAAAAAAAAC8BAABfcmVscy8ucmVsc1BLAQItABQABgAIAAAAIQBPlq4RewIA&#10;AFkHAAAOAAAAAAAAAAAAAAAAAC4CAABkcnMvZTJvRG9jLnhtbFBLAQItABQABgAIAAAAIQAL2mXD&#10;4gAAAAwBAAAPAAAAAAAAAAAAAAAAANUEAABkcnMvZG93bnJldi54bWxQSwUGAAAAAAQABADzAAAA&#10;5AUAAAAA&#10;">
                <v:line id="Straight Connector 8" o:spid="_x0000_s1027" style="position:absolute;visibility:visible;mso-wrap-style:square" from="3318,1121" to="3318,1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0EQvgAAANoAAAAPAAAAZHJzL2Rvd25yZXYueG1sRE89q8Iw&#10;FN0F/0O4gpumOkipRlFBeMMb1Lp0uzbXttjclCTa+u/N8OCNh/O92Q2mFW9yvrGsYDFPQBCXVjdc&#10;Kbjlp1kKwgdkja1lUvAhD7vteLTBTNueL/S+hkrEEPYZKqhD6DIpfVmTQT+3HXHkHtYZDBG6SmqH&#10;fQw3rVwmyUoabDg21NjRsabyeX0ZBb9p1aeXojiHPr0vD3l5y90nUWo6GfZrEIGG8C/+c/9oBXFr&#10;vBJvgNx+AQAA//8DAFBLAQItABQABgAIAAAAIQDb4fbL7gAAAIUBAAATAAAAAAAAAAAAAAAAAAAA&#10;AABbQ29udGVudF9UeXBlc10ueG1sUEsBAi0AFAAGAAgAAAAhAFr0LFu/AAAAFQEAAAsAAAAAAAAA&#10;AAAAAAAAHwEAAF9yZWxzLy5yZWxzUEsBAi0AFAAGAAgAAAAhABhLQRC+AAAA2gAAAA8AAAAAAAAA&#10;AAAAAAAABwIAAGRycy9kb3ducmV2LnhtbFBLBQYAAAAAAwADALcAAADyAgAAAAA=&#10;" strokecolor="windowText" strokeweight=".5pt">
                  <v:stroke joinstyle="miter"/>
                </v:line>
                <v:line id="Straight Connector 9" o:spid="_x0000_s1028" style="position:absolute;visibility:visible;mso-wrap-style:square" from="3318,1121" to="10632,1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+SLwwAAANoAAAAPAAAAZHJzL2Rvd25yZXYueG1sRI9La8Mw&#10;EITvhf4HsYXeGrk5FNeNEpJCIYcc4sclt621tU2tlZFUP/59FAj0OMzMN8xmN5tejOR8Z1nB6yoB&#10;QVxb3XGjoCq/XlIQPiBr7C2TgoU87LaPDxvMtJ04p7EIjYgQ9hkqaEMYMil93ZJBv7IDcfR+rDMY&#10;onSN1A6nCDe9XCfJmzTYcVxocaDPlurf4s8oOKXNlOaXyzlM6ff6UNZV6ZZEqeenef8BItAc/sP3&#10;9lEreIfblXgD5PYKAAD//wMAUEsBAi0AFAAGAAgAAAAhANvh9svuAAAAhQEAABMAAAAAAAAAAAAA&#10;AAAAAAAAAFtDb250ZW50X1R5cGVzXS54bWxQSwECLQAUAAYACAAAACEAWvQsW78AAAAVAQAACwAA&#10;AAAAAAAAAAAAAAAfAQAAX3JlbHMvLnJlbHNQSwECLQAUAAYACAAAACEAdwfki8MAAADaAAAADwAA&#10;AAAAAAAAAAAAAAAHAgAAZHJzL2Rvd25yZXYueG1sUEsFBgAAAAADAAMAtwAAAPcCAAAAAA==&#10;" strokecolor="windowText" strokeweight=".5pt">
                  <v:stroke joinstyle="miter"/>
                </v:line>
                <w10:wrap type="square"/>
              </v:group>
            </w:pict>
          </mc:Fallback>
        </mc:AlternateContent>
      </w:r>
      <w:r w:rsidR="00E11918" w:rsidRPr="00B335BD">
        <w:rPr>
          <w:rFonts w:ascii="Montserrat Light" w:hAnsi="Montserrat Light"/>
          <w:noProof/>
        </w:rPr>
        <mc:AlternateContent>
          <mc:Choice Requires="wps">
            <w:drawing>
              <wp:anchor distT="0" distB="0" distL="114298" distR="114298" simplePos="0" relativeHeight="251656192" behindDoc="0" locked="0" layoutInCell="1" allowOverlap="1" wp14:anchorId="7AFD60E0" wp14:editId="10416004">
                <wp:simplePos x="0" y="0"/>
                <wp:positionH relativeFrom="column">
                  <wp:posOffset>4815839</wp:posOffset>
                </wp:positionH>
                <wp:positionV relativeFrom="paragraph">
                  <wp:posOffset>911225</wp:posOffset>
                </wp:positionV>
                <wp:extent cx="0" cy="228600"/>
                <wp:effectExtent l="76200" t="0" r="38100" b="38100"/>
                <wp:wrapNone/>
                <wp:docPr id="41" name="Conector drept cu săgeată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A4E34" id="Conector drept cu săgeată 2" o:spid="_x0000_s1026" type="#_x0000_t32" style="position:absolute;margin-left:379.2pt;margin-top:71.75pt;width:0;height:18pt;z-index:2516561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XFo2QEAAJ4DAAAOAAAAZHJzL2Uyb0RvYy54bWysU01v2zAMvQ/YfxB0b5wEaJEZcXpI2l2K&#10;rUC7H8DKsi1MEgVRi+1/P0r5WLfdhvkgkKL49Pj0vL2fnBVHHcmgb+RqsZRCe4Wt8X0jv70+3myk&#10;oAS+BYteN3LWJO93Hz9sx1DrNQ5oWx0Fg3iqx9DIIaVQVxWpQTugBQbtudhhdJA4jX3VRhgZ3dlq&#10;vVzeVSPGNkRUmoh3D6ei3BX8rtMqfe060knYRjK3VNZY1re8Vrst1H2EMBh1pgH/wMKB8XzpFeoA&#10;CcSPaP6CckZFJOzSQqGrsOuM0mUGnma1/GOalwGCLrOwOBSuMtH/g1Vfjnv/HDN1NfmX8ITqO7Eo&#10;1RiovhZzQuF0bOqiy8eZu5iKkPNVSD0loU6binfX683dsmhcQX3pC5HSZ41O5KCRlCKYfkh79J5f&#10;C+Oq6AjHJ0qZB9SXhnypx0djbXk068XYyE+361spFLB1OguJQxdaRvW9FGB79qRKsSASWtPm7oxD&#10;M+1tFEdgW7CbWhxfmbsUFihxgQcqX7YHM/itNdM5AA2n5lI6uciZxFa2xjVyc+2GOoGxD74VaQ7s&#10;/xQN+N7qM7L1mY0uRj0P/EvrHL1hOz/Hy4OwCQqhs2Gzy97nHL//rXY/AQAA//8DAFBLAwQUAAYA&#10;CAAAACEAUJDl8N4AAAALAQAADwAAAGRycy9kb3ducmV2LnhtbEyPzU7DQAyE70i8w8pIXBDdUBIa&#10;QjYVQgJRcerPA7iJSSKy3jS7adO3x4gDHD3zaTyTLyfbqSMNvnVs4G4WgSIuXdVybWC3fb1NQfmA&#10;XGHnmAycycOyuLzIMavcidd03IRaSQj7DA00IfSZ1r5syKKfuZ5YvE83WAxyDrWuBjxJuO30PIoe&#10;tMWW5UODPb00VH5tRmtgOswP+vzx5tY42vTmvY/LduWMub6anp9ABZrCHww/9aU6FNJp70auvOoM&#10;LJI0FlSM+D4BJcSvshdl8ZiALnL9f0PxDQAA//8DAFBLAQItABQABgAIAAAAIQC2gziS/gAAAOEB&#10;AAATAAAAAAAAAAAAAAAAAAAAAABbQ29udGVudF9UeXBlc10ueG1sUEsBAi0AFAAGAAgAAAAhADj9&#10;If/WAAAAlAEAAAsAAAAAAAAAAAAAAAAALwEAAF9yZWxzLy5yZWxzUEsBAi0AFAAGAAgAAAAhABlh&#10;cWjZAQAAngMAAA4AAAAAAAAAAAAAAAAALgIAAGRycy9lMm9Eb2MueG1sUEsBAi0AFAAGAAgAAAAh&#10;AFCQ5fDeAAAACwEAAA8AAAAAAAAAAAAAAAAAMwQAAGRycy9kb3ducmV2LnhtbFBLBQYAAAAABAAE&#10;APMAAAA+BQAAAAA=&#10;" strokecolor="windowText">
                <v:stroke endarrow="block" joinstyle="miter"/>
                <o:lock v:ext="edit" shapetype="f"/>
              </v:shape>
            </w:pict>
          </mc:Fallback>
        </mc:AlternateContent>
      </w:r>
      <w:r w:rsidR="00E11918" w:rsidRPr="00B335BD">
        <w:rPr>
          <w:rFonts w:ascii="Montserrat Light" w:hAnsi="Montserrat Light"/>
          <w:noProof/>
        </w:rPr>
        <mc:AlternateContent>
          <mc:Choice Requires="wps">
            <w:drawing>
              <wp:anchor distT="0" distB="0" distL="114298" distR="114298" simplePos="0" relativeHeight="251655168" behindDoc="0" locked="0" layoutInCell="1" allowOverlap="1" wp14:anchorId="657A692F" wp14:editId="4779370A">
                <wp:simplePos x="0" y="0"/>
                <wp:positionH relativeFrom="column">
                  <wp:posOffset>7696199</wp:posOffset>
                </wp:positionH>
                <wp:positionV relativeFrom="paragraph">
                  <wp:posOffset>922020</wp:posOffset>
                </wp:positionV>
                <wp:extent cx="0" cy="233045"/>
                <wp:effectExtent l="76200" t="0" r="38100" b="33655"/>
                <wp:wrapNone/>
                <wp:docPr id="40" name="Conector drept cu săgeată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30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5CCEE" id="Conector drept cu săgeată 1" o:spid="_x0000_s1026" type="#_x0000_t32" style="position:absolute;margin-left:606pt;margin-top:72.6pt;width:0;height:18.35pt;z-index:2516551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oli2AEAAJ4DAAAOAAAAZHJzL2Uyb0RvYy54bWysU01v2zAMvQ/YfxB0X5yky9AZcXpI1l2K&#10;rUC7H8DKsi1MEgVRi5N/P0pO3H3chvkgiKL49Pj4vL07OSuOOpJB38jVYimF9gpb4/tGfnu+f3cr&#10;BSXwLVj0upFnTfJu9/bNdgy1XuOAttVRMIinegyNHFIKdVWRGrQDWmDQnpMdRgeJw9hXbYSR0Z2t&#10;1svlh2rE2IaIShPx6WFKyl3B7zqt0teuI52EbSRzS2WNZX3Ja7XbQt1HCINRFxrwDywcGM+PzlAH&#10;SCB+RPMXlDMqImGXFgpdhV1nlC49cDer5R/dPA0QdOmFxaEwy0T/D1Z9Oe79Y8zU1ck/hQdU34lF&#10;qcZA9ZzMAYXp2qmLLl9n7uJUhDzPQupTEmo6VHy6vrlZvt9kjSuor3UhUvqs0Ym8aSSlCKYf0h69&#10;52lhXBUd4fhAaSq8FuRHPd4ba8vQrBdjIz9u1hspFLB1OguJty60jOp7KcD27EmVYkEktKbN1RmH&#10;zrS3URyBbcFuanF8Zu5SWKDECW6ofBfqv5VmOgegYSouqclFziS2sjWukbdzNdQJjP3kW5HOgf2f&#10;ogHfW31Btj6z0cWol4Zftc67F2zPj/E6EDZB0fJi2OyyX+MyttffavcTAAD//wMAUEsDBBQABgAI&#10;AAAAIQB2KslX3QAAAA0BAAAPAAAAZHJzL2Rvd25yZXYueG1sTE/RSsNAEHwX/IdjBV/EXnJUiTGX&#10;IoKi+NTqB2yTNQnm9tLcpU3/3i0+2LeZnWF2pljNrld7GkPn2UK6SEARV77uuLHw9flym4EKEbnG&#10;3jNZOFKAVXl5UWBe+wOvab+JjZIQDjlaaGMccq1D1ZLDsPADsWjffnQYhY6Nrkc8SLjrtUmSe+2w&#10;Y/nQ4kDPLVU/m8lZmHdmp48fr36Nk8tu3oZl1b17a6+v5qdHUJHm+G+GU32pDqV02vqJ66B64SY1&#10;MiYKWt4ZUCfL32krKEsfQJeFPl9R/gIAAP//AwBQSwECLQAUAAYACAAAACEAtoM4kv4AAADhAQAA&#10;EwAAAAAAAAAAAAAAAAAAAAAAW0NvbnRlbnRfVHlwZXNdLnhtbFBLAQItABQABgAIAAAAIQA4/SH/&#10;1gAAAJQBAAALAAAAAAAAAAAAAAAAAC8BAABfcmVscy8ucmVsc1BLAQItABQABgAIAAAAIQDfRoli&#10;2AEAAJ4DAAAOAAAAAAAAAAAAAAAAAC4CAABkcnMvZTJvRG9jLnhtbFBLAQItABQABgAIAAAAIQB2&#10;KslX3QAAAA0BAAAPAAAAAAAAAAAAAAAAADIEAABkcnMvZG93bnJldi54bWxQSwUGAAAAAAQABADz&#10;AAAAPAUAAAAA&#10;" strokecolor="windowText">
                <v:stroke endarrow="block" joinstyle="miter"/>
                <o:lock v:ext="edit" shapetype="f"/>
              </v:shape>
            </w:pict>
          </mc:Fallback>
        </mc:AlternateContent>
      </w:r>
    </w:p>
    <w:p w14:paraId="355DB525" w14:textId="26678AD8" w:rsidR="00792545" w:rsidRPr="00DC20BE" w:rsidRDefault="00792545" w:rsidP="00C370E9">
      <w:pPr>
        <w:spacing w:after="0"/>
        <w:ind w:left="9800" w:firstLine="700"/>
        <w:jc w:val="both"/>
        <w:rPr>
          <w:rFonts w:ascii="Montserrat Light" w:hAnsi="Montserrat Light"/>
        </w:rPr>
      </w:pPr>
    </w:p>
    <w:p w14:paraId="451017EA" w14:textId="77777777" w:rsidR="00DC20BE" w:rsidRPr="00DC20BE" w:rsidRDefault="00DC20BE" w:rsidP="00DC20BE">
      <w:pPr>
        <w:spacing w:after="0"/>
        <w:jc w:val="both"/>
        <w:rPr>
          <w:rFonts w:ascii="Montserrat Light" w:hAnsi="Montserrat Light"/>
        </w:rPr>
      </w:pPr>
      <w:r w:rsidRPr="00DC20BE">
        <w:rPr>
          <w:rFonts w:ascii="Montserrat Light" w:hAnsi="Montserrat Light"/>
        </w:rPr>
        <w:t>Total posturi: 86 din care</w:t>
      </w:r>
    </w:p>
    <w:p w14:paraId="157236CA" w14:textId="77777777" w:rsidR="00DC20BE" w:rsidRPr="00DC20BE" w:rsidRDefault="00DC20BE" w:rsidP="00DC20BE">
      <w:pPr>
        <w:spacing w:after="0"/>
        <w:ind w:firstLine="708"/>
        <w:jc w:val="both"/>
        <w:rPr>
          <w:rFonts w:ascii="Montserrat Light" w:hAnsi="Montserrat Light"/>
        </w:rPr>
      </w:pPr>
      <w:r w:rsidRPr="00DC20BE">
        <w:rPr>
          <w:rFonts w:ascii="Montserrat Light" w:hAnsi="Montserrat Light"/>
        </w:rPr>
        <w:t>a) angajați: 26 (2 conducere + 24 execuție)</w:t>
      </w:r>
    </w:p>
    <w:p w14:paraId="59ACA17F" w14:textId="77777777" w:rsidR="00DC20BE" w:rsidRPr="00DC20BE" w:rsidRDefault="00DC20BE" w:rsidP="00DC20BE">
      <w:pPr>
        <w:spacing w:after="0"/>
        <w:ind w:firstLine="708"/>
        <w:jc w:val="both"/>
        <w:rPr>
          <w:rFonts w:ascii="Montserrat Light" w:hAnsi="Montserrat Light"/>
        </w:rPr>
      </w:pPr>
      <w:r w:rsidRPr="00DC20BE">
        <w:rPr>
          <w:rFonts w:ascii="Montserrat Light" w:hAnsi="Montserrat Light"/>
        </w:rPr>
        <w:t>b) voluntari: 60</w:t>
      </w:r>
    </w:p>
    <w:p w14:paraId="2A0C9E9A" w14:textId="67DAA328" w:rsidR="00B335BD" w:rsidRPr="00B335BD" w:rsidRDefault="00B335BD" w:rsidP="00B335BD">
      <w:pPr>
        <w:spacing w:after="0"/>
        <w:jc w:val="both"/>
        <w:rPr>
          <w:rFonts w:ascii="Montserrat Light" w:hAnsi="Montserrat Light"/>
        </w:rPr>
      </w:pPr>
    </w:p>
    <w:p w14:paraId="412D49AB" w14:textId="2A96D120" w:rsidR="00363D3B" w:rsidRPr="00B335BD" w:rsidRDefault="00FB1526" w:rsidP="00363D3B">
      <w:pPr>
        <w:spacing w:after="0" w:line="240" w:lineRule="auto"/>
        <w:ind w:left="8400" w:firstLine="420"/>
        <w:rPr>
          <w:rFonts w:ascii="Montserrat Light" w:hAnsi="Montserrat Light"/>
          <w:b/>
        </w:rPr>
      </w:pPr>
      <w:r w:rsidRPr="00B335BD">
        <w:rPr>
          <w:rFonts w:ascii="Montserrat Light" w:hAnsi="Montserrat Light"/>
          <w:b/>
        </w:rPr>
        <w:t xml:space="preserve">                                     </w:t>
      </w:r>
      <w:r w:rsidR="00552AAB" w:rsidRPr="00B335BD">
        <w:rPr>
          <w:rFonts w:ascii="Montserrat Light" w:hAnsi="Montserrat Light"/>
          <w:b/>
        </w:rPr>
        <w:t xml:space="preserve">    </w:t>
      </w:r>
      <w:r w:rsidRPr="00B335BD">
        <w:rPr>
          <w:rFonts w:ascii="Montserrat Light" w:hAnsi="Montserrat Light"/>
          <w:b/>
        </w:rPr>
        <w:t xml:space="preserve"> </w:t>
      </w:r>
      <w:r w:rsidR="00363D3B" w:rsidRPr="00B335BD">
        <w:rPr>
          <w:rFonts w:ascii="Montserrat Light" w:hAnsi="Montserrat Light"/>
          <w:b/>
        </w:rPr>
        <w:t>Contrasemnează:</w:t>
      </w:r>
    </w:p>
    <w:p w14:paraId="01700928" w14:textId="2E440E6C" w:rsidR="00363D3B" w:rsidRPr="00B335BD" w:rsidRDefault="00363D3B" w:rsidP="00363D3B">
      <w:pPr>
        <w:spacing w:after="0" w:line="240" w:lineRule="auto"/>
        <w:ind w:left="708" w:firstLine="708"/>
        <w:rPr>
          <w:rFonts w:ascii="Montserrat Light" w:hAnsi="Montserrat Light"/>
          <w:b/>
        </w:rPr>
      </w:pPr>
      <w:r w:rsidRPr="00B335BD">
        <w:rPr>
          <w:rFonts w:ascii="Montserrat Light" w:hAnsi="Montserrat Light"/>
          <w:b/>
        </w:rPr>
        <w:t>PREȘEDINTE</w:t>
      </w:r>
      <w:r w:rsidRPr="00B335BD">
        <w:rPr>
          <w:rFonts w:ascii="Montserrat Light" w:hAnsi="Montserrat Light"/>
          <w:b/>
        </w:rPr>
        <w:tab/>
      </w:r>
      <w:r w:rsidRPr="00B335BD">
        <w:rPr>
          <w:rFonts w:ascii="Montserrat Light" w:hAnsi="Montserrat Light"/>
          <w:b/>
        </w:rPr>
        <w:tab/>
      </w:r>
      <w:r w:rsidRPr="00B335BD">
        <w:rPr>
          <w:rFonts w:ascii="Montserrat Light" w:hAnsi="Montserrat Light"/>
          <w:b/>
        </w:rPr>
        <w:tab/>
      </w:r>
      <w:r w:rsidRPr="00B335BD">
        <w:rPr>
          <w:rFonts w:ascii="Montserrat Light" w:hAnsi="Montserrat Light"/>
          <w:b/>
        </w:rPr>
        <w:tab/>
      </w:r>
      <w:r w:rsidRPr="00B335BD">
        <w:rPr>
          <w:rFonts w:ascii="Montserrat Light" w:hAnsi="Montserrat Light"/>
          <w:b/>
        </w:rPr>
        <w:tab/>
      </w:r>
      <w:r w:rsidRPr="00B335BD">
        <w:rPr>
          <w:rFonts w:ascii="Montserrat Light" w:hAnsi="Montserrat Light"/>
          <w:b/>
        </w:rPr>
        <w:tab/>
      </w:r>
      <w:r w:rsidRPr="00B335BD">
        <w:rPr>
          <w:rFonts w:ascii="Montserrat Light" w:hAnsi="Montserrat Light"/>
          <w:b/>
        </w:rPr>
        <w:tab/>
      </w:r>
      <w:r w:rsidRPr="00B335BD">
        <w:rPr>
          <w:rFonts w:ascii="Montserrat Light" w:hAnsi="Montserrat Light"/>
          <w:b/>
        </w:rPr>
        <w:tab/>
      </w:r>
      <w:r w:rsidR="00FB1526" w:rsidRPr="00B335BD">
        <w:rPr>
          <w:rFonts w:ascii="Montserrat Light" w:hAnsi="Montserrat Light"/>
          <w:b/>
        </w:rPr>
        <w:t xml:space="preserve">                        </w:t>
      </w:r>
      <w:r w:rsidRPr="00B335BD">
        <w:rPr>
          <w:rFonts w:ascii="Montserrat Light" w:hAnsi="Montserrat Light"/>
          <w:b/>
        </w:rPr>
        <w:t>SECRETAR</w:t>
      </w:r>
      <w:r w:rsidR="00B335BD" w:rsidRPr="00B335BD">
        <w:rPr>
          <w:rFonts w:ascii="Montserrat Light" w:hAnsi="Montserrat Light"/>
          <w:b/>
        </w:rPr>
        <w:t xml:space="preserve"> GENERAL </w:t>
      </w:r>
      <w:r w:rsidRPr="00B335BD">
        <w:rPr>
          <w:rFonts w:ascii="Montserrat Light" w:hAnsi="Montserrat Light"/>
          <w:b/>
        </w:rPr>
        <w:t xml:space="preserve"> AL JUDEȚULUI</w:t>
      </w:r>
    </w:p>
    <w:p w14:paraId="421BE373" w14:textId="30B1C2EE" w:rsidR="00363D3B" w:rsidRPr="00B335BD" w:rsidRDefault="00C56CA6" w:rsidP="00363D3B">
      <w:pPr>
        <w:spacing w:after="0" w:line="240" w:lineRule="auto"/>
        <w:ind w:left="708" w:firstLine="708"/>
        <w:rPr>
          <w:rFonts w:ascii="Montserrat Light" w:hAnsi="Montserrat Light"/>
          <w:b/>
        </w:rPr>
      </w:pPr>
      <w:r w:rsidRPr="00B335BD">
        <w:rPr>
          <w:rFonts w:ascii="Montserrat Light" w:hAnsi="Montserrat Light"/>
          <w:b/>
        </w:rPr>
        <w:t xml:space="preserve">   </w:t>
      </w:r>
      <w:r w:rsidR="00552AAB" w:rsidRPr="00B335BD">
        <w:rPr>
          <w:rFonts w:ascii="Montserrat Light" w:hAnsi="Montserrat Light"/>
          <w:b/>
        </w:rPr>
        <w:t xml:space="preserve"> </w:t>
      </w:r>
      <w:r w:rsidR="00363D3B" w:rsidRPr="00B335BD">
        <w:rPr>
          <w:rFonts w:ascii="Montserrat Light" w:hAnsi="Montserrat Light"/>
          <w:b/>
        </w:rPr>
        <w:t xml:space="preserve">  Alin T</w:t>
      </w:r>
      <w:r w:rsidR="00552AAB" w:rsidRPr="00B335BD">
        <w:rPr>
          <w:rFonts w:ascii="Montserrat Light" w:hAnsi="Montserrat Light"/>
          <w:b/>
        </w:rPr>
        <w:t>ișe</w:t>
      </w:r>
      <w:r w:rsidR="00363D3B" w:rsidRPr="00B335BD">
        <w:rPr>
          <w:rFonts w:ascii="Montserrat Light" w:hAnsi="Montserrat Light"/>
          <w:b/>
        </w:rPr>
        <w:tab/>
      </w:r>
      <w:r w:rsidR="00363D3B" w:rsidRPr="00B335BD">
        <w:rPr>
          <w:rFonts w:ascii="Montserrat Light" w:hAnsi="Montserrat Light"/>
          <w:b/>
        </w:rPr>
        <w:tab/>
      </w:r>
      <w:r w:rsidR="00363D3B" w:rsidRPr="00B335BD">
        <w:rPr>
          <w:rFonts w:ascii="Montserrat Light" w:hAnsi="Montserrat Light"/>
          <w:b/>
        </w:rPr>
        <w:tab/>
      </w:r>
      <w:r w:rsidR="00363D3B" w:rsidRPr="00B335BD">
        <w:rPr>
          <w:rFonts w:ascii="Montserrat Light" w:hAnsi="Montserrat Light"/>
          <w:b/>
        </w:rPr>
        <w:tab/>
      </w:r>
      <w:r w:rsidR="00363D3B" w:rsidRPr="00B335BD">
        <w:rPr>
          <w:rFonts w:ascii="Montserrat Light" w:hAnsi="Montserrat Light"/>
          <w:b/>
        </w:rPr>
        <w:tab/>
      </w:r>
      <w:r w:rsidR="00363D3B" w:rsidRPr="00B335BD">
        <w:rPr>
          <w:rFonts w:ascii="Montserrat Light" w:hAnsi="Montserrat Light"/>
          <w:b/>
        </w:rPr>
        <w:tab/>
      </w:r>
      <w:r w:rsidR="00363D3B" w:rsidRPr="00B335BD">
        <w:rPr>
          <w:rFonts w:ascii="Montserrat Light" w:hAnsi="Montserrat Light"/>
          <w:b/>
        </w:rPr>
        <w:tab/>
      </w:r>
      <w:r w:rsidR="00363D3B" w:rsidRPr="00B335BD">
        <w:rPr>
          <w:rFonts w:ascii="Montserrat Light" w:hAnsi="Montserrat Light"/>
          <w:b/>
        </w:rPr>
        <w:tab/>
      </w:r>
      <w:r w:rsidR="00363D3B" w:rsidRPr="00B335BD">
        <w:rPr>
          <w:rFonts w:ascii="Montserrat Light" w:hAnsi="Montserrat Light"/>
          <w:b/>
        </w:rPr>
        <w:tab/>
      </w:r>
      <w:r w:rsidR="00363D3B" w:rsidRPr="00B335BD">
        <w:rPr>
          <w:rFonts w:ascii="Montserrat Light" w:hAnsi="Montserrat Light"/>
          <w:b/>
        </w:rPr>
        <w:tab/>
      </w:r>
      <w:r w:rsidR="00FB1526" w:rsidRPr="00B335BD">
        <w:rPr>
          <w:rFonts w:ascii="Montserrat Light" w:hAnsi="Montserrat Light"/>
          <w:b/>
        </w:rPr>
        <w:t xml:space="preserve">                                     </w:t>
      </w:r>
      <w:r w:rsidR="00552AAB" w:rsidRPr="00B335BD">
        <w:rPr>
          <w:rFonts w:ascii="Montserrat Light" w:hAnsi="Montserrat Light"/>
          <w:b/>
        </w:rPr>
        <w:t xml:space="preserve">   </w:t>
      </w:r>
      <w:r w:rsidR="00363D3B" w:rsidRPr="00B335BD">
        <w:rPr>
          <w:rFonts w:ascii="Montserrat Light" w:hAnsi="Montserrat Light"/>
          <w:b/>
        </w:rPr>
        <w:t>Simona G</w:t>
      </w:r>
      <w:r w:rsidR="00552AAB" w:rsidRPr="00B335BD">
        <w:rPr>
          <w:rFonts w:ascii="Montserrat Light" w:hAnsi="Montserrat Light"/>
          <w:b/>
        </w:rPr>
        <w:t>aci</w:t>
      </w:r>
    </w:p>
    <w:p w14:paraId="49DA0D72" w14:textId="7CE8C96A" w:rsidR="00B335BD" w:rsidRPr="00B335BD" w:rsidRDefault="00B335BD" w:rsidP="00B335BD">
      <w:pPr>
        <w:widowControl w:val="0"/>
        <w:spacing w:after="0" w:line="240" w:lineRule="auto"/>
        <w:jc w:val="center"/>
        <w:rPr>
          <w:rFonts w:ascii="Montserrat" w:eastAsia="Lucida Sans Unicode" w:hAnsi="Montserrat"/>
          <w:b/>
          <w:bCs/>
          <w:noProof/>
        </w:rPr>
      </w:pPr>
    </w:p>
    <w:p w14:paraId="4D42A5EE" w14:textId="77777777" w:rsidR="00B335BD" w:rsidRPr="00B335BD" w:rsidRDefault="00B335BD" w:rsidP="00B335BD">
      <w:pPr>
        <w:widowControl w:val="0"/>
        <w:spacing w:after="0" w:line="240" w:lineRule="auto"/>
        <w:jc w:val="center"/>
        <w:rPr>
          <w:rFonts w:ascii="Montserrat" w:eastAsia="Lucida Sans Unicode" w:hAnsi="Montserrat"/>
          <w:b/>
          <w:bCs/>
          <w:noProof/>
        </w:rPr>
      </w:pPr>
      <w:r w:rsidRPr="00B335BD">
        <w:rPr>
          <w:rFonts w:ascii="Montserrat" w:eastAsia="Lucida Sans Unicode" w:hAnsi="Montserrat"/>
          <w:b/>
          <w:bCs/>
          <w:noProof/>
        </w:rPr>
        <w:t>INIȚIATOR,</w:t>
      </w:r>
    </w:p>
    <w:p w14:paraId="10E47B4C" w14:textId="77777777" w:rsidR="00B335BD" w:rsidRPr="00B335BD" w:rsidRDefault="00B335BD" w:rsidP="00B335BD">
      <w:pPr>
        <w:widowControl w:val="0"/>
        <w:spacing w:after="0" w:line="240" w:lineRule="auto"/>
        <w:jc w:val="center"/>
        <w:rPr>
          <w:rFonts w:ascii="Montserrat" w:eastAsia="Lucida Sans Unicode" w:hAnsi="Montserrat"/>
          <w:b/>
          <w:bCs/>
          <w:noProof/>
        </w:rPr>
      </w:pPr>
      <w:r w:rsidRPr="00B335BD">
        <w:rPr>
          <w:rFonts w:ascii="Montserrat" w:eastAsia="Lucida Sans Unicode" w:hAnsi="Montserrat"/>
          <w:b/>
          <w:bCs/>
          <w:noProof/>
        </w:rPr>
        <w:t xml:space="preserve">PREȘEDINTE </w:t>
      </w:r>
    </w:p>
    <w:p w14:paraId="285AD24D" w14:textId="77777777" w:rsidR="00B335BD" w:rsidRPr="00B335BD" w:rsidRDefault="00B335BD" w:rsidP="00B335BD">
      <w:pPr>
        <w:widowControl w:val="0"/>
        <w:spacing w:after="0" w:line="240" w:lineRule="auto"/>
        <w:jc w:val="center"/>
        <w:rPr>
          <w:rFonts w:ascii="Montserrat" w:eastAsia="Calibri" w:hAnsi="Montserrat"/>
        </w:rPr>
      </w:pPr>
      <w:r w:rsidRPr="00B335BD">
        <w:rPr>
          <w:rFonts w:ascii="Montserrat" w:eastAsia="Lucida Sans Unicode" w:hAnsi="Montserrat"/>
          <w:b/>
          <w:bCs/>
          <w:noProof/>
        </w:rPr>
        <w:t>ALIN TIȘE</w:t>
      </w:r>
    </w:p>
    <w:p w14:paraId="3F429696" w14:textId="77777777" w:rsidR="00B335BD" w:rsidRPr="00B335BD" w:rsidRDefault="00B335BD" w:rsidP="00363D3B">
      <w:pPr>
        <w:rPr>
          <w:rFonts w:ascii="Montserrat Light" w:hAnsi="Montserrat Light"/>
        </w:rPr>
      </w:pPr>
    </w:p>
    <w:sectPr w:rsidR="00B335BD" w:rsidRPr="00B335BD">
      <w:pgSz w:w="16838" w:h="11906" w:orient="landscape"/>
      <w:pgMar w:top="923" w:right="1440" w:bottom="643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E9"/>
    <w:rsid w:val="000F3137"/>
    <w:rsid w:val="00155291"/>
    <w:rsid w:val="001D1EE8"/>
    <w:rsid w:val="00357D1F"/>
    <w:rsid w:val="00363D3B"/>
    <w:rsid w:val="00437831"/>
    <w:rsid w:val="00437B22"/>
    <w:rsid w:val="004672F1"/>
    <w:rsid w:val="00552AAB"/>
    <w:rsid w:val="00792545"/>
    <w:rsid w:val="008E4D8D"/>
    <w:rsid w:val="0096259D"/>
    <w:rsid w:val="009D5EBD"/>
    <w:rsid w:val="009E43BC"/>
    <w:rsid w:val="00AC349A"/>
    <w:rsid w:val="00AC71AB"/>
    <w:rsid w:val="00AF6494"/>
    <w:rsid w:val="00B0434A"/>
    <w:rsid w:val="00B30BA8"/>
    <w:rsid w:val="00B335BD"/>
    <w:rsid w:val="00B63D98"/>
    <w:rsid w:val="00BF66B5"/>
    <w:rsid w:val="00C370E9"/>
    <w:rsid w:val="00C56CA6"/>
    <w:rsid w:val="00CE1682"/>
    <w:rsid w:val="00D54A41"/>
    <w:rsid w:val="00D63B0D"/>
    <w:rsid w:val="00DC20BE"/>
    <w:rsid w:val="00E11918"/>
    <w:rsid w:val="00E45AF7"/>
    <w:rsid w:val="00E82915"/>
    <w:rsid w:val="00EA0165"/>
    <w:rsid w:val="00ED0F67"/>
    <w:rsid w:val="00F32A97"/>
    <w:rsid w:val="00FB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01067"/>
  <w15:chartTrackingRefBased/>
  <w15:docId w15:val="{BA80AD85-A7A3-4E47-8D8E-93459CAF7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0E9"/>
    <w:pPr>
      <w:suppressAutoHyphens/>
      <w:spacing w:after="160" w:line="256" w:lineRule="auto"/>
    </w:pPr>
    <w:rPr>
      <w:rFonts w:eastAsia="SimSun"/>
      <w:sz w:val="22"/>
      <w:szCs w:val="22"/>
      <w:lang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AC3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uiPriority w:val="99"/>
    <w:semiHidden/>
    <w:rsid w:val="00AC349A"/>
    <w:rPr>
      <w:rFonts w:ascii="Segoe UI" w:eastAsia="SimSu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9CAAA-0DD8-4D17-AE3A-F69651157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Gigi Gigi</dc:creator>
  <cp:keywords/>
  <dc:description/>
  <cp:lastModifiedBy>Corina Mocan</cp:lastModifiedBy>
  <cp:revision>9</cp:revision>
  <cp:lastPrinted>2019-09-02T07:15:00Z</cp:lastPrinted>
  <dcterms:created xsi:type="dcterms:W3CDTF">2023-12-09T14:51:00Z</dcterms:created>
  <dcterms:modified xsi:type="dcterms:W3CDTF">2024-05-13T05:46:00Z</dcterms:modified>
</cp:coreProperties>
</file>