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EEB9" w14:textId="77777777" w:rsidR="00D747EC" w:rsidRPr="000273D8" w:rsidRDefault="00D747EC" w:rsidP="00D747EC">
      <w:pPr>
        <w:spacing w:after="0" w:line="240" w:lineRule="auto"/>
        <w:ind w:left="567"/>
        <w:rPr>
          <w:rFonts w:ascii="Cambria" w:hAnsi="Cambria"/>
          <w:b/>
          <w:sz w:val="24"/>
          <w:szCs w:val="24"/>
        </w:rPr>
      </w:pPr>
      <w:r w:rsidRPr="000273D8">
        <w:rPr>
          <w:rFonts w:ascii="Cambria" w:hAnsi="Cambria"/>
          <w:b/>
          <w:sz w:val="24"/>
          <w:szCs w:val="24"/>
        </w:rPr>
        <w:t>ROMÂNIA</w:t>
      </w:r>
    </w:p>
    <w:p w14:paraId="309C242C" w14:textId="40F4983D" w:rsidR="00D747EC" w:rsidRPr="000273D8" w:rsidRDefault="00D747EC" w:rsidP="00D747EC">
      <w:pPr>
        <w:spacing w:after="0" w:line="240" w:lineRule="auto"/>
        <w:ind w:left="567"/>
        <w:rPr>
          <w:rFonts w:ascii="Cambria" w:hAnsi="Cambria"/>
          <w:b/>
          <w:sz w:val="24"/>
          <w:szCs w:val="24"/>
        </w:rPr>
      </w:pPr>
      <w:r w:rsidRPr="000273D8">
        <w:rPr>
          <w:rFonts w:ascii="Cambria" w:hAnsi="Cambria"/>
          <w:b/>
          <w:sz w:val="24"/>
          <w:szCs w:val="24"/>
        </w:rPr>
        <w:t>JUDEŢUL CLUJ</w:t>
      </w:r>
      <w:r w:rsidRPr="000273D8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Anexa nr. 1</w:t>
      </w:r>
    </w:p>
    <w:p w14:paraId="24AD6BA0" w14:textId="5C529ED1" w:rsidR="00D747EC" w:rsidRPr="000273D8" w:rsidRDefault="00D747EC" w:rsidP="00D747E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0273D8">
        <w:rPr>
          <w:rFonts w:ascii="Cambria" w:hAnsi="Cambria"/>
          <w:b/>
          <w:sz w:val="24"/>
          <w:szCs w:val="24"/>
        </w:rPr>
        <w:t>CONSILIUL JUDEŢEAN                                                                                                                                                     la Hotărârea nr. .../............</w:t>
      </w:r>
    </w:p>
    <w:p w14:paraId="68E1DDEE" w14:textId="566F7038" w:rsidR="00D747EC" w:rsidRPr="000273D8" w:rsidRDefault="00D747EC" w:rsidP="00D747E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273D8">
        <w:rPr>
          <w:rFonts w:ascii="Cambria" w:hAnsi="Cambria"/>
          <w:b/>
          <w:sz w:val="24"/>
          <w:szCs w:val="24"/>
        </w:rPr>
        <w:t>ORGANIGRAMA</w:t>
      </w:r>
    </w:p>
    <w:p w14:paraId="4BE675FB" w14:textId="464ECA92" w:rsidR="00D747EC" w:rsidRPr="000273D8" w:rsidRDefault="00D747EC" w:rsidP="00D747E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273D8">
        <w:rPr>
          <w:rFonts w:ascii="Cambria" w:hAnsi="Cambria"/>
          <w:b/>
          <w:sz w:val="24"/>
          <w:szCs w:val="24"/>
        </w:rPr>
        <w:t>DIRECȚIEI JUDEȚENE DE EVIDENȚĂ A PERSOANELOR CLUJ</w:t>
      </w:r>
    </w:p>
    <w:p w14:paraId="32332340" w14:textId="77777777" w:rsidR="00D747EC" w:rsidRPr="000273D8" w:rsidRDefault="00D747EC" w:rsidP="00D747E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W w:w="6612" w:type="dxa"/>
        <w:tblInd w:w="3191" w:type="dxa"/>
        <w:tblLook w:val="04A0" w:firstRow="1" w:lastRow="0" w:firstColumn="1" w:lastColumn="0" w:noHBand="0" w:noVBand="1"/>
      </w:tblPr>
      <w:tblGrid>
        <w:gridCol w:w="5188"/>
        <w:gridCol w:w="1424"/>
      </w:tblGrid>
      <w:tr w:rsidR="002E7A10" w:rsidRPr="000273D8" w14:paraId="1F2C095B" w14:textId="77777777" w:rsidTr="002E7A10">
        <w:trPr>
          <w:trHeight w:val="272"/>
        </w:trPr>
        <w:tc>
          <w:tcPr>
            <w:tcW w:w="5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36A10" w14:textId="77777777" w:rsidR="002E7A10" w:rsidRPr="0050311D" w:rsidRDefault="002E7A10" w:rsidP="00D747EC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0"/>
                <w:szCs w:val="20"/>
                <w:lang w:val="en-US"/>
              </w:rPr>
            </w:pPr>
            <w:r w:rsidRPr="000273D8">
              <w:rPr>
                <w:rFonts w:ascii="Montserrat Light" w:eastAsia="Times New Roman" w:hAnsi="Montserrat Light" w:cs="Calibri"/>
                <w:b/>
                <w:bCs/>
                <w:kern w:val="0"/>
                <w:sz w:val="20"/>
                <w:szCs w:val="20"/>
                <w:lang w:val="en-US"/>
              </w:rPr>
              <w:t xml:space="preserve">                          </w:t>
            </w:r>
            <w:r w:rsidRPr="0050311D">
              <w:rPr>
                <w:rFonts w:ascii="Montserrat" w:eastAsia="Times New Roman" w:hAnsi="Montserrat" w:cs="Calibri"/>
                <w:b/>
                <w:bCs/>
                <w:kern w:val="0"/>
                <w:sz w:val="20"/>
                <w:szCs w:val="20"/>
                <w:lang w:val="en-US"/>
              </w:rPr>
              <w:t>CONSILIUL JUDEȚEAN CLUJ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7D00" w14:textId="77777777" w:rsidR="002E7A10" w:rsidRPr="000273D8" w:rsidRDefault="002E7A10" w:rsidP="00D747EC">
            <w:pPr>
              <w:spacing w:after="0" w:line="240" w:lineRule="auto"/>
              <w:rPr>
                <w:rFonts w:ascii="Montserrat Light" w:eastAsia="Times New Roman" w:hAnsi="Montserrat Light" w:cs="Calibri"/>
                <w:b/>
                <w:bCs/>
                <w:kern w:val="0"/>
                <w:sz w:val="20"/>
                <w:szCs w:val="20"/>
                <w:lang w:val="en-US"/>
              </w:rPr>
            </w:pPr>
            <w:r w:rsidRPr="000273D8">
              <w:rPr>
                <w:rFonts w:ascii="Montserrat Light" w:eastAsia="Times New Roman" w:hAnsi="Montserrat Light" w:cs="Calibri"/>
                <w:b/>
                <w:bCs/>
                <w:kern w:val="0"/>
                <w:sz w:val="20"/>
                <w:szCs w:val="20"/>
                <w:lang w:val="en-US"/>
              </w:rPr>
              <w:t> </w:t>
            </w:r>
          </w:p>
          <w:p w14:paraId="431F3473" w14:textId="69358880" w:rsidR="002E7A10" w:rsidRPr="000273D8" w:rsidRDefault="002E7A10" w:rsidP="00D747EC">
            <w:pPr>
              <w:spacing w:after="0" w:line="240" w:lineRule="auto"/>
              <w:rPr>
                <w:rFonts w:ascii="Montserrat Light" w:eastAsia="Times New Roman" w:hAnsi="Montserrat Light" w:cs="Calibri"/>
                <w:b/>
                <w:bCs/>
                <w:kern w:val="0"/>
                <w:sz w:val="20"/>
                <w:szCs w:val="20"/>
                <w:lang w:val="en-US"/>
              </w:rPr>
            </w:pPr>
            <w:r w:rsidRPr="000273D8">
              <w:rPr>
                <w:rFonts w:ascii="Montserrat Light" w:eastAsia="Times New Roman" w:hAnsi="Montserrat Light" w:cs="Calibri"/>
                <w:b/>
                <w:bCs/>
                <w:kern w:val="0"/>
                <w:sz w:val="20"/>
                <w:szCs w:val="20"/>
                <w:lang w:val="en-US"/>
              </w:rPr>
              <w:t> </w:t>
            </w:r>
          </w:p>
        </w:tc>
      </w:tr>
    </w:tbl>
    <w:p w14:paraId="0C010E4D" w14:textId="1D2C7EF9" w:rsidR="00D747EC" w:rsidRPr="000273D8" w:rsidRDefault="00D747EC" w:rsidP="00D747EC">
      <w:pPr>
        <w:spacing w:after="0" w:line="240" w:lineRule="auto"/>
        <w:jc w:val="center"/>
      </w:pP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0FD805" wp14:editId="5C223C5E">
                <wp:simplePos x="0" y="0"/>
                <wp:positionH relativeFrom="column">
                  <wp:posOffset>4011052</wp:posOffset>
                </wp:positionH>
                <wp:positionV relativeFrom="paragraph">
                  <wp:posOffset>-3729</wp:posOffset>
                </wp:positionV>
                <wp:extent cx="0" cy="262647"/>
                <wp:effectExtent l="76200" t="0" r="57150" b="61595"/>
                <wp:wrapNone/>
                <wp:docPr id="1876196941" name="Conector drept cu săgeată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6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AAB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2" o:spid="_x0000_s1026" type="#_x0000_t32" style="position:absolute;margin-left:315.85pt;margin-top:-.3pt;width:0;height:20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0F4A0CF9" w14:textId="17899F75" w:rsidR="00D747EC" w:rsidRPr="000273D8" w:rsidRDefault="00DB5E43" w:rsidP="00D747EC">
      <w:pPr>
        <w:spacing w:after="0" w:line="240" w:lineRule="auto"/>
        <w:jc w:val="center"/>
      </w:pP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B3D8A2" wp14:editId="256A5139">
                <wp:simplePos x="0" y="0"/>
                <wp:positionH relativeFrom="column">
                  <wp:posOffset>4836363</wp:posOffset>
                </wp:positionH>
                <wp:positionV relativeFrom="paragraph">
                  <wp:posOffset>2578100</wp:posOffset>
                </wp:positionV>
                <wp:extent cx="0" cy="262255"/>
                <wp:effectExtent l="76200" t="0" r="57150" b="61595"/>
                <wp:wrapNone/>
                <wp:docPr id="855026580" name="Conector drept cu săgeată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6AB42" id="Conector drept cu săgeată 9" o:spid="_x0000_s1026" type="#_x0000_t32" style="position:absolute;margin-left:380.8pt;margin-top:203pt;width:0;height:2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ADA6C5" wp14:editId="763D36C0">
                <wp:simplePos x="0" y="0"/>
                <wp:positionH relativeFrom="column">
                  <wp:posOffset>3250768</wp:posOffset>
                </wp:positionH>
                <wp:positionV relativeFrom="paragraph">
                  <wp:posOffset>2578100</wp:posOffset>
                </wp:positionV>
                <wp:extent cx="0" cy="233045"/>
                <wp:effectExtent l="76200" t="0" r="57150" b="52705"/>
                <wp:wrapNone/>
                <wp:docPr id="414343293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DFC13" id="Conector drept cu săgeată 8" o:spid="_x0000_s1026" type="#_x0000_t32" style="position:absolute;margin-left:255.95pt;margin-top:203pt;width:0;height:1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j1tAEAAL4DAAAOAAAAZHJzL2Uyb0RvYy54bWysU9uO0zAQfUfiHyy/06RdQC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31A36D" wp14:editId="7ABAB9B7">
                <wp:simplePos x="0" y="0"/>
                <wp:positionH relativeFrom="column">
                  <wp:posOffset>3277667</wp:posOffset>
                </wp:positionH>
                <wp:positionV relativeFrom="paragraph">
                  <wp:posOffset>2578100</wp:posOffset>
                </wp:positionV>
                <wp:extent cx="1585595" cy="0"/>
                <wp:effectExtent l="0" t="0" r="0" b="0"/>
                <wp:wrapNone/>
                <wp:docPr id="880030013" name="Conector dre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D29F6" id="Conector drept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1pt,203pt" to="382.9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34A440" wp14:editId="2F0F3A52">
                <wp:simplePos x="0" y="0"/>
                <wp:positionH relativeFrom="column">
                  <wp:posOffset>4090494</wp:posOffset>
                </wp:positionH>
                <wp:positionV relativeFrom="paragraph">
                  <wp:posOffset>2334760</wp:posOffset>
                </wp:positionV>
                <wp:extent cx="0" cy="243624"/>
                <wp:effectExtent l="76200" t="0" r="57150" b="61595"/>
                <wp:wrapNone/>
                <wp:docPr id="1549937958" name="Conector drept cu săgeată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6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B6DCC" id="Conector drept cu săgeată 19" o:spid="_x0000_s1026" type="#_x0000_t32" style="position:absolute;margin-left:322.1pt;margin-top:183.85pt;width:0;height:1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CE3F55" wp14:editId="12F84C96">
                <wp:simplePos x="0" y="0"/>
                <wp:positionH relativeFrom="column">
                  <wp:posOffset>7220153</wp:posOffset>
                </wp:positionH>
                <wp:positionV relativeFrom="paragraph">
                  <wp:posOffset>787400</wp:posOffset>
                </wp:positionV>
                <wp:extent cx="0" cy="584227"/>
                <wp:effectExtent l="76200" t="0" r="57150" b="63500"/>
                <wp:wrapNone/>
                <wp:docPr id="1826856475" name="Conector drept cu săgeată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58ABC" id="Conector drept cu săgeată 18" o:spid="_x0000_s1026" type="#_x0000_t32" style="position:absolute;margin-left:568.5pt;margin-top:62pt;width:0;height:4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E67BDD" wp14:editId="55C21DA6">
                <wp:simplePos x="0" y="0"/>
                <wp:positionH relativeFrom="column">
                  <wp:posOffset>5598282</wp:posOffset>
                </wp:positionH>
                <wp:positionV relativeFrom="paragraph">
                  <wp:posOffset>788494</wp:posOffset>
                </wp:positionV>
                <wp:extent cx="0" cy="642026"/>
                <wp:effectExtent l="76200" t="0" r="76200" b="62865"/>
                <wp:wrapNone/>
                <wp:docPr id="1718666111" name="Conector drept cu săgeată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A110A" id="Conector drept cu săgeată 17" o:spid="_x0000_s1026" type="#_x0000_t32" style="position:absolute;margin-left:440.8pt;margin-top:62.1pt;width:0;height:5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11B565" wp14:editId="2872C37B">
                <wp:simplePos x="0" y="0"/>
                <wp:positionH relativeFrom="column">
                  <wp:posOffset>4011052</wp:posOffset>
                </wp:positionH>
                <wp:positionV relativeFrom="paragraph">
                  <wp:posOffset>788494</wp:posOffset>
                </wp:positionV>
                <wp:extent cx="0" cy="612775"/>
                <wp:effectExtent l="76200" t="0" r="57150" b="53975"/>
                <wp:wrapNone/>
                <wp:docPr id="1998139708" name="Conector drept cu săgeat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553A7" id="Conector drept cu săgeată 16" o:spid="_x0000_s1026" type="#_x0000_t32" style="position:absolute;margin-left:315.85pt;margin-top:62.1pt;width:0;height:4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D4673" wp14:editId="7A77010D">
                <wp:simplePos x="0" y="0"/>
                <wp:positionH relativeFrom="column">
                  <wp:posOffset>2407609</wp:posOffset>
                </wp:positionH>
                <wp:positionV relativeFrom="paragraph">
                  <wp:posOffset>788494</wp:posOffset>
                </wp:positionV>
                <wp:extent cx="0" cy="612843"/>
                <wp:effectExtent l="76200" t="0" r="57150" b="53975"/>
                <wp:wrapNone/>
                <wp:docPr id="1433124586" name="Conector drept cu săgeată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8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0B7F3" id="Conector drept cu săgeată 15" o:spid="_x0000_s1026" type="#_x0000_t32" style="position:absolute;margin-left:189.6pt;margin-top:62.1pt;width:0;height:4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8F9390" wp14:editId="42703EEB">
                <wp:simplePos x="0" y="0"/>
                <wp:positionH relativeFrom="column">
                  <wp:posOffset>753907</wp:posOffset>
                </wp:positionH>
                <wp:positionV relativeFrom="paragraph">
                  <wp:posOffset>788494</wp:posOffset>
                </wp:positionV>
                <wp:extent cx="0" cy="583660"/>
                <wp:effectExtent l="76200" t="0" r="57150" b="64135"/>
                <wp:wrapNone/>
                <wp:docPr id="1406586889" name="Conector drept cu săgeată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6F56E" id="Conector drept cu săgeată 13" o:spid="_x0000_s1026" type="#_x0000_t32" style="position:absolute;margin-left:59.35pt;margin-top:62.1pt;width:0;height:45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D0724" wp14:editId="526A894D">
                <wp:simplePos x="0" y="0"/>
                <wp:positionH relativeFrom="column">
                  <wp:posOffset>4012673</wp:posOffset>
                </wp:positionH>
                <wp:positionV relativeFrom="paragraph">
                  <wp:posOffset>486883</wp:posOffset>
                </wp:positionV>
                <wp:extent cx="0" cy="301611"/>
                <wp:effectExtent l="76200" t="0" r="57150" b="60960"/>
                <wp:wrapNone/>
                <wp:docPr id="1281997827" name="Conector drept cu săgeată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A591A" id="Conector drept cu săgeată 11" o:spid="_x0000_s1026" type="#_x0000_t32" style="position:absolute;margin-left:315.95pt;margin-top:38.35pt;width:0;height:2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89B45" wp14:editId="6873A2A8">
                <wp:simplePos x="0" y="0"/>
                <wp:positionH relativeFrom="column">
                  <wp:posOffset>753906</wp:posOffset>
                </wp:positionH>
                <wp:positionV relativeFrom="paragraph">
                  <wp:posOffset>788494</wp:posOffset>
                </wp:positionV>
                <wp:extent cx="6488349" cy="0"/>
                <wp:effectExtent l="0" t="0" r="0" b="0"/>
                <wp:wrapNone/>
                <wp:docPr id="805292210" name="Conector drep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8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A0B94" id="Conector drept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62.1pt" to="570.2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0E18D" wp14:editId="68FC3878">
                <wp:simplePos x="0" y="0"/>
                <wp:positionH relativeFrom="column">
                  <wp:posOffset>812273</wp:posOffset>
                </wp:positionH>
                <wp:positionV relativeFrom="paragraph">
                  <wp:posOffset>2276394</wp:posOffset>
                </wp:positionV>
                <wp:extent cx="0" cy="564637"/>
                <wp:effectExtent l="76200" t="0" r="57150" b="64135"/>
                <wp:wrapNone/>
                <wp:docPr id="518400590" name="Conector drept cu săgeat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36932" id="Conector drept cu săgeată 7" o:spid="_x0000_s1026" type="#_x0000_t32" style="position:absolute;margin-left:63.95pt;margin-top:179.25pt;width:0;height:4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1F36A" wp14:editId="48437C91">
                <wp:simplePos x="0" y="0"/>
                <wp:positionH relativeFrom="column">
                  <wp:posOffset>189230</wp:posOffset>
                </wp:positionH>
                <wp:positionV relativeFrom="paragraph">
                  <wp:posOffset>1373505</wp:posOffset>
                </wp:positionV>
                <wp:extent cx="1264285" cy="904240"/>
                <wp:effectExtent l="0" t="0" r="12065" b="10160"/>
                <wp:wrapNone/>
                <wp:docPr id="1405022437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904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EA04B" w14:textId="5E018197" w:rsidR="00D747EC" w:rsidRPr="0050311D" w:rsidRDefault="00D747EC" w:rsidP="00D747EC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Serviciul               Evidență Persoane                  1/7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1F36A" id="Dreptunghi 2" o:spid="_x0000_s1026" style="position:absolute;left:0;text-align:left;margin-left:14.9pt;margin-top:108.15pt;width:99.55pt;height:7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" fillcolor="white [3201]" strokecolor="black [3200]" strokeweight="1pt">
                <v:textbox>
                  <w:txbxContent>
                    <w:p w14:paraId="706EA04B" w14:textId="5E018197" w:rsidR="00D747EC" w:rsidRPr="0050311D" w:rsidRDefault="00D747EC" w:rsidP="00D747EC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>Serviciul               Evidență Persoane                  1/7</w:t>
                      </w:r>
                    </w:p>
                  </w:txbxContent>
                </v:textbox>
              </v:rect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B61E9" wp14:editId="2D6CEB67">
                <wp:simplePos x="0" y="0"/>
                <wp:positionH relativeFrom="column">
                  <wp:posOffset>3359785</wp:posOffset>
                </wp:positionH>
                <wp:positionV relativeFrom="paragraph">
                  <wp:posOffset>1427277</wp:posOffset>
                </wp:positionV>
                <wp:extent cx="1390650" cy="904240"/>
                <wp:effectExtent l="0" t="0" r="19050" b="10160"/>
                <wp:wrapNone/>
                <wp:docPr id="1339596851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04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A0E33" w14:textId="1801C296" w:rsidR="00D747EC" w:rsidRPr="0050311D" w:rsidRDefault="00D747EC" w:rsidP="00D747EC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Serviciul Juridic, Resurse Umane  </w:t>
                            </w:r>
                            <w:proofErr w:type="spellStart"/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şi</w:t>
                            </w:r>
                            <w:proofErr w:type="spellEnd"/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Relaţii</w:t>
                            </w:r>
                            <w:proofErr w:type="spellEnd"/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Publice                                                               1/5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9B61E9" id="_x0000_s1027" style="position:absolute;left:0;text-align:left;margin-left:264.55pt;margin-top:112.4pt;width:109.5pt;height:71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" fillcolor="white [3201]" strokecolor="black [3200]" strokeweight="1pt">
                <v:textbox>
                  <w:txbxContent>
                    <w:p w14:paraId="3B8A0E33" w14:textId="1801C296" w:rsidR="00D747EC" w:rsidRPr="0050311D" w:rsidRDefault="00D747EC" w:rsidP="00D747EC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Serviciul Juridic, Resurse Umane  </w:t>
                      </w:r>
                      <w:proofErr w:type="spellStart"/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>şi</w:t>
                      </w:r>
                      <w:proofErr w:type="spellEnd"/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>Relaţii</w:t>
                      </w:r>
                      <w:proofErr w:type="spellEnd"/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Publice                                                               1/5</w:t>
                      </w:r>
                    </w:p>
                  </w:txbxContent>
                </v:textbox>
              </v:rect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22C31" wp14:editId="600EA8C1">
                <wp:simplePos x="0" y="0"/>
                <wp:positionH relativeFrom="column">
                  <wp:posOffset>1692275</wp:posOffset>
                </wp:positionH>
                <wp:positionV relativeFrom="paragraph">
                  <wp:posOffset>1413024</wp:posOffset>
                </wp:positionV>
                <wp:extent cx="1410335" cy="904240"/>
                <wp:effectExtent l="0" t="0" r="18415" b="10160"/>
                <wp:wrapNone/>
                <wp:docPr id="179543508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904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5B66D" w14:textId="77777777" w:rsidR="00D747EC" w:rsidRPr="0050311D" w:rsidRDefault="00D747EC" w:rsidP="0050311D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Serviciul </w:t>
                            </w:r>
                          </w:p>
                          <w:p w14:paraId="37354408" w14:textId="231DB642" w:rsidR="00D747EC" w:rsidRPr="0050311D" w:rsidRDefault="00D747EC" w:rsidP="0050311D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Stare Civilă                     1/11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22C31" id="_x0000_s1028" style="position:absolute;left:0;text-align:left;margin-left:133.25pt;margin-top:111.25pt;width:111.05pt;height:71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" fillcolor="white [3201]" strokecolor="black [3200]" strokeweight="1pt">
                <v:textbox>
                  <w:txbxContent>
                    <w:p w14:paraId="45E5B66D" w14:textId="77777777" w:rsidR="00D747EC" w:rsidRPr="0050311D" w:rsidRDefault="00D747EC" w:rsidP="0050311D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Serviciul </w:t>
                      </w:r>
                    </w:p>
                    <w:p w14:paraId="37354408" w14:textId="231DB642" w:rsidR="00D747EC" w:rsidRPr="0050311D" w:rsidRDefault="00D747EC" w:rsidP="0050311D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>Stare Civilă                     1/11</w:t>
                      </w:r>
                    </w:p>
                  </w:txbxContent>
                </v:textbox>
              </v:rect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CA9D7" wp14:editId="468F887D">
                <wp:simplePos x="0" y="0"/>
                <wp:positionH relativeFrom="column">
                  <wp:posOffset>3039907</wp:posOffset>
                </wp:positionH>
                <wp:positionV relativeFrom="paragraph">
                  <wp:posOffset>88103</wp:posOffset>
                </wp:positionV>
                <wp:extent cx="2062264" cy="398834"/>
                <wp:effectExtent l="0" t="0" r="14605" b="20320"/>
                <wp:wrapNone/>
                <wp:docPr id="1607671979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264" cy="398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B91EC" w14:textId="1CFC6B60" w:rsidR="00D747EC" w:rsidRDefault="00D747EC" w:rsidP="00D747EC">
                            <w:pPr>
                              <w:jc w:val="center"/>
                            </w:pPr>
                            <w:r w:rsidRPr="00DB5E43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DIRECTOR EXECUTIV</w:t>
                            </w:r>
                            <w:r>
                              <w:t xml:space="preserve">    1</w:t>
                            </w:r>
                          </w:p>
                          <w:p w14:paraId="465609AE" w14:textId="77777777" w:rsidR="00D747EC" w:rsidRDefault="00D747EC" w:rsidP="00D74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CA9D7" id="Dreptunghi 1" o:spid="_x0000_s1029" style="position:absolute;left:0;text-align:left;margin-left:239.35pt;margin-top:6.95pt;width:162.4pt;height:3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" fillcolor="white [3201]" strokecolor="black [3200]" strokeweight="1pt">
                <v:textbox>
                  <w:txbxContent>
                    <w:p w14:paraId="3A8B91EC" w14:textId="1CFC6B60" w:rsidR="00D747EC" w:rsidRDefault="00D747EC" w:rsidP="00D747EC">
                      <w:pPr>
                        <w:jc w:val="center"/>
                      </w:pPr>
                      <w:r w:rsidRPr="00DB5E43">
                        <w:rPr>
                          <w:rFonts w:ascii="Montserrat" w:hAnsi="Montserrat"/>
                          <w:sz w:val="20"/>
                          <w:szCs w:val="20"/>
                        </w:rPr>
                        <w:t>DIRECTOR EXECUTIV</w:t>
                      </w:r>
                      <w:r>
                        <w:t xml:space="preserve">    1</w:t>
                      </w:r>
                    </w:p>
                    <w:p w14:paraId="465609AE" w14:textId="77777777" w:rsidR="00D747EC" w:rsidRDefault="00D747EC" w:rsidP="00D74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FA1266A" w14:textId="77777777" w:rsidR="00DB5E43" w:rsidRPr="000273D8" w:rsidRDefault="00DB5E43" w:rsidP="00DB5E43"/>
    <w:p w14:paraId="3582368E" w14:textId="77777777" w:rsidR="00DB5E43" w:rsidRPr="000273D8" w:rsidRDefault="00DB5E43" w:rsidP="00DB5E43"/>
    <w:p w14:paraId="73954C05" w14:textId="77777777" w:rsidR="00DB5E43" w:rsidRPr="000273D8" w:rsidRDefault="00DB5E43" w:rsidP="00DB5E43"/>
    <w:p w14:paraId="27065BCF" w14:textId="77777777" w:rsidR="00DB5E43" w:rsidRPr="000273D8" w:rsidRDefault="00DB5E43" w:rsidP="00DB5E43"/>
    <w:p w14:paraId="34EC0256" w14:textId="7F3C42D8" w:rsidR="00DB5E43" w:rsidRPr="000273D8" w:rsidRDefault="0050311D" w:rsidP="00DB5E43"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37BE5" wp14:editId="672A8620">
                <wp:simplePos x="0" y="0"/>
                <wp:positionH relativeFrom="column">
                  <wp:posOffset>6522085</wp:posOffset>
                </wp:positionH>
                <wp:positionV relativeFrom="paragraph">
                  <wp:posOffset>85725</wp:posOffset>
                </wp:positionV>
                <wp:extent cx="1348740" cy="1013460"/>
                <wp:effectExtent l="0" t="0" r="22860" b="15240"/>
                <wp:wrapNone/>
                <wp:docPr id="15051741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013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A2ADC" w14:textId="77777777" w:rsidR="00D747EC" w:rsidRPr="00514E69" w:rsidRDefault="00D747EC" w:rsidP="00D747E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Compartimentul</w:t>
                            </w:r>
                            <w:proofErr w:type="spellEnd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achiziţii</w:t>
                            </w:r>
                            <w:proofErr w:type="spellEnd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publice</w:t>
                            </w:r>
                            <w:proofErr w:type="spellEnd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br/>
                              <w:t>-/1</w:t>
                            </w:r>
                          </w:p>
                          <w:p w14:paraId="5DEB4E10" w14:textId="77777777" w:rsidR="00D747EC" w:rsidRPr="0050311D" w:rsidRDefault="00D747EC" w:rsidP="00D747EC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7BE5" id="_x0000_s1030" style="position:absolute;margin-left:513.55pt;margin-top:6.75pt;width:106.2pt;height:7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" fillcolor="white [3201]" strokecolor="black [3200]" strokeweight="1pt">
                <v:textbox>
                  <w:txbxContent>
                    <w:p w14:paraId="39FA2ADC" w14:textId="77777777" w:rsidR="00D747EC" w:rsidRPr="00514E69" w:rsidRDefault="00D747EC" w:rsidP="00D747EC">
                      <w:pPr>
                        <w:spacing w:after="0" w:line="240" w:lineRule="auto"/>
                        <w:jc w:val="center"/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Compartimentul</w:t>
                      </w:r>
                      <w:proofErr w:type="spellEnd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achiziţii</w:t>
                      </w:r>
                      <w:proofErr w:type="spellEnd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publice</w:t>
                      </w:r>
                      <w:proofErr w:type="spellEnd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br/>
                        <w:t>-/1</w:t>
                      </w:r>
                    </w:p>
                    <w:p w14:paraId="5DEB4E10" w14:textId="77777777" w:rsidR="00D747EC" w:rsidRPr="0050311D" w:rsidRDefault="00D747EC" w:rsidP="00D747EC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2A9BD" wp14:editId="0B73F47C">
                <wp:simplePos x="0" y="0"/>
                <wp:positionH relativeFrom="column">
                  <wp:posOffset>5005705</wp:posOffset>
                </wp:positionH>
                <wp:positionV relativeFrom="paragraph">
                  <wp:posOffset>108585</wp:posOffset>
                </wp:positionV>
                <wp:extent cx="1293495" cy="990600"/>
                <wp:effectExtent l="0" t="0" r="20955" b="19050"/>
                <wp:wrapNone/>
                <wp:docPr id="28999709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5152A" w14:textId="77777777" w:rsidR="00D747EC" w:rsidRPr="00DB5E43" w:rsidRDefault="00D747EC" w:rsidP="00D747E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Compartimentul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Financiar-Contabil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Asigurare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Tehnico-Materială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-/7</w:t>
                            </w:r>
                          </w:p>
                          <w:p w14:paraId="0ABCAACD" w14:textId="77777777" w:rsidR="00D747EC" w:rsidRDefault="00D747EC" w:rsidP="00D74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2A9BD" id="_x0000_s1031" style="position:absolute;margin-left:394.15pt;margin-top:8.55pt;width:101.8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" fillcolor="white [3201]" strokecolor="black [3200]" strokeweight="1pt">
                <v:textbox>
                  <w:txbxContent>
                    <w:p w14:paraId="7DB5152A" w14:textId="77777777" w:rsidR="00D747EC" w:rsidRPr="00DB5E43" w:rsidRDefault="00D747EC" w:rsidP="00D747EC">
                      <w:pPr>
                        <w:spacing w:after="0" w:line="240" w:lineRule="auto"/>
                        <w:jc w:val="center"/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Compartimentul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Financiar-Contabil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și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Asigurare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Tehnico-Materială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                                      -/7</w:t>
                      </w:r>
                    </w:p>
                    <w:p w14:paraId="0ABCAACD" w14:textId="77777777" w:rsidR="00D747EC" w:rsidRDefault="00D747EC" w:rsidP="00D74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06376C" w14:textId="77777777" w:rsidR="00DB5E43" w:rsidRPr="000273D8" w:rsidRDefault="00DB5E43" w:rsidP="00DB5E43"/>
    <w:p w14:paraId="04A30CD2" w14:textId="77777777" w:rsidR="00DB5E43" w:rsidRPr="000273D8" w:rsidRDefault="00DB5E43" w:rsidP="00DB5E43"/>
    <w:p w14:paraId="00589D4D" w14:textId="77777777" w:rsidR="00DB5E43" w:rsidRPr="000273D8" w:rsidRDefault="00DB5E43" w:rsidP="00DB5E43"/>
    <w:p w14:paraId="4D8CA801" w14:textId="18AB6595" w:rsidR="00DB5E43" w:rsidRPr="00067C04" w:rsidRDefault="00DB5E43" w:rsidP="00DB5E43">
      <w:pPr>
        <w:spacing w:after="0" w:line="240" w:lineRule="auto"/>
      </w:pPr>
      <w:r w:rsidRPr="000273D8">
        <w:tab/>
      </w:r>
      <w:r w:rsidRPr="00067C04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3B20F4" w:rsidRPr="00067C04">
        <w:t xml:space="preserve">              </w:t>
      </w:r>
      <w:r w:rsidRPr="00067C04">
        <w:t xml:space="preserve"> Total posturi: 46, din care: </w:t>
      </w:r>
    </w:p>
    <w:p w14:paraId="7E918A9A" w14:textId="2686B3C5" w:rsidR="00DB5E43" w:rsidRPr="000273D8" w:rsidRDefault="00DB5E43" w:rsidP="00DB5E43">
      <w:pPr>
        <w:spacing w:after="0" w:line="240" w:lineRule="auto"/>
      </w:pPr>
      <w:r w:rsidRPr="00067C04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B20F4" w:rsidRPr="00067C04">
        <w:t xml:space="preserve"> </w:t>
      </w:r>
      <w:r w:rsidRPr="00067C04">
        <w:t xml:space="preserve">    </w:t>
      </w:r>
      <w:r w:rsidR="003B20F4" w:rsidRPr="00067C04">
        <w:t xml:space="preserve">             </w:t>
      </w:r>
      <w:r w:rsidRPr="000273D8">
        <w:t xml:space="preserve">-44 funcții publice       </w:t>
      </w:r>
    </w:p>
    <w:p w14:paraId="28161265" w14:textId="212C2EDC" w:rsidR="00DB5E43" w:rsidRPr="000273D8" w:rsidRDefault="0050311D" w:rsidP="00DB5E43">
      <w:pPr>
        <w:spacing w:after="0" w:line="240" w:lineRule="auto"/>
      </w:pP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912A8" wp14:editId="28760355">
                <wp:simplePos x="0" y="0"/>
                <wp:positionH relativeFrom="column">
                  <wp:posOffset>4213225</wp:posOffset>
                </wp:positionH>
                <wp:positionV relativeFrom="paragraph">
                  <wp:posOffset>42545</wp:posOffset>
                </wp:positionV>
                <wp:extent cx="1264285" cy="800100"/>
                <wp:effectExtent l="0" t="0" r="12065" b="19050"/>
                <wp:wrapNone/>
                <wp:docPr id="2091091259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F94DB" w14:textId="77777777" w:rsidR="00D747EC" w:rsidRPr="0050311D" w:rsidRDefault="00D747EC" w:rsidP="00D747E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Compartimentul</w:t>
                            </w:r>
                            <w:proofErr w:type="spell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Relații</w:t>
                            </w:r>
                            <w:proofErr w:type="spell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Publice</w:t>
                            </w:r>
                            <w:proofErr w:type="spell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Secretariat                                                                         -/2</w:t>
                            </w:r>
                          </w:p>
                          <w:p w14:paraId="7DEBDCC9" w14:textId="77777777" w:rsidR="00D747EC" w:rsidRDefault="00D747EC" w:rsidP="00D74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12A8" id="_x0000_s1032" style="position:absolute;margin-left:331.75pt;margin-top:3.35pt;width:99.5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" fillcolor="white [3201]" strokecolor="black [3200]" strokeweight="1pt">
                <v:textbox>
                  <w:txbxContent>
                    <w:p w14:paraId="29FF94DB" w14:textId="77777777" w:rsidR="00D747EC" w:rsidRPr="0050311D" w:rsidRDefault="00D747EC" w:rsidP="00D747EC">
                      <w:pPr>
                        <w:spacing w:after="0" w:line="240" w:lineRule="auto"/>
                        <w:jc w:val="center"/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Compartimentul</w:t>
                      </w:r>
                      <w:proofErr w:type="spell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spell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Relații</w:t>
                      </w:r>
                      <w:proofErr w:type="spell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Publice</w:t>
                      </w:r>
                      <w:proofErr w:type="spell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și</w:t>
                      </w:r>
                      <w:proofErr w:type="spell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Secretariat                                                                         -/2</w:t>
                      </w:r>
                    </w:p>
                    <w:p w14:paraId="7DEBDCC9" w14:textId="77777777" w:rsidR="00D747EC" w:rsidRDefault="00D747EC" w:rsidP="00D74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A4469D" wp14:editId="59AEF16C">
                <wp:simplePos x="0" y="0"/>
                <wp:positionH relativeFrom="column">
                  <wp:posOffset>2628265</wp:posOffset>
                </wp:positionH>
                <wp:positionV relativeFrom="paragraph">
                  <wp:posOffset>34925</wp:posOffset>
                </wp:positionV>
                <wp:extent cx="1264285" cy="807720"/>
                <wp:effectExtent l="0" t="0" r="12065" b="11430"/>
                <wp:wrapNone/>
                <wp:docPr id="1355690716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7A37D" w14:textId="77777777" w:rsidR="00D747EC" w:rsidRPr="0050311D" w:rsidRDefault="00D747EC" w:rsidP="00D747E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Compartimentul</w:t>
                            </w:r>
                            <w:proofErr w:type="spell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Informatică şi Arhivare                                                    -/3</w:t>
                            </w:r>
                          </w:p>
                          <w:p w14:paraId="314170B7" w14:textId="77777777" w:rsidR="00D747EC" w:rsidRDefault="00D747EC" w:rsidP="00D74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4469D" id="_x0000_s1033" style="position:absolute;margin-left:206.95pt;margin-top:2.75pt;width:99.5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" fillcolor="white [3201]" strokecolor="black [3200]" strokeweight="1pt">
                <v:textbox>
                  <w:txbxContent>
                    <w:p w14:paraId="2807A37D" w14:textId="77777777" w:rsidR="00D747EC" w:rsidRPr="0050311D" w:rsidRDefault="00D747EC" w:rsidP="00D747EC">
                      <w:pPr>
                        <w:spacing w:after="0" w:line="240" w:lineRule="auto"/>
                        <w:jc w:val="center"/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Compartimentul</w:t>
                      </w:r>
                      <w:proofErr w:type="spell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Informatică şi Arhivare                                                    -/3</w:t>
                      </w:r>
                    </w:p>
                    <w:p w14:paraId="314170B7" w14:textId="77777777" w:rsidR="00D747EC" w:rsidRDefault="00D747EC" w:rsidP="00D74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471C8" wp14:editId="2770ABA8">
                <wp:simplePos x="0" y="0"/>
                <wp:positionH relativeFrom="column">
                  <wp:posOffset>212725</wp:posOffset>
                </wp:positionH>
                <wp:positionV relativeFrom="paragraph">
                  <wp:posOffset>12065</wp:posOffset>
                </wp:positionV>
                <wp:extent cx="1264285" cy="830580"/>
                <wp:effectExtent l="0" t="0" r="12065" b="26670"/>
                <wp:wrapNone/>
                <wp:docPr id="388795421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5E1C0" w14:textId="77777777" w:rsidR="00D747EC" w:rsidRPr="00DB5E43" w:rsidRDefault="00D747EC" w:rsidP="00D747E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Compartimentul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Regim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Evidență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   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Ghișeu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Unic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-/6</w:t>
                            </w:r>
                          </w:p>
                          <w:p w14:paraId="692A59F7" w14:textId="7B558D15" w:rsidR="00D747EC" w:rsidRDefault="00D747EC" w:rsidP="00D74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471C8" id="_x0000_s1034" style="position:absolute;margin-left:16.75pt;margin-top:.95pt;width:99.55pt;height:6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" fillcolor="white [3201]" strokecolor="black [3200]" strokeweight="1pt">
                <v:textbox>
                  <w:txbxContent>
                    <w:p w14:paraId="0E25E1C0" w14:textId="77777777" w:rsidR="00D747EC" w:rsidRPr="00DB5E43" w:rsidRDefault="00D747EC" w:rsidP="00D747EC">
                      <w:pPr>
                        <w:spacing w:after="0" w:line="240" w:lineRule="auto"/>
                        <w:jc w:val="center"/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Compartimentul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Regim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Evidență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și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                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Ghișeu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Unic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                                                -/6</w:t>
                      </w:r>
                    </w:p>
                    <w:p w14:paraId="692A59F7" w14:textId="7B558D15" w:rsidR="00D747EC" w:rsidRDefault="00D747EC" w:rsidP="00D74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5E43" w:rsidRPr="000273D8">
        <w:t xml:space="preserve">                                                                                                                                                       Con                                                                  </w:t>
      </w:r>
      <w:r w:rsidR="003B20F4" w:rsidRPr="000273D8">
        <w:t xml:space="preserve">             (</w:t>
      </w:r>
      <w:r w:rsidR="00DB5E43" w:rsidRPr="000273D8">
        <w:t xml:space="preserve">4 de ducere și 40 de execuție);                                     </w:t>
      </w:r>
    </w:p>
    <w:p w14:paraId="71CC72F9" w14:textId="6B271FCF" w:rsidR="00DB5E43" w:rsidRPr="000273D8" w:rsidRDefault="00DB5E43" w:rsidP="00DB5E43">
      <w:pPr>
        <w:spacing w:after="0" w:line="240" w:lineRule="auto"/>
      </w:pPr>
      <w:r w:rsidRPr="000273D8"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3B20F4" w:rsidRPr="000273D8">
        <w:t xml:space="preserve">            </w:t>
      </w:r>
      <w:r w:rsidRPr="000273D8">
        <w:t xml:space="preserve">-2 funcții personal </w:t>
      </w:r>
      <w:r w:rsidR="003B20F4" w:rsidRPr="000273D8">
        <w:t>c</w:t>
      </w:r>
      <w:r w:rsidRPr="000273D8">
        <w:t xml:space="preserve">ontractual </w:t>
      </w:r>
    </w:p>
    <w:p w14:paraId="61737011" w14:textId="4B63A2D5" w:rsidR="00DB5E43" w:rsidRPr="000273D8" w:rsidRDefault="00DB5E43" w:rsidP="00DB5E43">
      <w:pPr>
        <w:tabs>
          <w:tab w:val="left" w:pos="9375"/>
        </w:tabs>
      </w:pPr>
    </w:p>
    <w:p w14:paraId="0B57ECDD" w14:textId="77777777" w:rsidR="00DB5E43" w:rsidRPr="000273D8" w:rsidRDefault="00DB5E43" w:rsidP="00DB5E43"/>
    <w:p w14:paraId="19573A8A" w14:textId="77777777" w:rsidR="00DB5E43" w:rsidRPr="000273D8" w:rsidRDefault="00DB5E43" w:rsidP="00DB5E43">
      <w:pPr>
        <w:spacing w:after="0" w:line="240" w:lineRule="auto"/>
      </w:pPr>
    </w:p>
    <w:p w14:paraId="7C3276C1" w14:textId="77777777" w:rsidR="00DB5E43" w:rsidRPr="000273D8" w:rsidRDefault="00DB5E43" w:rsidP="00DB5E43">
      <w:pPr>
        <w:spacing w:after="0" w:line="240" w:lineRule="auto"/>
      </w:pPr>
    </w:p>
    <w:p w14:paraId="002CA1C8" w14:textId="5CBCB19A" w:rsidR="00DB5E43" w:rsidRPr="000273D8" w:rsidRDefault="00DB5E43" w:rsidP="00DB5E43">
      <w:pPr>
        <w:spacing w:after="0" w:line="240" w:lineRule="auto"/>
      </w:pPr>
      <w:r w:rsidRPr="000273D8">
        <w:t xml:space="preserve">           PREȘEDINTE,                                                                                                                                                                                    </w:t>
      </w:r>
      <w:r w:rsidR="003B20F4" w:rsidRPr="000273D8">
        <w:t xml:space="preserve">   </w:t>
      </w:r>
      <w:r w:rsidRPr="000273D8">
        <w:t xml:space="preserve"> Contrasemnează :</w:t>
      </w:r>
    </w:p>
    <w:p w14:paraId="7B0C89C7" w14:textId="36A9D690" w:rsidR="00DB5E43" w:rsidRPr="000273D8" w:rsidRDefault="00DB5E43" w:rsidP="00DB5E43">
      <w:pPr>
        <w:spacing w:after="0" w:line="240" w:lineRule="auto"/>
      </w:pPr>
      <w:r w:rsidRPr="000273D8">
        <w:t xml:space="preserve">             Alin TIȘE                                                                                                                                                                                 SECRETAR GENERAL AL JUDEȚULUI</w:t>
      </w:r>
    </w:p>
    <w:p w14:paraId="386829EB" w14:textId="0BA80F71" w:rsidR="00DB5E43" w:rsidRPr="000273D8" w:rsidRDefault="00DB5E43" w:rsidP="00DB5E43">
      <w:pPr>
        <w:spacing w:after="0" w:line="240" w:lineRule="auto"/>
      </w:pPr>
      <w:r w:rsidRPr="000273D8">
        <w:tab/>
      </w:r>
      <w:r w:rsidRPr="000273D8">
        <w:tab/>
      </w:r>
      <w:r w:rsidRPr="000273D8">
        <w:tab/>
      </w:r>
      <w:r w:rsidRPr="000273D8">
        <w:tab/>
      </w:r>
      <w:r w:rsidRPr="000273D8">
        <w:tab/>
      </w:r>
      <w:r w:rsidRPr="000273D8">
        <w:tab/>
      </w:r>
      <w:r w:rsidRPr="000273D8">
        <w:tab/>
      </w:r>
      <w:r w:rsidRPr="000273D8">
        <w:tab/>
      </w:r>
      <w:r w:rsidRPr="000273D8">
        <w:tab/>
      </w:r>
      <w:r w:rsidRPr="000273D8">
        <w:tab/>
      </w:r>
      <w:r w:rsidRPr="000273D8">
        <w:tab/>
      </w:r>
      <w:r w:rsidRPr="000273D8">
        <w:tab/>
      </w:r>
      <w:r w:rsidRPr="000273D8">
        <w:tab/>
      </w:r>
      <w:r w:rsidRPr="000273D8">
        <w:tab/>
        <w:t>Simona GACI</w:t>
      </w:r>
    </w:p>
    <w:p w14:paraId="67038722" w14:textId="100DCDBF" w:rsidR="00DB5E43" w:rsidRPr="000273D8" w:rsidRDefault="00DB5E43" w:rsidP="00DB5E43">
      <w:pPr>
        <w:spacing w:after="0" w:line="240" w:lineRule="auto"/>
        <w:jc w:val="center"/>
      </w:pPr>
      <w:r w:rsidRPr="000273D8">
        <w:t>INIȚIATOR</w:t>
      </w:r>
    </w:p>
    <w:p w14:paraId="58359E58" w14:textId="22B24896" w:rsidR="00DB5E43" w:rsidRPr="000273D8" w:rsidRDefault="00DB5E43" w:rsidP="00DB5E43">
      <w:pPr>
        <w:spacing w:after="0" w:line="240" w:lineRule="auto"/>
        <w:jc w:val="center"/>
      </w:pPr>
      <w:r w:rsidRPr="000273D8">
        <w:t>PREȘEDINTE</w:t>
      </w:r>
    </w:p>
    <w:p w14:paraId="482835F8" w14:textId="142EBBB3" w:rsidR="00DB5E43" w:rsidRPr="000273D8" w:rsidRDefault="00DB5E43" w:rsidP="00DB5E43">
      <w:pPr>
        <w:spacing w:after="0" w:line="240" w:lineRule="auto"/>
        <w:jc w:val="center"/>
      </w:pPr>
      <w:r w:rsidRPr="000273D8">
        <w:t>Alin TIȘE</w:t>
      </w:r>
    </w:p>
    <w:p w14:paraId="08B04354" w14:textId="77777777" w:rsidR="00DB5E43" w:rsidRPr="000273D8" w:rsidRDefault="00DB5E43" w:rsidP="00DB5E43">
      <w:pPr>
        <w:spacing w:after="0" w:line="240" w:lineRule="auto"/>
      </w:pPr>
    </w:p>
    <w:sectPr w:rsidR="00DB5E43" w:rsidRPr="000273D8" w:rsidSect="003B20F4">
      <w:pgSz w:w="15840" w:h="12240" w:orient="landscape"/>
      <w:pgMar w:top="630" w:right="810" w:bottom="4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EC"/>
    <w:rsid w:val="000273D8"/>
    <w:rsid w:val="00067C04"/>
    <w:rsid w:val="000F3137"/>
    <w:rsid w:val="002E7A10"/>
    <w:rsid w:val="003B20F4"/>
    <w:rsid w:val="003F2ECA"/>
    <w:rsid w:val="0050311D"/>
    <w:rsid w:val="00514E69"/>
    <w:rsid w:val="005F4219"/>
    <w:rsid w:val="00927188"/>
    <w:rsid w:val="00D747EC"/>
    <w:rsid w:val="00D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D943"/>
  <w15:chartTrackingRefBased/>
  <w15:docId w15:val="{68862C20-E470-4F81-A454-F1A9561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EC"/>
    <w:pPr>
      <w:spacing w:line="259" w:lineRule="auto"/>
    </w:pPr>
    <w:rPr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7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7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7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7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7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7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7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7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7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7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4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7E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4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7EC"/>
    <w:pPr>
      <w:spacing w:line="278" w:lineRule="auto"/>
      <w:ind w:left="720"/>
      <w:contextualSpacing/>
    </w:pPr>
    <w:rPr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4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Mocan</dc:creator>
  <cp:keywords/>
  <dc:description/>
  <cp:lastModifiedBy>Camelia Tamas</cp:lastModifiedBy>
  <cp:revision>7</cp:revision>
  <dcterms:created xsi:type="dcterms:W3CDTF">2024-05-12T17:58:00Z</dcterms:created>
  <dcterms:modified xsi:type="dcterms:W3CDTF">2024-05-13T05:53:00Z</dcterms:modified>
</cp:coreProperties>
</file>