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468B9" w14:textId="77777777" w:rsidR="00E02A87" w:rsidRPr="00494852" w:rsidRDefault="00E02A87" w:rsidP="00E02A87">
      <w:pPr>
        <w:spacing w:line="240" w:lineRule="auto"/>
        <w:ind w:left="225"/>
        <w:jc w:val="center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bookmarkStart w:id="0" w:name="OLE_LINK20"/>
      <w:bookmarkStart w:id="1" w:name="OLE_LINK21"/>
      <w:bookmarkStart w:id="2" w:name="OLE_LINK22"/>
      <w:bookmarkStart w:id="3" w:name="OLE_LINK15"/>
      <w:bookmarkStart w:id="4" w:name="OLE_LINK16"/>
      <w:bookmarkStart w:id="5" w:name="OLE_LINK19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FORMULAR PENTRU COLECTAREA DE PROPUNERI, SUGESTII, OPINII CU VALOARE DE RECOMANDARE</w:t>
      </w:r>
    </w:p>
    <w:p w14:paraId="7F327784" w14:textId="77777777" w:rsid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b/>
          <w:bCs/>
          <w:noProof/>
          <w:color w:val="000000"/>
          <w:sz w:val="22"/>
          <w:szCs w:val="22"/>
          <w:shd w:val="clear" w:color="auto" w:fill="FFFFFF"/>
        </w:rPr>
      </w:pPr>
    </w:p>
    <w:p w14:paraId="4E1FFBF6" w14:textId="77777777" w:rsidR="00E02A87" w:rsidRP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b/>
          <w:bCs/>
          <w:noProof/>
          <w:color w:val="000000"/>
          <w:sz w:val="22"/>
          <w:szCs w:val="22"/>
          <w:shd w:val="clear" w:color="auto" w:fill="FFFFFF"/>
        </w:rPr>
      </w:pPr>
    </w:p>
    <w:p w14:paraId="04883374" w14:textId="77777777" w:rsidR="00920EC8" w:rsidRPr="00920EC8" w:rsidRDefault="00E02A87" w:rsidP="00920EC8">
      <w:pPr>
        <w:spacing w:line="240" w:lineRule="auto"/>
        <w:contextualSpacing/>
        <w:jc w:val="both"/>
        <w:rPr>
          <w:rFonts w:ascii="Montserrat" w:hAnsi="Montserrat"/>
          <w:b/>
          <w:bCs/>
          <w:sz w:val="24"/>
          <w:szCs w:val="24"/>
        </w:rPr>
      </w:pPr>
      <w:r w:rsidRPr="00920EC8">
        <w:rPr>
          <w:rFonts w:ascii="Montserrat" w:hAnsi="Montserrat"/>
          <w:b/>
          <w:bCs/>
          <w:noProof/>
          <w:color w:val="000000"/>
          <w:shd w:val="clear" w:color="auto" w:fill="FFFFFF"/>
        </w:rPr>
        <w:t>Referință:</w:t>
      </w:r>
      <w:r w:rsidRPr="00920EC8">
        <w:rPr>
          <w:rFonts w:ascii="Montserrat" w:hAnsi="Montserrat"/>
          <w:noProof/>
          <w:color w:val="000000"/>
          <w:shd w:val="clear" w:color="auto" w:fill="FFFFFF"/>
        </w:rPr>
        <w:t xml:space="preserve"> propunerea modificării Proiectului de hotărâre </w:t>
      </w:r>
      <w:bookmarkEnd w:id="0"/>
      <w:bookmarkEnd w:id="1"/>
      <w:bookmarkEnd w:id="2"/>
      <w:bookmarkEnd w:id="3"/>
      <w:bookmarkEnd w:id="4"/>
      <w:bookmarkEnd w:id="5"/>
      <w:r w:rsidR="00920EC8" w:rsidRPr="00920EC8">
        <w:rPr>
          <w:rFonts w:ascii="Montserrat" w:eastAsia="Times New Roman" w:hAnsi="Montserrat" w:cs="Times New Roman"/>
          <w:b/>
          <w:bCs/>
          <w:sz w:val="24"/>
          <w:szCs w:val="24"/>
          <w:lang w:val="ro-RO" w:eastAsia="ro-RO"/>
        </w:rPr>
        <w:t>privind</w:t>
      </w:r>
      <w:r w:rsidR="00920EC8" w:rsidRPr="00920EC8">
        <w:rPr>
          <w:rFonts w:ascii="Montserrat" w:eastAsia="Times New Roman" w:hAnsi="Montserrat" w:cs="Times New Roman"/>
          <w:b/>
          <w:bCs/>
          <w:sz w:val="24"/>
          <w:szCs w:val="24"/>
          <w:lang w:val="ro-RO"/>
        </w:rPr>
        <w:t xml:space="preserve"> aprobarea </w:t>
      </w:r>
      <w:r w:rsidR="00920EC8" w:rsidRPr="00920EC8">
        <w:rPr>
          <w:rFonts w:ascii="Montserrat" w:hAnsi="Montserrat"/>
          <w:b/>
          <w:bCs/>
          <w:sz w:val="24"/>
          <w:szCs w:val="24"/>
        </w:rPr>
        <w:t>Regulamentului de acces şi vizitare a obiectivului turistic „Ansamblu monument istoric Castel Bánffy, sat Răscruci, comuna Bonțida”</w:t>
      </w:r>
    </w:p>
    <w:p w14:paraId="244442ED" w14:textId="77777777" w:rsidR="00920EC8" w:rsidRPr="00990040" w:rsidRDefault="00920EC8" w:rsidP="00920EC8">
      <w:pPr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ro-RO"/>
        </w:rPr>
      </w:pPr>
    </w:p>
    <w:p w14:paraId="0AE4E1CF" w14:textId="782AA408" w:rsidR="00494852" w:rsidRPr="00E02A87" w:rsidRDefault="00494852" w:rsidP="00920EC8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b/>
          <w:bCs/>
          <w:color w:val="000000"/>
          <w:shd w:val="clear" w:color="auto" w:fill="FFFFFF"/>
        </w:rPr>
      </w:pPr>
      <w:r w:rsidRPr="00494852">
        <w:rPr>
          <w:rFonts w:ascii="Montserrat" w:hAnsi="Montserrat"/>
          <w:b/>
          <w:bCs/>
          <w:color w:val="000000"/>
          <w:shd w:val="clear" w:color="auto" w:fill="FFFFFF"/>
        </w:rPr>
        <w:t>Nume persoană fizică/denumire organizaţie/grup informal iniţiatoare/iniţiator etc</w:t>
      </w:r>
      <w:r w:rsidR="00E02A87" w:rsidRPr="00E02A87">
        <w:rPr>
          <w:rFonts w:ascii="Montserrat" w:hAnsi="Montserrat"/>
          <w:b/>
          <w:bCs/>
          <w:color w:val="000000"/>
          <w:shd w:val="clear" w:color="auto" w:fill="FFFFFF"/>
        </w:rPr>
        <w:t>:</w:t>
      </w:r>
      <w:r w:rsidR="00E02A87">
        <w:rPr>
          <w:rFonts w:ascii="Montserrat" w:hAnsi="Montserrat"/>
          <w:b/>
          <w:bCs/>
          <w:color w:val="000000"/>
          <w:shd w:val="clear" w:color="auto" w:fill="FFFFFF"/>
        </w:rPr>
        <w:t xml:space="preserve"> ................</w:t>
      </w:r>
    </w:p>
    <w:p w14:paraId="09B78723" w14:textId="77777777"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</w:p>
    <w:p w14:paraId="60C80163" w14:textId="77777777" w:rsidR="00494852" w:rsidRP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Localitate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: 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................   </w:t>
      </w: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Adresă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</w:t>
      </w:r>
    </w:p>
    <w:p w14:paraId="73EA0B3A" w14:textId="77777777"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74BDAF39" w14:textId="77777777" w:rsidR="00494852" w:rsidRP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E-mail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................ 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T</w:t>
      </w: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elefon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............................</w:t>
      </w:r>
    </w:p>
    <w:p w14:paraId="2BF800FD" w14:textId="77777777"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644AB74F" w14:textId="77777777" w:rsidR="00494852" w:rsidRP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Scopul organizaţiei/grupului sau domeniul de activitate al firmei (opţional)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 ........</w:t>
      </w:r>
    </w:p>
    <w:p w14:paraId="216743E4" w14:textId="77777777"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11A454C7" w14:textId="77777777"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78"/>
        <w:gridCol w:w="1554"/>
        <w:gridCol w:w="3186"/>
        <w:gridCol w:w="3364"/>
      </w:tblGrid>
      <w:tr w:rsidR="00494852" w:rsidRPr="00494852" w14:paraId="17BFBD9C" w14:textId="77777777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0CB0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B732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Nr. articol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CB48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Textul propus de autoritatea iniţiatoare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8C5C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Conţinut propunere/sugestie/opinie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5B00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Argumentarea propunerii/sugestiei/opiniei</w:t>
            </w:r>
          </w:p>
        </w:tc>
      </w:tr>
      <w:tr w:rsidR="00494852" w:rsidRPr="00494852" w14:paraId="4CAD5C32" w14:textId="77777777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BC66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6DC6" w14:textId="77777777"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FACE" w14:textId="77777777"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7B50" w14:textId="77777777"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9B07" w14:textId="77777777"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</w:tr>
      <w:tr w:rsidR="00E02A87" w:rsidRPr="00494852" w14:paraId="0C69F1BC" w14:textId="77777777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6BF5C" w14:textId="77777777" w:rsidR="00E02A87" w:rsidRPr="00494852" w:rsidRDefault="00E02A87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7F40E" w14:textId="77777777"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8970" w14:textId="77777777"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76B0C" w14:textId="77777777"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291A3" w14:textId="77777777"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</w:tr>
    </w:tbl>
    <w:p w14:paraId="576B72C4" w14:textId="77777777"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501EAF41" w14:textId="77777777"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44363996" w14:textId="77777777"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Alte idei/sugestii/comentarii: .................................................</w:t>
      </w:r>
    </w:p>
    <w:p w14:paraId="6F4C1BB0" w14:textId="77777777"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55CF13DD" w14:textId="77777777" w:rsid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Menţionăm că toate sugestiile transmise pentru textul de act normativ vor fi făcute publice, fiind parte dintr-un proces dedicat transparenţei decizionale. </w:t>
      </w:r>
    </w:p>
    <w:p w14:paraId="0439F8E7" w14:textId="77777777"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Doriţi ca numele dvs. să fie asociat cu aceste propuneri sau doriţi ca propunerile înaintate să fie anonime? Datele de contact nu sunt făcute publice.</w:t>
      </w:r>
    </w:p>
    <w:p w14:paraId="3F0E73CF" w14:textId="77777777"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[ ] Doresc să fie menţionat numele organizaţiei/numele persoanei fizice (după caz).</w:t>
      </w:r>
    </w:p>
    <w:p w14:paraId="287DA764" w14:textId="77777777"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[ ] Doresc să fie anonime.</w:t>
      </w:r>
    </w:p>
    <w:sectPr w:rsidR="00494852" w:rsidRPr="00494852" w:rsidSect="00D35755">
      <w:headerReference w:type="default" r:id="rId7"/>
      <w:footerReference w:type="default" r:id="rId8"/>
      <w:pgSz w:w="11909" w:h="16834"/>
      <w:pgMar w:top="1440" w:right="832" w:bottom="630" w:left="1530" w:header="1140" w:footer="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9E4F6" w14:textId="77777777" w:rsidR="00FC21DE" w:rsidRDefault="00FC21DE">
      <w:pPr>
        <w:spacing w:line="240" w:lineRule="auto"/>
      </w:pPr>
      <w:r>
        <w:separator/>
      </w:r>
    </w:p>
  </w:endnote>
  <w:endnote w:type="continuationSeparator" w:id="0">
    <w:p w14:paraId="19BBC15B" w14:textId="77777777" w:rsidR="00FC21DE" w:rsidRDefault="00FC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09FCD" w14:textId="77777777" w:rsidR="004172A4" w:rsidRDefault="004172A4" w:rsidP="009B3A8F">
    <w:pPr>
      <w:spacing w:line="240" w:lineRule="auto"/>
      <w:jc w:val="both"/>
      <w:rPr>
        <w:rFonts w:ascii="Montserrat" w:hAnsi="Montserrat" w:cs="Calibri"/>
        <w:noProof/>
        <w:color w:val="6F859D"/>
        <w:sz w:val="12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8959F" w14:textId="77777777" w:rsidR="00FC21DE" w:rsidRDefault="00FC21DE">
      <w:pPr>
        <w:spacing w:line="240" w:lineRule="auto"/>
      </w:pPr>
      <w:r>
        <w:separator/>
      </w:r>
    </w:p>
  </w:footnote>
  <w:footnote w:type="continuationSeparator" w:id="0">
    <w:p w14:paraId="4B7E49C1" w14:textId="77777777" w:rsidR="00FC21DE" w:rsidRDefault="00FC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3D1FA" w14:textId="77777777" w:rsidR="004172A4" w:rsidRDefault="00000000">
    <w:r>
      <w:rPr>
        <w:noProof/>
      </w:rPr>
      <w:drawing>
        <wp:anchor distT="0" distB="0" distL="0" distR="0" simplePos="0" relativeHeight="251660288" behindDoc="0" locked="0" layoutInCell="1" hidden="0" allowOverlap="1" wp14:anchorId="504CF377" wp14:editId="3324F998">
          <wp:simplePos x="0" y="0"/>
          <wp:positionH relativeFrom="column">
            <wp:posOffset>3922395</wp:posOffset>
          </wp:positionH>
          <wp:positionV relativeFrom="paragraph">
            <wp:posOffset>-300990</wp:posOffset>
          </wp:positionV>
          <wp:extent cx="2047875" cy="571500"/>
          <wp:effectExtent l="0" t="0" r="0" b="0"/>
          <wp:wrapSquare wrapText="bothSides" distT="0" distB="0" distL="0" distR="0"/>
          <wp:docPr id="1689312952" name="Picture 1689312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C87FC22" wp14:editId="77E07BDD">
          <wp:simplePos x="0" y="0"/>
          <wp:positionH relativeFrom="column">
            <wp:posOffset>-57150</wp:posOffset>
          </wp:positionH>
          <wp:positionV relativeFrom="paragraph">
            <wp:posOffset>-300990</wp:posOffset>
          </wp:positionV>
          <wp:extent cx="2662348" cy="566738"/>
          <wp:effectExtent l="0" t="0" r="0" b="0"/>
          <wp:wrapTopAndBottom distT="0" distB="0"/>
          <wp:docPr id="1270610724" name="Picture 12706107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E54DD"/>
    <w:multiLevelType w:val="hybridMultilevel"/>
    <w:tmpl w:val="ED84A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F2D"/>
    <w:multiLevelType w:val="hybridMultilevel"/>
    <w:tmpl w:val="5BC0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628"/>
    <w:multiLevelType w:val="hybridMultilevel"/>
    <w:tmpl w:val="5122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49012">
    <w:abstractNumId w:val="2"/>
  </w:num>
  <w:num w:numId="2" w16cid:durableId="697511247">
    <w:abstractNumId w:val="1"/>
  </w:num>
  <w:num w:numId="3" w16cid:durableId="21020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52"/>
    <w:rsid w:val="000B3F33"/>
    <w:rsid w:val="00344D16"/>
    <w:rsid w:val="004172A4"/>
    <w:rsid w:val="00494852"/>
    <w:rsid w:val="004E4608"/>
    <w:rsid w:val="006A68DE"/>
    <w:rsid w:val="006B6807"/>
    <w:rsid w:val="00714E46"/>
    <w:rsid w:val="0073259F"/>
    <w:rsid w:val="00766730"/>
    <w:rsid w:val="00820192"/>
    <w:rsid w:val="00920EC8"/>
    <w:rsid w:val="009260D5"/>
    <w:rsid w:val="00D35755"/>
    <w:rsid w:val="00D9383B"/>
    <w:rsid w:val="00DB31F5"/>
    <w:rsid w:val="00E02A87"/>
    <w:rsid w:val="00E91B93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FBCF"/>
  <w15:chartTrackingRefBased/>
  <w15:docId w15:val="{09E8DDAA-B149-45DF-8987-65BDAD8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52"/>
    <w:pPr>
      <w:spacing w:after="0" w:line="276" w:lineRule="auto"/>
    </w:pPr>
    <w:rPr>
      <w:rFonts w:ascii="Arial" w:eastAsia="Arial" w:hAnsi="Arial" w:cs="Arial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5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94852"/>
    <w:rPr>
      <w:color w:val="0563C1" w:themeColor="hyperlink"/>
      <w:u w:val="single"/>
    </w:rPr>
  </w:style>
  <w:style w:type="paragraph" w:customStyle="1" w:styleId="spar">
    <w:name w:val="s_par"/>
    <w:basedOn w:val="Normal"/>
    <w:rsid w:val="00494852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DefaultParagraphFont"/>
    <w:rsid w:val="0049485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Gaci</dc:creator>
  <cp:keywords/>
  <dc:description/>
  <cp:lastModifiedBy>Stefan Iliescu</cp:lastModifiedBy>
  <cp:revision>3</cp:revision>
  <dcterms:created xsi:type="dcterms:W3CDTF">2024-05-16T09:28:00Z</dcterms:created>
  <dcterms:modified xsi:type="dcterms:W3CDTF">2024-05-16T09:32:00Z</dcterms:modified>
</cp:coreProperties>
</file>