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F6E6B" w14:textId="77777777" w:rsidR="005A14E2" w:rsidRDefault="005A14E2" w:rsidP="00E02A87">
      <w:pPr>
        <w:spacing w:line="240" w:lineRule="auto"/>
        <w:ind w:left="225"/>
        <w:jc w:val="center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bookmarkStart w:id="0" w:name="OLE_LINK20"/>
      <w:bookmarkStart w:id="1" w:name="OLE_LINK21"/>
      <w:bookmarkStart w:id="2" w:name="OLE_LINK22"/>
      <w:bookmarkStart w:id="3" w:name="OLE_LINK15"/>
      <w:bookmarkStart w:id="4" w:name="OLE_LINK16"/>
      <w:bookmarkStart w:id="5" w:name="OLE_LINK19"/>
    </w:p>
    <w:p w14:paraId="5FF020EA" w14:textId="77777777" w:rsidR="005A14E2" w:rsidRDefault="005A14E2" w:rsidP="00E02A87">
      <w:pPr>
        <w:spacing w:line="240" w:lineRule="auto"/>
        <w:ind w:left="225"/>
        <w:jc w:val="center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</w:p>
    <w:p w14:paraId="5D061C35" w14:textId="5FABE153" w:rsidR="00E02A87" w:rsidRPr="00494852" w:rsidRDefault="00E02A87" w:rsidP="00E02A87">
      <w:pPr>
        <w:spacing w:line="240" w:lineRule="auto"/>
        <w:ind w:left="225"/>
        <w:jc w:val="center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FORMULAR PENTRU COLECTAREA DE PROPUNERI, SUGESTII, OPINII CU VALOARE DE RECOMANDARE</w:t>
      </w:r>
    </w:p>
    <w:p w14:paraId="4E7506E7" w14:textId="77777777" w:rsidR="00E02A87" w:rsidRDefault="00E02A87" w:rsidP="00494852">
      <w:pPr>
        <w:pStyle w:val="spar"/>
        <w:tabs>
          <w:tab w:val="left" w:pos="0"/>
        </w:tabs>
        <w:spacing w:after="240"/>
        <w:jc w:val="both"/>
        <w:rPr>
          <w:rFonts w:ascii="Montserrat" w:hAnsi="Montserrat"/>
          <w:b/>
          <w:bCs/>
          <w:noProof/>
          <w:color w:val="000000"/>
          <w:sz w:val="22"/>
          <w:szCs w:val="22"/>
          <w:shd w:val="clear" w:color="auto" w:fill="FFFFFF"/>
        </w:rPr>
      </w:pPr>
    </w:p>
    <w:p w14:paraId="572402BF" w14:textId="372D35E9" w:rsidR="00F42363" w:rsidRPr="00E537A1" w:rsidRDefault="00E02A87" w:rsidP="00F42363">
      <w:pPr>
        <w:jc w:val="both"/>
        <w:rPr>
          <w:rFonts w:ascii="Montserrat Light" w:hAnsi="Montserrat Light" w:cs="Calibri"/>
          <w:lang w:val="ro-RO"/>
        </w:rPr>
      </w:pPr>
      <w:r w:rsidRPr="00E02A87">
        <w:rPr>
          <w:rFonts w:ascii="Montserrat" w:hAnsi="Montserrat"/>
          <w:b/>
          <w:bCs/>
          <w:noProof/>
          <w:color w:val="000000"/>
          <w:shd w:val="clear" w:color="auto" w:fill="FFFFFF"/>
        </w:rPr>
        <w:t>Referință</w:t>
      </w:r>
      <w:r w:rsidRPr="00D12A3C">
        <w:rPr>
          <w:rFonts w:ascii="Montserrat" w:hAnsi="Montserrat"/>
          <w:noProof/>
          <w:color w:val="000000"/>
          <w:shd w:val="clear" w:color="auto" w:fill="FFFFFF"/>
        </w:rPr>
        <w:t xml:space="preserve">: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aprobarea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tarifelor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de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călătorie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pentru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traseele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aferente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Grupelor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</w:t>
      </w:r>
      <w:r w:rsidR="00F42363" w:rsidRPr="00E537A1">
        <w:rPr>
          <w:rFonts w:ascii="Montserrat" w:eastAsia="Times New Roman" w:hAnsi="Montserrat" w:cs="Times New Roman"/>
          <w:bCs/>
          <w:lang w:val="ro-RO" w:eastAsia="ro-RO"/>
        </w:rPr>
        <w:t xml:space="preserve">24, 31, 32, 33, 35, 36, 38, 56, 57, 58, 59, 60 și 62 </w:t>
      </w:r>
      <w:r w:rsidR="00F42363" w:rsidRPr="00E537A1">
        <w:rPr>
          <w:rFonts w:ascii="Montserrat" w:hAnsi="Montserrat" w:cs="Calibri"/>
          <w:bCs/>
          <w:i/>
          <w:iCs/>
        </w:rPr>
        <w:t xml:space="preserve">din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Programul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de transport public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județean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de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persoane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prin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curse regulate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în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Județul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Cluj,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valabil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F42363" w:rsidRPr="00E537A1">
        <w:rPr>
          <w:rFonts w:ascii="Montserrat" w:hAnsi="Montserrat" w:cs="Calibri"/>
          <w:bCs/>
          <w:i/>
          <w:iCs/>
        </w:rPr>
        <w:t>până</w:t>
      </w:r>
      <w:proofErr w:type="spellEnd"/>
      <w:r w:rsidR="00F42363" w:rsidRPr="00E537A1">
        <w:rPr>
          <w:rFonts w:ascii="Montserrat" w:hAnsi="Montserrat" w:cs="Calibri"/>
          <w:bCs/>
          <w:i/>
          <w:iCs/>
        </w:rPr>
        <w:t xml:space="preserve"> la 31.12.2028</w:t>
      </w:r>
    </w:p>
    <w:p w14:paraId="6803DC55" w14:textId="1B8A3AF2" w:rsidR="005A14E2" w:rsidRPr="006836CE" w:rsidRDefault="005A14E2" w:rsidP="005A14E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402EE9DA" w14:textId="77289932" w:rsidR="00E02A87" w:rsidRPr="00E02A87" w:rsidRDefault="00E02A87" w:rsidP="00494852">
      <w:pPr>
        <w:pStyle w:val="spar"/>
        <w:tabs>
          <w:tab w:val="left" w:pos="0"/>
        </w:tabs>
        <w:spacing w:after="240"/>
        <w:jc w:val="both"/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</w:pPr>
    </w:p>
    <w:bookmarkEnd w:id="0"/>
    <w:bookmarkEnd w:id="1"/>
    <w:bookmarkEnd w:id="2"/>
    <w:bookmarkEnd w:id="3"/>
    <w:bookmarkEnd w:id="4"/>
    <w:bookmarkEnd w:id="5"/>
    <w:p w14:paraId="62CE3426" w14:textId="77777777" w:rsidR="00494852" w:rsidRP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Nume persoană fizică/denumire </w:t>
      </w:r>
      <w:proofErr w:type="spellStart"/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organizaţie</w:t>
      </w:r>
      <w:proofErr w:type="spellEnd"/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/grup informal </w:t>
      </w:r>
      <w:proofErr w:type="spellStart"/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iniţiatoare</w:t>
      </w:r>
      <w:proofErr w:type="spellEnd"/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/</w:t>
      </w:r>
      <w:proofErr w:type="spellStart"/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iniţiator</w:t>
      </w:r>
      <w:proofErr w:type="spellEnd"/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 etc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 ................</w:t>
      </w:r>
    </w:p>
    <w:p w14:paraId="1BB386F3" w14:textId="77777777" w:rsidR="00E02A87" w:rsidRPr="00494852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</w:p>
    <w:p w14:paraId="514CD664" w14:textId="77777777" w:rsidR="00494852" w:rsidRP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Localitate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: 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................   </w:t>
      </w: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Adresă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 ...............</w:t>
      </w:r>
    </w:p>
    <w:p w14:paraId="0BC9AA6D" w14:textId="77777777" w:rsidR="00E02A87" w:rsidRPr="00494852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529BC0E2" w14:textId="77777777" w:rsidR="00494852" w:rsidRP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E-mail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 ................ 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T</w:t>
      </w: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elefon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 ............................</w:t>
      </w:r>
    </w:p>
    <w:p w14:paraId="3C437B2A" w14:textId="77777777" w:rsidR="00E02A87" w:rsidRPr="00494852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03D8C4AA" w14:textId="77777777" w:rsidR="00494852" w:rsidRP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Scopul </w:t>
      </w:r>
      <w:proofErr w:type="spellStart"/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organizaţiei</w:t>
      </w:r>
      <w:proofErr w:type="spellEnd"/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/grupului sau domeniul de activitate al firmei (</w:t>
      </w:r>
      <w:proofErr w:type="spellStart"/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opţional</w:t>
      </w:r>
      <w:proofErr w:type="spellEnd"/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)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 ........</w:t>
      </w:r>
    </w:p>
    <w:p w14:paraId="2DFD6F65" w14:textId="77777777" w:rsidR="00E02A87" w:rsidRPr="00494852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6EA75406" w14:textId="77777777" w:rsidR="00494852" w:rsidRPr="00494852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59"/>
        <w:gridCol w:w="1705"/>
        <w:gridCol w:w="3110"/>
        <w:gridCol w:w="3312"/>
      </w:tblGrid>
      <w:tr w:rsidR="00494852" w:rsidRPr="00494852" w14:paraId="028F0489" w14:textId="77777777" w:rsidTr="00C144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5E52" w14:textId="77777777" w:rsidR="00494852" w:rsidRPr="00494852" w:rsidRDefault="00494852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2383F" w14:textId="77777777" w:rsidR="00494852" w:rsidRPr="00494852" w:rsidRDefault="00494852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Nr. articol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49529" w14:textId="77777777" w:rsidR="00494852" w:rsidRPr="00494852" w:rsidRDefault="00494852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 xml:space="preserve">Textul propus de autoritatea </w:t>
            </w:r>
            <w:proofErr w:type="spellStart"/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iniţiatoare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B42A7" w14:textId="77777777" w:rsidR="00494852" w:rsidRPr="00494852" w:rsidRDefault="00494852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proofErr w:type="spellStart"/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Conţinut</w:t>
            </w:r>
            <w:proofErr w:type="spellEnd"/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 xml:space="preserve"> propunere/sugestie/opinie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8C4B4" w14:textId="77777777" w:rsidR="00494852" w:rsidRPr="00494852" w:rsidRDefault="00494852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Argumentarea propunerii/sugestiei/opiniei</w:t>
            </w:r>
          </w:p>
        </w:tc>
      </w:tr>
      <w:tr w:rsidR="00494852" w:rsidRPr="00494852" w14:paraId="7B313F95" w14:textId="77777777" w:rsidTr="00C144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DB8C3" w14:textId="77777777" w:rsidR="00494852" w:rsidRPr="00494852" w:rsidRDefault="00494852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5E522" w14:textId="77777777" w:rsidR="00494852" w:rsidRPr="00494852" w:rsidRDefault="00494852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44774" w14:textId="77777777" w:rsidR="00494852" w:rsidRPr="00494852" w:rsidRDefault="00494852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21F4" w14:textId="77777777" w:rsidR="00494852" w:rsidRPr="00494852" w:rsidRDefault="00494852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6E4C" w14:textId="77777777" w:rsidR="00494852" w:rsidRPr="00494852" w:rsidRDefault="00494852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</w:tr>
      <w:tr w:rsidR="00E02A87" w:rsidRPr="00494852" w14:paraId="6F4F177F" w14:textId="77777777" w:rsidTr="00C144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13F80" w14:textId="77777777" w:rsidR="00E02A87" w:rsidRPr="00494852" w:rsidRDefault="00E02A87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DDB74" w14:textId="77777777" w:rsidR="00E02A87" w:rsidRPr="00494852" w:rsidRDefault="00E02A87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8D5B3" w14:textId="77777777" w:rsidR="00E02A87" w:rsidRPr="00494852" w:rsidRDefault="00E02A87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ADE5D" w14:textId="77777777" w:rsidR="00E02A87" w:rsidRPr="00494852" w:rsidRDefault="00E02A87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6151" w14:textId="77777777" w:rsidR="00E02A87" w:rsidRPr="00494852" w:rsidRDefault="00E02A87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</w:tr>
    </w:tbl>
    <w:p w14:paraId="48455062" w14:textId="77777777" w:rsidR="00E02A87" w:rsidRPr="00E02A87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26299326" w14:textId="77777777" w:rsidR="00E02A87" w:rsidRPr="00E02A87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23FEE097" w14:textId="77777777" w:rsidR="00E02A87" w:rsidRPr="00E02A87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Alte idei/sugestii/comentarii: .................................................</w:t>
      </w:r>
    </w:p>
    <w:p w14:paraId="03FAB4C9" w14:textId="77777777" w:rsidR="00E02A87" w:rsidRPr="00E02A87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43F631C6" w14:textId="77777777" w:rsid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  <w:proofErr w:type="spellStart"/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Menţionăm</w:t>
      </w:r>
      <w:proofErr w:type="spellEnd"/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 xml:space="preserve"> că toate sugestiile transmise pentru textul de act normativ vor fi făcute publice, fiind parte dintr-un proces dedicat </w:t>
      </w:r>
      <w:proofErr w:type="spellStart"/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transparenţei</w:t>
      </w:r>
      <w:proofErr w:type="spellEnd"/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 xml:space="preserve"> decizionale. </w:t>
      </w:r>
    </w:p>
    <w:p w14:paraId="56E05FF4" w14:textId="77777777" w:rsidR="00494852" w:rsidRPr="00494852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lang w:val="ro-RO" w:eastAsia="ro-RO"/>
        </w:rPr>
      </w:pPr>
      <w:proofErr w:type="spellStart"/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Doriţi</w:t>
      </w:r>
      <w:proofErr w:type="spellEnd"/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 xml:space="preserve"> ca numele dvs. să fie asociat cu aceste propuneri sau </w:t>
      </w:r>
      <w:proofErr w:type="spellStart"/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doriţi</w:t>
      </w:r>
      <w:proofErr w:type="spellEnd"/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 xml:space="preserve"> ca propunerile înaintate să fie anonime? Datele de contact nu sunt făcute publice.</w:t>
      </w:r>
    </w:p>
    <w:p w14:paraId="78CE0A79" w14:textId="77777777" w:rsidR="00494852" w:rsidRPr="00494852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 xml:space="preserve">[ ] Doresc să fie </w:t>
      </w:r>
      <w:proofErr w:type="spellStart"/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menţionat</w:t>
      </w:r>
      <w:proofErr w:type="spellEnd"/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 xml:space="preserve"> numele </w:t>
      </w:r>
      <w:proofErr w:type="spellStart"/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organizaţiei</w:t>
      </w:r>
      <w:proofErr w:type="spellEnd"/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/numele persoanei fizice (după caz).</w:t>
      </w:r>
    </w:p>
    <w:p w14:paraId="1374C74F" w14:textId="77777777" w:rsidR="00494852" w:rsidRPr="00494852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[ ] Doresc să fie anonime.</w:t>
      </w:r>
    </w:p>
    <w:sectPr w:rsidR="00494852" w:rsidRPr="00494852" w:rsidSect="004E0939">
      <w:headerReference w:type="default" r:id="rId7"/>
      <w:footerReference w:type="default" r:id="rId8"/>
      <w:pgSz w:w="11909" w:h="16834"/>
      <w:pgMar w:top="1440" w:right="832" w:bottom="630" w:left="1530" w:header="1140" w:footer="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BF4B3" w14:textId="77777777" w:rsidR="00D12A3C" w:rsidRDefault="00D12A3C">
      <w:pPr>
        <w:spacing w:line="240" w:lineRule="auto"/>
      </w:pPr>
      <w:r>
        <w:separator/>
      </w:r>
    </w:p>
  </w:endnote>
  <w:endnote w:type="continuationSeparator" w:id="0">
    <w:p w14:paraId="642A553A" w14:textId="77777777" w:rsidR="00D12A3C" w:rsidRDefault="00D12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5B4D" w14:textId="77777777" w:rsidR="00D12A3C" w:rsidRDefault="00D12A3C" w:rsidP="009B3A8F">
    <w:pPr>
      <w:spacing w:line="240" w:lineRule="auto"/>
      <w:jc w:val="both"/>
      <w:rPr>
        <w:rFonts w:ascii="Montserrat" w:hAnsi="Montserrat" w:cs="Calibri"/>
        <w:noProof/>
        <w:color w:val="6F859D"/>
        <w:sz w:val="12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EE537" w14:textId="77777777" w:rsidR="00D12A3C" w:rsidRDefault="00D12A3C">
      <w:pPr>
        <w:spacing w:line="240" w:lineRule="auto"/>
      </w:pPr>
      <w:r>
        <w:separator/>
      </w:r>
    </w:p>
  </w:footnote>
  <w:footnote w:type="continuationSeparator" w:id="0">
    <w:p w14:paraId="034BAAD0" w14:textId="77777777" w:rsidR="00D12A3C" w:rsidRDefault="00D12A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C5F40" w14:textId="77777777" w:rsidR="00D12A3C" w:rsidRDefault="00D12A3C">
    <w:r>
      <w:rPr>
        <w:noProof/>
      </w:rPr>
      <w:drawing>
        <wp:anchor distT="0" distB="0" distL="0" distR="0" simplePos="0" relativeHeight="251660288" behindDoc="0" locked="0" layoutInCell="1" hidden="0" allowOverlap="1" wp14:anchorId="4BBB63EC" wp14:editId="6EF53191">
          <wp:simplePos x="0" y="0"/>
          <wp:positionH relativeFrom="column">
            <wp:posOffset>3922395</wp:posOffset>
          </wp:positionH>
          <wp:positionV relativeFrom="paragraph">
            <wp:posOffset>-300990</wp:posOffset>
          </wp:positionV>
          <wp:extent cx="2047875" cy="571500"/>
          <wp:effectExtent l="0" t="0" r="0" b="0"/>
          <wp:wrapSquare wrapText="bothSides" distT="0" distB="0" distL="0" distR="0"/>
          <wp:docPr id="1689312952" name="Picture 16893129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F7B89E7" wp14:editId="51663111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270610724" name="Picture 12706107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DD"/>
    <w:multiLevelType w:val="hybridMultilevel"/>
    <w:tmpl w:val="ED84A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F2D"/>
    <w:multiLevelType w:val="hybridMultilevel"/>
    <w:tmpl w:val="5BC02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4628"/>
    <w:multiLevelType w:val="hybridMultilevel"/>
    <w:tmpl w:val="51220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9012">
    <w:abstractNumId w:val="2"/>
  </w:num>
  <w:num w:numId="2" w16cid:durableId="697511247">
    <w:abstractNumId w:val="1"/>
  </w:num>
  <w:num w:numId="3" w16cid:durableId="210209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52"/>
    <w:rsid w:val="000B3F33"/>
    <w:rsid w:val="00344D16"/>
    <w:rsid w:val="00494852"/>
    <w:rsid w:val="004E4608"/>
    <w:rsid w:val="005A14E2"/>
    <w:rsid w:val="006B6807"/>
    <w:rsid w:val="007543AF"/>
    <w:rsid w:val="00766730"/>
    <w:rsid w:val="00820192"/>
    <w:rsid w:val="00D12A3C"/>
    <w:rsid w:val="00D9383B"/>
    <w:rsid w:val="00DB31F5"/>
    <w:rsid w:val="00E02A87"/>
    <w:rsid w:val="00E91B93"/>
    <w:rsid w:val="00F4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F441"/>
  <w15:chartTrackingRefBased/>
  <w15:docId w15:val="{09E8DDAA-B149-45DF-8987-65BDAD8A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52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485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deparagrafimplicit"/>
    <w:uiPriority w:val="99"/>
    <w:unhideWhenUsed/>
    <w:rsid w:val="00494852"/>
    <w:rPr>
      <w:color w:val="0563C1" w:themeColor="hyperlink"/>
      <w:u w:val="single"/>
    </w:rPr>
  </w:style>
  <w:style w:type="paragraph" w:customStyle="1" w:styleId="spar">
    <w:name w:val="s_par"/>
    <w:basedOn w:val="Normal"/>
    <w:rsid w:val="00494852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Fontdeparagrafimplicit"/>
    <w:rsid w:val="0049485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Mirela Piciu</cp:lastModifiedBy>
  <cp:revision>5</cp:revision>
  <dcterms:created xsi:type="dcterms:W3CDTF">2023-05-25T11:28:00Z</dcterms:created>
  <dcterms:modified xsi:type="dcterms:W3CDTF">2024-06-27T06:24:00Z</dcterms:modified>
</cp:coreProperties>
</file>