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23EA8FCD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BC45A6">
        <w:rPr>
          <w:rFonts w:ascii="Montserrat Light" w:hAnsi="Montserrat Light" w:cs="Courier New"/>
          <w:b/>
          <w:bCs/>
          <w:noProof/>
          <w:lang w:eastAsia="pl-PL"/>
        </w:rPr>
        <w:t xml:space="preserve"> </w:t>
      </w:r>
      <w:r w:rsidR="003B0D2E" w:rsidRPr="003B0D2E">
        <w:rPr>
          <w:rFonts w:ascii="Montserrat Light" w:hAnsi="Montserrat Light" w:cs="Courier New"/>
          <w:b/>
          <w:bCs/>
          <w:noProof/>
          <w:lang w:eastAsia="pl-PL"/>
        </w:rPr>
        <w:t>36523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0</w:t>
      </w:r>
      <w:r w:rsidR="00A43D73">
        <w:rPr>
          <w:rFonts w:ascii="Montserrat Light" w:hAnsi="Montserrat Light" w:cs="Courier New"/>
          <w:b/>
          <w:bCs/>
          <w:noProof/>
          <w:lang w:val="ro-RO" w:eastAsia="pl-PL"/>
        </w:rPr>
        <w:t>6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.0</w:t>
      </w:r>
      <w:r w:rsidR="00BC45A6">
        <w:rPr>
          <w:rFonts w:ascii="Montserrat Light" w:hAnsi="Montserrat Light" w:cs="Courier New"/>
          <w:b/>
          <w:bCs/>
          <w:noProof/>
          <w:lang w:val="ro-RO" w:eastAsia="pl-PL"/>
        </w:rPr>
        <w:t>9</w:t>
      </w:r>
      <w:r w:rsidR="00B4666B">
        <w:rPr>
          <w:rFonts w:ascii="Montserrat Light" w:hAnsi="Montserrat Light" w:cs="Courier New"/>
          <w:b/>
          <w:bCs/>
          <w:noProof/>
          <w:lang w:val="ro-RO" w:eastAsia="pl-PL"/>
        </w:rPr>
        <w:t>.2024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8C3A8C">
      <w:pPr>
        <w:tabs>
          <w:tab w:val="left" w:pos="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8C3A8C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152BBA6A" w:rsidR="00C918E5" w:rsidRPr="007B45D0" w:rsidRDefault="00C918E5" w:rsidP="008C3A8C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>indicatorii de perfo</w:t>
      </w:r>
      <w:r w:rsidR="006927BD">
        <w:rPr>
          <w:rFonts w:ascii="Montserrat Light" w:hAnsi="Montserrat Light" w:cs="Courier New"/>
          <w:b/>
          <w:bCs/>
          <w:noProof/>
          <w:lang w:val="ro-RO" w:eastAsia="pl-PL"/>
        </w:rPr>
        <w:t>r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manță 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a</w:t>
      </w:r>
      <w:r w:rsidR="001826A3" w:rsidRPr="007B45D0">
        <w:rPr>
          <w:rFonts w:ascii="Montserrat Light" w:hAnsi="Montserrat Light" w:cs="Courier New"/>
          <w:b/>
          <w:bCs/>
          <w:noProof/>
          <w:lang w:val="ro-RO" w:eastAsia="pl-PL"/>
        </w:rPr>
        <w:t>i</w:t>
      </w:r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administratori</w:t>
      </w:r>
      <w:bookmarkStart w:id="8" w:name="_Hlk43715684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lor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,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pe semestrul I </w:t>
      </w:r>
      <w:r w:rsidR="008A0D4A">
        <w:rPr>
          <w:rFonts w:ascii="Montserrat Light" w:hAnsi="Montserrat Light" w:cs="Courier New"/>
          <w:b/>
          <w:bCs/>
          <w:noProof/>
          <w:lang w:val="ro-RO" w:eastAsia="pl-PL"/>
        </w:rPr>
        <w:t xml:space="preserve">al anului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202</w:t>
      </w:r>
      <w:r w:rsidR="00BC45A6">
        <w:rPr>
          <w:rFonts w:ascii="Montserrat Light" w:hAnsi="Montserrat Light" w:cs="Courier New"/>
          <w:b/>
          <w:bCs/>
          <w:noProof/>
          <w:lang w:val="ro-RO" w:eastAsia="pl-PL"/>
        </w:rPr>
        <w:t>4</w:t>
      </w:r>
    </w:p>
    <w:p w14:paraId="249AB45D" w14:textId="48AB85E8" w:rsidR="00C918E5" w:rsidRPr="007B45D0" w:rsidRDefault="00C918E5" w:rsidP="008C3A8C">
      <w:pPr>
        <w:tabs>
          <w:tab w:val="left" w:pos="0"/>
          <w:tab w:val="left" w:pos="180"/>
        </w:tabs>
        <w:spacing w:line="36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8C3A8C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C3C1D" w14:textId="73D78D25" w:rsidR="009D0145" w:rsidRPr="008C3A8C" w:rsidRDefault="00C918E5" w:rsidP="008C3A8C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bookmarkStart w:id="9" w:name="_Hlk145586138"/>
      <w:r w:rsidR="00D3246B" w:rsidRPr="007B45D0">
        <w:rPr>
          <w:rFonts w:ascii="Montserrat Light" w:hAnsi="Montserrat Light" w:cs="Courier New"/>
          <w:noProof/>
          <w:lang w:val="ro-RO" w:eastAsia="pl-PL"/>
        </w:rPr>
        <w:t>indicatorii de perfo</w:t>
      </w:r>
      <w:r w:rsidR="006927BD">
        <w:rPr>
          <w:rFonts w:ascii="Montserrat Light" w:hAnsi="Montserrat Light" w:cs="Courier New"/>
          <w:noProof/>
          <w:lang w:val="ro-RO" w:eastAsia="pl-PL"/>
        </w:rPr>
        <w:t>r</w:t>
      </w:r>
      <w:r w:rsidR="00D3246B" w:rsidRPr="007B45D0">
        <w:rPr>
          <w:rFonts w:ascii="Montserrat Light" w:hAnsi="Montserrat Light" w:cs="Courier New"/>
          <w:noProof/>
          <w:lang w:val="ro-RO" w:eastAsia="pl-PL"/>
        </w:rPr>
        <w:t>manță</w:t>
      </w:r>
      <w:bookmarkEnd w:id="9"/>
      <w:r w:rsidR="00D3246B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a</w:t>
      </w:r>
      <w:r w:rsidR="00D3246B" w:rsidRPr="007B45D0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administratorilor</w:t>
      </w:r>
      <w:r w:rsidR="008E33C9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pe semestrul </w:t>
      </w:r>
      <w:r w:rsidR="00B4666B">
        <w:rPr>
          <w:rFonts w:ascii="Montserrat Light" w:hAnsi="Montserrat Light" w:cs="Courier New"/>
          <w:noProof/>
          <w:lang w:val="ro-RO" w:eastAsia="pl-PL"/>
        </w:rPr>
        <w:t>I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8A0D4A">
        <w:rPr>
          <w:rFonts w:ascii="Montserrat Light" w:hAnsi="Montserrat Light" w:cs="Courier New"/>
          <w:noProof/>
          <w:lang w:val="ro-RO" w:eastAsia="pl-PL"/>
        </w:rPr>
        <w:t xml:space="preserve">al anului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202</w:t>
      </w:r>
      <w:r w:rsidR="00BC45A6">
        <w:rPr>
          <w:rFonts w:ascii="Montserrat Light" w:hAnsi="Montserrat Light" w:cs="Courier New"/>
          <w:noProof/>
          <w:lang w:val="ro-RO" w:eastAsia="pl-PL"/>
        </w:rPr>
        <w:t>4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:</w:t>
      </w:r>
    </w:p>
    <w:p w14:paraId="70BCF50B" w14:textId="77777777" w:rsidR="00AD214D" w:rsidRPr="007B45D0" w:rsidRDefault="00AD214D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2E138A">
        <w:tc>
          <w:tcPr>
            <w:tcW w:w="593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2E138A">
        <w:tc>
          <w:tcPr>
            <w:tcW w:w="593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10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10"/>
          </w:p>
        </w:tc>
        <w:tc>
          <w:tcPr>
            <w:tcW w:w="2701" w:type="dxa"/>
          </w:tcPr>
          <w:p w14:paraId="49FB7F66" w14:textId="1EA8A094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30367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894A84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2E138A">
        <w:tc>
          <w:tcPr>
            <w:tcW w:w="593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0049E6F6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30342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22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C77ED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2E138A">
        <w:tc>
          <w:tcPr>
            <w:tcW w:w="593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5746710A" w:rsidR="00DE0546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31135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26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DE0546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2E138A">
        <w:tc>
          <w:tcPr>
            <w:tcW w:w="593" w:type="dxa"/>
          </w:tcPr>
          <w:p w14:paraId="028EDAAC" w14:textId="37850B50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40AD82CE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        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31761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31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 w:rsidR="002E138A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2F058D7E" w14:textId="37F84859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79177B7D" w14:textId="77777777" w:rsidTr="002E138A">
        <w:tc>
          <w:tcPr>
            <w:tcW w:w="593" w:type="dxa"/>
          </w:tcPr>
          <w:p w14:paraId="5F83A381" w14:textId="2557B594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58246DF2" w14:textId="3B709FC2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399A768F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30951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25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7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 w:rsidR="00B4666B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6AEF4ADA" w14:textId="4F50905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2E138A" w:rsidRPr="007B45D0" w14:paraId="4D699F6F" w14:textId="77777777" w:rsidTr="002E138A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F35" w14:textId="45BC471F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1E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1212" w14:textId="43E14186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36177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.0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9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B3C2523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/>
          <w:lang w:eastAsia="ro-RO"/>
        </w:rPr>
        <w:t xml:space="preserve">Rapoartele sunt cuprinse în </w:t>
      </w:r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r w:rsidRPr="007B45D0">
        <w:rPr>
          <w:rFonts w:ascii="Montserrat Light" w:hAnsi="Montserrat Light"/>
          <w:lang w:eastAsia="ro-RO"/>
        </w:rPr>
        <w:t xml:space="preserve"> şi fac parte integrantă din prezenta informare.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47FE2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592912F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429E43FD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D324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Ciprian Leonte</w:t>
      </w:r>
    </w:p>
    <w:p w14:paraId="1CD099D8" w14:textId="2A94687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 w:rsidR="00B466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10"/>
      <w:footerReference w:type="default" r:id="rId11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A1C8C" w14:textId="77777777" w:rsidR="00374E35" w:rsidRDefault="00374E35">
      <w:pPr>
        <w:spacing w:line="240" w:lineRule="auto"/>
      </w:pPr>
      <w:r>
        <w:separator/>
      </w:r>
    </w:p>
  </w:endnote>
  <w:endnote w:type="continuationSeparator" w:id="0">
    <w:p w14:paraId="39C5AF1A" w14:textId="77777777" w:rsidR="00374E35" w:rsidRDefault="00374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B575B" w14:textId="77777777" w:rsidR="00374E35" w:rsidRDefault="00374E35">
      <w:pPr>
        <w:spacing w:line="240" w:lineRule="auto"/>
      </w:pPr>
      <w:r>
        <w:separator/>
      </w:r>
    </w:p>
  </w:footnote>
  <w:footnote w:type="continuationSeparator" w:id="0">
    <w:p w14:paraId="47D36704" w14:textId="77777777" w:rsidR="00374E35" w:rsidRDefault="00374E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B0419"/>
    <w:rsid w:val="000C0389"/>
    <w:rsid w:val="000C5913"/>
    <w:rsid w:val="000D231E"/>
    <w:rsid w:val="000F283A"/>
    <w:rsid w:val="00115448"/>
    <w:rsid w:val="00133F0E"/>
    <w:rsid w:val="00137F1A"/>
    <w:rsid w:val="001456BA"/>
    <w:rsid w:val="001601D2"/>
    <w:rsid w:val="001826A3"/>
    <w:rsid w:val="001C6EA8"/>
    <w:rsid w:val="001E20FA"/>
    <w:rsid w:val="002629FD"/>
    <w:rsid w:val="002665E0"/>
    <w:rsid w:val="00281548"/>
    <w:rsid w:val="00287A77"/>
    <w:rsid w:val="00295BE7"/>
    <w:rsid w:val="002E138A"/>
    <w:rsid w:val="002E5411"/>
    <w:rsid w:val="00305FB0"/>
    <w:rsid w:val="003105CA"/>
    <w:rsid w:val="00370642"/>
    <w:rsid w:val="00374E35"/>
    <w:rsid w:val="0039653B"/>
    <w:rsid w:val="003A2E69"/>
    <w:rsid w:val="003A2F31"/>
    <w:rsid w:val="003B0D2E"/>
    <w:rsid w:val="003B158C"/>
    <w:rsid w:val="003D4F6F"/>
    <w:rsid w:val="003E245E"/>
    <w:rsid w:val="003E4059"/>
    <w:rsid w:val="003F43A8"/>
    <w:rsid w:val="003F6774"/>
    <w:rsid w:val="00403823"/>
    <w:rsid w:val="0042571E"/>
    <w:rsid w:val="0045532B"/>
    <w:rsid w:val="004632D0"/>
    <w:rsid w:val="00480D63"/>
    <w:rsid w:val="004A7DC2"/>
    <w:rsid w:val="004B707B"/>
    <w:rsid w:val="004C5555"/>
    <w:rsid w:val="004D604C"/>
    <w:rsid w:val="004E064C"/>
    <w:rsid w:val="004E5E74"/>
    <w:rsid w:val="0051244E"/>
    <w:rsid w:val="00512E24"/>
    <w:rsid w:val="00534029"/>
    <w:rsid w:val="00547A72"/>
    <w:rsid w:val="005673DE"/>
    <w:rsid w:val="005676CF"/>
    <w:rsid w:val="0058160D"/>
    <w:rsid w:val="00597C73"/>
    <w:rsid w:val="005A69BE"/>
    <w:rsid w:val="005F17AB"/>
    <w:rsid w:val="00606EB4"/>
    <w:rsid w:val="0061008D"/>
    <w:rsid w:val="00612275"/>
    <w:rsid w:val="00631517"/>
    <w:rsid w:val="0067277E"/>
    <w:rsid w:val="00675389"/>
    <w:rsid w:val="006927BD"/>
    <w:rsid w:val="00692DBA"/>
    <w:rsid w:val="006E02D5"/>
    <w:rsid w:val="006F4C29"/>
    <w:rsid w:val="00711166"/>
    <w:rsid w:val="007260D4"/>
    <w:rsid w:val="00732AC5"/>
    <w:rsid w:val="00746393"/>
    <w:rsid w:val="0075560F"/>
    <w:rsid w:val="00797FF3"/>
    <w:rsid w:val="007B45D0"/>
    <w:rsid w:val="007C366D"/>
    <w:rsid w:val="007D2508"/>
    <w:rsid w:val="007F72F7"/>
    <w:rsid w:val="008205F3"/>
    <w:rsid w:val="008412BD"/>
    <w:rsid w:val="0084332A"/>
    <w:rsid w:val="00846D50"/>
    <w:rsid w:val="00856D28"/>
    <w:rsid w:val="00865B1F"/>
    <w:rsid w:val="00871AA8"/>
    <w:rsid w:val="00894A84"/>
    <w:rsid w:val="008A0D4A"/>
    <w:rsid w:val="008A4D9F"/>
    <w:rsid w:val="008A74BE"/>
    <w:rsid w:val="008C3165"/>
    <w:rsid w:val="008C3A8C"/>
    <w:rsid w:val="008E28FF"/>
    <w:rsid w:val="008E33C9"/>
    <w:rsid w:val="008E521E"/>
    <w:rsid w:val="008F262A"/>
    <w:rsid w:val="00910F92"/>
    <w:rsid w:val="00916435"/>
    <w:rsid w:val="00956F27"/>
    <w:rsid w:val="009648C9"/>
    <w:rsid w:val="009701E7"/>
    <w:rsid w:val="00970CDE"/>
    <w:rsid w:val="0098573F"/>
    <w:rsid w:val="00990100"/>
    <w:rsid w:val="00997CE8"/>
    <w:rsid w:val="009B3A8F"/>
    <w:rsid w:val="009C550C"/>
    <w:rsid w:val="009D0145"/>
    <w:rsid w:val="009E2C71"/>
    <w:rsid w:val="00A03CB2"/>
    <w:rsid w:val="00A14104"/>
    <w:rsid w:val="00A1683F"/>
    <w:rsid w:val="00A43D73"/>
    <w:rsid w:val="00A441B9"/>
    <w:rsid w:val="00A7554A"/>
    <w:rsid w:val="00A975B7"/>
    <w:rsid w:val="00AA4258"/>
    <w:rsid w:val="00AA674B"/>
    <w:rsid w:val="00AB4A80"/>
    <w:rsid w:val="00AC7061"/>
    <w:rsid w:val="00AD214D"/>
    <w:rsid w:val="00AD66B4"/>
    <w:rsid w:val="00AE1BEB"/>
    <w:rsid w:val="00AE6CA3"/>
    <w:rsid w:val="00B04641"/>
    <w:rsid w:val="00B12189"/>
    <w:rsid w:val="00B4666B"/>
    <w:rsid w:val="00B568E4"/>
    <w:rsid w:val="00B705B6"/>
    <w:rsid w:val="00B84EBD"/>
    <w:rsid w:val="00B8536B"/>
    <w:rsid w:val="00BC0AD1"/>
    <w:rsid w:val="00BC45A6"/>
    <w:rsid w:val="00BC515F"/>
    <w:rsid w:val="00BD4F6F"/>
    <w:rsid w:val="00BE31D1"/>
    <w:rsid w:val="00BE561D"/>
    <w:rsid w:val="00C035FB"/>
    <w:rsid w:val="00C12F49"/>
    <w:rsid w:val="00C2059A"/>
    <w:rsid w:val="00C30BCA"/>
    <w:rsid w:val="00C3190A"/>
    <w:rsid w:val="00C654C0"/>
    <w:rsid w:val="00C7652E"/>
    <w:rsid w:val="00C77EDE"/>
    <w:rsid w:val="00C918E5"/>
    <w:rsid w:val="00C92A16"/>
    <w:rsid w:val="00CA0C05"/>
    <w:rsid w:val="00CB2452"/>
    <w:rsid w:val="00CB3789"/>
    <w:rsid w:val="00CE13F2"/>
    <w:rsid w:val="00CE2331"/>
    <w:rsid w:val="00CF07BE"/>
    <w:rsid w:val="00D149A2"/>
    <w:rsid w:val="00D22C34"/>
    <w:rsid w:val="00D3235B"/>
    <w:rsid w:val="00D3246B"/>
    <w:rsid w:val="00D34F01"/>
    <w:rsid w:val="00D910A6"/>
    <w:rsid w:val="00DC4281"/>
    <w:rsid w:val="00DD19CF"/>
    <w:rsid w:val="00DE0546"/>
    <w:rsid w:val="00DF4E97"/>
    <w:rsid w:val="00E011C7"/>
    <w:rsid w:val="00E27122"/>
    <w:rsid w:val="00E35FBA"/>
    <w:rsid w:val="00E626ED"/>
    <w:rsid w:val="00E652CB"/>
    <w:rsid w:val="00E676AB"/>
    <w:rsid w:val="00E772ED"/>
    <w:rsid w:val="00E80D80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9E9A17EBD540A96E556C9C0A0A42" ma:contentTypeVersion="4" ma:contentTypeDescription="Create a new document." ma:contentTypeScope="" ma:versionID="ed0846ced88b10ae7048d131e5fff5ec">
  <xsd:schema xmlns:xsd="http://www.w3.org/2001/XMLSchema" xmlns:xs="http://www.w3.org/2001/XMLSchema" xmlns:p="http://schemas.microsoft.com/office/2006/metadata/properties" xmlns:ns3="4cc0ce12-4f28-4c8b-b11a-30f2f3ae88d6" targetNamespace="http://schemas.microsoft.com/office/2006/metadata/properties" ma:root="true" ma:fieldsID="8b50417e3fede3b36ea06c4e961f026e" ns3:_="">
    <xsd:import namespace="4cc0ce12-4f28-4c8b-b11a-30f2f3ae88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0ce12-4f28-4c8b-b11a-30f2f3ae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F2699-31EA-4151-A3FB-8FC3157F77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60746F-3BFD-404D-856E-6EEC72A1B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6FF97C-50BC-4F99-AB80-EBB26B4B7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0ce12-4f28-4c8b-b11a-30f2f3ae8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10</cp:revision>
  <cp:lastPrinted>2023-09-14T10:26:00Z</cp:lastPrinted>
  <dcterms:created xsi:type="dcterms:W3CDTF">2024-09-05T10:30:00Z</dcterms:created>
  <dcterms:modified xsi:type="dcterms:W3CDTF">2024-09-09T04:36:00Z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0x010100010D9E9A17EBD540A96E556C9C0A0A42</vt:lpwstr>
  </property>
</Properties>
</file>