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515F010E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  <w:t>Anexa</w:t>
      </w:r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2566C8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454C70E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ED32B2">
        <w:rPr>
          <w:rFonts w:ascii="Cambria" w:hAnsi="Cambria"/>
          <w:b/>
          <w:lang w:val="it-IT"/>
        </w:rPr>
        <w:t>4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122F7024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Serviciul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Umane, Normare, Organizare, 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 Muncii, PSI și Relații Publice</w:t>
                                  </w:r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Serviciul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Umane, Normare, Organizare, 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 Muncii, PSI și Relații Publice</w:t>
                            </w:r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52E571E0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0E32BE">
                              <w:t>68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1520AED1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0E32BE">
                              <w:t>30</w:t>
                            </w:r>
                            <w:r w:rsidR="008D71AD">
                              <w:t>,5</w:t>
                            </w:r>
                          </w:p>
                          <w:p w14:paraId="272DAB87" w14:textId="523DA71E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0E32BE">
                              <w:t>38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52E571E0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0E32BE">
                        <w:t>68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1520AED1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0E32BE">
                        <w:t>30</w:t>
                      </w:r>
                      <w:r w:rsidR="008D71AD">
                        <w:t>,5</w:t>
                      </w:r>
                    </w:p>
                    <w:p w14:paraId="272DAB87" w14:textId="523DA71E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0E32BE">
                        <w:t>38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 xml:space="preserve">Compartiment </w:t>
                                  </w:r>
                                  <w:r w:rsidR="002775D7">
                                    <w:t>Resurse 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 xml:space="preserve">Compartiment </w:t>
                            </w:r>
                            <w:r w:rsidR="002775D7">
                              <w:t>Resurse 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r>
              <w:t>Unitate de transfuzie sanguinã</w:t>
            </w:r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r w:rsidRPr="00D81066">
              <w:rPr>
                <w:bCs/>
                <w:sz w:val="16"/>
                <w:szCs w:val="16"/>
              </w:rPr>
              <w:t xml:space="preserve">reprezintă posturile de </w:t>
            </w:r>
            <w:r>
              <w:rPr>
                <w:bCs/>
                <w:sz w:val="16"/>
                <w:szCs w:val="16"/>
              </w:rPr>
              <w:t>execuție</w:t>
            </w:r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r w:rsidR="002775D7">
              <w:t>Securitatea Muncii, PSI, Protecție Civilă și Situații de Urgență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Notă: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r w:rsidRPr="00D559DA">
              <w:rPr>
                <w:szCs w:val="20"/>
              </w:rPr>
              <w:t xml:space="preserve">Serviciul evaluare </w:t>
            </w:r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 statisticã medicalã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Compartiment Relații Publice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Compartiment Relații Publice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r w:rsidRPr="00D1683B">
              <w:rPr>
                <w:sz w:val="20"/>
                <w:szCs w:val="20"/>
              </w:rPr>
              <w:t>Serviciul Managementul Calităţii Serviciilor de Sănătate și Informatică</w:t>
            </w:r>
            <w:r w:rsidR="00D1683B" w:rsidRPr="006A78DE">
              <w:rPr>
                <w:sz w:val="20"/>
                <w:szCs w:val="20"/>
              </w:rPr>
              <w:t>, din care</w:t>
            </w:r>
            <w:r w:rsidR="006A78DE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6A78DE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r>
              <w:t>Compartimen</w:t>
            </w:r>
            <w:r w:rsidR="00731A2D">
              <w:t>t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 Managementul Calității Serviciilor de Sănătate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 Managementul Calității Serviciilor de Sănătate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r w:rsidRPr="00731A2D">
                                    <w:t>Compartiment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r w:rsidRPr="00731A2D">
                              <w:t>Compartiment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r>
              <w:t>Compartiment Informatică</w:t>
            </w:r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712F53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din care muncitori întreținere clădiri și deservire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din care muncitori întreținere clădiri și deservire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 Publice, Contractare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și Management Nutrițional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 Publice, Contractare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și Management Nutrițional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, Aprovizionare și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, Aprovizionare și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 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 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(baza de tratament)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(baza de tratament)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43BBF166" w:rsidR="00DE4E63" w:rsidRPr="00667CA7" w:rsidRDefault="000E32B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43BBF166" w:rsidR="00DE4E63" w:rsidRPr="00667CA7" w:rsidRDefault="000E32B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Microbiologie Medicală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Microbiologie Medicală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6FD175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31A2D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6FD175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1A2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639FBBA6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639FBBA6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>Cabinet Chirurgie generală</w:t>
            </w:r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Dezvoltare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Dezvoltare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 Diagnostic și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 Diagnostic și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0A04828C" w14:textId="30B509BD" w:rsidR="00A855C1" w:rsidRDefault="00B40B6D" w:rsidP="00A855C1">
      <w:pPr>
        <w:rPr>
          <w:rFonts w:ascii="Cambria" w:hAnsi="Cambria"/>
          <w:b/>
          <w:lang w:val="ro-RO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</w:t>
      </w:r>
      <w:r w:rsidR="005D2CA8">
        <w:rPr>
          <w:b/>
          <w:sz w:val="28"/>
          <w:szCs w:val="28"/>
          <w:lang w:val="it-IT"/>
        </w:rPr>
        <w:t xml:space="preserve">                                                             </w:t>
      </w:r>
      <w:r w:rsidR="00A855C1">
        <w:rPr>
          <w:rFonts w:ascii="Cambria" w:hAnsi="Cambria"/>
          <w:b/>
          <w:lang w:val="ro-RO"/>
        </w:rPr>
        <w:t>Contrasemnează:</w:t>
      </w:r>
      <w:r w:rsidR="00A855C1">
        <w:rPr>
          <w:rFonts w:ascii="Cambria" w:hAnsi="Cambria"/>
          <w:b/>
          <w:lang w:val="ro-RO"/>
        </w:rPr>
        <w:tab/>
      </w:r>
    </w:p>
    <w:p w14:paraId="6A10DC92" w14:textId="77777777" w:rsidR="00A855C1" w:rsidRDefault="00A855C1" w:rsidP="00A855C1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                                SECRETAR GENERAL AL JUDEȚULUI,</w:t>
      </w:r>
    </w:p>
    <w:p w14:paraId="2DCF26E6" w14:textId="23EAB138" w:rsidR="005E1E18" w:rsidRDefault="00A855C1" w:rsidP="00A855C1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4C6DA33B" w14:textId="4739E3A8" w:rsidR="0085242D" w:rsidRPr="00303E4C" w:rsidRDefault="00B23EDB" w:rsidP="00A855C1">
      <w:pPr>
        <w:jc w:val="both"/>
        <w:rPr>
          <w:rFonts w:ascii="Cambria" w:hAnsi="Cambria"/>
          <w:b/>
          <w:sz w:val="22"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</w:t>
      </w:r>
      <w:r w:rsidR="00303E4C">
        <w:rPr>
          <w:rFonts w:ascii="Cambria" w:hAnsi="Cambria"/>
          <w:b/>
          <w:lang w:val="ro-RO"/>
        </w:rPr>
        <w:t xml:space="preserve">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 xml:space="preserve">   </w:t>
      </w:r>
      <w:r>
        <w:rPr>
          <w:rFonts w:ascii="Cambria" w:hAnsi="Cambria"/>
          <w:b/>
          <w:lang w:val="ro-RO"/>
        </w:rPr>
        <w:t xml:space="preserve">    </w:t>
      </w:r>
      <w:r w:rsidR="00B40B6D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303E4C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32BE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A17BF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855C1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DF6423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1CD2-1A7F-4EFC-8467-054EFB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1872</Characters>
  <Application>Microsoft Office Word</Application>
  <DocSecurity>0</DocSecurity>
  <Lines>15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5</cp:revision>
  <cp:lastPrinted>2024-07-15T08:20:00Z</cp:lastPrinted>
  <dcterms:created xsi:type="dcterms:W3CDTF">2024-04-30T06:34:00Z</dcterms:created>
  <dcterms:modified xsi:type="dcterms:W3CDTF">2024-10-01T07:40:00Z</dcterms:modified>
</cp:coreProperties>
</file>