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9396" w14:textId="77777777" w:rsidR="005C5BFC" w:rsidRPr="00175FE0" w:rsidRDefault="005C5BFC" w:rsidP="005C5BFC">
      <w:pPr>
        <w:pStyle w:val="NoSpacing"/>
        <w:rPr>
          <w:rFonts w:ascii="Montserrat Light" w:hAnsi="Montserrat Light"/>
        </w:rPr>
      </w:pPr>
      <w:r w:rsidRPr="00175FE0">
        <w:rPr>
          <w:rFonts w:ascii="Montserrat Light" w:hAnsi="Montserrat Light"/>
        </w:rPr>
        <w:t>ROMÂNIA</w:t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</w:r>
    </w:p>
    <w:p w14:paraId="414E98A4" w14:textId="77777777" w:rsidR="005C5BFC" w:rsidRPr="00175FE0" w:rsidRDefault="005C5BFC" w:rsidP="005C5BFC">
      <w:pPr>
        <w:pStyle w:val="NoSpacing"/>
        <w:rPr>
          <w:rFonts w:ascii="Montserrat Light" w:hAnsi="Montserrat Light"/>
          <w:bCs/>
        </w:rPr>
      </w:pPr>
      <w:r w:rsidRPr="00175FE0">
        <w:rPr>
          <w:rFonts w:ascii="Montserrat Light" w:hAnsi="Montserrat Light"/>
          <w:bCs/>
        </w:rPr>
        <w:t>JUDEŢUL   CLUJ</w:t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  <w:t xml:space="preserve">                                                                                                       </w:t>
      </w:r>
      <w:proofErr w:type="spellStart"/>
      <w:r w:rsidRPr="00175FE0">
        <w:rPr>
          <w:rFonts w:ascii="Montserrat Light" w:hAnsi="Montserrat Light"/>
          <w:bCs/>
        </w:rPr>
        <w:t>Anexa</w:t>
      </w:r>
      <w:proofErr w:type="spellEnd"/>
      <w:r w:rsidRPr="00175FE0">
        <w:rPr>
          <w:rFonts w:ascii="Montserrat Light" w:hAnsi="Montserrat Light"/>
          <w:bCs/>
        </w:rPr>
        <w:t xml:space="preserve"> nr. 2 </w:t>
      </w:r>
    </w:p>
    <w:p w14:paraId="7F42996D" w14:textId="77777777" w:rsidR="005C5BFC" w:rsidRPr="00175FE0" w:rsidRDefault="005C5BFC" w:rsidP="005C5BFC">
      <w:pPr>
        <w:pStyle w:val="NoSpacing"/>
        <w:rPr>
          <w:rFonts w:ascii="Montserrat Light" w:hAnsi="Montserrat Light"/>
        </w:rPr>
      </w:pPr>
      <w:r w:rsidRPr="00175FE0">
        <w:rPr>
          <w:rFonts w:ascii="Montserrat Light" w:hAnsi="Montserrat Light"/>
        </w:rPr>
        <w:t xml:space="preserve">CONSILIUL JUDEŢEAN </w:t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</w:r>
      <w:r w:rsidRPr="00175FE0">
        <w:rPr>
          <w:rFonts w:ascii="Montserrat Light" w:hAnsi="Montserrat Light"/>
        </w:rPr>
        <w:tab/>
        <w:t xml:space="preserve">                 la </w:t>
      </w:r>
      <w:proofErr w:type="spellStart"/>
      <w:r w:rsidRPr="00175FE0">
        <w:rPr>
          <w:rFonts w:ascii="Montserrat Light" w:hAnsi="Montserrat Light"/>
        </w:rPr>
        <w:t>Hotărârea</w:t>
      </w:r>
      <w:proofErr w:type="spellEnd"/>
      <w:r w:rsidRPr="00175FE0">
        <w:rPr>
          <w:rFonts w:ascii="Montserrat Light" w:hAnsi="Montserrat Light"/>
        </w:rPr>
        <w:t xml:space="preserve"> nr. __________/2024</w:t>
      </w:r>
    </w:p>
    <w:p w14:paraId="3904E03C" w14:textId="77777777" w:rsidR="005C5BFC" w:rsidRPr="00175FE0" w:rsidRDefault="005C5BFC" w:rsidP="005C5BFC">
      <w:pPr>
        <w:rPr>
          <w:rFonts w:ascii="Montserrat Light" w:hAnsi="Montserrat Light"/>
          <w:sz w:val="22"/>
          <w:szCs w:val="22"/>
          <w:lang w:val="pt-BR"/>
        </w:rPr>
      </w:pPr>
    </w:p>
    <w:p w14:paraId="2F3AADFD" w14:textId="77777777" w:rsidR="005C5BFC" w:rsidRPr="0085375B" w:rsidRDefault="005C5BFC" w:rsidP="005C5BFC">
      <w:pPr>
        <w:pStyle w:val="Heading2"/>
        <w:rPr>
          <w:rFonts w:ascii="Montserrat Light" w:hAnsi="Montserrat Light"/>
          <w:b/>
          <w:sz w:val="22"/>
          <w:szCs w:val="22"/>
        </w:rPr>
      </w:pPr>
      <w:r w:rsidRPr="0085375B">
        <w:rPr>
          <w:rFonts w:ascii="Montserrat Light" w:hAnsi="Montserrat Light"/>
          <w:b/>
          <w:sz w:val="22"/>
          <w:szCs w:val="22"/>
        </w:rPr>
        <w:t>STAT DE FUNCȚII</w:t>
      </w:r>
    </w:p>
    <w:p w14:paraId="7931A0CB" w14:textId="77777777" w:rsidR="005C5BFC" w:rsidRPr="0085375B" w:rsidRDefault="005C5BFC" w:rsidP="005C5BFC">
      <w:pPr>
        <w:jc w:val="center"/>
        <w:rPr>
          <w:rFonts w:ascii="Montserrat Light" w:hAnsi="Montserrat Light"/>
          <w:b/>
          <w:sz w:val="22"/>
          <w:szCs w:val="22"/>
          <w:lang w:val="pt-BR"/>
        </w:rPr>
      </w:pPr>
      <w:r w:rsidRPr="0085375B">
        <w:rPr>
          <w:rFonts w:ascii="Montserrat Light" w:hAnsi="Montserrat Light"/>
          <w:b/>
          <w:sz w:val="22"/>
          <w:szCs w:val="22"/>
          <w:lang w:val="pt-BR"/>
        </w:rPr>
        <w:t>AL AEROPORTULULUI INTERNAȚIONAL AVRAM IANCU CLUJ RA</w:t>
      </w:r>
    </w:p>
    <w:p w14:paraId="7FF27C6F" w14:textId="77777777" w:rsidR="005C5BFC" w:rsidRPr="0085375B" w:rsidRDefault="005C5BFC" w:rsidP="005C5BFC">
      <w:pPr>
        <w:jc w:val="center"/>
        <w:rPr>
          <w:rFonts w:ascii="Montserrat Light" w:hAnsi="Montserrat Light"/>
          <w:i/>
          <w:iCs/>
          <w:sz w:val="22"/>
          <w:szCs w:val="22"/>
        </w:rPr>
      </w:pPr>
      <w:r w:rsidRPr="0085375B">
        <w:rPr>
          <w:rFonts w:ascii="Montserrat Light" w:hAnsi="Montserrat Light"/>
          <w:i/>
          <w:iCs/>
          <w:sz w:val="22"/>
          <w:szCs w:val="22"/>
        </w:rPr>
        <w:t>(</w:t>
      </w:r>
      <w:proofErr w:type="spellStart"/>
      <w:r w:rsidRPr="0085375B">
        <w:rPr>
          <w:rFonts w:ascii="Montserrat Light" w:hAnsi="Montserrat Light"/>
          <w:i/>
          <w:iCs/>
          <w:sz w:val="22"/>
          <w:szCs w:val="22"/>
        </w:rPr>
        <w:t>Anexa</w:t>
      </w:r>
      <w:proofErr w:type="spellEnd"/>
      <w:r w:rsidRPr="0085375B">
        <w:rPr>
          <w:rFonts w:ascii="Montserrat Light" w:hAnsi="Montserrat Light"/>
          <w:i/>
          <w:iCs/>
          <w:sz w:val="22"/>
          <w:szCs w:val="22"/>
        </w:rPr>
        <w:t xml:space="preserve"> nr. 2 la </w:t>
      </w:r>
      <w:proofErr w:type="spellStart"/>
      <w:r w:rsidRPr="0085375B">
        <w:rPr>
          <w:rFonts w:ascii="Montserrat Light" w:hAnsi="Montserrat Light"/>
          <w:i/>
          <w:iCs/>
          <w:sz w:val="22"/>
          <w:szCs w:val="22"/>
        </w:rPr>
        <w:t>Hotărârea</w:t>
      </w:r>
      <w:proofErr w:type="spellEnd"/>
      <w:r w:rsidRPr="0085375B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5375B">
        <w:rPr>
          <w:rFonts w:ascii="Montserrat Light" w:hAnsi="Montserrat Light"/>
          <w:i/>
          <w:iCs/>
          <w:sz w:val="22"/>
          <w:szCs w:val="22"/>
        </w:rPr>
        <w:t>Consiliului</w:t>
      </w:r>
      <w:proofErr w:type="spellEnd"/>
      <w:r w:rsidRPr="0085375B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5375B">
        <w:rPr>
          <w:rFonts w:ascii="Montserrat Light" w:hAnsi="Montserrat Light"/>
          <w:i/>
          <w:iCs/>
          <w:sz w:val="22"/>
          <w:szCs w:val="22"/>
        </w:rPr>
        <w:t>Județean</w:t>
      </w:r>
      <w:proofErr w:type="spellEnd"/>
      <w:r w:rsidRPr="0085375B">
        <w:rPr>
          <w:rFonts w:ascii="Montserrat Light" w:hAnsi="Montserrat Light"/>
          <w:i/>
          <w:iCs/>
          <w:sz w:val="22"/>
          <w:szCs w:val="22"/>
        </w:rPr>
        <w:t xml:space="preserve"> Cluj nr. 46/28.02.2014)</w:t>
      </w:r>
    </w:p>
    <w:p w14:paraId="5544291D" w14:textId="28ECB206" w:rsidR="772461BD" w:rsidRDefault="772461BD" w:rsidP="772461BD"/>
    <w:tbl>
      <w:tblPr>
        <w:tblStyle w:val="TableGrid"/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1245"/>
        <w:gridCol w:w="1212"/>
        <w:gridCol w:w="3770"/>
        <w:gridCol w:w="1170"/>
        <w:gridCol w:w="962"/>
        <w:gridCol w:w="43"/>
        <w:gridCol w:w="1664"/>
      </w:tblGrid>
      <w:tr w:rsidR="00E64B5A" w:rsidRPr="005C5BFC" w14:paraId="0F34998B" w14:textId="77777777" w:rsidTr="4525C47A">
        <w:trPr>
          <w:trHeight w:val="864"/>
          <w:jc w:val="center"/>
        </w:trPr>
        <w:tc>
          <w:tcPr>
            <w:tcW w:w="1245" w:type="dxa"/>
          </w:tcPr>
          <w:p w14:paraId="16A3DE68" w14:textId="77777777" w:rsidR="00A56FDF" w:rsidRPr="005C5BFC" w:rsidRDefault="00A56FDF" w:rsidP="00982AEE">
            <w:pPr>
              <w:spacing w:before="16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10189303" w14:textId="77777777" w:rsidR="00A56FDF" w:rsidRPr="005C5BFC" w:rsidRDefault="00A56FDF" w:rsidP="00982AEE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sz w:val="22"/>
                <w:szCs w:val="22"/>
              </w:rPr>
              <w:t>crt</w:t>
            </w:r>
            <w:proofErr w:type="spellEnd"/>
            <w:r w:rsidRPr="005C5BFC">
              <w:rPr>
                <w:rFonts w:ascii="Montserrat Light" w:hAnsi="Montserrat Light"/>
                <w:b/>
                <w:sz w:val="22"/>
                <w:szCs w:val="22"/>
              </w:rPr>
              <w:t>.</w:t>
            </w:r>
          </w:p>
        </w:tc>
        <w:tc>
          <w:tcPr>
            <w:tcW w:w="1212" w:type="dxa"/>
            <w:vAlign w:val="center"/>
          </w:tcPr>
          <w:p w14:paraId="4C3445D8" w14:textId="77777777" w:rsidR="00A56FDF" w:rsidRPr="005C5BFC" w:rsidRDefault="00A56FDF" w:rsidP="005D3E36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sz w:val="22"/>
                <w:szCs w:val="22"/>
              </w:rPr>
              <w:t>Cod</w:t>
            </w:r>
          </w:p>
          <w:p w14:paraId="6F6EA83F" w14:textId="77777777" w:rsidR="00A56FDF" w:rsidRPr="005C5BFC" w:rsidRDefault="00A56FDF" w:rsidP="005D3E36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sz w:val="22"/>
                <w:szCs w:val="22"/>
              </w:rPr>
              <w:t>COR</w:t>
            </w:r>
          </w:p>
        </w:tc>
        <w:tc>
          <w:tcPr>
            <w:tcW w:w="3770" w:type="dxa"/>
            <w:vAlign w:val="center"/>
          </w:tcPr>
          <w:p w14:paraId="1D6F0034" w14:textId="77777777" w:rsidR="00A56FDF" w:rsidRPr="005C5BFC" w:rsidRDefault="00A56FDF" w:rsidP="005D3E36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Denumirea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func</w:t>
            </w:r>
            <w:r w:rsidR="00A20DBB" w:rsidRPr="005C5BFC">
              <w:rPr>
                <w:rFonts w:ascii="Montserrat Light" w:hAnsi="Montserrat Light"/>
                <w:sz w:val="22"/>
                <w:szCs w:val="22"/>
              </w:rPr>
              <w:t>ț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iei</w:t>
            </w:r>
            <w:proofErr w:type="spellEnd"/>
          </w:p>
        </w:tc>
        <w:tc>
          <w:tcPr>
            <w:tcW w:w="1170" w:type="dxa"/>
          </w:tcPr>
          <w:p w14:paraId="02EB378F" w14:textId="77777777" w:rsidR="005D3E36" w:rsidRPr="005C5BFC" w:rsidRDefault="005D3E36" w:rsidP="005D3E36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7976F046" w14:textId="77777777" w:rsidR="00A56FDF" w:rsidRPr="005C5BFC" w:rsidRDefault="00A56FDF" w:rsidP="005D3E36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sz w:val="22"/>
                <w:szCs w:val="22"/>
              </w:rPr>
              <w:t>Treaptă</w:t>
            </w:r>
            <w:proofErr w:type="spellEnd"/>
          </w:p>
        </w:tc>
        <w:tc>
          <w:tcPr>
            <w:tcW w:w="1005" w:type="dxa"/>
            <w:gridSpan w:val="2"/>
          </w:tcPr>
          <w:p w14:paraId="65DF9A6F" w14:textId="77777777" w:rsidR="00A56FDF" w:rsidRPr="005C5BFC" w:rsidRDefault="00A56FDF" w:rsidP="00982AEE">
            <w:pPr>
              <w:spacing w:before="12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sz w:val="22"/>
                <w:szCs w:val="22"/>
              </w:rPr>
              <w:t xml:space="preserve">Nivel  </w:t>
            </w:r>
          </w:p>
          <w:p w14:paraId="29357E2B" w14:textId="77777777" w:rsidR="00A56FDF" w:rsidRPr="005C5BFC" w:rsidRDefault="00A56FDF" w:rsidP="005D3E36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1664" w:type="dxa"/>
          </w:tcPr>
          <w:p w14:paraId="0333D2A4" w14:textId="77777777" w:rsidR="00A56FDF" w:rsidRPr="005C5BFC" w:rsidRDefault="00A56FDF" w:rsidP="00982AEE">
            <w:pPr>
              <w:spacing w:before="12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sz w:val="22"/>
                <w:szCs w:val="22"/>
              </w:rPr>
              <w:t>Număr</w:t>
            </w:r>
            <w:proofErr w:type="spellEnd"/>
          </w:p>
          <w:p w14:paraId="56885414" w14:textId="77777777" w:rsidR="00A56FDF" w:rsidRPr="005C5BFC" w:rsidRDefault="00A56FDF" w:rsidP="00982AEE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sz w:val="22"/>
                <w:szCs w:val="22"/>
              </w:rPr>
              <w:t>posturi</w:t>
            </w:r>
            <w:proofErr w:type="spellEnd"/>
          </w:p>
        </w:tc>
      </w:tr>
      <w:tr w:rsidR="00E64B5A" w:rsidRPr="005C5BFC" w14:paraId="77578911" w14:textId="77777777" w:rsidTr="4525C47A">
        <w:trPr>
          <w:trHeight w:val="20"/>
          <w:jc w:val="center"/>
        </w:trPr>
        <w:tc>
          <w:tcPr>
            <w:tcW w:w="1245" w:type="dxa"/>
          </w:tcPr>
          <w:p w14:paraId="6A05A809" w14:textId="77777777" w:rsidR="00812912" w:rsidRPr="005C5BFC" w:rsidRDefault="00812912" w:rsidP="0D5B23A2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8821" w:type="dxa"/>
            <w:gridSpan w:val="6"/>
          </w:tcPr>
          <w:p w14:paraId="462795A9" w14:textId="77777777" w:rsidR="00812912" w:rsidRPr="005C5BFC" w:rsidRDefault="00812912" w:rsidP="00D67996">
            <w:pPr>
              <w:numPr>
                <w:ilvl w:val="0"/>
                <w:numId w:val="16"/>
              </w:numPr>
              <w:tabs>
                <w:tab w:val="left" w:pos="472"/>
              </w:tabs>
              <w:ind w:left="330" w:firstLine="3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CONDUCERE</w:t>
            </w:r>
          </w:p>
        </w:tc>
      </w:tr>
      <w:tr w:rsidR="00E64B5A" w:rsidRPr="005C5BFC" w14:paraId="170D5217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649841BE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14:paraId="70C6F670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112014</w:t>
            </w:r>
          </w:p>
        </w:tc>
        <w:tc>
          <w:tcPr>
            <w:tcW w:w="3770" w:type="dxa"/>
            <w:vAlign w:val="center"/>
          </w:tcPr>
          <w:p w14:paraId="5D644D9E" w14:textId="77777777" w:rsidR="00A56FDF" w:rsidRPr="005C5BFC" w:rsidRDefault="00A56FDF" w:rsidP="0D5B23A2">
            <w:pPr>
              <w:rPr>
                <w:rFonts w:ascii="Montserrat Light" w:hAnsi="Montserrat Light"/>
                <w:sz w:val="22"/>
                <w:szCs w:val="22"/>
                <w:lang w:val="en-GB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r w:rsidR="00A20DBB" w:rsidRPr="005C5BFC">
              <w:rPr>
                <w:rFonts w:ascii="Montserrat Light" w:hAnsi="Montserrat Light"/>
                <w:sz w:val="22"/>
                <w:szCs w:val="22"/>
              </w:rPr>
              <w:t>G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eneral </w:t>
            </w:r>
          </w:p>
        </w:tc>
        <w:tc>
          <w:tcPr>
            <w:tcW w:w="1170" w:type="dxa"/>
          </w:tcPr>
          <w:p w14:paraId="6A09E912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066DDAA3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56B20A0C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6CBEFAD6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18F999B5" w14:textId="77777777" w:rsidR="00A56FDF" w:rsidRPr="005C5BFC" w:rsidRDefault="00DD5A85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12" w:type="dxa"/>
            <w:vAlign w:val="center"/>
          </w:tcPr>
          <w:p w14:paraId="12321335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112024</w:t>
            </w:r>
          </w:p>
        </w:tc>
        <w:tc>
          <w:tcPr>
            <w:tcW w:w="3770" w:type="dxa"/>
          </w:tcPr>
          <w:p w14:paraId="6AECCA65" w14:textId="05DEF43C" w:rsidR="00A56FDF" w:rsidRPr="005C5BFC" w:rsidRDefault="00A56FDF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executiv</w:t>
            </w:r>
            <w:proofErr w:type="spellEnd"/>
            <w:r w:rsidR="6F602CF1"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0105AA" w:rsidRPr="005C5BFC">
              <w:rPr>
                <w:rFonts w:ascii="Montserrat Light" w:hAnsi="Montserrat Light"/>
                <w:sz w:val="22"/>
                <w:szCs w:val="22"/>
              </w:rPr>
              <w:t>Tehnic</w:t>
            </w:r>
            <w:proofErr w:type="spellEnd"/>
            <w:r w:rsidR="000105AA"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33E67AC6" w14:textId="77777777" w:rsidR="00A56FDF" w:rsidRPr="005C5BFC" w:rsidRDefault="00A56FDF" w:rsidP="0D5B23A2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1CF5E66A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249FAAB8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1433D9B9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FCD5EC4" w14:textId="77777777" w:rsidR="00A56FDF" w:rsidRPr="005C5BFC" w:rsidRDefault="00DD5A85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12" w:type="dxa"/>
            <w:vAlign w:val="center"/>
          </w:tcPr>
          <w:p w14:paraId="3DAC20FA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112020</w:t>
            </w:r>
          </w:p>
        </w:tc>
        <w:tc>
          <w:tcPr>
            <w:tcW w:w="3770" w:type="dxa"/>
          </w:tcPr>
          <w:p w14:paraId="477653BA" w14:textId="181809D0" w:rsidR="00A56FDF" w:rsidRPr="005C5BFC" w:rsidRDefault="00A56FDF" w:rsidP="4525C47A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executiv</w:t>
            </w:r>
            <w:proofErr w:type="spellEnd"/>
            <w:r w:rsidR="0D5955AC"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9D5B79" w:rsidRPr="005C5BFC">
              <w:rPr>
                <w:rFonts w:ascii="Montserrat Light" w:hAnsi="Montserrat Light"/>
                <w:sz w:val="22"/>
                <w:szCs w:val="22"/>
              </w:rPr>
              <w:t>Economic</w:t>
            </w:r>
          </w:p>
        </w:tc>
        <w:tc>
          <w:tcPr>
            <w:tcW w:w="1170" w:type="dxa"/>
          </w:tcPr>
          <w:p w14:paraId="1BBD13F9" w14:textId="77777777" w:rsidR="00A56FDF" w:rsidRPr="005C5BFC" w:rsidRDefault="00A56FDF" w:rsidP="4525C47A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1B999743" w14:textId="77777777" w:rsidR="00A56FDF" w:rsidRPr="005C5BFC" w:rsidRDefault="00A56FDF" w:rsidP="4525C47A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19F14E3C" w14:textId="77777777" w:rsidR="00A56FDF" w:rsidRPr="005C5BFC" w:rsidRDefault="00A56FDF" w:rsidP="4525C47A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017C8AC0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598DEE6" w14:textId="77777777" w:rsidR="00A56FDF" w:rsidRPr="005C5BFC" w:rsidRDefault="00DD5A85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212" w:type="dxa"/>
            <w:vAlign w:val="center"/>
          </w:tcPr>
          <w:p w14:paraId="0C5E2BB5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112024</w:t>
            </w:r>
          </w:p>
        </w:tc>
        <w:tc>
          <w:tcPr>
            <w:tcW w:w="3770" w:type="dxa"/>
          </w:tcPr>
          <w:p w14:paraId="1D63D98B" w14:textId="50CD1DAD" w:rsidR="00A56FDF" w:rsidRPr="005C5BFC" w:rsidRDefault="00A56FDF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executiv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Opera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ro-RO"/>
              </w:rPr>
              <w:t>ţ</w:t>
            </w:r>
            <w:r w:rsidR="009D5B79" w:rsidRPr="005C5BFC">
              <w:rPr>
                <w:rFonts w:ascii="Montserrat Light" w:hAnsi="Montserrat Light"/>
                <w:sz w:val="22"/>
                <w:szCs w:val="22"/>
              </w:rPr>
              <w:t>ional</w:t>
            </w:r>
            <w:proofErr w:type="spellEnd"/>
          </w:p>
        </w:tc>
        <w:tc>
          <w:tcPr>
            <w:tcW w:w="1170" w:type="dxa"/>
          </w:tcPr>
          <w:p w14:paraId="0BE14808" w14:textId="77777777" w:rsidR="00A56FDF" w:rsidRPr="005C5BFC" w:rsidRDefault="00A56FDF" w:rsidP="0D5B23A2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395970B8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065D2414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0E2D2DA8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78941E47" w14:textId="77777777" w:rsidR="00A56FDF" w:rsidRPr="005C5BFC" w:rsidRDefault="00DD5A85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1212" w:type="dxa"/>
            <w:vAlign w:val="center"/>
          </w:tcPr>
          <w:p w14:paraId="57FBA50A" w14:textId="48FE4DCC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11201</w:t>
            </w:r>
            <w:r w:rsidR="00913CF0" w:rsidRPr="005C5BFC">
              <w:rPr>
                <w:rFonts w:ascii="Montserrat Light" w:hAnsi="Montserrat Light"/>
                <w:sz w:val="22"/>
                <w:szCs w:val="22"/>
              </w:rPr>
              <w:t>9</w:t>
            </w:r>
          </w:p>
        </w:tc>
        <w:tc>
          <w:tcPr>
            <w:tcW w:w="3770" w:type="dxa"/>
          </w:tcPr>
          <w:p w14:paraId="0189B341" w14:textId="79E57901" w:rsidR="00A56FDF" w:rsidRPr="005C5BFC" w:rsidRDefault="41E48958" w:rsidP="4525C47A">
            <w:pPr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 xml:space="preserve">Director </w:t>
            </w:r>
            <w:r w:rsidR="3547A52F"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 xml:space="preserve">executiv </w:t>
            </w:r>
            <w:r w:rsidR="001E70AA"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 xml:space="preserve">Contracte </w:t>
            </w:r>
            <w:r w:rsidR="00A91A42"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și</w:t>
            </w:r>
            <w:r w:rsidR="001E70AA"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 xml:space="preserve">Achizitii </w:t>
            </w:r>
          </w:p>
        </w:tc>
        <w:tc>
          <w:tcPr>
            <w:tcW w:w="1170" w:type="dxa"/>
          </w:tcPr>
          <w:p w14:paraId="09FA2A7E" w14:textId="77777777" w:rsidR="00A56FDF" w:rsidRPr="005C5BFC" w:rsidRDefault="00A56FDF" w:rsidP="0D5B23A2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38056E1E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2E32D521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7F4DCE78" w14:textId="77777777" w:rsidTr="4525C47A">
        <w:trPr>
          <w:trHeight w:val="20"/>
          <w:jc w:val="center"/>
        </w:trPr>
        <w:tc>
          <w:tcPr>
            <w:tcW w:w="1245" w:type="dxa"/>
          </w:tcPr>
          <w:p w14:paraId="29B4EA11" w14:textId="77777777" w:rsidR="00DA22DC" w:rsidRPr="005C5BFC" w:rsidRDefault="00DD5A85" w:rsidP="0D5B23A2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1212" w:type="dxa"/>
          </w:tcPr>
          <w:p w14:paraId="22E1EA3E" w14:textId="77777777" w:rsidR="00DA22DC" w:rsidRPr="005C5BFC" w:rsidRDefault="00DA22DC" w:rsidP="0D5B23A2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134920</w:t>
            </w:r>
          </w:p>
        </w:tc>
        <w:tc>
          <w:tcPr>
            <w:tcW w:w="3770" w:type="dxa"/>
          </w:tcPr>
          <w:p w14:paraId="36EDE344" w14:textId="7D0BCF9A" w:rsidR="00DA22DC" w:rsidRPr="005C5BFC" w:rsidRDefault="00DA22DC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proofErr w:type="spellStart"/>
            <w:r w:rsidR="00544D1E" w:rsidRPr="005C5BFC">
              <w:rPr>
                <w:rFonts w:ascii="Montserrat Light" w:hAnsi="Montserrat Light"/>
                <w:sz w:val="22"/>
                <w:szCs w:val="22"/>
              </w:rPr>
              <w:t>executiv</w:t>
            </w:r>
            <w:proofErr w:type="spellEnd"/>
            <w:r w:rsidR="16233AB7"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Securitate</w:t>
            </w:r>
          </w:p>
        </w:tc>
        <w:tc>
          <w:tcPr>
            <w:tcW w:w="1170" w:type="dxa"/>
          </w:tcPr>
          <w:p w14:paraId="237AFA41" w14:textId="77777777" w:rsidR="00DA22DC" w:rsidRPr="005C5BFC" w:rsidRDefault="00587D9C" w:rsidP="0D5B23A2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</w:tcPr>
          <w:p w14:paraId="0A78B048" w14:textId="77777777" w:rsidR="00DA22DC" w:rsidRPr="005C5BFC" w:rsidRDefault="00DA22DC" w:rsidP="0D5B23A2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0C50080F" w14:textId="77777777" w:rsidR="00DA22DC" w:rsidRPr="005C5BFC" w:rsidRDefault="00DA22DC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4B52EDF4" w14:textId="77777777" w:rsidTr="4525C47A">
        <w:trPr>
          <w:trHeight w:val="20"/>
          <w:jc w:val="center"/>
        </w:trPr>
        <w:tc>
          <w:tcPr>
            <w:tcW w:w="1245" w:type="dxa"/>
          </w:tcPr>
          <w:p w14:paraId="5A39BBE3" w14:textId="77777777" w:rsidR="00A56FDF" w:rsidRPr="005C5BFC" w:rsidRDefault="00A56FDF" w:rsidP="00C348C5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41C8F396" w14:textId="77777777" w:rsidR="00A56FDF" w:rsidRPr="005C5BFC" w:rsidRDefault="00A56FDF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3770" w:type="dxa"/>
          </w:tcPr>
          <w:p w14:paraId="4BF53985" w14:textId="77777777" w:rsidR="00A56FDF" w:rsidRPr="005C5BFC" w:rsidRDefault="00A56FDF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72A3D3EC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0D0B940D" w14:textId="77777777" w:rsidR="00A56FDF" w:rsidRPr="005C5BFC" w:rsidRDefault="00A56FD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B87E3DE" w14:textId="77777777" w:rsidR="00A56FDF" w:rsidRPr="005C5BFC" w:rsidRDefault="00DD5A85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6</w:t>
            </w:r>
          </w:p>
        </w:tc>
      </w:tr>
      <w:tr w:rsidR="00E64B5A" w:rsidRPr="005C5BFC" w14:paraId="0F07812B" w14:textId="77777777" w:rsidTr="4525C47A">
        <w:trPr>
          <w:cantSplit/>
          <w:trHeight w:val="300"/>
          <w:jc w:val="center"/>
        </w:trPr>
        <w:tc>
          <w:tcPr>
            <w:tcW w:w="1245" w:type="dxa"/>
          </w:tcPr>
          <w:p w14:paraId="0E27B00A" w14:textId="77777777" w:rsidR="003D33C4" w:rsidRPr="005C5BFC" w:rsidRDefault="003D33C4" w:rsidP="772461BD">
            <w:pPr>
              <w:pStyle w:val="Heading3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8821" w:type="dxa"/>
            <w:gridSpan w:val="6"/>
          </w:tcPr>
          <w:p w14:paraId="5CE7278F" w14:textId="40E3F914" w:rsidR="003D33C4" w:rsidRPr="005C5BFC" w:rsidRDefault="30D44B2B" w:rsidP="0D5B23A2">
            <w:pPr>
              <w:pStyle w:val="Heading3"/>
              <w:numPr>
                <w:ilvl w:val="0"/>
                <w:numId w:val="16"/>
              </w:numPr>
              <w:ind w:left="472" w:hanging="142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SERVICIUL</w:t>
            </w:r>
            <w:r w:rsidR="003D33C4" w:rsidRPr="005C5BFC">
              <w:rPr>
                <w:rFonts w:ascii="Montserrat Light" w:hAnsi="Montserrat Light"/>
                <w:sz w:val="22"/>
                <w:szCs w:val="22"/>
              </w:rPr>
              <w:t xml:space="preserve"> FONDURI EUROPENE</w:t>
            </w:r>
            <w:r w:rsidR="003D33C4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</w:p>
        </w:tc>
      </w:tr>
      <w:tr w:rsidR="00E64B5A" w:rsidRPr="005C5BFC" w14:paraId="5C362994" w14:textId="77777777" w:rsidTr="4525C47A">
        <w:trPr>
          <w:trHeight w:val="47"/>
          <w:jc w:val="center"/>
        </w:trPr>
        <w:tc>
          <w:tcPr>
            <w:tcW w:w="1245" w:type="dxa"/>
            <w:vAlign w:val="center"/>
          </w:tcPr>
          <w:p w14:paraId="75697EEC" w14:textId="77777777" w:rsidR="003D33C4" w:rsidRPr="005C5BFC" w:rsidRDefault="00B6768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1212" w:type="dxa"/>
            <w:vAlign w:val="center"/>
          </w:tcPr>
          <w:p w14:paraId="7B35348E" w14:textId="77777777" w:rsidR="772461BD" w:rsidRPr="005C5BFC" w:rsidRDefault="772461BD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3770" w:type="dxa"/>
          </w:tcPr>
          <w:p w14:paraId="2E9AAD58" w14:textId="77777777" w:rsidR="772461BD" w:rsidRPr="005C5BFC" w:rsidRDefault="772461BD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70" w:type="dxa"/>
            <w:vAlign w:val="center"/>
          </w:tcPr>
          <w:p w14:paraId="3AD8BB85" w14:textId="77777777" w:rsidR="003D33C4" w:rsidRPr="005C5BFC" w:rsidRDefault="003D33C4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214F8B61" w14:textId="77777777" w:rsidR="003D33C4" w:rsidRPr="005C5BFC" w:rsidRDefault="003D33C4" w:rsidP="0D5B23A2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050B3AD0" w14:textId="77777777" w:rsidR="003D33C4" w:rsidRPr="005C5BFC" w:rsidRDefault="003D33C4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247E5109" w14:textId="77777777" w:rsidTr="4525C47A">
        <w:trPr>
          <w:trHeight w:val="300"/>
          <w:jc w:val="center"/>
        </w:trPr>
        <w:tc>
          <w:tcPr>
            <w:tcW w:w="1245" w:type="dxa"/>
            <w:vAlign w:val="center"/>
          </w:tcPr>
          <w:p w14:paraId="1C1A49D1" w14:textId="77777777" w:rsidR="003D33C4" w:rsidRPr="005C5BFC" w:rsidRDefault="00B6768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8</w:t>
            </w:r>
            <w:r w:rsidR="00F11F49" w:rsidRPr="005C5BFC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9</w:t>
            </w:r>
            <w:r w:rsidR="00F11F49"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4F2EC583" w14:textId="77777777" w:rsidR="003D33C4" w:rsidRPr="005C5BFC" w:rsidRDefault="003D33C4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242213</w:t>
            </w:r>
          </w:p>
        </w:tc>
        <w:tc>
          <w:tcPr>
            <w:tcW w:w="3770" w:type="dxa"/>
          </w:tcPr>
          <w:p w14:paraId="093AAD12" w14:textId="77777777" w:rsidR="003D33C4" w:rsidRPr="005C5BFC" w:rsidRDefault="003D33C4" w:rsidP="0D5B23A2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Expert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accesare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fonduri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structurale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şi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coeziune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europene</w:t>
            </w:r>
            <w:proofErr w:type="spellEnd"/>
          </w:p>
        </w:tc>
        <w:tc>
          <w:tcPr>
            <w:tcW w:w="1170" w:type="dxa"/>
            <w:vAlign w:val="center"/>
          </w:tcPr>
          <w:p w14:paraId="7F83DA7B" w14:textId="77777777" w:rsidR="003D33C4" w:rsidRPr="005C5BFC" w:rsidRDefault="003D33C4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08AEAA35" w14:textId="77777777" w:rsidR="003D33C4" w:rsidRPr="005C5BFC" w:rsidRDefault="003D33C4" w:rsidP="0D5B23A2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7144751B" w14:textId="77777777" w:rsidR="003D33C4" w:rsidRPr="005C5BFC" w:rsidRDefault="003D33C4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E64B5A" w:rsidRPr="005C5BFC" w14:paraId="48A5C326" w14:textId="77777777" w:rsidTr="4525C47A">
        <w:trPr>
          <w:trHeight w:val="300"/>
          <w:jc w:val="center"/>
        </w:trPr>
        <w:tc>
          <w:tcPr>
            <w:tcW w:w="1245" w:type="dxa"/>
            <w:vAlign w:val="center"/>
          </w:tcPr>
          <w:p w14:paraId="3E63831B" w14:textId="77777777" w:rsidR="003D33C4" w:rsidRPr="005C5BFC" w:rsidRDefault="00B6768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10</w:t>
            </w:r>
            <w:r w:rsidR="00953D2F" w:rsidRPr="005C5BFC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  <w:r w:rsidR="00F52C98" w:rsidRPr="005C5BFC">
              <w:rPr>
                <w:rFonts w:ascii="Montserrat Light" w:hAnsi="Montserrat Light"/>
                <w:sz w:val="22"/>
                <w:szCs w:val="22"/>
              </w:rPr>
              <w:t>2</w:t>
            </w:r>
            <w:r w:rsidR="00953D2F"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75F5DAD1" w14:textId="77777777" w:rsidR="003D33C4" w:rsidRPr="005C5BFC" w:rsidRDefault="003D33C4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242213</w:t>
            </w:r>
          </w:p>
        </w:tc>
        <w:tc>
          <w:tcPr>
            <w:tcW w:w="3770" w:type="dxa"/>
          </w:tcPr>
          <w:p w14:paraId="027031E0" w14:textId="77777777" w:rsidR="003D33C4" w:rsidRPr="005C5BFC" w:rsidRDefault="003D33C4" w:rsidP="0D5B23A2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Expert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accesare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fonduri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structurale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şi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coeziune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europene</w:t>
            </w:r>
            <w:proofErr w:type="spellEnd"/>
          </w:p>
        </w:tc>
        <w:tc>
          <w:tcPr>
            <w:tcW w:w="1170" w:type="dxa"/>
            <w:vAlign w:val="center"/>
          </w:tcPr>
          <w:p w14:paraId="69CE75AC" w14:textId="77777777" w:rsidR="003D33C4" w:rsidRPr="005C5BFC" w:rsidRDefault="003D33C4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19C5590A" w14:textId="77777777" w:rsidR="003D33C4" w:rsidRPr="005C5BFC" w:rsidRDefault="003D33C4" w:rsidP="0D5B23A2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0B778152" w14:textId="77777777" w:rsidR="003D33C4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E64B5A" w:rsidRPr="005C5BFC" w14:paraId="4DEAC286" w14:textId="77777777" w:rsidTr="4525C47A">
        <w:trPr>
          <w:trHeight w:val="184"/>
          <w:jc w:val="center"/>
        </w:trPr>
        <w:tc>
          <w:tcPr>
            <w:tcW w:w="1245" w:type="dxa"/>
            <w:vAlign w:val="center"/>
          </w:tcPr>
          <w:p w14:paraId="60061E4C" w14:textId="77777777" w:rsidR="003D33C4" w:rsidRPr="005C5BFC" w:rsidRDefault="003D33C4" w:rsidP="00C348C5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44EAFD9C" w14:textId="77777777" w:rsidR="003D33C4" w:rsidRPr="005C5BFC" w:rsidRDefault="003D33C4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596C654B" w14:textId="77777777" w:rsidR="003D33C4" w:rsidRPr="005C5BFC" w:rsidRDefault="003D33C4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4B94D5A5" w14:textId="77777777" w:rsidR="003D33C4" w:rsidRPr="005C5BFC" w:rsidRDefault="003D33C4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3DEEC669" w14:textId="77777777" w:rsidR="003D33C4" w:rsidRPr="005C5BFC" w:rsidRDefault="003D33C4" w:rsidP="0D5B23A2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1946A7AE" w14:textId="77777777" w:rsidR="003D33C4" w:rsidRPr="005C5BFC" w:rsidRDefault="00F52C98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6</w:t>
            </w:r>
          </w:p>
        </w:tc>
      </w:tr>
      <w:tr w:rsidR="00BC3A54" w:rsidRPr="005C5BFC" w14:paraId="732D5F9D" w14:textId="77777777" w:rsidTr="007A1063">
        <w:trPr>
          <w:trHeight w:val="184"/>
          <w:jc w:val="center"/>
        </w:trPr>
        <w:tc>
          <w:tcPr>
            <w:tcW w:w="1245" w:type="dxa"/>
          </w:tcPr>
          <w:p w14:paraId="3656B9AB" w14:textId="77777777" w:rsidR="00BC3A54" w:rsidRPr="005C5BFC" w:rsidRDefault="00BC3A54" w:rsidP="772461BD">
            <w:pPr>
              <w:pStyle w:val="Heading3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4982" w:type="dxa"/>
            <w:gridSpan w:val="2"/>
          </w:tcPr>
          <w:p w14:paraId="34CA5F91" w14:textId="12AFFF05" w:rsidR="00BC3A54" w:rsidRPr="005C5BFC" w:rsidRDefault="00BC3A54" w:rsidP="0D5B23A2">
            <w:pPr>
              <w:numPr>
                <w:ilvl w:val="0"/>
                <w:numId w:val="16"/>
              </w:numPr>
              <w:ind w:left="472" w:hanging="142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SERVICIUL IT</w:t>
            </w:r>
          </w:p>
        </w:tc>
        <w:tc>
          <w:tcPr>
            <w:tcW w:w="3839" w:type="dxa"/>
            <w:gridSpan w:val="4"/>
          </w:tcPr>
          <w:p w14:paraId="53128261" w14:textId="77777777" w:rsidR="00BC3A54" w:rsidRPr="005C5BFC" w:rsidRDefault="00BC3A54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E64B5A" w:rsidRPr="005C5BFC" w14:paraId="47D549DD" w14:textId="77777777" w:rsidTr="4525C47A">
        <w:trPr>
          <w:trHeight w:val="184"/>
          <w:jc w:val="center"/>
        </w:trPr>
        <w:tc>
          <w:tcPr>
            <w:tcW w:w="1245" w:type="dxa"/>
            <w:vAlign w:val="center"/>
          </w:tcPr>
          <w:p w14:paraId="39F18D26" w14:textId="77777777" w:rsidR="00F67318" w:rsidRPr="005C5BFC" w:rsidRDefault="006B0F57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  <w:r w:rsidR="00F52C98"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12" w:type="dxa"/>
            <w:vAlign w:val="center"/>
          </w:tcPr>
          <w:p w14:paraId="7EE15988" w14:textId="77777777" w:rsidR="772461BD" w:rsidRPr="005C5BFC" w:rsidRDefault="772461BD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3770" w:type="dxa"/>
          </w:tcPr>
          <w:p w14:paraId="48AD60ED" w14:textId="77777777" w:rsidR="772461BD" w:rsidRPr="005C5BFC" w:rsidRDefault="772461BD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70" w:type="dxa"/>
          </w:tcPr>
          <w:p w14:paraId="3AC2E41B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27196D1C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B965A47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70D94E0B" w14:textId="77777777" w:rsidTr="4525C47A">
        <w:trPr>
          <w:trHeight w:val="184"/>
          <w:jc w:val="center"/>
        </w:trPr>
        <w:tc>
          <w:tcPr>
            <w:tcW w:w="1245" w:type="dxa"/>
            <w:vAlign w:val="center"/>
          </w:tcPr>
          <w:p w14:paraId="4E1E336A" w14:textId="77777777" w:rsidR="00F67318" w:rsidRPr="005C5BFC" w:rsidRDefault="006B0F57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  <w:r w:rsidR="00F52C98" w:rsidRPr="005C5BFC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212" w:type="dxa"/>
            <w:vAlign w:val="center"/>
          </w:tcPr>
          <w:p w14:paraId="5638ACC3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251203</w:t>
            </w:r>
          </w:p>
        </w:tc>
        <w:tc>
          <w:tcPr>
            <w:tcW w:w="3770" w:type="dxa"/>
          </w:tcPr>
          <w:p w14:paraId="339590F4" w14:textId="77777777" w:rsidR="00F67318" w:rsidRPr="005C5BFC" w:rsidRDefault="00F67318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Inginer de sistem în informatică</w:t>
            </w:r>
          </w:p>
        </w:tc>
        <w:tc>
          <w:tcPr>
            <w:tcW w:w="1170" w:type="dxa"/>
          </w:tcPr>
          <w:p w14:paraId="2906B3E5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665C0F16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511F3AB7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7975986A" w14:textId="77777777" w:rsidTr="4525C47A">
        <w:trPr>
          <w:trHeight w:val="184"/>
          <w:jc w:val="center"/>
        </w:trPr>
        <w:tc>
          <w:tcPr>
            <w:tcW w:w="1245" w:type="dxa"/>
            <w:vAlign w:val="center"/>
          </w:tcPr>
          <w:p w14:paraId="11D084CE" w14:textId="741D0B5E" w:rsidR="00913CF0" w:rsidRPr="005C5BFC" w:rsidRDefault="00913CF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15</w:t>
            </w:r>
          </w:p>
        </w:tc>
        <w:tc>
          <w:tcPr>
            <w:tcW w:w="1212" w:type="dxa"/>
            <w:vAlign w:val="center"/>
          </w:tcPr>
          <w:p w14:paraId="07839081" w14:textId="0C3C0274" w:rsidR="00913CF0" w:rsidRPr="005C5BFC" w:rsidRDefault="00D45DE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251203</w:t>
            </w:r>
          </w:p>
        </w:tc>
        <w:tc>
          <w:tcPr>
            <w:tcW w:w="3770" w:type="dxa"/>
          </w:tcPr>
          <w:p w14:paraId="5D4B6B25" w14:textId="51A7C613" w:rsidR="00913CF0" w:rsidRPr="005C5BFC" w:rsidRDefault="00D45DE0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Inginer de sistem în informatică</w:t>
            </w:r>
          </w:p>
        </w:tc>
        <w:tc>
          <w:tcPr>
            <w:tcW w:w="1170" w:type="dxa"/>
          </w:tcPr>
          <w:p w14:paraId="315A52D1" w14:textId="79EEF6A6" w:rsidR="00913CF0" w:rsidRPr="005C5BFC" w:rsidRDefault="00D45DE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7127F6BC" w14:textId="74EC6202" w:rsidR="00913CF0" w:rsidRPr="005C5BFC" w:rsidRDefault="00D45DE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25319032" w14:textId="2B78CF67" w:rsidR="00913CF0" w:rsidRPr="005C5BFC" w:rsidRDefault="00D45DE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2FAFD590" w14:textId="77777777" w:rsidTr="4525C47A">
        <w:trPr>
          <w:trHeight w:val="184"/>
          <w:jc w:val="center"/>
        </w:trPr>
        <w:tc>
          <w:tcPr>
            <w:tcW w:w="1245" w:type="dxa"/>
            <w:vAlign w:val="center"/>
          </w:tcPr>
          <w:p w14:paraId="33CFEC6B" w14:textId="76A0FE0D" w:rsidR="00537643" w:rsidRPr="005C5BFC" w:rsidRDefault="00537643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  <w:r w:rsidR="00D45DE0" w:rsidRPr="005C5BFC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1212" w:type="dxa"/>
            <w:vAlign w:val="center"/>
          </w:tcPr>
          <w:p w14:paraId="17789366" w14:textId="44281257" w:rsidR="00537643" w:rsidRPr="005C5BFC" w:rsidRDefault="001A36D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251901</w:t>
            </w:r>
          </w:p>
        </w:tc>
        <w:tc>
          <w:tcPr>
            <w:tcW w:w="3770" w:type="dxa"/>
          </w:tcPr>
          <w:p w14:paraId="2E431F39" w14:textId="0AB3FD11" w:rsidR="00537643" w:rsidRPr="005C5BFC" w:rsidRDefault="001A36D8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Consultant in informatica</w:t>
            </w:r>
          </w:p>
        </w:tc>
        <w:tc>
          <w:tcPr>
            <w:tcW w:w="1170" w:type="dxa"/>
          </w:tcPr>
          <w:p w14:paraId="6E0A92F8" w14:textId="4303E654" w:rsidR="00537643" w:rsidRPr="005C5BFC" w:rsidRDefault="008E711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6EE65652" w14:textId="77777777" w:rsidR="00537643" w:rsidRPr="005C5BFC" w:rsidRDefault="00537643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39507054" w14:textId="77777777" w:rsidR="00537643" w:rsidRPr="005C5BFC" w:rsidRDefault="00537643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2F6D3A1C" w14:textId="77777777" w:rsidTr="4525C47A">
        <w:trPr>
          <w:trHeight w:val="184"/>
          <w:jc w:val="center"/>
        </w:trPr>
        <w:tc>
          <w:tcPr>
            <w:tcW w:w="1245" w:type="dxa"/>
            <w:vAlign w:val="center"/>
          </w:tcPr>
          <w:p w14:paraId="0EB5E791" w14:textId="2AB99F5D" w:rsidR="00F67318" w:rsidRPr="005C5BFC" w:rsidRDefault="00710BC3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  <w:r w:rsidR="009D59C8" w:rsidRPr="005C5BFC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1212" w:type="dxa"/>
            <w:vAlign w:val="center"/>
          </w:tcPr>
          <w:p w14:paraId="035E68BA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251204</w:t>
            </w:r>
          </w:p>
        </w:tc>
        <w:tc>
          <w:tcPr>
            <w:tcW w:w="3770" w:type="dxa"/>
          </w:tcPr>
          <w:p w14:paraId="05C8A75B" w14:textId="77777777" w:rsidR="00F67318" w:rsidRPr="005C5BFC" w:rsidRDefault="00F67318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Programator de sistem informatic</w:t>
            </w:r>
          </w:p>
        </w:tc>
        <w:tc>
          <w:tcPr>
            <w:tcW w:w="1170" w:type="dxa"/>
            <w:vAlign w:val="center"/>
          </w:tcPr>
          <w:p w14:paraId="6F98797B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1EBB306C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0295336A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1C216624" w14:textId="77777777" w:rsidTr="4525C47A">
        <w:trPr>
          <w:trHeight w:val="184"/>
          <w:jc w:val="center"/>
        </w:trPr>
        <w:tc>
          <w:tcPr>
            <w:tcW w:w="1245" w:type="dxa"/>
            <w:vAlign w:val="center"/>
          </w:tcPr>
          <w:p w14:paraId="64E9F8B7" w14:textId="17EEBFC2" w:rsidR="00F67318" w:rsidRPr="005C5BFC" w:rsidRDefault="00B6768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  <w:r w:rsidR="009D59C8" w:rsidRPr="005C5BFC">
              <w:rPr>
                <w:rFonts w:ascii="Montserrat Light" w:hAnsi="Montserrat Light"/>
                <w:sz w:val="22"/>
                <w:szCs w:val="22"/>
              </w:rPr>
              <w:t>8</w:t>
            </w:r>
            <w:r w:rsidR="00F67318" w:rsidRPr="005C5BFC">
              <w:rPr>
                <w:rFonts w:ascii="Montserrat Light" w:hAnsi="Montserrat Light"/>
                <w:sz w:val="22"/>
                <w:szCs w:val="22"/>
              </w:rPr>
              <w:t>–</w:t>
            </w:r>
            <w:r w:rsidR="009D59C8" w:rsidRPr="005C5BFC">
              <w:rPr>
                <w:rFonts w:ascii="Montserrat Light" w:hAnsi="Montserrat Light"/>
                <w:sz w:val="22"/>
                <w:szCs w:val="22"/>
              </w:rPr>
              <w:t>19</w:t>
            </w:r>
          </w:p>
        </w:tc>
        <w:tc>
          <w:tcPr>
            <w:tcW w:w="1212" w:type="dxa"/>
            <w:vAlign w:val="center"/>
          </w:tcPr>
          <w:p w14:paraId="0B9B4FC7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351101</w:t>
            </w:r>
          </w:p>
        </w:tc>
        <w:tc>
          <w:tcPr>
            <w:tcW w:w="3770" w:type="dxa"/>
          </w:tcPr>
          <w:p w14:paraId="12CFDF5E" w14:textId="77777777" w:rsidR="00F67318" w:rsidRPr="005C5BFC" w:rsidRDefault="00F6731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Operator calculator electronic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reţele</w:t>
            </w:r>
            <w:proofErr w:type="spellEnd"/>
          </w:p>
        </w:tc>
        <w:tc>
          <w:tcPr>
            <w:tcW w:w="1170" w:type="dxa"/>
            <w:vAlign w:val="center"/>
          </w:tcPr>
          <w:p w14:paraId="67BF350F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63695634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78E884CA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E64B5A" w:rsidRPr="005C5BFC" w14:paraId="6623471A" w14:textId="77777777" w:rsidTr="4525C47A">
        <w:trPr>
          <w:trHeight w:val="184"/>
          <w:jc w:val="center"/>
        </w:trPr>
        <w:tc>
          <w:tcPr>
            <w:tcW w:w="1245" w:type="dxa"/>
            <w:vAlign w:val="center"/>
          </w:tcPr>
          <w:p w14:paraId="62486C05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4101652C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008F23DF" w14:textId="77777777" w:rsidR="00F67318" w:rsidRPr="005C5BFC" w:rsidRDefault="00F6731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4B99056E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1299C43A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3F13B9FE" w14:textId="48003D60" w:rsidR="00F67318" w:rsidRPr="005C5BFC" w:rsidRDefault="001327D4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r w:rsidR="00D45DE0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7</w:t>
            </w:r>
          </w:p>
        </w:tc>
      </w:tr>
      <w:tr w:rsidR="00E64B5A" w:rsidRPr="005C5BFC" w14:paraId="462F50C2" w14:textId="77777777" w:rsidTr="4525C47A">
        <w:trPr>
          <w:cantSplit/>
          <w:trHeight w:val="47"/>
          <w:jc w:val="center"/>
        </w:trPr>
        <w:tc>
          <w:tcPr>
            <w:tcW w:w="1245" w:type="dxa"/>
            <w:vAlign w:val="center"/>
          </w:tcPr>
          <w:p w14:paraId="4DDBEF00" w14:textId="77777777" w:rsidR="009D3D7B" w:rsidRPr="005C5BFC" w:rsidRDefault="009D3D7B" w:rsidP="0D5B23A2">
            <w:pPr>
              <w:pStyle w:val="Heading3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1BF382E4" w14:textId="77777777" w:rsidR="009D3D7B" w:rsidRPr="005C5BFC" w:rsidRDefault="009D3D7B" w:rsidP="0D5B23A2">
            <w:pPr>
              <w:pStyle w:val="Heading3"/>
              <w:numPr>
                <w:ilvl w:val="0"/>
                <w:numId w:val="16"/>
              </w:numPr>
              <w:ind w:left="471" w:hanging="138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COMPARTIMENT CONTROL </w:t>
            </w:r>
            <w:r w:rsidR="00B6768D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FINANCIAR PREVENTIV, CONTROL FINACIAR DE GESTIUNE</w:t>
            </w:r>
          </w:p>
        </w:tc>
      </w:tr>
      <w:tr w:rsidR="00E64B5A" w:rsidRPr="005C5BFC" w14:paraId="766944C0" w14:textId="77777777" w:rsidTr="4525C47A">
        <w:trPr>
          <w:trHeight w:val="47"/>
          <w:jc w:val="center"/>
        </w:trPr>
        <w:tc>
          <w:tcPr>
            <w:tcW w:w="1245" w:type="dxa"/>
            <w:vAlign w:val="center"/>
          </w:tcPr>
          <w:p w14:paraId="2847A633" w14:textId="5F3F84C0" w:rsidR="009D3D7B" w:rsidRPr="005C5BFC" w:rsidRDefault="00D45DE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  <w:r w:rsidR="009D59C8" w:rsidRPr="005C5BFC">
              <w:rPr>
                <w:rFonts w:ascii="Montserrat Light" w:hAnsi="Montserrat Light"/>
                <w:sz w:val="22"/>
                <w:szCs w:val="22"/>
              </w:rPr>
              <w:t>0</w:t>
            </w:r>
            <w:r w:rsidR="00AE6486" w:rsidRPr="005C5BFC">
              <w:rPr>
                <w:rFonts w:ascii="Montserrat Light" w:hAnsi="Montserrat Light"/>
                <w:sz w:val="22"/>
                <w:szCs w:val="22"/>
              </w:rPr>
              <w:t>-2</w:t>
            </w:r>
            <w:r w:rsidR="009D59C8"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14:paraId="35299536" w14:textId="77777777" w:rsidR="009D3D7B" w:rsidRPr="005C5BFC" w:rsidRDefault="009D3D7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3770" w:type="dxa"/>
          </w:tcPr>
          <w:p w14:paraId="775B7316" w14:textId="77777777" w:rsidR="009D3D7B" w:rsidRPr="005C5BFC" w:rsidRDefault="009D3D7B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11366E" w:rsidRPr="005C5BFC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  <w:r w:rsidR="0011366E"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6818BAEF" w14:textId="77777777" w:rsidR="009D3D7B" w:rsidRPr="005C5BFC" w:rsidRDefault="009D3D7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64D2148D" w14:textId="77777777" w:rsidR="009D3D7B" w:rsidRPr="005C5BFC" w:rsidRDefault="009D3D7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71CBABF6" w14:textId="4F4540BB" w:rsidR="009D3D7B" w:rsidRPr="005C5BFC" w:rsidRDefault="00D45DE0" w:rsidP="0D5B23A2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E64B5A" w:rsidRPr="005C5BFC" w14:paraId="53204953" w14:textId="77777777" w:rsidTr="4525C47A">
        <w:trPr>
          <w:trHeight w:val="251"/>
          <w:jc w:val="center"/>
        </w:trPr>
        <w:tc>
          <w:tcPr>
            <w:tcW w:w="1245" w:type="dxa"/>
            <w:vAlign w:val="center"/>
          </w:tcPr>
          <w:p w14:paraId="5007C906" w14:textId="54ACA5CC" w:rsidR="009D3D7B" w:rsidRPr="005C5BFC" w:rsidRDefault="004836C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  <w:r w:rsidR="009D59C8"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12" w:type="dxa"/>
            <w:vAlign w:val="center"/>
          </w:tcPr>
          <w:p w14:paraId="43160DD8" w14:textId="77777777" w:rsidR="009D3D7B" w:rsidRPr="005C5BFC" w:rsidRDefault="009D3D7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3770" w:type="dxa"/>
          </w:tcPr>
          <w:p w14:paraId="73988FB3" w14:textId="77777777" w:rsidR="009D3D7B" w:rsidRPr="005C5BFC" w:rsidRDefault="009D3D7B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11366E" w:rsidRPr="005C5BFC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  <w:r w:rsidR="0011366E"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E63D64C" w14:textId="77777777" w:rsidR="009D3D7B" w:rsidRPr="005C5BFC" w:rsidRDefault="009D3D7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3922B87B" w14:textId="77777777" w:rsidR="009D3D7B" w:rsidRPr="005C5BFC" w:rsidRDefault="009D3D7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EA80843" w14:textId="77777777" w:rsidR="009D3D7B" w:rsidRPr="005C5BFC" w:rsidRDefault="009D3D7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3F747A57" w14:textId="77777777" w:rsidTr="4525C47A">
        <w:trPr>
          <w:trHeight w:val="47"/>
          <w:jc w:val="center"/>
        </w:trPr>
        <w:tc>
          <w:tcPr>
            <w:tcW w:w="1245" w:type="dxa"/>
          </w:tcPr>
          <w:p w14:paraId="3461D779" w14:textId="77777777" w:rsidR="009D3D7B" w:rsidRPr="005C5BFC" w:rsidRDefault="009D3D7B" w:rsidP="007A3621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3CF2D8B6" w14:textId="77777777" w:rsidR="009D3D7B" w:rsidRPr="005C5BFC" w:rsidRDefault="009D3D7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794F654B" w14:textId="77777777" w:rsidR="009D3D7B" w:rsidRPr="005C5BFC" w:rsidRDefault="009D3D7B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0FB78278" w14:textId="77777777" w:rsidR="009D3D7B" w:rsidRPr="005C5BFC" w:rsidRDefault="009D3D7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1FC39945" w14:textId="77777777" w:rsidR="009D3D7B" w:rsidRPr="005C5BFC" w:rsidRDefault="009D3D7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7842F596" w14:textId="40671BE8" w:rsidR="009D3D7B" w:rsidRPr="005C5BFC" w:rsidRDefault="003D2C2B" w:rsidP="0D5B23A2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3</w:t>
            </w:r>
          </w:p>
        </w:tc>
      </w:tr>
      <w:tr w:rsidR="00E64B5A" w:rsidRPr="005C5BFC" w14:paraId="1135244B" w14:textId="77777777" w:rsidTr="4525C47A">
        <w:trPr>
          <w:cantSplit/>
          <w:trHeight w:val="313"/>
          <w:jc w:val="center"/>
        </w:trPr>
        <w:tc>
          <w:tcPr>
            <w:tcW w:w="1245" w:type="dxa"/>
            <w:vAlign w:val="center"/>
          </w:tcPr>
          <w:p w14:paraId="0562CB0E" w14:textId="77777777" w:rsidR="00C0350D" w:rsidRPr="005C5BFC" w:rsidRDefault="00C0350D" w:rsidP="0D5B23A2">
            <w:pPr>
              <w:pStyle w:val="Heading3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14C31BEB" w14:textId="4FC89A08" w:rsidR="00C0350D" w:rsidRPr="005C5BFC" w:rsidRDefault="7059CCA7" w:rsidP="0D5B23A2">
            <w:pPr>
              <w:pStyle w:val="Heading3"/>
              <w:numPr>
                <w:ilvl w:val="0"/>
                <w:numId w:val="16"/>
              </w:numPr>
              <w:ind w:left="472" w:hanging="184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SERVICIUL</w:t>
            </w:r>
            <w:r w:rsidR="00C0350D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AUDIT INTERN</w:t>
            </w:r>
          </w:p>
        </w:tc>
      </w:tr>
      <w:tr w:rsidR="00E64B5A" w:rsidRPr="005C5BFC" w14:paraId="158AFD79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7B568215" w14:textId="785466A7" w:rsidR="00B6768D" w:rsidRPr="005C5BFC" w:rsidRDefault="00AE64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  <w:r w:rsidR="009D59C8"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12" w:type="dxa"/>
            <w:vAlign w:val="center"/>
          </w:tcPr>
          <w:p w14:paraId="55DD27E5" w14:textId="77777777" w:rsidR="772461BD" w:rsidRPr="005C5BFC" w:rsidRDefault="772461BD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3770" w:type="dxa"/>
          </w:tcPr>
          <w:p w14:paraId="59E5FC3A" w14:textId="77777777" w:rsidR="772461BD" w:rsidRPr="005C5BFC" w:rsidRDefault="772461BD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70" w:type="dxa"/>
            <w:vAlign w:val="center"/>
          </w:tcPr>
          <w:p w14:paraId="09D9AC6E" w14:textId="77777777" w:rsidR="00B6768D" w:rsidRPr="005C5BFC" w:rsidRDefault="00B6768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67FACE47" w14:textId="77777777" w:rsidR="00B6768D" w:rsidRPr="005C5BFC" w:rsidRDefault="00B6768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33A66D29" w14:textId="77777777" w:rsidR="00B6768D" w:rsidRPr="005C5BFC" w:rsidRDefault="00B6768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7D028705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4679D1FF" w14:textId="7FF60672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  <w:r w:rsidR="009D59C8" w:rsidRPr="005C5BFC">
              <w:rPr>
                <w:rFonts w:ascii="Montserrat Light" w:hAnsi="Montserrat Light"/>
                <w:sz w:val="22"/>
                <w:szCs w:val="22"/>
              </w:rPr>
              <w:t>4</w:t>
            </w:r>
            <w:r w:rsidR="00AB6430" w:rsidRPr="005C5BFC">
              <w:rPr>
                <w:rFonts w:ascii="Montserrat Light" w:hAnsi="Montserrat Light"/>
                <w:sz w:val="22"/>
                <w:szCs w:val="22"/>
              </w:rPr>
              <w:t>–2</w:t>
            </w:r>
            <w:r w:rsidR="004E100C" w:rsidRPr="005C5BFC">
              <w:rPr>
                <w:rFonts w:ascii="Montserrat Light" w:hAnsi="Montserrat Light"/>
                <w:sz w:val="22"/>
                <w:szCs w:val="22"/>
              </w:rPr>
              <w:t>6</w:t>
            </w:r>
            <w:r w:rsidR="00AB6430"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770ACA93" w14:textId="77777777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241105</w:t>
            </w:r>
          </w:p>
        </w:tc>
        <w:tc>
          <w:tcPr>
            <w:tcW w:w="3770" w:type="dxa"/>
          </w:tcPr>
          <w:p w14:paraId="634C5E80" w14:textId="77777777" w:rsidR="00C0350D" w:rsidRPr="005C5BFC" w:rsidRDefault="00C0350D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Auditor intern </w:t>
            </w:r>
          </w:p>
        </w:tc>
        <w:tc>
          <w:tcPr>
            <w:tcW w:w="1170" w:type="dxa"/>
            <w:vAlign w:val="center"/>
          </w:tcPr>
          <w:p w14:paraId="56AB6BD4" w14:textId="77777777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18F7BA8C" w14:textId="77777777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7A036E3D" w14:textId="77777777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E64B5A" w:rsidRPr="005C5BFC" w14:paraId="59276A26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4BFDD700" w14:textId="568B3FCF" w:rsidR="00C0350D" w:rsidRPr="005C5BFC" w:rsidRDefault="00AB6430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4E100C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</w:p>
        </w:tc>
        <w:tc>
          <w:tcPr>
            <w:tcW w:w="1212" w:type="dxa"/>
            <w:vAlign w:val="center"/>
          </w:tcPr>
          <w:p w14:paraId="6F166419" w14:textId="77777777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241105</w:t>
            </w:r>
          </w:p>
        </w:tc>
        <w:tc>
          <w:tcPr>
            <w:tcW w:w="3770" w:type="dxa"/>
          </w:tcPr>
          <w:p w14:paraId="18604B12" w14:textId="77777777" w:rsidR="00C0350D" w:rsidRPr="005C5BFC" w:rsidRDefault="00C0350D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Auditor intern </w:t>
            </w:r>
          </w:p>
        </w:tc>
        <w:tc>
          <w:tcPr>
            <w:tcW w:w="1170" w:type="dxa"/>
            <w:vAlign w:val="center"/>
          </w:tcPr>
          <w:p w14:paraId="2CD52A9B" w14:textId="77777777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7F363081" w14:textId="77777777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474E532" w14:textId="77777777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6C4D6E5B" w14:textId="77777777" w:rsidTr="4525C47A">
        <w:trPr>
          <w:trHeight w:val="60"/>
          <w:jc w:val="center"/>
        </w:trPr>
        <w:tc>
          <w:tcPr>
            <w:tcW w:w="1245" w:type="dxa"/>
          </w:tcPr>
          <w:p w14:paraId="34CE0A41" w14:textId="77777777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2EBF3C5" w14:textId="77777777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4DE094DA" w14:textId="77777777" w:rsidR="00C0350D" w:rsidRPr="005C5BFC" w:rsidRDefault="00C0350D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6D98A12B" w14:textId="77777777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2946DB82" w14:textId="77777777" w:rsidR="00C0350D" w:rsidRPr="005C5BFC" w:rsidRDefault="00C03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44240AAE" w14:textId="77777777" w:rsidR="00C0350D" w:rsidRPr="005C5BFC" w:rsidRDefault="00B6768D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E64B5A" w:rsidRPr="005C5BFC" w14:paraId="0D940ED2" w14:textId="77777777" w:rsidTr="4525C47A">
        <w:trPr>
          <w:cantSplit/>
          <w:trHeight w:val="20"/>
          <w:jc w:val="center"/>
        </w:trPr>
        <w:tc>
          <w:tcPr>
            <w:tcW w:w="1245" w:type="dxa"/>
            <w:vAlign w:val="center"/>
          </w:tcPr>
          <w:p w14:paraId="5997CC1D" w14:textId="77777777" w:rsidR="00F67318" w:rsidRPr="005C5BFC" w:rsidRDefault="00F67318" w:rsidP="0D5B23A2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821" w:type="dxa"/>
            <w:gridSpan w:val="6"/>
          </w:tcPr>
          <w:p w14:paraId="13F8D9F1" w14:textId="05A8C7CF" w:rsidR="00F67318" w:rsidRPr="005C5BFC" w:rsidRDefault="7FA1A9DD" w:rsidP="0D5B23A2">
            <w:pPr>
              <w:pStyle w:val="Heading3"/>
              <w:numPr>
                <w:ilvl w:val="0"/>
                <w:numId w:val="16"/>
              </w:numPr>
              <w:ind w:left="472" w:hanging="142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SERVICIUL </w:t>
            </w:r>
            <w:r w:rsidR="00F67318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="00F67318" w:rsidRPr="005C5BFC">
              <w:rPr>
                <w:rFonts w:ascii="Montserrat Light" w:hAnsi="Montserrat Light"/>
                <w:sz w:val="22"/>
                <w:szCs w:val="22"/>
              </w:rPr>
              <w:t>RELAȚII PUBLICE</w:t>
            </w:r>
          </w:p>
        </w:tc>
      </w:tr>
      <w:tr w:rsidR="00E64B5A" w:rsidRPr="005C5BFC" w14:paraId="515B3A4F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36334656" w14:textId="4043AA09" w:rsidR="00F67318" w:rsidRPr="005C5BFC" w:rsidRDefault="00B426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  <w:r w:rsidR="004E100C" w:rsidRPr="005C5BFC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  <w:tc>
          <w:tcPr>
            <w:tcW w:w="1212" w:type="dxa"/>
            <w:vAlign w:val="center"/>
          </w:tcPr>
          <w:p w14:paraId="71A8E8E3" w14:textId="77777777" w:rsidR="772461BD" w:rsidRPr="005C5BFC" w:rsidRDefault="772461BD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3770" w:type="dxa"/>
          </w:tcPr>
          <w:p w14:paraId="5FF056FE" w14:textId="77777777" w:rsidR="772461BD" w:rsidRPr="005C5BFC" w:rsidRDefault="772461BD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70" w:type="dxa"/>
          </w:tcPr>
          <w:p w14:paraId="2A9CB6E2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31EAF404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4E14F55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24484F1E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41C0AA51" w14:textId="4A2EC7B0" w:rsidR="00F67318" w:rsidRPr="005C5BFC" w:rsidRDefault="00B6768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  <w:r w:rsidR="004E100C" w:rsidRPr="005C5BFC">
              <w:rPr>
                <w:rFonts w:ascii="Montserrat Light" w:hAnsi="Montserrat Light"/>
                <w:sz w:val="22"/>
                <w:szCs w:val="22"/>
              </w:rPr>
              <w:t>9</w:t>
            </w:r>
          </w:p>
        </w:tc>
        <w:tc>
          <w:tcPr>
            <w:tcW w:w="1212" w:type="dxa"/>
            <w:vAlign w:val="center"/>
          </w:tcPr>
          <w:p w14:paraId="4EACAA41" w14:textId="77C8F41E" w:rsidR="00F67318" w:rsidRPr="005C5BFC" w:rsidRDefault="00EF415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243201</w:t>
            </w:r>
          </w:p>
        </w:tc>
        <w:tc>
          <w:tcPr>
            <w:tcW w:w="3770" w:type="dxa"/>
          </w:tcPr>
          <w:p w14:paraId="2A3E8F3E" w14:textId="77777777" w:rsidR="00F67318" w:rsidRPr="005C5BFC" w:rsidRDefault="00184327" w:rsidP="0D5B23A2">
            <w:pPr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Specialist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relaţii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pub</w:t>
            </w:r>
            <w:r w:rsidR="00FB55F6" w:rsidRPr="005C5BFC">
              <w:rPr>
                <w:rFonts w:ascii="Montserrat Light" w:hAnsi="Montserrat Light"/>
                <w:sz w:val="22"/>
                <w:szCs w:val="22"/>
              </w:rPr>
              <w:t>lice</w:t>
            </w:r>
            <w:proofErr w:type="spellEnd"/>
          </w:p>
        </w:tc>
        <w:tc>
          <w:tcPr>
            <w:tcW w:w="1170" w:type="dxa"/>
            <w:vAlign w:val="center"/>
          </w:tcPr>
          <w:p w14:paraId="1536527F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3CD5D855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30470A0D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157C493A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7828867B" w14:textId="2D1DB0CD" w:rsidR="00F67318" w:rsidRPr="005C5BFC" w:rsidRDefault="004E100C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30</w:t>
            </w:r>
            <w:r w:rsidR="00B13AF0" w:rsidRPr="005C5BFC">
              <w:rPr>
                <w:rFonts w:ascii="Montserrat Light" w:hAnsi="Montserrat Light"/>
                <w:sz w:val="22"/>
                <w:szCs w:val="22"/>
              </w:rPr>
              <w:t>–</w:t>
            </w:r>
            <w:r w:rsidR="004836CD" w:rsidRPr="005C5BFC">
              <w:rPr>
                <w:rFonts w:ascii="Montserrat Light" w:hAnsi="Montserrat Light"/>
                <w:sz w:val="22"/>
                <w:szCs w:val="22"/>
              </w:rPr>
              <w:t>3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  <w:r w:rsidR="00B13AF0"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10FBB819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243201</w:t>
            </w:r>
          </w:p>
        </w:tc>
        <w:tc>
          <w:tcPr>
            <w:tcW w:w="3770" w:type="dxa"/>
          </w:tcPr>
          <w:p w14:paraId="4A95B586" w14:textId="3E330D4F" w:rsidR="00F67318" w:rsidRPr="005C5BFC" w:rsidRDefault="58ED3954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Specialist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relaţii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5325F7C4" w:rsidRPr="005C5BFC">
              <w:rPr>
                <w:rFonts w:ascii="Montserrat Light" w:hAnsi="Montserrat Light"/>
                <w:sz w:val="22"/>
                <w:szCs w:val="22"/>
              </w:rPr>
              <w:t>public</w:t>
            </w:r>
            <w:r w:rsidR="5381CE6A" w:rsidRPr="005C5BFC">
              <w:rPr>
                <w:rFonts w:ascii="Montserrat Light" w:hAnsi="Montserrat Light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170" w:type="dxa"/>
            <w:vAlign w:val="center"/>
          </w:tcPr>
          <w:p w14:paraId="05458DE2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34C5104E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8D9363B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E64B5A" w:rsidRPr="005C5BFC" w14:paraId="4001C042" w14:textId="77777777" w:rsidTr="4525C47A">
        <w:trPr>
          <w:trHeight w:val="70"/>
          <w:jc w:val="center"/>
        </w:trPr>
        <w:tc>
          <w:tcPr>
            <w:tcW w:w="1245" w:type="dxa"/>
            <w:vAlign w:val="center"/>
          </w:tcPr>
          <w:p w14:paraId="110FFD37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B699379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6F9B38F2" w14:textId="77777777" w:rsidR="00BB586A" w:rsidRPr="005C5BFC" w:rsidRDefault="00F6731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3FE9F23F" w14:textId="77777777" w:rsidR="00F67318" w:rsidRPr="005C5BFC" w:rsidRDefault="00F67318" w:rsidP="0D5B23A2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1F72F646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76DB90EB" w14:textId="77777777" w:rsidR="00F67318" w:rsidRPr="005C5BFC" w:rsidRDefault="00F67318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E64B5A" w:rsidRPr="005C5BFC" w14:paraId="2ACAF18F" w14:textId="77777777" w:rsidTr="00BC3A54">
        <w:trPr>
          <w:trHeight w:val="983"/>
          <w:jc w:val="center"/>
        </w:trPr>
        <w:tc>
          <w:tcPr>
            <w:tcW w:w="1245" w:type="dxa"/>
          </w:tcPr>
          <w:p w14:paraId="2B452E9B" w14:textId="77777777" w:rsidR="00BB586A" w:rsidRPr="005C5BFC" w:rsidRDefault="00BB586A" w:rsidP="0D5B23A2">
            <w:pPr>
              <w:spacing w:before="16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lastRenderedPageBreak/>
              <w:t>Nr.</w:t>
            </w:r>
          </w:p>
          <w:p w14:paraId="40EE2FD8" w14:textId="77777777" w:rsidR="00BB586A" w:rsidRPr="005C5BFC" w:rsidRDefault="00BB586A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crt</w:t>
            </w:r>
            <w:proofErr w:type="spellEnd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12" w:type="dxa"/>
            <w:vAlign w:val="center"/>
          </w:tcPr>
          <w:p w14:paraId="449046F3" w14:textId="77777777" w:rsidR="00BB586A" w:rsidRPr="005C5BFC" w:rsidRDefault="00BB586A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0CC6E71C" w14:textId="77777777" w:rsidR="00BB586A" w:rsidRPr="005C5BFC" w:rsidRDefault="00BB586A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3770" w:type="dxa"/>
            <w:vAlign w:val="center"/>
          </w:tcPr>
          <w:p w14:paraId="39728980" w14:textId="77777777" w:rsidR="00BB586A" w:rsidRPr="005C5BFC" w:rsidRDefault="00BB586A" w:rsidP="0D5B23A2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Denumirea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funcției</w:t>
            </w:r>
            <w:proofErr w:type="spellEnd"/>
          </w:p>
        </w:tc>
        <w:tc>
          <w:tcPr>
            <w:tcW w:w="1170" w:type="dxa"/>
          </w:tcPr>
          <w:p w14:paraId="08CE6F91" w14:textId="77777777" w:rsidR="00BB586A" w:rsidRPr="005C5BFC" w:rsidRDefault="00BB586A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  <w:p w14:paraId="4CA39391" w14:textId="77777777" w:rsidR="00BB586A" w:rsidRPr="005C5BFC" w:rsidRDefault="00BB586A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  <w:proofErr w:type="spellEnd"/>
          </w:p>
        </w:tc>
        <w:tc>
          <w:tcPr>
            <w:tcW w:w="1005" w:type="dxa"/>
            <w:gridSpan w:val="2"/>
          </w:tcPr>
          <w:p w14:paraId="0ED6C48E" w14:textId="77777777" w:rsidR="00BB586A" w:rsidRPr="005C5BFC" w:rsidRDefault="00BB586A" w:rsidP="0D5B23A2">
            <w:pPr>
              <w:spacing w:before="12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02A2D6B9" w14:textId="77777777" w:rsidR="00BB586A" w:rsidRPr="005C5BFC" w:rsidRDefault="00BB586A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1664" w:type="dxa"/>
          </w:tcPr>
          <w:p w14:paraId="356AF3EA" w14:textId="77777777" w:rsidR="00BB586A" w:rsidRPr="005C5BFC" w:rsidRDefault="00BB586A" w:rsidP="0D5B23A2">
            <w:pPr>
              <w:spacing w:before="12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  <w:proofErr w:type="spellEnd"/>
          </w:p>
          <w:p w14:paraId="3A29F84B" w14:textId="77777777" w:rsidR="00BB586A" w:rsidRPr="005C5BFC" w:rsidRDefault="00BB586A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posturi</w:t>
            </w:r>
            <w:proofErr w:type="spellEnd"/>
          </w:p>
        </w:tc>
      </w:tr>
      <w:tr w:rsidR="00E64B5A" w:rsidRPr="005C5BFC" w14:paraId="5E75927B" w14:textId="77777777" w:rsidTr="007D11E5">
        <w:trPr>
          <w:trHeight w:val="395"/>
          <w:jc w:val="center"/>
        </w:trPr>
        <w:tc>
          <w:tcPr>
            <w:tcW w:w="1245" w:type="dxa"/>
          </w:tcPr>
          <w:p w14:paraId="5043CB0F" w14:textId="77777777" w:rsidR="00F52C98" w:rsidRPr="005C5BFC" w:rsidRDefault="00F52C98" w:rsidP="0D5B23A2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821" w:type="dxa"/>
            <w:gridSpan w:val="6"/>
          </w:tcPr>
          <w:p w14:paraId="3AE11360" w14:textId="77777777" w:rsidR="00F52C98" w:rsidRPr="005C5BFC" w:rsidRDefault="00F52C98" w:rsidP="0D5B23A2">
            <w:pPr>
              <w:pStyle w:val="Heading3"/>
              <w:numPr>
                <w:ilvl w:val="0"/>
                <w:numId w:val="16"/>
              </w:numPr>
              <w:ind w:left="617" w:hanging="142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SECRETARIAT </w:t>
            </w:r>
          </w:p>
        </w:tc>
      </w:tr>
      <w:tr w:rsidR="00E64B5A" w:rsidRPr="005C5BFC" w14:paraId="1DDFB171" w14:textId="77777777" w:rsidTr="009504A7">
        <w:trPr>
          <w:trHeight w:val="415"/>
          <w:jc w:val="center"/>
        </w:trPr>
        <w:tc>
          <w:tcPr>
            <w:tcW w:w="1245" w:type="dxa"/>
            <w:vAlign w:val="center"/>
          </w:tcPr>
          <w:p w14:paraId="704A35C2" w14:textId="4F35D41D" w:rsidR="00F52C98" w:rsidRPr="005C5BFC" w:rsidRDefault="00185C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33</w:t>
            </w:r>
          </w:p>
        </w:tc>
        <w:tc>
          <w:tcPr>
            <w:tcW w:w="1212" w:type="dxa"/>
            <w:vAlign w:val="center"/>
          </w:tcPr>
          <w:p w14:paraId="2D80EA91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243217</w:t>
            </w:r>
          </w:p>
        </w:tc>
        <w:tc>
          <w:tcPr>
            <w:tcW w:w="3770" w:type="dxa"/>
            <w:vAlign w:val="center"/>
          </w:tcPr>
          <w:p w14:paraId="4550F351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Asistent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director</w:t>
            </w:r>
          </w:p>
        </w:tc>
        <w:tc>
          <w:tcPr>
            <w:tcW w:w="1170" w:type="dxa"/>
            <w:vAlign w:val="center"/>
          </w:tcPr>
          <w:p w14:paraId="50041256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500FC6E0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463A60A7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3FCEBAE0" w14:textId="77777777" w:rsidTr="009504A7">
        <w:trPr>
          <w:trHeight w:val="407"/>
          <w:jc w:val="center"/>
        </w:trPr>
        <w:tc>
          <w:tcPr>
            <w:tcW w:w="1245" w:type="dxa"/>
            <w:vAlign w:val="center"/>
          </w:tcPr>
          <w:p w14:paraId="245D991A" w14:textId="12753B48" w:rsidR="00F52C98" w:rsidRPr="005C5BFC" w:rsidRDefault="00185C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34</w:t>
            </w:r>
            <w:r w:rsidR="007C5049" w:rsidRPr="005C5BFC">
              <w:rPr>
                <w:rFonts w:ascii="Montserrat Light" w:hAnsi="Montserrat Light"/>
                <w:sz w:val="22"/>
                <w:szCs w:val="22"/>
              </w:rPr>
              <w:t>-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35</w:t>
            </w:r>
          </w:p>
        </w:tc>
        <w:tc>
          <w:tcPr>
            <w:tcW w:w="1212" w:type="dxa"/>
            <w:vAlign w:val="center"/>
          </w:tcPr>
          <w:p w14:paraId="66D1FE7E" w14:textId="77777777" w:rsidR="00F52C98" w:rsidRPr="005C5BFC" w:rsidRDefault="00152B7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263101</w:t>
            </w:r>
          </w:p>
        </w:tc>
        <w:tc>
          <w:tcPr>
            <w:tcW w:w="3770" w:type="dxa"/>
            <w:vAlign w:val="center"/>
          </w:tcPr>
          <w:p w14:paraId="43CB1B9C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Consilier</w:t>
            </w:r>
            <w:proofErr w:type="spellEnd"/>
          </w:p>
        </w:tc>
        <w:tc>
          <w:tcPr>
            <w:tcW w:w="1170" w:type="dxa"/>
            <w:vAlign w:val="center"/>
          </w:tcPr>
          <w:p w14:paraId="6D228AFF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1FF128E3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5290AB12" w14:textId="6DB3D9FB" w:rsidR="00F52C98" w:rsidRPr="005C5BFC" w:rsidRDefault="007C50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E64B5A" w:rsidRPr="005C5BFC" w14:paraId="0AB60185" w14:textId="77777777" w:rsidTr="007D11E5">
        <w:trPr>
          <w:trHeight w:val="394"/>
          <w:jc w:val="center"/>
        </w:trPr>
        <w:tc>
          <w:tcPr>
            <w:tcW w:w="1245" w:type="dxa"/>
          </w:tcPr>
          <w:p w14:paraId="07459315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6537F28F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  <w:vAlign w:val="center"/>
          </w:tcPr>
          <w:p w14:paraId="3D2868CD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  <w:vAlign w:val="center"/>
          </w:tcPr>
          <w:p w14:paraId="6DFB9E20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0DF9E56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4B6C890" w14:textId="4C1B010B" w:rsidR="00F52C98" w:rsidRPr="005C5BFC" w:rsidRDefault="007C5049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3</w:t>
            </w:r>
          </w:p>
        </w:tc>
      </w:tr>
      <w:tr w:rsidR="00E64B5A" w:rsidRPr="005C5BFC" w14:paraId="64AA69CD" w14:textId="77777777" w:rsidTr="007D11E5">
        <w:trPr>
          <w:cantSplit/>
          <w:trHeight w:val="355"/>
          <w:jc w:val="center"/>
        </w:trPr>
        <w:tc>
          <w:tcPr>
            <w:tcW w:w="1245" w:type="dxa"/>
            <w:vAlign w:val="center"/>
          </w:tcPr>
          <w:p w14:paraId="44E871BC" w14:textId="77777777" w:rsidR="00F52C98" w:rsidRPr="005C5BFC" w:rsidRDefault="00F52C98" w:rsidP="0D5B23A2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821" w:type="dxa"/>
            <w:gridSpan w:val="6"/>
          </w:tcPr>
          <w:p w14:paraId="063D9358" w14:textId="77777777" w:rsidR="00F52C98" w:rsidRPr="005C5BFC" w:rsidRDefault="00F52C98" w:rsidP="0D5B23A2">
            <w:pPr>
              <w:pStyle w:val="Heading3"/>
              <w:numPr>
                <w:ilvl w:val="0"/>
                <w:numId w:val="16"/>
              </w:numPr>
              <w:ind w:left="476" w:hanging="143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COMPARTIMENT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CONTROL SECURITATE AERONAUTICĂ</w:t>
            </w:r>
          </w:p>
        </w:tc>
      </w:tr>
      <w:tr w:rsidR="00E64B5A" w:rsidRPr="005C5BFC" w14:paraId="0DD68E76" w14:textId="77777777" w:rsidTr="009504A7">
        <w:trPr>
          <w:trHeight w:val="636"/>
          <w:jc w:val="center"/>
        </w:trPr>
        <w:tc>
          <w:tcPr>
            <w:tcW w:w="1245" w:type="dxa"/>
            <w:vAlign w:val="center"/>
          </w:tcPr>
          <w:p w14:paraId="21C9D991" w14:textId="20F5651C" w:rsidR="00F52C98" w:rsidRPr="005C5BFC" w:rsidRDefault="00185C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36</w:t>
            </w:r>
          </w:p>
        </w:tc>
        <w:tc>
          <w:tcPr>
            <w:tcW w:w="1212" w:type="dxa"/>
            <w:vAlign w:val="center"/>
          </w:tcPr>
          <w:p w14:paraId="23074A5A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242228</w:t>
            </w:r>
          </w:p>
        </w:tc>
        <w:tc>
          <w:tcPr>
            <w:tcW w:w="3770" w:type="dxa"/>
          </w:tcPr>
          <w:p w14:paraId="2B8B071D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Auditor de Securitate a aviației civile</w:t>
            </w:r>
          </w:p>
        </w:tc>
        <w:tc>
          <w:tcPr>
            <w:tcW w:w="1170" w:type="dxa"/>
            <w:vAlign w:val="center"/>
          </w:tcPr>
          <w:p w14:paraId="360E7B79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61C97E28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3B653F21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3E35146C" w14:textId="77777777" w:rsidTr="009504A7">
        <w:trPr>
          <w:trHeight w:val="702"/>
          <w:jc w:val="center"/>
        </w:trPr>
        <w:tc>
          <w:tcPr>
            <w:tcW w:w="1245" w:type="dxa"/>
            <w:vAlign w:val="center"/>
          </w:tcPr>
          <w:p w14:paraId="3C4C0AC3" w14:textId="1244133E" w:rsidR="007C5049" w:rsidRPr="005C5BFC" w:rsidRDefault="00185C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37</w:t>
            </w:r>
          </w:p>
        </w:tc>
        <w:tc>
          <w:tcPr>
            <w:tcW w:w="1212" w:type="dxa"/>
            <w:vAlign w:val="center"/>
          </w:tcPr>
          <w:p w14:paraId="4C459E0D" w14:textId="49857AAE" w:rsidR="007C5049" w:rsidRPr="005C5BFC" w:rsidRDefault="007C50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242228</w:t>
            </w:r>
          </w:p>
        </w:tc>
        <w:tc>
          <w:tcPr>
            <w:tcW w:w="3770" w:type="dxa"/>
          </w:tcPr>
          <w:p w14:paraId="25CD2FF1" w14:textId="0D30C584" w:rsidR="007C5049" w:rsidRPr="005C5BFC" w:rsidRDefault="007C5049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Auditor de Securitate a aviației civile</w:t>
            </w:r>
          </w:p>
        </w:tc>
        <w:tc>
          <w:tcPr>
            <w:tcW w:w="1170" w:type="dxa"/>
            <w:vAlign w:val="center"/>
          </w:tcPr>
          <w:p w14:paraId="4BB4F483" w14:textId="04720425" w:rsidR="007C5049" w:rsidRPr="005C5BFC" w:rsidRDefault="09EE9E4A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781515C3" w14:textId="1E225988" w:rsidR="007C5049" w:rsidRPr="005C5BFC" w:rsidRDefault="007C50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5BF0C150" w14:textId="26D168FC" w:rsidR="007C5049" w:rsidRPr="005C5BFC" w:rsidRDefault="007C50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7EFF1C6D" w14:textId="77777777" w:rsidTr="007D11E5">
        <w:trPr>
          <w:trHeight w:val="465"/>
          <w:jc w:val="center"/>
        </w:trPr>
        <w:tc>
          <w:tcPr>
            <w:tcW w:w="1245" w:type="dxa"/>
            <w:vAlign w:val="center"/>
          </w:tcPr>
          <w:p w14:paraId="144A5D23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738610EB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3B5CE67D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637805D2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463F29E8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4C471D7B" w14:textId="1AAA6DA2" w:rsidR="00F52C98" w:rsidRPr="005C5BFC" w:rsidRDefault="007C5049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2</w:t>
            </w:r>
          </w:p>
        </w:tc>
      </w:tr>
      <w:tr w:rsidR="00E64B5A" w:rsidRPr="005C5BFC" w14:paraId="45FE0F6D" w14:textId="77777777" w:rsidTr="007D11E5">
        <w:trPr>
          <w:cantSplit/>
          <w:trHeight w:val="428"/>
          <w:jc w:val="center"/>
        </w:trPr>
        <w:tc>
          <w:tcPr>
            <w:tcW w:w="1245" w:type="dxa"/>
            <w:vAlign w:val="center"/>
          </w:tcPr>
          <w:p w14:paraId="3B7B4B86" w14:textId="77777777" w:rsidR="00F52C98" w:rsidRPr="005C5BFC" w:rsidRDefault="00F52C98" w:rsidP="0D5B23A2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821" w:type="dxa"/>
            <w:gridSpan w:val="6"/>
          </w:tcPr>
          <w:p w14:paraId="5B4CECF2" w14:textId="4D633FDD" w:rsidR="00F52C98" w:rsidRPr="005C5BFC" w:rsidRDefault="708011C8" w:rsidP="00BC3A54">
            <w:pPr>
              <w:pStyle w:val="Heading3"/>
              <w:numPr>
                <w:ilvl w:val="0"/>
                <w:numId w:val="16"/>
              </w:numPr>
              <w:tabs>
                <w:tab w:val="left" w:pos="522"/>
                <w:tab w:val="left" w:pos="792"/>
              </w:tabs>
              <w:ind w:hanging="590"/>
              <w:jc w:val="left"/>
              <w:rPr>
                <w:rFonts w:ascii="Montserrat Light" w:eastAsia="Cambria" w:hAnsi="Montserrat Light" w:cs="Cambria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SERVICIUL</w:t>
            </w:r>
            <w:r w:rsidR="007116C4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="1D15F0C9" w:rsidRPr="005C5BFC">
              <w:rPr>
                <w:rFonts w:ascii="Montserrat Light" w:hAnsi="Montserrat Light"/>
                <w:sz w:val="22"/>
                <w:szCs w:val="22"/>
              </w:rPr>
              <w:t xml:space="preserve"> PROTOCOL</w:t>
            </w:r>
          </w:p>
        </w:tc>
      </w:tr>
      <w:tr w:rsidR="00E64B5A" w:rsidRPr="005C5BFC" w14:paraId="2F0D95BF" w14:textId="77777777" w:rsidTr="009504A7">
        <w:trPr>
          <w:trHeight w:val="357"/>
          <w:jc w:val="center"/>
        </w:trPr>
        <w:tc>
          <w:tcPr>
            <w:tcW w:w="1245" w:type="dxa"/>
            <w:vAlign w:val="center"/>
          </w:tcPr>
          <w:p w14:paraId="288ED0DB" w14:textId="3856977A" w:rsidR="000D124C" w:rsidRPr="005C5BFC" w:rsidRDefault="00185C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38</w:t>
            </w:r>
          </w:p>
        </w:tc>
        <w:tc>
          <w:tcPr>
            <w:tcW w:w="1212" w:type="dxa"/>
            <w:vAlign w:val="center"/>
          </w:tcPr>
          <w:p w14:paraId="3DE33911" w14:textId="77777777" w:rsidR="772461BD" w:rsidRPr="005C5BFC" w:rsidRDefault="772461BD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3770" w:type="dxa"/>
          </w:tcPr>
          <w:p w14:paraId="4D82733D" w14:textId="77777777" w:rsidR="772461BD" w:rsidRPr="005C5BFC" w:rsidRDefault="772461BD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70" w:type="dxa"/>
            <w:vAlign w:val="center"/>
          </w:tcPr>
          <w:p w14:paraId="73F803E4" w14:textId="0B5A3565" w:rsidR="000D124C" w:rsidRPr="005C5BFC" w:rsidRDefault="00BB0A5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0CBA4448" w14:textId="4BCBFCAA" w:rsidR="000D124C" w:rsidRPr="005C5BFC" w:rsidRDefault="00BB0A5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0DA3AC6" w14:textId="6BA8D122" w:rsidR="000D124C" w:rsidRPr="005C5BFC" w:rsidRDefault="00BB0A5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0E282F74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5739EF0" w14:textId="31CA68B8" w:rsidR="00F52C98" w:rsidRPr="005C5BFC" w:rsidRDefault="00185C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39</w:t>
            </w:r>
          </w:p>
        </w:tc>
        <w:tc>
          <w:tcPr>
            <w:tcW w:w="1212" w:type="dxa"/>
            <w:vAlign w:val="center"/>
          </w:tcPr>
          <w:p w14:paraId="49AC9F47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243208</w:t>
            </w:r>
          </w:p>
        </w:tc>
        <w:tc>
          <w:tcPr>
            <w:tcW w:w="3770" w:type="dxa"/>
          </w:tcPr>
          <w:p w14:paraId="70A141E2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Organizator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protocol</w:t>
            </w:r>
          </w:p>
        </w:tc>
        <w:tc>
          <w:tcPr>
            <w:tcW w:w="1170" w:type="dxa"/>
            <w:vAlign w:val="center"/>
          </w:tcPr>
          <w:p w14:paraId="4F5CBBE4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380AA3B7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755F7DB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1F52C3C4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64397A95" w14:textId="1763F151" w:rsidR="00F52C98" w:rsidRPr="005C5BFC" w:rsidRDefault="00BB0A5B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</w:t>
            </w:r>
            <w:r w:rsidR="00185C86" w:rsidRPr="005C5BFC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14:paraId="279E1F28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  <w:highlight w:val="yellow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432343</w:t>
            </w:r>
          </w:p>
        </w:tc>
        <w:tc>
          <w:tcPr>
            <w:tcW w:w="3770" w:type="dxa"/>
          </w:tcPr>
          <w:p w14:paraId="481495E8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protocol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aeroportuar</w:t>
            </w:r>
            <w:proofErr w:type="spellEnd"/>
          </w:p>
        </w:tc>
        <w:tc>
          <w:tcPr>
            <w:tcW w:w="1170" w:type="dxa"/>
            <w:vAlign w:val="center"/>
          </w:tcPr>
          <w:p w14:paraId="27F21051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5DB29657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3B00C05E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5963CD6A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7A77F056" w14:textId="7B5BB1FD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</w:t>
            </w:r>
            <w:r w:rsidR="00185C86" w:rsidRPr="005C5BFC">
              <w:rPr>
                <w:rFonts w:ascii="Montserrat Light" w:hAnsi="Montserrat Light"/>
                <w:sz w:val="22"/>
                <w:szCs w:val="22"/>
              </w:rPr>
              <w:t>1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  <w:r w:rsidR="00185C86" w:rsidRPr="005C5BFC">
              <w:rPr>
                <w:rFonts w:ascii="Montserrat Light" w:hAnsi="Montserrat Light"/>
                <w:sz w:val="22"/>
                <w:szCs w:val="22"/>
              </w:rPr>
              <w:t>42</w:t>
            </w:r>
          </w:p>
        </w:tc>
        <w:tc>
          <w:tcPr>
            <w:tcW w:w="1212" w:type="dxa"/>
          </w:tcPr>
          <w:p w14:paraId="42162A7C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  <w:highlight w:val="yellow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432343</w:t>
            </w:r>
          </w:p>
        </w:tc>
        <w:tc>
          <w:tcPr>
            <w:tcW w:w="3770" w:type="dxa"/>
          </w:tcPr>
          <w:p w14:paraId="405056B4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protocol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aeroportuar</w:t>
            </w:r>
            <w:proofErr w:type="spellEnd"/>
          </w:p>
        </w:tc>
        <w:tc>
          <w:tcPr>
            <w:tcW w:w="1170" w:type="dxa"/>
            <w:vAlign w:val="center"/>
          </w:tcPr>
          <w:p w14:paraId="4AC64D1B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1F0E4D68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58A8CB7E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E64B5A" w:rsidRPr="005C5BFC" w14:paraId="530939C2" w14:textId="77777777" w:rsidTr="007D11E5">
        <w:trPr>
          <w:trHeight w:val="365"/>
          <w:jc w:val="center"/>
        </w:trPr>
        <w:tc>
          <w:tcPr>
            <w:tcW w:w="1245" w:type="dxa"/>
            <w:vAlign w:val="center"/>
          </w:tcPr>
          <w:p w14:paraId="3A0FF5F2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5630AD66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4D52AB9F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61829076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2BA226A1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279935FF" w14:textId="0B096263" w:rsidR="00F52C98" w:rsidRPr="005C5BFC" w:rsidRDefault="00BB0A5B" w:rsidP="0D5B23A2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E64B5A" w:rsidRPr="005C5BFC" w14:paraId="3DBD0594" w14:textId="77777777" w:rsidTr="007D11E5">
        <w:trPr>
          <w:cantSplit/>
          <w:trHeight w:val="419"/>
          <w:jc w:val="center"/>
        </w:trPr>
        <w:tc>
          <w:tcPr>
            <w:tcW w:w="1245" w:type="dxa"/>
            <w:vAlign w:val="center"/>
          </w:tcPr>
          <w:p w14:paraId="17AD93B2" w14:textId="77777777" w:rsidR="00F52C98" w:rsidRPr="005C5BFC" w:rsidRDefault="00F52C98" w:rsidP="0D5B23A2">
            <w:pPr>
              <w:pStyle w:val="Heading3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5FD697B4" w14:textId="47E5626B" w:rsidR="00F52C98" w:rsidRPr="005C5BFC" w:rsidRDefault="1D15F0C9" w:rsidP="0D5B23A2">
            <w:pPr>
              <w:pStyle w:val="Heading3"/>
              <w:numPr>
                <w:ilvl w:val="0"/>
                <w:numId w:val="16"/>
              </w:numPr>
              <w:tabs>
                <w:tab w:val="left" w:pos="472"/>
                <w:tab w:val="left" w:pos="576"/>
              </w:tabs>
              <w:ind w:left="700" w:hanging="367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COMPARTIMENT CONTROL, CALITATE ŞI SIGURANŢĂ AERONAUTICĂ </w:t>
            </w:r>
          </w:p>
        </w:tc>
      </w:tr>
      <w:tr w:rsidR="00E64B5A" w:rsidRPr="005C5BFC" w14:paraId="1559D932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8E52AA1" w14:textId="31DBD276" w:rsidR="00F52C98" w:rsidRPr="005C5BFC" w:rsidRDefault="00185C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43</w:t>
            </w:r>
          </w:p>
        </w:tc>
        <w:tc>
          <w:tcPr>
            <w:tcW w:w="1212" w:type="dxa"/>
            <w:vAlign w:val="center"/>
          </w:tcPr>
          <w:p w14:paraId="7FB6175D" w14:textId="74EE0F4C" w:rsidR="00F52C98" w:rsidRPr="005C5BFC" w:rsidRDefault="3B9D0305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242237</w:t>
            </w:r>
          </w:p>
        </w:tc>
        <w:tc>
          <w:tcPr>
            <w:tcW w:w="3770" w:type="dxa"/>
          </w:tcPr>
          <w:p w14:paraId="61ABBB31" w14:textId="24594C63" w:rsidR="007D11E5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170" w:type="dxa"/>
            <w:vAlign w:val="center"/>
          </w:tcPr>
          <w:p w14:paraId="5847453E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4B5B1047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48A99A3C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2C647C1A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71B022BD" w14:textId="4F90DC0D" w:rsidR="00F52C98" w:rsidRPr="005C5BFC" w:rsidRDefault="5FAD5C1C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185C86" w:rsidRPr="005C5BFC">
              <w:rPr>
                <w:rFonts w:ascii="Montserrat Light" w:hAnsi="Montserrat Light"/>
                <w:sz w:val="22"/>
                <w:szCs w:val="22"/>
              </w:rPr>
              <w:t>44</w:t>
            </w:r>
          </w:p>
        </w:tc>
        <w:tc>
          <w:tcPr>
            <w:tcW w:w="1212" w:type="dxa"/>
            <w:vAlign w:val="center"/>
          </w:tcPr>
          <w:p w14:paraId="2C0931F1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</w:tcPr>
          <w:p w14:paraId="08BEF006" w14:textId="354304B5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5175C6C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32300A88" w14:textId="77777777" w:rsidR="00F52C98" w:rsidRPr="005C5BFC" w:rsidRDefault="00F52C98" w:rsidP="0D5B23A2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2695D368" w14:textId="77777777" w:rsidR="00F52C98" w:rsidRPr="005C5BFC" w:rsidRDefault="00FF5E9C" w:rsidP="0D5B23A2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765BD94C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4368C02" w14:textId="1C0A1743" w:rsidR="00F52C98" w:rsidRPr="005C5BFC" w:rsidRDefault="00185C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45</w:t>
            </w:r>
          </w:p>
        </w:tc>
        <w:tc>
          <w:tcPr>
            <w:tcW w:w="1212" w:type="dxa"/>
            <w:vAlign w:val="center"/>
          </w:tcPr>
          <w:p w14:paraId="0B889A5F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</w:tcPr>
          <w:p w14:paraId="13434978" w14:textId="67185371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6517BF7C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1F22F03A" w14:textId="77777777" w:rsidR="00F52C98" w:rsidRPr="005C5BFC" w:rsidRDefault="00F52C98" w:rsidP="0D5B23A2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1DF24874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43F5EBB3" w14:textId="77777777" w:rsidTr="007D11E5">
        <w:trPr>
          <w:trHeight w:val="401"/>
          <w:jc w:val="center"/>
        </w:trPr>
        <w:tc>
          <w:tcPr>
            <w:tcW w:w="1245" w:type="dxa"/>
            <w:vAlign w:val="center"/>
          </w:tcPr>
          <w:p w14:paraId="0DE4B5B7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6204FF1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6DC28DF0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2DBF0D7D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6B62F1B3" w14:textId="77777777" w:rsidR="00F52C98" w:rsidRPr="005C5BFC" w:rsidRDefault="00F52C98" w:rsidP="0D5B23A2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125B3CA3" w14:textId="77777777" w:rsidR="00F52C98" w:rsidRPr="005C5BFC" w:rsidRDefault="001327D4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E64B5A" w:rsidRPr="005C5BFC" w14:paraId="42477189" w14:textId="77777777" w:rsidTr="007D11E5">
        <w:trPr>
          <w:cantSplit/>
          <w:trHeight w:val="419"/>
          <w:jc w:val="center"/>
        </w:trPr>
        <w:tc>
          <w:tcPr>
            <w:tcW w:w="1245" w:type="dxa"/>
            <w:vAlign w:val="center"/>
          </w:tcPr>
          <w:p w14:paraId="769D0D3C" w14:textId="77777777" w:rsidR="00F52C98" w:rsidRPr="005C5BFC" w:rsidRDefault="00F52C98" w:rsidP="0D5B23A2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821" w:type="dxa"/>
            <w:gridSpan w:val="6"/>
          </w:tcPr>
          <w:p w14:paraId="41586493" w14:textId="77777777" w:rsidR="00F52C98" w:rsidRPr="005C5BFC" w:rsidRDefault="1D15F0C9" w:rsidP="0D5B23A2">
            <w:pPr>
              <w:pStyle w:val="Heading3"/>
              <w:numPr>
                <w:ilvl w:val="0"/>
                <w:numId w:val="16"/>
              </w:numPr>
              <w:ind w:left="581" w:hanging="149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COMPARTIMENT SECURITATE ŞI SĂNĂTATE ÎN MUNCĂ</w:t>
            </w:r>
          </w:p>
        </w:tc>
      </w:tr>
      <w:tr w:rsidR="00E64B5A" w:rsidRPr="005C5BFC" w14:paraId="3D21DBC8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FE3165D" w14:textId="5BBFCBE4" w:rsidR="00F52C98" w:rsidRPr="005C5BFC" w:rsidRDefault="52EE8562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46</w:t>
            </w:r>
          </w:p>
        </w:tc>
        <w:tc>
          <w:tcPr>
            <w:tcW w:w="1212" w:type="dxa"/>
            <w:vAlign w:val="center"/>
          </w:tcPr>
          <w:p w14:paraId="7C080A9D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242304</w:t>
            </w:r>
          </w:p>
        </w:tc>
        <w:tc>
          <w:tcPr>
            <w:tcW w:w="3770" w:type="dxa"/>
          </w:tcPr>
          <w:p w14:paraId="16633B15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Expert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securitate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sănătate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muncă</w:t>
            </w:r>
            <w:proofErr w:type="spellEnd"/>
          </w:p>
        </w:tc>
        <w:tc>
          <w:tcPr>
            <w:tcW w:w="1170" w:type="dxa"/>
            <w:vAlign w:val="center"/>
          </w:tcPr>
          <w:p w14:paraId="43C0F5E8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46627EFD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4BCBCC91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035B173E" w14:textId="77777777" w:rsidTr="4525C47A">
        <w:trPr>
          <w:trHeight w:val="50"/>
          <w:jc w:val="center"/>
        </w:trPr>
        <w:tc>
          <w:tcPr>
            <w:tcW w:w="1245" w:type="dxa"/>
            <w:vAlign w:val="center"/>
          </w:tcPr>
          <w:p w14:paraId="7CF37567" w14:textId="495E5140" w:rsidR="003425D6" w:rsidRPr="005C5BFC" w:rsidRDefault="2FE5E3F6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47</w:t>
            </w:r>
          </w:p>
        </w:tc>
        <w:tc>
          <w:tcPr>
            <w:tcW w:w="1212" w:type="dxa"/>
            <w:vAlign w:val="center"/>
          </w:tcPr>
          <w:p w14:paraId="22EBDDF7" w14:textId="3305E571" w:rsidR="003425D6" w:rsidRPr="005C5BFC" w:rsidRDefault="003425D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242304</w:t>
            </w:r>
          </w:p>
        </w:tc>
        <w:tc>
          <w:tcPr>
            <w:tcW w:w="3770" w:type="dxa"/>
          </w:tcPr>
          <w:p w14:paraId="4DAF15C9" w14:textId="15D1FE3F" w:rsidR="003425D6" w:rsidRPr="005C5BFC" w:rsidRDefault="003425D6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Expert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securitate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sănătate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muncă</w:t>
            </w:r>
            <w:proofErr w:type="spellEnd"/>
          </w:p>
        </w:tc>
        <w:tc>
          <w:tcPr>
            <w:tcW w:w="1170" w:type="dxa"/>
            <w:vAlign w:val="center"/>
          </w:tcPr>
          <w:p w14:paraId="50E39DAE" w14:textId="3F08BB3C" w:rsidR="003425D6" w:rsidRPr="005C5BFC" w:rsidRDefault="003425D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4724F7FF" w14:textId="4D03CBA8" w:rsidR="003425D6" w:rsidRPr="005C5BFC" w:rsidRDefault="003425D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704ADF08" w14:textId="25A8C439" w:rsidR="003425D6" w:rsidRPr="005C5BFC" w:rsidRDefault="003425D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771007B8" w14:textId="77777777" w:rsidTr="009504A7">
        <w:trPr>
          <w:trHeight w:val="533"/>
          <w:jc w:val="center"/>
        </w:trPr>
        <w:tc>
          <w:tcPr>
            <w:tcW w:w="1245" w:type="dxa"/>
            <w:vAlign w:val="center"/>
          </w:tcPr>
          <w:p w14:paraId="54CD245A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1231BE67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2EB3A535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  <w:vAlign w:val="center"/>
          </w:tcPr>
          <w:p w14:paraId="36FEB5B0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0D7AA69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95B4E72" w14:textId="255426B8" w:rsidR="00F52C98" w:rsidRPr="005C5BFC" w:rsidRDefault="003425D6" w:rsidP="0D5B23A2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2</w:t>
            </w:r>
          </w:p>
        </w:tc>
      </w:tr>
      <w:tr w:rsidR="00BC3A54" w:rsidRPr="005C5BFC" w14:paraId="43E76FA3" w14:textId="77777777" w:rsidTr="00926C66">
        <w:trPr>
          <w:trHeight w:val="50"/>
          <w:jc w:val="center"/>
        </w:trPr>
        <w:tc>
          <w:tcPr>
            <w:tcW w:w="1245" w:type="dxa"/>
            <w:vAlign w:val="center"/>
          </w:tcPr>
          <w:p w14:paraId="73CAB3DB" w14:textId="61201DA2" w:rsidR="00BC3A54" w:rsidRPr="005C5BFC" w:rsidRDefault="00BC3A54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821" w:type="dxa"/>
            <w:gridSpan w:val="6"/>
            <w:vAlign w:val="center"/>
          </w:tcPr>
          <w:p w14:paraId="66DE37DA" w14:textId="2BA795BA" w:rsidR="00BC3A54" w:rsidRPr="005C5BFC" w:rsidRDefault="00BC3A54" w:rsidP="00BC3A54">
            <w:pPr>
              <w:pStyle w:val="ListParagraph"/>
              <w:numPr>
                <w:ilvl w:val="0"/>
                <w:numId w:val="16"/>
              </w:numPr>
              <w:ind w:left="-513" w:hanging="142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COMPARTIMENT MANAG</w:t>
            </w:r>
            <w:r>
              <w:rPr>
                <w:rFonts w:ascii="Montserrat Light" w:hAnsi="Montserrat Light"/>
                <w:b/>
                <w:bCs/>
                <w:sz w:val="22"/>
                <w:szCs w:val="22"/>
              </w:rPr>
              <w:t>E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MENTUL PROIECTELOR EUROPENE</w:t>
            </w:r>
          </w:p>
          <w:p w14:paraId="1CE985DB" w14:textId="1369F8F3" w:rsidR="00BC3A54" w:rsidRPr="005C5BFC" w:rsidRDefault="00BC3A54" w:rsidP="0D5B23A2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</w:p>
        </w:tc>
      </w:tr>
      <w:tr w:rsidR="00E64B5A" w:rsidRPr="005C5BFC" w14:paraId="728A8B58" w14:textId="77777777" w:rsidTr="4525C47A">
        <w:trPr>
          <w:trHeight w:val="50"/>
          <w:jc w:val="center"/>
        </w:trPr>
        <w:tc>
          <w:tcPr>
            <w:tcW w:w="1245" w:type="dxa"/>
            <w:vAlign w:val="center"/>
          </w:tcPr>
          <w:p w14:paraId="18A212B4" w14:textId="037E6317" w:rsidR="3C735B50" w:rsidRPr="005C5BFC" w:rsidRDefault="6FCD1244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48-49</w:t>
            </w:r>
          </w:p>
        </w:tc>
        <w:tc>
          <w:tcPr>
            <w:tcW w:w="1212" w:type="dxa"/>
            <w:vAlign w:val="center"/>
          </w:tcPr>
          <w:p w14:paraId="5527BD61" w14:textId="73312202" w:rsidR="3C735B50" w:rsidRPr="005C5BFC" w:rsidRDefault="3C735B5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242101</w:t>
            </w:r>
          </w:p>
        </w:tc>
        <w:tc>
          <w:tcPr>
            <w:tcW w:w="3770" w:type="dxa"/>
          </w:tcPr>
          <w:p w14:paraId="3729A66A" w14:textId="74127CE5" w:rsidR="3C735B50" w:rsidRPr="005C5BFC" w:rsidRDefault="3C735B50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Manager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Proiect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D29B364" w14:textId="0887BAB0" w:rsidR="3C735B50" w:rsidRPr="005C5BFC" w:rsidRDefault="3C735B5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489A6703" w14:textId="4CD987B1" w:rsidR="3C735B50" w:rsidRPr="005C5BFC" w:rsidRDefault="3C735B5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38E1DD6B" w14:textId="77777777" w:rsidR="3C735B50" w:rsidRPr="005C5BFC" w:rsidRDefault="3C735B5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  <w:p w14:paraId="02323FDD" w14:textId="6C8D0CFD" w:rsidR="008A6819" w:rsidRPr="005C5BFC" w:rsidRDefault="008A6819" w:rsidP="0D5B23A2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</w:p>
        </w:tc>
      </w:tr>
      <w:tr w:rsidR="00E64B5A" w:rsidRPr="005C5BFC" w14:paraId="4B73008A" w14:textId="77777777" w:rsidTr="4525C47A">
        <w:trPr>
          <w:trHeight w:val="394"/>
          <w:jc w:val="center"/>
        </w:trPr>
        <w:tc>
          <w:tcPr>
            <w:tcW w:w="1245" w:type="dxa"/>
            <w:vAlign w:val="center"/>
          </w:tcPr>
          <w:p w14:paraId="6D30FE2F" w14:textId="4383A6E7" w:rsidR="3C735B50" w:rsidRPr="005C5BFC" w:rsidRDefault="79588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5</w:t>
            </w:r>
            <w:r w:rsidR="40965D68" w:rsidRPr="005C5BFC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14:paraId="12206F1E" w14:textId="700B6E0B" w:rsidR="3C735B50" w:rsidRPr="005C5BFC" w:rsidRDefault="3C735B5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44B711F5" w14:textId="47655484" w:rsidR="5C918CA9" w:rsidRPr="005C5BFC" w:rsidRDefault="002A24E5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242101</w:t>
            </w:r>
          </w:p>
        </w:tc>
        <w:tc>
          <w:tcPr>
            <w:tcW w:w="3770" w:type="dxa"/>
          </w:tcPr>
          <w:p w14:paraId="07563B2A" w14:textId="66EFDD49" w:rsidR="5C918CA9" w:rsidRPr="005C5BFC" w:rsidRDefault="002A24E5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Manager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Proiect</w:t>
            </w:r>
            <w:proofErr w:type="spellEnd"/>
          </w:p>
        </w:tc>
        <w:tc>
          <w:tcPr>
            <w:tcW w:w="1170" w:type="dxa"/>
            <w:vAlign w:val="center"/>
          </w:tcPr>
          <w:p w14:paraId="090B5C30" w14:textId="541F8416" w:rsidR="3C735B50" w:rsidRPr="005C5BFC" w:rsidRDefault="3C735B5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33674485" w14:textId="7184CC86" w:rsidR="3C735B50" w:rsidRPr="005C5BFC" w:rsidRDefault="3C735B5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CE5425B" w14:textId="2F0F391E" w:rsidR="3C735B50" w:rsidRPr="005C5BFC" w:rsidRDefault="3C735B50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501C5F2B" w14:textId="77777777" w:rsidTr="4525C47A">
        <w:trPr>
          <w:trHeight w:val="50"/>
          <w:jc w:val="center"/>
        </w:trPr>
        <w:tc>
          <w:tcPr>
            <w:tcW w:w="1245" w:type="dxa"/>
            <w:vAlign w:val="center"/>
          </w:tcPr>
          <w:p w14:paraId="785438C7" w14:textId="76E5A5BD" w:rsidR="5C918CA9" w:rsidRPr="005C5BFC" w:rsidRDefault="5C918CA9" w:rsidP="5C918CA9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5408CB66" w14:textId="2B81D3DC" w:rsidR="5C918CA9" w:rsidRPr="005C5BFC" w:rsidRDefault="5C918CA9" w:rsidP="5C918CA9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3770" w:type="dxa"/>
          </w:tcPr>
          <w:p w14:paraId="4D262C15" w14:textId="5B7B4EA9" w:rsidR="3C735B50" w:rsidRPr="005C5BFC" w:rsidRDefault="3C735B50" w:rsidP="4525C47A">
            <w:pPr>
              <w:rPr>
                <w:rFonts w:ascii="Montserrat Light" w:hAnsi="Montserrat Light"/>
                <w:color w:val="000000" w:themeColor="text1"/>
                <w:sz w:val="22"/>
                <w:szCs w:val="22"/>
                <w:lang w:val="fr-FR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fr-FR"/>
              </w:rPr>
              <w:t xml:space="preserve">TOTAL </w:t>
            </w:r>
          </w:p>
        </w:tc>
        <w:tc>
          <w:tcPr>
            <w:tcW w:w="1170" w:type="dxa"/>
            <w:vAlign w:val="center"/>
          </w:tcPr>
          <w:p w14:paraId="6BB24471" w14:textId="7FE8C8F0" w:rsidR="5C918CA9" w:rsidRPr="005C5BFC" w:rsidRDefault="5C918CA9" w:rsidP="4525C47A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E7BD788" w14:textId="7E7A788B" w:rsidR="5C918CA9" w:rsidRPr="005C5BFC" w:rsidRDefault="5C918CA9" w:rsidP="4525C47A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2E1BAF9" w14:textId="77777777" w:rsidR="3C735B50" w:rsidRPr="005C5BFC" w:rsidRDefault="3C735B50" w:rsidP="4525C47A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14:paraId="4C12438D" w14:textId="6D32E4CD" w:rsidR="008A6819" w:rsidRPr="005C5BFC" w:rsidRDefault="008A6819" w:rsidP="4525C47A">
            <w:pPr>
              <w:jc w:val="center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64B5A" w:rsidRPr="005C5BFC" w14:paraId="0DBD40E9" w14:textId="77777777" w:rsidTr="007D11E5">
        <w:trPr>
          <w:trHeight w:val="397"/>
          <w:jc w:val="center"/>
        </w:trPr>
        <w:tc>
          <w:tcPr>
            <w:tcW w:w="1245" w:type="dxa"/>
            <w:vAlign w:val="center"/>
          </w:tcPr>
          <w:p w14:paraId="12971ABC" w14:textId="27DF8F72" w:rsidR="5C918CA9" w:rsidRPr="005C5BFC" w:rsidRDefault="5C918CA9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6152" w:type="dxa"/>
            <w:gridSpan w:val="3"/>
            <w:vAlign w:val="center"/>
          </w:tcPr>
          <w:p w14:paraId="4F9AB48D" w14:textId="2F50CA26" w:rsidR="008A6819" w:rsidRPr="005C5BFC" w:rsidRDefault="0F4974C0" w:rsidP="00BC3A54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X</w:t>
            </w:r>
            <w:r w:rsidR="75A1A7E6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I</w:t>
            </w:r>
            <w:r w:rsidR="007D11E5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II</w:t>
            </w:r>
            <w:r w:rsidR="005C23AA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. </w:t>
            </w:r>
            <w:r w:rsidR="446D2E1E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SERVICIUL </w:t>
            </w:r>
            <w:r w:rsidR="005C23AA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M</w:t>
            </w:r>
            <w:r w:rsidR="79CE91B3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ARKETING</w:t>
            </w:r>
          </w:p>
        </w:tc>
        <w:tc>
          <w:tcPr>
            <w:tcW w:w="1005" w:type="dxa"/>
            <w:gridSpan w:val="2"/>
            <w:vAlign w:val="center"/>
          </w:tcPr>
          <w:p w14:paraId="44B6B110" w14:textId="0F4209ED" w:rsidR="5C918CA9" w:rsidRPr="005C5BFC" w:rsidRDefault="5C918CA9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94C612E" w14:textId="22031974" w:rsidR="5C918CA9" w:rsidRPr="005C5BFC" w:rsidRDefault="5C918CA9" w:rsidP="40960D30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E64B5A" w:rsidRPr="005C5BFC" w14:paraId="2BBE9FE9" w14:textId="77777777" w:rsidTr="007D11E5">
        <w:trPr>
          <w:trHeight w:val="417"/>
          <w:jc w:val="center"/>
        </w:trPr>
        <w:tc>
          <w:tcPr>
            <w:tcW w:w="1245" w:type="dxa"/>
            <w:vAlign w:val="center"/>
          </w:tcPr>
          <w:p w14:paraId="7EB02ECF" w14:textId="6A92D65E" w:rsidR="651161BD" w:rsidRPr="005C5BFC" w:rsidRDefault="79588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5</w:t>
            </w:r>
            <w:r w:rsidR="7BFE21A7"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14:paraId="464DE213" w14:textId="77777777" w:rsidR="772461BD" w:rsidRPr="005C5BFC" w:rsidRDefault="55AA5630" w:rsidP="40960D30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3770" w:type="dxa"/>
          </w:tcPr>
          <w:p w14:paraId="4DFADE93" w14:textId="77777777" w:rsidR="772461BD" w:rsidRPr="005C5BFC" w:rsidRDefault="55AA5630" w:rsidP="40960D30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70" w:type="dxa"/>
            <w:vAlign w:val="center"/>
          </w:tcPr>
          <w:p w14:paraId="5FDC0579" w14:textId="3515438E" w:rsidR="651161BD" w:rsidRPr="005C5BFC" w:rsidRDefault="005C23AA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23B0F4B1" w14:textId="2AB435C8" w:rsidR="651161BD" w:rsidRPr="005C5BFC" w:rsidRDefault="005C23AA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2DEBBCD0" w14:textId="06A34522" w:rsidR="651161BD" w:rsidRPr="005C5BFC" w:rsidRDefault="005C23AA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4525C47A" w:rsidRPr="005C5BFC" w14:paraId="2AB32F8C" w14:textId="77777777" w:rsidTr="4525C47A">
        <w:trPr>
          <w:trHeight w:val="50"/>
          <w:jc w:val="center"/>
        </w:trPr>
        <w:tc>
          <w:tcPr>
            <w:tcW w:w="1245" w:type="dxa"/>
            <w:vAlign w:val="center"/>
          </w:tcPr>
          <w:p w14:paraId="44810FA0" w14:textId="4708A85E" w:rsidR="4EFE8D9D" w:rsidRPr="005C5BFC" w:rsidRDefault="4EFE8D9D" w:rsidP="4525C47A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52</w:t>
            </w:r>
          </w:p>
        </w:tc>
        <w:tc>
          <w:tcPr>
            <w:tcW w:w="1212" w:type="dxa"/>
            <w:vAlign w:val="center"/>
          </w:tcPr>
          <w:p w14:paraId="11BFB078" w14:textId="422F8F05" w:rsidR="24687017" w:rsidRPr="005C5BFC" w:rsidRDefault="24687017" w:rsidP="4525C47A">
            <w:pPr>
              <w:jc w:val="center"/>
              <w:rPr>
                <w:rFonts w:ascii="Montserrat Light" w:eastAsia="Cambria" w:hAnsi="Montserrat Light" w:cs="Cambria"/>
                <w:sz w:val="22"/>
                <w:szCs w:val="22"/>
                <w:lang w:val="pt-BR"/>
              </w:rPr>
            </w:pPr>
            <w:r w:rsidRPr="005C5BFC">
              <w:rPr>
                <w:rFonts w:ascii="Montserrat Light" w:eastAsia="Cambria" w:hAnsi="Montserrat Light" w:cs="Cambria"/>
                <w:sz w:val="22"/>
                <w:szCs w:val="22"/>
              </w:rPr>
              <w:t>215312</w:t>
            </w:r>
          </w:p>
          <w:p w14:paraId="1EEDD690" w14:textId="637E148D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3770" w:type="dxa"/>
          </w:tcPr>
          <w:p w14:paraId="3AB8551A" w14:textId="0C8ACD21" w:rsidR="4525C47A" w:rsidRPr="005C5BFC" w:rsidRDefault="4525C47A" w:rsidP="4525C47A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marketing</w:t>
            </w:r>
          </w:p>
        </w:tc>
        <w:tc>
          <w:tcPr>
            <w:tcW w:w="1170" w:type="dxa"/>
            <w:vAlign w:val="center"/>
          </w:tcPr>
          <w:p w14:paraId="345831B0" w14:textId="1D78A5C0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44D8FC5A" w14:textId="1F966D5E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4BB28A73" w14:textId="44C8B522" w:rsidR="02992039" w:rsidRPr="005C5BFC" w:rsidRDefault="02992039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75214822" w14:textId="77777777" w:rsidTr="007D11E5">
        <w:trPr>
          <w:trHeight w:val="371"/>
          <w:jc w:val="center"/>
        </w:trPr>
        <w:tc>
          <w:tcPr>
            <w:tcW w:w="1245" w:type="dxa"/>
            <w:vAlign w:val="center"/>
          </w:tcPr>
          <w:p w14:paraId="339BEED6" w14:textId="2BBC171C" w:rsidR="651161BD" w:rsidRPr="005C5BFC" w:rsidRDefault="7958850D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5</w:t>
            </w:r>
            <w:r w:rsidR="4434E68E"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12" w:type="dxa"/>
            <w:vAlign w:val="center"/>
          </w:tcPr>
          <w:p w14:paraId="06DCF141" w14:textId="34772767" w:rsidR="651161BD" w:rsidRPr="005C5BFC" w:rsidRDefault="005C23AA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3770" w:type="dxa"/>
          </w:tcPr>
          <w:p w14:paraId="0D492426" w14:textId="0C8ACD21" w:rsidR="53B51426" w:rsidRPr="005C5BFC" w:rsidRDefault="66799768" w:rsidP="40960D30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marketing</w:t>
            </w:r>
          </w:p>
        </w:tc>
        <w:tc>
          <w:tcPr>
            <w:tcW w:w="1170" w:type="dxa"/>
            <w:vAlign w:val="center"/>
          </w:tcPr>
          <w:p w14:paraId="64F028ED" w14:textId="2AA679C3" w:rsidR="53B51426" w:rsidRPr="005C5BFC" w:rsidRDefault="66799768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59CBD605" w14:textId="1F966D5E" w:rsidR="53B51426" w:rsidRPr="005C5BFC" w:rsidRDefault="66799768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70D30EDB" w14:textId="6E87411C" w:rsidR="53B51426" w:rsidRPr="005C5BFC" w:rsidRDefault="551DD661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29CBC504" w14:textId="77777777" w:rsidTr="4525C47A">
        <w:trPr>
          <w:trHeight w:val="50"/>
          <w:jc w:val="center"/>
        </w:trPr>
        <w:tc>
          <w:tcPr>
            <w:tcW w:w="1245" w:type="dxa"/>
            <w:vAlign w:val="center"/>
          </w:tcPr>
          <w:p w14:paraId="7CA4DB70" w14:textId="2899C601" w:rsidR="53B51426" w:rsidRPr="005C5BFC" w:rsidRDefault="0DF85984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5</w:t>
            </w:r>
            <w:r w:rsidR="48CF052D" w:rsidRPr="005C5BFC">
              <w:rPr>
                <w:rFonts w:ascii="Montserrat Light" w:hAnsi="Montserrat Light"/>
                <w:sz w:val="22"/>
                <w:szCs w:val="22"/>
              </w:rPr>
              <w:t>4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-5</w:t>
            </w:r>
            <w:r w:rsidR="79E8C950" w:rsidRPr="005C5BFC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1212" w:type="dxa"/>
            <w:vAlign w:val="center"/>
          </w:tcPr>
          <w:p w14:paraId="0F796EF9" w14:textId="746AD4A5" w:rsidR="53B51426" w:rsidRPr="005C5BFC" w:rsidRDefault="66799768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3770" w:type="dxa"/>
          </w:tcPr>
          <w:p w14:paraId="0F7E25EC" w14:textId="2740DE1D" w:rsidR="53B51426" w:rsidRPr="005C5BFC" w:rsidRDefault="66799768" w:rsidP="40960D30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marketing</w:t>
            </w:r>
          </w:p>
        </w:tc>
        <w:tc>
          <w:tcPr>
            <w:tcW w:w="1170" w:type="dxa"/>
            <w:vAlign w:val="center"/>
          </w:tcPr>
          <w:p w14:paraId="269E66F7" w14:textId="084CB263" w:rsidR="53B51426" w:rsidRPr="005C5BFC" w:rsidRDefault="66799768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1A4D2CA0" w14:textId="42D7B6E5" w:rsidR="53B51426" w:rsidRPr="005C5BFC" w:rsidRDefault="66799768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79317832" w14:textId="77777777" w:rsidR="53B51426" w:rsidRPr="005C5BFC" w:rsidRDefault="66799768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  <w:p w14:paraId="074C7456" w14:textId="0F086146" w:rsidR="00185C86" w:rsidRPr="005C5BFC" w:rsidRDefault="00185C86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E64B5A" w:rsidRPr="005C5BFC" w14:paraId="4386574A" w14:textId="77777777" w:rsidTr="007D11E5">
        <w:trPr>
          <w:trHeight w:val="483"/>
          <w:jc w:val="center"/>
        </w:trPr>
        <w:tc>
          <w:tcPr>
            <w:tcW w:w="1245" w:type="dxa"/>
            <w:vAlign w:val="center"/>
          </w:tcPr>
          <w:p w14:paraId="1D9CB02E" w14:textId="088254AE" w:rsidR="5C918CA9" w:rsidRPr="005C5BFC" w:rsidRDefault="5C918CA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4C7207C1" w14:textId="3DED64AA" w:rsidR="5C918CA9" w:rsidRPr="005C5BFC" w:rsidRDefault="5C918CA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4EC922DD" w14:textId="2E5FAEB4" w:rsidR="53B51426" w:rsidRPr="005C5BFC" w:rsidRDefault="53B51426" w:rsidP="0D5B23A2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Total </w:t>
            </w:r>
          </w:p>
        </w:tc>
        <w:tc>
          <w:tcPr>
            <w:tcW w:w="1170" w:type="dxa"/>
            <w:vAlign w:val="center"/>
          </w:tcPr>
          <w:p w14:paraId="51D12B68" w14:textId="759B3E3E" w:rsidR="5C918CA9" w:rsidRPr="005C5BFC" w:rsidRDefault="5C918CA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A3D8DFE" w14:textId="10B0D438" w:rsidR="5C918CA9" w:rsidRPr="005C5BFC" w:rsidRDefault="5C918CA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7FD14DE" w14:textId="5BCE7BAF" w:rsidR="53B51426" w:rsidRPr="005C5BFC" w:rsidRDefault="5F7C1D21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6</w:t>
            </w:r>
          </w:p>
        </w:tc>
      </w:tr>
      <w:tr w:rsidR="00E64B5A" w:rsidRPr="005C5BFC" w14:paraId="51ADCCDB" w14:textId="77777777" w:rsidTr="4525C47A">
        <w:trPr>
          <w:trHeight w:val="50"/>
          <w:jc w:val="center"/>
        </w:trPr>
        <w:tc>
          <w:tcPr>
            <w:tcW w:w="1245" w:type="dxa"/>
            <w:vAlign w:val="center"/>
          </w:tcPr>
          <w:p w14:paraId="05ECBB69" w14:textId="5469A668" w:rsidR="00185C86" w:rsidRPr="005C5BFC" w:rsidRDefault="00185C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lastRenderedPageBreak/>
              <w:t>Nr.crt</w:t>
            </w:r>
            <w:proofErr w:type="spellEnd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12" w:type="dxa"/>
            <w:vAlign w:val="center"/>
          </w:tcPr>
          <w:p w14:paraId="402F6800" w14:textId="77777777" w:rsidR="00185C86" w:rsidRPr="005C5BFC" w:rsidRDefault="00185C86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65DE5148" w14:textId="75B5A548" w:rsidR="00185C86" w:rsidRPr="005C5BFC" w:rsidRDefault="00185C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3770" w:type="dxa"/>
          </w:tcPr>
          <w:p w14:paraId="1CE12275" w14:textId="64108BE7" w:rsidR="00185C86" w:rsidRPr="005C5BFC" w:rsidRDefault="00BE3EE5" w:rsidP="0D5B23A2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               </w:t>
            </w:r>
            <w:proofErr w:type="spellStart"/>
            <w:r w:rsidR="00185C86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Denumirea</w:t>
            </w:r>
            <w:proofErr w:type="spellEnd"/>
            <w:r w:rsidR="00185C86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85C86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funcției</w:t>
            </w:r>
            <w:proofErr w:type="spellEnd"/>
          </w:p>
        </w:tc>
        <w:tc>
          <w:tcPr>
            <w:tcW w:w="1170" w:type="dxa"/>
            <w:vAlign w:val="center"/>
          </w:tcPr>
          <w:p w14:paraId="03F39A2E" w14:textId="447C0D59" w:rsidR="00185C86" w:rsidRPr="005C5BFC" w:rsidRDefault="00185C86" w:rsidP="0D5B23A2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  <w:proofErr w:type="spellEnd"/>
          </w:p>
        </w:tc>
        <w:tc>
          <w:tcPr>
            <w:tcW w:w="1005" w:type="dxa"/>
            <w:gridSpan w:val="2"/>
            <w:vAlign w:val="center"/>
          </w:tcPr>
          <w:p w14:paraId="0769B6C7" w14:textId="77777777" w:rsidR="00185C86" w:rsidRPr="005C5BFC" w:rsidRDefault="00185C86" w:rsidP="0D5B23A2">
            <w:pPr>
              <w:spacing w:before="12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336E889D" w14:textId="77777777" w:rsidR="00185C86" w:rsidRPr="005C5BFC" w:rsidRDefault="00185C86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F03A1E5" w14:textId="77777777" w:rsidR="00185C86" w:rsidRPr="005C5BFC" w:rsidRDefault="00185C86" w:rsidP="0D5B23A2">
            <w:pPr>
              <w:spacing w:before="12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  <w:proofErr w:type="spellEnd"/>
          </w:p>
          <w:p w14:paraId="327BC7D4" w14:textId="77777777" w:rsidR="00185C86" w:rsidRPr="005C5BFC" w:rsidRDefault="00185C86" w:rsidP="0D5B23A2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E64B5A" w:rsidRPr="005C5BFC" w14:paraId="6D8985B7" w14:textId="77777777" w:rsidTr="4525C47A">
        <w:trPr>
          <w:trHeight w:val="47"/>
          <w:jc w:val="center"/>
        </w:trPr>
        <w:tc>
          <w:tcPr>
            <w:tcW w:w="1245" w:type="dxa"/>
          </w:tcPr>
          <w:p w14:paraId="7196D064" w14:textId="77777777" w:rsidR="00F52C98" w:rsidRPr="005C5BFC" w:rsidRDefault="00F52C98" w:rsidP="0D5B23A2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30A3E7C0" w14:textId="22DC43E7" w:rsidR="00F52C98" w:rsidRPr="005C5BFC" w:rsidRDefault="4975782D" w:rsidP="00BC3A54">
            <w:pPr>
              <w:spacing w:before="4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</w:t>
            </w:r>
            <w:r w:rsidR="007D11E5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I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V. </w:t>
            </w:r>
            <w:r w:rsidR="1D15F0C9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 SECURITATE AEROPORTUARĂ</w:t>
            </w:r>
          </w:p>
        </w:tc>
      </w:tr>
      <w:tr w:rsidR="00E64B5A" w:rsidRPr="005C5BFC" w14:paraId="74082776" w14:textId="77777777" w:rsidTr="4525C47A">
        <w:trPr>
          <w:trHeight w:val="412"/>
          <w:jc w:val="center"/>
        </w:trPr>
        <w:tc>
          <w:tcPr>
            <w:tcW w:w="1245" w:type="dxa"/>
            <w:vAlign w:val="center"/>
          </w:tcPr>
          <w:p w14:paraId="6F8A58DE" w14:textId="4561F00E" w:rsidR="00F52C98" w:rsidRPr="005C5BFC" w:rsidRDefault="1413EDD4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  <w:r w:rsidR="4D2A2ED3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</w:p>
        </w:tc>
        <w:tc>
          <w:tcPr>
            <w:tcW w:w="1212" w:type="dxa"/>
            <w:vAlign w:val="center"/>
          </w:tcPr>
          <w:p w14:paraId="07663DE5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3770" w:type="dxa"/>
          </w:tcPr>
          <w:p w14:paraId="59A57610" w14:textId="77777777" w:rsidR="00F52C98" w:rsidRPr="005C5BFC" w:rsidRDefault="00F52C98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41ED30F3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60886072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475BD3FF" w14:textId="77777777" w:rsidR="00F52C98" w:rsidRPr="005C5BFC" w:rsidRDefault="00F52C98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4525C47A" w:rsidRPr="005C5BFC" w14:paraId="6FA8664F" w14:textId="77777777" w:rsidTr="4525C47A">
        <w:trPr>
          <w:trHeight w:val="412"/>
          <w:jc w:val="center"/>
        </w:trPr>
        <w:tc>
          <w:tcPr>
            <w:tcW w:w="1245" w:type="dxa"/>
            <w:vAlign w:val="center"/>
          </w:tcPr>
          <w:p w14:paraId="7F7FEE90" w14:textId="6D80651B" w:rsidR="60FEB808" w:rsidRPr="005C5BFC" w:rsidRDefault="60FEB808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  <w:r w:rsidR="02847514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</w:t>
            </w: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  <w:r w:rsidR="5BD37F3B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59</w:t>
            </w:r>
          </w:p>
        </w:tc>
        <w:tc>
          <w:tcPr>
            <w:tcW w:w="1212" w:type="dxa"/>
            <w:vAlign w:val="center"/>
          </w:tcPr>
          <w:p w14:paraId="1C1D342C" w14:textId="3D8B0871" w:rsidR="4525C47A" w:rsidRPr="005C5BFC" w:rsidRDefault="4525C47A" w:rsidP="4525C47A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3770" w:type="dxa"/>
          </w:tcPr>
          <w:p w14:paraId="05FDBC41" w14:textId="2B45FF07" w:rsidR="4525C47A" w:rsidRPr="005C5BFC" w:rsidRDefault="4525C47A" w:rsidP="4525C47A">
            <w:pPr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</w:pPr>
            <w:proofErr w:type="spellStart"/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70" w:type="dxa"/>
          </w:tcPr>
          <w:p w14:paraId="09519763" w14:textId="0B452332" w:rsidR="4525C47A" w:rsidRPr="005C5BFC" w:rsidRDefault="4525C47A" w:rsidP="4525C47A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41DE6FE7" w14:textId="4DC811D8" w:rsidR="4525C47A" w:rsidRPr="005C5BFC" w:rsidRDefault="4525C47A" w:rsidP="4525C47A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3D736E8D" w14:textId="0F7B4ED0" w:rsidR="74EA20ED" w:rsidRPr="005C5BFC" w:rsidRDefault="74EA20ED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>2</w:t>
            </w:r>
          </w:p>
        </w:tc>
      </w:tr>
      <w:tr w:rsidR="4525C47A" w:rsidRPr="005C5BFC" w14:paraId="5944C584" w14:textId="77777777" w:rsidTr="4525C47A">
        <w:trPr>
          <w:trHeight w:val="412"/>
          <w:jc w:val="center"/>
        </w:trPr>
        <w:tc>
          <w:tcPr>
            <w:tcW w:w="1245" w:type="dxa"/>
            <w:vAlign w:val="center"/>
          </w:tcPr>
          <w:p w14:paraId="3C4C420A" w14:textId="17BA92B2" w:rsidR="0040CCFF" w:rsidRPr="005C5BFC" w:rsidRDefault="0040CCFF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  <w:r w:rsidR="3C3D6331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0</w:t>
            </w: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-6</w:t>
            </w:r>
            <w:r w:rsidR="35F45AE4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  <w:tc>
          <w:tcPr>
            <w:tcW w:w="1212" w:type="dxa"/>
            <w:vAlign w:val="center"/>
          </w:tcPr>
          <w:p w14:paraId="7DA4ABAB" w14:textId="3D8B0871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3770" w:type="dxa"/>
          </w:tcPr>
          <w:p w14:paraId="1AB15647" w14:textId="511904E0" w:rsidR="4525C47A" w:rsidRPr="005C5BFC" w:rsidRDefault="4525C47A" w:rsidP="4525C47A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</w:p>
        </w:tc>
        <w:tc>
          <w:tcPr>
            <w:tcW w:w="1170" w:type="dxa"/>
          </w:tcPr>
          <w:p w14:paraId="640F5A10" w14:textId="502C47B7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333CC316" w14:textId="4DC811D8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20F049E3" w14:textId="58FE595D" w:rsidR="39C3045B" w:rsidRPr="005C5BFC" w:rsidRDefault="39C3045B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</w:tr>
      <w:tr w:rsidR="30FB241F" w:rsidRPr="005C5BFC" w14:paraId="2A3CFB7B" w14:textId="77777777" w:rsidTr="4525C47A">
        <w:trPr>
          <w:trHeight w:val="412"/>
          <w:jc w:val="center"/>
        </w:trPr>
        <w:tc>
          <w:tcPr>
            <w:tcW w:w="1245" w:type="dxa"/>
            <w:vAlign w:val="center"/>
          </w:tcPr>
          <w:p w14:paraId="5D17DB50" w14:textId="7EDBE8D6" w:rsidR="30FB241F" w:rsidRPr="005C5BFC" w:rsidRDefault="2B0462BD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  <w:r w:rsidR="47A1D44C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  <w:tc>
          <w:tcPr>
            <w:tcW w:w="1212" w:type="dxa"/>
            <w:vAlign w:val="center"/>
          </w:tcPr>
          <w:p w14:paraId="0638097B" w14:textId="2FC744CE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3770" w:type="dxa"/>
          </w:tcPr>
          <w:p w14:paraId="2BCA6BBD" w14:textId="47DCEBBA" w:rsidR="4525C47A" w:rsidRPr="005C5BFC" w:rsidRDefault="4525C47A" w:rsidP="4525C47A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70" w:type="dxa"/>
          </w:tcPr>
          <w:p w14:paraId="703F2267" w14:textId="35223EFB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7C3457A3" w14:textId="7DD702F0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767EA4D6" w14:textId="3C98B6A3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4525C47A" w:rsidRPr="005C5BFC" w14:paraId="30B60D94" w14:textId="77777777" w:rsidTr="4525C47A">
        <w:trPr>
          <w:trHeight w:val="412"/>
          <w:jc w:val="center"/>
        </w:trPr>
        <w:tc>
          <w:tcPr>
            <w:tcW w:w="1245" w:type="dxa"/>
            <w:vAlign w:val="center"/>
          </w:tcPr>
          <w:p w14:paraId="4E3F8435" w14:textId="5D89D616" w:rsidR="6172AFD0" w:rsidRPr="005C5BFC" w:rsidRDefault="6172AFD0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  <w:r w:rsidR="0167CA7A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</w:p>
        </w:tc>
        <w:tc>
          <w:tcPr>
            <w:tcW w:w="1212" w:type="dxa"/>
            <w:vAlign w:val="center"/>
          </w:tcPr>
          <w:p w14:paraId="415E5BDA" w14:textId="6513796F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215222</w:t>
            </w:r>
          </w:p>
        </w:tc>
        <w:tc>
          <w:tcPr>
            <w:tcW w:w="3770" w:type="dxa"/>
          </w:tcPr>
          <w:p w14:paraId="3D611845" w14:textId="5FAD4A57" w:rsidR="4525C47A" w:rsidRPr="005C5BFC" w:rsidRDefault="4525C47A" w:rsidP="4525C47A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Inginer sisteme de securitate</w:t>
            </w:r>
          </w:p>
        </w:tc>
        <w:tc>
          <w:tcPr>
            <w:tcW w:w="1170" w:type="dxa"/>
          </w:tcPr>
          <w:p w14:paraId="43B64406" w14:textId="731D8BD3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47CAAC7A" w14:textId="4F8A1D8E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69D8113C" w14:textId="009CACD4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30FB241F" w:rsidRPr="005C5BFC" w14:paraId="5E0723AF" w14:textId="77777777" w:rsidTr="4525C47A">
        <w:trPr>
          <w:trHeight w:val="330"/>
          <w:jc w:val="center"/>
        </w:trPr>
        <w:tc>
          <w:tcPr>
            <w:tcW w:w="1245" w:type="dxa"/>
            <w:vAlign w:val="center"/>
          </w:tcPr>
          <w:p w14:paraId="3EBCC967" w14:textId="1B7F1043" w:rsidR="30FB241F" w:rsidRPr="005C5BFC" w:rsidRDefault="38A0A512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  <w:r w:rsidR="6F4B0D4B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-6</w:t>
            </w:r>
            <w:r w:rsidR="5AF6DA0D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</w:p>
        </w:tc>
        <w:tc>
          <w:tcPr>
            <w:tcW w:w="1212" w:type="dxa"/>
            <w:vAlign w:val="center"/>
          </w:tcPr>
          <w:p w14:paraId="1BBD0EFB" w14:textId="55742358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3770" w:type="dxa"/>
          </w:tcPr>
          <w:p w14:paraId="71F5BE48" w14:textId="6248129E" w:rsidR="4525C47A" w:rsidRPr="005C5BFC" w:rsidRDefault="4525C47A" w:rsidP="4525C47A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aeroportuară</w:t>
            </w:r>
          </w:p>
        </w:tc>
        <w:tc>
          <w:tcPr>
            <w:tcW w:w="1170" w:type="dxa"/>
          </w:tcPr>
          <w:p w14:paraId="545EC395" w14:textId="6F6A268F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3420426E" w14:textId="4FF415A4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664" w:type="dxa"/>
            <w:vAlign w:val="center"/>
          </w:tcPr>
          <w:p w14:paraId="38BAEAD6" w14:textId="158F675F" w:rsidR="0EEA2575" w:rsidRPr="005C5BFC" w:rsidRDefault="0EEA2575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</w:tr>
      <w:tr w:rsidR="00E64B5A" w:rsidRPr="005C5BFC" w14:paraId="64EC16CA" w14:textId="77777777" w:rsidTr="4525C47A">
        <w:trPr>
          <w:trHeight w:val="20"/>
          <w:jc w:val="center"/>
        </w:trPr>
        <w:tc>
          <w:tcPr>
            <w:tcW w:w="1245" w:type="dxa"/>
          </w:tcPr>
          <w:p w14:paraId="34FF1C98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D072C0D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2EFA9979" w14:textId="77777777" w:rsidR="007762E3" w:rsidRPr="005C5BFC" w:rsidRDefault="007762E3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48A21919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6BD18F9B" w14:textId="77777777" w:rsidR="007762E3" w:rsidRPr="005C5BFC" w:rsidRDefault="007762E3" w:rsidP="0D5B23A2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44B0A208" w14:textId="68FFDBF6" w:rsidR="007762E3" w:rsidRPr="005C5BFC" w:rsidRDefault="3EE124AD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11</w:t>
            </w:r>
          </w:p>
        </w:tc>
      </w:tr>
      <w:tr w:rsidR="00E64B5A" w:rsidRPr="005C5BFC" w14:paraId="2D04483B" w14:textId="77777777" w:rsidTr="00663958">
        <w:trPr>
          <w:trHeight w:val="428"/>
          <w:jc w:val="center"/>
        </w:trPr>
        <w:tc>
          <w:tcPr>
            <w:tcW w:w="1245" w:type="dxa"/>
          </w:tcPr>
          <w:p w14:paraId="0F3CABC7" w14:textId="77777777" w:rsidR="007762E3" w:rsidRPr="005C5BFC" w:rsidRDefault="007762E3" w:rsidP="0D5B23A2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7A280F82" w14:textId="070CF2BD" w:rsidR="007762E3" w:rsidRPr="005C5BFC" w:rsidRDefault="159D07DD" w:rsidP="0D5B23A2">
            <w:pPr>
              <w:spacing w:before="40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V.</w:t>
            </w:r>
            <w:r w:rsidR="00BF205A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5E709207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CONTROL ACCES, SUPRAVEGHERE ȘI PATRULARE</w:t>
            </w:r>
          </w:p>
        </w:tc>
      </w:tr>
      <w:tr w:rsidR="00E64B5A" w:rsidRPr="005C5BFC" w14:paraId="318A3119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744D327" w14:textId="3191C4F6" w:rsidR="00750C17" w:rsidRPr="005C5BFC" w:rsidRDefault="31816156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  <w:r w:rsidR="054A9F40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</w:t>
            </w:r>
          </w:p>
        </w:tc>
        <w:tc>
          <w:tcPr>
            <w:tcW w:w="1212" w:type="dxa"/>
            <w:vAlign w:val="center"/>
          </w:tcPr>
          <w:p w14:paraId="7871FEC0" w14:textId="77777777" w:rsidR="772461BD" w:rsidRPr="005C5BFC" w:rsidRDefault="772461BD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3770" w:type="dxa"/>
            <w:vAlign w:val="center"/>
          </w:tcPr>
          <w:p w14:paraId="2DE08425" w14:textId="77777777" w:rsidR="772461BD" w:rsidRPr="005C5BFC" w:rsidRDefault="772461BD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134BF92" w14:textId="665D94F3" w:rsidR="00750C17" w:rsidRPr="005C5BFC" w:rsidRDefault="00750C17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2FA5FD49" w14:textId="2F74ABF1" w:rsidR="00750C17" w:rsidRPr="005C5BFC" w:rsidRDefault="00750C17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0DF2AAAC" w14:textId="29F51B90" w:rsidR="00750C17" w:rsidRPr="005C5BFC" w:rsidRDefault="00750C17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4525C47A" w:rsidRPr="005C5BFC" w14:paraId="64158C5C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3FF4EF7" w14:textId="19DDE4F8" w:rsidR="09168089" w:rsidRPr="005C5BFC" w:rsidRDefault="09168089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69</w:t>
            </w:r>
            <w:r w:rsidR="74EAB004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-7</w:t>
            </w:r>
            <w:r w:rsidR="15F7EDBE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  <w:tc>
          <w:tcPr>
            <w:tcW w:w="1212" w:type="dxa"/>
            <w:vAlign w:val="center"/>
          </w:tcPr>
          <w:p w14:paraId="20708D78" w14:textId="6EC961BA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541409</w:t>
            </w:r>
          </w:p>
        </w:tc>
        <w:tc>
          <w:tcPr>
            <w:tcW w:w="3770" w:type="dxa"/>
            <w:vAlign w:val="center"/>
          </w:tcPr>
          <w:p w14:paraId="77451D54" w14:textId="7BFDD784" w:rsidR="4525C47A" w:rsidRPr="005C5BFC" w:rsidRDefault="4525C47A" w:rsidP="4525C47A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ro-RO"/>
              </w:rPr>
              <w:t>Șef tură servicii securitate aeroportuară</w:t>
            </w:r>
          </w:p>
        </w:tc>
        <w:tc>
          <w:tcPr>
            <w:tcW w:w="1170" w:type="dxa"/>
            <w:vAlign w:val="center"/>
          </w:tcPr>
          <w:p w14:paraId="76E47B96" w14:textId="3EB71CD9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008B58FE" w14:textId="11DA897A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664" w:type="dxa"/>
            <w:vAlign w:val="center"/>
          </w:tcPr>
          <w:p w14:paraId="41757CFB" w14:textId="07D8BC3B" w:rsidR="4525C47A" w:rsidRPr="005C5BFC" w:rsidRDefault="4525C47A" w:rsidP="4525C47A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</w:p>
        </w:tc>
      </w:tr>
      <w:tr w:rsidR="00E64B5A" w:rsidRPr="005C5BFC" w14:paraId="6CEA105E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0ED51ED" w14:textId="18C7E80B" w:rsidR="007762E3" w:rsidRPr="005C5BFC" w:rsidRDefault="19155999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  <w:r w:rsidR="708836AB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-7</w:t>
            </w:r>
            <w:r w:rsidR="1833D4BB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</w:p>
        </w:tc>
        <w:tc>
          <w:tcPr>
            <w:tcW w:w="1212" w:type="dxa"/>
            <w:vAlign w:val="center"/>
          </w:tcPr>
          <w:p w14:paraId="56969348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3770" w:type="dxa"/>
            <w:vAlign w:val="center"/>
          </w:tcPr>
          <w:p w14:paraId="26286F38" w14:textId="77777777" w:rsidR="007762E3" w:rsidRPr="005C5BFC" w:rsidRDefault="007762E3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aeroportuară</w:t>
            </w:r>
          </w:p>
        </w:tc>
        <w:tc>
          <w:tcPr>
            <w:tcW w:w="1170" w:type="dxa"/>
            <w:vAlign w:val="center"/>
          </w:tcPr>
          <w:p w14:paraId="21325C31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691F8C5E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M, CC</w:t>
            </w:r>
          </w:p>
        </w:tc>
        <w:tc>
          <w:tcPr>
            <w:tcW w:w="1664" w:type="dxa"/>
            <w:vAlign w:val="center"/>
          </w:tcPr>
          <w:p w14:paraId="7C964D78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</w:p>
        </w:tc>
      </w:tr>
      <w:tr w:rsidR="00E64B5A" w:rsidRPr="005C5BFC" w14:paraId="30E094E7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7E7B8FD2" w14:textId="462B1EE1" w:rsidR="007762E3" w:rsidRPr="005C5BFC" w:rsidRDefault="642A14F2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  <w:r w:rsidR="45C09AA6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</w:t>
            </w: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-8</w:t>
            </w:r>
            <w:r w:rsidR="4F624076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  <w:tc>
          <w:tcPr>
            <w:tcW w:w="1212" w:type="dxa"/>
            <w:vAlign w:val="center"/>
          </w:tcPr>
          <w:p w14:paraId="682D9B6C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3770" w:type="dxa"/>
            <w:vAlign w:val="center"/>
          </w:tcPr>
          <w:p w14:paraId="5FD3C63E" w14:textId="77777777" w:rsidR="007762E3" w:rsidRPr="005C5BFC" w:rsidRDefault="007762E3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aeroportuară</w:t>
            </w:r>
          </w:p>
        </w:tc>
        <w:tc>
          <w:tcPr>
            <w:tcW w:w="1170" w:type="dxa"/>
            <w:vAlign w:val="center"/>
          </w:tcPr>
          <w:p w14:paraId="0610F31B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01788311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M, CC</w:t>
            </w:r>
          </w:p>
        </w:tc>
        <w:tc>
          <w:tcPr>
            <w:tcW w:w="1664" w:type="dxa"/>
            <w:vAlign w:val="center"/>
          </w:tcPr>
          <w:p w14:paraId="109B8484" w14:textId="6E25A569" w:rsidR="007762E3" w:rsidRPr="005C5BFC" w:rsidRDefault="594922A0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</w:p>
        </w:tc>
      </w:tr>
      <w:tr w:rsidR="00E64B5A" w:rsidRPr="005C5BFC" w14:paraId="4CF0BD60" w14:textId="77777777" w:rsidTr="4525C47A">
        <w:trPr>
          <w:trHeight w:val="465"/>
          <w:jc w:val="center"/>
        </w:trPr>
        <w:tc>
          <w:tcPr>
            <w:tcW w:w="1245" w:type="dxa"/>
            <w:vAlign w:val="center"/>
          </w:tcPr>
          <w:p w14:paraId="363EF41E" w14:textId="51505EB2" w:rsidR="007762E3" w:rsidRPr="005C5BFC" w:rsidRDefault="4E468BDD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</w:t>
            </w:r>
            <w:r w:rsidR="379F7EE7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-11</w:t>
            </w:r>
            <w:r w:rsidR="0C723A1D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</w:p>
        </w:tc>
        <w:tc>
          <w:tcPr>
            <w:tcW w:w="1212" w:type="dxa"/>
            <w:vAlign w:val="center"/>
          </w:tcPr>
          <w:p w14:paraId="0E01FE7F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3770" w:type="dxa"/>
            <w:vAlign w:val="center"/>
          </w:tcPr>
          <w:p w14:paraId="4614A73D" w14:textId="77777777" w:rsidR="007762E3" w:rsidRPr="005C5BFC" w:rsidRDefault="007762E3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aeroportuara</w:t>
            </w:r>
          </w:p>
        </w:tc>
        <w:tc>
          <w:tcPr>
            <w:tcW w:w="1170" w:type="dxa"/>
            <w:vAlign w:val="center"/>
          </w:tcPr>
          <w:p w14:paraId="63498A4D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35346C34" w14:textId="77777777" w:rsidR="007762E3" w:rsidRPr="005C5BFC" w:rsidRDefault="007762E3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M, CC</w:t>
            </w:r>
          </w:p>
        </w:tc>
        <w:tc>
          <w:tcPr>
            <w:tcW w:w="1664" w:type="dxa"/>
            <w:vAlign w:val="center"/>
          </w:tcPr>
          <w:p w14:paraId="7C14D38D" w14:textId="046EBF54" w:rsidR="007762E3" w:rsidRPr="005C5BFC" w:rsidRDefault="3292281D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33</w:t>
            </w:r>
          </w:p>
        </w:tc>
      </w:tr>
      <w:tr w:rsidR="00E64B5A" w:rsidRPr="005C5BFC" w14:paraId="0FD9E7D2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B08B5D1" w14:textId="77777777" w:rsidR="007762E3" w:rsidRPr="005C5BFC" w:rsidRDefault="007762E3" w:rsidP="007762E3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1212" w:type="dxa"/>
            <w:vAlign w:val="center"/>
          </w:tcPr>
          <w:p w14:paraId="16DEB4AB" w14:textId="77777777" w:rsidR="007762E3" w:rsidRPr="005C5BFC" w:rsidRDefault="007762E3" w:rsidP="007762E3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3770" w:type="dxa"/>
            <w:vAlign w:val="center"/>
          </w:tcPr>
          <w:p w14:paraId="5478E986" w14:textId="77777777" w:rsidR="007762E3" w:rsidRPr="005C5BFC" w:rsidRDefault="007762E3" w:rsidP="4525C47A">
            <w:pPr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170" w:type="dxa"/>
            <w:vAlign w:val="center"/>
          </w:tcPr>
          <w:p w14:paraId="0AD9C6F4" w14:textId="77777777" w:rsidR="007762E3" w:rsidRPr="005C5BFC" w:rsidRDefault="007762E3" w:rsidP="007762E3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B1F511A" w14:textId="78A2C319" w:rsidR="007762E3" w:rsidRPr="005C5BFC" w:rsidRDefault="3A178FAE" w:rsidP="007762E3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color w:val="FF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14:paraId="3D5C510C" w14:textId="242A8456" w:rsidR="007762E3" w:rsidRPr="005C5BFC" w:rsidRDefault="03465FE1" w:rsidP="40960D30">
            <w:pPr>
              <w:jc w:val="center"/>
              <w:rPr>
                <w:rFonts w:ascii="Montserrat Light" w:hAnsi="Montserrat Light"/>
                <w:b/>
                <w:bCs/>
                <w:strike/>
                <w:color w:val="FF0000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4</w:t>
            </w:r>
            <w:r w:rsidR="196AB29B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9</w:t>
            </w:r>
          </w:p>
        </w:tc>
      </w:tr>
      <w:tr w:rsidR="00E64B5A" w:rsidRPr="005C5BFC" w14:paraId="7BBEB90F" w14:textId="77777777" w:rsidTr="00663958">
        <w:trPr>
          <w:trHeight w:val="509"/>
          <w:jc w:val="center"/>
        </w:trPr>
        <w:tc>
          <w:tcPr>
            <w:tcW w:w="1245" w:type="dxa"/>
          </w:tcPr>
          <w:p w14:paraId="65F9C3DC" w14:textId="77777777" w:rsidR="00160349" w:rsidRPr="005C5BFC" w:rsidRDefault="00160349" w:rsidP="0D5B23A2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bookmarkStart w:id="0" w:name="_Hlk36115516"/>
          </w:p>
        </w:tc>
        <w:tc>
          <w:tcPr>
            <w:tcW w:w="8821" w:type="dxa"/>
            <w:gridSpan w:val="6"/>
          </w:tcPr>
          <w:p w14:paraId="3ABB2281" w14:textId="16C8F4C9" w:rsidR="00160349" w:rsidRPr="005C5BFC" w:rsidRDefault="00A431F2" w:rsidP="0D5B23A2">
            <w:pPr>
              <w:spacing w:before="40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</w:t>
            </w:r>
            <w:r w:rsidR="007D11E5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V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I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. </w:t>
            </w:r>
            <w:r w:rsidR="7FA456A8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</w:t>
            </w:r>
            <w:r w:rsidR="00160349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PAZĂ PERIMETRALĂ</w:t>
            </w:r>
          </w:p>
        </w:tc>
      </w:tr>
      <w:tr w:rsidR="00E64B5A" w:rsidRPr="005C5BFC" w14:paraId="576CFB60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4C1829E2" w14:textId="7CFA8C23" w:rsidR="00160349" w:rsidRPr="005C5BFC" w:rsidRDefault="2642ED02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11</w:t>
            </w:r>
            <w:r w:rsidR="1CEC2B8C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</w:p>
        </w:tc>
        <w:tc>
          <w:tcPr>
            <w:tcW w:w="1212" w:type="dxa"/>
            <w:vAlign w:val="center"/>
          </w:tcPr>
          <w:p w14:paraId="375E9237" w14:textId="77777777" w:rsidR="772461BD" w:rsidRPr="005C5BFC" w:rsidRDefault="772461BD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3770" w:type="dxa"/>
            <w:vAlign w:val="center"/>
          </w:tcPr>
          <w:p w14:paraId="1143A100" w14:textId="77777777" w:rsidR="772461BD" w:rsidRPr="005C5BFC" w:rsidRDefault="772461BD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781E6FF2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3339348E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32702CFB" w14:textId="77777777" w:rsidR="00160349" w:rsidRPr="005C5BFC" w:rsidRDefault="00160349" w:rsidP="4525C47A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>1</w:t>
            </w:r>
            <w:bookmarkEnd w:id="0"/>
          </w:p>
        </w:tc>
      </w:tr>
      <w:tr w:rsidR="00E64B5A" w:rsidRPr="005C5BFC" w14:paraId="0A52744C" w14:textId="77777777" w:rsidTr="4525C47A">
        <w:trPr>
          <w:trHeight w:val="600"/>
          <w:jc w:val="center"/>
        </w:trPr>
        <w:tc>
          <w:tcPr>
            <w:tcW w:w="1245" w:type="dxa"/>
            <w:vAlign w:val="center"/>
          </w:tcPr>
          <w:p w14:paraId="2E31362E" w14:textId="2DD1D430" w:rsidR="00160349" w:rsidRPr="005C5BFC" w:rsidRDefault="7AB2C1EB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11</w:t>
            </w:r>
            <w:r w:rsidR="546349E1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</w:t>
            </w: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-12</w:t>
            </w:r>
            <w:r w:rsidR="6AF8F852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</w:p>
        </w:tc>
        <w:tc>
          <w:tcPr>
            <w:tcW w:w="1212" w:type="dxa"/>
            <w:vAlign w:val="center"/>
          </w:tcPr>
          <w:p w14:paraId="4A891E2E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bookmarkStart w:id="1" w:name="_Hlk36118523"/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3770" w:type="dxa"/>
            <w:vAlign w:val="center"/>
          </w:tcPr>
          <w:p w14:paraId="031A1D37" w14:textId="77777777" w:rsidR="00160349" w:rsidRPr="005C5BFC" w:rsidRDefault="00160349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170" w:type="dxa"/>
            <w:vAlign w:val="center"/>
          </w:tcPr>
          <w:p w14:paraId="31582F4B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41D61FC7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664" w:type="dxa"/>
            <w:vAlign w:val="center"/>
          </w:tcPr>
          <w:p w14:paraId="4B73E586" w14:textId="657AC51F" w:rsidR="00160349" w:rsidRPr="005C5BFC" w:rsidRDefault="65AF716C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9</w:t>
            </w:r>
            <w:bookmarkEnd w:id="1"/>
          </w:p>
        </w:tc>
      </w:tr>
      <w:tr w:rsidR="00E64B5A" w:rsidRPr="005C5BFC" w14:paraId="34AD08CE" w14:textId="77777777" w:rsidTr="4525C47A">
        <w:trPr>
          <w:trHeight w:val="600"/>
          <w:jc w:val="center"/>
        </w:trPr>
        <w:tc>
          <w:tcPr>
            <w:tcW w:w="1245" w:type="dxa"/>
            <w:vAlign w:val="center"/>
          </w:tcPr>
          <w:p w14:paraId="30396125" w14:textId="62D53159" w:rsidR="00160349" w:rsidRPr="005C5BFC" w:rsidRDefault="6114DCD1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12</w:t>
            </w:r>
            <w:r w:rsidR="60D2956E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-13</w:t>
            </w:r>
            <w:r w:rsidR="5FF87902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</w:p>
        </w:tc>
        <w:tc>
          <w:tcPr>
            <w:tcW w:w="1212" w:type="dxa"/>
            <w:vAlign w:val="center"/>
          </w:tcPr>
          <w:p w14:paraId="5AD54794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3770" w:type="dxa"/>
            <w:vAlign w:val="center"/>
          </w:tcPr>
          <w:p w14:paraId="0608E2E0" w14:textId="1490E40D" w:rsidR="00160349" w:rsidRPr="005C5BFC" w:rsidRDefault="00160349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170" w:type="dxa"/>
            <w:vAlign w:val="center"/>
          </w:tcPr>
          <w:p w14:paraId="504755E3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2EB36C49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664" w:type="dxa"/>
            <w:vAlign w:val="center"/>
          </w:tcPr>
          <w:p w14:paraId="4737E36C" w14:textId="75CCBE19" w:rsidR="00160349" w:rsidRPr="005C5BFC" w:rsidRDefault="00160349" w:rsidP="4525C47A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>11</w:t>
            </w:r>
          </w:p>
        </w:tc>
      </w:tr>
      <w:tr w:rsidR="00E64B5A" w:rsidRPr="005C5BFC" w14:paraId="113CFB17" w14:textId="77777777" w:rsidTr="4525C47A">
        <w:trPr>
          <w:trHeight w:val="495"/>
          <w:jc w:val="center"/>
        </w:trPr>
        <w:tc>
          <w:tcPr>
            <w:tcW w:w="1245" w:type="dxa"/>
            <w:vAlign w:val="center"/>
          </w:tcPr>
          <w:p w14:paraId="5023141B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12" w:type="dxa"/>
            <w:vAlign w:val="center"/>
          </w:tcPr>
          <w:p w14:paraId="1F3B1409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3770" w:type="dxa"/>
            <w:vAlign w:val="center"/>
          </w:tcPr>
          <w:p w14:paraId="2C788E62" w14:textId="77777777" w:rsidR="00160349" w:rsidRPr="005C5BFC" w:rsidRDefault="00160349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170" w:type="dxa"/>
            <w:vAlign w:val="center"/>
          </w:tcPr>
          <w:p w14:paraId="562C75D1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64355AD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664" w:type="dxa"/>
            <w:vAlign w:val="center"/>
          </w:tcPr>
          <w:p w14:paraId="029B61C8" w14:textId="34F9BC00" w:rsidR="00160349" w:rsidRPr="005C5BFC" w:rsidRDefault="00160349" w:rsidP="4525C47A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2</w:t>
            </w:r>
            <w:r w:rsidR="6A7DF6B5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1</w:t>
            </w:r>
          </w:p>
        </w:tc>
      </w:tr>
      <w:tr w:rsidR="00E64B5A" w:rsidRPr="005C5BFC" w14:paraId="507FD9FD" w14:textId="77777777" w:rsidTr="009504A7">
        <w:trPr>
          <w:trHeight w:val="454"/>
          <w:jc w:val="center"/>
        </w:trPr>
        <w:tc>
          <w:tcPr>
            <w:tcW w:w="1245" w:type="dxa"/>
          </w:tcPr>
          <w:p w14:paraId="1A965116" w14:textId="77777777" w:rsidR="00160349" w:rsidRPr="005C5BFC" w:rsidRDefault="00160349" w:rsidP="0D5B23A2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673A8019" w14:textId="3663785F" w:rsidR="008A6819" w:rsidRPr="005C5BFC" w:rsidRDefault="00A431F2" w:rsidP="0D5B23A2">
            <w:pPr>
              <w:spacing w:before="40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</w:t>
            </w:r>
            <w:r w:rsidR="007D11E5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VI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I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. </w:t>
            </w:r>
            <w:r w:rsidR="5FF1C1DA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</w:t>
            </w:r>
            <w:r w:rsidR="005D7EA6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160349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PARCĂRI</w:t>
            </w:r>
          </w:p>
        </w:tc>
      </w:tr>
      <w:tr w:rsidR="00E64B5A" w:rsidRPr="005C5BFC" w14:paraId="120E6176" w14:textId="77777777" w:rsidTr="009504A7">
        <w:trPr>
          <w:trHeight w:val="454"/>
          <w:jc w:val="center"/>
        </w:trPr>
        <w:tc>
          <w:tcPr>
            <w:tcW w:w="1245" w:type="dxa"/>
            <w:vAlign w:val="center"/>
          </w:tcPr>
          <w:p w14:paraId="6F5FA94C" w14:textId="5B4DDAE9" w:rsidR="00160349" w:rsidRPr="005C5BFC" w:rsidRDefault="22FB1E7F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</w:t>
            </w:r>
            <w:r w:rsidR="637F5213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</w:t>
            </w:r>
          </w:p>
        </w:tc>
        <w:tc>
          <w:tcPr>
            <w:tcW w:w="1212" w:type="dxa"/>
            <w:vAlign w:val="center"/>
          </w:tcPr>
          <w:p w14:paraId="4A4B8A74" w14:textId="77777777" w:rsidR="772461BD" w:rsidRPr="005C5BFC" w:rsidRDefault="772461BD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3770" w:type="dxa"/>
            <w:vAlign w:val="center"/>
          </w:tcPr>
          <w:p w14:paraId="271295B6" w14:textId="77777777" w:rsidR="772461BD" w:rsidRPr="005C5BFC" w:rsidRDefault="772461BD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6A595F49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261B8FBA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25B13660" w14:textId="77777777" w:rsidR="00160349" w:rsidRPr="005C5BFC" w:rsidRDefault="00160349" w:rsidP="4525C47A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>1</w:t>
            </w:r>
          </w:p>
          <w:p w14:paraId="2937A08E" w14:textId="77777777" w:rsidR="008A6819" w:rsidRPr="005C5BFC" w:rsidRDefault="008A6819" w:rsidP="4525C47A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E64B5A" w:rsidRPr="005C5BFC" w14:paraId="7D952760" w14:textId="77777777" w:rsidTr="009504A7">
        <w:trPr>
          <w:trHeight w:val="454"/>
          <w:jc w:val="center"/>
        </w:trPr>
        <w:tc>
          <w:tcPr>
            <w:tcW w:w="1245" w:type="dxa"/>
            <w:vAlign w:val="center"/>
          </w:tcPr>
          <w:p w14:paraId="33AFBBC2" w14:textId="21C9EDF5" w:rsidR="00160349" w:rsidRPr="005C5BFC" w:rsidRDefault="69EE728F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139</w:t>
            </w:r>
          </w:p>
        </w:tc>
        <w:tc>
          <w:tcPr>
            <w:tcW w:w="1212" w:type="dxa"/>
            <w:vAlign w:val="center"/>
          </w:tcPr>
          <w:p w14:paraId="480756F5" w14:textId="35613F2F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  <w:vAlign w:val="center"/>
          </w:tcPr>
          <w:p w14:paraId="3BA882AD" w14:textId="014C1D0F" w:rsidR="00663958" w:rsidRPr="005C5BFC" w:rsidRDefault="00160349" w:rsidP="009504A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54646DD6" w14:textId="0B1C2080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60DEA76E" w14:textId="623101E5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159C3370" w14:textId="4E8CA482" w:rsidR="00160349" w:rsidRPr="005C5BFC" w:rsidRDefault="00160349" w:rsidP="4525C47A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>1</w:t>
            </w:r>
          </w:p>
        </w:tc>
      </w:tr>
      <w:tr w:rsidR="00E64B5A" w:rsidRPr="005C5BFC" w14:paraId="4F9409C0" w14:textId="77777777" w:rsidTr="009504A7">
        <w:trPr>
          <w:trHeight w:val="454"/>
          <w:jc w:val="center"/>
        </w:trPr>
        <w:tc>
          <w:tcPr>
            <w:tcW w:w="1245" w:type="dxa"/>
            <w:vAlign w:val="center"/>
          </w:tcPr>
          <w:p w14:paraId="29CB5CC8" w14:textId="254E00ED" w:rsidR="00160349" w:rsidRPr="005C5BFC" w:rsidRDefault="330C817E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14</w:t>
            </w:r>
            <w:r w:rsidR="6F711412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0</w:t>
            </w:r>
          </w:p>
        </w:tc>
        <w:tc>
          <w:tcPr>
            <w:tcW w:w="1212" w:type="dxa"/>
            <w:vAlign w:val="center"/>
          </w:tcPr>
          <w:p w14:paraId="2AE3CDC6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3770" w:type="dxa"/>
            <w:vAlign w:val="center"/>
          </w:tcPr>
          <w:p w14:paraId="6319FC76" w14:textId="77777777" w:rsidR="00160349" w:rsidRPr="005C5BFC" w:rsidRDefault="00160349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170" w:type="dxa"/>
            <w:vAlign w:val="center"/>
          </w:tcPr>
          <w:p w14:paraId="7A041720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359B7753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664" w:type="dxa"/>
            <w:vAlign w:val="center"/>
          </w:tcPr>
          <w:p w14:paraId="70F25178" w14:textId="77777777" w:rsidR="00160349" w:rsidRPr="005C5BFC" w:rsidRDefault="00160349" w:rsidP="4525C47A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>1</w:t>
            </w:r>
          </w:p>
        </w:tc>
      </w:tr>
      <w:tr w:rsidR="00E64B5A" w:rsidRPr="005C5BFC" w14:paraId="3E423978" w14:textId="77777777" w:rsidTr="009504A7">
        <w:trPr>
          <w:trHeight w:val="454"/>
          <w:jc w:val="center"/>
        </w:trPr>
        <w:tc>
          <w:tcPr>
            <w:tcW w:w="1245" w:type="dxa"/>
            <w:vAlign w:val="center"/>
          </w:tcPr>
          <w:p w14:paraId="1A231435" w14:textId="513E9569" w:rsidR="00160349" w:rsidRPr="005C5BFC" w:rsidRDefault="50E4DA22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14</w:t>
            </w:r>
            <w:r w:rsidR="66B9664E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-1</w:t>
            </w:r>
            <w:r w:rsidR="439A8C53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49</w:t>
            </w:r>
          </w:p>
        </w:tc>
        <w:tc>
          <w:tcPr>
            <w:tcW w:w="1212" w:type="dxa"/>
            <w:vAlign w:val="center"/>
          </w:tcPr>
          <w:p w14:paraId="1C937E59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3770" w:type="dxa"/>
            <w:vAlign w:val="center"/>
          </w:tcPr>
          <w:p w14:paraId="5B1E5CF4" w14:textId="77777777" w:rsidR="00160349" w:rsidRPr="005C5BFC" w:rsidRDefault="00160349" w:rsidP="0D5B23A2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170" w:type="dxa"/>
            <w:vAlign w:val="center"/>
          </w:tcPr>
          <w:p w14:paraId="00835CEF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33F2AA89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664" w:type="dxa"/>
            <w:vAlign w:val="center"/>
          </w:tcPr>
          <w:p w14:paraId="17310F6F" w14:textId="1675698A" w:rsidR="00160349" w:rsidRPr="005C5BFC" w:rsidRDefault="00160349" w:rsidP="4525C47A">
            <w:pPr>
              <w:jc w:val="center"/>
              <w:rPr>
                <w:rFonts w:ascii="Montserrat Light" w:hAnsi="Montserrat Light"/>
                <w:strike/>
                <w:color w:val="000000" w:themeColor="text1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>9</w:t>
            </w:r>
          </w:p>
        </w:tc>
      </w:tr>
      <w:tr w:rsidR="00E64B5A" w:rsidRPr="005C5BFC" w14:paraId="07303B1D" w14:textId="77777777" w:rsidTr="005C5BFC">
        <w:trPr>
          <w:trHeight w:val="231"/>
          <w:jc w:val="center"/>
        </w:trPr>
        <w:tc>
          <w:tcPr>
            <w:tcW w:w="1245" w:type="dxa"/>
          </w:tcPr>
          <w:p w14:paraId="7DF4E37C" w14:textId="77777777" w:rsidR="00160349" w:rsidRPr="005C5BFC" w:rsidRDefault="00160349" w:rsidP="00160349">
            <w:pPr>
              <w:jc w:val="center"/>
              <w:rPr>
                <w:rFonts w:ascii="Montserrat Light" w:hAnsi="Montserrat Light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44FB30F8" w14:textId="77777777" w:rsidR="00160349" w:rsidRPr="005C5BFC" w:rsidRDefault="00160349" w:rsidP="00160349">
            <w:pPr>
              <w:jc w:val="center"/>
              <w:rPr>
                <w:rFonts w:ascii="Montserrat Light" w:hAnsi="Montserrat Light"/>
                <w:bCs/>
                <w:iCs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3770" w:type="dxa"/>
          </w:tcPr>
          <w:p w14:paraId="7C905F34" w14:textId="77777777" w:rsidR="00160349" w:rsidRPr="005C5BFC" w:rsidRDefault="00160349" w:rsidP="4525C47A">
            <w:pPr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170" w:type="dxa"/>
          </w:tcPr>
          <w:p w14:paraId="1DA6542E" w14:textId="77777777" w:rsidR="00160349" w:rsidRPr="005C5BFC" w:rsidRDefault="00160349" w:rsidP="00160349">
            <w:pPr>
              <w:jc w:val="center"/>
              <w:rPr>
                <w:rFonts w:ascii="Montserrat Light" w:hAnsi="Montserrat Light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3041E394" w14:textId="77777777" w:rsidR="00160349" w:rsidRPr="005C5BFC" w:rsidRDefault="00160349" w:rsidP="00160349">
            <w:pPr>
              <w:rPr>
                <w:rFonts w:ascii="Montserrat Light" w:hAnsi="Montserrat Light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</w:tcPr>
          <w:p w14:paraId="735DA4F4" w14:textId="659482A3" w:rsidR="00160349" w:rsidRPr="005C5BFC" w:rsidRDefault="6ED6A7DC" w:rsidP="40960D30">
            <w:pPr>
              <w:spacing w:line="259" w:lineRule="auto"/>
              <w:jc w:val="center"/>
              <w:rPr>
                <w:rFonts w:ascii="Montserrat Light" w:hAnsi="Montserrat Light"/>
                <w:b/>
                <w:bCs/>
                <w:strike/>
                <w:color w:val="FF0000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12</w:t>
            </w:r>
          </w:p>
        </w:tc>
      </w:tr>
      <w:tr w:rsidR="00E64B5A" w:rsidRPr="005C5BFC" w14:paraId="61790CE4" w14:textId="77777777" w:rsidTr="005C5BFC">
        <w:trPr>
          <w:trHeight w:val="349"/>
          <w:jc w:val="center"/>
        </w:trPr>
        <w:tc>
          <w:tcPr>
            <w:tcW w:w="1245" w:type="dxa"/>
          </w:tcPr>
          <w:p w14:paraId="722B00AE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2" w:type="dxa"/>
          </w:tcPr>
          <w:p w14:paraId="42C6D796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b/>
                <w:bCs/>
                <w:i/>
                <w:iCs/>
                <w:strike/>
                <w:sz w:val="22"/>
                <w:szCs w:val="22"/>
              </w:rPr>
            </w:pPr>
          </w:p>
        </w:tc>
        <w:tc>
          <w:tcPr>
            <w:tcW w:w="3770" w:type="dxa"/>
          </w:tcPr>
          <w:p w14:paraId="3BE722CA" w14:textId="77777777" w:rsidR="00160349" w:rsidRPr="005C5BFC" w:rsidRDefault="00160349" w:rsidP="0D5B23A2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TOTAL SECURITATE</w:t>
            </w:r>
          </w:p>
        </w:tc>
        <w:tc>
          <w:tcPr>
            <w:tcW w:w="1170" w:type="dxa"/>
          </w:tcPr>
          <w:p w14:paraId="6E1831B3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54E11D2A" w14:textId="77777777" w:rsidR="00160349" w:rsidRPr="005C5BFC" w:rsidRDefault="00160349" w:rsidP="0D5B23A2">
            <w:pPr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</w:tcPr>
          <w:p w14:paraId="0F8EA849" w14:textId="270C767E" w:rsidR="00160349" w:rsidRPr="005C5BFC" w:rsidRDefault="007D11E5" w:rsidP="4525C47A">
            <w:pPr>
              <w:spacing w:line="259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r w:rsidR="6A62BA67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93</w:t>
            </w:r>
          </w:p>
        </w:tc>
      </w:tr>
      <w:tr w:rsidR="00E64B5A" w:rsidRPr="005C5BFC" w14:paraId="677243E3" w14:textId="77777777" w:rsidTr="4525C47A">
        <w:trPr>
          <w:cantSplit/>
          <w:trHeight w:val="615"/>
          <w:jc w:val="center"/>
        </w:trPr>
        <w:tc>
          <w:tcPr>
            <w:tcW w:w="1245" w:type="dxa"/>
          </w:tcPr>
          <w:p w14:paraId="31126E5D" w14:textId="77777777" w:rsidR="00160349" w:rsidRPr="005C5BFC" w:rsidRDefault="00160349" w:rsidP="0D5B23A2">
            <w:pPr>
              <w:pStyle w:val="Heading2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8821" w:type="dxa"/>
            <w:gridSpan w:val="6"/>
          </w:tcPr>
          <w:p w14:paraId="16F0D2C7" w14:textId="210D9494" w:rsidR="00160349" w:rsidRPr="005C5BFC" w:rsidRDefault="00A431F2" w:rsidP="0D5B23A2">
            <w:pPr>
              <w:pStyle w:val="Heading2"/>
              <w:spacing w:before="40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X</w:t>
            </w:r>
            <w:r w:rsidR="007D11E5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VI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I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I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. </w:t>
            </w:r>
            <w:r w:rsidR="00160349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SERVICIUL TEHNIC</w:t>
            </w:r>
          </w:p>
        </w:tc>
      </w:tr>
      <w:tr w:rsidR="00E64B5A" w:rsidRPr="005C5BFC" w14:paraId="511DF2FD" w14:textId="77777777" w:rsidTr="005C5BFC">
        <w:trPr>
          <w:trHeight w:val="393"/>
          <w:jc w:val="center"/>
        </w:trPr>
        <w:tc>
          <w:tcPr>
            <w:tcW w:w="1245" w:type="dxa"/>
            <w:vAlign w:val="center"/>
          </w:tcPr>
          <w:p w14:paraId="01BB90B5" w14:textId="07EEC745" w:rsidR="00160349" w:rsidRPr="005C5BFC" w:rsidRDefault="184CA9AD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15</w:t>
            </w:r>
            <w:r w:rsidR="6A5DA833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0</w:t>
            </w:r>
          </w:p>
        </w:tc>
        <w:tc>
          <w:tcPr>
            <w:tcW w:w="1212" w:type="dxa"/>
            <w:vAlign w:val="center"/>
          </w:tcPr>
          <w:p w14:paraId="4E3AC4DD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3770" w:type="dxa"/>
          </w:tcPr>
          <w:p w14:paraId="0703EC83" w14:textId="77777777" w:rsidR="00160349" w:rsidRPr="005C5BFC" w:rsidRDefault="0DFB8036" w:rsidP="40960D30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70" w:type="dxa"/>
          </w:tcPr>
          <w:p w14:paraId="541EC805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31000F0F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4ACB48C9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E64B5A" w:rsidRPr="005C5BFC" w14:paraId="48501E97" w14:textId="77777777" w:rsidTr="005C5BFC">
        <w:trPr>
          <w:trHeight w:val="285"/>
          <w:jc w:val="center"/>
        </w:trPr>
        <w:tc>
          <w:tcPr>
            <w:tcW w:w="1245" w:type="dxa"/>
            <w:vAlign w:val="center"/>
          </w:tcPr>
          <w:p w14:paraId="41E5CE6F" w14:textId="4878ACC8" w:rsidR="00160349" w:rsidRPr="005C5BFC" w:rsidRDefault="51F36F15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15</w:t>
            </w:r>
            <w:r w:rsidR="4AF9A350" w:rsidRPr="005C5BFC">
              <w:rPr>
                <w:rFonts w:ascii="Montserrat Light" w:hAnsi="Montserrat Light"/>
                <w:sz w:val="22"/>
                <w:szCs w:val="22"/>
              </w:rPr>
              <w:t>1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-15</w:t>
            </w:r>
            <w:r w:rsidR="71BC5FFA"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12" w:type="dxa"/>
            <w:vAlign w:val="center"/>
          </w:tcPr>
          <w:p w14:paraId="2990FF2B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</w:tcPr>
          <w:p w14:paraId="6630DECE" w14:textId="7B2BFF57" w:rsidR="00160349" w:rsidRPr="005C5BFC" w:rsidRDefault="0DFB8036" w:rsidP="40960D30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70" w:type="dxa"/>
          </w:tcPr>
          <w:p w14:paraId="7B82EF5E" w14:textId="77777777" w:rsidR="00160349" w:rsidRPr="005C5BFC" w:rsidRDefault="0DFB8036" w:rsidP="40960D30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4783FDC8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1DB73607" w14:textId="6C67ECDD" w:rsidR="00160349" w:rsidRPr="005C5BFC" w:rsidRDefault="6D0E21B3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E64B5A" w:rsidRPr="005C5BFC" w14:paraId="726F2D16" w14:textId="77777777" w:rsidTr="005C5BFC">
        <w:trPr>
          <w:trHeight w:val="305"/>
          <w:jc w:val="center"/>
        </w:trPr>
        <w:tc>
          <w:tcPr>
            <w:tcW w:w="1245" w:type="dxa"/>
            <w:vAlign w:val="center"/>
          </w:tcPr>
          <w:p w14:paraId="659AB86D" w14:textId="2DBCEF16" w:rsidR="00160349" w:rsidRPr="005C5BFC" w:rsidRDefault="0C34ECD4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15</w:t>
            </w:r>
            <w:r w:rsidR="53857269" w:rsidRPr="005C5BFC">
              <w:rPr>
                <w:rFonts w:ascii="Montserrat Light" w:hAnsi="Montserrat Light"/>
                <w:sz w:val="22"/>
                <w:szCs w:val="22"/>
              </w:rPr>
              <w:t>3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-15</w:t>
            </w:r>
            <w:r w:rsidR="6B87445F" w:rsidRPr="005C5BFC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1212" w:type="dxa"/>
            <w:vAlign w:val="center"/>
          </w:tcPr>
          <w:p w14:paraId="459881FA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3770" w:type="dxa"/>
          </w:tcPr>
          <w:p w14:paraId="3D49C656" w14:textId="77777777" w:rsidR="00160349" w:rsidRPr="005C5BFC" w:rsidRDefault="0DFB8036" w:rsidP="40960D30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Inginer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mecanic</w:t>
            </w:r>
            <w:proofErr w:type="spellEnd"/>
          </w:p>
        </w:tc>
        <w:tc>
          <w:tcPr>
            <w:tcW w:w="1170" w:type="dxa"/>
          </w:tcPr>
          <w:p w14:paraId="4113E7EA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</w:tcPr>
          <w:p w14:paraId="45682F91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1D63D2B4" w14:textId="62171F02" w:rsidR="00160349" w:rsidRPr="005C5BFC" w:rsidRDefault="48724479" w:rsidP="4525C47A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E64B5A" w:rsidRPr="005C5BFC" w14:paraId="6B0AFFE0" w14:textId="77777777" w:rsidTr="009504A7">
        <w:trPr>
          <w:trHeight w:val="454"/>
          <w:jc w:val="center"/>
        </w:trPr>
        <w:tc>
          <w:tcPr>
            <w:tcW w:w="1245" w:type="dxa"/>
            <w:vAlign w:val="center"/>
          </w:tcPr>
          <w:p w14:paraId="45DC6633" w14:textId="2A8C77C3" w:rsidR="00160349" w:rsidRPr="005C5BFC" w:rsidRDefault="6571A15F" w:rsidP="0D5B23A2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15</w:t>
            </w:r>
            <w:r w:rsidR="3C2A5957" w:rsidRPr="005C5BFC">
              <w:rPr>
                <w:rFonts w:ascii="Montserrat Light" w:hAnsi="Montserrat Light"/>
                <w:sz w:val="22"/>
                <w:szCs w:val="22"/>
              </w:rPr>
              <w:t>6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-15</w:t>
            </w:r>
            <w:r w:rsidR="64BFDE59" w:rsidRPr="005C5BFC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  <w:tc>
          <w:tcPr>
            <w:tcW w:w="1212" w:type="dxa"/>
            <w:vAlign w:val="center"/>
          </w:tcPr>
          <w:p w14:paraId="4028B76C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214201</w:t>
            </w:r>
          </w:p>
        </w:tc>
        <w:tc>
          <w:tcPr>
            <w:tcW w:w="3770" w:type="dxa"/>
          </w:tcPr>
          <w:p w14:paraId="73B94DE0" w14:textId="77777777" w:rsidR="00160349" w:rsidRPr="005C5BFC" w:rsidRDefault="0DFB8036" w:rsidP="40960D30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Inginer construcții civile, industriale și agricole </w:t>
            </w:r>
          </w:p>
        </w:tc>
        <w:tc>
          <w:tcPr>
            <w:tcW w:w="1170" w:type="dxa"/>
          </w:tcPr>
          <w:p w14:paraId="6E1B5844" w14:textId="77777777" w:rsidR="00160349" w:rsidRPr="005C5BFC" w:rsidRDefault="0DFB8036" w:rsidP="40960D30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</w:tcPr>
          <w:p w14:paraId="17E9C407" w14:textId="77777777" w:rsidR="00160349" w:rsidRPr="005C5BFC" w:rsidRDefault="0DFB8036" w:rsidP="40960D30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128C26E1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3 </w:t>
            </w:r>
          </w:p>
        </w:tc>
      </w:tr>
      <w:tr w:rsidR="00E64B5A" w:rsidRPr="005C5BFC" w14:paraId="4AB7B1C2" w14:textId="77777777" w:rsidTr="009504A7">
        <w:trPr>
          <w:trHeight w:val="454"/>
          <w:jc w:val="center"/>
        </w:trPr>
        <w:tc>
          <w:tcPr>
            <w:tcW w:w="1245" w:type="dxa"/>
            <w:vAlign w:val="center"/>
          </w:tcPr>
          <w:p w14:paraId="642DAC0B" w14:textId="5F2BA719" w:rsidR="00160349" w:rsidRPr="005C5BFC" w:rsidRDefault="5AE55D2F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  <w:r w:rsidR="64E2EE5E" w:rsidRPr="005C5BFC">
              <w:rPr>
                <w:rFonts w:ascii="Montserrat Light" w:hAnsi="Montserrat Light"/>
                <w:sz w:val="22"/>
                <w:szCs w:val="22"/>
              </w:rPr>
              <w:t>59</w:t>
            </w:r>
          </w:p>
        </w:tc>
        <w:tc>
          <w:tcPr>
            <w:tcW w:w="1212" w:type="dxa"/>
            <w:vAlign w:val="center"/>
          </w:tcPr>
          <w:p w14:paraId="4A1319BA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215303</w:t>
            </w:r>
          </w:p>
        </w:tc>
        <w:tc>
          <w:tcPr>
            <w:tcW w:w="3770" w:type="dxa"/>
          </w:tcPr>
          <w:p w14:paraId="6C83EA2A" w14:textId="77777777" w:rsidR="00160349" w:rsidRPr="005C5BFC" w:rsidRDefault="0DFB8036" w:rsidP="40960D30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Inginer electrotehnist</w:t>
            </w:r>
          </w:p>
        </w:tc>
        <w:tc>
          <w:tcPr>
            <w:tcW w:w="1170" w:type="dxa"/>
            <w:vAlign w:val="center"/>
          </w:tcPr>
          <w:p w14:paraId="228D7D08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75B7C701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0C988742" w14:textId="77777777" w:rsidR="00160349" w:rsidRPr="005C5BFC" w:rsidRDefault="0DFB8036" w:rsidP="40960D30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E64B5A" w:rsidRPr="005C5BFC" w14:paraId="5594572A" w14:textId="77777777" w:rsidTr="4525C47A">
        <w:trPr>
          <w:trHeight w:val="20"/>
          <w:jc w:val="center"/>
        </w:trPr>
        <w:tc>
          <w:tcPr>
            <w:tcW w:w="1245" w:type="dxa"/>
          </w:tcPr>
          <w:p w14:paraId="2DE403A5" w14:textId="77777777" w:rsidR="00160349" w:rsidRPr="005C5BFC" w:rsidRDefault="00160349" w:rsidP="00160349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2431CDC" w14:textId="77777777" w:rsidR="00160349" w:rsidRPr="005C5BFC" w:rsidRDefault="00160349" w:rsidP="00160349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3770" w:type="dxa"/>
          </w:tcPr>
          <w:p w14:paraId="4A8F32DA" w14:textId="77777777" w:rsidR="00160349" w:rsidRPr="005C5BFC" w:rsidRDefault="00160349" w:rsidP="0D5B23A2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49E398E2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16287F21" w14:textId="77777777" w:rsidR="00160349" w:rsidRPr="005C5BFC" w:rsidRDefault="00160349" w:rsidP="0D5B23A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03853697" w14:textId="4233C125" w:rsidR="00160349" w:rsidRPr="005C5BFC" w:rsidRDefault="3DD43E45" w:rsidP="0D5B23A2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1</w:t>
            </w:r>
            <w:r w:rsidR="2CF0DEC9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0</w:t>
            </w:r>
          </w:p>
        </w:tc>
      </w:tr>
      <w:tr w:rsidR="00663958" w:rsidRPr="005C5BFC" w14:paraId="11649447" w14:textId="77777777" w:rsidTr="0091465C">
        <w:trPr>
          <w:trHeight w:val="20"/>
          <w:jc w:val="center"/>
        </w:trPr>
        <w:tc>
          <w:tcPr>
            <w:tcW w:w="1245" w:type="dxa"/>
            <w:vAlign w:val="center"/>
          </w:tcPr>
          <w:p w14:paraId="102AAA3E" w14:textId="7841495D" w:rsidR="00663958" w:rsidRPr="005C5BFC" w:rsidRDefault="00663958" w:rsidP="00663958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lastRenderedPageBreak/>
              <w:t>Nr.crt</w:t>
            </w:r>
            <w:proofErr w:type="spellEnd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12" w:type="dxa"/>
            <w:vAlign w:val="center"/>
          </w:tcPr>
          <w:p w14:paraId="7BA86AA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4FD1D49B" w14:textId="07103182" w:rsidR="00663958" w:rsidRPr="005C5BFC" w:rsidRDefault="00663958" w:rsidP="00663958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3770" w:type="dxa"/>
          </w:tcPr>
          <w:p w14:paraId="3FD60E1C" w14:textId="1347FB8E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               </w:t>
            </w: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Denumirea</w:t>
            </w:r>
            <w:proofErr w:type="spellEnd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funcției</w:t>
            </w:r>
            <w:proofErr w:type="spellEnd"/>
          </w:p>
        </w:tc>
        <w:tc>
          <w:tcPr>
            <w:tcW w:w="1170" w:type="dxa"/>
            <w:vAlign w:val="center"/>
          </w:tcPr>
          <w:p w14:paraId="11E80CCF" w14:textId="4B8A3A5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  <w:proofErr w:type="spellEnd"/>
          </w:p>
        </w:tc>
        <w:tc>
          <w:tcPr>
            <w:tcW w:w="1005" w:type="dxa"/>
            <w:gridSpan w:val="2"/>
            <w:vAlign w:val="center"/>
          </w:tcPr>
          <w:p w14:paraId="10EC3D6C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0E40235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1FD25B6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  <w:proofErr w:type="spellEnd"/>
          </w:p>
          <w:p w14:paraId="4D99692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663958" w:rsidRPr="005C5BFC" w14:paraId="4CFC482F" w14:textId="77777777" w:rsidTr="007D11E5">
        <w:trPr>
          <w:cantSplit/>
          <w:trHeight w:val="554"/>
          <w:jc w:val="center"/>
        </w:trPr>
        <w:tc>
          <w:tcPr>
            <w:tcW w:w="1245" w:type="dxa"/>
          </w:tcPr>
          <w:p w14:paraId="5BE93A62" w14:textId="77777777" w:rsidR="00663958" w:rsidRPr="005C5BFC" w:rsidRDefault="00663958" w:rsidP="00663958">
            <w:pPr>
              <w:pStyle w:val="Heading2"/>
              <w:rPr>
                <w:rFonts w:ascii="Montserrat Light" w:hAnsi="Montserrat Light"/>
                <w:b/>
                <w:color w:val="FF0000"/>
                <w:sz w:val="22"/>
                <w:szCs w:val="22"/>
              </w:rPr>
            </w:pPr>
          </w:p>
        </w:tc>
        <w:tc>
          <w:tcPr>
            <w:tcW w:w="8821" w:type="dxa"/>
            <w:gridSpan w:val="6"/>
          </w:tcPr>
          <w:p w14:paraId="58328DC7" w14:textId="2109B0DC" w:rsidR="00663958" w:rsidRPr="005C5BFC" w:rsidRDefault="00663958" w:rsidP="00663958">
            <w:pPr>
              <w:pStyle w:val="Heading2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XVI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I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I.1. COMPARTIMENT ADMINISTRARE CLĂDIRI</w:t>
            </w:r>
          </w:p>
        </w:tc>
      </w:tr>
      <w:tr w:rsidR="00663958" w:rsidRPr="005C5BFC" w14:paraId="5BAD090B" w14:textId="77777777" w:rsidTr="007D11E5">
        <w:trPr>
          <w:trHeight w:val="405"/>
          <w:jc w:val="center"/>
        </w:trPr>
        <w:tc>
          <w:tcPr>
            <w:tcW w:w="1245" w:type="dxa"/>
            <w:vAlign w:val="center"/>
          </w:tcPr>
          <w:p w14:paraId="730C6128" w14:textId="6A43D83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160</w:t>
            </w:r>
          </w:p>
        </w:tc>
        <w:tc>
          <w:tcPr>
            <w:tcW w:w="1212" w:type="dxa"/>
            <w:vAlign w:val="center"/>
          </w:tcPr>
          <w:p w14:paraId="6C1134A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3770" w:type="dxa"/>
          </w:tcPr>
          <w:p w14:paraId="2B07C040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Inginer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mecanic</w:t>
            </w:r>
            <w:proofErr w:type="spellEnd"/>
          </w:p>
        </w:tc>
        <w:tc>
          <w:tcPr>
            <w:tcW w:w="1170" w:type="dxa"/>
          </w:tcPr>
          <w:p w14:paraId="7E78319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</w:tcPr>
          <w:p w14:paraId="52D1CFB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2EDA64D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7EA114C6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0283DCA0" w14:textId="002ED7B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161-162</w:t>
            </w:r>
          </w:p>
        </w:tc>
        <w:tc>
          <w:tcPr>
            <w:tcW w:w="1212" w:type="dxa"/>
            <w:vAlign w:val="center"/>
          </w:tcPr>
          <w:p w14:paraId="7FAD619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</w:tcPr>
          <w:p w14:paraId="55249832" w14:textId="61EF9906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70" w:type="dxa"/>
          </w:tcPr>
          <w:p w14:paraId="2736196D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54E9ADC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4FD71FB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5339CE0F" w14:textId="77777777" w:rsidTr="007D11E5">
        <w:trPr>
          <w:trHeight w:val="433"/>
          <w:jc w:val="center"/>
        </w:trPr>
        <w:tc>
          <w:tcPr>
            <w:tcW w:w="1245" w:type="dxa"/>
            <w:vAlign w:val="center"/>
          </w:tcPr>
          <w:p w14:paraId="74A5E339" w14:textId="7440B6E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163-165</w:t>
            </w:r>
          </w:p>
        </w:tc>
        <w:tc>
          <w:tcPr>
            <w:tcW w:w="1212" w:type="dxa"/>
          </w:tcPr>
          <w:p w14:paraId="50ED53C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911201</w:t>
            </w:r>
          </w:p>
        </w:tc>
        <w:tc>
          <w:tcPr>
            <w:tcW w:w="3770" w:type="dxa"/>
          </w:tcPr>
          <w:p w14:paraId="3DA92E57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ro-RO"/>
              </w:rPr>
              <w:t>Femeie de serviciu</w:t>
            </w:r>
          </w:p>
        </w:tc>
        <w:tc>
          <w:tcPr>
            <w:tcW w:w="1170" w:type="dxa"/>
            <w:vAlign w:val="center"/>
          </w:tcPr>
          <w:p w14:paraId="168AD4D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</w:tcPr>
          <w:p w14:paraId="1E3FF04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664" w:type="dxa"/>
            <w:vAlign w:val="center"/>
          </w:tcPr>
          <w:p w14:paraId="57AB747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663958" w:rsidRPr="005C5BFC" w14:paraId="4CBD7F22" w14:textId="77777777" w:rsidTr="00663958">
        <w:trPr>
          <w:trHeight w:val="279"/>
          <w:jc w:val="center"/>
        </w:trPr>
        <w:tc>
          <w:tcPr>
            <w:tcW w:w="1245" w:type="dxa"/>
            <w:vAlign w:val="center"/>
          </w:tcPr>
          <w:p w14:paraId="384BA73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34B3F2E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2AED4DB2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170" w:type="dxa"/>
            <w:vAlign w:val="center"/>
          </w:tcPr>
          <w:p w14:paraId="7D34F5C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B4020A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DDB914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6</w:t>
            </w:r>
          </w:p>
        </w:tc>
      </w:tr>
      <w:tr w:rsidR="00663958" w:rsidRPr="005C5BFC" w14:paraId="657DCDD1" w14:textId="77777777" w:rsidTr="007D11E5">
        <w:trPr>
          <w:cantSplit/>
          <w:trHeight w:val="427"/>
          <w:jc w:val="center"/>
        </w:trPr>
        <w:tc>
          <w:tcPr>
            <w:tcW w:w="1245" w:type="dxa"/>
          </w:tcPr>
          <w:p w14:paraId="1D7B270A" w14:textId="77777777" w:rsidR="00663958" w:rsidRPr="005C5BFC" w:rsidRDefault="00663958" w:rsidP="00663958">
            <w:pPr>
              <w:pStyle w:val="Heading2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5B67607B" w14:textId="0BD29927" w:rsidR="00663958" w:rsidRPr="005C5BFC" w:rsidRDefault="00663958" w:rsidP="00663958">
            <w:pPr>
              <w:pStyle w:val="Heading2"/>
              <w:spacing w:before="40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XVI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I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I.2. COMPARTIMENT SISTEME ELECTRICE</w:t>
            </w:r>
          </w:p>
        </w:tc>
      </w:tr>
      <w:tr w:rsidR="00663958" w:rsidRPr="005C5BFC" w14:paraId="43A2412C" w14:textId="77777777" w:rsidTr="007D11E5">
        <w:trPr>
          <w:trHeight w:val="405"/>
          <w:jc w:val="center"/>
        </w:trPr>
        <w:tc>
          <w:tcPr>
            <w:tcW w:w="1245" w:type="dxa"/>
            <w:vAlign w:val="center"/>
          </w:tcPr>
          <w:p w14:paraId="6A89157D" w14:textId="43A2DF8C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166</w:t>
            </w:r>
          </w:p>
        </w:tc>
        <w:tc>
          <w:tcPr>
            <w:tcW w:w="1212" w:type="dxa"/>
            <w:vAlign w:val="center"/>
          </w:tcPr>
          <w:p w14:paraId="5A373BC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742207</w:t>
            </w:r>
          </w:p>
        </w:tc>
        <w:tc>
          <w:tcPr>
            <w:tcW w:w="3770" w:type="dxa"/>
          </w:tcPr>
          <w:p w14:paraId="4B47A4FD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Electronist telecomunica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ro-RO"/>
              </w:rPr>
              <w:t>ţii</w:t>
            </w:r>
            <w:proofErr w:type="spellEnd"/>
          </w:p>
        </w:tc>
        <w:tc>
          <w:tcPr>
            <w:tcW w:w="1170" w:type="dxa"/>
            <w:vAlign w:val="center"/>
          </w:tcPr>
          <w:p w14:paraId="2B8258C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5EBA65F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664" w:type="dxa"/>
            <w:vAlign w:val="center"/>
          </w:tcPr>
          <w:p w14:paraId="07B663F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17A8044F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0FE0A48B" w14:textId="21B1A5D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167-169</w:t>
            </w:r>
          </w:p>
        </w:tc>
        <w:tc>
          <w:tcPr>
            <w:tcW w:w="1212" w:type="dxa"/>
            <w:vAlign w:val="center"/>
          </w:tcPr>
          <w:p w14:paraId="4E31053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3770" w:type="dxa"/>
          </w:tcPr>
          <w:p w14:paraId="0843AE4E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Electrician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intreţinere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reparaţii</w:t>
            </w:r>
            <w:proofErr w:type="spellEnd"/>
          </w:p>
        </w:tc>
        <w:tc>
          <w:tcPr>
            <w:tcW w:w="1170" w:type="dxa"/>
            <w:vAlign w:val="center"/>
          </w:tcPr>
          <w:p w14:paraId="753E174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42C6B93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664" w:type="dxa"/>
            <w:vAlign w:val="center"/>
          </w:tcPr>
          <w:p w14:paraId="297C039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663958" w:rsidRPr="005C5BFC" w14:paraId="43CC3774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AFB78BF" w14:textId="2786518B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170-171</w:t>
            </w:r>
          </w:p>
        </w:tc>
        <w:tc>
          <w:tcPr>
            <w:tcW w:w="1212" w:type="dxa"/>
            <w:vAlign w:val="center"/>
          </w:tcPr>
          <w:p w14:paraId="124578E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3770" w:type="dxa"/>
          </w:tcPr>
          <w:p w14:paraId="5E63A63D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Electrician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intreţinere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reparaţii</w:t>
            </w:r>
            <w:proofErr w:type="spellEnd"/>
          </w:p>
        </w:tc>
        <w:tc>
          <w:tcPr>
            <w:tcW w:w="1170" w:type="dxa"/>
            <w:vAlign w:val="center"/>
          </w:tcPr>
          <w:p w14:paraId="3E8A6C5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0FE33E1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664" w:type="dxa"/>
            <w:vAlign w:val="center"/>
          </w:tcPr>
          <w:p w14:paraId="39A728A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77A8C900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11DE1D2" w14:textId="2E191380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172</w:t>
            </w:r>
          </w:p>
        </w:tc>
        <w:tc>
          <w:tcPr>
            <w:tcW w:w="1212" w:type="dxa"/>
            <w:vAlign w:val="center"/>
          </w:tcPr>
          <w:p w14:paraId="16F4D7E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3770" w:type="dxa"/>
          </w:tcPr>
          <w:p w14:paraId="33CE8F0E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Electrician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intreţinere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şi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reparaţii</w:t>
            </w:r>
            <w:proofErr w:type="spellEnd"/>
          </w:p>
        </w:tc>
        <w:tc>
          <w:tcPr>
            <w:tcW w:w="1170" w:type="dxa"/>
            <w:vAlign w:val="center"/>
          </w:tcPr>
          <w:p w14:paraId="448050B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7B696FC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664" w:type="dxa"/>
            <w:vAlign w:val="center"/>
          </w:tcPr>
          <w:p w14:paraId="14F3507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63DF3C2A" w14:textId="77777777" w:rsidTr="00663958">
        <w:trPr>
          <w:trHeight w:val="293"/>
          <w:jc w:val="center"/>
        </w:trPr>
        <w:tc>
          <w:tcPr>
            <w:tcW w:w="1245" w:type="dxa"/>
            <w:vAlign w:val="center"/>
          </w:tcPr>
          <w:p w14:paraId="4F904CB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06971CD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764D0854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2A1F701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03EFCA41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F74D8F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7</w:t>
            </w:r>
          </w:p>
        </w:tc>
      </w:tr>
      <w:tr w:rsidR="00BC3A54" w:rsidRPr="005C5BFC" w14:paraId="615C9A1B" w14:textId="77777777" w:rsidTr="00413E0C">
        <w:trPr>
          <w:trHeight w:val="522"/>
          <w:jc w:val="center"/>
        </w:trPr>
        <w:tc>
          <w:tcPr>
            <w:tcW w:w="1245" w:type="dxa"/>
            <w:vAlign w:val="center"/>
          </w:tcPr>
          <w:p w14:paraId="14B02939" w14:textId="77777777" w:rsidR="00BC3A54" w:rsidRPr="005C5BFC" w:rsidRDefault="00BC3A54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821" w:type="dxa"/>
            <w:gridSpan w:val="6"/>
            <w:vAlign w:val="center"/>
          </w:tcPr>
          <w:p w14:paraId="0094A3CD" w14:textId="18CC5884" w:rsidR="00BC3A54" w:rsidRPr="005C5BFC" w:rsidRDefault="00BC3A54" w:rsidP="00BC3A54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XVIII.3. COMPARTIMENT MEDIU -GREEN AIRPORTS</w:t>
            </w:r>
          </w:p>
        </w:tc>
      </w:tr>
      <w:tr w:rsidR="00663958" w:rsidRPr="005C5BFC" w14:paraId="471B8797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04CE8EF5" w14:textId="4C981094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173-175</w:t>
            </w:r>
          </w:p>
        </w:tc>
        <w:tc>
          <w:tcPr>
            <w:tcW w:w="1212" w:type="dxa"/>
            <w:vAlign w:val="center"/>
          </w:tcPr>
          <w:p w14:paraId="034F001C" w14:textId="310050B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214309</w:t>
            </w:r>
          </w:p>
        </w:tc>
        <w:tc>
          <w:tcPr>
            <w:tcW w:w="3770" w:type="dxa"/>
          </w:tcPr>
          <w:p w14:paraId="08C3E101" w14:textId="757DC698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it-IT"/>
              </w:rPr>
              <w:t>Inginer de cercetare in protectia mediului</w:t>
            </w:r>
          </w:p>
        </w:tc>
        <w:tc>
          <w:tcPr>
            <w:tcW w:w="1170" w:type="dxa"/>
          </w:tcPr>
          <w:p w14:paraId="5D9BAAFF" w14:textId="17C92DB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</w:tcPr>
          <w:p w14:paraId="37FBDBFC" w14:textId="1BEACB9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5433178E" w14:textId="19908BF0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663958" w:rsidRPr="005C5BFC" w14:paraId="32FAA811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BA86655" w14:textId="5B5A7B7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176-177</w:t>
            </w:r>
          </w:p>
        </w:tc>
        <w:tc>
          <w:tcPr>
            <w:tcW w:w="1212" w:type="dxa"/>
            <w:vAlign w:val="center"/>
          </w:tcPr>
          <w:p w14:paraId="766A9834" w14:textId="4958BFA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3770" w:type="dxa"/>
          </w:tcPr>
          <w:p w14:paraId="725DEE1C" w14:textId="3CCF73EC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marketing</w:t>
            </w:r>
          </w:p>
        </w:tc>
        <w:tc>
          <w:tcPr>
            <w:tcW w:w="1170" w:type="dxa"/>
          </w:tcPr>
          <w:p w14:paraId="1884A5AE" w14:textId="3654E06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</w:tcPr>
          <w:p w14:paraId="33D4C147" w14:textId="7130D07D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04079C0F" w14:textId="78BB30C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042FDD4F" w14:textId="77777777" w:rsidTr="007D11E5">
        <w:trPr>
          <w:trHeight w:val="402"/>
          <w:jc w:val="center"/>
        </w:trPr>
        <w:tc>
          <w:tcPr>
            <w:tcW w:w="1245" w:type="dxa"/>
            <w:vAlign w:val="center"/>
          </w:tcPr>
          <w:p w14:paraId="4CB204E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6471DB9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7F0318DB" w14:textId="271AFCE8" w:rsidR="00663958" w:rsidRPr="005C5BFC" w:rsidRDefault="00663958" w:rsidP="00663958">
            <w:pPr>
              <w:tabs>
                <w:tab w:val="left" w:pos="1185"/>
              </w:tabs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color w:val="FF0000"/>
                <w:sz w:val="22"/>
                <w:szCs w:val="22"/>
              </w:rPr>
              <w:tab/>
            </w: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TOTAL </w:t>
            </w:r>
          </w:p>
        </w:tc>
        <w:tc>
          <w:tcPr>
            <w:tcW w:w="1170" w:type="dxa"/>
          </w:tcPr>
          <w:p w14:paraId="34DD8F4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32CF860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E5529C2" w14:textId="5165234D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663958" w:rsidRPr="005C5BFC" w14:paraId="1CD5230F" w14:textId="77777777" w:rsidTr="002E2C7C">
        <w:trPr>
          <w:cantSplit/>
          <w:trHeight w:val="340"/>
          <w:jc w:val="center"/>
        </w:trPr>
        <w:tc>
          <w:tcPr>
            <w:tcW w:w="1245" w:type="dxa"/>
            <w:shd w:val="clear" w:color="auto" w:fill="FFFFFF" w:themeFill="background1"/>
          </w:tcPr>
          <w:p w14:paraId="5F96A722" w14:textId="77777777" w:rsidR="00663958" w:rsidRPr="005C5BFC" w:rsidRDefault="00663958" w:rsidP="00663958">
            <w:pPr>
              <w:pStyle w:val="Heading2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8821" w:type="dxa"/>
            <w:gridSpan w:val="6"/>
            <w:shd w:val="clear" w:color="auto" w:fill="FFFFFF" w:themeFill="background1"/>
          </w:tcPr>
          <w:p w14:paraId="492AD006" w14:textId="02CCE33F" w:rsidR="00663958" w:rsidRPr="005C5BFC" w:rsidRDefault="00A91A42" w:rsidP="00663958">
            <w:pPr>
              <w:pStyle w:val="Heading2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XIX</w:t>
            </w:r>
            <w:r w:rsidR="00663958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. SERVICIUL MENTENANȚĂ INFRASTRUCTURĂ AEROPORTUARĂ</w:t>
            </w:r>
          </w:p>
        </w:tc>
      </w:tr>
      <w:tr w:rsidR="00663958" w:rsidRPr="005C5BFC" w14:paraId="7FD7D16A" w14:textId="77777777" w:rsidTr="002E2C7C">
        <w:trPr>
          <w:trHeight w:val="340"/>
          <w:jc w:val="center"/>
        </w:trPr>
        <w:tc>
          <w:tcPr>
            <w:tcW w:w="1245" w:type="dxa"/>
            <w:shd w:val="clear" w:color="auto" w:fill="FFFFFF" w:themeFill="background1"/>
            <w:vAlign w:val="center"/>
          </w:tcPr>
          <w:p w14:paraId="3E2D3828" w14:textId="0B70EDBD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178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332463D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3770" w:type="dxa"/>
            <w:shd w:val="clear" w:color="auto" w:fill="FFFFFF" w:themeFill="background1"/>
          </w:tcPr>
          <w:p w14:paraId="7A79C846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70" w:type="dxa"/>
            <w:shd w:val="clear" w:color="auto" w:fill="FFFFFF" w:themeFill="background1"/>
          </w:tcPr>
          <w:p w14:paraId="1096122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6DFD664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33E9BFC7" w14:textId="2E3D627C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663958" w:rsidRPr="005C5BFC" w14:paraId="7052595E" w14:textId="77777777" w:rsidTr="002E2C7C">
        <w:trPr>
          <w:trHeight w:val="340"/>
          <w:jc w:val="center"/>
        </w:trPr>
        <w:tc>
          <w:tcPr>
            <w:tcW w:w="1245" w:type="dxa"/>
            <w:shd w:val="clear" w:color="auto" w:fill="FFFFFF" w:themeFill="background1"/>
            <w:vAlign w:val="center"/>
          </w:tcPr>
          <w:p w14:paraId="52EEBFBF" w14:textId="5F6321C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179-180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769FF1D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214201</w:t>
            </w:r>
          </w:p>
        </w:tc>
        <w:tc>
          <w:tcPr>
            <w:tcW w:w="3770" w:type="dxa"/>
            <w:shd w:val="clear" w:color="auto" w:fill="FFFFFF" w:themeFill="background1"/>
          </w:tcPr>
          <w:p w14:paraId="3029EC88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Inginer construcții civile, industriale și agricole </w:t>
            </w:r>
          </w:p>
        </w:tc>
        <w:tc>
          <w:tcPr>
            <w:tcW w:w="1170" w:type="dxa"/>
            <w:shd w:val="clear" w:color="auto" w:fill="FFFFFF" w:themeFill="background1"/>
          </w:tcPr>
          <w:p w14:paraId="2AF3B23B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55C1F536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1093BB7E" w14:textId="284D2021" w:rsidR="00663958" w:rsidRPr="005C5BFC" w:rsidRDefault="00663958" w:rsidP="00663958">
            <w:pPr>
              <w:spacing w:line="259" w:lineRule="auto"/>
              <w:jc w:val="center"/>
              <w:rPr>
                <w:rFonts w:ascii="Montserrat Light" w:hAnsi="Montserrat Light"/>
                <w:color w:val="00B0F0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3F939FD2" w14:textId="77777777" w:rsidTr="002E2C7C">
        <w:trPr>
          <w:trHeight w:val="340"/>
          <w:jc w:val="center"/>
        </w:trPr>
        <w:tc>
          <w:tcPr>
            <w:tcW w:w="1245" w:type="dxa"/>
            <w:shd w:val="clear" w:color="auto" w:fill="FFFFFF" w:themeFill="background1"/>
            <w:vAlign w:val="center"/>
          </w:tcPr>
          <w:p w14:paraId="4782196D" w14:textId="367E9754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181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2773493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3770" w:type="dxa"/>
            <w:shd w:val="clear" w:color="auto" w:fill="FFFFFF" w:themeFill="background1"/>
          </w:tcPr>
          <w:p w14:paraId="5B6CFC3D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Inginer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mecanic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</w:tcPr>
          <w:p w14:paraId="1B13805B" w14:textId="59D1C20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770CFFE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64B0763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49701D4D" w14:textId="77777777" w:rsidTr="002E2C7C">
        <w:trPr>
          <w:trHeight w:val="340"/>
          <w:jc w:val="center"/>
        </w:trPr>
        <w:tc>
          <w:tcPr>
            <w:tcW w:w="1245" w:type="dxa"/>
            <w:shd w:val="clear" w:color="auto" w:fill="FFFFFF" w:themeFill="background1"/>
            <w:vAlign w:val="center"/>
          </w:tcPr>
          <w:p w14:paraId="2706D5E6" w14:textId="2CF19AB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182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41CD3F0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216504</w:t>
            </w:r>
          </w:p>
        </w:tc>
        <w:tc>
          <w:tcPr>
            <w:tcW w:w="3770" w:type="dxa"/>
            <w:shd w:val="clear" w:color="auto" w:fill="FFFFFF" w:themeFill="background1"/>
          </w:tcPr>
          <w:p w14:paraId="483FBE4A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ro-RO"/>
              </w:rPr>
              <w:t>Inginer topograf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2E1401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4B45DEF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3201E2B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1AD554EF" w14:textId="77777777" w:rsidTr="002E2C7C">
        <w:trPr>
          <w:trHeight w:val="340"/>
          <w:jc w:val="center"/>
        </w:trPr>
        <w:tc>
          <w:tcPr>
            <w:tcW w:w="1245" w:type="dxa"/>
            <w:shd w:val="clear" w:color="auto" w:fill="FFFFFF" w:themeFill="background1"/>
            <w:vAlign w:val="center"/>
          </w:tcPr>
          <w:p w14:paraId="75056D19" w14:textId="74BAD8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183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72C1649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215303</w:t>
            </w:r>
          </w:p>
        </w:tc>
        <w:tc>
          <w:tcPr>
            <w:tcW w:w="3770" w:type="dxa"/>
            <w:shd w:val="clear" w:color="auto" w:fill="FFFFFF" w:themeFill="background1"/>
          </w:tcPr>
          <w:p w14:paraId="55A2291E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Inginer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ro-RO"/>
              </w:rPr>
              <w:t>electrotehnist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0A774F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4CCFB86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554ED7C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2E2C7C" w:rsidRPr="005C5BFC" w14:paraId="3A02A805" w14:textId="77777777" w:rsidTr="00EE0836">
        <w:trPr>
          <w:trHeight w:val="340"/>
          <w:jc w:val="center"/>
        </w:trPr>
        <w:tc>
          <w:tcPr>
            <w:tcW w:w="1245" w:type="dxa"/>
            <w:shd w:val="clear" w:color="auto" w:fill="FFFFFF" w:themeFill="background1"/>
            <w:vAlign w:val="center"/>
          </w:tcPr>
          <w:p w14:paraId="0175895F" w14:textId="62712BEB" w:rsidR="002E2C7C" w:rsidRPr="005C5BFC" w:rsidRDefault="002E2C7C" w:rsidP="00EE0836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184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1523AD33" w14:textId="77777777" w:rsidR="002E2C7C" w:rsidRPr="005C5BFC" w:rsidRDefault="002E2C7C" w:rsidP="00EE0836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  <w:shd w:val="clear" w:color="auto" w:fill="FFFFFF" w:themeFill="background1"/>
          </w:tcPr>
          <w:p w14:paraId="14B82D09" w14:textId="77777777" w:rsidR="002E2C7C" w:rsidRPr="005C5BFC" w:rsidRDefault="002E2C7C" w:rsidP="00EE0836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8A47763" w14:textId="098A6EE2" w:rsidR="002E2C7C" w:rsidRPr="005C5BFC" w:rsidRDefault="002E2C7C" w:rsidP="00EE0836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885139A" w14:textId="77777777" w:rsidR="002E2C7C" w:rsidRPr="005C5BFC" w:rsidRDefault="002E2C7C" w:rsidP="00EE0836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44DDC22" w14:textId="28D01B0D" w:rsidR="002E2C7C" w:rsidRPr="005C5BFC" w:rsidRDefault="002E2C7C" w:rsidP="00EE0836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0CBF0C4A" w14:textId="77777777" w:rsidTr="002E2C7C">
        <w:trPr>
          <w:trHeight w:val="340"/>
          <w:jc w:val="center"/>
        </w:trPr>
        <w:tc>
          <w:tcPr>
            <w:tcW w:w="1245" w:type="dxa"/>
            <w:shd w:val="clear" w:color="auto" w:fill="FFFFFF" w:themeFill="background1"/>
            <w:vAlign w:val="center"/>
          </w:tcPr>
          <w:p w14:paraId="7A1953E5" w14:textId="34FDD96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185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4BF59AD8" w14:textId="1542C58E" w:rsidR="00663958" w:rsidRPr="005C5BFC" w:rsidRDefault="00663958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  <w:shd w:val="clear" w:color="auto" w:fill="FFFFFF" w:themeFill="background1"/>
          </w:tcPr>
          <w:p w14:paraId="08131B73" w14:textId="3FCE751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6462A7" w14:textId="0AFC3A8E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92B384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37F1359F" w14:textId="718CC99E" w:rsidR="00663958" w:rsidRPr="005C5BFC" w:rsidRDefault="002E2C7C" w:rsidP="00663958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462FD874" w14:textId="77777777" w:rsidTr="002E2C7C">
        <w:trPr>
          <w:trHeight w:val="340"/>
          <w:jc w:val="center"/>
        </w:trPr>
        <w:tc>
          <w:tcPr>
            <w:tcW w:w="1245" w:type="dxa"/>
            <w:shd w:val="clear" w:color="auto" w:fill="FFFFFF" w:themeFill="background1"/>
            <w:vAlign w:val="center"/>
          </w:tcPr>
          <w:p w14:paraId="1DCDD72D" w14:textId="3812D9C8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186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40FE63E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721424</w:t>
            </w:r>
          </w:p>
        </w:tc>
        <w:tc>
          <w:tcPr>
            <w:tcW w:w="3770" w:type="dxa"/>
            <w:shd w:val="clear" w:color="auto" w:fill="FFFFFF" w:themeFill="background1"/>
          </w:tcPr>
          <w:p w14:paraId="57373607" w14:textId="4426E278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Șef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formație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(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Lăcătuş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mecanic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întreţinere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reparaţii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universale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65FB8C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E11C66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361385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28A780A0" w14:textId="77777777" w:rsidTr="002E2C7C">
        <w:trPr>
          <w:trHeight w:val="340"/>
          <w:jc w:val="center"/>
        </w:trPr>
        <w:tc>
          <w:tcPr>
            <w:tcW w:w="1245" w:type="dxa"/>
            <w:vAlign w:val="center"/>
          </w:tcPr>
          <w:p w14:paraId="346E7D3E" w14:textId="332E41F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187</w:t>
            </w:r>
          </w:p>
        </w:tc>
        <w:tc>
          <w:tcPr>
            <w:tcW w:w="1212" w:type="dxa"/>
            <w:vAlign w:val="center"/>
          </w:tcPr>
          <w:p w14:paraId="0264343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933306</w:t>
            </w:r>
          </w:p>
        </w:tc>
        <w:tc>
          <w:tcPr>
            <w:tcW w:w="3770" w:type="dxa"/>
          </w:tcPr>
          <w:p w14:paraId="0D821C22" w14:textId="6C07AC94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Muncitor </w:t>
            </w:r>
          </w:p>
        </w:tc>
        <w:tc>
          <w:tcPr>
            <w:tcW w:w="1170" w:type="dxa"/>
            <w:vAlign w:val="center"/>
          </w:tcPr>
          <w:p w14:paraId="39ED95A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</w:tcPr>
          <w:p w14:paraId="0E261B8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4595D826" w14:textId="1E742B2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24913B39" w14:textId="77777777" w:rsidTr="002E2C7C">
        <w:trPr>
          <w:trHeight w:val="340"/>
          <w:jc w:val="center"/>
        </w:trPr>
        <w:tc>
          <w:tcPr>
            <w:tcW w:w="1245" w:type="dxa"/>
            <w:vAlign w:val="center"/>
          </w:tcPr>
          <w:p w14:paraId="7644AF42" w14:textId="12C31C7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188-190</w:t>
            </w:r>
          </w:p>
        </w:tc>
        <w:tc>
          <w:tcPr>
            <w:tcW w:w="1212" w:type="dxa"/>
            <w:vAlign w:val="center"/>
          </w:tcPr>
          <w:p w14:paraId="05994D4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933306</w:t>
            </w:r>
          </w:p>
        </w:tc>
        <w:tc>
          <w:tcPr>
            <w:tcW w:w="3770" w:type="dxa"/>
          </w:tcPr>
          <w:p w14:paraId="623F2151" w14:textId="1A55E38F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Muncitor </w:t>
            </w:r>
          </w:p>
        </w:tc>
        <w:tc>
          <w:tcPr>
            <w:tcW w:w="1170" w:type="dxa"/>
            <w:vAlign w:val="center"/>
          </w:tcPr>
          <w:p w14:paraId="6C81E3A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</w:tcPr>
          <w:p w14:paraId="6FA8D4A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2A2176D0" w14:textId="69A793BC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663958" w:rsidRPr="005C5BFC" w14:paraId="3C85EC03" w14:textId="77777777" w:rsidTr="002E2C7C">
        <w:trPr>
          <w:trHeight w:val="340"/>
          <w:jc w:val="center"/>
        </w:trPr>
        <w:tc>
          <w:tcPr>
            <w:tcW w:w="1245" w:type="dxa"/>
          </w:tcPr>
          <w:p w14:paraId="5220BBB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13CB595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15D204F8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6D9C8D3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675E05E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5D369756" w14:textId="1E2BF144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13</w:t>
            </w:r>
          </w:p>
        </w:tc>
      </w:tr>
      <w:tr w:rsidR="00663958" w:rsidRPr="005C5BFC" w14:paraId="604405B0" w14:textId="77777777" w:rsidTr="002E2C7C">
        <w:trPr>
          <w:cantSplit/>
          <w:trHeight w:val="340"/>
          <w:jc w:val="center"/>
        </w:trPr>
        <w:tc>
          <w:tcPr>
            <w:tcW w:w="1245" w:type="dxa"/>
          </w:tcPr>
          <w:p w14:paraId="2FC17F8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12" w:type="dxa"/>
          </w:tcPr>
          <w:p w14:paraId="0A4F7224" w14:textId="77777777" w:rsidR="00663958" w:rsidRPr="005C5BFC" w:rsidRDefault="00663958" w:rsidP="00663958">
            <w:pPr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70" w:type="dxa"/>
          </w:tcPr>
          <w:p w14:paraId="6CA2EC29" w14:textId="77777777" w:rsidR="00663958" w:rsidRPr="005C5BFC" w:rsidRDefault="00663958" w:rsidP="00663958">
            <w:pPr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TOTAL TEHNIC</w:t>
            </w:r>
          </w:p>
        </w:tc>
        <w:tc>
          <w:tcPr>
            <w:tcW w:w="1170" w:type="dxa"/>
          </w:tcPr>
          <w:p w14:paraId="5AE48A43" w14:textId="77777777" w:rsidR="00663958" w:rsidRPr="005C5BFC" w:rsidRDefault="00663958" w:rsidP="00663958">
            <w:pPr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50F40DEB" w14:textId="77777777" w:rsidR="00663958" w:rsidRPr="005C5BFC" w:rsidRDefault="00663958" w:rsidP="00663958">
            <w:pPr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</w:tcPr>
          <w:p w14:paraId="57D182F7" w14:textId="152D957E" w:rsidR="00663958" w:rsidRPr="005C5BFC" w:rsidRDefault="00663958" w:rsidP="00663958">
            <w:pPr>
              <w:spacing w:line="259" w:lineRule="auto"/>
              <w:ind w:left="5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         41</w:t>
            </w:r>
          </w:p>
        </w:tc>
      </w:tr>
      <w:tr w:rsidR="00663958" w:rsidRPr="005C5BFC" w14:paraId="27C059B4" w14:textId="77777777" w:rsidTr="00663958">
        <w:trPr>
          <w:cantSplit/>
          <w:trHeight w:val="564"/>
          <w:jc w:val="center"/>
        </w:trPr>
        <w:tc>
          <w:tcPr>
            <w:tcW w:w="1245" w:type="dxa"/>
          </w:tcPr>
          <w:p w14:paraId="77A52294" w14:textId="77777777" w:rsidR="00663958" w:rsidRPr="005C5BFC" w:rsidRDefault="00663958" w:rsidP="00663958">
            <w:pPr>
              <w:pStyle w:val="Heading2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0FB757AE" w14:textId="09369094" w:rsidR="00663958" w:rsidRPr="005C5BFC" w:rsidRDefault="00663958" w:rsidP="00663958">
            <w:pPr>
              <w:pStyle w:val="Heading2"/>
              <w:tabs>
                <w:tab w:val="left" w:pos="50"/>
              </w:tabs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XX. COMPARTIMENT INFORMARE AERONAUTICĂ / CALITATEA DATELOR AERONAUTICE, INVESTIGAȚII ȘI CERTIFICARE PERSONAL </w:t>
            </w:r>
          </w:p>
        </w:tc>
      </w:tr>
      <w:tr w:rsidR="00663958" w:rsidRPr="005C5BFC" w14:paraId="6F2DBE8D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38CF87A" w14:textId="75B20F5E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191</w:t>
            </w:r>
          </w:p>
        </w:tc>
        <w:tc>
          <w:tcPr>
            <w:tcW w:w="1212" w:type="dxa"/>
            <w:vAlign w:val="center"/>
          </w:tcPr>
          <w:p w14:paraId="6FDDB1AF" w14:textId="5181C69C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242237</w:t>
            </w:r>
          </w:p>
        </w:tc>
        <w:tc>
          <w:tcPr>
            <w:tcW w:w="3770" w:type="dxa"/>
          </w:tcPr>
          <w:p w14:paraId="17734BEA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170" w:type="dxa"/>
            <w:vAlign w:val="center"/>
          </w:tcPr>
          <w:p w14:paraId="31EFD05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34EAB44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B175AC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4C47CD27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77A01D7C" w14:textId="573AA6B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192</w:t>
            </w:r>
          </w:p>
        </w:tc>
        <w:tc>
          <w:tcPr>
            <w:tcW w:w="1212" w:type="dxa"/>
            <w:vAlign w:val="center"/>
          </w:tcPr>
          <w:p w14:paraId="08386FC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315508</w:t>
            </w:r>
          </w:p>
        </w:tc>
        <w:tc>
          <w:tcPr>
            <w:tcW w:w="3770" w:type="dxa"/>
          </w:tcPr>
          <w:p w14:paraId="59A38F6C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Inspector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siguranță</w:t>
            </w:r>
            <w:proofErr w:type="spellEnd"/>
          </w:p>
        </w:tc>
        <w:tc>
          <w:tcPr>
            <w:tcW w:w="1170" w:type="dxa"/>
            <w:vAlign w:val="center"/>
          </w:tcPr>
          <w:p w14:paraId="6A05035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5CA8733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664" w:type="dxa"/>
            <w:vAlign w:val="center"/>
          </w:tcPr>
          <w:p w14:paraId="0923B71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307A7A1E" w14:textId="77777777" w:rsidTr="007D11E5">
        <w:trPr>
          <w:trHeight w:val="427"/>
          <w:jc w:val="center"/>
        </w:trPr>
        <w:tc>
          <w:tcPr>
            <w:tcW w:w="1245" w:type="dxa"/>
          </w:tcPr>
          <w:p w14:paraId="007DCDA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450EA2D7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  <w:vAlign w:val="center"/>
          </w:tcPr>
          <w:p w14:paraId="5D74AFA9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  <w:vAlign w:val="center"/>
          </w:tcPr>
          <w:p w14:paraId="3DD355C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A81F0B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824BEF3" w14:textId="2AFD1FE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2</w:t>
            </w:r>
          </w:p>
        </w:tc>
      </w:tr>
      <w:tr w:rsidR="00663958" w:rsidRPr="005C5BFC" w14:paraId="2E1E4EF1" w14:textId="77777777" w:rsidTr="005C5BFC">
        <w:trPr>
          <w:cantSplit/>
          <w:trHeight w:val="505"/>
          <w:jc w:val="center"/>
        </w:trPr>
        <w:tc>
          <w:tcPr>
            <w:tcW w:w="1245" w:type="dxa"/>
          </w:tcPr>
          <w:p w14:paraId="717AAFBA" w14:textId="77777777" w:rsidR="00663958" w:rsidRPr="005C5BFC" w:rsidRDefault="00663958" w:rsidP="00663958">
            <w:pPr>
              <w:pStyle w:val="Heading2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4841B528" w14:textId="4AFB9D58" w:rsidR="00663958" w:rsidRPr="005C5BFC" w:rsidRDefault="00663958" w:rsidP="005C5BFC">
            <w:pPr>
              <w:pStyle w:val="Heading2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XX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I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. COMPARTIMENT COORDONARE OPERAȚIUNI AEROPORTUARE ȘI INSPECȚII AERONAUTICE</w:t>
            </w:r>
          </w:p>
        </w:tc>
      </w:tr>
      <w:tr w:rsidR="00663958" w:rsidRPr="005C5BFC" w14:paraId="320B940D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01687A06" w14:textId="61443B5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193</w:t>
            </w:r>
          </w:p>
        </w:tc>
        <w:tc>
          <w:tcPr>
            <w:tcW w:w="1212" w:type="dxa"/>
            <w:vAlign w:val="center"/>
          </w:tcPr>
          <w:p w14:paraId="48114B42" w14:textId="4A0BEB1B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242237</w:t>
            </w:r>
          </w:p>
        </w:tc>
        <w:tc>
          <w:tcPr>
            <w:tcW w:w="3770" w:type="dxa"/>
          </w:tcPr>
          <w:p w14:paraId="57EDB888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170" w:type="dxa"/>
            <w:vAlign w:val="center"/>
          </w:tcPr>
          <w:p w14:paraId="0B6A169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76202CC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4782DA0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1 </w:t>
            </w:r>
          </w:p>
        </w:tc>
      </w:tr>
      <w:tr w:rsidR="00663958" w:rsidRPr="005C5BFC" w14:paraId="4635FC57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9D95763" w14:textId="62E77174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194</w:t>
            </w:r>
          </w:p>
        </w:tc>
        <w:tc>
          <w:tcPr>
            <w:tcW w:w="1212" w:type="dxa"/>
            <w:vAlign w:val="center"/>
          </w:tcPr>
          <w:p w14:paraId="2DCA5A7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315508</w:t>
            </w:r>
          </w:p>
        </w:tc>
        <w:tc>
          <w:tcPr>
            <w:tcW w:w="3770" w:type="dxa"/>
          </w:tcPr>
          <w:p w14:paraId="02F5BB59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Inspector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siguranță</w:t>
            </w:r>
            <w:proofErr w:type="spellEnd"/>
          </w:p>
        </w:tc>
        <w:tc>
          <w:tcPr>
            <w:tcW w:w="1170" w:type="dxa"/>
            <w:vAlign w:val="center"/>
          </w:tcPr>
          <w:p w14:paraId="6E9B0B9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641DE38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664" w:type="dxa"/>
            <w:vAlign w:val="center"/>
          </w:tcPr>
          <w:p w14:paraId="6B5EE03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59CB5DC5" w14:textId="77777777" w:rsidTr="007D11E5">
        <w:trPr>
          <w:trHeight w:val="353"/>
          <w:jc w:val="center"/>
        </w:trPr>
        <w:tc>
          <w:tcPr>
            <w:tcW w:w="1245" w:type="dxa"/>
          </w:tcPr>
          <w:p w14:paraId="56EE48E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2908EB2C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  <w:vAlign w:val="center"/>
          </w:tcPr>
          <w:p w14:paraId="72544E25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  <w:vAlign w:val="center"/>
          </w:tcPr>
          <w:p w14:paraId="121FD38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FE2DD9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CD7295B" w14:textId="207D969B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2 </w:t>
            </w:r>
          </w:p>
        </w:tc>
      </w:tr>
      <w:tr w:rsidR="00663958" w:rsidRPr="005C5BFC" w14:paraId="6221F25B" w14:textId="77777777" w:rsidTr="4525C47A">
        <w:trPr>
          <w:trHeight w:val="20"/>
          <w:jc w:val="center"/>
        </w:trPr>
        <w:tc>
          <w:tcPr>
            <w:tcW w:w="1245" w:type="dxa"/>
          </w:tcPr>
          <w:p w14:paraId="76B1BA48" w14:textId="6ECA2601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lastRenderedPageBreak/>
              <w:t>Nr.crt</w:t>
            </w:r>
            <w:proofErr w:type="spellEnd"/>
          </w:p>
        </w:tc>
        <w:tc>
          <w:tcPr>
            <w:tcW w:w="1212" w:type="dxa"/>
            <w:vAlign w:val="center"/>
          </w:tcPr>
          <w:p w14:paraId="4A0ACB6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1B445265" w14:textId="1B28F73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3770" w:type="dxa"/>
            <w:vAlign w:val="center"/>
          </w:tcPr>
          <w:p w14:paraId="2719B872" w14:textId="28935203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Denumirea</w:t>
            </w:r>
            <w:proofErr w:type="spellEnd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funcției</w:t>
            </w:r>
            <w:proofErr w:type="spellEnd"/>
          </w:p>
        </w:tc>
        <w:tc>
          <w:tcPr>
            <w:tcW w:w="1170" w:type="dxa"/>
            <w:vAlign w:val="center"/>
          </w:tcPr>
          <w:p w14:paraId="20C5B965" w14:textId="6281AFCA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  <w:proofErr w:type="spellEnd"/>
          </w:p>
        </w:tc>
        <w:tc>
          <w:tcPr>
            <w:tcW w:w="1005" w:type="dxa"/>
            <w:gridSpan w:val="2"/>
            <w:vAlign w:val="center"/>
          </w:tcPr>
          <w:p w14:paraId="793BBDFE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5C661236" w14:textId="03F4AF84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1664" w:type="dxa"/>
            <w:vAlign w:val="center"/>
          </w:tcPr>
          <w:p w14:paraId="43088DA1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  <w:proofErr w:type="spellEnd"/>
          </w:p>
          <w:p w14:paraId="52D57623" w14:textId="3A2E2F22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posturi</w:t>
            </w:r>
            <w:proofErr w:type="spellEnd"/>
          </w:p>
        </w:tc>
      </w:tr>
      <w:tr w:rsidR="00663958" w:rsidRPr="005C5BFC" w14:paraId="33AB2715" w14:textId="77777777" w:rsidTr="4525C47A">
        <w:trPr>
          <w:cantSplit/>
          <w:trHeight w:val="43"/>
          <w:jc w:val="center"/>
        </w:trPr>
        <w:tc>
          <w:tcPr>
            <w:tcW w:w="1245" w:type="dxa"/>
          </w:tcPr>
          <w:p w14:paraId="27357532" w14:textId="77777777" w:rsidR="00663958" w:rsidRPr="005C5BFC" w:rsidRDefault="00663958" w:rsidP="00663958">
            <w:pPr>
              <w:pStyle w:val="Heading2"/>
              <w:spacing w:before="60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032A2899" w14:textId="162FB8A2" w:rsidR="00663958" w:rsidRPr="005C5BFC" w:rsidRDefault="00663958" w:rsidP="00663958">
            <w:pPr>
              <w:pStyle w:val="Heading2"/>
              <w:spacing w:before="60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I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I. SERVICIUL EXPLOATARE ȘI MENTENANȚĂ MIJLOACE TEHNICE AEROPORTUARE</w:t>
            </w:r>
          </w:p>
        </w:tc>
      </w:tr>
      <w:tr w:rsidR="00663958" w:rsidRPr="005C5BFC" w14:paraId="63A9A20B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324D8258" w14:textId="321DD0C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195</w:t>
            </w:r>
          </w:p>
        </w:tc>
        <w:tc>
          <w:tcPr>
            <w:tcW w:w="1212" w:type="dxa"/>
            <w:vAlign w:val="center"/>
          </w:tcPr>
          <w:p w14:paraId="3014B2F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3770" w:type="dxa"/>
          </w:tcPr>
          <w:p w14:paraId="5A6D34FC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70" w:type="dxa"/>
          </w:tcPr>
          <w:p w14:paraId="48F0045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77BD6D6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59BF04B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663958" w:rsidRPr="005C5BFC" w14:paraId="51289455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35B351E1" w14:textId="54EF6766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196</w:t>
            </w:r>
          </w:p>
        </w:tc>
        <w:tc>
          <w:tcPr>
            <w:tcW w:w="1212" w:type="dxa"/>
            <w:vAlign w:val="center"/>
          </w:tcPr>
          <w:p w14:paraId="6C975B3D" w14:textId="365B48E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214401</w:t>
            </w:r>
          </w:p>
        </w:tc>
        <w:tc>
          <w:tcPr>
            <w:tcW w:w="3770" w:type="dxa"/>
          </w:tcPr>
          <w:p w14:paraId="4659AD72" w14:textId="603AE0A1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Inginer mecanic</w:t>
            </w:r>
          </w:p>
        </w:tc>
        <w:tc>
          <w:tcPr>
            <w:tcW w:w="1170" w:type="dxa"/>
          </w:tcPr>
          <w:p w14:paraId="7154F9B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0E227C6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3C00352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663958" w:rsidRPr="005C5BFC" w14:paraId="79A317E3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71343966" w14:textId="61F65DD6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197-201</w:t>
            </w:r>
          </w:p>
        </w:tc>
        <w:tc>
          <w:tcPr>
            <w:tcW w:w="1212" w:type="dxa"/>
            <w:vAlign w:val="center"/>
          </w:tcPr>
          <w:p w14:paraId="17C34FB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3770" w:type="dxa"/>
          </w:tcPr>
          <w:p w14:paraId="07E0E55D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Operator de handling </w:t>
            </w:r>
          </w:p>
        </w:tc>
        <w:tc>
          <w:tcPr>
            <w:tcW w:w="1170" w:type="dxa"/>
            <w:vAlign w:val="center"/>
          </w:tcPr>
          <w:p w14:paraId="1CA9159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</w:tcPr>
          <w:p w14:paraId="755F111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1D0ADF7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</w:tr>
      <w:tr w:rsidR="00663958" w:rsidRPr="005C5BFC" w14:paraId="3E840292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04106ACF" w14:textId="2B3AD144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202-211</w:t>
            </w:r>
          </w:p>
        </w:tc>
        <w:tc>
          <w:tcPr>
            <w:tcW w:w="1212" w:type="dxa"/>
            <w:vAlign w:val="center"/>
          </w:tcPr>
          <w:p w14:paraId="1464B9E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3770" w:type="dxa"/>
          </w:tcPr>
          <w:p w14:paraId="2A08C433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Operator de handling </w:t>
            </w:r>
          </w:p>
        </w:tc>
        <w:tc>
          <w:tcPr>
            <w:tcW w:w="1170" w:type="dxa"/>
            <w:vAlign w:val="center"/>
          </w:tcPr>
          <w:p w14:paraId="48A0738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</w:tcPr>
          <w:p w14:paraId="383E702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446DE71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10</w:t>
            </w:r>
          </w:p>
        </w:tc>
      </w:tr>
      <w:tr w:rsidR="00663958" w:rsidRPr="005C5BFC" w14:paraId="75082674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0B62546A" w14:textId="05D18B25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212-217</w:t>
            </w:r>
          </w:p>
        </w:tc>
        <w:tc>
          <w:tcPr>
            <w:tcW w:w="1212" w:type="dxa"/>
            <w:vAlign w:val="center"/>
          </w:tcPr>
          <w:p w14:paraId="11D5A30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3770" w:type="dxa"/>
            <w:vAlign w:val="center"/>
          </w:tcPr>
          <w:p w14:paraId="1E36FAAA" w14:textId="77777777" w:rsidR="00663958" w:rsidRPr="005C5BFC" w:rsidRDefault="00663958" w:rsidP="00663958">
            <w:pPr>
              <w:pStyle w:val="Heading1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Operator de handling</w:t>
            </w:r>
          </w:p>
        </w:tc>
        <w:tc>
          <w:tcPr>
            <w:tcW w:w="1170" w:type="dxa"/>
            <w:vAlign w:val="center"/>
          </w:tcPr>
          <w:p w14:paraId="614C2F4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6455837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14648C29" w14:textId="42CBD935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</w:tr>
      <w:tr w:rsidR="00663958" w:rsidRPr="005C5BFC" w14:paraId="5FFA9407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761DA326" w14:textId="5506FA7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218-219</w:t>
            </w:r>
          </w:p>
        </w:tc>
        <w:tc>
          <w:tcPr>
            <w:tcW w:w="1212" w:type="dxa"/>
            <w:vAlign w:val="center"/>
          </w:tcPr>
          <w:p w14:paraId="00B72B7E" w14:textId="5F2B4FD8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3770" w:type="dxa"/>
            <w:vAlign w:val="center"/>
          </w:tcPr>
          <w:p w14:paraId="40069023" w14:textId="413C8B9D" w:rsidR="00663958" w:rsidRPr="005C5BFC" w:rsidRDefault="00663958" w:rsidP="00663958">
            <w:pPr>
              <w:pStyle w:val="Heading1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Operator de handling</w:t>
            </w:r>
          </w:p>
        </w:tc>
        <w:tc>
          <w:tcPr>
            <w:tcW w:w="1170" w:type="dxa"/>
            <w:vAlign w:val="center"/>
          </w:tcPr>
          <w:p w14:paraId="679616DB" w14:textId="16E9446D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739C5CD0" w14:textId="5B3A0BB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6406AE35" w14:textId="181B806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641A2E4B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9E8B5BA" w14:textId="28A6B6D8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220-221</w:t>
            </w:r>
          </w:p>
        </w:tc>
        <w:tc>
          <w:tcPr>
            <w:tcW w:w="1212" w:type="dxa"/>
            <w:vAlign w:val="center"/>
          </w:tcPr>
          <w:p w14:paraId="217B9A7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3770" w:type="dxa"/>
          </w:tcPr>
          <w:p w14:paraId="1AD1A5A7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</w:t>
            </w:r>
          </w:p>
        </w:tc>
        <w:tc>
          <w:tcPr>
            <w:tcW w:w="1170" w:type="dxa"/>
          </w:tcPr>
          <w:p w14:paraId="6E7DE27A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1C7B615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664" w:type="dxa"/>
            <w:vAlign w:val="center"/>
          </w:tcPr>
          <w:p w14:paraId="18B4C29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663958" w:rsidRPr="005C5BFC" w14:paraId="5A36BA9C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49FF8163" w14:textId="670E48A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222-223</w:t>
            </w:r>
          </w:p>
        </w:tc>
        <w:tc>
          <w:tcPr>
            <w:tcW w:w="1212" w:type="dxa"/>
            <w:vAlign w:val="center"/>
          </w:tcPr>
          <w:p w14:paraId="3E309F9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3770" w:type="dxa"/>
          </w:tcPr>
          <w:p w14:paraId="2747E599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</w:t>
            </w:r>
          </w:p>
        </w:tc>
        <w:tc>
          <w:tcPr>
            <w:tcW w:w="1170" w:type="dxa"/>
          </w:tcPr>
          <w:p w14:paraId="1543EAED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6929BCA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664" w:type="dxa"/>
            <w:vAlign w:val="center"/>
          </w:tcPr>
          <w:p w14:paraId="6DEB948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10478FDA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808A13B" w14:textId="41BDD406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224-225</w:t>
            </w:r>
          </w:p>
        </w:tc>
        <w:tc>
          <w:tcPr>
            <w:tcW w:w="1212" w:type="dxa"/>
            <w:vAlign w:val="center"/>
          </w:tcPr>
          <w:p w14:paraId="6369EF5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3770" w:type="dxa"/>
          </w:tcPr>
          <w:p w14:paraId="10CE5895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</w:t>
            </w:r>
          </w:p>
        </w:tc>
        <w:tc>
          <w:tcPr>
            <w:tcW w:w="1170" w:type="dxa"/>
          </w:tcPr>
          <w:p w14:paraId="3EE9F204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5004601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664" w:type="dxa"/>
            <w:vAlign w:val="center"/>
          </w:tcPr>
          <w:p w14:paraId="7FC4263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7A145FDA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1E2B13C0" w14:textId="0B36E4E8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226-240</w:t>
            </w:r>
          </w:p>
        </w:tc>
        <w:tc>
          <w:tcPr>
            <w:tcW w:w="1212" w:type="dxa"/>
            <w:vAlign w:val="center"/>
          </w:tcPr>
          <w:p w14:paraId="530EAA0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3770" w:type="dxa"/>
          </w:tcPr>
          <w:p w14:paraId="2AA44282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</w:t>
            </w:r>
          </w:p>
        </w:tc>
        <w:tc>
          <w:tcPr>
            <w:tcW w:w="1170" w:type="dxa"/>
          </w:tcPr>
          <w:p w14:paraId="616DC9AE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799EC85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664" w:type="dxa"/>
            <w:vAlign w:val="center"/>
          </w:tcPr>
          <w:p w14:paraId="7A622172" w14:textId="501548B1" w:rsidR="00663958" w:rsidRPr="005C5BFC" w:rsidRDefault="00663958" w:rsidP="00663958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highlight w:val="yellow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15</w:t>
            </w:r>
          </w:p>
        </w:tc>
      </w:tr>
      <w:tr w:rsidR="00663958" w:rsidRPr="005C5BFC" w14:paraId="19386B12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DB526D8" w14:textId="08DC55B8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241-243</w:t>
            </w:r>
          </w:p>
        </w:tc>
        <w:tc>
          <w:tcPr>
            <w:tcW w:w="1212" w:type="dxa"/>
            <w:vAlign w:val="center"/>
          </w:tcPr>
          <w:p w14:paraId="729D374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3770" w:type="dxa"/>
          </w:tcPr>
          <w:p w14:paraId="3B11B2E0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III</w:t>
            </w:r>
          </w:p>
        </w:tc>
        <w:tc>
          <w:tcPr>
            <w:tcW w:w="1170" w:type="dxa"/>
          </w:tcPr>
          <w:p w14:paraId="1074332B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748CD6E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664" w:type="dxa"/>
            <w:vAlign w:val="center"/>
          </w:tcPr>
          <w:p w14:paraId="3C1ED14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663958" w:rsidRPr="005C5BFC" w14:paraId="151B6D7F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0F806D5A" w14:textId="54B9E816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244-249</w:t>
            </w:r>
          </w:p>
        </w:tc>
        <w:tc>
          <w:tcPr>
            <w:tcW w:w="1212" w:type="dxa"/>
            <w:vAlign w:val="center"/>
          </w:tcPr>
          <w:p w14:paraId="0225C29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3770" w:type="dxa"/>
          </w:tcPr>
          <w:p w14:paraId="2DC912AF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III</w:t>
            </w:r>
          </w:p>
        </w:tc>
        <w:tc>
          <w:tcPr>
            <w:tcW w:w="1170" w:type="dxa"/>
          </w:tcPr>
          <w:p w14:paraId="5D76949D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477EF25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664" w:type="dxa"/>
            <w:vAlign w:val="center"/>
          </w:tcPr>
          <w:p w14:paraId="5D9A48C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</w:p>
        </w:tc>
      </w:tr>
      <w:tr w:rsidR="00663958" w:rsidRPr="005C5BFC" w14:paraId="525828A0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3503D609" w14:textId="649AAF3E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250-253</w:t>
            </w:r>
          </w:p>
        </w:tc>
        <w:tc>
          <w:tcPr>
            <w:tcW w:w="1212" w:type="dxa"/>
            <w:vAlign w:val="center"/>
          </w:tcPr>
          <w:p w14:paraId="0C7EE25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3770" w:type="dxa"/>
          </w:tcPr>
          <w:p w14:paraId="23DBC984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IV</w:t>
            </w:r>
          </w:p>
        </w:tc>
        <w:tc>
          <w:tcPr>
            <w:tcW w:w="1170" w:type="dxa"/>
          </w:tcPr>
          <w:p w14:paraId="6538FCA1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5AD787E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664" w:type="dxa"/>
            <w:vAlign w:val="center"/>
          </w:tcPr>
          <w:p w14:paraId="5055DCC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</w:p>
        </w:tc>
      </w:tr>
      <w:tr w:rsidR="00663958" w:rsidRPr="005C5BFC" w14:paraId="532B0C22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39A19185" w14:textId="4711458A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254-255</w:t>
            </w:r>
          </w:p>
        </w:tc>
        <w:tc>
          <w:tcPr>
            <w:tcW w:w="1212" w:type="dxa"/>
            <w:vAlign w:val="center"/>
          </w:tcPr>
          <w:p w14:paraId="147B23D4" w14:textId="134AC186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3770" w:type="dxa"/>
          </w:tcPr>
          <w:p w14:paraId="6E36111F" w14:textId="4F8526F9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it-IT"/>
              </w:rPr>
              <w:t>Sofer de autoturisme si camioane grupa IV</w:t>
            </w:r>
          </w:p>
        </w:tc>
        <w:tc>
          <w:tcPr>
            <w:tcW w:w="1170" w:type="dxa"/>
          </w:tcPr>
          <w:p w14:paraId="0EA86E82" w14:textId="2F940621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2353CDFC" w14:textId="3E2E55CE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664" w:type="dxa"/>
            <w:vAlign w:val="center"/>
          </w:tcPr>
          <w:p w14:paraId="2540FB52" w14:textId="5F2B8FD5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663958" w:rsidRPr="005C5BFC" w14:paraId="616A2E98" w14:textId="77777777" w:rsidTr="4525C47A">
        <w:trPr>
          <w:trHeight w:val="20"/>
          <w:jc w:val="center"/>
        </w:trPr>
        <w:tc>
          <w:tcPr>
            <w:tcW w:w="1245" w:type="dxa"/>
          </w:tcPr>
          <w:p w14:paraId="07F023C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12" w:type="dxa"/>
          </w:tcPr>
          <w:p w14:paraId="4BDB549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3770" w:type="dxa"/>
          </w:tcPr>
          <w:p w14:paraId="34AAA4E2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170" w:type="dxa"/>
          </w:tcPr>
          <w:p w14:paraId="2916C19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1005" w:type="dxa"/>
            <w:gridSpan w:val="2"/>
          </w:tcPr>
          <w:p w14:paraId="7486946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1664" w:type="dxa"/>
          </w:tcPr>
          <w:p w14:paraId="00B008B9" w14:textId="1A88583C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61</w:t>
            </w:r>
          </w:p>
        </w:tc>
      </w:tr>
      <w:tr w:rsidR="00663958" w:rsidRPr="005C5BFC" w14:paraId="1C66194E" w14:textId="77777777" w:rsidTr="007D11E5">
        <w:trPr>
          <w:cantSplit/>
          <w:trHeight w:val="255"/>
          <w:jc w:val="center"/>
        </w:trPr>
        <w:tc>
          <w:tcPr>
            <w:tcW w:w="1245" w:type="dxa"/>
          </w:tcPr>
          <w:p w14:paraId="187F57B8" w14:textId="77777777" w:rsidR="00663958" w:rsidRPr="005C5BFC" w:rsidRDefault="00663958" w:rsidP="00663958">
            <w:pPr>
              <w:pStyle w:val="Heading2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2542A96A" w14:textId="3FCAEB88" w:rsidR="00663958" w:rsidRPr="005C5BFC" w:rsidRDefault="00663958" w:rsidP="00663958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XXI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I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I. SERVICIUL DE URGENŢĂ PRIVAT</w:t>
            </w:r>
          </w:p>
        </w:tc>
      </w:tr>
      <w:tr w:rsidR="00663958" w:rsidRPr="005C5BFC" w14:paraId="48DD1AB7" w14:textId="77777777" w:rsidTr="007D11E5">
        <w:trPr>
          <w:trHeight w:val="459"/>
          <w:jc w:val="center"/>
        </w:trPr>
        <w:tc>
          <w:tcPr>
            <w:tcW w:w="1245" w:type="dxa"/>
            <w:vAlign w:val="center"/>
          </w:tcPr>
          <w:p w14:paraId="57BF0BF2" w14:textId="50629AC1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256</w:t>
            </w:r>
          </w:p>
        </w:tc>
        <w:tc>
          <w:tcPr>
            <w:tcW w:w="1212" w:type="dxa"/>
            <w:vAlign w:val="center"/>
          </w:tcPr>
          <w:p w14:paraId="362D47B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3770" w:type="dxa"/>
          </w:tcPr>
          <w:p w14:paraId="6167A90D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Şef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serviciu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60D9EF9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586E653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083B249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  <w:p w14:paraId="0B23D8F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663958" w:rsidRPr="005C5BFC" w14:paraId="473574C3" w14:textId="77777777" w:rsidTr="007D11E5">
        <w:trPr>
          <w:trHeight w:val="453"/>
          <w:jc w:val="center"/>
        </w:trPr>
        <w:tc>
          <w:tcPr>
            <w:tcW w:w="1245" w:type="dxa"/>
            <w:vAlign w:val="center"/>
          </w:tcPr>
          <w:p w14:paraId="20B585D4" w14:textId="57A06DAB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257</w:t>
            </w:r>
          </w:p>
        </w:tc>
        <w:tc>
          <w:tcPr>
            <w:tcW w:w="1212" w:type="dxa"/>
            <w:vAlign w:val="center"/>
          </w:tcPr>
          <w:p w14:paraId="4DD18EF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3770" w:type="dxa"/>
          </w:tcPr>
          <w:p w14:paraId="07786FBC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Inginer mecanic</w:t>
            </w:r>
          </w:p>
        </w:tc>
        <w:tc>
          <w:tcPr>
            <w:tcW w:w="1170" w:type="dxa"/>
            <w:vAlign w:val="center"/>
          </w:tcPr>
          <w:p w14:paraId="3D634E6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3A34B90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664" w:type="dxa"/>
            <w:vAlign w:val="center"/>
          </w:tcPr>
          <w:p w14:paraId="5BD34E1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  <w:p w14:paraId="3179650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</w:tr>
      <w:tr w:rsidR="00663958" w:rsidRPr="005C5BFC" w14:paraId="5329E430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4A73FF6A" w14:textId="27DD7E2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258-267</w:t>
            </w:r>
          </w:p>
        </w:tc>
        <w:tc>
          <w:tcPr>
            <w:tcW w:w="1212" w:type="dxa"/>
            <w:vAlign w:val="center"/>
          </w:tcPr>
          <w:p w14:paraId="6377C779" w14:textId="1861633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3770" w:type="dxa"/>
          </w:tcPr>
          <w:p w14:paraId="698CF383" w14:textId="21A55FF1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170" w:type="dxa"/>
            <w:vAlign w:val="center"/>
          </w:tcPr>
          <w:p w14:paraId="1C31923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0D3EABE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664" w:type="dxa"/>
            <w:vAlign w:val="center"/>
          </w:tcPr>
          <w:p w14:paraId="3E1FE5D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10</w:t>
            </w:r>
          </w:p>
        </w:tc>
      </w:tr>
      <w:tr w:rsidR="00663958" w:rsidRPr="005C5BFC" w14:paraId="36643974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6223867F" w14:textId="67F55BA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268-270</w:t>
            </w:r>
          </w:p>
        </w:tc>
        <w:tc>
          <w:tcPr>
            <w:tcW w:w="1212" w:type="dxa"/>
            <w:vAlign w:val="center"/>
          </w:tcPr>
          <w:p w14:paraId="7CE8D758" w14:textId="33C11C98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3770" w:type="dxa"/>
          </w:tcPr>
          <w:p w14:paraId="08F4CEA8" w14:textId="0511F8BA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170" w:type="dxa"/>
            <w:vAlign w:val="center"/>
          </w:tcPr>
          <w:p w14:paraId="01180E3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1D6CAF6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M,G</w:t>
            </w:r>
          </w:p>
        </w:tc>
        <w:tc>
          <w:tcPr>
            <w:tcW w:w="1664" w:type="dxa"/>
            <w:vAlign w:val="center"/>
          </w:tcPr>
          <w:p w14:paraId="54A90BE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</w:tr>
      <w:tr w:rsidR="00663958" w:rsidRPr="005C5BFC" w14:paraId="4C958D52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366979BD" w14:textId="705690E6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271-273</w:t>
            </w:r>
          </w:p>
        </w:tc>
        <w:tc>
          <w:tcPr>
            <w:tcW w:w="1212" w:type="dxa"/>
            <w:vAlign w:val="center"/>
          </w:tcPr>
          <w:p w14:paraId="26B28890" w14:textId="3C8D14C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3770" w:type="dxa"/>
          </w:tcPr>
          <w:p w14:paraId="58F8775A" w14:textId="6B99E9B4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170" w:type="dxa"/>
            <w:vAlign w:val="center"/>
          </w:tcPr>
          <w:p w14:paraId="5F5E6A2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6DD3A2A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M,G</w:t>
            </w:r>
          </w:p>
        </w:tc>
        <w:tc>
          <w:tcPr>
            <w:tcW w:w="1664" w:type="dxa"/>
            <w:vAlign w:val="center"/>
          </w:tcPr>
          <w:p w14:paraId="7399976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</w:tr>
      <w:tr w:rsidR="00663958" w:rsidRPr="005C5BFC" w14:paraId="3758B698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3B76DBEB" w14:textId="564967B5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274</w:t>
            </w:r>
          </w:p>
        </w:tc>
        <w:tc>
          <w:tcPr>
            <w:tcW w:w="1212" w:type="dxa"/>
            <w:vAlign w:val="center"/>
          </w:tcPr>
          <w:p w14:paraId="59DF8ED3" w14:textId="402EEE9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3770" w:type="dxa"/>
          </w:tcPr>
          <w:p w14:paraId="7077274A" w14:textId="0AA77E3A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170" w:type="dxa"/>
            <w:vAlign w:val="center"/>
          </w:tcPr>
          <w:p w14:paraId="262B3EA4" w14:textId="3397977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640EDDB0" w14:textId="48D30C4E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M,G</w:t>
            </w:r>
          </w:p>
        </w:tc>
        <w:tc>
          <w:tcPr>
            <w:tcW w:w="1664" w:type="dxa"/>
            <w:vAlign w:val="center"/>
          </w:tcPr>
          <w:p w14:paraId="295B870D" w14:textId="638BE38E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663958" w:rsidRPr="005C5BFC" w14:paraId="55ECA76A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4738AF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46ABBD8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102AECEF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170" w:type="dxa"/>
          </w:tcPr>
          <w:p w14:paraId="06BBA33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1005" w:type="dxa"/>
            <w:gridSpan w:val="2"/>
          </w:tcPr>
          <w:p w14:paraId="464FCBC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1664" w:type="dxa"/>
          </w:tcPr>
          <w:p w14:paraId="526D80A2" w14:textId="6E867CBA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19</w:t>
            </w:r>
          </w:p>
        </w:tc>
      </w:tr>
      <w:tr w:rsidR="00663958" w:rsidRPr="005C5BFC" w14:paraId="1E354942" w14:textId="77777777" w:rsidTr="007D11E5">
        <w:trPr>
          <w:trHeight w:val="257"/>
          <w:jc w:val="center"/>
        </w:trPr>
        <w:tc>
          <w:tcPr>
            <w:tcW w:w="1245" w:type="dxa"/>
            <w:vAlign w:val="center"/>
          </w:tcPr>
          <w:p w14:paraId="5C8C6B0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8821" w:type="dxa"/>
            <w:gridSpan w:val="6"/>
          </w:tcPr>
          <w:p w14:paraId="244271DD" w14:textId="1FCD73C9" w:rsidR="00663958" w:rsidRPr="005C5BFC" w:rsidRDefault="00663958" w:rsidP="00663958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XXI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V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. DEPARTAMENTUL OPERAŢIUNI SOL</w:t>
            </w:r>
          </w:p>
        </w:tc>
      </w:tr>
      <w:tr w:rsidR="00663958" w:rsidRPr="005C5BFC" w14:paraId="7A181D71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6D1032BF" w14:textId="37E3210B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275</w:t>
            </w:r>
          </w:p>
        </w:tc>
        <w:tc>
          <w:tcPr>
            <w:tcW w:w="1212" w:type="dxa"/>
            <w:vAlign w:val="center"/>
          </w:tcPr>
          <w:p w14:paraId="0507C1B2" w14:textId="5097FBB8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111223</w:t>
            </w:r>
          </w:p>
        </w:tc>
        <w:tc>
          <w:tcPr>
            <w:tcW w:w="3770" w:type="dxa"/>
          </w:tcPr>
          <w:p w14:paraId="3A384C31" w14:textId="477FCD46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Şef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departament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812ED9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65B4992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4AB0D03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04591097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4BE8973" w14:textId="43DD24D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276</w:t>
            </w:r>
          </w:p>
        </w:tc>
        <w:tc>
          <w:tcPr>
            <w:tcW w:w="1212" w:type="dxa"/>
            <w:vAlign w:val="center"/>
          </w:tcPr>
          <w:p w14:paraId="42F9F25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3770" w:type="dxa"/>
          </w:tcPr>
          <w:p w14:paraId="0875AB85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it-IT"/>
              </w:rPr>
              <w:t>Şef tură protecţia navigaţiei aeriene</w:t>
            </w:r>
          </w:p>
        </w:tc>
        <w:tc>
          <w:tcPr>
            <w:tcW w:w="1170" w:type="dxa"/>
            <w:vAlign w:val="center"/>
          </w:tcPr>
          <w:p w14:paraId="30FB2EC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</w:tcPr>
          <w:p w14:paraId="7A6C816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664" w:type="dxa"/>
            <w:vAlign w:val="center"/>
          </w:tcPr>
          <w:p w14:paraId="22FE32E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7B33CC15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6E864549" w14:textId="2571A3E1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277-278</w:t>
            </w:r>
          </w:p>
        </w:tc>
        <w:tc>
          <w:tcPr>
            <w:tcW w:w="1212" w:type="dxa"/>
            <w:vAlign w:val="center"/>
          </w:tcPr>
          <w:p w14:paraId="613AD60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3770" w:type="dxa"/>
          </w:tcPr>
          <w:p w14:paraId="527D5FA5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it-IT"/>
              </w:rPr>
              <w:t>Şef tură protecţia navigaţiei aeriene</w:t>
            </w:r>
          </w:p>
        </w:tc>
        <w:tc>
          <w:tcPr>
            <w:tcW w:w="1170" w:type="dxa"/>
            <w:vAlign w:val="center"/>
          </w:tcPr>
          <w:p w14:paraId="3A53A7B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</w:tcPr>
          <w:p w14:paraId="44C5ACC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664" w:type="dxa"/>
            <w:vAlign w:val="center"/>
          </w:tcPr>
          <w:p w14:paraId="46783CD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21775E43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CB0E394" w14:textId="3291A2BE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279-281</w:t>
            </w:r>
          </w:p>
        </w:tc>
        <w:tc>
          <w:tcPr>
            <w:tcW w:w="1212" w:type="dxa"/>
            <w:vAlign w:val="center"/>
          </w:tcPr>
          <w:p w14:paraId="371C4CF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3770" w:type="dxa"/>
          </w:tcPr>
          <w:p w14:paraId="1B5BE6AA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it-IT"/>
              </w:rPr>
              <w:t>Şef tură protecţia navigaţiei aeriene</w:t>
            </w:r>
          </w:p>
        </w:tc>
        <w:tc>
          <w:tcPr>
            <w:tcW w:w="1170" w:type="dxa"/>
            <w:vAlign w:val="center"/>
          </w:tcPr>
          <w:p w14:paraId="0512896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6BE67BF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664" w:type="dxa"/>
            <w:vAlign w:val="center"/>
          </w:tcPr>
          <w:p w14:paraId="1B4AAD7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663958" w:rsidRPr="005C5BFC" w14:paraId="0DE21431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074438E4" w14:textId="7A32754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282</w:t>
            </w:r>
          </w:p>
        </w:tc>
        <w:tc>
          <w:tcPr>
            <w:tcW w:w="1212" w:type="dxa"/>
            <w:vAlign w:val="center"/>
          </w:tcPr>
          <w:p w14:paraId="5F4743F0" w14:textId="0FF349D8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3770" w:type="dxa"/>
          </w:tcPr>
          <w:p w14:paraId="4C064878" w14:textId="09716A15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it-IT"/>
              </w:rPr>
              <w:t>Șef tură protecția navigației aeriene</w:t>
            </w:r>
          </w:p>
        </w:tc>
        <w:tc>
          <w:tcPr>
            <w:tcW w:w="1170" w:type="dxa"/>
            <w:vAlign w:val="center"/>
          </w:tcPr>
          <w:p w14:paraId="28170E38" w14:textId="5EFF654B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17894008" w14:textId="39BC083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664" w:type="dxa"/>
            <w:vAlign w:val="center"/>
          </w:tcPr>
          <w:p w14:paraId="076A238A" w14:textId="7D93FB9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5640A6F2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420773E" w14:textId="59C11D66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283-284</w:t>
            </w:r>
          </w:p>
        </w:tc>
        <w:tc>
          <w:tcPr>
            <w:tcW w:w="1212" w:type="dxa"/>
            <w:vAlign w:val="center"/>
          </w:tcPr>
          <w:p w14:paraId="35C855F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315404</w:t>
            </w:r>
          </w:p>
        </w:tc>
        <w:tc>
          <w:tcPr>
            <w:tcW w:w="3770" w:type="dxa"/>
          </w:tcPr>
          <w:p w14:paraId="1ED2BC63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Dispece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r sol</w:t>
            </w:r>
          </w:p>
        </w:tc>
        <w:tc>
          <w:tcPr>
            <w:tcW w:w="1170" w:type="dxa"/>
            <w:vAlign w:val="center"/>
          </w:tcPr>
          <w:p w14:paraId="2E6BDA6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</w:tcPr>
          <w:p w14:paraId="22A2AE1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664" w:type="dxa"/>
            <w:vAlign w:val="center"/>
          </w:tcPr>
          <w:p w14:paraId="5B89603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7A335CEC" w14:textId="77777777" w:rsidTr="4525C47A">
        <w:trPr>
          <w:trHeight w:val="323"/>
          <w:jc w:val="center"/>
        </w:trPr>
        <w:tc>
          <w:tcPr>
            <w:tcW w:w="1245" w:type="dxa"/>
            <w:vAlign w:val="center"/>
          </w:tcPr>
          <w:p w14:paraId="63C1AA77" w14:textId="661BE05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285-296</w:t>
            </w:r>
          </w:p>
        </w:tc>
        <w:tc>
          <w:tcPr>
            <w:tcW w:w="1212" w:type="dxa"/>
            <w:vAlign w:val="center"/>
          </w:tcPr>
          <w:p w14:paraId="34EFA0A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315404</w:t>
            </w:r>
          </w:p>
        </w:tc>
        <w:tc>
          <w:tcPr>
            <w:tcW w:w="3770" w:type="dxa"/>
          </w:tcPr>
          <w:p w14:paraId="3BF4AC3D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Dispecer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sol</w:t>
            </w:r>
          </w:p>
        </w:tc>
        <w:tc>
          <w:tcPr>
            <w:tcW w:w="1170" w:type="dxa"/>
            <w:vAlign w:val="center"/>
          </w:tcPr>
          <w:p w14:paraId="732321D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</w:tcPr>
          <w:p w14:paraId="4BAB123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664" w:type="dxa"/>
            <w:vAlign w:val="center"/>
          </w:tcPr>
          <w:p w14:paraId="49832D11" w14:textId="7B9C4355" w:rsidR="00663958" w:rsidRPr="005C5BFC" w:rsidRDefault="00663958" w:rsidP="00663958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highlight w:val="yellow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12</w:t>
            </w:r>
          </w:p>
        </w:tc>
      </w:tr>
      <w:tr w:rsidR="00663958" w:rsidRPr="005C5BFC" w14:paraId="0822BFB1" w14:textId="77777777" w:rsidTr="00FB68FA">
        <w:trPr>
          <w:trHeight w:val="381"/>
          <w:jc w:val="center"/>
        </w:trPr>
        <w:tc>
          <w:tcPr>
            <w:tcW w:w="1245" w:type="dxa"/>
            <w:vAlign w:val="center"/>
          </w:tcPr>
          <w:p w14:paraId="729BC25B" w14:textId="4AF6357C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297-300</w:t>
            </w:r>
          </w:p>
        </w:tc>
        <w:tc>
          <w:tcPr>
            <w:tcW w:w="1212" w:type="dxa"/>
            <w:vAlign w:val="center"/>
          </w:tcPr>
          <w:p w14:paraId="1F50796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315404</w:t>
            </w:r>
          </w:p>
        </w:tc>
        <w:tc>
          <w:tcPr>
            <w:tcW w:w="3770" w:type="dxa"/>
            <w:vAlign w:val="center"/>
          </w:tcPr>
          <w:p w14:paraId="7F681AD1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Dispecer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sol</w:t>
            </w:r>
          </w:p>
        </w:tc>
        <w:tc>
          <w:tcPr>
            <w:tcW w:w="1170" w:type="dxa"/>
            <w:vAlign w:val="center"/>
          </w:tcPr>
          <w:p w14:paraId="70A79BF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76CDA4A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664" w:type="dxa"/>
            <w:vAlign w:val="center"/>
          </w:tcPr>
          <w:p w14:paraId="3BC2995D" w14:textId="73F7C9C3" w:rsidR="00663958" w:rsidRPr="005C5BFC" w:rsidRDefault="00663958" w:rsidP="00663958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663958" w:rsidRPr="005C5BFC" w14:paraId="73FFDA48" w14:textId="77777777" w:rsidTr="4525C47A">
        <w:trPr>
          <w:trHeight w:val="20"/>
          <w:jc w:val="center"/>
        </w:trPr>
        <w:tc>
          <w:tcPr>
            <w:tcW w:w="1245" w:type="dxa"/>
          </w:tcPr>
          <w:p w14:paraId="5C71F13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62199465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  <w:vAlign w:val="center"/>
          </w:tcPr>
          <w:p w14:paraId="3DC45ADF" w14:textId="77777777" w:rsidR="00663958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2081CF71" w14:textId="77777777" w:rsidR="00FB68FA" w:rsidRPr="005C5BFC" w:rsidRDefault="00FB68FA" w:rsidP="00663958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0DA123B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C4CEA3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C375A72" w14:textId="32083745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26</w:t>
            </w:r>
          </w:p>
        </w:tc>
      </w:tr>
      <w:tr w:rsidR="00663958" w:rsidRPr="005C5BFC" w14:paraId="7194CD73" w14:textId="77777777" w:rsidTr="4525C47A">
        <w:trPr>
          <w:trHeight w:val="20"/>
          <w:jc w:val="center"/>
        </w:trPr>
        <w:tc>
          <w:tcPr>
            <w:tcW w:w="1245" w:type="dxa"/>
          </w:tcPr>
          <w:p w14:paraId="1F53B0A1" w14:textId="6A691C6B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lastRenderedPageBreak/>
              <w:t>Nr.crt</w:t>
            </w:r>
            <w:proofErr w:type="spellEnd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12" w:type="dxa"/>
            <w:vAlign w:val="center"/>
          </w:tcPr>
          <w:p w14:paraId="35ED071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68ABC28A" w14:textId="6135E295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3770" w:type="dxa"/>
            <w:vAlign w:val="center"/>
          </w:tcPr>
          <w:p w14:paraId="20530EDD" w14:textId="77DF1E78" w:rsidR="00663958" w:rsidRPr="005C5BFC" w:rsidRDefault="00663958" w:rsidP="00663958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Denumirea</w:t>
            </w:r>
            <w:proofErr w:type="spellEnd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funcției</w:t>
            </w:r>
            <w:proofErr w:type="spellEnd"/>
          </w:p>
        </w:tc>
        <w:tc>
          <w:tcPr>
            <w:tcW w:w="1170" w:type="dxa"/>
            <w:vAlign w:val="center"/>
          </w:tcPr>
          <w:p w14:paraId="2D6DE8E3" w14:textId="2705A4AD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  <w:proofErr w:type="spellEnd"/>
          </w:p>
        </w:tc>
        <w:tc>
          <w:tcPr>
            <w:tcW w:w="1005" w:type="dxa"/>
            <w:gridSpan w:val="2"/>
            <w:vAlign w:val="center"/>
          </w:tcPr>
          <w:p w14:paraId="748E7C22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6C8C1392" w14:textId="193D0B3B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1664" w:type="dxa"/>
            <w:vAlign w:val="center"/>
          </w:tcPr>
          <w:p w14:paraId="40A43E1C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  <w:proofErr w:type="spellEnd"/>
          </w:p>
          <w:p w14:paraId="54D7B057" w14:textId="77EF959B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posturi</w:t>
            </w:r>
            <w:proofErr w:type="spellEnd"/>
          </w:p>
        </w:tc>
      </w:tr>
      <w:tr w:rsidR="00663958" w:rsidRPr="005C5BFC" w14:paraId="0AA57274" w14:textId="77777777" w:rsidTr="4525C47A">
        <w:trPr>
          <w:cantSplit/>
          <w:trHeight w:val="20"/>
          <w:jc w:val="center"/>
        </w:trPr>
        <w:tc>
          <w:tcPr>
            <w:tcW w:w="1245" w:type="dxa"/>
          </w:tcPr>
          <w:p w14:paraId="5089567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6C2D86F7" w14:textId="099A96C5" w:rsidR="00663958" w:rsidRPr="005C5BFC" w:rsidRDefault="00663958" w:rsidP="00663958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XXI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V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.1. SERVICIUL REGLEMENTĂRI</w:t>
            </w:r>
          </w:p>
        </w:tc>
      </w:tr>
      <w:tr w:rsidR="00663958" w:rsidRPr="005C5BFC" w14:paraId="6494C640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ECBAF40" w14:textId="739BE59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301</w:t>
            </w:r>
          </w:p>
        </w:tc>
        <w:tc>
          <w:tcPr>
            <w:tcW w:w="1212" w:type="dxa"/>
            <w:vAlign w:val="center"/>
          </w:tcPr>
          <w:p w14:paraId="1C0978F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3770" w:type="dxa"/>
          </w:tcPr>
          <w:p w14:paraId="6DF9E10B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Şef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serviciu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6644F91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33860BA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53F4B3E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4C34E880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6BC72AD7" w14:textId="3978DEDC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302-303</w:t>
            </w:r>
          </w:p>
        </w:tc>
        <w:tc>
          <w:tcPr>
            <w:tcW w:w="1212" w:type="dxa"/>
            <w:vAlign w:val="center"/>
          </w:tcPr>
          <w:p w14:paraId="66A396A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</w:tcPr>
          <w:p w14:paraId="64704779" w14:textId="6E6EBB22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8CF844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5F6D640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0E86812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3B531EE2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4BC7D962" w14:textId="2ECB4D30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304-305</w:t>
            </w:r>
          </w:p>
        </w:tc>
        <w:tc>
          <w:tcPr>
            <w:tcW w:w="1212" w:type="dxa"/>
            <w:vAlign w:val="center"/>
          </w:tcPr>
          <w:p w14:paraId="1A18E0D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</w:tcPr>
          <w:p w14:paraId="33FE7116" w14:textId="290E0801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23471F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69C6085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55CCB59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10EE8E53" w14:textId="77777777" w:rsidTr="4525C47A">
        <w:trPr>
          <w:trHeight w:val="20"/>
          <w:jc w:val="center"/>
        </w:trPr>
        <w:tc>
          <w:tcPr>
            <w:tcW w:w="1245" w:type="dxa"/>
          </w:tcPr>
          <w:p w14:paraId="38C1F85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0C8FE7C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6A951F23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41004F1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67C0C65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34C3CC76" w14:textId="654B1E14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663958" w:rsidRPr="005C5BFC" w14:paraId="591FF889" w14:textId="77777777" w:rsidTr="4525C47A">
        <w:trPr>
          <w:trHeight w:val="20"/>
          <w:jc w:val="center"/>
        </w:trPr>
        <w:tc>
          <w:tcPr>
            <w:tcW w:w="1245" w:type="dxa"/>
          </w:tcPr>
          <w:p w14:paraId="308D56C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239D9CED" w14:textId="55B6531D" w:rsidR="00663958" w:rsidRPr="005C5BFC" w:rsidRDefault="00663958" w:rsidP="00663958">
            <w:pPr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XXI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V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.2. COMPARTIMENT ASISTENȚĂ PASAGERI CU MOBILITATE REDUSĂ</w:t>
            </w:r>
          </w:p>
        </w:tc>
      </w:tr>
      <w:tr w:rsidR="00663958" w:rsidRPr="005C5BFC" w14:paraId="5031AD34" w14:textId="77777777" w:rsidTr="4525C47A">
        <w:trPr>
          <w:trHeight w:val="20"/>
          <w:jc w:val="center"/>
        </w:trPr>
        <w:tc>
          <w:tcPr>
            <w:tcW w:w="1245" w:type="dxa"/>
          </w:tcPr>
          <w:p w14:paraId="4121EB21" w14:textId="7743709E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306-310</w:t>
            </w:r>
          </w:p>
        </w:tc>
        <w:tc>
          <w:tcPr>
            <w:tcW w:w="1212" w:type="dxa"/>
          </w:tcPr>
          <w:p w14:paraId="0F89A5C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432301</w:t>
            </w:r>
          </w:p>
        </w:tc>
        <w:tc>
          <w:tcPr>
            <w:tcW w:w="3770" w:type="dxa"/>
          </w:tcPr>
          <w:p w14:paraId="1FB01C1A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Agent transporturi</w:t>
            </w:r>
          </w:p>
        </w:tc>
        <w:tc>
          <w:tcPr>
            <w:tcW w:w="1170" w:type="dxa"/>
          </w:tcPr>
          <w:p w14:paraId="12F8E96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05" w:type="dxa"/>
            <w:gridSpan w:val="2"/>
          </w:tcPr>
          <w:p w14:paraId="2F2E856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G, CC</w:t>
            </w:r>
          </w:p>
        </w:tc>
        <w:tc>
          <w:tcPr>
            <w:tcW w:w="1664" w:type="dxa"/>
          </w:tcPr>
          <w:p w14:paraId="5090736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</w:p>
        </w:tc>
      </w:tr>
      <w:tr w:rsidR="00663958" w:rsidRPr="005C5BFC" w14:paraId="10B89258" w14:textId="77777777" w:rsidTr="4525C47A">
        <w:trPr>
          <w:trHeight w:val="20"/>
          <w:jc w:val="center"/>
        </w:trPr>
        <w:tc>
          <w:tcPr>
            <w:tcW w:w="1245" w:type="dxa"/>
          </w:tcPr>
          <w:p w14:paraId="797E50C6" w14:textId="5295CB5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311-315</w:t>
            </w:r>
          </w:p>
        </w:tc>
        <w:tc>
          <w:tcPr>
            <w:tcW w:w="1212" w:type="dxa"/>
          </w:tcPr>
          <w:p w14:paraId="7B04FA47" w14:textId="70A7DAE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432301</w:t>
            </w:r>
          </w:p>
        </w:tc>
        <w:tc>
          <w:tcPr>
            <w:tcW w:w="3770" w:type="dxa"/>
          </w:tcPr>
          <w:p w14:paraId="70B464AF" w14:textId="5A140F0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Agent transporturi</w:t>
            </w:r>
          </w:p>
        </w:tc>
        <w:tc>
          <w:tcPr>
            <w:tcW w:w="1170" w:type="dxa"/>
          </w:tcPr>
          <w:p w14:paraId="568C698B" w14:textId="14340E2C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05" w:type="dxa"/>
            <w:gridSpan w:val="2"/>
          </w:tcPr>
          <w:p w14:paraId="1A939487" w14:textId="6C031BD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G,CC</w:t>
            </w:r>
          </w:p>
        </w:tc>
        <w:tc>
          <w:tcPr>
            <w:tcW w:w="1664" w:type="dxa"/>
          </w:tcPr>
          <w:p w14:paraId="795C1E8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663958" w:rsidRPr="005C5BFC" w14:paraId="50727FED" w14:textId="77777777" w:rsidTr="4525C47A">
        <w:trPr>
          <w:trHeight w:val="20"/>
          <w:jc w:val="center"/>
        </w:trPr>
        <w:tc>
          <w:tcPr>
            <w:tcW w:w="1245" w:type="dxa"/>
          </w:tcPr>
          <w:p w14:paraId="787CFDD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12" w:type="dxa"/>
          </w:tcPr>
          <w:p w14:paraId="6E221CD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3770" w:type="dxa"/>
          </w:tcPr>
          <w:p w14:paraId="2DB9E6FC" w14:textId="1B259C9B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 TOTAL </w:t>
            </w:r>
          </w:p>
        </w:tc>
        <w:tc>
          <w:tcPr>
            <w:tcW w:w="1170" w:type="dxa"/>
          </w:tcPr>
          <w:p w14:paraId="4FDF1AE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05" w:type="dxa"/>
            <w:gridSpan w:val="2"/>
          </w:tcPr>
          <w:p w14:paraId="3D17E31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664" w:type="dxa"/>
          </w:tcPr>
          <w:p w14:paraId="586FB4A8" w14:textId="0552852F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10</w:t>
            </w:r>
          </w:p>
        </w:tc>
      </w:tr>
      <w:tr w:rsidR="00663958" w:rsidRPr="005C5BFC" w14:paraId="5B3C9224" w14:textId="77777777" w:rsidTr="4525C47A">
        <w:trPr>
          <w:cantSplit/>
          <w:trHeight w:val="20"/>
          <w:jc w:val="center"/>
        </w:trPr>
        <w:tc>
          <w:tcPr>
            <w:tcW w:w="1245" w:type="dxa"/>
          </w:tcPr>
          <w:p w14:paraId="6AA258D8" w14:textId="77777777" w:rsidR="00663958" w:rsidRPr="005C5BFC" w:rsidRDefault="00663958" w:rsidP="00663958">
            <w:pPr>
              <w:pStyle w:val="Heading3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19349190" w14:textId="50ECD84A" w:rsidR="00663958" w:rsidRPr="005C5BFC" w:rsidRDefault="00663958" w:rsidP="00663958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XXI</w:t>
            </w:r>
            <w:r w:rsidR="00A91A42"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V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.</w:t>
            </w: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3. CABINET MEDICAL</w:t>
            </w:r>
          </w:p>
        </w:tc>
      </w:tr>
      <w:tr w:rsidR="00663958" w:rsidRPr="005C5BFC" w14:paraId="655C0DCE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0C0139D1" w14:textId="4771695C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316-322</w:t>
            </w:r>
          </w:p>
        </w:tc>
        <w:tc>
          <w:tcPr>
            <w:tcW w:w="1212" w:type="dxa"/>
            <w:vAlign w:val="center"/>
          </w:tcPr>
          <w:p w14:paraId="1445D8E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3770" w:type="dxa"/>
          </w:tcPr>
          <w:p w14:paraId="13CF23E8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Asistent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medical generalist (principal)</w:t>
            </w:r>
          </w:p>
        </w:tc>
        <w:tc>
          <w:tcPr>
            <w:tcW w:w="1170" w:type="dxa"/>
          </w:tcPr>
          <w:p w14:paraId="7EB2007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16630CA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664" w:type="dxa"/>
            <w:vAlign w:val="center"/>
          </w:tcPr>
          <w:p w14:paraId="28AF3A1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</w:tr>
      <w:tr w:rsidR="00663958" w:rsidRPr="005C5BFC" w14:paraId="28F82688" w14:textId="77777777" w:rsidTr="4525C47A">
        <w:trPr>
          <w:trHeight w:val="20"/>
          <w:jc w:val="center"/>
        </w:trPr>
        <w:tc>
          <w:tcPr>
            <w:tcW w:w="1245" w:type="dxa"/>
          </w:tcPr>
          <w:p w14:paraId="6FFBD3E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30DCCCA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1F5EBF69" w14:textId="77777777" w:rsidR="00663958" w:rsidRPr="005C5BFC" w:rsidRDefault="00663958" w:rsidP="00663958">
            <w:pPr>
              <w:pStyle w:val="Heading1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36AF6883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54C529ED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53F192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663958" w:rsidRPr="005C5BFC" w14:paraId="1DB3D28E" w14:textId="77777777" w:rsidTr="4525C47A">
        <w:trPr>
          <w:cantSplit/>
          <w:trHeight w:val="20"/>
          <w:jc w:val="center"/>
        </w:trPr>
        <w:tc>
          <w:tcPr>
            <w:tcW w:w="1245" w:type="dxa"/>
          </w:tcPr>
          <w:p w14:paraId="1C0157D6" w14:textId="77777777" w:rsidR="00663958" w:rsidRPr="005C5BFC" w:rsidRDefault="00663958" w:rsidP="00663958">
            <w:pPr>
              <w:pStyle w:val="Heading3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4FBE8C59" w14:textId="0F41435D" w:rsidR="00663958" w:rsidRPr="005C5BFC" w:rsidRDefault="00663958" w:rsidP="00663958">
            <w:pPr>
              <w:pStyle w:val="Heading3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XXI</w:t>
            </w:r>
            <w:r w:rsidR="00A91A42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V</w:t>
            </w: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.4. SERVICIUL DISPECERAT OPERAŢIONAL</w:t>
            </w:r>
          </w:p>
        </w:tc>
      </w:tr>
      <w:tr w:rsidR="00663958" w:rsidRPr="005C5BFC" w14:paraId="134A587C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1809B131" w14:textId="0CD5223D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323</w:t>
            </w:r>
          </w:p>
        </w:tc>
        <w:tc>
          <w:tcPr>
            <w:tcW w:w="1212" w:type="dxa"/>
            <w:vAlign w:val="center"/>
          </w:tcPr>
          <w:p w14:paraId="0BAF736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3770" w:type="dxa"/>
          </w:tcPr>
          <w:p w14:paraId="17CB0C8C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Şef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serviciu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46D2196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2197869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71CA73D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22FD96B6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677DCA2B" w14:textId="6A25590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324-325</w:t>
            </w:r>
          </w:p>
        </w:tc>
        <w:tc>
          <w:tcPr>
            <w:tcW w:w="1212" w:type="dxa"/>
            <w:vAlign w:val="center"/>
          </w:tcPr>
          <w:p w14:paraId="03A26171" w14:textId="0CDB4D5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242237</w:t>
            </w:r>
          </w:p>
        </w:tc>
        <w:tc>
          <w:tcPr>
            <w:tcW w:w="3770" w:type="dxa"/>
          </w:tcPr>
          <w:p w14:paraId="0EA71D2B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170" w:type="dxa"/>
            <w:vAlign w:val="center"/>
          </w:tcPr>
          <w:p w14:paraId="72AD229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3D47576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31A2C4C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76CBC86D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C283AB7" w14:textId="46DB4828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326-329</w:t>
            </w:r>
          </w:p>
        </w:tc>
        <w:tc>
          <w:tcPr>
            <w:tcW w:w="1212" w:type="dxa"/>
            <w:vAlign w:val="center"/>
          </w:tcPr>
          <w:p w14:paraId="367DE9B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315512</w:t>
            </w:r>
          </w:p>
        </w:tc>
        <w:tc>
          <w:tcPr>
            <w:tcW w:w="3770" w:type="dxa"/>
          </w:tcPr>
          <w:p w14:paraId="3D03D07C" w14:textId="40064DA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Operator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dispecerat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operațional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supraveghere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serviciile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trafic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9504A7" w:rsidRPr="005C5BFC">
              <w:rPr>
                <w:rFonts w:ascii="Montserrat Light" w:hAnsi="Montserrat Light"/>
                <w:sz w:val="22"/>
                <w:szCs w:val="22"/>
              </w:rPr>
              <w:t>aerian</w:t>
            </w:r>
            <w:proofErr w:type="spellEnd"/>
          </w:p>
        </w:tc>
        <w:tc>
          <w:tcPr>
            <w:tcW w:w="1170" w:type="dxa"/>
            <w:vAlign w:val="center"/>
          </w:tcPr>
          <w:p w14:paraId="65E5E9F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4E82A33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7CD048C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663958" w:rsidRPr="005C5BFC" w14:paraId="2F1E3961" w14:textId="77777777" w:rsidTr="4525C47A">
        <w:trPr>
          <w:trHeight w:val="933"/>
          <w:jc w:val="center"/>
        </w:trPr>
        <w:tc>
          <w:tcPr>
            <w:tcW w:w="1245" w:type="dxa"/>
            <w:vAlign w:val="center"/>
          </w:tcPr>
          <w:p w14:paraId="7ED08A6C" w14:textId="55C9A85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330</w:t>
            </w:r>
          </w:p>
        </w:tc>
        <w:tc>
          <w:tcPr>
            <w:tcW w:w="1212" w:type="dxa"/>
            <w:vAlign w:val="center"/>
          </w:tcPr>
          <w:p w14:paraId="00E7A15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315512</w:t>
            </w:r>
          </w:p>
        </w:tc>
        <w:tc>
          <w:tcPr>
            <w:tcW w:w="3770" w:type="dxa"/>
          </w:tcPr>
          <w:p w14:paraId="7E7F073E" w14:textId="27879D8A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Operator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dispecerat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operațional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supraveghere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serviciile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trafic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9504A7" w:rsidRPr="005C5BFC">
              <w:rPr>
                <w:rFonts w:ascii="Montserrat Light" w:hAnsi="Montserrat Light"/>
                <w:sz w:val="22"/>
                <w:szCs w:val="22"/>
              </w:rPr>
              <w:t>aerian</w:t>
            </w:r>
            <w:proofErr w:type="spellEnd"/>
          </w:p>
        </w:tc>
        <w:tc>
          <w:tcPr>
            <w:tcW w:w="1170" w:type="dxa"/>
            <w:vAlign w:val="center"/>
          </w:tcPr>
          <w:p w14:paraId="4EA2770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388498F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176C5C7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609E27E2" w14:textId="77777777" w:rsidTr="00FB68FA">
        <w:trPr>
          <w:trHeight w:val="353"/>
          <w:jc w:val="center"/>
        </w:trPr>
        <w:tc>
          <w:tcPr>
            <w:tcW w:w="1245" w:type="dxa"/>
            <w:vAlign w:val="center"/>
          </w:tcPr>
          <w:p w14:paraId="74404D7D" w14:textId="3D0AD89E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331-332</w:t>
            </w:r>
          </w:p>
        </w:tc>
        <w:tc>
          <w:tcPr>
            <w:tcW w:w="1212" w:type="dxa"/>
          </w:tcPr>
          <w:p w14:paraId="0F93F18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3770" w:type="dxa"/>
          </w:tcPr>
          <w:p w14:paraId="7CD40FEE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Telefonist</w:t>
            </w:r>
            <w:proofErr w:type="spellEnd"/>
          </w:p>
        </w:tc>
        <w:tc>
          <w:tcPr>
            <w:tcW w:w="1170" w:type="dxa"/>
            <w:vAlign w:val="center"/>
          </w:tcPr>
          <w:p w14:paraId="644EF00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1C82C01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664" w:type="dxa"/>
            <w:vAlign w:val="center"/>
          </w:tcPr>
          <w:p w14:paraId="78E1534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5FBCEE7D" w14:textId="77777777" w:rsidTr="00FB68FA">
        <w:trPr>
          <w:trHeight w:val="357"/>
          <w:jc w:val="center"/>
        </w:trPr>
        <w:tc>
          <w:tcPr>
            <w:tcW w:w="1245" w:type="dxa"/>
            <w:vAlign w:val="center"/>
          </w:tcPr>
          <w:p w14:paraId="6AE82104" w14:textId="58A941D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333-334</w:t>
            </w:r>
          </w:p>
        </w:tc>
        <w:tc>
          <w:tcPr>
            <w:tcW w:w="1212" w:type="dxa"/>
            <w:vAlign w:val="center"/>
          </w:tcPr>
          <w:p w14:paraId="6C2B012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3770" w:type="dxa"/>
          </w:tcPr>
          <w:p w14:paraId="11665682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Telefonist</w:t>
            </w:r>
            <w:proofErr w:type="spellEnd"/>
          </w:p>
        </w:tc>
        <w:tc>
          <w:tcPr>
            <w:tcW w:w="1170" w:type="dxa"/>
            <w:vAlign w:val="center"/>
          </w:tcPr>
          <w:p w14:paraId="0F828B1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0966C3F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664" w:type="dxa"/>
            <w:vAlign w:val="center"/>
          </w:tcPr>
          <w:p w14:paraId="231CE36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379947FD" w14:textId="77777777" w:rsidTr="00FB68FA">
        <w:trPr>
          <w:trHeight w:val="361"/>
          <w:jc w:val="center"/>
        </w:trPr>
        <w:tc>
          <w:tcPr>
            <w:tcW w:w="1245" w:type="dxa"/>
          </w:tcPr>
          <w:p w14:paraId="321AC064" w14:textId="5382F67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335</w:t>
            </w:r>
          </w:p>
        </w:tc>
        <w:tc>
          <w:tcPr>
            <w:tcW w:w="1212" w:type="dxa"/>
            <w:vAlign w:val="center"/>
          </w:tcPr>
          <w:p w14:paraId="24A7980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3770" w:type="dxa"/>
          </w:tcPr>
          <w:p w14:paraId="18A7309D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Telefonist</w:t>
            </w:r>
            <w:proofErr w:type="spellEnd"/>
          </w:p>
        </w:tc>
        <w:tc>
          <w:tcPr>
            <w:tcW w:w="1170" w:type="dxa"/>
            <w:vAlign w:val="center"/>
          </w:tcPr>
          <w:p w14:paraId="689BF68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5D10DD9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664" w:type="dxa"/>
            <w:vAlign w:val="center"/>
          </w:tcPr>
          <w:p w14:paraId="75F6008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4E2C09DC" w14:textId="77777777" w:rsidTr="00FB68FA">
        <w:trPr>
          <w:trHeight w:val="365"/>
          <w:jc w:val="center"/>
        </w:trPr>
        <w:tc>
          <w:tcPr>
            <w:tcW w:w="1245" w:type="dxa"/>
            <w:vAlign w:val="center"/>
          </w:tcPr>
          <w:p w14:paraId="3691E7B2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526770C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4DA68293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  <w:vAlign w:val="center"/>
          </w:tcPr>
          <w:p w14:paraId="7CBEED8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E36661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D0116D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13</w:t>
            </w:r>
          </w:p>
        </w:tc>
      </w:tr>
      <w:tr w:rsidR="00663958" w:rsidRPr="005C5BFC" w14:paraId="04283564" w14:textId="77777777" w:rsidTr="4525C47A">
        <w:trPr>
          <w:trHeight w:val="43"/>
          <w:jc w:val="center"/>
        </w:trPr>
        <w:tc>
          <w:tcPr>
            <w:tcW w:w="1245" w:type="dxa"/>
          </w:tcPr>
          <w:p w14:paraId="38645DC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135E58C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75C046BB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TOTAL OPERAȚIONAL </w:t>
            </w:r>
          </w:p>
        </w:tc>
        <w:tc>
          <w:tcPr>
            <w:tcW w:w="1170" w:type="dxa"/>
          </w:tcPr>
          <w:p w14:paraId="62EBF9A1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0C6C2CD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79772726" w14:textId="6AD8C3B9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145</w:t>
            </w:r>
          </w:p>
        </w:tc>
      </w:tr>
      <w:tr w:rsidR="00663958" w:rsidRPr="005C5BFC" w14:paraId="67FC19E0" w14:textId="77777777" w:rsidTr="009504A7">
        <w:trPr>
          <w:cantSplit/>
          <w:trHeight w:val="397"/>
          <w:jc w:val="center"/>
        </w:trPr>
        <w:tc>
          <w:tcPr>
            <w:tcW w:w="1245" w:type="dxa"/>
            <w:vAlign w:val="center"/>
          </w:tcPr>
          <w:p w14:paraId="5B2F9378" w14:textId="77777777" w:rsidR="00663958" w:rsidRPr="005C5BFC" w:rsidRDefault="00663958" w:rsidP="00663958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821" w:type="dxa"/>
            <w:gridSpan w:val="6"/>
            <w:vAlign w:val="center"/>
          </w:tcPr>
          <w:p w14:paraId="25F4138B" w14:textId="55C1FE02" w:rsidR="00663958" w:rsidRPr="005C5BFC" w:rsidRDefault="00663958" w:rsidP="00663958">
            <w:pPr>
              <w:pStyle w:val="Heading3"/>
              <w:tabs>
                <w:tab w:val="left" w:pos="755"/>
              </w:tabs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XXV. SERVICIUL 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CONTABILITATE</w:t>
            </w:r>
          </w:p>
        </w:tc>
      </w:tr>
      <w:tr w:rsidR="00663958" w:rsidRPr="005C5BFC" w14:paraId="39966E49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766A80D4" w14:textId="60A9855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336</w:t>
            </w:r>
          </w:p>
        </w:tc>
        <w:tc>
          <w:tcPr>
            <w:tcW w:w="1212" w:type="dxa"/>
            <w:vAlign w:val="center"/>
          </w:tcPr>
          <w:p w14:paraId="348E5FD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121124</w:t>
            </w:r>
          </w:p>
        </w:tc>
        <w:tc>
          <w:tcPr>
            <w:tcW w:w="3770" w:type="dxa"/>
          </w:tcPr>
          <w:p w14:paraId="6EFAED95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Şef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serviciu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170" w:type="dxa"/>
          </w:tcPr>
          <w:p w14:paraId="6D93BE1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0B7F112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F6BD23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  <w:p w14:paraId="121A667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663958" w:rsidRPr="005C5BFC" w14:paraId="161AEB12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67E43258" w14:textId="7A30861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337</w:t>
            </w:r>
          </w:p>
        </w:tc>
        <w:tc>
          <w:tcPr>
            <w:tcW w:w="1212" w:type="dxa"/>
            <w:vAlign w:val="center"/>
          </w:tcPr>
          <w:p w14:paraId="1DF3DFF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3770" w:type="dxa"/>
          </w:tcPr>
          <w:p w14:paraId="12475014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170" w:type="dxa"/>
            <w:vAlign w:val="center"/>
          </w:tcPr>
          <w:p w14:paraId="323527E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57BCA10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CDB210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125D3747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1C683A8D" w14:textId="5C92722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338</w:t>
            </w:r>
          </w:p>
        </w:tc>
        <w:tc>
          <w:tcPr>
            <w:tcW w:w="1212" w:type="dxa"/>
            <w:vAlign w:val="center"/>
          </w:tcPr>
          <w:p w14:paraId="444FDBA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3770" w:type="dxa"/>
          </w:tcPr>
          <w:p w14:paraId="509EB9F8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170" w:type="dxa"/>
            <w:vAlign w:val="center"/>
          </w:tcPr>
          <w:p w14:paraId="2AB26AD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119C54B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46E8E99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7DE62756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600F3B6F" w14:textId="0CA2B21D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339-340</w:t>
            </w:r>
          </w:p>
        </w:tc>
        <w:tc>
          <w:tcPr>
            <w:tcW w:w="1212" w:type="dxa"/>
            <w:vAlign w:val="center"/>
          </w:tcPr>
          <w:p w14:paraId="07BB746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3770" w:type="dxa"/>
          </w:tcPr>
          <w:p w14:paraId="6202BCB0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D5F4E7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7A5E030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23BD66D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60975823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776FF4AC" w14:textId="56EC2D7D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341</w:t>
            </w:r>
          </w:p>
        </w:tc>
        <w:tc>
          <w:tcPr>
            <w:tcW w:w="1212" w:type="dxa"/>
            <w:vAlign w:val="center"/>
          </w:tcPr>
          <w:p w14:paraId="37D048D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331309</w:t>
            </w:r>
          </w:p>
        </w:tc>
        <w:tc>
          <w:tcPr>
            <w:tcW w:w="3770" w:type="dxa"/>
          </w:tcPr>
          <w:p w14:paraId="1F3A2BE3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</w:t>
            </w:r>
          </w:p>
        </w:tc>
        <w:tc>
          <w:tcPr>
            <w:tcW w:w="1170" w:type="dxa"/>
          </w:tcPr>
          <w:p w14:paraId="77D014F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02EB2921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6D5D1E1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3AD92760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41A60574" w14:textId="30FAF16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342</w:t>
            </w:r>
          </w:p>
        </w:tc>
        <w:tc>
          <w:tcPr>
            <w:tcW w:w="1212" w:type="dxa"/>
            <w:vAlign w:val="center"/>
          </w:tcPr>
          <w:p w14:paraId="18D3743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523003</w:t>
            </w:r>
          </w:p>
        </w:tc>
        <w:tc>
          <w:tcPr>
            <w:tcW w:w="3770" w:type="dxa"/>
          </w:tcPr>
          <w:p w14:paraId="6599FB58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Casier</w:t>
            </w:r>
            <w:proofErr w:type="spellEnd"/>
          </w:p>
        </w:tc>
        <w:tc>
          <w:tcPr>
            <w:tcW w:w="1170" w:type="dxa"/>
          </w:tcPr>
          <w:p w14:paraId="227141D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78446B0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416F963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2E4EB68A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6A61A2F7" w14:textId="4E50C1AA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343</w:t>
            </w:r>
          </w:p>
        </w:tc>
        <w:tc>
          <w:tcPr>
            <w:tcW w:w="1212" w:type="dxa"/>
            <w:vAlign w:val="center"/>
          </w:tcPr>
          <w:p w14:paraId="04FB5F6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432102</w:t>
            </w:r>
          </w:p>
        </w:tc>
        <w:tc>
          <w:tcPr>
            <w:tcW w:w="3770" w:type="dxa"/>
          </w:tcPr>
          <w:p w14:paraId="6E60881F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Magaziner</w:t>
            </w:r>
          </w:p>
        </w:tc>
        <w:tc>
          <w:tcPr>
            <w:tcW w:w="1170" w:type="dxa"/>
          </w:tcPr>
          <w:p w14:paraId="1C34C9C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2B9DE70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4FD1FD7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1B68B19A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7D3BEE8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3B88899E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78747B39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69E2BB2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57C0D79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4CE4F91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8</w:t>
            </w:r>
          </w:p>
        </w:tc>
      </w:tr>
      <w:tr w:rsidR="00663958" w:rsidRPr="005C5BFC" w14:paraId="17316AB1" w14:textId="77777777" w:rsidTr="009504A7">
        <w:trPr>
          <w:cantSplit/>
          <w:trHeight w:val="397"/>
          <w:jc w:val="center"/>
        </w:trPr>
        <w:tc>
          <w:tcPr>
            <w:tcW w:w="1245" w:type="dxa"/>
            <w:vAlign w:val="center"/>
          </w:tcPr>
          <w:p w14:paraId="0D142F6F" w14:textId="77777777" w:rsidR="00663958" w:rsidRPr="005C5BFC" w:rsidRDefault="00663958" w:rsidP="00663958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821" w:type="dxa"/>
            <w:gridSpan w:val="6"/>
          </w:tcPr>
          <w:p w14:paraId="1DD19085" w14:textId="0E3A678C" w:rsidR="00663958" w:rsidRPr="005C5BFC" w:rsidRDefault="00663958" w:rsidP="00663958">
            <w:pPr>
              <w:pStyle w:val="Heading3"/>
              <w:tabs>
                <w:tab w:val="left" w:pos="755"/>
              </w:tabs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XXV</w:t>
            </w:r>
            <w:r w:rsidR="00A91A42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. SERVICIUL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FINANCIAR</w:t>
            </w:r>
          </w:p>
        </w:tc>
      </w:tr>
      <w:tr w:rsidR="00663958" w:rsidRPr="005C5BFC" w14:paraId="03FFF1DA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48B92FCD" w14:textId="0C897F0A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344</w:t>
            </w:r>
          </w:p>
        </w:tc>
        <w:tc>
          <w:tcPr>
            <w:tcW w:w="1212" w:type="dxa"/>
            <w:vAlign w:val="center"/>
          </w:tcPr>
          <w:p w14:paraId="6C26AE9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121124</w:t>
            </w:r>
          </w:p>
        </w:tc>
        <w:tc>
          <w:tcPr>
            <w:tcW w:w="3770" w:type="dxa"/>
          </w:tcPr>
          <w:p w14:paraId="65161D01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Şef serviciu financiar</w:t>
            </w:r>
          </w:p>
        </w:tc>
        <w:tc>
          <w:tcPr>
            <w:tcW w:w="1170" w:type="dxa"/>
            <w:vAlign w:val="center"/>
          </w:tcPr>
          <w:p w14:paraId="7E9F906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6C53AD3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3D9312D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2D27A0AA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2EB38839" w14:textId="0E6C0B0E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345-346</w:t>
            </w:r>
          </w:p>
        </w:tc>
        <w:tc>
          <w:tcPr>
            <w:tcW w:w="1212" w:type="dxa"/>
          </w:tcPr>
          <w:p w14:paraId="70ACD92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3770" w:type="dxa"/>
          </w:tcPr>
          <w:p w14:paraId="43C75D3C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170" w:type="dxa"/>
            <w:vAlign w:val="center"/>
          </w:tcPr>
          <w:p w14:paraId="20D5D77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7E3407F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462C853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75A604DC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1C5D5A35" w14:textId="2A0546F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347-348</w:t>
            </w:r>
          </w:p>
        </w:tc>
        <w:tc>
          <w:tcPr>
            <w:tcW w:w="1212" w:type="dxa"/>
            <w:vAlign w:val="center"/>
          </w:tcPr>
          <w:p w14:paraId="4322518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3770" w:type="dxa"/>
          </w:tcPr>
          <w:p w14:paraId="495D5E53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170" w:type="dxa"/>
            <w:vAlign w:val="center"/>
          </w:tcPr>
          <w:p w14:paraId="0A3A282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00EEAE9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EE8AC5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6A8D95E1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44937606" w14:textId="1BB6204B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349-351</w:t>
            </w:r>
          </w:p>
        </w:tc>
        <w:tc>
          <w:tcPr>
            <w:tcW w:w="1212" w:type="dxa"/>
            <w:vAlign w:val="center"/>
          </w:tcPr>
          <w:p w14:paraId="2FE7CCE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3770" w:type="dxa"/>
          </w:tcPr>
          <w:p w14:paraId="68795CF5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170" w:type="dxa"/>
            <w:vAlign w:val="center"/>
          </w:tcPr>
          <w:p w14:paraId="0207E90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72739102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18A26C1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663958" w:rsidRPr="005C5BFC" w14:paraId="61D4BFDF" w14:textId="77777777" w:rsidTr="009504A7">
        <w:trPr>
          <w:trHeight w:val="397"/>
          <w:jc w:val="center"/>
        </w:trPr>
        <w:tc>
          <w:tcPr>
            <w:tcW w:w="1245" w:type="dxa"/>
            <w:vAlign w:val="center"/>
          </w:tcPr>
          <w:p w14:paraId="4475AD1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</w:tcPr>
          <w:p w14:paraId="120C4E9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52056C29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42AFC42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271CA72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46D1341F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8</w:t>
            </w:r>
          </w:p>
        </w:tc>
      </w:tr>
      <w:tr w:rsidR="00663958" w:rsidRPr="005C5BFC" w14:paraId="1BDC51BA" w14:textId="77777777" w:rsidTr="4525C47A">
        <w:trPr>
          <w:trHeight w:val="300"/>
          <w:jc w:val="center"/>
        </w:trPr>
        <w:tc>
          <w:tcPr>
            <w:tcW w:w="1245" w:type="dxa"/>
            <w:vAlign w:val="center"/>
          </w:tcPr>
          <w:p w14:paraId="17C9BC51" w14:textId="16F447C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lastRenderedPageBreak/>
              <w:t>Nr.crt</w:t>
            </w:r>
            <w:proofErr w:type="spellEnd"/>
          </w:p>
        </w:tc>
        <w:tc>
          <w:tcPr>
            <w:tcW w:w="1212" w:type="dxa"/>
          </w:tcPr>
          <w:p w14:paraId="72B919F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314A1F02" w14:textId="4226953D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3770" w:type="dxa"/>
          </w:tcPr>
          <w:p w14:paraId="03945052" w14:textId="617C0470" w:rsidR="00663958" w:rsidRPr="005C5BFC" w:rsidRDefault="00663958" w:rsidP="00663958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Denumirea</w:t>
            </w:r>
            <w:proofErr w:type="spellEnd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funcției</w:t>
            </w:r>
            <w:proofErr w:type="spellEnd"/>
          </w:p>
        </w:tc>
        <w:tc>
          <w:tcPr>
            <w:tcW w:w="1170" w:type="dxa"/>
          </w:tcPr>
          <w:p w14:paraId="6BD9FCEE" w14:textId="5512AEF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  <w:proofErr w:type="spellEnd"/>
          </w:p>
        </w:tc>
        <w:tc>
          <w:tcPr>
            <w:tcW w:w="1005" w:type="dxa"/>
            <w:gridSpan w:val="2"/>
          </w:tcPr>
          <w:p w14:paraId="68130FC1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24C91792" w14:textId="3E505CD8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1664" w:type="dxa"/>
          </w:tcPr>
          <w:p w14:paraId="262FF3A7" w14:textId="77777777" w:rsidR="00663958" w:rsidRPr="005C5BFC" w:rsidRDefault="00663958" w:rsidP="00663958">
            <w:pPr>
              <w:spacing w:before="12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  <w:proofErr w:type="spellEnd"/>
          </w:p>
          <w:p w14:paraId="5199FF19" w14:textId="18A30F15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posturi</w:t>
            </w:r>
            <w:proofErr w:type="spellEnd"/>
          </w:p>
        </w:tc>
      </w:tr>
      <w:tr w:rsidR="00663958" w:rsidRPr="005C5BFC" w14:paraId="4BAA816A" w14:textId="77777777" w:rsidTr="4525C47A">
        <w:trPr>
          <w:cantSplit/>
          <w:trHeight w:val="20"/>
          <w:jc w:val="center"/>
        </w:trPr>
        <w:tc>
          <w:tcPr>
            <w:tcW w:w="1245" w:type="dxa"/>
          </w:tcPr>
          <w:p w14:paraId="7ABF2D0F" w14:textId="77777777" w:rsidR="00663958" w:rsidRPr="005C5BFC" w:rsidRDefault="00663958" w:rsidP="00663958">
            <w:pPr>
              <w:pStyle w:val="Heading3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821" w:type="dxa"/>
            <w:gridSpan w:val="6"/>
          </w:tcPr>
          <w:p w14:paraId="1330A159" w14:textId="71A33102" w:rsidR="00663958" w:rsidRPr="005C5BFC" w:rsidRDefault="00663958" w:rsidP="00360916">
            <w:pPr>
              <w:pStyle w:val="Heading3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XXV</w:t>
            </w:r>
            <w:r w:rsidR="00A91A42"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I. SERVICIUL RESURSE UMANE, ARHIVARE</w:t>
            </w:r>
          </w:p>
        </w:tc>
      </w:tr>
      <w:tr w:rsidR="00663958" w:rsidRPr="005C5BFC" w14:paraId="0EE4E4F7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67338E2E" w14:textId="2948C57A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352</w:t>
            </w:r>
          </w:p>
        </w:tc>
        <w:tc>
          <w:tcPr>
            <w:tcW w:w="1212" w:type="dxa"/>
            <w:vAlign w:val="center"/>
          </w:tcPr>
          <w:p w14:paraId="3FE2704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3770" w:type="dxa"/>
          </w:tcPr>
          <w:p w14:paraId="6CFA070B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5C5BFC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70" w:type="dxa"/>
          </w:tcPr>
          <w:p w14:paraId="4EED142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7829F57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7CBA373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41F3645E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7E30A32E" w14:textId="5B51F00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353</w:t>
            </w:r>
          </w:p>
        </w:tc>
        <w:tc>
          <w:tcPr>
            <w:tcW w:w="1212" w:type="dxa"/>
            <w:vAlign w:val="center"/>
          </w:tcPr>
          <w:p w14:paraId="2AF1188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242314</w:t>
            </w:r>
          </w:p>
        </w:tc>
        <w:tc>
          <w:tcPr>
            <w:tcW w:w="3770" w:type="dxa"/>
          </w:tcPr>
          <w:p w14:paraId="7E4757A5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Specialist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resurse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umane</w:t>
            </w:r>
            <w:proofErr w:type="spellEnd"/>
          </w:p>
        </w:tc>
        <w:tc>
          <w:tcPr>
            <w:tcW w:w="1170" w:type="dxa"/>
            <w:vAlign w:val="center"/>
          </w:tcPr>
          <w:p w14:paraId="11FA5C4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4CB251F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FFFC34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2AF4B6B4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315E4171" w14:textId="4572283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354</w:t>
            </w:r>
          </w:p>
        </w:tc>
        <w:tc>
          <w:tcPr>
            <w:tcW w:w="1212" w:type="dxa"/>
            <w:vAlign w:val="center"/>
          </w:tcPr>
          <w:p w14:paraId="080156FC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242314</w:t>
            </w:r>
          </w:p>
        </w:tc>
        <w:tc>
          <w:tcPr>
            <w:tcW w:w="3770" w:type="dxa"/>
          </w:tcPr>
          <w:p w14:paraId="3672A73D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Specialist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resurse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umane</w:t>
            </w:r>
            <w:proofErr w:type="spellEnd"/>
          </w:p>
        </w:tc>
        <w:tc>
          <w:tcPr>
            <w:tcW w:w="1170" w:type="dxa"/>
            <w:vAlign w:val="center"/>
          </w:tcPr>
          <w:p w14:paraId="678690A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306800B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20EFCF69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1 </w:t>
            </w:r>
          </w:p>
        </w:tc>
      </w:tr>
      <w:tr w:rsidR="00663958" w:rsidRPr="005C5BFC" w14:paraId="39199CEB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0911DCC7" w14:textId="4C623E3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355-356</w:t>
            </w:r>
          </w:p>
        </w:tc>
        <w:tc>
          <w:tcPr>
            <w:tcW w:w="1212" w:type="dxa"/>
            <w:vAlign w:val="center"/>
          </w:tcPr>
          <w:p w14:paraId="0D4F796A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242314</w:t>
            </w:r>
          </w:p>
        </w:tc>
        <w:tc>
          <w:tcPr>
            <w:tcW w:w="3770" w:type="dxa"/>
          </w:tcPr>
          <w:p w14:paraId="3CF1970C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Specialist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resurse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umane</w:t>
            </w:r>
            <w:proofErr w:type="spellEnd"/>
          </w:p>
        </w:tc>
        <w:tc>
          <w:tcPr>
            <w:tcW w:w="1170" w:type="dxa"/>
            <w:vAlign w:val="center"/>
          </w:tcPr>
          <w:p w14:paraId="1B3C826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7B63512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2C2C432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2 </w:t>
            </w:r>
          </w:p>
        </w:tc>
      </w:tr>
      <w:tr w:rsidR="00663958" w:rsidRPr="005C5BFC" w14:paraId="4EEB58AB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6A5A41C" w14:textId="360F305F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357</w:t>
            </w:r>
          </w:p>
        </w:tc>
        <w:tc>
          <w:tcPr>
            <w:tcW w:w="1212" w:type="dxa"/>
            <w:vAlign w:val="center"/>
          </w:tcPr>
          <w:p w14:paraId="3B959D9D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441601</w:t>
            </w:r>
          </w:p>
        </w:tc>
        <w:tc>
          <w:tcPr>
            <w:tcW w:w="3770" w:type="dxa"/>
          </w:tcPr>
          <w:p w14:paraId="75CC68E6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evidența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persoanelor</w:t>
            </w:r>
            <w:proofErr w:type="spellEnd"/>
          </w:p>
        </w:tc>
        <w:tc>
          <w:tcPr>
            <w:tcW w:w="1170" w:type="dxa"/>
            <w:vAlign w:val="center"/>
          </w:tcPr>
          <w:p w14:paraId="3DE129B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020AAD4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6EA51A3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4F819B7F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35B57ACD" w14:textId="3C0D41F8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358-359</w:t>
            </w:r>
          </w:p>
        </w:tc>
        <w:tc>
          <w:tcPr>
            <w:tcW w:w="1212" w:type="dxa"/>
            <w:vAlign w:val="center"/>
          </w:tcPr>
          <w:p w14:paraId="0E34ECC8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441501</w:t>
            </w:r>
          </w:p>
        </w:tc>
        <w:tc>
          <w:tcPr>
            <w:tcW w:w="3770" w:type="dxa"/>
          </w:tcPr>
          <w:p w14:paraId="1F6C741F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Arhivar</w:t>
            </w:r>
            <w:proofErr w:type="spellEnd"/>
          </w:p>
        </w:tc>
        <w:tc>
          <w:tcPr>
            <w:tcW w:w="1170" w:type="dxa"/>
            <w:vAlign w:val="center"/>
          </w:tcPr>
          <w:p w14:paraId="1EAF9D55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5233981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205DF4B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663958" w:rsidRPr="005C5BFC" w14:paraId="4D7D191A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3A37258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70A6EC4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4EC349E4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34F6917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2372957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</w:tcPr>
          <w:p w14:paraId="4939E7C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8</w:t>
            </w:r>
          </w:p>
        </w:tc>
      </w:tr>
      <w:tr w:rsidR="00663958" w:rsidRPr="005C5BFC" w14:paraId="27DAA2CB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42EF2083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821" w:type="dxa"/>
            <w:gridSpan w:val="6"/>
            <w:vAlign w:val="center"/>
          </w:tcPr>
          <w:p w14:paraId="15C3F437" w14:textId="2D092739" w:rsidR="00663958" w:rsidRPr="00360916" w:rsidRDefault="00A91A42" w:rsidP="00360916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36091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XXVIII. </w:t>
            </w:r>
            <w:r w:rsidR="00663958" w:rsidRPr="0036091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 CONTRACTE</w:t>
            </w:r>
          </w:p>
        </w:tc>
      </w:tr>
      <w:tr w:rsidR="00663958" w:rsidRPr="005C5BFC" w14:paraId="2C3EA6B8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38DD4367" w14:textId="1AB352C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360</w:t>
            </w:r>
          </w:p>
        </w:tc>
        <w:tc>
          <w:tcPr>
            <w:tcW w:w="1212" w:type="dxa"/>
            <w:vAlign w:val="center"/>
          </w:tcPr>
          <w:p w14:paraId="2509AD31" w14:textId="49582C6B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3770" w:type="dxa"/>
          </w:tcPr>
          <w:p w14:paraId="48042668" w14:textId="436F0CDB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Şef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serviciu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   </w:t>
            </w:r>
          </w:p>
        </w:tc>
        <w:tc>
          <w:tcPr>
            <w:tcW w:w="1170" w:type="dxa"/>
            <w:vAlign w:val="center"/>
          </w:tcPr>
          <w:p w14:paraId="43BFD354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322FC27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33565D86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6C02B824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6F778FE0" w14:textId="769A3EE4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361</w:t>
            </w:r>
          </w:p>
        </w:tc>
        <w:tc>
          <w:tcPr>
            <w:tcW w:w="1212" w:type="dxa"/>
            <w:vAlign w:val="center"/>
          </w:tcPr>
          <w:p w14:paraId="51C3E6F8" w14:textId="00774D95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</w:tcPr>
          <w:p w14:paraId="78260247" w14:textId="0258288F" w:rsidR="00663958" w:rsidRPr="005C5BFC" w:rsidRDefault="009504A7" w:rsidP="00663958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R</w:t>
            </w:r>
            <w:r w:rsidR="00663958" w:rsidRPr="005C5BFC">
              <w:rPr>
                <w:rFonts w:ascii="Montserrat Light" w:hAnsi="Montserrat Light"/>
                <w:sz w:val="22"/>
                <w:szCs w:val="22"/>
              </w:rPr>
              <w:t xml:space="preserve">eferent de </w:t>
            </w:r>
            <w:proofErr w:type="spellStart"/>
            <w:r w:rsidR="00663958" w:rsidRPr="005C5BFC">
              <w:rPr>
                <w:rFonts w:ascii="Montserrat Light" w:hAnsi="Montserrat Light"/>
                <w:sz w:val="22"/>
                <w:szCs w:val="22"/>
              </w:rPr>
              <w:t>specialitat</w:t>
            </w:r>
            <w:r w:rsidRPr="005C5BFC">
              <w:rPr>
                <w:rFonts w:ascii="Montserrat Light" w:hAnsi="Montserrat Light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170" w:type="dxa"/>
            <w:vAlign w:val="center"/>
          </w:tcPr>
          <w:p w14:paraId="723CF169" w14:textId="03829CC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5EAE8AD3" w14:textId="1B5DDE12" w:rsidR="00663958" w:rsidRPr="005C5BFC" w:rsidRDefault="00663958" w:rsidP="00663958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7241C58" w14:textId="2313B73C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504A7" w:rsidRPr="005C5BFC" w14:paraId="077CBBD9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9CE3CE1" w14:textId="3E860943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362</w:t>
            </w:r>
          </w:p>
        </w:tc>
        <w:tc>
          <w:tcPr>
            <w:tcW w:w="1212" w:type="dxa"/>
            <w:vAlign w:val="center"/>
          </w:tcPr>
          <w:p w14:paraId="1D2D1333" w14:textId="00774D95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</w:tcPr>
          <w:p w14:paraId="6873CE02" w14:textId="13497881" w:rsidR="009504A7" w:rsidRPr="005C5BFC" w:rsidRDefault="009504A7" w:rsidP="009504A7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</w:p>
        </w:tc>
        <w:tc>
          <w:tcPr>
            <w:tcW w:w="1170" w:type="dxa"/>
            <w:vAlign w:val="center"/>
          </w:tcPr>
          <w:p w14:paraId="4B416E11" w14:textId="2D8ABB49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IA</w:t>
            </w:r>
          </w:p>
        </w:tc>
        <w:tc>
          <w:tcPr>
            <w:tcW w:w="1005" w:type="dxa"/>
            <w:gridSpan w:val="2"/>
            <w:vAlign w:val="center"/>
          </w:tcPr>
          <w:p w14:paraId="531E87CA" w14:textId="1B5DDE12" w:rsidR="009504A7" w:rsidRPr="005C5BFC" w:rsidRDefault="009504A7" w:rsidP="009504A7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8309A69" w14:textId="2313B73C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9504A7" w:rsidRPr="005C5BFC" w14:paraId="245E5C07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C558E78" w14:textId="1F30E0C7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363-367</w:t>
            </w:r>
          </w:p>
        </w:tc>
        <w:tc>
          <w:tcPr>
            <w:tcW w:w="1212" w:type="dxa"/>
            <w:vAlign w:val="center"/>
          </w:tcPr>
          <w:p w14:paraId="1CE43EC6" w14:textId="38184850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</w:tcPr>
          <w:p w14:paraId="6F8AFF1E" w14:textId="24981439" w:rsidR="009504A7" w:rsidRPr="005C5BFC" w:rsidRDefault="009504A7" w:rsidP="009504A7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</w:p>
        </w:tc>
        <w:tc>
          <w:tcPr>
            <w:tcW w:w="1170" w:type="dxa"/>
            <w:vAlign w:val="center"/>
          </w:tcPr>
          <w:p w14:paraId="0B240855" w14:textId="77777777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561ABC3B" w14:textId="77777777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16517A15" w14:textId="63390617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</w:tr>
      <w:tr w:rsidR="009504A7" w:rsidRPr="005C5BFC" w14:paraId="2107A1F2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8CD1B88" w14:textId="2340F897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368</w:t>
            </w:r>
          </w:p>
        </w:tc>
        <w:tc>
          <w:tcPr>
            <w:tcW w:w="1212" w:type="dxa"/>
            <w:vAlign w:val="center"/>
          </w:tcPr>
          <w:p w14:paraId="19A383DF" w14:textId="169AF709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</w:tcPr>
          <w:p w14:paraId="14D52CCF" w14:textId="0A4FF28A" w:rsidR="009504A7" w:rsidRPr="005C5BFC" w:rsidRDefault="009504A7" w:rsidP="009504A7">
            <w:pPr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</w:p>
        </w:tc>
        <w:tc>
          <w:tcPr>
            <w:tcW w:w="1170" w:type="dxa"/>
            <w:vAlign w:val="center"/>
          </w:tcPr>
          <w:p w14:paraId="6BB74E98" w14:textId="77777777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4C3719C6" w14:textId="77777777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0109B8D8" w14:textId="5A91B7B1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1061ADC1" w14:textId="77777777" w:rsidTr="4525C47A">
        <w:trPr>
          <w:trHeight w:val="375"/>
          <w:jc w:val="center"/>
        </w:trPr>
        <w:tc>
          <w:tcPr>
            <w:tcW w:w="1245" w:type="dxa"/>
            <w:vAlign w:val="center"/>
          </w:tcPr>
          <w:p w14:paraId="46F437AB" w14:textId="341B8AC5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1B8A766C" w14:textId="4BC00194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2E44D913" w14:textId="1E66D654" w:rsidR="00663958" w:rsidRPr="005C5BFC" w:rsidRDefault="00663958" w:rsidP="00A91A42">
            <w:pPr>
              <w:pStyle w:val="Heading4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>TOTAL</w:t>
            </w:r>
          </w:p>
        </w:tc>
        <w:tc>
          <w:tcPr>
            <w:tcW w:w="1170" w:type="dxa"/>
            <w:vAlign w:val="center"/>
          </w:tcPr>
          <w:p w14:paraId="795A38BC" w14:textId="69371519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5BE9162" w14:textId="1A49888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FDEE089" w14:textId="1C85F842" w:rsidR="00663958" w:rsidRPr="005C5BFC" w:rsidRDefault="001E70AA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9</w:t>
            </w:r>
          </w:p>
        </w:tc>
      </w:tr>
      <w:tr w:rsidR="00663958" w:rsidRPr="005C5BFC" w14:paraId="4118024E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9134C4D" w14:textId="791B30C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982" w:type="dxa"/>
            <w:gridSpan w:val="2"/>
            <w:vAlign w:val="center"/>
          </w:tcPr>
          <w:p w14:paraId="6B948212" w14:textId="15C02B85" w:rsidR="00663958" w:rsidRPr="005C5BFC" w:rsidRDefault="00663958" w:rsidP="00A91A42">
            <w:pPr>
              <w:pStyle w:val="ListParagraph"/>
              <w:numPr>
                <w:ilvl w:val="0"/>
                <w:numId w:val="40"/>
              </w:num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SERVICIUL ACHIZIȚII PUBLICE</w:t>
            </w:r>
          </w:p>
        </w:tc>
        <w:tc>
          <w:tcPr>
            <w:tcW w:w="1170" w:type="dxa"/>
            <w:vAlign w:val="center"/>
          </w:tcPr>
          <w:p w14:paraId="63C3C497" w14:textId="3EB2F408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C91AEB6" w14:textId="54D2C74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55E165D" w14:textId="360AC69A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63958" w:rsidRPr="005C5BFC" w14:paraId="2F01983E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3A037C35" w14:textId="03DD531C" w:rsidR="00663958" w:rsidRPr="005C5BFC" w:rsidRDefault="001E70AA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369</w:t>
            </w:r>
          </w:p>
        </w:tc>
        <w:tc>
          <w:tcPr>
            <w:tcW w:w="1212" w:type="dxa"/>
            <w:vAlign w:val="center"/>
          </w:tcPr>
          <w:p w14:paraId="7734C66B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3770" w:type="dxa"/>
          </w:tcPr>
          <w:p w14:paraId="31DFBC49" w14:textId="77777777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Şef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serviciu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37480DB" w14:textId="08BD366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vAlign w:val="center"/>
          </w:tcPr>
          <w:p w14:paraId="43A48B4D" w14:textId="3245CAB0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03ACC649" w14:textId="43B6EFEC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2671257F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026F79BC" w14:textId="4BC4AB76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37</w:t>
            </w:r>
            <w:r w:rsidR="001E70AA" w:rsidRPr="005C5BFC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14:paraId="41639039" w14:textId="1466E89C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242116</w:t>
            </w:r>
          </w:p>
        </w:tc>
        <w:tc>
          <w:tcPr>
            <w:tcW w:w="3770" w:type="dxa"/>
          </w:tcPr>
          <w:p w14:paraId="60221A41" w14:textId="7E0E3C6F" w:rsidR="00663958" w:rsidRPr="005C5BFC" w:rsidRDefault="00663958" w:rsidP="00663958">
            <w:pPr>
              <w:pStyle w:val="Heading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 xml:space="preserve">Expert </w:t>
            </w:r>
            <w:proofErr w:type="spellStart"/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>achiziții</w:t>
            </w:r>
            <w:proofErr w:type="spellEnd"/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1170" w:type="dxa"/>
            <w:vAlign w:val="center"/>
          </w:tcPr>
          <w:p w14:paraId="02FD3020" w14:textId="1E96A7FA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05" w:type="dxa"/>
            <w:gridSpan w:val="2"/>
            <w:vAlign w:val="center"/>
          </w:tcPr>
          <w:p w14:paraId="773B8442" w14:textId="6DA47E5B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69ED0499" w14:textId="1CC7635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7BEE4114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C465365" w14:textId="5F746E8E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37</w:t>
            </w:r>
            <w:r w:rsidR="001E70AA" w:rsidRPr="005C5BFC">
              <w:rPr>
                <w:rFonts w:ascii="Montserrat Light" w:hAnsi="Montserrat Light"/>
                <w:sz w:val="22"/>
                <w:szCs w:val="22"/>
              </w:rPr>
              <w:t>1-373</w:t>
            </w:r>
          </w:p>
        </w:tc>
        <w:tc>
          <w:tcPr>
            <w:tcW w:w="1212" w:type="dxa"/>
            <w:vAlign w:val="center"/>
          </w:tcPr>
          <w:p w14:paraId="77085C7E" w14:textId="1830612D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242116</w:t>
            </w:r>
          </w:p>
        </w:tc>
        <w:tc>
          <w:tcPr>
            <w:tcW w:w="3770" w:type="dxa"/>
          </w:tcPr>
          <w:p w14:paraId="71048119" w14:textId="7E0E3C6F" w:rsidR="00663958" w:rsidRPr="005C5BFC" w:rsidRDefault="00663958" w:rsidP="00663958">
            <w:pPr>
              <w:pStyle w:val="Heading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 xml:space="preserve">Expert </w:t>
            </w:r>
            <w:proofErr w:type="spellStart"/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>achiziții</w:t>
            </w:r>
            <w:proofErr w:type="spellEnd"/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>publice</w:t>
            </w:r>
            <w:proofErr w:type="spellEnd"/>
          </w:p>
          <w:p w14:paraId="407B0D2F" w14:textId="410C6CBC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662BC61" w14:textId="1182AE65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05" w:type="dxa"/>
            <w:gridSpan w:val="2"/>
            <w:vAlign w:val="center"/>
          </w:tcPr>
          <w:p w14:paraId="2B6D7B04" w14:textId="126643C6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222FFACD" w14:textId="653AD745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663958" w:rsidRPr="005C5BFC" w14:paraId="48BDB9BD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1F0BD35" w14:textId="4EBD2BBA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37</w:t>
            </w:r>
            <w:r w:rsidR="001E70AA" w:rsidRPr="005C5BFC">
              <w:rPr>
                <w:rFonts w:ascii="Montserrat Light" w:hAnsi="Montserrat Light"/>
                <w:sz w:val="22"/>
                <w:szCs w:val="22"/>
              </w:rPr>
              <w:t>4-376</w:t>
            </w:r>
          </w:p>
        </w:tc>
        <w:tc>
          <w:tcPr>
            <w:tcW w:w="1212" w:type="dxa"/>
            <w:vAlign w:val="center"/>
          </w:tcPr>
          <w:p w14:paraId="2FBDB5B6" w14:textId="368F9B24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242116</w:t>
            </w:r>
          </w:p>
        </w:tc>
        <w:tc>
          <w:tcPr>
            <w:tcW w:w="3770" w:type="dxa"/>
          </w:tcPr>
          <w:p w14:paraId="68FEF482" w14:textId="7E0E3C6F" w:rsidR="00663958" w:rsidRPr="005C5BFC" w:rsidRDefault="00663958" w:rsidP="00663958">
            <w:pPr>
              <w:pStyle w:val="Heading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 xml:space="preserve">Expert </w:t>
            </w:r>
            <w:proofErr w:type="spellStart"/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>achiziții</w:t>
            </w:r>
            <w:proofErr w:type="spellEnd"/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>publice</w:t>
            </w:r>
            <w:proofErr w:type="spellEnd"/>
          </w:p>
          <w:p w14:paraId="6292F96C" w14:textId="5A818151" w:rsidR="00663958" w:rsidRPr="005C5BFC" w:rsidRDefault="00663958" w:rsidP="00663958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69D22CF" w14:textId="7AE31CDE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0B582D92" w14:textId="1FDBD031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25DD4F6A" w14:textId="54209EEB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9504A7" w:rsidRPr="005C5BFC" w14:paraId="4D78F43D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60EF3201" w14:textId="6DA6BA7A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377-379</w:t>
            </w:r>
          </w:p>
        </w:tc>
        <w:tc>
          <w:tcPr>
            <w:tcW w:w="1212" w:type="dxa"/>
            <w:vAlign w:val="center"/>
          </w:tcPr>
          <w:p w14:paraId="535E2A20" w14:textId="0AC03281" w:rsidR="009504A7" w:rsidRPr="005C5BFC" w:rsidRDefault="009504A7" w:rsidP="009504A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3770" w:type="dxa"/>
          </w:tcPr>
          <w:p w14:paraId="5E82FEB1" w14:textId="6BBE9DFF" w:rsidR="009504A7" w:rsidRPr="005C5BFC" w:rsidRDefault="009504A7" w:rsidP="009504A7">
            <w:pPr>
              <w:pStyle w:val="Heading4"/>
              <w:rPr>
                <w:rFonts w:ascii="Montserrat Light" w:hAnsi="Montserrat Light"/>
                <w:b w:val="0"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 w:val="0"/>
                <w:bCs/>
                <w:sz w:val="22"/>
                <w:szCs w:val="22"/>
              </w:rPr>
              <w:t xml:space="preserve">Referent de </w:t>
            </w:r>
            <w:proofErr w:type="spellStart"/>
            <w:r w:rsidRPr="005C5BFC">
              <w:rPr>
                <w:rFonts w:ascii="Montserrat Light" w:hAnsi="Montserrat Light"/>
                <w:b w:val="0"/>
                <w:bCs/>
                <w:sz w:val="22"/>
                <w:szCs w:val="22"/>
              </w:rPr>
              <w:t>specialitate</w:t>
            </w:r>
            <w:proofErr w:type="spellEnd"/>
          </w:p>
        </w:tc>
        <w:tc>
          <w:tcPr>
            <w:tcW w:w="1170" w:type="dxa"/>
            <w:vAlign w:val="center"/>
          </w:tcPr>
          <w:p w14:paraId="6271A9CF" w14:textId="622DAF26" w:rsidR="009504A7" w:rsidRPr="005C5BFC" w:rsidRDefault="009504A7" w:rsidP="009504A7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Cs/>
                <w:sz w:val="22"/>
                <w:szCs w:val="22"/>
              </w:rPr>
              <w:t>III</w:t>
            </w:r>
          </w:p>
        </w:tc>
        <w:tc>
          <w:tcPr>
            <w:tcW w:w="1005" w:type="dxa"/>
            <w:gridSpan w:val="2"/>
            <w:vAlign w:val="center"/>
          </w:tcPr>
          <w:p w14:paraId="3D8C5E6A" w14:textId="0DA52FE1" w:rsidR="009504A7" w:rsidRPr="005C5BFC" w:rsidRDefault="009504A7" w:rsidP="009504A7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Cs/>
                <w:sz w:val="22"/>
                <w:szCs w:val="22"/>
              </w:rPr>
              <w:t>S</w:t>
            </w:r>
          </w:p>
        </w:tc>
        <w:tc>
          <w:tcPr>
            <w:tcW w:w="1664" w:type="dxa"/>
            <w:vAlign w:val="center"/>
          </w:tcPr>
          <w:p w14:paraId="4D0ED7C8" w14:textId="1D779048" w:rsidR="009504A7" w:rsidRPr="005C5BFC" w:rsidRDefault="009504A7" w:rsidP="009504A7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Cs/>
                <w:sz w:val="22"/>
                <w:szCs w:val="22"/>
              </w:rPr>
              <w:t>3</w:t>
            </w:r>
          </w:p>
        </w:tc>
      </w:tr>
      <w:tr w:rsidR="00663958" w:rsidRPr="005C5BFC" w14:paraId="0AAE19A9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54C1FBA9" w14:textId="509043F4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380</w:t>
            </w:r>
          </w:p>
        </w:tc>
        <w:tc>
          <w:tcPr>
            <w:tcW w:w="1212" w:type="dxa"/>
            <w:vAlign w:val="center"/>
          </w:tcPr>
          <w:p w14:paraId="4BA3F1DF" w14:textId="0B29D9C3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331308</w:t>
            </w:r>
          </w:p>
        </w:tc>
        <w:tc>
          <w:tcPr>
            <w:tcW w:w="3770" w:type="dxa"/>
          </w:tcPr>
          <w:p w14:paraId="18A9D1F6" w14:textId="42D9F3D9" w:rsidR="00663958" w:rsidRPr="005C5BFC" w:rsidRDefault="00663958" w:rsidP="00663958">
            <w:pPr>
              <w:pStyle w:val="Heading4"/>
              <w:rPr>
                <w:rFonts w:ascii="Montserrat Light" w:hAnsi="Montserrat Light"/>
                <w:b w:val="0"/>
                <w:sz w:val="22"/>
                <w:szCs w:val="22"/>
              </w:rPr>
            </w:pPr>
            <w:proofErr w:type="spellStart"/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>Merceolog</w:t>
            </w:r>
            <w:proofErr w:type="spellEnd"/>
          </w:p>
        </w:tc>
        <w:tc>
          <w:tcPr>
            <w:tcW w:w="1170" w:type="dxa"/>
            <w:vAlign w:val="center"/>
          </w:tcPr>
          <w:p w14:paraId="3C77E309" w14:textId="5A5DDCAE" w:rsidR="00663958" w:rsidRPr="005C5BFC" w:rsidRDefault="00663958" w:rsidP="006639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5C1BCB7" w14:textId="13B20C25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664" w:type="dxa"/>
            <w:vAlign w:val="center"/>
          </w:tcPr>
          <w:p w14:paraId="19CDA6CC" w14:textId="4E94743D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663958" w:rsidRPr="005C5BFC" w14:paraId="7B870F40" w14:textId="77777777" w:rsidTr="4525C47A">
        <w:trPr>
          <w:trHeight w:val="20"/>
          <w:jc w:val="center"/>
        </w:trPr>
        <w:tc>
          <w:tcPr>
            <w:tcW w:w="1245" w:type="dxa"/>
            <w:vAlign w:val="center"/>
          </w:tcPr>
          <w:p w14:paraId="2C3C7BBD" w14:textId="3E6BB0D4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3F89BB28" w14:textId="6CD1548D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70" w:type="dxa"/>
          </w:tcPr>
          <w:p w14:paraId="29B03C83" w14:textId="2382DDDC" w:rsidR="00663958" w:rsidRPr="005C5BFC" w:rsidRDefault="00663958" w:rsidP="00663958">
            <w:pPr>
              <w:pStyle w:val="Heading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sz w:val="22"/>
                <w:szCs w:val="22"/>
              </w:rPr>
              <w:t xml:space="preserve">    </w:t>
            </w:r>
            <w:r w:rsidRPr="005C5BFC">
              <w:rPr>
                <w:rFonts w:ascii="Montserrat Light" w:hAnsi="Montserrat Light"/>
                <w:b w:val="0"/>
                <w:sz w:val="22"/>
                <w:szCs w:val="22"/>
              </w:rPr>
              <w:t xml:space="preserve">TOTAL </w:t>
            </w:r>
          </w:p>
        </w:tc>
        <w:tc>
          <w:tcPr>
            <w:tcW w:w="1170" w:type="dxa"/>
            <w:vAlign w:val="center"/>
          </w:tcPr>
          <w:p w14:paraId="45379585" w14:textId="371F5AC1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2983056" w14:textId="3CB73142" w:rsidR="00663958" w:rsidRPr="005C5BFC" w:rsidRDefault="00663958" w:rsidP="0066395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2212DDD" w14:textId="06C09C3E" w:rsidR="00663958" w:rsidRPr="005C5BFC" w:rsidRDefault="001E70AA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12</w:t>
            </w:r>
          </w:p>
        </w:tc>
      </w:tr>
      <w:tr w:rsidR="00663958" w:rsidRPr="005C5BFC" w14:paraId="22F624A7" w14:textId="77777777" w:rsidTr="007D11E5">
        <w:trPr>
          <w:trHeight w:val="300"/>
          <w:jc w:val="center"/>
        </w:trPr>
        <w:tc>
          <w:tcPr>
            <w:tcW w:w="8359" w:type="dxa"/>
            <w:gridSpan w:val="5"/>
          </w:tcPr>
          <w:p w14:paraId="6CC2E240" w14:textId="77777777" w:rsidR="00663958" w:rsidRPr="005C5BFC" w:rsidRDefault="00663958" w:rsidP="00663958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TOTAL POSTURI</w:t>
            </w:r>
          </w:p>
        </w:tc>
        <w:tc>
          <w:tcPr>
            <w:tcW w:w="1707" w:type="dxa"/>
            <w:gridSpan w:val="2"/>
          </w:tcPr>
          <w:p w14:paraId="2B67EF46" w14:textId="71AC5533" w:rsidR="00663958" w:rsidRPr="005C5BFC" w:rsidRDefault="00663958" w:rsidP="00663958">
            <w:pPr>
              <w:spacing w:line="259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C5BFC">
              <w:rPr>
                <w:rFonts w:ascii="Montserrat Light" w:hAnsi="Montserrat Light"/>
                <w:b/>
                <w:bCs/>
                <w:sz w:val="22"/>
                <w:szCs w:val="22"/>
              </w:rPr>
              <w:t>380</w:t>
            </w:r>
          </w:p>
        </w:tc>
      </w:tr>
    </w:tbl>
    <w:p w14:paraId="64731EAB" w14:textId="77777777" w:rsidR="005C5BFC" w:rsidRDefault="008A6819" w:rsidP="005C5BFC">
      <w:pPr>
        <w:rPr>
          <w:rFonts w:ascii="Montserrat Light" w:hAnsi="Montserrat Light"/>
          <w:b/>
          <w:sz w:val="22"/>
          <w:szCs w:val="22"/>
        </w:rPr>
      </w:pPr>
      <w:r>
        <w:rPr>
          <w:rFonts w:ascii="Cambria" w:hAnsi="Cambria"/>
          <w:sz w:val="24"/>
          <w:szCs w:val="24"/>
          <w:lang w:val="ro-RO"/>
        </w:rPr>
        <w:t xml:space="preserve">                          </w:t>
      </w:r>
      <w:r w:rsidR="005C5BFC" w:rsidRPr="00175FE0">
        <w:rPr>
          <w:rFonts w:ascii="Montserrat Light" w:hAnsi="Montserrat Light"/>
          <w:b/>
          <w:sz w:val="22"/>
          <w:szCs w:val="22"/>
        </w:rPr>
        <w:tab/>
      </w:r>
      <w:r w:rsidR="005C5BFC" w:rsidRPr="00175FE0">
        <w:rPr>
          <w:rFonts w:ascii="Montserrat Light" w:hAnsi="Montserrat Light"/>
          <w:b/>
          <w:sz w:val="22"/>
          <w:szCs w:val="22"/>
        </w:rPr>
        <w:tab/>
      </w:r>
      <w:r w:rsidR="005C5BFC" w:rsidRPr="00175FE0">
        <w:rPr>
          <w:rFonts w:ascii="Montserrat Light" w:hAnsi="Montserrat Light"/>
          <w:b/>
          <w:sz w:val="22"/>
          <w:szCs w:val="22"/>
        </w:rPr>
        <w:tab/>
      </w:r>
      <w:r w:rsidR="005C5BFC" w:rsidRPr="00175FE0">
        <w:rPr>
          <w:rFonts w:ascii="Montserrat Light" w:hAnsi="Montserrat Light"/>
          <w:b/>
          <w:sz w:val="22"/>
          <w:szCs w:val="22"/>
        </w:rPr>
        <w:tab/>
      </w:r>
      <w:r w:rsidR="005C5BFC" w:rsidRPr="00175FE0">
        <w:rPr>
          <w:rFonts w:ascii="Montserrat Light" w:hAnsi="Montserrat Light"/>
          <w:b/>
          <w:sz w:val="22"/>
          <w:szCs w:val="22"/>
        </w:rPr>
        <w:tab/>
      </w:r>
      <w:r w:rsidR="005C5BFC" w:rsidRPr="00175FE0">
        <w:rPr>
          <w:rFonts w:ascii="Montserrat Light" w:hAnsi="Montserrat Light"/>
          <w:b/>
          <w:sz w:val="22"/>
          <w:szCs w:val="22"/>
        </w:rPr>
        <w:tab/>
      </w:r>
      <w:r w:rsidR="005C5BFC" w:rsidRPr="00175FE0">
        <w:rPr>
          <w:rFonts w:ascii="Montserrat Light" w:hAnsi="Montserrat Light"/>
          <w:b/>
          <w:sz w:val="22"/>
          <w:szCs w:val="22"/>
        </w:rPr>
        <w:tab/>
      </w:r>
    </w:p>
    <w:p w14:paraId="44DD1CE9" w14:textId="77777777" w:rsidR="00BC3A54" w:rsidRDefault="00BC3A54" w:rsidP="005C5BFC">
      <w:pPr>
        <w:rPr>
          <w:rFonts w:ascii="Montserrat Light" w:hAnsi="Montserrat Light"/>
          <w:b/>
          <w:sz w:val="22"/>
          <w:szCs w:val="22"/>
        </w:rPr>
      </w:pPr>
    </w:p>
    <w:p w14:paraId="339647DD" w14:textId="1BF9A5BB" w:rsidR="005C5BFC" w:rsidRPr="000545BC" w:rsidRDefault="005C5BFC" w:rsidP="005C5BFC">
      <w:pPr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0545BC">
        <w:rPr>
          <w:rFonts w:ascii="Montserrat Light" w:hAnsi="Montserrat Light"/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0545BC">
        <w:rPr>
          <w:rFonts w:ascii="Montserrat Light" w:hAnsi="Montserrat Light"/>
          <w:b/>
          <w:bCs/>
          <w:sz w:val="22"/>
          <w:szCs w:val="22"/>
          <w:lang w:val="ro-RO"/>
        </w:rPr>
        <w:t>Contrasemnează:</w:t>
      </w:r>
    </w:p>
    <w:p w14:paraId="274FC393" w14:textId="77777777" w:rsidR="005C5BFC" w:rsidRPr="000545BC" w:rsidRDefault="005C5BFC" w:rsidP="005C5BFC">
      <w:pPr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0545BC">
        <w:rPr>
          <w:rFonts w:ascii="Montserrat Light" w:hAnsi="Montserrat Light"/>
          <w:b/>
          <w:bCs/>
          <w:sz w:val="22"/>
          <w:szCs w:val="22"/>
          <w:lang w:val="ro-RO"/>
        </w:rPr>
        <w:tab/>
      </w:r>
      <w:r w:rsidRPr="000545BC">
        <w:rPr>
          <w:rFonts w:ascii="Montserrat Light" w:hAnsi="Montserrat Light"/>
          <w:b/>
          <w:bCs/>
          <w:sz w:val="22"/>
          <w:szCs w:val="22"/>
          <w:lang w:val="ro-RO"/>
        </w:rPr>
        <w:tab/>
        <w:t>PREŞEDINTE,                                          SECRETAR GENERAL AL JUDEŢULUI,</w:t>
      </w:r>
    </w:p>
    <w:p w14:paraId="3A0EB386" w14:textId="77777777" w:rsidR="005C5BFC" w:rsidRPr="000545BC" w:rsidRDefault="005C5BFC" w:rsidP="005C5BFC">
      <w:pPr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0545BC">
        <w:rPr>
          <w:rFonts w:ascii="Montserrat Light" w:hAnsi="Montserrat Light"/>
          <w:b/>
          <w:bCs/>
          <w:sz w:val="22"/>
          <w:szCs w:val="22"/>
          <w:lang w:val="ro-RO"/>
        </w:rPr>
        <w:t xml:space="preserve">                </w:t>
      </w:r>
      <w:r w:rsidRPr="000545BC">
        <w:rPr>
          <w:rFonts w:ascii="Montserrat Light" w:hAnsi="Montserrat Light"/>
          <w:b/>
          <w:bCs/>
          <w:sz w:val="22"/>
          <w:szCs w:val="22"/>
          <w:lang w:val="ro-RO"/>
        </w:rPr>
        <w:tab/>
        <w:t xml:space="preserve">    Alin TIȘE                                                                         Simona GACI</w:t>
      </w:r>
      <w:r w:rsidRPr="000545BC">
        <w:rPr>
          <w:rFonts w:ascii="Montserrat Light" w:hAnsi="Montserrat Light"/>
          <w:b/>
          <w:bCs/>
          <w:sz w:val="22"/>
          <w:szCs w:val="22"/>
          <w:lang w:val="ro-RO"/>
        </w:rPr>
        <w:tab/>
      </w:r>
    </w:p>
    <w:p w14:paraId="6109DC57" w14:textId="77777777" w:rsidR="005C5BFC" w:rsidRPr="00175FE0" w:rsidRDefault="005C5BFC" w:rsidP="005C5BFC">
      <w:pPr>
        <w:rPr>
          <w:rFonts w:ascii="Montserrat Light" w:hAnsi="Montserrat Light"/>
          <w:sz w:val="22"/>
          <w:szCs w:val="22"/>
          <w:lang w:val="ro-RO"/>
        </w:rPr>
      </w:pPr>
    </w:p>
    <w:p w14:paraId="5256EC71" w14:textId="77777777" w:rsidR="005C5BFC" w:rsidRPr="00175FE0" w:rsidRDefault="005C5BFC" w:rsidP="005C5BFC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6BB98809" w14:textId="77777777" w:rsidR="005C5BFC" w:rsidRDefault="005C5BFC" w:rsidP="005C5BFC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45151F83" w14:textId="77777777" w:rsidR="00BC3A54" w:rsidRPr="00175FE0" w:rsidRDefault="00BC3A54" w:rsidP="005C5BFC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47A4AB11" w14:textId="77777777" w:rsidR="005C5BFC" w:rsidRPr="0043632C" w:rsidRDefault="005C5BFC" w:rsidP="005C5BFC">
      <w:pPr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43632C">
        <w:rPr>
          <w:rFonts w:ascii="Montserrat" w:hAnsi="Montserrat"/>
          <w:b/>
          <w:bCs/>
          <w:sz w:val="22"/>
          <w:szCs w:val="22"/>
          <w:lang w:val="ro-RO"/>
        </w:rPr>
        <w:t>INIȚIATOR,</w:t>
      </w:r>
    </w:p>
    <w:p w14:paraId="1343974D" w14:textId="77777777" w:rsidR="005C5BFC" w:rsidRPr="0043632C" w:rsidRDefault="005C5BFC" w:rsidP="005C5BFC">
      <w:pPr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43632C">
        <w:rPr>
          <w:rFonts w:ascii="Montserrat" w:hAnsi="Montserrat"/>
          <w:b/>
          <w:bCs/>
          <w:sz w:val="22"/>
          <w:szCs w:val="22"/>
          <w:lang w:val="ro-RO"/>
        </w:rPr>
        <w:t>VICEPREȘEDINTE</w:t>
      </w:r>
    </w:p>
    <w:p w14:paraId="0FD1A18E" w14:textId="77777777" w:rsidR="0043632C" w:rsidRPr="0043632C" w:rsidRDefault="0043632C" w:rsidP="0043632C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2"/>
          <w:szCs w:val="22"/>
        </w:rPr>
      </w:pPr>
      <w:r w:rsidRPr="0043632C">
        <w:rPr>
          <w:rFonts w:ascii="Montserrat" w:hAnsi="Montserrat"/>
          <w:b/>
          <w:bCs/>
          <w:noProof/>
          <w:sz w:val="22"/>
          <w:szCs w:val="22"/>
          <w:lang w:val="ro-RO"/>
        </w:rPr>
        <w:t>Radu-Florin Rațiu</w:t>
      </w:r>
    </w:p>
    <w:p w14:paraId="3C24DE56" w14:textId="77777777" w:rsidR="005C5BFC" w:rsidRPr="00175FE0" w:rsidRDefault="005C5BFC" w:rsidP="005C5BFC">
      <w:pPr>
        <w:rPr>
          <w:rFonts w:ascii="Montserrat Light" w:hAnsi="Montserrat Light"/>
          <w:b/>
          <w:bCs/>
          <w:sz w:val="22"/>
          <w:szCs w:val="22"/>
        </w:rPr>
      </w:pPr>
    </w:p>
    <w:p w14:paraId="3996DF39" w14:textId="6D726627" w:rsidR="00D67996" w:rsidRPr="001E70AA" w:rsidRDefault="008A6819" w:rsidP="001E70AA">
      <w:pPr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              </w:t>
      </w:r>
    </w:p>
    <w:sectPr w:rsidR="00D67996" w:rsidRPr="001E70AA" w:rsidSect="00A91A42">
      <w:footerReference w:type="even" r:id="rId8"/>
      <w:footerReference w:type="default" r:id="rId9"/>
      <w:pgSz w:w="11907" w:h="16840" w:code="9"/>
      <w:pgMar w:top="284" w:right="851" w:bottom="142" w:left="851" w:header="289" w:footer="2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1B91" w14:textId="77777777" w:rsidR="007157E6" w:rsidRDefault="007157E6">
      <w:r>
        <w:separator/>
      </w:r>
    </w:p>
  </w:endnote>
  <w:endnote w:type="continuationSeparator" w:id="0">
    <w:p w14:paraId="3FBE3CB6" w14:textId="77777777" w:rsidR="007157E6" w:rsidRDefault="0071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3D1254" w:rsidRDefault="003D12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F21D90" w14:textId="77777777" w:rsidR="003D1254" w:rsidRDefault="003D1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966C" w14:textId="77777777" w:rsidR="003D1254" w:rsidRDefault="003D12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                       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0D3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                                                                                                  </w:t>
    </w:r>
  </w:p>
  <w:p w14:paraId="09B8D95D" w14:textId="77777777" w:rsidR="003D1254" w:rsidRDefault="003D1254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0BD3" w14:textId="77777777" w:rsidR="007157E6" w:rsidRDefault="007157E6">
      <w:r>
        <w:separator/>
      </w:r>
    </w:p>
  </w:footnote>
  <w:footnote w:type="continuationSeparator" w:id="0">
    <w:p w14:paraId="5EEC5D5F" w14:textId="77777777" w:rsidR="007157E6" w:rsidRDefault="0071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676"/>
    <w:multiLevelType w:val="hybridMultilevel"/>
    <w:tmpl w:val="C4CE91F2"/>
    <w:lvl w:ilvl="0" w:tplc="61380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DF6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BD6"/>
    <w:multiLevelType w:val="hybridMultilevel"/>
    <w:tmpl w:val="72468AF8"/>
    <w:lvl w:ilvl="0" w:tplc="BFA00F02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08B2"/>
    <w:multiLevelType w:val="hybridMultilevel"/>
    <w:tmpl w:val="54104310"/>
    <w:lvl w:ilvl="0" w:tplc="BB625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42"/>
    <w:multiLevelType w:val="hybridMultilevel"/>
    <w:tmpl w:val="B7B87C02"/>
    <w:lvl w:ilvl="0" w:tplc="0E007C7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70FF"/>
    <w:multiLevelType w:val="hybridMultilevel"/>
    <w:tmpl w:val="4FFE405A"/>
    <w:lvl w:ilvl="0" w:tplc="C0AE6468">
      <w:start w:val="2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E30DE"/>
    <w:multiLevelType w:val="hybridMultilevel"/>
    <w:tmpl w:val="07B4DE0A"/>
    <w:lvl w:ilvl="0" w:tplc="CCFA2BA2">
      <w:start w:val="35"/>
      <w:numFmt w:val="decimal"/>
      <w:lvlText w:val="%1"/>
      <w:lvlJc w:val="left"/>
      <w:pPr>
        <w:ind w:left="720" w:hanging="360"/>
      </w:pPr>
      <w:rPr>
        <w:rFonts w:hint="default"/>
        <w:strike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6F45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50CB1"/>
    <w:multiLevelType w:val="hybridMultilevel"/>
    <w:tmpl w:val="72468AF8"/>
    <w:lvl w:ilvl="0" w:tplc="FFFFFFFF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DBCD2"/>
    <w:multiLevelType w:val="hybridMultilevel"/>
    <w:tmpl w:val="26CA8D4C"/>
    <w:lvl w:ilvl="0" w:tplc="165083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46B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0A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86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2E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0B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42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EC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27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0B19"/>
    <w:multiLevelType w:val="hybridMultilevel"/>
    <w:tmpl w:val="6046C624"/>
    <w:lvl w:ilvl="0" w:tplc="3A56805A">
      <w:start w:val="20"/>
      <w:numFmt w:val="upperRoman"/>
      <w:lvlText w:val="%1."/>
      <w:lvlJc w:val="left"/>
      <w:pPr>
        <w:ind w:left="147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8" w:hanging="360"/>
      </w:pPr>
    </w:lvl>
    <w:lvl w:ilvl="2" w:tplc="0418001B" w:tentative="1">
      <w:start w:val="1"/>
      <w:numFmt w:val="lowerRoman"/>
      <w:lvlText w:val="%3."/>
      <w:lvlJc w:val="right"/>
      <w:pPr>
        <w:ind w:left="2558" w:hanging="180"/>
      </w:pPr>
    </w:lvl>
    <w:lvl w:ilvl="3" w:tplc="0418000F" w:tentative="1">
      <w:start w:val="1"/>
      <w:numFmt w:val="decimal"/>
      <w:lvlText w:val="%4."/>
      <w:lvlJc w:val="left"/>
      <w:pPr>
        <w:ind w:left="3278" w:hanging="360"/>
      </w:pPr>
    </w:lvl>
    <w:lvl w:ilvl="4" w:tplc="04180019" w:tentative="1">
      <w:start w:val="1"/>
      <w:numFmt w:val="lowerLetter"/>
      <w:lvlText w:val="%5."/>
      <w:lvlJc w:val="left"/>
      <w:pPr>
        <w:ind w:left="3998" w:hanging="360"/>
      </w:pPr>
    </w:lvl>
    <w:lvl w:ilvl="5" w:tplc="0418001B" w:tentative="1">
      <w:start w:val="1"/>
      <w:numFmt w:val="lowerRoman"/>
      <w:lvlText w:val="%6."/>
      <w:lvlJc w:val="right"/>
      <w:pPr>
        <w:ind w:left="4718" w:hanging="180"/>
      </w:pPr>
    </w:lvl>
    <w:lvl w:ilvl="6" w:tplc="0418000F" w:tentative="1">
      <w:start w:val="1"/>
      <w:numFmt w:val="decimal"/>
      <w:lvlText w:val="%7."/>
      <w:lvlJc w:val="left"/>
      <w:pPr>
        <w:ind w:left="5438" w:hanging="360"/>
      </w:pPr>
    </w:lvl>
    <w:lvl w:ilvl="7" w:tplc="04180019" w:tentative="1">
      <w:start w:val="1"/>
      <w:numFmt w:val="lowerLetter"/>
      <w:lvlText w:val="%8."/>
      <w:lvlJc w:val="left"/>
      <w:pPr>
        <w:ind w:left="6158" w:hanging="360"/>
      </w:pPr>
    </w:lvl>
    <w:lvl w:ilvl="8" w:tplc="041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1" w15:restartNumberingAfterBreak="0">
    <w:nsid w:val="218F1D67"/>
    <w:multiLevelType w:val="hybridMultilevel"/>
    <w:tmpl w:val="A072AEC4"/>
    <w:lvl w:ilvl="0" w:tplc="2B0CC75C">
      <w:start w:val="3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0496"/>
    <w:multiLevelType w:val="hybridMultilevel"/>
    <w:tmpl w:val="B9E4EAD8"/>
    <w:lvl w:ilvl="0" w:tplc="038A3208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07C00"/>
    <w:multiLevelType w:val="hybridMultilevel"/>
    <w:tmpl w:val="7F0ECE1C"/>
    <w:lvl w:ilvl="0" w:tplc="931AF076">
      <w:start w:val="2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77E2A"/>
    <w:multiLevelType w:val="hybridMultilevel"/>
    <w:tmpl w:val="D71CC846"/>
    <w:lvl w:ilvl="0" w:tplc="54BC347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75B1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B084E"/>
    <w:multiLevelType w:val="hybridMultilevel"/>
    <w:tmpl w:val="B7B87C02"/>
    <w:lvl w:ilvl="0" w:tplc="0E007C7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36216"/>
    <w:multiLevelType w:val="hybridMultilevel"/>
    <w:tmpl w:val="2AE84B6C"/>
    <w:lvl w:ilvl="0" w:tplc="470AB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12095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30600"/>
    <w:multiLevelType w:val="hybridMultilevel"/>
    <w:tmpl w:val="1A42B1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95A36"/>
    <w:multiLevelType w:val="hybridMultilevel"/>
    <w:tmpl w:val="654EFC24"/>
    <w:lvl w:ilvl="0" w:tplc="1CD44B76">
      <w:start w:val="28"/>
      <w:numFmt w:val="upperRoman"/>
      <w:lvlText w:val="%1."/>
      <w:lvlJc w:val="left"/>
      <w:pPr>
        <w:ind w:left="1515" w:hanging="7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44401F73"/>
    <w:multiLevelType w:val="hybridMultilevel"/>
    <w:tmpl w:val="E648F5C4"/>
    <w:lvl w:ilvl="0" w:tplc="EF0EB44C">
      <w:start w:val="24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22A5A"/>
    <w:multiLevelType w:val="hybridMultilevel"/>
    <w:tmpl w:val="92FE9392"/>
    <w:lvl w:ilvl="0" w:tplc="01D0D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426C88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D6B0B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5356B"/>
    <w:multiLevelType w:val="hybridMultilevel"/>
    <w:tmpl w:val="BA284328"/>
    <w:lvl w:ilvl="0" w:tplc="77D460B6">
      <w:start w:val="20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45462F"/>
    <w:multiLevelType w:val="hybridMultilevel"/>
    <w:tmpl w:val="501EF88C"/>
    <w:lvl w:ilvl="0" w:tplc="93C473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10C87"/>
    <w:multiLevelType w:val="hybridMultilevel"/>
    <w:tmpl w:val="38FC9172"/>
    <w:lvl w:ilvl="0" w:tplc="54FE081C">
      <w:start w:val="25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F77A3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56DA0"/>
    <w:multiLevelType w:val="hybridMultilevel"/>
    <w:tmpl w:val="6AB8B418"/>
    <w:lvl w:ilvl="0" w:tplc="81BEBF40">
      <w:start w:val="26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263CD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A22C3"/>
    <w:multiLevelType w:val="hybridMultilevel"/>
    <w:tmpl w:val="2E8616D8"/>
    <w:lvl w:ilvl="0" w:tplc="6450CA8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F0A93"/>
    <w:multiLevelType w:val="hybridMultilevel"/>
    <w:tmpl w:val="D0061BF6"/>
    <w:lvl w:ilvl="0" w:tplc="A82E8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36883"/>
    <w:multiLevelType w:val="hybridMultilevel"/>
    <w:tmpl w:val="B7B87C02"/>
    <w:lvl w:ilvl="0" w:tplc="0E007C7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10A4C"/>
    <w:multiLevelType w:val="hybridMultilevel"/>
    <w:tmpl w:val="72468AF8"/>
    <w:lvl w:ilvl="0" w:tplc="FFFFFFFF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25B"/>
    <w:multiLevelType w:val="hybridMultilevel"/>
    <w:tmpl w:val="35763DDC"/>
    <w:lvl w:ilvl="0" w:tplc="B686E1F0">
      <w:start w:val="106"/>
      <w:numFmt w:val="decimal"/>
      <w:lvlText w:val="%1"/>
      <w:lvlJc w:val="left"/>
      <w:pPr>
        <w:ind w:left="410" w:hanging="360"/>
      </w:pPr>
      <w:rPr>
        <w:rFonts w:hint="default"/>
        <w:b/>
        <w:i/>
        <w:color w:val="FF0000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130" w:hanging="360"/>
      </w:pPr>
    </w:lvl>
    <w:lvl w:ilvl="2" w:tplc="0418001B" w:tentative="1">
      <w:start w:val="1"/>
      <w:numFmt w:val="lowerRoman"/>
      <w:lvlText w:val="%3."/>
      <w:lvlJc w:val="right"/>
      <w:pPr>
        <w:ind w:left="1850" w:hanging="180"/>
      </w:pPr>
    </w:lvl>
    <w:lvl w:ilvl="3" w:tplc="0418000F" w:tentative="1">
      <w:start w:val="1"/>
      <w:numFmt w:val="decimal"/>
      <w:lvlText w:val="%4."/>
      <w:lvlJc w:val="left"/>
      <w:pPr>
        <w:ind w:left="2570" w:hanging="360"/>
      </w:pPr>
    </w:lvl>
    <w:lvl w:ilvl="4" w:tplc="04180019" w:tentative="1">
      <w:start w:val="1"/>
      <w:numFmt w:val="lowerLetter"/>
      <w:lvlText w:val="%5."/>
      <w:lvlJc w:val="left"/>
      <w:pPr>
        <w:ind w:left="3290" w:hanging="360"/>
      </w:pPr>
    </w:lvl>
    <w:lvl w:ilvl="5" w:tplc="0418001B" w:tentative="1">
      <w:start w:val="1"/>
      <w:numFmt w:val="lowerRoman"/>
      <w:lvlText w:val="%6."/>
      <w:lvlJc w:val="right"/>
      <w:pPr>
        <w:ind w:left="4010" w:hanging="180"/>
      </w:pPr>
    </w:lvl>
    <w:lvl w:ilvl="6" w:tplc="0418000F" w:tentative="1">
      <w:start w:val="1"/>
      <w:numFmt w:val="decimal"/>
      <w:lvlText w:val="%7."/>
      <w:lvlJc w:val="left"/>
      <w:pPr>
        <w:ind w:left="4730" w:hanging="360"/>
      </w:pPr>
    </w:lvl>
    <w:lvl w:ilvl="7" w:tplc="04180019" w:tentative="1">
      <w:start w:val="1"/>
      <w:numFmt w:val="lowerLetter"/>
      <w:lvlText w:val="%8."/>
      <w:lvlJc w:val="left"/>
      <w:pPr>
        <w:ind w:left="5450" w:hanging="360"/>
      </w:pPr>
    </w:lvl>
    <w:lvl w:ilvl="8" w:tplc="041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 w15:restartNumberingAfterBreak="0">
    <w:nsid w:val="72846FCA"/>
    <w:multiLevelType w:val="hybridMultilevel"/>
    <w:tmpl w:val="B728F80A"/>
    <w:lvl w:ilvl="0" w:tplc="45DC5726">
      <w:start w:val="22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E22EC"/>
    <w:multiLevelType w:val="hybridMultilevel"/>
    <w:tmpl w:val="373EB9F6"/>
    <w:lvl w:ilvl="0" w:tplc="7974D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95A81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90637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911907">
    <w:abstractNumId w:val="9"/>
  </w:num>
  <w:num w:numId="2" w16cid:durableId="1101683171">
    <w:abstractNumId w:val="22"/>
  </w:num>
  <w:num w:numId="3" w16cid:durableId="1647973450">
    <w:abstractNumId w:val="23"/>
  </w:num>
  <w:num w:numId="4" w16cid:durableId="1396902133">
    <w:abstractNumId w:val="1"/>
  </w:num>
  <w:num w:numId="5" w16cid:durableId="584919141">
    <w:abstractNumId w:val="30"/>
  </w:num>
  <w:num w:numId="6" w16cid:durableId="1966689298">
    <w:abstractNumId w:val="39"/>
  </w:num>
  <w:num w:numId="7" w16cid:durableId="153224760">
    <w:abstractNumId w:val="14"/>
  </w:num>
  <w:num w:numId="8" w16cid:durableId="593901075">
    <w:abstractNumId w:val="31"/>
  </w:num>
  <w:num w:numId="9" w16cid:durableId="584344037">
    <w:abstractNumId w:val="15"/>
  </w:num>
  <w:num w:numId="10" w16cid:durableId="1498770566">
    <w:abstractNumId w:val="17"/>
  </w:num>
  <w:num w:numId="11" w16cid:durableId="721291486">
    <w:abstractNumId w:val="32"/>
  </w:num>
  <w:num w:numId="12" w16cid:durableId="989820784">
    <w:abstractNumId w:val="0"/>
  </w:num>
  <w:num w:numId="13" w16cid:durableId="735930322">
    <w:abstractNumId w:val="19"/>
  </w:num>
  <w:num w:numId="14" w16cid:durableId="1853110886">
    <w:abstractNumId w:val="3"/>
  </w:num>
  <w:num w:numId="15" w16cid:durableId="1741827604">
    <w:abstractNumId w:val="37"/>
  </w:num>
  <w:num w:numId="16" w16cid:durableId="399407220">
    <w:abstractNumId w:val="34"/>
  </w:num>
  <w:num w:numId="17" w16cid:durableId="308287507">
    <w:abstractNumId w:val="28"/>
  </w:num>
  <w:num w:numId="18" w16cid:durableId="758060105">
    <w:abstractNumId w:val="38"/>
  </w:num>
  <w:num w:numId="19" w16cid:durableId="1735808505">
    <w:abstractNumId w:val="35"/>
  </w:num>
  <w:num w:numId="20" w16cid:durableId="1285305061">
    <w:abstractNumId w:val="24"/>
  </w:num>
  <w:num w:numId="21" w16cid:durableId="600838136">
    <w:abstractNumId w:val="18"/>
  </w:num>
  <w:num w:numId="22" w16cid:durableId="662321949">
    <w:abstractNumId w:val="33"/>
  </w:num>
  <w:num w:numId="23" w16cid:durableId="391390589">
    <w:abstractNumId w:val="7"/>
  </w:num>
  <w:num w:numId="24" w16cid:durableId="1478839757">
    <w:abstractNumId w:val="16"/>
  </w:num>
  <w:num w:numId="25" w16cid:durableId="1444686974">
    <w:abstractNumId w:val="4"/>
  </w:num>
  <w:num w:numId="26" w16cid:durableId="1103383607">
    <w:abstractNumId w:val="12"/>
  </w:num>
  <w:num w:numId="27" w16cid:durableId="314726958">
    <w:abstractNumId w:val="26"/>
  </w:num>
  <w:num w:numId="28" w16cid:durableId="877624641">
    <w:abstractNumId w:val="29"/>
  </w:num>
  <w:num w:numId="29" w16cid:durableId="1373847792">
    <w:abstractNumId w:val="27"/>
  </w:num>
  <w:num w:numId="30" w16cid:durableId="764307786">
    <w:abstractNumId w:val="21"/>
  </w:num>
  <w:num w:numId="31" w16cid:durableId="2060010555">
    <w:abstractNumId w:val="36"/>
  </w:num>
  <w:num w:numId="32" w16cid:durableId="1453015633">
    <w:abstractNumId w:val="2"/>
  </w:num>
  <w:num w:numId="33" w16cid:durableId="1508055914">
    <w:abstractNumId w:val="6"/>
  </w:num>
  <w:num w:numId="34" w16cid:durableId="1810053494">
    <w:abstractNumId w:val="10"/>
  </w:num>
  <w:num w:numId="35" w16cid:durableId="614405689">
    <w:abstractNumId w:val="25"/>
  </w:num>
  <w:num w:numId="36" w16cid:durableId="614754392">
    <w:abstractNumId w:val="8"/>
  </w:num>
  <w:num w:numId="37" w16cid:durableId="342322506">
    <w:abstractNumId w:val="20"/>
  </w:num>
  <w:num w:numId="38" w16cid:durableId="81411566">
    <w:abstractNumId w:val="11"/>
  </w:num>
  <w:num w:numId="39" w16cid:durableId="1224178467">
    <w:abstractNumId w:val="13"/>
  </w:num>
  <w:num w:numId="40" w16cid:durableId="1222324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5D"/>
    <w:rsid w:val="00000D39"/>
    <w:rsid w:val="0000260A"/>
    <w:rsid w:val="00002DCE"/>
    <w:rsid w:val="000035D9"/>
    <w:rsid w:val="00006027"/>
    <w:rsid w:val="0000609A"/>
    <w:rsid w:val="00006543"/>
    <w:rsid w:val="00006B13"/>
    <w:rsid w:val="00007120"/>
    <w:rsid w:val="000072EA"/>
    <w:rsid w:val="00007755"/>
    <w:rsid w:val="000105AA"/>
    <w:rsid w:val="0001092D"/>
    <w:rsid w:val="00013C79"/>
    <w:rsid w:val="00014D14"/>
    <w:rsid w:val="00015B82"/>
    <w:rsid w:val="00015F12"/>
    <w:rsid w:val="0001771F"/>
    <w:rsid w:val="00021436"/>
    <w:rsid w:val="00021A43"/>
    <w:rsid w:val="00021D31"/>
    <w:rsid w:val="00026916"/>
    <w:rsid w:val="00026A34"/>
    <w:rsid w:val="0002712E"/>
    <w:rsid w:val="00030488"/>
    <w:rsid w:val="00030B5E"/>
    <w:rsid w:val="00031BEA"/>
    <w:rsid w:val="00031CCE"/>
    <w:rsid w:val="00034B59"/>
    <w:rsid w:val="00034B99"/>
    <w:rsid w:val="000354BD"/>
    <w:rsid w:val="0003554F"/>
    <w:rsid w:val="00040658"/>
    <w:rsid w:val="000416C2"/>
    <w:rsid w:val="00043384"/>
    <w:rsid w:val="00047098"/>
    <w:rsid w:val="0004723F"/>
    <w:rsid w:val="000476A5"/>
    <w:rsid w:val="000477D1"/>
    <w:rsid w:val="00052E15"/>
    <w:rsid w:val="00053BEE"/>
    <w:rsid w:val="000542C7"/>
    <w:rsid w:val="000545BC"/>
    <w:rsid w:val="0006401E"/>
    <w:rsid w:val="0006649F"/>
    <w:rsid w:val="00066A35"/>
    <w:rsid w:val="000675F2"/>
    <w:rsid w:val="00067C8E"/>
    <w:rsid w:val="00071193"/>
    <w:rsid w:val="00073BD5"/>
    <w:rsid w:val="00073E4B"/>
    <w:rsid w:val="0007654E"/>
    <w:rsid w:val="0008001A"/>
    <w:rsid w:val="000819F5"/>
    <w:rsid w:val="00083D8F"/>
    <w:rsid w:val="0008448B"/>
    <w:rsid w:val="00090873"/>
    <w:rsid w:val="00090944"/>
    <w:rsid w:val="00091054"/>
    <w:rsid w:val="00093208"/>
    <w:rsid w:val="000A0132"/>
    <w:rsid w:val="000A4407"/>
    <w:rsid w:val="000A5825"/>
    <w:rsid w:val="000A6689"/>
    <w:rsid w:val="000B1DAE"/>
    <w:rsid w:val="000B3C37"/>
    <w:rsid w:val="000B476E"/>
    <w:rsid w:val="000B5422"/>
    <w:rsid w:val="000B576C"/>
    <w:rsid w:val="000B62E8"/>
    <w:rsid w:val="000B66C2"/>
    <w:rsid w:val="000B724A"/>
    <w:rsid w:val="000B74DA"/>
    <w:rsid w:val="000B7C99"/>
    <w:rsid w:val="000C0233"/>
    <w:rsid w:val="000C08B6"/>
    <w:rsid w:val="000C144B"/>
    <w:rsid w:val="000C15E6"/>
    <w:rsid w:val="000C4643"/>
    <w:rsid w:val="000C57CE"/>
    <w:rsid w:val="000C6188"/>
    <w:rsid w:val="000C669D"/>
    <w:rsid w:val="000C7AC6"/>
    <w:rsid w:val="000D0150"/>
    <w:rsid w:val="000D124C"/>
    <w:rsid w:val="000D2535"/>
    <w:rsid w:val="000D30BA"/>
    <w:rsid w:val="000D691F"/>
    <w:rsid w:val="000D6A39"/>
    <w:rsid w:val="000D6D29"/>
    <w:rsid w:val="000D7B64"/>
    <w:rsid w:val="000E6D23"/>
    <w:rsid w:val="000E717B"/>
    <w:rsid w:val="000F0B7E"/>
    <w:rsid w:val="000F0DCE"/>
    <w:rsid w:val="000F1F39"/>
    <w:rsid w:val="000F1F7D"/>
    <w:rsid w:val="000F256F"/>
    <w:rsid w:val="000F265E"/>
    <w:rsid w:val="000F4C74"/>
    <w:rsid w:val="000F4E40"/>
    <w:rsid w:val="000F7345"/>
    <w:rsid w:val="001007A2"/>
    <w:rsid w:val="001056EF"/>
    <w:rsid w:val="001058FB"/>
    <w:rsid w:val="00106A78"/>
    <w:rsid w:val="0010733C"/>
    <w:rsid w:val="00110163"/>
    <w:rsid w:val="00112ACD"/>
    <w:rsid w:val="00112F37"/>
    <w:rsid w:val="00113198"/>
    <w:rsid w:val="0011366E"/>
    <w:rsid w:val="00114A60"/>
    <w:rsid w:val="001154EE"/>
    <w:rsid w:val="00115BCF"/>
    <w:rsid w:val="00115CA3"/>
    <w:rsid w:val="001160B6"/>
    <w:rsid w:val="001170C2"/>
    <w:rsid w:val="00117148"/>
    <w:rsid w:val="00122753"/>
    <w:rsid w:val="0012309F"/>
    <w:rsid w:val="00123366"/>
    <w:rsid w:val="00126502"/>
    <w:rsid w:val="001303BD"/>
    <w:rsid w:val="00131E04"/>
    <w:rsid w:val="001324C2"/>
    <w:rsid w:val="001327D4"/>
    <w:rsid w:val="00133256"/>
    <w:rsid w:val="0013650B"/>
    <w:rsid w:val="001372CC"/>
    <w:rsid w:val="00137C8C"/>
    <w:rsid w:val="0014019F"/>
    <w:rsid w:val="00142CCE"/>
    <w:rsid w:val="001436C5"/>
    <w:rsid w:val="00143F19"/>
    <w:rsid w:val="00145280"/>
    <w:rsid w:val="00147948"/>
    <w:rsid w:val="001503A8"/>
    <w:rsid w:val="00151E1B"/>
    <w:rsid w:val="00152B7B"/>
    <w:rsid w:val="00156A50"/>
    <w:rsid w:val="001573CA"/>
    <w:rsid w:val="0015776B"/>
    <w:rsid w:val="00160349"/>
    <w:rsid w:val="001608E3"/>
    <w:rsid w:val="001622F6"/>
    <w:rsid w:val="00164142"/>
    <w:rsid w:val="001667DD"/>
    <w:rsid w:val="001669AF"/>
    <w:rsid w:val="00166C70"/>
    <w:rsid w:val="00166F0D"/>
    <w:rsid w:val="00170F89"/>
    <w:rsid w:val="00171B7F"/>
    <w:rsid w:val="0017490B"/>
    <w:rsid w:val="0017500E"/>
    <w:rsid w:val="001759C8"/>
    <w:rsid w:val="00175A29"/>
    <w:rsid w:val="001771FB"/>
    <w:rsid w:val="00177294"/>
    <w:rsid w:val="0018196C"/>
    <w:rsid w:val="001822EE"/>
    <w:rsid w:val="00184327"/>
    <w:rsid w:val="00184BF8"/>
    <w:rsid w:val="00184F72"/>
    <w:rsid w:val="00185C86"/>
    <w:rsid w:val="001870C3"/>
    <w:rsid w:val="00187B37"/>
    <w:rsid w:val="001901FC"/>
    <w:rsid w:val="00191692"/>
    <w:rsid w:val="00192433"/>
    <w:rsid w:val="00193088"/>
    <w:rsid w:val="00193DF2"/>
    <w:rsid w:val="00193F4F"/>
    <w:rsid w:val="0019467F"/>
    <w:rsid w:val="00194BB2"/>
    <w:rsid w:val="001A0457"/>
    <w:rsid w:val="001A04C2"/>
    <w:rsid w:val="001A12C8"/>
    <w:rsid w:val="001A1934"/>
    <w:rsid w:val="001A1FF4"/>
    <w:rsid w:val="001A2EE7"/>
    <w:rsid w:val="001A36D8"/>
    <w:rsid w:val="001A460E"/>
    <w:rsid w:val="001A70BA"/>
    <w:rsid w:val="001A73D3"/>
    <w:rsid w:val="001B30E5"/>
    <w:rsid w:val="001B3F30"/>
    <w:rsid w:val="001B6252"/>
    <w:rsid w:val="001C181E"/>
    <w:rsid w:val="001C1E8C"/>
    <w:rsid w:val="001C6DA7"/>
    <w:rsid w:val="001D0826"/>
    <w:rsid w:val="001D2790"/>
    <w:rsid w:val="001D2AD4"/>
    <w:rsid w:val="001D3033"/>
    <w:rsid w:val="001D32CC"/>
    <w:rsid w:val="001D332B"/>
    <w:rsid w:val="001D4A3A"/>
    <w:rsid w:val="001D58F0"/>
    <w:rsid w:val="001D5CC0"/>
    <w:rsid w:val="001D66C2"/>
    <w:rsid w:val="001E1A3B"/>
    <w:rsid w:val="001E2D72"/>
    <w:rsid w:val="001E56A2"/>
    <w:rsid w:val="001E70AA"/>
    <w:rsid w:val="001F157A"/>
    <w:rsid w:val="001F31E9"/>
    <w:rsid w:val="001F49E1"/>
    <w:rsid w:val="001F50A0"/>
    <w:rsid w:val="001F659B"/>
    <w:rsid w:val="0020366D"/>
    <w:rsid w:val="00203A66"/>
    <w:rsid w:val="002040B9"/>
    <w:rsid w:val="00205291"/>
    <w:rsid w:val="0020743C"/>
    <w:rsid w:val="00207979"/>
    <w:rsid w:val="00211E32"/>
    <w:rsid w:val="00213E99"/>
    <w:rsid w:val="0021478A"/>
    <w:rsid w:val="00215229"/>
    <w:rsid w:val="00217620"/>
    <w:rsid w:val="00220996"/>
    <w:rsid w:val="00221718"/>
    <w:rsid w:val="002232A8"/>
    <w:rsid w:val="00224065"/>
    <w:rsid w:val="00227734"/>
    <w:rsid w:val="0023003C"/>
    <w:rsid w:val="002315F9"/>
    <w:rsid w:val="0023218C"/>
    <w:rsid w:val="00235DB3"/>
    <w:rsid w:val="00236105"/>
    <w:rsid w:val="002365FC"/>
    <w:rsid w:val="00236EBC"/>
    <w:rsid w:val="00242775"/>
    <w:rsid w:val="00243214"/>
    <w:rsid w:val="0024581A"/>
    <w:rsid w:val="0024634B"/>
    <w:rsid w:val="00247873"/>
    <w:rsid w:val="00251ABB"/>
    <w:rsid w:val="002538C3"/>
    <w:rsid w:val="002605E5"/>
    <w:rsid w:val="0026128E"/>
    <w:rsid w:val="00263DF5"/>
    <w:rsid w:val="0026472A"/>
    <w:rsid w:val="002658EC"/>
    <w:rsid w:val="00266B9C"/>
    <w:rsid w:val="00266EBE"/>
    <w:rsid w:val="0026791F"/>
    <w:rsid w:val="00267DBD"/>
    <w:rsid w:val="00267FF7"/>
    <w:rsid w:val="00274FA1"/>
    <w:rsid w:val="002764E1"/>
    <w:rsid w:val="00276A4F"/>
    <w:rsid w:val="002801C8"/>
    <w:rsid w:val="002818B8"/>
    <w:rsid w:val="00281D8B"/>
    <w:rsid w:val="0028384D"/>
    <w:rsid w:val="00283965"/>
    <w:rsid w:val="00283E3C"/>
    <w:rsid w:val="00284B31"/>
    <w:rsid w:val="00285587"/>
    <w:rsid w:val="00286C31"/>
    <w:rsid w:val="00292C2C"/>
    <w:rsid w:val="00293E16"/>
    <w:rsid w:val="00294779"/>
    <w:rsid w:val="00294C0A"/>
    <w:rsid w:val="002952DE"/>
    <w:rsid w:val="002961A7"/>
    <w:rsid w:val="002979F3"/>
    <w:rsid w:val="002A0B30"/>
    <w:rsid w:val="002A1564"/>
    <w:rsid w:val="002A19F4"/>
    <w:rsid w:val="002A24E5"/>
    <w:rsid w:val="002B02AE"/>
    <w:rsid w:val="002B0C3D"/>
    <w:rsid w:val="002B1002"/>
    <w:rsid w:val="002B2381"/>
    <w:rsid w:val="002B29AE"/>
    <w:rsid w:val="002B44F4"/>
    <w:rsid w:val="002B4BC3"/>
    <w:rsid w:val="002C0B2F"/>
    <w:rsid w:val="002C1900"/>
    <w:rsid w:val="002C1B24"/>
    <w:rsid w:val="002C226B"/>
    <w:rsid w:val="002C45A7"/>
    <w:rsid w:val="002C5554"/>
    <w:rsid w:val="002C6D06"/>
    <w:rsid w:val="002D0EDF"/>
    <w:rsid w:val="002D0F22"/>
    <w:rsid w:val="002D18D0"/>
    <w:rsid w:val="002D2FAE"/>
    <w:rsid w:val="002D32A5"/>
    <w:rsid w:val="002D32C4"/>
    <w:rsid w:val="002D3A2C"/>
    <w:rsid w:val="002D3D84"/>
    <w:rsid w:val="002D5EDA"/>
    <w:rsid w:val="002D649D"/>
    <w:rsid w:val="002E0651"/>
    <w:rsid w:val="002E0EA2"/>
    <w:rsid w:val="002E114C"/>
    <w:rsid w:val="002E2C7C"/>
    <w:rsid w:val="002E4FDA"/>
    <w:rsid w:val="002E78AF"/>
    <w:rsid w:val="002F0050"/>
    <w:rsid w:val="002F0CF5"/>
    <w:rsid w:val="002F1A43"/>
    <w:rsid w:val="002F3201"/>
    <w:rsid w:val="002F3209"/>
    <w:rsid w:val="002F4626"/>
    <w:rsid w:val="002F59BC"/>
    <w:rsid w:val="002F692E"/>
    <w:rsid w:val="00301B6A"/>
    <w:rsid w:val="00302475"/>
    <w:rsid w:val="00302A53"/>
    <w:rsid w:val="0030313E"/>
    <w:rsid w:val="00303A18"/>
    <w:rsid w:val="00303D7F"/>
    <w:rsid w:val="00306B93"/>
    <w:rsid w:val="00310630"/>
    <w:rsid w:val="00310705"/>
    <w:rsid w:val="00312B91"/>
    <w:rsid w:val="003166D8"/>
    <w:rsid w:val="003179B1"/>
    <w:rsid w:val="0032330E"/>
    <w:rsid w:val="003235F4"/>
    <w:rsid w:val="00323CE2"/>
    <w:rsid w:val="003240D6"/>
    <w:rsid w:val="00324306"/>
    <w:rsid w:val="00325C9E"/>
    <w:rsid w:val="00326E3E"/>
    <w:rsid w:val="00327E91"/>
    <w:rsid w:val="00332D64"/>
    <w:rsid w:val="003334D9"/>
    <w:rsid w:val="00333CF5"/>
    <w:rsid w:val="003344F0"/>
    <w:rsid w:val="00334FA2"/>
    <w:rsid w:val="00336E32"/>
    <w:rsid w:val="003379C6"/>
    <w:rsid w:val="00340549"/>
    <w:rsid w:val="00342021"/>
    <w:rsid w:val="003425D6"/>
    <w:rsid w:val="00343BD4"/>
    <w:rsid w:val="00345897"/>
    <w:rsid w:val="00346459"/>
    <w:rsid w:val="00346E58"/>
    <w:rsid w:val="003502A6"/>
    <w:rsid w:val="00351479"/>
    <w:rsid w:val="00353EEF"/>
    <w:rsid w:val="00355FAE"/>
    <w:rsid w:val="00357BBF"/>
    <w:rsid w:val="00360916"/>
    <w:rsid w:val="00361133"/>
    <w:rsid w:val="00361F72"/>
    <w:rsid w:val="003641A9"/>
    <w:rsid w:val="00366302"/>
    <w:rsid w:val="00367A04"/>
    <w:rsid w:val="00367AEC"/>
    <w:rsid w:val="00370C76"/>
    <w:rsid w:val="00372C8C"/>
    <w:rsid w:val="00374470"/>
    <w:rsid w:val="00374D6E"/>
    <w:rsid w:val="0038012E"/>
    <w:rsid w:val="00383F84"/>
    <w:rsid w:val="0038449C"/>
    <w:rsid w:val="00385341"/>
    <w:rsid w:val="00387144"/>
    <w:rsid w:val="00387EEF"/>
    <w:rsid w:val="00387F99"/>
    <w:rsid w:val="003910A9"/>
    <w:rsid w:val="00391E3C"/>
    <w:rsid w:val="00392725"/>
    <w:rsid w:val="00392980"/>
    <w:rsid w:val="0039ABC2"/>
    <w:rsid w:val="003A26D0"/>
    <w:rsid w:val="003A478C"/>
    <w:rsid w:val="003A54A2"/>
    <w:rsid w:val="003A5B2A"/>
    <w:rsid w:val="003A600E"/>
    <w:rsid w:val="003A657E"/>
    <w:rsid w:val="003A6AC1"/>
    <w:rsid w:val="003A739D"/>
    <w:rsid w:val="003A7C52"/>
    <w:rsid w:val="003B0E8D"/>
    <w:rsid w:val="003B1FA0"/>
    <w:rsid w:val="003B36A5"/>
    <w:rsid w:val="003B757D"/>
    <w:rsid w:val="003C01C6"/>
    <w:rsid w:val="003C11C5"/>
    <w:rsid w:val="003C19AF"/>
    <w:rsid w:val="003C1B40"/>
    <w:rsid w:val="003C53CC"/>
    <w:rsid w:val="003C5BF2"/>
    <w:rsid w:val="003C69FD"/>
    <w:rsid w:val="003C718E"/>
    <w:rsid w:val="003D1254"/>
    <w:rsid w:val="003D1F36"/>
    <w:rsid w:val="003D2C2B"/>
    <w:rsid w:val="003D33C4"/>
    <w:rsid w:val="003D5E85"/>
    <w:rsid w:val="003E058A"/>
    <w:rsid w:val="003E0D9D"/>
    <w:rsid w:val="003E32B0"/>
    <w:rsid w:val="003E3FB2"/>
    <w:rsid w:val="003E469C"/>
    <w:rsid w:val="003E66CA"/>
    <w:rsid w:val="003E7257"/>
    <w:rsid w:val="003F0BEF"/>
    <w:rsid w:val="003F1511"/>
    <w:rsid w:val="003F43EA"/>
    <w:rsid w:val="003F6684"/>
    <w:rsid w:val="003F71F8"/>
    <w:rsid w:val="00405CC9"/>
    <w:rsid w:val="0040CCFF"/>
    <w:rsid w:val="00411AB5"/>
    <w:rsid w:val="00416E7A"/>
    <w:rsid w:val="00424E00"/>
    <w:rsid w:val="004259AB"/>
    <w:rsid w:val="004275E3"/>
    <w:rsid w:val="00427E42"/>
    <w:rsid w:val="004304C5"/>
    <w:rsid w:val="00434417"/>
    <w:rsid w:val="0043632C"/>
    <w:rsid w:val="00440EC8"/>
    <w:rsid w:val="00442450"/>
    <w:rsid w:val="00443341"/>
    <w:rsid w:val="00444068"/>
    <w:rsid w:val="004440A1"/>
    <w:rsid w:val="004442BE"/>
    <w:rsid w:val="00446BA0"/>
    <w:rsid w:val="00450130"/>
    <w:rsid w:val="0045360B"/>
    <w:rsid w:val="00453677"/>
    <w:rsid w:val="00454906"/>
    <w:rsid w:val="00455FBA"/>
    <w:rsid w:val="00461674"/>
    <w:rsid w:val="00463D9D"/>
    <w:rsid w:val="00467D0A"/>
    <w:rsid w:val="004749A9"/>
    <w:rsid w:val="00475929"/>
    <w:rsid w:val="00477182"/>
    <w:rsid w:val="00480C78"/>
    <w:rsid w:val="00480E3D"/>
    <w:rsid w:val="004836CD"/>
    <w:rsid w:val="00484A14"/>
    <w:rsid w:val="004864A6"/>
    <w:rsid w:val="00487FE9"/>
    <w:rsid w:val="00490CE5"/>
    <w:rsid w:val="004912A6"/>
    <w:rsid w:val="00493F96"/>
    <w:rsid w:val="00497404"/>
    <w:rsid w:val="00497AD1"/>
    <w:rsid w:val="004A3400"/>
    <w:rsid w:val="004A4733"/>
    <w:rsid w:val="004B12AD"/>
    <w:rsid w:val="004B1A54"/>
    <w:rsid w:val="004B1A95"/>
    <w:rsid w:val="004B437A"/>
    <w:rsid w:val="004B4479"/>
    <w:rsid w:val="004B4948"/>
    <w:rsid w:val="004B5150"/>
    <w:rsid w:val="004B712E"/>
    <w:rsid w:val="004B733D"/>
    <w:rsid w:val="004B77B9"/>
    <w:rsid w:val="004C4AFA"/>
    <w:rsid w:val="004C6969"/>
    <w:rsid w:val="004C6C78"/>
    <w:rsid w:val="004C70E4"/>
    <w:rsid w:val="004E03FE"/>
    <w:rsid w:val="004E100C"/>
    <w:rsid w:val="004E272D"/>
    <w:rsid w:val="004E2EBB"/>
    <w:rsid w:val="004E388D"/>
    <w:rsid w:val="004E4107"/>
    <w:rsid w:val="004E44DA"/>
    <w:rsid w:val="004E6DF2"/>
    <w:rsid w:val="004E78DB"/>
    <w:rsid w:val="004F084B"/>
    <w:rsid w:val="004F0A30"/>
    <w:rsid w:val="004F1213"/>
    <w:rsid w:val="004F4980"/>
    <w:rsid w:val="004F52A2"/>
    <w:rsid w:val="004F6119"/>
    <w:rsid w:val="004F68FB"/>
    <w:rsid w:val="00500D95"/>
    <w:rsid w:val="005010D3"/>
    <w:rsid w:val="005055F2"/>
    <w:rsid w:val="00510DC0"/>
    <w:rsid w:val="0051137D"/>
    <w:rsid w:val="0051144E"/>
    <w:rsid w:val="005115E6"/>
    <w:rsid w:val="00512389"/>
    <w:rsid w:val="005134ED"/>
    <w:rsid w:val="00514861"/>
    <w:rsid w:val="005154D0"/>
    <w:rsid w:val="00515FA4"/>
    <w:rsid w:val="005226A9"/>
    <w:rsid w:val="00522A5C"/>
    <w:rsid w:val="0052338F"/>
    <w:rsid w:val="00523946"/>
    <w:rsid w:val="00524D0E"/>
    <w:rsid w:val="00524F5F"/>
    <w:rsid w:val="00525F19"/>
    <w:rsid w:val="005263E2"/>
    <w:rsid w:val="00526577"/>
    <w:rsid w:val="00526E04"/>
    <w:rsid w:val="0053179C"/>
    <w:rsid w:val="00531A1C"/>
    <w:rsid w:val="00532503"/>
    <w:rsid w:val="005338C9"/>
    <w:rsid w:val="00535427"/>
    <w:rsid w:val="00536932"/>
    <w:rsid w:val="00537643"/>
    <w:rsid w:val="005409AC"/>
    <w:rsid w:val="00542520"/>
    <w:rsid w:val="005426DE"/>
    <w:rsid w:val="00544227"/>
    <w:rsid w:val="00544595"/>
    <w:rsid w:val="0054469D"/>
    <w:rsid w:val="00544D1E"/>
    <w:rsid w:val="00545C9B"/>
    <w:rsid w:val="005531A6"/>
    <w:rsid w:val="00553620"/>
    <w:rsid w:val="00553D74"/>
    <w:rsid w:val="00554032"/>
    <w:rsid w:val="00555B35"/>
    <w:rsid w:val="0056478A"/>
    <w:rsid w:val="00565904"/>
    <w:rsid w:val="00566EAF"/>
    <w:rsid w:val="00570F6A"/>
    <w:rsid w:val="00571364"/>
    <w:rsid w:val="00571DCC"/>
    <w:rsid w:val="00573EE7"/>
    <w:rsid w:val="005741D3"/>
    <w:rsid w:val="00574B41"/>
    <w:rsid w:val="00575495"/>
    <w:rsid w:val="00576AD6"/>
    <w:rsid w:val="00576AEE"/>
    <w:rsid w:val="00576C54"/>
    <w:rsid w:val="005774A7"/>
    <w:rsid w:val="005802CB"/>
    <w:rsid w:val="0058184A"/>
    <w:rsid w:val="0058259B"/>
    <w:rsid w:val="005828E7"/>
    <w:rsid w:val="00582AEB"/>
    <w:rsid w:val="00583A0B"/>
    <w:rsid w:val="00583DA2"/>
    <w:rsid w:val="00584CC2"/>
    <w:rsid w:val="005852D3"/>
    <w:rsid w:val="00585662"/>
    <w:rsid w:val="00586882"/>
    <w:rsid w:val="00586D28"/>
    <w:rsid w:val="00587D9C"/>
    <w:rsid w:val="00590DD7"/>
    <w:rsid w:val="00592674"/>
    <w:rsid w:val="0059481C"/>
    <w:rsid w:val="005957DA"/>
    <w:rsid w:val="00595FA2"/>
    <w:rsid w:val="0059779E"/>
    <w:rsid w:val="005A0AF0"/>
    <w:rsid w:val="005A0BFF"/>
    <w:rsid w:val="005A21D8"/>
    <w:rsid w:val="005A335E"/>
    <w:rsid w:val="005A390A"/>
    <w:rsid w:val="005A447D"/>
    <w:rsid w:val="005A5094"/>
    <w:rsid w:val="005A7BEA"/>
    <w:rsid w:val="005A7EAB"/>
    <w:rsid w:val="005B2243"/>
    <w:rsid w:val="005B2832"/>
    <w:rsid w:val="005B4541"/>
    <w:rsid w:val="005B4759"/>
    <w:rsid w:val="005B54F0"/>
    <w:rsid w:val="005C0B7F"/>
    <w:rsid w:val="005C16E6"/>
    <w:rsid w:val="005C23AA"/>
    <w:rsid w:val="005C2E76"/>
    <w:rsid w:val="005C3A2A"/>
    <w:rsid w:val="005C54AB"/>
    <w:rsid w:val="005C553D"/>
    <w:rsid w:val="005C5BFC"/>
    <w:rsid w:val="005C7065"/>
    <w:rsid w:val="005C750A"/>
    <w:rsid w:val="005D0769"/>
    <w:rsid w:val="005D16C0"/>
    <w:rsid w:val="005D3E36"/>
    <w:rsid w:val="005D48DB"/>
    <w:rsid w:val="005D58D8"/>
    <w:rsid w:val="005D7EA6"/>
    <w:rsid w:val="005E048D"/>
    <w:rsid w:val="005E15CB"/>
    <w:rsid w:val="005E3592"/>
    <w:rsid w:val="005E4976"/>
    <w:rsid w:val="005E58AF"/>
    <w:rsid w:val="005E6D86"/>
    <w:rsid w:val="005F0D5E"/>
    <w:rsid w:val="005F10DF"/>
    <w:rsid w:val="005F3A10"/>
    <w:rsid w:val="005F6E7F"/>
    <w:rsid w:val="005F71D4"/>
    <w:rsid w:val="005F79D7"/>
    <w:rsid w:val="00601083"/>
    <w:rsid w:val="0060234E"/>
    <w:rsid w:val="006047AB"/>
    <w:rsid w:val="0061573B"/>
    <w:rsid w:val="00622F55"/>
    <w:rsid w:val="006248B8"/>
    <w:rsid w:val="00624C47"/>
    <w:rsid w:val="0062701B"/>
    <w:rsid w:val="00630A5D"/>
    <w:rsid w:val="00630A99"/>
    <w:rsid w:val="00632A47"/>
    <w:rsid w:val="00632C74"/>
    <w:rsid w:val="0063600A"/>
    <w:rsid w:val="006368B9"/>
    <w:rsid w:val="0064070D"/>
    <w:rsid w:val="006410AB"/>
    <w:rsid w:val="006455EB"/>
    <w:rsid w:val="00647137"/>
    <w:rsid w:val="00647B91"/>
    <w:rsid w:val="00650773"/>
    <w:rsid w:val="00652EA7"/>
    <w:rsid w:val="00653BD3"/>
    <w:rsid w:val="00663958"/>
    <w:rsid w:val="00663BB5"/>
    <w:rsid w:val="006648EB"/>
    <w:rsid w:val="0066592B"/>
    <w:rsid w:val="00665988"/>
    <w:rsid w:val="006701A9"/>
    <w:rsid w:val="006709B6"/>
    <w:rsid w:val="00671C24"/>
    <w:rsid w:val="00671E10"/>
    <w:rsid w:val="006724E5"/>
    <w:rsid w:val="00672AB9"/>
    <w:rsid w:val="006742C2"/>
    <w:rsid w:val="006749EB"/>
    <w:rsid w:val="0068035C"/>
    <w:rsid w:val="00681334"/>
    <w:rsid w:val="00682F9B"/>
    <w:rsid w:val="006836D8"/>
    <w:rsid w:val="00683838"/>
    <w:rsid w:val="00684198"/>
    <w:rsid w:val="00684AEA"/>
    <w:rsid w:val="00686527"/>
    <w:rsid w:val="00692989"/>
    <w:rsid w:val="00693764"/>
    <w:rsid w:val="00695A59"/>
    <w:rsid w:val="006A0ABA"/>
    <w:rsid w:val="006A0D3C"/>
    <w:rsid w:val="006A5023"/>
    <w:rsid w:val="006A573E"/>
    <w:rsid w:val="006A61FE"/>
    <w:rsid w:val="006B034A"/>
    <w:rsid w:val="006B0414"/>
    <w:rsid w:val="006B06D0"/>
    <w:rsid w:val="006B0F57"/>
    <w:rsid w:val="006B17DA"/>
    <w:rsid w:val="006B4302"/>
    <w:rsid w:val="006B57CD"/>
    <w:rsid w:val="006B62E0"/>
    <w:rsid w:val="006B64E9"/>
    <w:rsid w:val="006B65B5"/>
    <w:rsid w:val="006B7CA3"/>
    <w:rsid w:val="006C14B2"/>
    <w:rsid w:val="006C1E40"/>
    <w:rsid w:val="006C221C"/>
    <w:rsid w:val="006C715D"/>
    <w:rsid w:val="006C7961"/>
    <w:rsid w:val="006D1655"/>
    <w:rsid w:val="006D172B"/>
    <w:rsid w:val="006D5EA2"/>
    <w:rsid w:val="006E1A2A"/>
    <w:rsid w:val="006E1CFF"/>
    <w:rsid w:val="006E24A4"/>
    <w:rsid w:val="006E3070"/>
    <w:rsid w:val="006E3D22"/>
    <w:rsid w:val="006F18C2"/>
    <w:rsid w:val="006F219B"/>
    <w:rsid w:val="006F474C"/>
    <w:rsid w:val="006F7141"/>
    <w:rsid w:val="006F747F"/>
    <w:rsid w:val="007001E1"/>
    <w:rsid w:val="00700222"/>
    <w:rsid w:val="00700472"/>
    <w:rsid w:val="00701165"/>
    <w:rsid w:val="0070121A"/>
    <w:rsid w:val="007022D9"/>
    <w:rsid w:val="00704CB2"/>
    <w:rsid w:val="0070670A"/>
    <w:rsid w:val="00706719"/>
    <w:rsid w:val="0070798B"/>
    <w:rsid w:val="00710BC3"/>
    <w:rsid w:val="007114CD"/>
    <w:rsid w:val="007116C4"/>
    <w:rsid w:val="007157E6"/>
    <w:rsid w:val="0071580D"/>
    <w:rsid w:val="007162A0"/>
    <w:rsid w:val="007169D1"/>
    <w:rsid w:val="00717549"/>
    <w:rsid w:val="00720788"/>
    <w:rsid w:val="007212CF"/>
    <w:rsid w:val="00721E30"/>
    <w:rsid w:val="007235F7"/>
    <w:rsid w:val="00724A87"/>
    <w:rsid w:val="00726901"/>
    <w:rsid w:val="00727CD3"/>
    <w:rsid w:val="0073247B"/>
    <w:rsid w:val="0073432A"/>
    <w:rsid w:val="00734EB3"/>
    <w:rsid w:val="007355FA"/>
    <w:rsid w:val="007401B7"/>
    <w:rsid w:val="00740B02"/>
    <w:rsid w:val="00742A87"/>
    <w:rsid w:val="00742F2B"/>
    <w:rsid w:val="007446BF"/>
    <w:rsid w:val="007463B4"/>
    <w:rsid w:val="00747931"/>
    <w:rsid w:val="007500B2"/>
    <w:rsid w:val="00750C17"/>
    <w:rsid w:val="0075103F"/>
    <w:rsid w:val="00756BD3"/>
    <w:rsid w:val="007606A1"/>
    <w:rsid w:val="007610DE"/>
    <w:rsid w:val="00761740"/>
    <w:rsid w:val="00761AD7"/>
    <w:rsid w:val="00761CF3"/>
    <w:rsid w:val="00762782"/>
    <w:rsid w:val="00762EA2"/>
    <w:rsid w:val="007634F5"/>
    <w:rsid w:val="00764274"/>
    <w:rsid w:val="00764A22"/>
    <w:rsid w:val="007660EC"/>
    <w:rsid w:val="007702CB"/>
    <w:rsid w:val="007705B7"/>
    <w:rsid w:val="00770B02"/>
    <w:rsid w:val="00774829"/>
    <w:rsid w:val="00775AEE"/>
    <w:rsid w:val="007762E3"/>
    <w:rsid w:val="00777271"/>
    <w:rsid w:val="00780514"/>
    <w:rsid w:val="00780D08"/>
    <w:rsid w:val="00781320"/>
    <w:rsid w:val="00782212"/>
    <w:rsid w:val="00783D1B"/>
    <w:rsid w:val="00784C38"/>
    <w:rsid w:val="00786660"/>
    <w:rsid w:val="00787D66"/>
    <w:rsid w:val="007901E8"/>
    <w:rsid w:val="007916BE"/>
    <w:rsid w:val="00791CE5"/>
    <w:rsid w:val="00791E43"/>
    <w:rsid w:val="0079341B"/>
    <w:rsid w:val="00793D21"/>
    <w:rsid w:val="00794B37"/>
    <w:rsid w:val="00797E03"/>
    <w:rsid w:val="007A0EEE"/>
    <w:rsid w:val="007A0FF8"/>
    <w:rsid w:val="007A1917"/>
    <w:rsid w:val="007A2A17"/>
    <w:rsid w:val="007A3621"/>
    <w:rsid w:val="007A368A"/>
    <w:rsid w:val="007A62BD"/>
    <w:rsid w:val="007A6316"/>
    <w:rsid w:val="007A763E"/>
    <w:rsid w:val="007B3DEA"/>
    <w:rsid w:val="007B6B49"/>
    <w:rsid w:val="007B7A13"/>
    <w:rsid w:val="007C0EC8"/>
    <w:rsid w:val="007C2825"/>
    <w:rsid w:val="007C5049"/>
    <w:rsid w:val="007C666A"/>
    <w:rsid w:val="007D11E5"/>
    <w:rsid w:val="007D14D2"/>
    <w:rsid w:val="007D2395"/>
    <w:rsid w:val="007D2C2F"/>
    <w:rsid w:val="007D2F4B"/>
    <w:rsid w:val="007D55DA"/>
    <w:rsid w:val="007D772E"/>
    <w:rsid w:val="007E0B98"/>
    <w:rsid w:val="007E1D86"/>
    <w:rsid w:val="007E4443"/>
    <w:rsid w:val="007E499C"/>
    <w:rsid w:val="007E5AEA"/>
    <w:rsid w:val="007E6EAE"/>
    <w:rsid w:val="007E7F35"/>
    <w:rsid w:val="007F10DC"/>
    <w:rsid w:val="007F2B07"/>
    <w:rsid w:val="007F421C"/>
    <w:rsid w:val="007F5E02"/>
    <w:rsid w:val="007F7599"/>
    <w:rsid w:val="007F7A29"/>
    <w:rsid w:val="00800510"/>
    <w:rsid w:val="008040FA"/>
    <w:rsid w:val="008043E4"/>
    <w:rsid w:val="0080662E"/>
    <w:rsid w:val="00806731"/>
    <w:rsid w:val="00806A74"/>
    <w:rsid w:val="008078F2"/>
    <w:rsid w:val="008110F6"/>
    <w:rsid w:val="008114B5"/>
    <w:rsid w:val="008119A6"/>
    <w:rsid w:val="00812912"/>
    <w:rsid w:val="00813BF9"/>
    <w:rsid w:val="00814CFF"/>
    <w:rsid w:val="00816FEE"/>
    <w:rsid w:val="008175A7"/>
    <w:rsid w:val="008208A9"/>
    <w:rsid w:val="008210AA"/>
    <w:rsid w:val="00821C81"/>
    <w:rsid w:val="00821CAC"/>
    <w:rsid w:val="00821EBC"/>
    <w:rsid w:val="00822133"/>
    <w:rsid w:val="008236E8"/>
    <w:rsid w:val="00823D86"/>
    <w:rsid w:val="00825B8F"/>
    <w:rsid w:val="00827648"/>
    <w:rsid w:val="00831A1D"/>
    <w:rsid w:val="00831BF0"/>
    <w:rsid w:val="00831F97"/>
    <w:rsid w:val="00832A30"/>
    <w:rsid w:val="008339F0"/>
    <w:rsid w:val="00833A5B"/>
    <w:rsid w:val="00835561"/>
    <w:rsid w:val="00835EBA"/>
    <w:rsid w:val="008365DA"/>
    <w:rsid w:val="00836EAD"/>
    <w:rsid w:val="00837597"/>
    <w:rsid w:val="00841479"/>
    <w:rsid w:val="00841731"/>
    <w:rsid w:val="008421E2"/>
    <w:rsid w:val="00845640"/>
    <w:rsid w:val="00846179"/>
    <w:rsid w:val="00846793"/>
    <w:rsid w:val="0085303C"/>
    <w:rsid w:val="00853F5D"/>
    <w:rsid w:val="0086005B"/>
    <w:rsid w:val="00861E9F"/>
    <w:rsid w:val="008621F7"/>
    <w:rsid w:val="00866A19"/>
    <w:rsid w:val="00875296"/>
    <w:rsid w:val="008754F6"/>
    <w:rsid w:val="00876A08"/>
    <w:rsid w:val="0088077D"/>
    <w:rsid w:val="00881350"/>
    <w:rsid w:val="008820E5"/>
    <w:rsid w:val="00886E8D"/>
    <w:rsid w:val="0089052B"/>
    <w:rsid w:val="00891EBB"/>
    <w:rsid w:val="0089255C"/>
    <w:rsid w:val="0089351D"/>
    <w:rsid w:val="00894411"/>
    <w:rsid w:val="0089576C"/>
    <w:rsid w:val="00895CEE"/>
    <w:rsid w:val="00896ACB"/>
    <w:rsid w:val="008977F0"/>
    <w:rsid w:val="008A15E2"/>
    <w:rsid w:val="008A3BA2"/>
    <w:rsid w:val="008A417E"/>
    <w:rsid w:val="008A4C50"/>
    <w:rsid w:val="008A567A"/>
    <w:rsid w:val="008A599C"/>
    <w:rsid w:val="008A5E14"/>
    <w:rsid w:val="008A636D"/>
    <w:rsid w:val="008A6819"/>
    <w:rsid w:val="008A6EC9"/>
    <w:rsid w:val="008A7732"/>
    <w:rsid w:val="008B3DC5"/>
    <w:rsid w:val="008B45F9"/>
    <w:rsid w:val="008B7731"/>
    <w:rsid w:val="008B7A4E"/>
    <w:rsid w:val="008C1680"/>
    <w:rsid w:val="008C1C75"/>
    <w:rsid w:val="008C1D18"/>
    <w:rsid w:val="008C4152"/>
    <w:rsid w:val="008C65BE"/>
    <w:rsid w:val="008C6A65"/>
    <w:rsid w:val="008D0C3E"/>
    <w:rsid w:val="008D173B"/>
    <w:rsid w:val="008D35DC"/>
    <w:rsid w:val="008D48FC"/>
    <w:rsid w:val="008D588B"/>
    <w:rsid w:val="008D6C5C"/>
    <w:rsid w:val="008D72C1"/>
    <w:rsid w:val="008E1F85"/>
    <w:rsid w:val="008E279B"/>
    <w:rsid w:val="008E2FC7"/>
    <w:rsid w:val="008E6276"/>
    <w:rsid w:val="008E62B3"/>
    <w:rsid w:val="008E711D"/>
    <w:rsid w:val="008F1EF8"/>
    <w:rsid w:val="008F4BEA"/>
    <w:rsid w:val="008F549C"/>
    <w:rsid w:val="008F5519"/>
    <w:rsid w:val="008F5F78"/>
    <w:rsid w:val="00904A1B"/>
    <w:rsid w:val="00904C9A"/>
    <w:rsid w:val="00905F71"/>
    <w:rsid w:val="009067AD"/>
    <w:rsid w:val="0090693C"/>
    <w:rsid w:val="00906BC3"/>
    <w:rsid w:val="009125A3"/>
    <w:rsid w:val="00913825"/>
    <w:rsid w:val="00913945"/>
    <w:rsid w:val="009139C2"/>
    <w:rsid w:val="00913C96"/>
    <w:rsid w:val="00913CF0"/>
    <w:rsid w:val="00915C35"/>
    <w:rsid w:val="00916A0A"/>
    <w:rsid w:val="009175EF"/>
    <w:rsid w:val="00920641"/>
    <w:rsid w:val="00920952"/>
    <w:rsid w:val="0092160C"/>
    <w:rsid w:val="00927A64"/>
    <w:rsid w:val="0093027E"/>
    <w:rsid w:val="0093096C"/>
    <w:rsid w:val="0093519D"/>
    <w:rsid w:val="009378E3"/>
    <w:rsid w:val="00937985"/>
    <w:rsid w:val="0094026E"/>
    <w:rsid w:val="0094114F"/>
    <w:rsid w:val="0094137D"/>
    <w:rsid w:val="00941437"/>
    <w:rsid w:val="009429F0"/>
    <w:rsid w:val="009431B9"/>
    <w:rsid w:val="009447F7"/>
    <w:rsid w:val="00944AD4"/>
    <w:rsid w:val="00945F68"/>
    <w:rsid w:val="00947887"/>
    <w:rsid w:val="009504A7"/>
    <w:rsid w:val="009516BB"/>
    <w:rsid w:val="00953B2B"/>
    <w:rsid w:val="00953D2F"/>
    <w:rsid w:val="00954E64"/>
    <w:rsid w:val="009554BE"/>
    <w:rsid w:val="0096096C"/>
    <w:rsid w:val="00962D98"/>
    <w:rsid w:val="00964EFB"/>
    <w:rsid w:val="009651B9"/>
    <w:rsid w:val="00965E92"/>
    <w:rsid w:val="00966154"/>
    <w:rsid w:val="0096621D"/>
    <w:rsid w:val="009667DD"/>
    <w:rsid w:val="009674C9"/>
    <w:rsid w:val="00971964"/>
    <w:rsid w:val="0097223F"/>
    <w:rsid w:val="009723AE"/>
    <w:rsid w:val="00974202"/>
    <w:rsid w:val="0097427B"/>
    <w:rsid w:val="00976908"/>
    <w:rsid w:val="00977301"/>
    <w:rsid w:val="00977A38"/>
    <w:rsid w:val="00980924"/>
    <w:rsid w:val="00982AEE"/>
    <w:rsid w:val="00983696"/>
    <w:rsid w:val="00984121"/>
    <w:rsid w:val="00984C0B"/>
    <w:rsid w:val="0098649E"/>
    <w:rsid w:val="00986E4E"/>
    <w:rsid w:val="0099011B"/>
    <w:rsid w:val="00991961"/>
    <w:rsid w:val="00993F1C"/>
    <w:rsid w:val="00994D1B"/>
    <w:rsid w:val="0099771E"/>
    <w:rsid w:val="009A40D7"/>
    <w:rsid w:val="009A61F0"/>
    <w:rsid w:val="009A7393"/>
    <w:rsid w:val="009A75DB"/>
    <w:rsid w:val="009A7717"/>
    <w:rsid w:val="009A7FB0"/>
    <w:rsid w:val="009B18F5"/>
    <w:rsid w:val="009B2920"/>
    <w:rsid w:val="009B2B60"/>
    <w:rsid w:val="009B2F36"/>
    <w:rsid w:val="009B33C3"/>
    <w:rsid w:val="009B410A"/>
    <w:rsid w:val="009B4BAE"/>
    <w:rsid w:val="009B65DC"/>
    <w:rsid w:val="009B77E9"/>
    <w:rsid w:val="009C0DE3"/>
    <w:rsid w:val="009C5982"/>
    <w:rsid w:val="009C7A83"/>
    <w:rsid w:val="009D38DE"/>
    <w:rsid w:val="009D3D7B"/>
    <w:rsid w:val="009D3DBD"/>
    <w:rsid w:val="009D4C4B"/>
    <w:rsid w:val="009D59C8"/>
    <w:rsid w:val="009D5B79"/>
    <w:rsid w:val="009D7957"/>
    <w:rsid w:val="009E00B1"/>
    <w:rsid w:val="009E2CD3"/>
    <w:rsid w:val="009E2F08"/>
    <w:rsid w:val="009E3A10"/>
    <w:rsid w:val="009E471D"/>
    <w:rsid w:val="009E486A"/>
    <w:rsid w:val="009F0A77"/>
    <w:rsid w:val="009F108C"/>
    <w:rsid w:val="009F1E0F"/>
    <w:rsid w:val="009F1F0A"/>
    <w:rsid w:val="009F3683"/>
    <w:rsid w:val="009F4411"/>
    <w:rsid w:val="009F581B"/>
    <w:rsid w:val="009F7EC8"/>
    <w:rsid w:val="00A018B3"/>
    <w:rsid w:val="00A019D7"/>
    <w:rsid w:val="00A0242A"/>
    <w:rsid w:val="00A07DDC"/>
    <w:rsid w:val="00A10968"/>
    <w:rsid w:val="00A1165D"/>
    <w:rsid w:val="00A116FF"/>
    <w:rsid w:val="00A13DBC"/>
    <w:rsid w:val="00A145C2"/>
    <w:rsid w:val="00A16D16"/>
    <w:rsid w:val="00A20DBB"/>
    <w:rsid w:val="00A249F4"/>
    <w:rsid w:val="00A25A80"/>
    <w:rsid w:val="00A27E03"/>
    <w:rsid w:val="00A30141"/>
    <w:rsid w:val="00A33A07"/>
    <w:rsid w:val="00A33A17"/>
    <w:rsid w:val="00A33CFE"/>
    <w:rsid w:val="00A37354"/>
    <w:rsid w:val="00A37F16"/>
    <w:rsid w:val="00A42B13"/>
    <w:rsid w:val="00A431F2"/>
    <w:rsid w:val="00A43B83"/>
    <w:rsid w:val="00A51CF0"/>
    <w:rsid w:val="00A51F85"/>
    <w:rsid w:val="00A5330A"/>
    <w:rsid w:val="00A56FDF"/>
    <w:rsid w:val="00A5746F"/>
    <w:rsid w:val="00A6144F"/>
    <w:rsid w:val="00A615C8"/>
    <w:rsid w:val="00A63BC6"/>
    <w:rsid w:val="00A63D03"/>
    <w:rsid w:val="00A64EE6"/>
    <w:rsid w:val="00A66FB3"/>
    <w:rsid w:val="00A69593"/>
    <w:rsid w:val="00A72371"/>
    <w:rsid w:val="00A75A87"/>
    <w:rsid w:val="00A77438"/>
    <w:rsid w:val="00A81263"/>
    <w:rsid w:val="00A82624"/>
    <w:rsid w:val="00A84323"/>
    <w:rsid w:val="00A85A33"/>
    <w:rsid w:val="00A85BB7"/>
    <w:rsid w:val="00A903EF"/>
    <w:rsid w:val="00A90B31"/>
    <w:rsid w:val="00A91A42"/>
    <w:rsid w:val="00A93A4B"/>
    <w:rsid w:val="00A97D46"/>
    <w:rsid w:val="00AA0A50"/>
    <w:rsid w:val="00AA28EF"/>
    <w:rsid w:val="00AA29FF"/>
    <w:rsid w:val="00AA2E8D"/>
    <w:rsid w:val="00AA4B06"/>
    <w:rsid w:val="00AA531D"/>
    <w:rsid w:val="00AA6477"/>
    <w:rsid w:val="00AB06A0"/>
    <w:rsid w:val="00AB0A75"/>
    <w:rsid w:val="00AB25CF"/>
    <w:rsid w:val="00AB57AE"/>
    <w:rsid w:val="00AB6430"/>
    <w:rsid w:val="00AB6480"/>
    <w:rsid w:val="00AB7096"/>
    <w:rsid w:val="00AB7A24"/>
    <w:rsid w:val="00AC0DD7"/>
    <w:rsid w:val="00AC1F2E"/>
    <w:rsid w:val="00AC4974"/>
    <w:rsid w:val="00AD3756"/>
    <w:rsid w:val="00AD3D5C"/>
    <w:rsid w:val="00AE0C28"/>
    <w:rsid w:val="00AE2693"/>
    <w:rsid w:val="00AE27D7"/>
    <w:rsid w:val="00AE2DA4"/>
    <w:rsid w:val="00AE2DDD"/>
    <w:rsid w:val="00AE6486"/>
    <w:rsid w:val="00AF0193"/>
    <w:rsid w:val="00AF237C"/>
    <w:rsid w:val="00AF3A60"/>
    <w:rsid w:val="00AF3EE7"/>
    <w:rsid w:val="00AF478E"/>
    <w:rsid w:val="00AF4955"/>
    <w:rsid w:val="00AF496F"/>
    <w:rsid w:val="00AF579A"/>
    <w:rsid w:val="00B005BD"/>
    <w:rsid w:val="00B03287"/>
    <w:rsid w:val="00B10202"/>
    <w:rsid w:val="00B13AF0"/>
    <w:rsid w:val="00B227E5"/>
    <w:rsid w:val="00B238B1"/>
    <w:rsid w:val="00B24460"/>
    <w:rsid w:val="00B2695F"/>
    <w:rsid w:val="00B2699A"/>
    <w:rsid w:val="00B3034E"/>
    <w:rsid w:val="00B31BCF"/>
    <w:rsid w:val="00B32F3E"/>
    <w:rsid w:val="00B3455A"/>
    <w:rsid w:val="00B345EB"/>
    <w:rsid w:val="00B34CFB"/>
    <w:rsid w:val="00B35014"/>
    <w:rsid w:val="00B35253"/>
    <w:rsid w:val="00B36D9F"/>
    <w:rsid w:val="00B37974"/>
    <w:rsid w:val="00B410F8"/>
    <w:rsid w:val="00B42686"/>
    <w:rsid w:val="00B42B12"/>
    <w:rsid w:val="00B43745"/>
    <w:rsid w:val="00B457A8"/>
    <w:rsid w:val="00B479B2"/>
    <w:rsid w:val="00B47DB5"/>
    <w:rsid w:val="00B50C69"/>
    <w:rsid w:val="00B54045"/>
    <w:rsid w:val="00B5557C"/>
    <w:rsid w:val="00B57230"/>
    <w:rsid w:val="00B57856"/>
    <w:rsid w:val="00B57B87"/>
    <w:rsid w:val="00B60211"/>
    <w:rsid w:val="00B607A1"/>
    <w:rsid w:val="00B614E4"/>
    <w:rsid w:val="00B646FD"/>
    <w:rsid w:val="00B64B36"/>
    <w:rsid w:val="00B657A5"/>
    <w:rsid w:val="00B66F40"/>
    <w:rsid w:val="00B6768D"/>
    <w:rsid w:val="00B679C7"/>
    <w:rsid w:val="00B70848"/>
    <w:rsid w:val="00B713C5"/>
    <w:rsid w:val="00B745DF"/>
    <w:rsid w:val="00B75BA7"/>
    <w:rsid w:val="00B82B86"/>
    <w:rsid w:val="00B83776"/>
    <w:rsid w:val="00B84415"/>
    <w:rsid w:val="00B84E6B"/>
    <w:rsid w:val="00B8684A"/>
    <w:rsid w:val="00B87EAF"/>
    <w:rsid w:val="00B9032F"/>
    <w:rsid w:val="00B9124A"/>
    <w:rsid w:val="00B91290"/>
    <w:rsid w:val="00B929D5"/>
    <w:rsid w:val="00B930E7"/>
    <w:rsid w:val="00B94D4D"/>
    <w:rsid w:val="00B9500B"/>
    <w:rsid w:val="00B95A25"/>
    <w:rsid w:val="00B963DB"/>
    <w:rsid w:val="00B965BB"/>
    <w:rsid w:val="00B96A57"/>
    <w:rsid w:val="00B96EBB"/>
    <w:rsid w:val="00B973F4"/>
    <w:rsid w:val="00BA0276"/>
    <w:rsid w:val="00BA171B"/>
    <w:rsid w:val="00BA2163"/>
    <w:rsid w:val="00BA2431"/>
    <w:rsid w:val="00BA64E2"/>
    <w:rsid w:val="00BA6A4B"/>
    <w:rsid w:val="00BA6AB7"/>
    <w:rsid w:val="00BA6BD2"/>
    <w:rsid w:val="00BA771D"/>
    <w:rsid w:val="00BA7E59"/>
    <w:rsid w:val="00BB0A5B"/>
    <w:rsid w:val="00BB23CB"/>
    <w:rsid w:val="00BB4D5C"/>
    <w:rsid w:val="00BB517D"/>
    <w:rsid w:val="00BB586A"/>
    <w:rsid w:val="00BB7F4A"/>
    <w:rsid w:val="00BC05D1"/>
    <w:rsid w:val="00BC2AFE"/>
    <w:rsid w:val="00BC3A54"/>
    <w:rsid w:val="00BC63A9"/>
    <w:rsid w:val="00BC64BA"/>
    <w:rsid w:val="00BC6E9E"/>
    <w:rsid w:val="00BC73A9"/>
    <w:rsid w:val="00BD19C1"/>
    <w:rsid w:val="00BD2BFD"/>
    <w:rsid w:val="00BD6C87"/>
    <w:rsid w:val="00BD760E"/>
    <w:rsid w:val="00BD7D8B"/>
    <w:rsid w:val="00BD7F35"/>
    <w:rsid w:val="00BD7FF9"/>
    <w:rsid w:val="00BE1695"/>
    <w:rsid w:val="00BE1AC5"/>
    <w:rsid w:val="00BE364C"/>
    <w:rsid w:val="00BE36A1"/>
    <w:rsid w:val="00BE3EE5"/>
    <w:rsid w:val="00BE45AC"/>
    <w:rsid w:val="00BE5015"/>
    <w:rsid w:val="00BE561D"/>
    <w:rsid w:val="00BE5EB2"/>
    <w:rsid w:val="00BE728A"/>
    <w:rsid w:val="00BE75DE"/>
    <w:rsid w:val="00BF0F64"/>
    <w:rsid w:val="00BF16DA"/>
    <w:rsid w:val="00BF1E64"/>
    <w:rsid w:val="00BF205A"/>
    <w:rsid w:val="00BF2E8F"/>
    <w:rsid w:val="00BF3809"/>
    <w:rsid w:val="00BF5AF8"/>
    <w:rsid w:val="00BF63CF"/>
    <w:rsid w:val="00BF7DBA"/>
    <w:rsid w:val="00C00C59"/>
    <w:rsid w:val="00C01C64"/>
    <w:rsid w:val="00C0210F"/>
    <w:rsid w:val="00C028EC"/>
    <w:rsid w:val="00C02F9C"/>
    <w:rsid w:val="00C0313A"/>
    <w:rsid w:val="00C0350D"/>
    <w:rsid w:val="00C0375C"/>
    <w:rsid w:val="00C04205"/>
    <w:rsid w:val="00C050D2"/>
    <w:rsid w:val="00C06053"/>
    <w:rsid w:val="00C1023A"/>
    <w:rsid w:val="00C10E6B"/>
    <w:rsid w:val="00C12CE2"/>
    <w:rsid w:val="00C13EA7"/>
    <w:rsid w:val="00C159F2"/>
    <w:rsid w:val="00C15FA1"/>
    <w:rsid w:val="00C1600F"/>
    <w:rsid w:val="00C23556"/>
    <w:rsid w:val="00C243FF"/>
    <w:rsid w:val="00C24B59"/>
    <w:rsid w:val="00C25923"/>
    <w:rsid w:val="00C2668E"/>
    <w:rsid w:val="00C273C3"/>
    <w:rsid w:val="00C27978"/>
    <w:rsid w:val="00C3025B"/>
    <w:rsid w:val="00C30452"/>
    <w:rsid w:val="00C32E58"/>
    <w:rsid w:val="00C33093"/>
    <w:rsid w:val="00C34467"/>
    <w:rsid w:val="00C348C5"/>
    <w:rsid w:val="00C34ACD"/>
    <w:rsid w:val="00C3550B"/>
    <w:rsid w:val="00C35540"/>
    <w:rsid w:val="00C362AA"/>
    <w:rsid w:val="00C368B9"/>
    <w:rsid w:val="00C37999"/>
    <w:rsid w:val="00C405A5"/>
    <w:rsid w:val="00C40636"/>
    <w:rsid w:val="00C4101D"/>
    <w:rsid w:val="00C42925"/>
    <w:rsid w:val="00C435BA"/>
    <w:rsid w:val="00C44492"/>
    <w:rsid w:val="00C453BB"/>
    <w:rsid w:val="00C462E7"/>
    <w:rsid w:val="00C46625"/>
    <w:rsid w:val="00C46F0F"/>
    <w:rsid w:val="00C475D3"/>
    <w:rsid w:val="00C51E3A"/>
    <w:rsid w:val="00C5244E"/>
    <w:rsid w:val="00C54043"/>
    <w:rsid w:val="00C5428C"/>
    <w:rsid w:val="00C54AC1"/>
    <w:rsid w:val="00C5548B"/>
    <w:rsid w:val="00C55B07"/>
    <w:rsid w:val="00C602EF"/>
    <w:rsid w:val="00C60698"/>
    <w:rsid w:val="00C6208F"/>
    <w:rsid w:val="00C637E3"/>
    <w:rsid w:val="00C641C0"/>
    <w:rsid w:val="00C64261"/>
    <w:rsid w:val="00C67841"/>
    <w:rsid w:val="00C70663"/>
    <w:rsid w:val="00C724BD"/>
    <w:rsid w:val="00C73290"/>
    <w:rsid w:val="00C74803"/>
    <w:rsid w:val="00C81A65"/>
    <w:rsid w:val="00C82EBC"/>
    <w:rsid w:val="00C83DCF"/>
    <w:rsid w:val="00C86CAC"/>
    <w:rsid w:val="00C87609"/>
    <w:rsid w:val="00C87E3B"/>
    <w:rsid w:val="00C90807"/>
    <w:rsid w:val="00C910D0"/>
    <w:rsid w:val="00C911C2"/>
    <w:rsid w:val="00C9195C"/>
    <w:rsid w:val="00C92F55"/>
    <w:rsid w:val="00C93EA2"/>
    <w:rsid w:val="00C942B7"/>
    <w:rsid w:val="00C94998"/>
    <w:rsid w:val="00C94B4E"/>
    <w:rsid w:val="00C970CC"/>
    <w:rsid w:val="00CA5F13"/>
    <w:rsid w:val="00CB0DDE"/>
    <w:rsid w:val="00CB1BC7"/>
    <w:rsid w:val="00CB1FD8"/>
    <w:rsid w:val="00CB2B17"/>
    <w:rsid w:val="00CB6D31"/>
    <w:rsid w:val="00CB6F85"/>
    <w:rsid w:val="00CC2DFA"/>
    <w:rsid w:val="00CC3730"/>
    <w:rsid w:val="00CC62B6"/>
    <w:rsid w:val="00CC7D82"/>
    <w:rsid w:val="00CD0788"/>
    <w:rsid w:val="00CD15F1"/>
    <w:rsid w:val="00CD1BB5"/>
    <w:rsid w:val="00CD1E27"/>
    <w:rsid w:val="00CD3170"/>
    <w:rsid w:val="00CD35DB"/>
    <w:rsid w:val="00CD406B"/>
    <w:rsid w:val="00CD44FD"/>
    <w:rsid w:val="00CD5893"/>
    <w:rsid w:val="00CD595F"/>
    <w:rsid w:val="00CD7F37"/>
    <w:rsid w:val="00CE2A28"/>
    <w:rsid w:val="00CE3375"/>
    <w:rsid w:val="00CE3C7F"/>
    <w:rsid w:val="00CE791D"/>
    <w:rsid w:val="00CE7D2F"/>
    <w:rsid w:val="00CF42BA"/>
    <w:rsid w:val="00CF45F6"/>
    <w:rsid w:val="00CF5317"/>
    <w:rsid w:val="00D00DAF"/>
    <w:rsid w:val="00D01605"/>
    <w:rsid w:val="00D01B58"/>
    <w:rsid w:val="00D01E79"/>
    <w:rsid w:val="00D0242E"/>
    <w:rsid w:val="00D100AE"/>
    <w:rsid w:val="00D11559"/>
    <w:rsid w:val="00D12D1C"/>
    <w:rsid w:val="00D12FEF"/>
    <w:rsid w:val="00D149D6"/>
    <w:rsid w:val="00D14DE4"/>
    <w:rsid w:val="00D15148"/>
    <w:rsid w:val="00D175C3"/>
    <w:rsid w:val="00D17B4E"/>
    <w:rsid w:val="00D20E94"/>
    <w:rsid w:val="00D24872"/>
    <w:rsid w:val="00D26098"/>
    <w:rsid w:val="00D263A2"/>
    <w:rsid w:val="00D264B0"/>
    <w:rsid w:val="00D3118D"/>
    <w:rsid w:val="00D3417D"/>
    <w:rsid w:val="00D34305"/>
    <w:rsid w:val="00D3447B"/>
    <w:rsid w:val="00D35590"/>
    <w:rsid w:val="00D355FA"/>
    <w:rsid w:val="00D35D42"/>
    <w:rsid w:val="00D36F37"/>
    <w:rsid w:val="00D40030"/>
    <w:rsid w:val="00D40084"/>
    <w:rsid w:val="00D411CE"/>
    <w:rsid w:val="00D427AC"/>
    <w:rsid w:val="00D42C31"/>
    <w:rsid w:val="00D444E0"/>
    <w:rsid w:val="00D45DE0"/>
    <w:rsid w:val="00D46EE2"/>
    <w:rsid w:val="00D47F7D"/>
    <w:rsid w:val="00D50866"/>
    <w:rsid w:val="00D50DC3"/>
    <w:rsid w:val="00D50E39"/>
    <w:rsid w:val="00D54606"/>
    <w:rsid w:val="00D608FE"/>
    <w:rsid w:val="00D60B0A"/>
    <w:rsid w:val="00D63223"/>
    <w:rsid w:val="00D6542C"/>
    <w:rsid w:val="00D65797"/>
    <w:rsid w:val="00D6581B"/>
    <w:rsid w:val="00D67996"/>
    <w:rsid w:val="00D7007C"/>
    <w:rsid w:val="00D708E9"/>
    <w:rsid w:val="00D70F99"/>
    <w:rsid w:val="00D71355"/>
    <w:rsid w:val="00D75396"/>
    <w:rsid w:val="00D753AB"/>
    <w:rsid w:val="00D76256"/>
    <w:rsid w:val="00D801FD"/>
    <w:rsid w:val="00D826C6"/>
    <w:rsid w:val="00D835A0"/>
    <w:rsid w:val="00D840F0"/>
    <w:rsid w:val="00D8581B"/>
    <w:rsid w:val="00D866CE"/>
    <w:rsid w:val="00D86A82"/>
    <w:rsid w:val="00D876C0"/>
    <w:rsid w:val="00D87893"/>
    <w:rsid w:val="00D87F31"/>
    <w:rsid w:val="00D92A2A"/>
    <w:rsid w:val="00D93EA5"/>
    <w:rsid w:val="00D93FB8"/>
    <w:rsid w:val="00D94152"/>
    <w:rsid w:val="00DA0892"/>
    <w:rsid w:val="00DA22DC"/>
    <w:rsid w:val="00DA49AE"/>
    <w:rsid w:val="00DA4DC6"/>
    <w:rsid w:val="00DA7DF3"/>
    <w:rsid w:val="00DB151D"/>
    <w:rsid w:val="00DB3C01"/>
    <w:rsid w:val="00DB408A"/>
    <w:rsid w:val="00DB64F1"/>
    <w:rsid w:val="00DB6D17"/>
    <w:rsid w:val="00DB9F0C"/>
    <w:rsid w:val="00DC0940"/>
    <w:rsid w:val="00DC2EF7"/>
    <w:rsid w:val="00DC46A5"/>
    <w:rsid w:val="00DD0CD5"/>
    <w:rsid w:val="00DD3C99"/>
    <w:rsid w:val="00DD5A85"/>
    <w:rsid w:val="00DD76CB"/>
    <w:rsid w:val="00DD7D17"/>
    <w:rsid w:val="00DE3C04"/>
    <w:rsid w:val="00DE4499"/>
    <w:rsid w:val="00DE54E0"/>
    <w:rsid w:val="00DE5914"/>
    <w:rsid w:val="00DE69FD"/>
    <w:rsid w:val="00DE7C64"/>
    <w:rsid w:val="00DE7C68"/>
    <w:rsid w:val="00DF344B"/>
    <w:rsid w:val="00DF51E6"/>
    <w:rsid w:val="00DF7B24"/>
    <w:rsid w:val="00E019D6"/>
    <w:rsid w:val="00E01F7D"/>
    <w:rsid w:val="00E022F8"/>
    <w:rsid w:val="00E02FC7"/>
    <w:rsid w:val="00E0680E"/>
    <w:rsid w:val="00E07B31"/>
    <w:rsid w:val="00E11291"/>
    <w:rsid w:val="00E12651"/>
    <w:rsid w:val="00E12DDC"/>
    <w:rsid w:val="00E14477"/>
    <w:rsid w:val="00E15273"/>
    <w:rsid w:val="00E16128"/>
    <w:rsid w:val="00E2350B"/>
    <w:rsid w:val="00E23C67"/>
    <w:rsid w:val="00E244AF"/>
    <w:rsid w:val="00E2452C"/>
    <w:rsid w:val="00E265FE"/>
    <w:rsid w:val="00E26CD6"/>
    <w:rsid w:val="00E30E75"/>
    <w:rsid w:val="00E31409"/>
    <w:rsid w:val="00E319C1"/>
    <w:rsid w:val="00E3293B"/>
    <w:rsid w:val="00E33A4B"/>
    <w:rsid w:val="00E33CB5"/>
    <w:rsid w:val="00E34674"/>
    <w:rsid w:val="00E35729"/>
    <w:rsid w:val="00E357F0"/>
    <w:rsid w:val="00E41345"/>
    <w:rsid w:val="00E41766"/>
    <w:rsid w:val="00E419AD"/>
    <w:rsid w:val="00E42E39"/>
    <w:rsid w:val="00E43335"/>
    <w:rsid w:val="00E43B61"/>
    <w:rsid w:val="00E45480"/>
    <w:rsid w:val="00E462B0"/>
    <w:rsid w:val="00E50815"/>
    <w:rsid w:val="00E5459D"/>
    <w:rsid w:val="00E549C2"/>
    <w:rsid w:val="00E54BA5"/>
    <w:rsid w:val="00E559D9"/>
    <w:rsid w:val="00E57974"/>
    <w:rsid w:val="00E603AD"/>
    <w:rsid w:val="00E6197A"/>
    <w:rsid w:val="00E62A2E"/>
    <w:rsid w:val="00E631BC"/>
    <w:rsid w:val="00E63AFD"/>
    <w:rsid w:val="00E64B5A"/>
    <w:rsid w:val="00E66052"/>
    <w:rsid w:val="00E66EA7"/>
    <w:rsid w:val="00E677DF"/>
    <w:rsid w:val="00E67CC0"/>
    <w:rsid w:val="00E67D84"/>
    <w:rsid w:val="00E71578"/>
    <w:rsid w:val="00E76F99"/>
    <w:rsid w:val="00E7786E"/>
    <w:rsid w:val="00E831BD"/>
    <w:rsid w:val="00E84A2D"/>
    <w:rsid w:val="00E84AFB"/>
    <w:rsid w:val="00E85751"/>
    <w:rsid w:val="00E85A23"/>
    <w:rsid w:val="00E85EF9"/>
    <w:rsid w:val="00E86BDB"/>
    <w:rsid w:val="00E877CA"/>
    <w:rsid w:val="00E90436"/>
    <w:rsid w:val="00E912A0"/>
    <w:rsid w:val="00E95869"/>
    <w:rsid w:val="00E9646C"/>
    <w:rsid w:val="00EA0825"/>
    <w:rsid w:val="00EA09EC"/>
    <w:rsid w:val="00EA11D1"/>
    <w:rsid w:val="00EA44D6"/>
    <w:rsid w:val="00EA4A0D"/>
    <w:rsid w:val="00EA56E4"/>
    <w:rsid w:val="00EA6542"/>
    <w:rsid w:val="00EA670F"/>
    <w:rsid w:val="00EA71B2"/>
    <w:rsid w:val="00EB0CB8"/>
    <w:rsid w:val="00EB2BD3"/>
    <w:rsid w:val="00EB2BFD"/>
    <w:rsid w:val="00EB39E4"/>
    <w:rsid w:val="00EB46E1"/>
    <w:rsid w:val="00EB532C"/>
    <w:rsid w:val="00EB78EF"/>
    <w:rsid w:val="00EB7D5B"/>
    <w:rsid w:val="00EC2FAF"/>
    <w:rsid w:val="00EC35CE"/>
    <w:rsid w:val="00EC50A3"/>
    <w:rsid w:val="00EC567D"/>
    <w:rsid w:val="00EC5E59"/>
    <w:rsid w:val="00EC7EDD"/>
    <w:rsid w:val="00ED25B1"/>
    <w:rsid w:val="00ED625E"/>
    <w:rsid w:val="00ED6D50"/>
    <w:rsid w:val="00ED7B28"/>
    <w:rsid w:val="00EE1162"/>
    <w:rsid w:val="00EE1A5E"/>
    <w:rsid w:val="00EE26CD"/>
    <w:rsid w:val="00EE271F"/>
    <w:rsid w:val="00EE2EDA"/>
    <w:rsid w:val="00EE5079"/>
    <w:rsid w:val="00EF1B79"/>
    <w:rsid w:val="00EF4156"/>
    <w:rsid w:val="00EF4540"/>
    <w:rsid w:val="00EF4666"/>
    <w:rsid w:val="00F01255"/>
    <w:rsid w:val="00F02044"/>
    <w:rsid w:val="00F032E4"/>
    <w:rsid w:val="00F063BA"/>
    <w:rsid w:val="00F11F49"/>
    <w:rsid w:val="00F12040"/>
    <w:rsid w:val="00F12601"/>
    <w:rsid w:val="00F13079"/>
    <w:rsid w:val="00F147E2"/>
    <w:rsid w:val="00F14942"/>
    <w:rsid w:val="00F2113F"/>
    <w:rsid w:val="00F22397"/>
    <w:rsid w:val="00F22F38"/>
    <w:rsid w:val="00F23E99"/>
    <w:rsid w:val="00F27682"/>
    <w:rsid w:val="00F279B0"/>
    <w:rsid w:val="00F27BA6"/>
    <w:rsid w:val="00F309BB"/>
    <w:rsid w:val="00F30D06"/>
    <w:rsid w:val="00F31352"/>
    <w:rsid w:val="00F313F0"/>
    <w:rsid w:val="00F31E83"/>
    <w:rsid w:val="00F3263F"/>
    <w:rsid w:val="00F3325D"/>
    <w:rsid w:val="00F33928"/>
    <w:rsid w:val="00F339D3"/>
    <w:rsid w:val="00F33AB7"/>
    <w:rsid w:val="00F34795"/>
    <w:rsid w:val="00F34B19"/>
    <w:rsid w:val="00F34F5D"/>
    <w:rsid w:val="00F35457"/>
    <w:rsid w:val="00F36A25"/>
    <w:rsid w:val="00F375C8"/>
    <w:rsid w:val="00F37871"/>
    <w:rsid w:val="00F41DAB"/>
    <w:rsid w:val="00F433CD"/>
    <w:rsid w:val="00F440DB"/>
    <w:rsid w:val="00F44A49"/>
    <w:rsid w:val="00F45774"/>
    <w:rsid w:val="00F504C2"/>
    <w:rsid w:val="00F50FB5"/>
    <w:rsid w:val="00F51629"/>
    <w:rsid w:val="00F52C98"/>
    <w:rsid w:val="00F554A5"/>
    <w:rsid w:val="00F5603B"/>
    <w:rsid w:val="00F56110"/>
    <w:rsid w:val="00F622E1"/>
    <w:rsid w:val="00F6232B"/>
    <w:rsid w:val="00F63168"/>
    <w:rsid w:val="00F64799"/>
    <w:rsid w:val="00F65D03"/>
    <w:rsid w:val="00F66BB2"/>
    <w:rsid w:val="00F67108"/>
    <w:rsid w:val="00F67318"/>
    <w:rsid w:val="00F67848"/>
    <w:rsid w:val="00F7363A"/>
    <w:rsid w:val="00F81246"/>
    <w:rsid w:val="00F855CA"/>
    <w:rsid w:val="00F859F1"/>
    <w:rsid w:val="00F86EA5"/>
    <w:rsid w:val="00F9111D"/>
    <w:rsid w:val="00F913E2"/>
    <w:rsid w:val="00F92C80"/>
    <w:rsid w:val="00F973B3"/>
    <w:rsid w:val="00FA1110"/>
    <w:rsid w:val="00FA1573"/>
    <w:rsid w:val="00FA1FDD"/>
    <w:rsid w:val="00FA4D0F"/>
    <w:rsid w:val="00FA548E"/>
    <w:rsid w:val="00FA6815"/>
    <w:rsid w:val="00FB0D2D"/>
    <w:rsid w:val="00FB33AD"/>
    <w:rsid w:val="00FB38D0"/>
    <w:rsid w:val="00FB4950"/>
    <w:rsid w:val="00FB5161"/>
    <w:rsid w:val="00FB5371"/>
    <w:rsid w:val="00FB55F6"/>
    <w:rsid w:val="00FB68FA"/>
    <w:rsid w:val="00FB6AF7"/>
    <w:rsid w:val="00FB9547"/>
    <w:rsid w:val="00FC17E6"/>
    <w:rsid w:val="00FC1B37"/>
    <w:rsid w:val="00FC3AB8"/>
    <w:rsid w:val="00FC5126"/>
    <w:rsid w:val="00FC7AE1"/>
    <w:rsid w:val="00FD01D4"/>
    <w:rsid w:val="00FD0B18"/>
    <w:rsid w:val="00FD149A"/>
    <w:rsid w:val="00FD1A8E"/>
    <w:rsid w:val="00FD4E6A"/>
    <w:rsid w:val="00FD7871"/>
    <w:rsid w:val="00FE0224"/>
    <w:rsid w:val="00FE4AE8"/>
    <w:rsid w:val="00FE50C7"/>
    <w:rsid w:val="00FE5715"/>
    <w:rsid w:val="00FE5D9D"/>
    <w:rsid w:val="00FE6901"/>
    <w:rsid w:val="00FE6F6A"/>
    <w:rsid w:val="00FE7FEE"/>
    <w:rsid w:val="00FF0320"/>
    <w:rsid w:val="00FF4CB4"/>
    <w:rsid w:val="00FF5E9C"/>
    <w:rsid w:val="0123E304"/>
    <w:rsid w:val="0167CA7A"/>
    <w:rsid w:val="016D8F18"/>
    <w:rsid w:val="0172D2AC"/>
    <w:rsid w:val="017584FA"/>
    <w:rsid w:val="018639B0"/>
    <w:rsid w:val="01987C4C"/>
    <w:rsid w:val="019F156B"/>
    <w:rsid w:val="01AD1A8C"/>
    <w:rsid w:val="01C299D3"/>
    <w:rsid w:val="01C50ACA"/>
    <w:rsid w:val="01CF5AB2"/>
    <w:rsid w:val="01D9E23C"/>
    <w:rsid w:val="01DB2052"/>
    <w:rsid w:val="0217B1FC"/>
    <w:rsid w:val="0255D4E6"/>
    <w:rsid w:val="025AC748"/>
    <w:rsid w:val="027F592F"/>
    <w:rsid w:val="0281CF31"/>
    <w:rsid w:val="02847514"/>
    <w:rsid w:val="02873AAB"/>
    <w:rsid w:val="0293DE27"/>
    <w:rsid w:val="029651F9"/>
    <w:rsid w:val="02992039"/>
    <w:rsid w:val="02AE598E"/>
    <w:rsid w:val="02B5E947"/>
    <w:rsid w:val="02DDC273"/>
    <w:rsid w:val="02DFED82"/>
    <w:rsid w:val="03048E00"/>
    <w:rsid w:val="030CD735"/>
    <w:rsid w:val="030D3400"/>
    <w:rsid w:val="0313E34E"/>
    <w:rsid w:val="0322DB90"/>
    <w:rsid w:val="032D8BC5"/>
    <w:rsid w:val="0331502B"/>
    <w:rsid w:val="03408E17"/>
    <w:rsid w:val="03465FE1"/>
    <w:rsid w:val="03490D55"/>
    <w:rsid w:val="03548B9A"/>
    <w:rsid w:val="0382AA98"/>
    <w:rsid w:val="03A82FD9"/>
    <w:rsid w:val="03BEFADE"/>
    <w:rsid w:val="03C9FA8B"/>
    <w:rsid w:val="040330CA"/>
    <w:rsid w:val="04047735"/>
    <w:rsid w:val="04095A15"/>
    <w:rsid w:val="040BA428"/>
    <w:rsid w:val="0420333B"/>
    <w:rsid w:val="044C4625"/>
    <w:rsid w:val="04600DD8"/>
    <w:rsid w:val="04A4F5F2"/>
    <w:rsid w:val="04CB51A5"/>
    <w:rsid w:val="04CD2E48"/>
    <w:rsid w:val="051DF659"/>
    <w:rsid w:val="0530899A"/>
    <w:rsid w:val="054995C8"/>
    <w:rsid w:val="054A9F40"/>
    <w:rsid w:val="057966F8"/>
    <w:rsid w:val="05A697CA"/>
    <w:rsid w:val="05C1189A"/>
    <w:rsid w:val="0625FB22"/>
    <w:rsid w:val="063F72EA"/>
    <w:rsid w:val="0644D096"/>
    <w:rsid w:val="065183D9"/>
    <w:rsid w:val="065B399D"/>
    <w:rsid w:val="065F6667"/>
    <w:rsid w:val="06606FD0"/>
    <w:rsid w:val="066CA1D5"/>
    <w:rsid w:val="067562E6"/>
    <w:rsid w:val="067EEAF9"/>
    <w:rsid w:val="06BA1E74"/>
    <w:rsid w:val="06C92232"/>
    <w:rsid w:val="06D668D8"/>
    <w:rsid w:val="06DABAFC"/>
    <w:rsid w:val="06DBD92F"/>
    <w:rsid w:val="06F9A27D"/>
    <w:rsid w:val="07001BDC"/>
    <w:rsid w:val="0700B06D"/>
    <w:rsid w:val="070B5137"/>
    <w:rsid w:val="0722D327"/>
    <w:rsid w:val="072A7A15"/>
    <w:rsid w:val="0751AFF6"/>
    <w:rsid w:val="0754DF43"/>
    <w:rsid w:val="07587369"/>
    <w:rsid w:val="0766E974"/>
    <w:rsid w:val="076FCA4C"/>
    <w:rsid w:val="077A34A5"/>
    <w:rsid w:val="07A05AA8"/>
    <w:rsid w:val="07A8BA45"/>
    <w:rsid w:val="07B999EF"/>
    <w:rsid w:val="07C7FD2D"/>
    <w:rsid w:val="07F709FE"/>
    <w:rsid w:val="080919B6"/>
    <w:rsid w:val="081EE22B"/>
    <w:rsid w:val="083668CA"/>
    <w:rsid w:val="084958C9"/>
    <w:rsid w:val="085022D1"/>
    <w:rsid w:val="0877A990"/>
    <w:rsid w:val="088418F4"/>
    <w:rsid w:val="0895A231"/>
    <w:rsid w:val="089D5CB2"/>
    <w:rsid w:val="08B30172"/>
    <w:rsid w:val="08B62886"/>
    <w:rsid w:val="08D5FF8E"/>
    <w:rsid w:val="08D7E858"/>
    <w:rsid w:val="08DE388C"/>
    <w:rsid w:val="08FFECC6"/>
    <w:rsid w:val="09168089"/>
    <w:rsid w:val="091A4024"/>
    <w:rsid w:val="092513D6"/>
    <w:rsid w:val="094BC307"/>
    <w:rsid w:val="0961504F"/>
    <w:rsid w:val="0966EB3E"/>
    <w:rsid w:val="09711818"/>
    <w:rsid w:val="0990242A"/>
    <w:rsid w:val="09B7F013"/>
    <w:rsid w:val="09C1443A"/>
    <w:rsid w:val="09D0E19D"/>
    <w:rsid w:val="09DA6C97"/>
    <w:rsid w:val="09EE9E4A"/>
    <w:rsid w:val="09FEAA14"/>
    <w:rsid w:val="0A32A39A"/>
    <w:rsid w:val="0A4C96A9"/>
    <w:rsid w:val="0A5D0C66"/>
    <w:rsid w:val="0A6786C3"/>
    <w:rsid w:val="0A961EFF"/>
    <w:rsid w:val="0AC01580"/>
    <w:rsid w:val="0AECE358"/>
    <w:rsid w:val="0AFB57D5"/>
    <w:rsid w:val="0B1C5F12"/>
    <w:rsid w:val="0B1CE404"/>
    <w:rsid w:val="0B4B2B2D"/>
    <w:rsid w:val="0B6ABEBD"/>
    <w:rsid w:val="0BB88DA7"/>
    <w:rsid w:val="0BBB1AFF"/>
    <w:rsid w:val="0BCFC56F"/>
    <w:rsid w:val="0BE06A14"/>
    <w:rsid w:val="0BE082AD"/>
    <w:rsid w:val="0BFDB607"/>
    <w:rsid w:val="0C1976B7"/>
    <w:rsid w:val="0C1F310E"/>
    <w:rsid w:val="0C34ECD4"/>
    <w:rsid w:val="0C3F3192"/>
    <w:rsid w:val="0C41F498"/>
    <w:rsid w:val="0C4D573D"/>
    <w:rsid w:val="0C5E409E"/>
    <w:rsid w:val="0C723A1D"/>
    <w:rsid w:val="0C940815"/>
    <w:rsid w:val="0CBA6420"/>
    <w:rsid w:val="0CC24AC7"/>
    <w:rsid w:val="0CF44D69"/>
    <w:rsid w:val="0D17BB69"/>
    <w:rsid w:val="0D47C01C"/>
    <w:rsid w:val="0D4BDFA7"/>
    <w:rsid w:val="0D539B7E"/>
    <w:rsid w:val="0D5955AC"/>
    <w:rsid w:val="0D5B23A2"/>
    <w:rsid w:val="0DC26789"/>
    <w:rsid w:val="0DC4148D"/>
    <w:rsid w:val="0DD1BCC6"/>
    <w:rsid w:val="0DE6EF2A"/>
    <w:rsid w:val="0DECA7EF"/>
    <w:rsid w:val="0DF85984"/>
    <w:rsid w:val="0DFB8036"/>
    <w:rsid w:val="0DFEE285"/>
    <w:rsid w:val="0E0E26AB"/>
    <w:rsid w:val="0E140E41"/>
    <w:rsid w:val="0E1C1767"/>
    <w:rsid w:val="0E36B3AE"/>
    <w:rsid w:val="0E5364E0"/>
    <w:rsid w:val="0E614902"/>
    <w:rsid w:val="0E713EF8"/>
    <w:rsid w:val="0E806B5B"/>
    <w:rsid w:val="0E8C2D68"/>
    <w:rsid w:val="0E96CD73"/>
    <w:rsid w:val="0E9C0B6B"/>
    <w:rsid w:val="0EB49645"/>
    <w:rsid w:val="0EEA2575"/>
    <w:rsid w:val="0EF25449"/>
    <w:rsid w:val="0F25001C"/>
    <w:rsid w:val="0F3A6B93"/>
    <w:rsid w:val="0F4974C0"/>
    <w:rsid w:val="0F659268"/>
    <w:rsid w:val="0FACEED5"/>
    <w:rsid w:val="0FB77EDF"/>
    <w:rsid w:val="0FCF22AF"/>
    <w:rsid w:val="100AE2B1"/>
    <w:rsid w:val="10143A11"/>
    <w:rsid w:val="101C4969"/>
    <w:rsid w:val="10593074"/>
    <w:rsid w:val="1073179A"/>
    <w:rsid w:val="10813612"/>
    <w:rsid w:val="109461E2"/>
    <w:rsid w:val="10D2064E"/>
    <w:rsid w:val="10EF9640"/>
    <w:rsid w:val="10FC229A"/>
    <w:rsid w:val="1107E027"/>
    <w:rsid w:val="1114D5A6"/>
    <w:rsid w:val="1142C0B0"/>
    <w:rsid w:val="114BFD58"/>
    <w:rsid w:val="114D3F8C"/>
    <w:rsid w:val="114F5E8F"/>
    <w:rsid w:val="117DEC04"/>
    <w:rsid w:val="118067AB"/>
    <w:rsid w:val="11BEF582"/>
    <w:rsid w:val="11D13878"/>
    <w:rsid w:val="11D46B46"/>
    <w:rsid w:val="11DD100D"/>
    <w:rsid w:val="11E808E6"/>
    <w:rsid w:val="1297F2FB"/>
    <w:rsid w:val="12989D50"/>
    <w:rsid w:val="12BEC7BC"/>
    <w:rsid w:val="12C3786C"/>
    <w:rsid w:val="12C9D908"/>
    <w:rsid w:val="13219B74"/>
    <w:rsid w:val="13610568"/>
    <w:rsid w:val="139AE67B"/>
    <w:rsid w:val="139C6542"/>
    <w:rsid w:val="13AD83B6"/>
    <w:rsid w:val="13BA2A61"/>
    <w:rsid w:val="13C52415"/>
    <w:rsid w:val="13D61EE2"/>
    <w:rsid w:val="13E9B799"/>
    <w:rsid w:val="13EB25EC"/>
    <w:rsid w:val="13EE5BC0"/>
    <w:rsid w:val="13FAD84A"/>
    <w:rsid w:val="1409EE91"/>
    <w:rsid w:val="1413EDD4"/>
    <w:rsid w:val="1421F305"/>
    <w:rsid w:val="145A83D1"/>
    <w:rsid w:val="14748791"/>
    <w:rsid w:val="147FAD41"/>
    <w:rsid w:val="1487B6F8"/>
    <w:rsid w:val="148BD7A7"/>
    <w:rsid w:val="14A74B95"/>
    <w:rsid w:val="14AEBF73"/>
    <w:rsid w:val="14B021F6"/>
    <w:rsid w:val="14D24FD9"/>
    <w:rsid w:val="14E1B32C"/>
    <w:rsid w:val="14E837C6"/>
    <w:rsid w:val="14EB5238"/>
    <w:rsid w:val="15035DB2"/>
    <w:rsid w:val="1542F60D"/>
    <w:rsid w:val="15684370"/>
    <w:rsid w:val="1574AAD7"/>
    <w:rsid w:val="157E8106"/>
    <w:rsid w:val="158046FB"/>
    <w:rsid w:val="159D07DD"/>
    <w:rsid w:val="15A4C336"/>
    <w:rsid w:val="15CC9BB1"/>
    <w:rsid w:val="15D4D3EC"/>
    <w:rsid w:val="15F7EDBE"/>
    <w:rsid w:val="16233AB7"/>
    <w:rsid w:val="162DC894"/>
    <w:rsid w:val="164653B2"/>
    <w:rsid w:val="167B559E"/>
    <w:rsid w:val="1685D760"/>
    <w:rsid w:val="168C1FA6"/>
    <w:rsid w:val="16BF6679"/>
    <w:rsid w:val="16F1CB23"/>
    <w:rsid w:val="16F7396C"/>
    <w:rsid w:val="1704103B"/>
    <w:rsid w:val="17649629"/>
    <w:rsid w:val="177AE0BC"/>
    <w:rsid w:val="179AD18C"/>
    <w:rsid w:val="17A46385"/>
    <w:rsid w:val="17BC350C"/>
    <w:rsid w:val="17EF4CAC"/>
    <w:rsid w:val="180E2544"/>
    <w:rsid w:val="181AAAF4"/>
    <w:rsid w:val="1833D4BB"/>
    <w:rsid w:val="184AFA0A"/>
    <w:rsid w:val="184CA9AD"/>
    <w:rsid w:val="184DA75B"/>
    <w:rsid w:val="1851372C"/>
    <w:rsid w:val="18525995"/>
    <w:rsid w:val="18762D75"/>
    <w:rsid w:val="18C37DE1"/>
    <w:rsid w:val="18CEB1C0"/>
    <w:rsid w:val="18D9ED87"/>
    <w:rsid w:val="18E7077B"/>
    <w:rsid w:val="190A83ED"/>
    <w:rsid w:val="19155999"/>
    <w:rsid w:val="1928AA34"/>
    <w:rsid w:val="192F074F"/>
    <w:rsid w:val="193083FA"/>
    <w:rsid w:val="196AB29B"/>
    <w:rsid w:val="1979D56B"/>
    <w:rsid w:val="19874D8B"/>
    <w:rsid w:val="1999B7FA"/>
    <w:rsid w:val="199ECC8A"/>
    <w:rsid w:val="19B88628"/>
    <w:rsid w:val="19E6F32E"/>
    <w:rsid w:val="1A240E4D"/>
    <w:rsid w:val="1A25B6D3"/>
    <w:rsid w:val="1A45413B"/>
    <w:rsid w:val="1A5557AC"/>
    <w:rsid w:val="1AAA5619"/>
    <w:rsid w:val="1AEB10EC"/>
    <w:rsid w:val="1AF35EE8"/>
    <w:rsid w:val="1B047343"/>
    <w:rsid w:val="1B917DEB"/>
    <w:rsid w:val="1B9727A5"/>
    <w:rsid w:val="1BAA9B26"/>
    <w:rsid w:val="1BAF53E3"/>
    <w:rsid w:val="1BB240A9"/>
    <w:rsid w:val="1BBD2BA8"/>
    <w:rsid w:val="1BBE4696"/>
    <w:rsid w:val="1C0BD3D2"/>
    <w:rsid w:val="1C36621A"/>
    <w:rsid w:val="1C4FA879"/>
    <w:rsid w:val="1C706336"/>
    <w:rsid w:val="1C7C6204"/>
    <w:rsid w:val="1C8BB8BB"/>
    <w:rsid w:val="1C94D688"/>
    <w:rsid w:val="1C9F9790"/>
    <w:rsid w:val="1CB23C00"/>
    <w:rsid w:val="1CCFA8B4"/>
    <w:rsid w:val="1CEBAFE1"/>
    <w:rsid w:val="1CEC2B8C"/>
    <w:rsid w:val="1CFABEC4"/>
    <w:rsid w:val="1D05E860"/>
    <w:rsid w:val="1D15F0C9"/>
    <w:rsid w:val="1D202020"/>
    <w:rsid w:val="1D321001"/>
    <w:rsid w:val="1D56BC7D"/>
    <w:rsid w:val="1D5CEAA0"/>
    <w:rsid w:val="1D66680A"/>
    <w:rsid w:val="1D71DACB"/>
    <w:rsid w:val="1D73A473"/>
    <w:rsid w:val="1D7EDF01"/>
    <w:rsid w:val="1D8BADEE"/>
    <w:rsid w:val="1DB055C8"/>
    <w:rsid w:val="1DCD7CE8"/>
    <w:rsid w:val="1DF1C176"/>
    <w:rsid w:val="1E0338F0"/>
    <w:rsid w:val="1E0BD736"/>
    <w:rsid w:val="1E38BFDF"/>
    <w:rsid w:val="1E3CF04C"/>
    <w:rsid w:val="1E782D32"/>
    <w:rsid w:val="1E7B65D4"/>
    <w:rsid w:val="1E84A2EA"/>
    <w:rsid w:val="1E8A72AD"/>
    <w:rsid w:val="1E9DF065"/>
    <w:rsid w:val="1EB54038"/>
    <w:rsid w:val="1EBC85AD"/>
    <w:rsid w:val="1ECF74FC"/>
    <w:rsid w:val="1F172AC2"/>
    <w:rsid w:val="1F309651"/>
    <w:rsid w:val="1F3DAE95"/>
    <w:rsid w:val="1F52029F"/>
    <w:rsid w:val="1F5F91F1"/>
    <w:rsid w:val="1F7A8C3C"/>
    <w:rsid w:val="1F95BADF"/>
    <w:rsid w:val="1F9A5DFF"/>
    <w:rsid w:val="1FB5981C"/>
    <w:rsid w:val="1FC070E6"/>
    <w:rsid w:val="1FD3CC8B"/>
    <w:rsid w:val="1FDF692E"/>
    <w:rsid w:val="1FE2EE88"/>
    <w:rsid w:val="1FE3AF0B"/>
    <w:rsid w:val="20008203"/>
    <w:rsid w:val="20032C7F"/>
    <w:rsid w:val="200C947C"/>
    <w:rsid w:val="201CB90F"/>
    <w:rsid w:val="206F7925"/>
    <w:rsid w:val="2082AFD4"/>
    <w:rsid w:val="20C4A92E"/>
    <w:rsid w:val="20F5D94A"/>
    <w:rsid w:val="21067D35"/>
    <w:rsid w:val="211649B7"/>
    <w:rsid w:val="2122D4FE"/>
    <w:rsid w:val="213FAE4D"/>
    <w:rsid w:val="215E2D4E"/>
    <w:rsid w:val="216CC94D"/>
    <w:rsid w:val="2179DBF9"/>
    <w:rsid w:val="217E0647"/>
    <w:rsid w:val="21B870F2"/>
    <w:rsid w:val="21D911F9"/>
    <w:rsid w:val="21D93D4A"/>
    <w:rsid w:val="21E6CBEE"/>
    <w:rsid w:val="220EBF1A"/>
    <w:rsid w:val="225E5CD8"/>
    <w:rsid w:val="22743D8F"/>
    <w:rsid w:val="22800299"/>
    <w:rsid w:val="22A6B45C"/>
    <w:rsid w:val="22AA24CA"/>
    <w:rsid w:val="22BE217C"/>
    <w:rsid w:val="22BE9444"/>
    <w:rsid w:val="22CE90D2"/>
    <w:rsid w:val="22FB1E7F"/>
    <w:rsid w:val="23002653"/>
    <w:rsid w:val="230DC4D3"/>
    <w:rsid w:val="23183127"/>
    <w:rsid w:val="233EA598"/>
    <w:rsid w:val="2352012C"/>
    <w:rsid w:val="23526681"/>
    <w:rsid w:val="23C33DEB"/>
    <w:rsid w:val="23D550AE"/>
    <w:rsid w:val="23E080AD"/>
    <w:rsid w:val="23EAF16B"/>
    <w:rsid w:val="243BEF3F"/>
    <w:rsid w:val="244F6E34"/>
    <w:rsid w:val="2464FFBA"/>
    <w:rsid w:val="24687017"/>
    <w:rsid w:val="247CDFEE"/>
    <w:rsid w:val="247E019F"/>
    <w:rsid w:val="24952C6D"/>
    <w:rsid w:val="249FA094"/>
    <w:rsid w:val="24A737C2"/>
    <w:rsid w:val="24BCF7EA"/>
    <w:rsid w:val="24CDC0A2"/>
    <w:rsid w:val="24E5F39A"/>
    <w:rsid w:val="251D6587"/>
    <w:rsid w:val="2529C1EB"/>
    <w:rsid w:val="252C2997"/>
    <w:rsid w:val="254635FC"/>
    <w:rsid w:val="256792D2"/>
    <w:rsid w:val="25884B97"/>
    <w:rsid w:val="258A8D93"/>
    <w:rsid w:val="259EA22C"/>
    <w:rsid w:val="25BB5453"/>
    <w:rsid w:val="25C18BDF"/>
    <w:rsid w:val="25CE4E43"/>
    <w:rsid w:val="25E8C9FB"/>
    <w:rsid w:val="25F57D21"/>
    <w:rsid w:val="25FD70D6"/>
    <w:rsid w:val="26017269"/>
    <w:rsid w:val="2607D28F"/>
    <w:rsid w:val="260C6D03"/>
    <w:rsid w:val="263DF543"/>
    <w:rsid w:val="2641F174"/>
    <w:rsid w:val="2642ED02"/>
    <w:rsid w:val="26AB58A0"/>
    <w:rsid w:val="26C73DEE"/>
    <w:rsid w:val="26D53CB9"/>
    <w:rsid w:val="26F1DB34"/>
    <w:rsid w:val="27091782"/>
    <w:rsid w:val="2755D07B"/>
    <w:rsid w:val="2764AE4A"/>
    <w:rsid w:val="276F4069"/>
    <w:rsid w:val="27776B5D"/>
    <w:rsid w:val="2783F63F"/>
    <w:rsid w:val="27ED8337"/>
    <w:rsid w:val="283690D9"/>
    <w:rsid w:val="2868110D"/>
    <w:rsid w:val="286B93AE"/>
    <w:rsid w:val="286BB8AB"/>
    <w:rsid w:val="28733C09"/>
    <w:rsid w:val="28A50DB1"/>
    <w:rsid w:val="28A7C730"/>
    <w:rsid w:val="28A9F8D1"/>
    <w:rsid w:val="290CE2E6"/>
    <w:rsid w:val="29180C01"/>
    <w:rsid w:val="2924A982"/>
    <w:rsid w:val="292BA95B"/>
    <w:rsid w:val="295CEBB3"/>
    <w:rsid w:val="29707746"/>
    <w:rsid w:val="297CFAF1"/>
    <w:rsid w:val="29883F21"/>
    <w:rsid w:val="299147A0"/>
    <w:rsid w:val="2993D54A"/>
    <w:rsid w:val="29AA56A4"/>
    <w:rsid w:val="29AB6CDE"/>
    <w:rsid w:val="29ADE71C"/>
    <w:rsid w:val="29B2AB1B"/>
    <w:rsid w:val="29B9E81A"/>
    <w:rsid w:val="29F048CA"/>
    <w:rsid w:val="29F19CDC"/>
    <w:rsid w:val="2A07890C"/>
    <w:rsid w:val="2A2C4618"/>
    <w:rsid w:val="2A2FA976"/>
    <w:rsid w:val="2A3A2BDC"/>
    <w:rsid w:val="2A5279EC"/>
    <w:rsid w:val="2A86962B"/>
    <w:rsid w:val="2AB2B840"/>
    <w:rsid w:val="2B0462BD"/>
    <w:rsid w:val="2B18D6B8"/>
    <w:rsid w:val="2B316372"/>
    <w:rsid w:val="2B44D2FA"/>
    <w:rsid w:val="2B54B82A"/>
    <w:rsid w:val="2B5C652C"/>
    <w:rsid w:val="2B7E85A7"/>
    <w:rsid w:val="2B96C815"/>
    <w:rsid w:val="2B9FB1CF"/>
    <w:rsid w:val="2BFC8AC2"/>
    <w:rsid w:val="2C02E4F7"/>
    <w:rsid w:val="2C1D697C"/>
    <w:rsid w:val="2C2730F3"/>
    <w:rsid w:val="2C28ABFB"/>
    <w:rsid w:val="2C522476"/>
    <w:rsid w:val="2C540DDA"/>
    <w:rsid w:val="2C7204AB"/>
    <w:rsid w:val="2CBB2149"/>
    <w:rsid w:val="2CF0DEC9"/>
    <w:rsid w:val="2D0596BA"/>
    <w:rsid w:val="2D0A402E"/>
    <w:rsid w:val="2D73F209"/>
    <w:rsid w:val="2D80EACB"/>
    <w:rsid w:val="2D93B170"/>
    <w:rsid w:val="2DBF3117"/>
    <w:rsid w:val="2E0E0308"/>
    <w:rsid w:val="2E35931F"/>
    <w:rsid w:val="2E380C11"/>
    <w:rsid w:val="2E5C4AB3"/>
    <w:rsid w:val="2E81583F"/>
    <w:rsid w:val="2E8C9E5A"/>
    <w:rsid w:val="2EA087CB"/>
    <w:rsid w:val="2EA219DF"/>
    <w:rsid w:val="2EB6C071"/>
    <w:rsid w:val="2EC41602"/>
    <w:rsid w:val="2EDAFA2F"/>
    <w:rsid w:val="2EE80183"/>
    <w:rsid w:val="2EFB7DFB"/>
    <w:rsid w:val="2F240A55"/>
    <w:rsid w:val="2F613670"/>
    <w:rsid w:val="2F82972F"/>
    <w:rsid w:val="2FA855F8"/>
    <w:rsid w:val="2FAE912F"/>
    <w:rsid w:val="2FC6CF9C"/>
    <w:rsid w:val="2FE5E3F6"/>
    <w:rsid w:val="3000FF94"/>
    <w:rsid w:val="301B0626"/>
    <w:rsid w:val="303FAE56"/>
    <w:rsid w:val="3043527E"/>
    <w:rsid w:val="30824023"/>
    <w:rsid w:val="30CADE36"/>
    <w:rsid w:val="30D44B2B"/>
    <w:rsid w:val="30DB74E8"/>
    <w:rsid w:val="30FB241F"/>
    <w:rsid w:val="310D0D04"/>
    <w:rsid w:val="31144500"/>
    <w:rsid w:val="3122FB4B"/>
    <w:rsid w:val="312B6E44"/>
    <w:rsid w:val="313767E8"/>
    <w:rsid w:val="31457214"/>
    <w:rsid w:val="315513EC"/>
    <w:rsid w:val="31816156"/>
    <w:rsid w:val="31896BC9"/>
    <w:rsid w:val="31D03D06"/>
    <w:rsid w:val="31D369F7"/>
    <w:rsid w:val="32098F4D"/>
    <w:rsid w:val="327C8701"/>
    <w:rsid w:val="328E5D05"/>
    <w:rsid w:val="3292281D"/>
    <w:rsid w:val="32A7C562"/>
    <w:rsid w:val="330C817E"/>
    <w:rsid w:val="33309921"/>
    <w:rsid w:val="33A04985"/>
    <w:rsid w:val="33A7103A"/>
    <w:rsid w:val="33A8365A"/>
    <w:rsid w:val="33AADF36"/>
    <w:rsid w:val="33CA7A9D"/>
    <w:rsid w:val="33CE673E"/>
    <w:rsid w:val="33E686F0"/>
    <w:rsid w:val="33E69CF8"/>
    <w:rsid w:val="3433F624"/>
    <w:rsid w:val="3448A8FB"/>
    <w:rsid w:val="3469B514"/>
    <w:rsid w:val="346DB605"/>
    <w:rsid w:val="34950F4B"/>
    <w:rsid w:val="349A40BF"/>
    <w:rsid w:val="34A61C64"/>
    <w:rsid w:val="34ACB5BC"/>
    <w:rsid w:val="34E2D6F7"/>
    <w:rsid w:val="34E788DF"/>
    <w:rsid w:val="34F977D5"/>
    <w:rsid w:val="34FC6340"/>
    <w:rsid w:val="3509F75C"/>
    <w:rsid w:val="351ED300"/>
    <w:rsid w:val="3529FB69"/>
    <w:rsid w:val="3547A52F"/>
    <w:rsid w:val="354DF7F3"/>
    <w:rsid w:val="35B97334"/>
    <w:rsid w:val="35BEC0BE"/>
    <w:rsid w:val="35F45AE4"/>
    <w:rsid w:val="36076040"/>
    <w:rsid w:val="360E788A"/>
    <w:rsid w:val="362AD2A4"/>
    <w:rsid w:val="363DF781"/>
    <w:rsid w:val="3661FA98"/>
    <w:rsid w:val="36623D06"/>
    <w:rsid w:val="366A6BBA"/>
    <w:rsid w:val="367C1DC6"/>
    <w:rsid w:val="36A2EB55"/>
    <w:rsid w:val="36A82F57"/>
    <w:rsid w:val="36D2F5B2"/>
    <w:rsid w:val="36E5FC68"/>
    <w:rsid w:val="36EA9302"/>
    <w:rsid w:val="36F6A942"/>
    <w:rsid w:val="36F7A524"/>
    <w:rsid w:val="36FE9BFE"/>
    <w:rsid w:val="373E7446"/>
    <w:rsid w:val="375B9993"/>
    <w:rsid w:val="3787C3C6"/>
    <w:rsid w:val="379F7EE7"/>
    <w:rsid w:val="37C778C2"/>
    <w:rsid w:val="3805E134"/>
    <w:rsid w:val="3827152B"/>
    <w:rsid w:val="385D9F73"/>
    <w:rsid w:val="38A0A512"/>
    <w:rsid w:val="38B24750"/>
    <w:rsid w:val="38C46A2D"/>
    <w:rsid w:val="38F24BDE"/>
    <w:rsid w:val="38F5FC35"/>
    <w:rsid w:val="390372CE"/>
    <w:rsid w:val="3903D6AF"/>
    <w:rsid w:val="39286C69"/>
    <w:rsid w:val="39398545"/>
    <w:rsid w:val="39429225"/>
    <w:rsid w:val="3972180D"/>
    <w:rsid w:val="397883D7"/>
    <w:rsid w:val="397DF9EE"/>
    <w:rsid w:val="39991ADF"/>
    <w:rsid w:val="39B4A41D"/>
    <w:rsid w:val="39C3045B"/>
    <w:rsid w:val="39D9C4D8"/>
    <w:rsid w:val="3A178FAE"/>
    <w:rsid w:val="3A254E2F"/>
    <w:rsid w:val="3A288C37"/>
    <w:rsid w:val="3A588023"/>
    <w:rsid w:val="3A5AFA23"/>
    <w:rsid w:val="3A63C002"/>
    <w:rsid w:val="3A738477"/>
    <w:rsid w:val="3AB335C5"/>
    <w:rsid w:val="3ACD0F57"/>
    <w:rsid w:val="3B345DF3"/>
    <w:rsid w:val="3B78B42D"/>
    <w:rsid w:val="3B9D0305"/>
    <w:rsid w:val="3BA8AD44"/>
    <w:rsid w:val="3BB6AEF2"/>
    <w:rsid w:val="3BB714BF"/>
    <w:rsid w:val="3BDC0D66"/>
    <w:rsid w:val="3BF6F761"/>
    <w:rsid w:val="3C2A5957"/>
    <w:rsid w:val="3C3D6331"/>
    <w:rsid w:val="3C735B50"/>
    <w:rsid w:val="3CB94EB4"/>
    <w:rsid w:val="3CBE1AFB"/>
    <w:rsid w:val="3CC020D4"/>
    <w:rsid w:val="3CC0D18B"/>
    <w:rsid w:val="3CCD2AAF"/>
    <w:rsid w:val="3CCD51FC"/>
    <w:rsid w:val="3CE65CDD"/>
    <w:rsid w:val="3CFEBF77"/>
    <w:rsid w:val="3D0BBB12"/>
    <w:rsid w:val="3D21A46B"/>
    <w:rsid w:val="3D3B1A14"/>
    <w:rsid w:val="3D3E5BE1"/>
    <w:rsid w:val="3D669D9D"/>
    <w:rsid w:val="3D6DDD82"/>
    <w:rsid w:val="3D8645D3"/>
    <w:rsid w:val="3D8F0CFC"/>
    <w:rsid w:val="3D929AE5"/>
    <w:rsid w:val="3D973154"/>
    <w:rsid w:val="3D9815DF"/>
    <w:rsid w:val="3DA50E06"/>
    <w:rsid w:val="3DD43E45"/>
    <w:rsid w:val="3DE71346"/>
    <w:rsid w:val="3E471512"/>
    <w:rsid w:val="3E787BEA"/>
    <w:rsid w:val="3E9505FB"/>
    <w:rsid w:val="3EA35C70"/>
    <w:rsid w:val="3EACDC42"/>
    <w:rsid w:val="3EB682F0"/>
    <w:rsid w:val="3EB91563"/>
    <w:rsid w:val="3EC2D243"/>
    <w:rsid w:val="3ED0E69D"/>
    <w:rsid w:val="3EE124AD"/>
    <w:rsid w:val="3EF732FB"/>
    <w:rsid w:val="3EF974C0"/>
    <w:rsid w:val="3F08ADDF"/>
    <w:rsid w:val="3F0F459B"/>
    <w:rsid w:val="3F3AF3C6"/>
    <w:rsid w:val="3F64EB38"/>
    <w:rsid w:val="3F8FDCCD"/>
    <w:rsid w:val="3FAAB28D"/>
    <w:rsid w:val="3FFFEB7D"/>
    <w:rsid w:val="400B02B4"/>
    <w:rsid w:val="402B77E1"/>
    <w:rsid w:val="403B566C"/>
    <w:rsid w:val="4052F4F9"/>
    <w:rsid w:val="4059452D"/>
    <w:rsid w:val="406C1D56"/>
    <w:rsid w:val="40960D30"/>
    <w:rsid w:val="40965D68"/>
    <w:rsid w:val="40DDC1AA"/>
    <w:rsid w:val="40EBC965"/>
    <w:rsid w:val="40EC7B6D"/>
    <w:rsid w:val="41249967"/>
    <w:rsid w:val="413AFDDC"/>
    <w:rsid w:val="4156EC45"/>
    <w:rsid w:val="415E39E1"/>
    <w:rsid w:val="41685B81"/>
    <w:rsid w:val="417194AC"/>
    <w:rsid w:val="41D2B25E"/>
    <w:rsid w:val="41E48958"/>
    <w:rsid w:val="41F63EE0"/>
    <w:rsid w:val="41F8AF7B"/>
    <w:rsid w:val="42231354"/>
    <w:rsid w:val="42265643"/>
    <w:rsid w:val="424C762D"/>
    <w:rsid w:val="42641884"/>
    <w:rsid w:val="426F3DAE"/>
    <w:rsid w:val="427AF5D9"/>
    <w:rsid w:val="429D54BC"/>
    <w:rsid w:val="42A51082"/>
    <w:rsid w:val="42BBE5E8"/>
    <w:rsid w:val="42CF254A"/>
    <w:rsid w:val="42E1D9D3"/>
    <w:rsid w:val="432DC837"/>
    <w:rsid w:val="4337B52E"/>
    <w:rsid w:val="43431D38"/>
    <w:rsid w:val="435DE0D5"/>
    <w:rsid w:val="4371A9BF"/>
    <w:rsid w:val="4390E5EF"/>
    <w:rsid w:val="439A8C53"/>
    <w:rsid w:val="43C7A56D"/>
    <w:rsid w:val="43CBE42F"/>
    <w:rsid w:val="43DD6F1A"/>
    <w:rsid w:val="43F4FD05"/>
    <w:rsid w:val="440F3CEF"/>
    <w:rsid w:val="4426D388"/>
    <w:rsid w:val="4434E68E"/>
    <w:rsid w:val="4437A566"/>
    <w:rsid w:val="443FA99B"/>
    <w:rsid w:val="4443F28F"/>
    <w:rsid w:val="44469D32"/>
    <w:rsid w:val="444B2475"/>
    <w:rsid w:val="446D2E1E"/>
    <w:rsid w:val="4489AEB2"/>
    <w:rsid w:val="449AAE3B"/>
    <w:rsid w:val="44BFFF4B"/>
    <w:rsid w:val="44CAE64D"/>
    <w:rsid w:val="44F59F5C"/>
    <w:rsid w:val="44F8A7CA"/>
    <w:rsid w:val="45131C85"/>
    <w:rsid w:val="4525C47A"/>
    <w:rsid w:val="4536CC74"/>
    <w:rsid w:val="453ED8E6"/>
    <w:rsid w:val="453F8E79"/>
    <w:rsid w:val="4555829A"/>
    <w:rsid w:val="455847B0"/>
    <w:rsid w:val="4559D7A4"/>
    <w:rsid w:val="455F0C83"/>
    <w:rsid w:val="455F581F"/>
    <w:rsid w:val="45792A0A"/>
    <w:rsid w:val="45B43122"/>
    <w:rsid w:val="45C03D24"/>
    <w:rsid w:val="45C09AA6"/>
    <w:rsid w:val="45DBE4E3"/>
    <w:rsid w:val="45F33554"/>
    <w:rsid w:val="460436A7"/>
    <w:rsid w:val="460F5752"/>
    <w:rsid w:val="4622D632"/>
    <w:rsid w:val="4648F6E2"/>
    <w:rsid w:val="4651DDEB"/>
    <w:rsid w:val="466C5DB5"/>
    <w:rsid w:val="467DBA60"/>
    <w:rsid w:val="46B17086"/>
    <w:rsid w:val="46B9A28C"/>
    <w:rsid w:val="46BB90CD"/>
    <w:rsid w:val="46E74D69"/>
    <w:rsid w:val="474B2B32"/>
    <w:rsid w:val="47625B98"/>
    <w:rsid w:val="476FFEA7"/>
    <w:rsid w:val="47A1D44C"/>
    <w:rsid w:val="47B4D538"/>
    <w:rsid w:val="47C804A2"/>
    <w:rsid w:val="47DAC107"/>
    <w:rsid w:val="47DD4977"/>
    <w:rsid w:val="483183A6"/>
    <w:rsid w:val="48400AB2"/>
    <w:rsid w:val="484A7B27"/>
    <w:rsid w:val="484F29E7"/>
    <w:rsid w:val="4864AE9A"/>
    <w:rsid w:val="486F3817"/>
    <w:rsid w:val="487039FF"/>
    <w:rsid w:val="48724479"/>
    <w:rsid w:val="48938DAC"/>
    <w:rsid w:val="489CBE1D"/>
    <w:rsid w:val="48AEA972"/>
    <w:rsid w:val="48C6C51D"/>
    <w:rsid w:val="48CF052D"/>
    <w:rsid w:val="48E51708"/>
    <w:rsid w:val="49058DEB"/>
    <w:rsid w:val="4975782D"/>
    <w:rsid w:val="49A4D3B1"/>
    <w:rsid w:val="49CAD83D"/>
    <w:rsid w:val="4A02DE0B"/>
    <w:rsid w:val="4A0EE19E"/>
    <w:rsid w:val="4A298015"/>
    <w:rsid w:val="4A2DD665"/>
    <w:rsid w:val="4A544E10"/>
    <w:rsid w:val="4A825249"/>
    <w:rsid w:val="4ACB57C5"/>
    <w:rsid w:val="4AE7B943"/>
    <w:rsid w:val="4AF9A350"/>
    <w:rsid w:val="4B0CACFF"/>
    <w:rsid w:val="4B1CF7C8"/>
    <w:rsid w:val="4B23C6BE"/>
    <w:rsid w:val="4B3060F7"/>
    <w:rsid w:val="4B3E6673"/>
    <w:rsid w:val="4B5B7D97"/>
    <w:rsid w:val="4B641637"/>
    <w:rsid w:val="4B736E28"/>
    <w:rsid w:val="4B74F018"/>
    <w:rsid w:val="4B8DA239"/>
    <w:rsid w:val="4BA1AC41"/>
    <w:rsid w:val="4BDB409F"/>
    <w:rsid w:val="4BDD9E7F"/>
    <w:rsid w:val="4BEB2143"/>
    <w:rsid w:val="4BF349E8"/>
    <w:rsid w:val="4BF3C5D1"/>
    <w:rsid w:val="4C1E22AA"/>
    <w:rsid w:val="4C292BCB"/>
    <w:rsid w:val="4C2A2A8B"/>
    <w:rsid w:val="4C31984D"/>
    <w:rsid w:val="4C32F5AE"/>
    <w:rsid w:val="4C3E8DA2"/>
    <w:rsid w:val="4C432AFE"/>
    <w:rsid w:val="4C647344"/>
    <w:rsid w:val="4C7AE493"/>
    <w:rsid w:val="4C8D9973"/>
    <w:rsid w:val="4C9E661B"/>
    <w:rsid w:val="4CCE0AF8"/>
    <w:rsid w:val="4CDE5F4E"/>
    <w:rsid w:val="4CE65AEF"/>
    <w:rsid w:val="4D0C339B"/>
    <w:rsid w:val="4D162B85"/>
    <w:rsid w:val="4D255184"/>
    <w:rsid w:val="4D2A2ED3"/>
    <w:rsid w:val="4D745316"/>
    <w:rsid w:val="4D79047E"/>
    <w:rsid w:val="4D868AD7"/>
    <w:rsid w:val="4D8A40C2"/>
    <w:rsid w:val="4D8BEED2"/>
    <w:rsid w:val="4D9E3CBF"/>
    <w:rsid w:val="4D9F6A58"/>
    <w:rsid w:val="4DAAA02C"/>
    <w:rsid w:val="4DAC379F"/>
    <w:rsid w:val="4DE41270"/>
    <w:rsid w:val="4DEAD4AC"/>
    <w:rsid w:val="4E2F9707"/>
    <w:rsid w:val="4E409EED"/>
    <w:rsid w:val="4E468BDD"/>
    <w:rsid w:val="4E56EF61"/>
    <w:rsid w:val="4E605237"/>
    <w:rsid w:val="4E745456"/>
    <w:rsid w:val="4EAF4C36"/>
    <w:rsid w:val="4EAF4DDE"/>
    <w:rsid w:val="4EBD3D35"/>
    <w:rsid w:val="4EF02659"/>
    <w:rsid w:val="4EFE8D9D"/>
    <w:rsid w:val="4F01EEAF"/>
    <w:rsid w:val="4F06EA55"/>
    <w:rsid w:val="4F1D8E61"/>
    <w:rsid w:val="4F27BF33"/>
    <w:rsid w:val="4F624076"/>
    <w:rsid w:val="4F7F0600"/>
    <w:rsid w:val="4F90297C"/>
    <w:rsid w:val="4FA2B215"/>
    <w:rsid w:val="4FA50299"/>
    <w:rsid w:val="4FA645B1"/>
    <w:rsid w:val="4FBD4B28"/>
    <w:rsid w:val="4FC28309"/>
    <w:rsid w:val="4FC53A35"/>
    <w:rsid w:val="4FCFC4E5"/>
    <w:rsid w:val="4FDBD7D6"/>
    <w:rsid w:val="4FE4934D"/>
    <w:rsid w:val="4FE899F4"/>
    <w:rsid w:val="500420DD"/>
    <w:rsid w:val="501F7482"/>
    <w:rsid w:val="5035D94D"/>
    <w:rsid w:val="507F9A37"/>
    <w:rsid w:val="5085F270"/>
    <w:rsid w:val="50886129"/>
    <w:rsid w:val="50965C0A"/>
    <w:rsid w:val="50B1BD45"/>
    <w:rsid w:val="50B609FA"/>
    <w:rsid w:val="50BE4765"/>
    <w:rsid w:val="50E4DA22"/>
    <w:rsid w:val="50E69314"/>
    <w:rsid w:val="50F0822A"/>
    <w:rsid w:val="513FD7E5"/>
    <w:rsid w:val="51516A37"/>
    <w:rsid w:val="515E2C20"/>
    <w:rsid w:val="51788EA8"/>
    <w:rsid w:val="517F1728"/>
    <w:rsid w:val="518063AE"/>
    <w:rsid w:val="518127D3"/>
    <w:rsid w:val="518D28A7"/>
    <w:rsid w:val="51A59E50"/>
    <w:rsid w:val="51BF83D7"/>
    <w:rsid w:val="51DEA6A4"/>
    <w:rsid w:val="51F36F15"/>
    <w:rsid w:val="5202303A"/>
    <w:rsid w:val="5203CE16"/>
    <w:rsid w:val="5206AE08"/>
    <w:rsid w:val="52155648"/>
    <w:rsid w:val="522ECB0B"/>
    <w:rsid w:val="5272CCD1"/>
    <w:rsid w:val="528DE723"/>
    <w:rsid w:val="52A79F73"/>
    <w:rsid w:val="52B78556"/>
    <w:rsid w:val="52CB00BA"/>
    <w:rsid w:val="52D3AF71"/>
    <w:rsid w:val="52EE8562"/>
    <w:rsid w:val="53039995"/>
    <w:rsid w:val="53103E99"/>
    <w:rsid w:val="5317167C"/>
    <w:rsid w:val="5318B622"/>
    <w:rsid w:val="5325F7C4"/>
    <w:rsid w:val="5330567B"/>
    <w:rsid w:val="534048E7"/>
    <w:rsid w:val="53551542"/>
    <w:rsid w:val="5359FC50"/>
    <w:rsid w:val="535FFC0E"/>
    <w:rsid w:val="537D59C8"/>
    <w:rsid w:val="5381CE6A"/>
    <w:rsid w:val="53857269"/>
    <w:rsid w:val="538DFF68"/>
    <w:rsid w:val="5391D387"/>
    <w:rsid w:val="53A0B985"/>
    <w:rsid w:val="53A2289B"/>
    <w:rsid w:val="53B51426"/>
    <w:rsid w:val="53D5D91B"/>
    <w:rsid w:val="541FEDB9"/>
    <w:rsid w:val="542131FE"/>
    <w:rsid w:val="543CB3BC"/>
    <w:rsid w:val="5448C8C5"/>
    <w:rsid w:val="54503D70"/>
    <w:rsid w:val="546349E1"/>
    <w:rsid w:val="546CE75E"/>
    <w:rsid w:val="546DCFB9"/>
    <w:rsid w:val="546F3B26"/>
    <w:rsid w:val="5475A8CA"/>
    <w:rsid w:val="54AA2B04"/>
    <w:rsid w:val="54ACE4E9"/>
    <w:rsid w:val="54ADA4D5"/>
    <w:rsid w:val="54E66E4B"/>
    <w:rsid w:val="54FFFA1C"/>
    <w:rsid w:val="551DD661"/>
    <w:rsid w:val="55280FEB"/>
    <w:rsid w:val="5528A259"/>
    <w:rsid w:val="554ACFA5"/>
    <w:rsid w:val="555150AE"/>
    <w:rsid w:val="555389A6"/>
    <w:rsid w:val="5569CD92"/>
    <w:rsid w:val="559700B7"/>
    <w:rsid w:val="5597B6FC"/>
    <w:rsid w:val="55AA5630"/>
    <w:rsid w:val="55B40BE5"/>
    <w:rsid w:val="55B506A0"/>
    <w:rsid w:val="55B9C4C6"/>
    <w:rsid w:val="55BAFB3B"/>
    <w:rsid w:val="55C74E95"/>
    <w:rsid w:val="55D1EC81"/>
    <w:rsid w:val="55E023C7"/>
    <w:rsid w:val="55E6E066"/>
    <w:rsid w:val="55F47F27"/>
    <w:rsid w:val="55FD5B0A"/>
    <w:rsid w:val="56231103"/>
    <w:rsid w:val="5627C97F"/>
    <w:rsid w:val="56304CD9"/>
    <w:rsid w:val="5631A6DF"/>
    <w:rsid w:val="563B626A"/>
    <w:rsid w:val="5644C5B6"/>
    <w:rsid w:val="564F7766"/>
    <w:rsid w:val="5667FC4E"/>
    <w:rsid w:val="56737FE2"/>
    <w:rsid w:val="5691888D"/>
    <w:rsid w:val="5698DC96"/>
    <w:rsid w:val="56B13BDD"/>
    <w:rsid w:val="56C52DD0"/>
    <w:rsid w:val="56F33DE4"/>
    <w:rsid w:val="56F6653E"/>
    <w:rsid w:val="570015CE"/>
    <w:rsid w:val="570147CC"/>
    <w:rsid w:val="5719AC30"/>
    <w:rsid w:val="5734805A"/>
    <w:rsid w:val="575B225F"/>
    <w:rsid w:val="5767749B"/>
    <w:rsid w:val="57A6ACF1"/>
    <w:rsid w:val="57C0B2D2"/>
    <w:rsid w:val="57CD2C0B"/>
    <w:rsid w:val="57DBE08C"/>
    <w:rsid w:val="57E7BD2E"/>
    <w:rsid w:val="587676E5"/>
    <w:rsid w:val="587A989C"/>
    <w:rsid w:val="58A12F1A"/>
    <w:rsid w:val="58ED3954"/>
    <w:rsid w:val="58F0E7EF"/>
    <w:rsid w:val="58F9411B"/>
    <w:rsid w:val="591A46ED"/>
    <w:rsid w:val="591D6A0E"/>
    <w:rsid w:val="593B8EB3"/>
    <w:rsid w:val="594922A0"/>
    <w:rsid w:val="59645FD2"/>
    <w:rsid w:val="596BEA98"/>
    <w:rsid w:val="59728A95"/>
    <w:rsid w:val="5980FDB1"/>
    <w:rsid w:val="5982E65E"/>
    <w:rsid w:val="598AA3EA"/>
    <w:rsid w:val="59ABFF05"/>
    <w:rsid w:val="59AE73CC"/>
    <w:rsid w:val="59B849E9"/>
    <w:rsid w:val="59BB41E2"/>
    <w:rsid w:val="5A0626CD"/>
    <w:rsid w:val="5A377208"/>
    <w:rsid w:val="5A4077A4"/>
    <w:rsid w:val="5AA94DC9"/>
    <w:rsid w:val="5AB576B0"/>
    <w:rsid w:val="5ABA7F4E"/>
    <w:rsid w:val="5AE55D2F"/>
    <w:rsid w:val="5AF58382"/>
    <w:rsid w:val="5AF6DA0D"/>
    <w:rsid w:val="5B0A4736"/>
    <w:rsid w:val="5B1C323B"/>
    <w:rsid w:val="5B25CAA8"/>
    <w:rsid w:val="5B2EC7BD"/>
    <w:rsid w:val="5B450C70"/>
    <w:rsid w:val="5B746792"/>
    <w:rsid w:val="5BCB59EA"/>
    <w:rsid w:val="5BD37F3B"/>
    <w:rsid w:val="5C76BEE6"/>
    <w:rsid w:val="5C84F3C7"/>
    <w:rsid w:val="5C87AC90"/>
    <w:rsid w:val="5C8BCD3D"/>
    <w:rsid w:val="5C918CA9"/>
    <w:rsid w:val="5C961667"/>
    <w:rsid w:val="5C97A69B"/>
    <w:rsid w:val="5CA73704"/>
    <w:rsid w:val="5CBA97ED"/>
    <w:rsid w:val="5CC3CA12"/>
    <w:rsid w:val="5CFF8534"/>
    <w:rsid w:val="5D0FA8B0"/>
    <w:rsid w:val="5D1C305D"/>
    <w:rsid w:val="5D20E33B"/>
    <w:rsid w:val="5D3C67C6"/>
    <w:rsid w:val="5D5F827A"/>
    <w:rsid w:val="5D7E2D6F"/>
    <w:rsid w:val="5D813DBE"/>
    <w:rsid w:val="5D9AF9F7"/>
    <w:rsid w:val="5DA9061D"/>
    <w:rsid w:val="5DB71C91"/>
    <w:rsid w:val="5DE03236"/>
    <w:rsid w:val="5DF152FB"/>
    <w:rsid w:val="5DF5BFF4"/>
    <w:rsid w:val="5DF6E2A1"/>
    <w:rsid w:val="5E0A7B58"/>
    <w:rsid w:val="5E36CB8D"/>
    <w:rsid w:val="5E420687"/>
    <w:rsid w:val="5E474D4D"/>
    <w:rsid w:val="5E5F6DD8"/>
    <w:rsid w:val="5E709207"/>
    <w:rsid w:val="5E71249C"/>
    <w:rsid w:val="5E8A7E56"/>
    <w:rsid w:val="5EA58A5D"/>
    <w:rsid w:val="5EA6DD95"/>
    <w:rsid w:val="5EC83295"/>
    <w:rsid w:val="5ED51375"/>
    <w:rsid w:val="5EEEAC6B"/>
    <w:rsid w:val="5EF16CA8"/>
    <w:rsid w:val="5EF425B6"/>
    <w:rsid w:val="5F008EAE"/>
    <w:rsid w:val="5F2576F4"/>
    <w:rsid w:val="5F2FF89F"/>
    <w:rsid w:val="5F480F5F"/>
    <w:rsid w:val="5F7C1D21"/>
    <w:rsid w:val="5F858372"/>
    <w:rsid w:val="5F8992E4"/>
    <w:rsid w:val="5F8AD110"/>
    <w:rsid w:val="5F9741D8"/>
    <w:rsid w:val="5FAD5C1C"/>
    <w:rsid w:val="5FEA13B8"/>
    <w:rsid w:val="5FF1C1DA"/>
    <w:rsid w:val="5FF7A90A"/>
    <w:rsid w:val="5FF87902"/>
    <w:rsid w:val="5FFBD07B"/>
    <w:rsid w:val="601056E5"/>
    <w:rsid w:val="6016A41B"/>
    <w:rsid w:val="6046772E"/>
    <w:rsid w:val="604C76D1"/>
    <w:rsid w:val="60655EE6"/>
    <w:rsid w:val="609C3D99"/>
    <w:rsid w:val="60BEEEEB"/>
    <w:rsid w:val="60D2956E"/>
    <w:rsid w:val="60F18D5E"/>
    <w:rsid w:val="60F3493D"/>
    <w:rsid w:val="60FEB808"/>
    <w:rsid w:val="6106737C"/>
    <w:rsid w:val="6114DCD1"/>
    <w:rsid w:val="61154CD8"/>
    <w:rsid w:val="6156BA2B"/>
    <w:rsid w:val="616732C4"/>
    <w:rsid w:val="6172AFD0"/>
    <w:rsid w:val="61759CE9"/>
    <w:rsid w:val="618E494F"/>
    <w:rsid w:val="619129A8"/>
    <w:rsid w:val="61E1D915"/>
    <w:rsid w:val="61E49064"/>
    <w:rsid w:val="6200C134"/>
    <w:rsid w:val="623EE84E"/>
    <w:rsid w:val="629CEED8"/>
    <w:rsid w:val="6301E45D"/>
    <w:rsid w:val="630E8E2F"/>
    <w:rsid w:val="631881D2"/>
    <w:rsid w:val="631ABE70"/>
    <w:rsid w:val="632F4977"/>
    <w:rsid w:val="6336F5F8"/>
    <w:rsid w:val="633C9309"/>
    <w:rsid w:val="633D9E63"/>
    <w:rsid w:val="633FF507"/>
    <w:rsid w:val="6342B50B"/>
    <w:rsid w:val="636B4C2D"/>
    <w:rsid w:val="637F5213"/>
    <w:rsid w:val="638C4F24"/>
    <w:rsid w:val="63A73AEA"/>
    <w:rsid w:val="63F9BF42"/>
    <w:rsid w:val="640A3B7B"/>
    <w:rsid w:val="64294761"/>
    <w:rsid w:val="642A14F2"/>
    <w:rsid w:val="6468132D"/>
    <w:rsid w:val="64782696"/>
    <w:rsid w:val="6499552B"/>
    <w:rsid w:val="64A3C8A0"/>
    <w:rsid w:val="64A6AEF2"/>
    <w:rsid w:val="64BBD0E5"/>
    <w:rsid w:val="64BFDE59"/>
    <w:rsid w:val="64CB19D8"/>
    <w:rsid w:val="64E2EE5E"/>
    <w:rsid w:val="64E824C2"/>
    <w:rsid w:val="651161BD"/>
    <w:rsid w:val="65148266"/>
    <w:rsid w:val="65400C4C"/>
    <w:rsid w:val="6540B0AE"/>
    <w:rsid w:val="6544222A"/>
    <w:rsid w:val="654C85DB"/>
    <w:rsid w:val="6554DE40"/>
    <w:rsid w:val="6571A15F"/>
    <w:rsid w:val="657FB222"/>
    <w:rsid w:val="6581D16A"/>
    <w:rsid w:val="65849BA0"/>
    <w:rsid w:val="6589316D"/>
    <w:rsid w:val="658EDC7B"/>
    <w:rsid w:val="65996EA4"/>
    <w:rsid w:val="659BD4E1"/>
    <w:rsid w:val="65A28EE2"/>
    <w:rsid w:val="65AF716C"/>
    <w:rsid w:val="65BF3439"/>
    <w:rsid w:val="65F8636B"/>
    <w:rsid w:val="66075F69"/>
    <w:rsid w:val="66130CCC"/>
    <w:rsid w:val="664670A3"/>
    <w:rsid w:val="666FD780"/>
    <w:rsid w:val="66799768"/>
    <w:rsid w:val="668C4268"/>
    <w:rsid w:val="668C9849"/>
    <w:rsid w:val="6696E576"/>
    <w:rsid w:val="66B9664E"/>
    <w:rsid w:val="66CEF8E6"/>
    <w:rsid w:val="66D2829F"/>
    <w:rsid w:val="66DD803F"/>
    <w:rsid w:val="66E643F2"/>
    <w:rsid w:val="6706FDAD"/>
    <w:rsid w:val="670A2BFC"/>
    <w:rsid w:val="672217DE"/>
    <w:rsid w:val="6728DC13"/>
    <w:rsid w:val="67449331"/>
    <w:rsid w:val="6777703F"/>
    <w:rsid w:val="677B820A"/>
    <w:rsid w:val="67871A88"/>
    <w:rsid w:val="67A66A69"/>
    <w:rsid w:val="67AC1757"/>
    <w:rsid w:val="67CFF85B"/>
    <w:rsid w:val="67D0BAC2"/>
    <w:rsid w:val="67E8F330"/>
    <w:rsid w:val="6824224D"/>
    <w:rsid w:val="682812C9"/>
    <w:rsid w:val="686A09B7"/>
    <w:rsid w:val="687B3C84"/>
    <w:rsid w:val="689B64D6"/>
    <w:rsid w:val="68DA6D95"/>
    <w:rsid w:val="68DC0A71"/>
    <w:rsid w:val="68E06BDE"/>
    <w:rsid w:val="68EEE341"/>
    <w:rsid w:val="6900CCF8"/>
    <w:rsid w:val="69131EA2"/>
    <w:rsid w:val="691CBF2A"/>
    <w:rsid w:val="6921749D"/>
    <w:rsid w:val="69245D88"/>
    <w:rsid w:val="692F440D"/>
    <w:rsid w:val="6973607B"/>
    <w:rsid w:val="6985D62B"/>
    <w:rsid w:val="699E8AFB"/>
    <w:rsid w:val="69EE728F"/>
    <w:rsid w:val="6A2683FE"/>
    <w:rsid w:val="6A2F3347"/>
    <w:rsid w:val="6A4BDE0F"/>
    <w:rsid w:val="6A58C9CA"/>
    <w:rsid w:val="6A5DA833"/>
    <w:rsid w:val="6A62BA67"/>
    <w:rsid w:val="6A734BFB"/>
    <w:rsid w:val="6A7DF6B5"/>
    <w:rsid w:val="6AEA08FC"/>
    <w:rsid w:val="6AF8F852"/>
    <w:rsid w:val="6B296233"/>
    <w:rsid w:val="6B3A5B5C"/>
    <w:rsid w:val="6B87445F"/>
    <w:rsid w:val="6B92B831"/>
    <w:rsid w:val="6B93D4CE"/>
    <w:rsid w:val="6BA239BF"/>
    <w:rsid w:val="6BDA4717"/>
    <w:rsid w:val="6BF414A8"/>
    <w:rsid w:val="6C21333B"/>
    <w:rsid w:val="6C25027D"/>
    <w:rsid w:val="6C3CC4E2"/>
    <w:rsid w:val="6C4995EA"/>
    <w:rsid w:val="6CA128E4"/>
    <w:rsid w:val="6CA39507"/>
    <w:rsid w:val="6CD62BBD"/>
    <w:rsid w:val="6D0E21B3"/>
    <w:rsid w:val="6D16B1CF"/>
    <w:rsid w:val="6D2DE762"/>
    <w:rsid w:val="6D2E8892"/>
    <w:rsid w:val="6D535903"/>
    <w:rsid w:val="6D5F4009"/>
    <w:rsid w:val="6D6358D0"/>
    <w:rsid w:val="6D64CAA8"/>
    <w:rsid w:val="6D65A512"/>
    <w:rsid w:val="6D6D0907"/>
    <w:rsid w:val="6D7614F2"/>
    <w:rsid w:val="6D927786"/>
    <w:rsid w:val="6D97B6B8"/>
    <w:rsid w:val="6DA48878"/>
    <w:rsid w:val="6DC2F2B8"/>
    <w:rsid w:val="6DC7C51D"/>
    <w:rsid w:val="6DD05EBA"/>
    <w:rsid w:val="6DDC5D7F"/>
    <w:rsid w:val="6DF4E5C0"/>
    <w:rsid w:val="6E024399"/>
    <w:rsid w:val="6E2451D7"/>
    <w:rsid w:val="6E30E47C"/>
    <w:rsid w:val="6E310518"/>
    <w:rsid w:val="6E4A0D28"/>
    <w:rsid w:val="6E5C20FB"/>
    <w:rsid w:val="6E6776CE"/>
    <w:rsid w:val="6E829F7D"/>
    <w:rsid w:val="6EC0C005"/>
    <w:rsid w:val="6ED6A7DC"/>
    <w:rsid w:val="6EE95C22"/>
    <w:rsid w:val="6F0DDF9E"/>
    <w:rsid w:val="6F212A67"/>
    <w:rsid w:val="6F2986B0"/>
    <w:rsid w:val="6F3160A6"/>
    <w:rsid w:val="6F3CB272"/>
    <w:rsid w:val="6F4B0D4B"/>
    <w:rsid w:val="6F602CF1"/>
    <w:rsid w:val="6F6F4418"/>
    <w:rsid w:val="6F711412"/>
    <w:rsid w:val="6F712D80"/>
    <w:rsid w:val="6FBF5801"/>
    <w:rsid w:val="6FCD1244"/>
    <w:rsid w:val="6FDDBD09"/>
    <w:rsid w:val="6FE4A4E7"/>
    <w:rsid w:val="6FF8176C"/>
    <w:rsid w:val="7001E97C"/>
    <w:rsid w:val="70120F72"/>
    <w:rsid w:val="70292F7D"/>
    <w:rsid w:val="70443261"/>
    <w:rsid w:val="7049BC4E"/>
    <w:rsid w:val="7059CCA7"/>
    <w:rsid w:val="705F16EB"/>
    <w:rsid w:val="7068D904"/>
    <w:rsid w:val="70751187"/>
    <w:rsid w:val="708011C8"/>
    <w:rsid w:val="708836AB"/>
    <w:rsid w:val="7088C423"/>
    <w:rsid w:val="708B214E"/>
    <w:rsid w:val="7093CFD8"/>
    <w:rsid w:val="709D1F55"/>
    <w:rsid w:val="7101BE7B"/>
    <w:rsid w:val="7116E68F"/>
    <w:rsid w:val="71271908"/>
    <w:rsid w:val="7150AAE0"/>
    <w:rsid w:val="716129F4"/>
    <w:rsid w:val="716EE0FC"/>
    <w:rsid w:val="71947BE5"/>
    <w:rsid w:val="71947D52"/>
    <w:rsid w:val="71A99CE0"/>
    <w:rsid w:val="71BC5FFA"/>
    <w:rsid w:val="71CD479B"/>
    <w:rsid w:val="71D105D6"/>
    <w:rsid w:val="71E6CB9A"/>
    <w:rsid w:val="7222071C"/>
    <w:rsid w:val="7229E944"/>
    <w:rsid w:val="72365B90"/>
    <w:rsid w:val="726E7AEC"/>
    <w:rsid w:val="729B0812"/>
    <w:rsid w:val="72E564B3"/>
    <w:rsid w:val="730EBCBF"/>
    <w:rsid w:val="731214ED"/>
    <w:rsid w:val="731A1D34"/>
    <w:rsid w:val="73456D41"/>
    <w:rsid w:val="73550748"/>
    <w:rsid w:val="73567138"/>
    <w:rsid w:val="735D1AAF"/>
    <w:rsid w:val="7363F531"/>
    <w:rsid w:val="73C9A9C7"/>
    <w:rsid w:val="73DE1ABE"/>
    <w:rsid w:val="73F5A55A"/>
    <w:rsid w:val="73FF8E41"/>
    <w:rsid w:val="73FF9C7F"/>
    <w:rsid w:val="7408EA70"/>
    <w:rsid w:val="7411790D"/>
    <w:rsid w:val="7435541F"/>
    <w:rsid w:val="747DA3E6"/>
    <w:rsid w:val="74968AA7"/>
    <w:rsid w:val="74D55583"/>
    <w:rsid w:val="74E3AD8A"/>
    <w:rsid w:val="74EA20ED"/>
    <w:rsid w:val="74EAB004"/>
    <w:rsid w:val="75181E1E"/>
    <w:rsid w:val="75245B5A"/>
    <w:rsid w:val="753DD56D"/>
    <w:rsid w:val="757C88CE"/>
    <w:rsid w:val="75898877"/>
    <w:rsid w:val="75A1A7E6"/>
    <w:rsid w:val="75C9EEF8"/>
    <w:rsid w:val="75CC2331"/>
    <w:rsid w:val="75D34F91"/>
    <w:rsid w:val="762F00B5"/>
    <w:rsid w:val="76319545"/>
    <w:rsid w:val="76704CA6"/>
    <w:rsid w:val="7672E835"/>
    <w:rsid w:val="7690BCFF"/>
    <w:rsid w:val="76A63348"/>
    <w:rsid w:val="76C5AE69"/>
    <w:rsid w:val="772461BD"/>
    <w:rsid w:val="773F1C89"/>
    <w:rsid w:val="7743C5CE"/>
    <w:rsid w:val="775618E9"/>
    <w:rsid w:val="775E9448"/>
    <w:rsid w:val="77842545"/>
    <w:rsid w:val="77CCAEB8"/>
    <w:rsid w:val="77D4F419"/>
    <w:rsid w:val="77E7EF6B"/>
    <w:rsid w:val="78057D82"/>
    <w:rsid w:val="78059283"/>
    <w:rsid w:val="781504E4"/>
    <w:rsid w:val="78228093"/>
    <w:rsid w:val="7832DBEF"/>
    <w:rsid w:val="78437E06"/>
    <w:rsid w:val="78469CB7"/>
    <w:rsid w:val="78633ED9"/>
    <w:rsid w:val="787C26CB"/>
    <w:rsid w:val="788566AC"/>
    <w:rsid w:val="788E1408"/>
    <w:rsid w:val="788FA5A4"/>
    <w:rsid w:val="78C0BA56"/>
    <w:rsid w:val="78C86EF9"/>
    <w:rsid w:val="78E4D843"/>
    <w:rsid w:val="78FA18DD"/>
    <w:rsid w:val="791276EE"/>
    <w:rsid w:val="791F1CC2"/>
    <w:rsid w:val="7925CC4C"/>
    <w:rsid w:val="7929A070"/>
    <w:rsid w:val="792D836E"/>
    <w:rsid w:val="7958850D"/>
    <w:rsid w:val="79645FFA"/>
    <w:rsid w:val="7992FADF"/>
    <w:rsid w:val="79CE91B3"/>
    <w:rsid w:val="79E7935B"/>
    <w:rsid w:val="79E8C950"/>
    <w:rsid w:val="7A13A748"/>
    <w:rsid w:val="7A482A10"/>
    <w:rsid w:val="7A4963BE"/>
    <w:rsid w:val="7A793728"/>
    <w:rsid w:val="7A8EA076"/>
    <w:rsid w:val="7AB2C1EB"/>
    <w:rsid w:val="7AD3DDBD"/>
    <w:rsid w:val="7ADA00FD"/>
    <w:rsid w:val="7B206C4A"/>
    <w:rsid w:val="7B2FE4E4"/>
    <w:rsid w:val="7B43E1A5"/>
    <w:rsid w:val="7B465958"/>
    <w:rsid w:val="7B770B1A"/>
    <w:rsid w:val="7B81AFF6"/>
    <w:rsid w:val="7B8AC98A"/>
    <w:rsid w:val="7BBA848A"/>
    <w:rsid w:val="7BBE8328"/>
    <w:rsid w:val="7BFE21A7"/>
    <w:rsid w:val="7C300FBE"/>
    <w:rsid w:val="7C35F6E3"/>
    <w:rsid w:val="7C68D3A6"/>
    <w:rsid w:val="7C7796A3"/>
    <w:rsid w:val="7C9A6AB5"/>
    <w:rsid w:val="7C9D161A"/>
    <w:rsid w:val="7CBA9B1A"/>
    <w:rsid w:val="7CD732A6"/>
    <w:rsid w:val="7CEA2000"/>
    <w:rsid w:val="7CEB3DCC"/>
    <w:rsid w:val="7CEF4B17"/>
    <w:rsid w:val="7CF7EACD"/>
    <w:rsid w:val="7CFBE98E"/>
    <w:rsid w:val="7D005D92"/>
    <w:rsid w:val="7D009EB5"/>
    <w:rsid w:val="7D184333"/>
    <w:rsid w:val="7D1F341D"/>
    <w:rsid w:val="7D2423F7"/>
    <w:rsid w:val="7D25FC87"/>
    <w:rsid w:val="7D2BAFFF"/>
    <w:rsid w:val="7D443316"/>
    <w:rsid w:val="7D681ADA"/>
    <w:rsid w:val="7D837C36"/>
    <w:rsid w:val="7D92E190"/>
    <w:rsid w:val="7DBD5D57"/>
    <w:rsid w:val="7DCAB98A"/>
    <w:rsid w:val="7DCCDE2B"/>
    <w:rsid w:val="7E09E85C"/>
    <w:rsid w:val="7E1A33B0"/>
    <w:rsid w:val="7E224B7D"/>
    <w:rsid w:val="7E4406B9"/>
    <w:rsid w:val="7E48822E"/>
    <w:rsid w:val="7E85C749"/>
    <w:rsid w:val="7EB904CC"/>
    <w:rsid w:val="7ECCE357"/>
    <w:rsid w:val="7F18632A"/>
    <w:rsid w:val="7F1CB0D6"/>
    <w:rsid w:val="7F1F73CC"/>
    <w:rsid w:val="7F316F43"/>
    <w:rsid w:val="7F353614"/>
    <w:rsid w:val="7F64D6B5"/>
    <w:rsid w:val="7F7EF798"/>
    <w:rsid w:val="7F836E99"/>
    <w:rsid w:val="7F91609E"/>
    <w:rsid w:val="7FA1A9DD"/>
    <w:rsid w:val="7FA456A8"/>
    <w:rsid w:val="7FABD182"/>
    <w:rsid w:val="7FAE753A"/>
    <w:rsid w:val="7FBB1753"/>
    <w:rsid w:val="7FC7C555"/>
    <w:rsid w:val="7FCA7B8E"/>
    <w:rsid w:val="7FD045FA"/>
    <w:rsid w:val="7FD58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396E2"/>
  <w15:chartTrackingRefBased/>
  <w15:docId w15:val="{7E640B40-E024-4509-9FFB-0BA6FFE5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F67318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8649E"/>
    <w:pPr>
      <w:ind w:left="720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5BFC"/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5C5BF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6662-470C-433D-959A-95699929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1754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JUDETEAN CLUJ</vt:lpstr>
    </vt:vector>
  </TitlesOfParts>
  <Company>User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JUDETEAN CLUJ</dc:title>
  <dc:subject/>
  <dc:creator>User</dc:creator>
  <cp:keywords/>
  <dc:description/>
  <cp:lastModifiedBy>Camelia Tamas</cp:lastModifiedBy>
  <cp:revision>10</cp:revision>
  <cp:lastPrinted>2024-10-23T07:09:00Z</cp:lastPrinted>
  <dcterms:created xsi:type="dcterms:W3CDTF">2024-10-23T06:50:00Z</dcterms:created>
  <dcterms:modified xsi:type="dcterms:W3CDTF">2024-11-04T09:11:00Z</dcterms:modified>
</cp:coreProperties>
</file>