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71F6" w14:textId="2549A135" w:rsidR="00A82824" w:rsidRPr="00EA3797" w:rsidRDefault="00A82824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A3797">
        <w:rPr>
          <w:rFonts w:ascii="Montserrat Light" w:hAnsi="Montserrat Light"/>
          <w:b/>
          <w:bCs/>
          <w:noProof/>
          <w:sz w:val="20"/>
          <w:szCs w:val="20"/>
          <w:lang w:val="ro-RO"/>
        </w:rPr>
        <w:t>Anexa b)  la Referatul de aprobare nr.</w:t>
      </w:r>
      <w:r w:rsidR="00E76074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28755</w:t>
      </w:r>
      <w:r w:rsidR="00520E08">
        <w:rPr>
          <w:rFonts w:ascii="Montserrat Light" w:hAnsi="Montserrat Light"/>
          <w:b/>
          <w:bCs/>
          <w:noProof/>
          <w:sz w:val="20"/>
          <w:szCs w:val="20"/>
          <w:lang w:val="ro-RO"/>
        </w:rPr>
        <w:t>/02</w:t>
      </w:r>
      <w:r w:rsidR="00622150" w:rsidRPr="00EA3797">
        <w:rPr>
          <w:rFonts w:ascii="Montserrat Light" w:hAnsi="Montserrat Light"/>
          <w:b/>
          <w:bCs/>
          <w:noProof/>
          <w:sz w:val="20"/>
          <w:szCs w:val="20"/>
          <w:lang w:val="ro-RO"/>
        </w:rPr>
        <w:t>.</w:t>
      </w:r>
      <w:r w:rsidR="00703231">
        <w:rPr>
          <w:rFonts w:ascii="Montserrat Light" w:hAnsi="Montserrat Light"/>
          <w:b/>
          <w:bCs/>
          <w:noProof/>
          <w:sz w:val="20"/>
          <w:szCs w:val="20"/>
          <w:lang w:val="ro-RO"/>
        </w:rPr>
        <w:t>07.2025</w:t>
      </w:r>
    </w:p>
    <w:p w14:paraId="7066D03A" w14:textId="1DA173E9" w:rsidR="00A82824" w:rsidRPr="00EA3797" w:rsidRDefault="008D7182" w:rsidP="00A82824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A3797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</w:t>
      </w:r>
    </w:p>
    <w:p w14:paraId="0E95AA47" w14:textId="48A80223" w:rsidR="008D7182" w:rsidRPr="00EA3797" w:rsidRDefault="008D7182" w:rsidP="008D7182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EA3797">
        <w:rPr>
          <w:rFonts w:ascii="Montserrat Light" w:hAnsi="Montserrat Light"/>
          <w:b/>
          <w:bCs/>
          <w:noProof/>
          <w:sz w:val="20"/>
          <w:szCs w:val="20"/>
          <w:lang w:val="ro-RO"/>
        </w:rPr>
        <w:t>T A B E L    C O M P A R A T I V</w:t>
      </w:r>
    </w:p>
    <w:p w14:paraId="52AA8206" w14:textId="77777777" w:rsidR="00622150" w:rsidRPr="00EA3797" w:rsidRDefault="008D7182" w:rsidP="00622150">
      <w:pPr>
        <w:spacing w:line="240" w:lineRule="auto"/>
        <w:ind w:right="99"/>
        <w:jc w:val="center"/>
        <w:rPr>
          <w:rFonts w:ascii="Montserrat Light" w:hAnsi="Montserrat Light"/>
          <w:b/>
          <w:sz w:val="20"/>
          <w:szCs w:val="20"/>
          <w:lang w:val="ro-RO"/>
        </w:rPr>
      </w:pPr>
      <w:r w:rsidRPr="00EA3797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cuprinzând propunerile </w:t>
      </w:r>
      <w:bookmarkStart w:id="0" w:name="_Hlk34985841"/>
      <w:bookmarkStart w:id="1" w:name="_Hlk67588099"/>
      <w:r w:rsidR="00223637" w:rsidRPr="00EA3797">
        <w:rPr>
          <w:rFonts w:ascii="Montserrat Light" w:hAnsi="Montserrat Light"/>
          <w:b/>
          <w:bCs/>
          <w:noProof/>
          <w:sz w:val="20"/>
          <w:szCs w:val="20"/>
        </w:rPr>
        <w:t xml:space="preserve">la </w:t>
      </w:r>
      <w:bookmarkEnd w:id="0"/>
      <w:bookmarkEnd w:id="1"/>
      <w:r w:rsidR="00622150" w:rsidRPr="00EA3797">
        <w:rPr>
          <w:rFonts w:ascii="Montserrat Light" w:hAnsi="Montserrat Light"/>
          <w:b/>
          <w:sz w:val="20"/>
          <w:szCs w:val="20"/>
          <w:lang w:val="ro-RO"/>
        </w:rPr>
        <w:t xml:space="preserve">proiectul de hotărâre pentru modificarea </w:t>
      </w:r>
      <w:bookmarkStart w:id="2" w:name="_Hlk516641542"/>
      <w:r w:rsidR="00622150" w:rsidRPr="00EA3797">
        <w:rPr>
          <w:rFonts w:ascii="Montserrat Light" w:hAnsi="Montserrat Light"/>
          <w:b/>
          <w:sz w:val="20"/>
          <w:szCs w:val="20"/>
          <w:lang w:val="ro-RO"/>
        </w:rPr>
        <w:t xml:space="preserve">Hotărârii Consiliului Judeţean Cluj </w:t>
      </w:r>
      <w:bookmarkEnd w:id="2"/>
      <w:r w:rsidR="00622150" w:rsidRPr="00EA3797">
        <w:rPr>
          <w:rFonts w:ascii="Montserrat Light" w:hAnsi="Montserrat Light"/>
          <w:b/>
          <w:sz w:val="20"/>
          <w:szCs w:val="20"/>
          <w:lang w:val="ro-RO"/>
        </w:rPr>
        <w:t>nr. 157/2024 p</w:t>
      </w:r>
      <w:r w:rsidR="00622150" w:rsidRPr="00EA3797">
        <w:rPr>
          <w:rFonts w:ascii="Montserrat Light" w:hAnsi="Montserrat Light"/>
          <w:b/>
          <w:bCs/>
          <w:noProof/>
          <w:sz w:val="20"/>
          <w:szCs w:val="20"/>
          <w:lang w:val="ro-RO" w:eastAsia="ro-RO"/>
        </w:rPr>
        <w:t xml:space="preserve">rivind aprobarea Structurii organizatorice, a </w:t>
      </w:r>
      <w:r w:rsidR="00622150" w:rsidRPr="00EA3797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Organigramei, a Statului de funcţii şi a Regulamentului de organizare şi funcţionare pentru </w:t>
      </w:r>
      <w:r w:rsidR="00622150" w:rsidRPr="00EA3797">
        <w:rPr>
          <w:rFonts w:ascii="Montserrat Light" w:hAnsi="Montserrat Light"/>
          <w:b/>
          <w:sz w:val="20"/>
          <w:szCs w:val="20"/>
          <w:lang w:val="ro-RO"/>
        </w:rPr>
        <w:t>Spitalul Clinic de Pneumoftiziologie ,,Leon Daniello” Cluj-Napoca</w:t>
      </w:r>
    </w:p>
    <w:p w14:paraId="64B3B22E" w14:textId="5F1F6675" w:rsidR="00336302" w:rsidRPr="00EA3797" w:rsidRDefault="00783CE0" w:rsidP="00622150">
      <w:pPr>
        <w:spacing w:line="240" w:lineRule="auto"/>
        <w:ind w:right="99"/>
        <w:rPr>
          <w:rFonts w:ascii="Montserrat Light" w:hAnsi="Montserrat Light"/>
          <w:b/>
          <w:bCs/>
          <w:sz w:val="20"/>
          <w:szCs w:val="20"/>
        </w:rPr>
      </w:pPr>
      <w:r w:rsidRPr="00EA3797">
        <w:rPr>
          <w:rFonts w:ascii="Montserrat Light" w:hAnsi="Montserrat Light"/>
          <w:b/>
          <w:sz w:val="20"/>
          <w:szCs w:val="20"/>
          <w:lang w:val="ro-RO"/>
        </w:rPr>
        <w:t xml:space="preserve">Modificări ale </w:t>
      </w:r>
      <w:r w:rsidR="00336302" w:rsidRPr="00EA3797">
        <w:rPr>
          <w:rFonts w:ascii="Montserrat Light" w:hAnsi="Montserrat Light"/>
          <w:b/>
          <w:sz w:val="20"/>
          <w:szCs w:val="20"/>
          <w:lang w:val="ro-RO"/>
        </w:rPr>
        <w:t>Statul</w:t>
      </w:r>
      <w:r w:rsidRPr="00EA3797">
        <w:rPr>
          <w:rFonts w:ascii="Montserrat Light" w:hAnsi="Montserrat Light"/>
          <w:b/>
          <w:sz w:val="20"/>
          <w:szCs w:val="20"/>
          <w:lang w:val="ro-RO"/>
        </w:rPr>
        <w:t>ui</w:t>
      </w:r>
      <w:r w:rsidR="00336302" w:rsidRPr="00EA3797">
        <w:rPr>
          <w:rFonts w:ascii="Montserrat Light" w:hAnsi="Montserrat Light"/>
          <w:b/>
          <w:sz w:val="20"/>
          <w:szCs w:val="20"/>
          <w:lang w:val="ro-RO"/>
        </w:rPr>
        <w:t xml:space="preserve"> de funcții </w:t>
      </w:r>
      <w:proofErr w:type="spellStart"/>
      <w:r w:rsidR="00336302" w:rsidRPr="00EA3797">
        <w:rPr>
          <w:rFonts w:ascii="Montserrat Light" w:hAnsi="Montserrat Light"/>
          <w:b/>
          <w:bCs/>
          <w:sz w:val="20"/>
          <w:szCs w:val="20"/>
        </w:rPr>
        <w:t>după</w:t>
      </w:r>
      <w:proofErr w:type="spellEnd"/>
      <w:r w:rsidR="00336302" w:rsidRPr="00EA3797">
        <w:rPr>
          <w:rFonts w:ascii="Montserrat Light" w:hAnsi="Montserrat Light"/>
          <w:b/>
          <w:bCs/>
          <w:sz w:val="20"/>
          <w:szCs w:val="20"/>
        </w:rPr>
        <w:t xml:space="preserve"> cum </w:t>
      </w:r>
      <w:proofErr w:type="spellStart"/>
      <w:r w:rsidR="00336302" w:rsidRPr="00EA3797">
        <w:rPr>
          <w:rFonts w:ascii="Montserrat Light" w:hAnsi="Montserrat Light"/>
          <w:b/>
          <w:bCs/>
          <w:sz w:val="20"/>
          <w:szCs w:val="20"/>
        </w:rPr>
        <w:t>urmează</w:t>
      </w:r>
      <w:proofErr w:type="spellEnd"/>
      <w:r w:rsidR="00336302" w:rsidRPr="00EA3797">
        <w:rPr>
          <w:rFonts w:ascii="Montserrat Light" w:hAnsi="Montserrat Light"/>
          <w:b/>
          <w:bCs/>
          <w:sz w:val="20"/>
          <w:szCs w:val="20"/>
        </w:rPr>
        <w:t>:</w:t>
      </w:r>
    </w:p>
    <w:tbl>
      <w:tblPr>
        <w:tblW w:w="15934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2"/>
        <w:gridCol w:w="6804"/>
        <w:gridCol w:w="2268"/>
      </w:tblGrid>
      <w:tr w:rsidR="008D7182" w:rsidRPr="00EA3797" w14:paraId="4C4F28A6" w14:textId="77777777" w:rsidTr="00D13827">
        <w:tc>
          <w:tcPr>
            <w:tcW w:w="6862" w:type="dxa"/>
            <w:shd w:val="clear" w:color="auto" w:fill="auto"/>
          </w:tcPr>
          <w:p w14:paraId="43F92C6E" w14:textId="30EC3F5A" w:rsidR="008D7182" w:rsidRPr="00EA3797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>aprobat</w:t>
            </w:r>
            <w:proofErr w:type="spellEnd"/>
          </w:p>
          <w:p w14:paraId="492A4F1A" w14:textId="77777777" w:rsidR="008D7182" w:rsidRPr="00EA3797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7297BCC" w14:textId="45159565" w:rsidR="008D7182" w:rsidRPr="00EA3797" w:rsidRDefault="00A16C67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>Statul</w:t>
            </w:r>
            <w:proofErr w:type="spellEnd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EA3797">
              <w:rPr>
                <w:rFonts w:ascii="Montserrat Light" w:hAnsi="Montserrat Light"/>
                <w:b/>
                <w:sz w:val="20"/>
                <w:szCs w:val="20"/>
              </w:rPr>
              <w:t>funcții</w:t>
            </w:r>
            <w:proofErr w:type="spellEnd"/>
            <w:r w:rsidR="008D7182" w:rsidRPr="00EA3797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="008D7182" w:rsidRPr="00EA3797">
              <w:rPr>
                <w:rFonts w:ascii="Montserrat Light" w:hAnsi="Montserrat Light"/>
                <w:b/>
                <w:sz w:val="20"/>
                <w:szCs w:val="20"/>
              </w:rPr>
              <w:t>propus</w:t>
            </w:r>
            <w:proofErr w:type="spellEnd"/>
          </w:p>
          <w:p w14:paraId="0D7F3BC5" w14:textId="77777777" w:rsidR="008D7182" w:rsidRPr="00EA3797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24B561" w14:textId="77777777" w:rsidR="008D7182" w:rsidRPr="00EA3797" w:rsidRDefault="008D7182" w:rsidP="00336302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3B4905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Argumente</w:t>
            </w:r>
            <w:r w:rsidRPr="00EA3797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/</w:t>
            </w:r>
            <w:r w:rsidRPr="003B4905">
              <w:rPr>
                <w:rFonts w:ascii="Montserrat Light" w:hAnsi="Montserrat Light"/>
                <w:b/>
                <w:bCs/>
                <w:noProof/>
                <w:sz w:val="18"/>
                <w:szCs w:val="18"/>
                <w:lang w:val="ro-RO"/>
              </w:rPr>
              <w:t>motivație</w:t>
            </w:r>
          </w:p>
        </w:tc>
      </w:tr>
      <w:tr w:rsidR="008D7182" w:rsidRPr="00A16C67" w14:paraId="2A552517" w14:textId="77777777" w:rsidTr="00D13827">
        <w:tc>
          <w:tcPr>
            <w:tcW w:w="6862" w:type="dxa"/>
            <w:shd w:val="clear" w:color="auto" w:fill="auto"/>
          </w:tcPr>
          <w:tbl>
            <w:tblPr>
              <w:tblW w:w="6521" w:type="dxa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2"/>
              <w:gridCol w:w="2220"/>
              <w:gridCol w:w="966"/>
              <w:gridCol w:w="792"/>
              <w:gridCol w:w="976"/>
              <w:gridCol w:w="925"/>
            </w:tblGrid>
            <w:tr w:rsidR="00FD79D9" w:rsidRPr="00EA3797" w14:paraId="4F7E2BE3" w14:textId="77777777" w:rsidTr="00EA3797">
              <w:trPr>
                <w:trHeight w:val="982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4DE6C1DE" w14:textId="77777777" w:rsidR="00FD79D9" w:rsidRPr="00EA3797" w:rsidRDefault="00FD79D9" w:rsidP="00FD79D9">
                  <w:pPr>
                    <w:pStyle w:val="Frspaiere"/>
                    <w:ind w:left="-433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Nr.</w:t>
                  </w:r>
                </w:p>
                <w:p w14:paraId="28A85138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crt.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C409693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Denumire funcție</w:t>
                  </w:r>
                </w:p>
                <w:p w14:paraId="34DD7F50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3069E7D8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Cod</w:t>
                  </w:r>
                </w:p>
                <w:p w14:paraId="69F023C1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COR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C989E98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Nivel Studii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609143F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Grad/</w:t>
                  </w:r>
                </w:p>
                <w:p w14:paraId="655A855C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Treaptă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CBAF768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Număr</w:t>
                  </w:r>
                </w:p>
                <w:p w14:paraId="0BB23A95" w14:textId="77777777" w:rsidR="00FD79D9" w:rsidRPr="00EA3797" w:rsidRDefault="00FD79D9" w:rsidP="00FD79D9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Posturi</w:t>
                  </w:r>
                </w:p>
              </w:tc>
            </w:tr>
            <w:tr w:rsidR="004611F3" w:rsidRPr="00EA3797" w14:paraId="067CBEC1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5A6BEBF5" w14:textId="2B0E5F94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II/1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1756F1B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0000"/>
                    </w:rPr>
                  </w:pPr>
                  <w:proofErr w:type="spellStart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Secţia</w:t>
                  </w:r>
                  <w:proofErr w:type="spellEnd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 xml:space="preserve"> Clinică </w:t>
                  </w:r>
                  <w:proofErr w:type="spellStart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Pneumoftiziogie</w:t>
                  </w:r>
                  <w:proofErr w:type="spellEnd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 xml:space="preserve"> I cu </w:t>
                  </w:r>
                </w:p>
                <w:p w14:paraId="71343D71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 xml:space="preserve">- Compartimentul TBC  </w:t>
                  </w:r>
                </w:p>
                <w:p w14:paraId="79480DF6" w14:textId="7C2601B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FF0000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- Compartiment recuperare medicală respiratorie</w:t>
                  </w:r>
                </w:p>
              </w:tc>
              <w:tc>
                <w:tcPr>
                  <w:tcW w:w="966" w:type="dxa"/>
                  <w:vAlign w:val="center"/>
                </w:tcPr>
                <w:p w14:paraId="5C4C8F26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01C9D85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4D39C54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5213862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</w:tr>
            <w:tr w:rsidR="004611F3" w:rsidRPr="00EA3797" w14:paraId="09287A05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7AAE9999" w14:textId="591C0E5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7477839" w14:textId="245FD3A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Medic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secţie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2BDBDD14" w14:textId="0B46E37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CBD0ED9" w14:textId="399212F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BEF78B7" w14:textId="33EF794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CF6F52C" w14:textId="050CA54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76B265B3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70DDCDE8" w14:textId="512DAB19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2-5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831310D" w14:textId="6009C628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Medic primar</w:t>
                  </w:r>
                </w:p>
              </w:tc>
              <w:tc>
                <w:tcPr>
                  <w:tcW w:w="966" w:type="dxa"/>
                  <w:vAlign w:val="center"/>
                </w:tcPr>
                <w:p w14:paraId="62336543" w14:textId="7203D1D5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8C09540" w14:textId="1795C866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F2AB741" w14:textId="77777777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4C50DE1" w14:textId="6835B9CF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3,5</w:t>
                  </w:r>
                </w:p>
              </w:tc>
            </w:tr>
            <w:tr w:rsidR="004611F3" w:rsidRPr="00EA3797" w14:paraId="3DBE7DB6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4F4729F" w14:textId="70262259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6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0DE1B80" w14:textId="02009C9C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Medic specialist</w:t>
                  </w:r>
                </w:p>
              </w:tc>
              <w:tc>
                <w:tcPr>
                  <w:tcW w:w="966" w:type="dxa"/>
                  <w:vAlign w:val="center"/>
                </w:tcPr>
                <w:p w14:paraId="03D1B9E5" w14:textId="6C84ABEA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221201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FD5491B" w14:textId="38C42666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4624C27" w14:textId="77777777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A10489C" w14:textId="5801E14F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56AEE23D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4FE97E51" w14:textId="5B2D6DC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7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4B9FC30A" w14:textId="78D8B86A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Asistent medical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4B0A39C3" w14:textId="2D27ADE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256D397" w14:textId="66471FE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8003B52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BF08F1A" w14:textId="519FC87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704C33E3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0E2A1980" w14:textId="79DA7E7B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8-10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0210717" w14:textId="4E331B2F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0E19AAB1" w14:textId="19A6C680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9B5F7A9" w14:textId="2E19C99C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4EAC872" w14:textId="77777777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E189655" w14:textId="2E58267C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3</w:t>
                  </w:r>
                </w:p>
              </w:tc>
            </w:tr>
            <w:tr w:rsidR="004611F3" w:rsidRPr="00EA3797" w14:paraId="5E0CA51B" w14:textId="77777777" w:rsidTr="005944EC">
              <w:trPr>
                <w:trHeight w:val="464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6F65A7D0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9E3BF9D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213AB6FD" w14:textId="77777777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48AD04A" w14:textId="77777777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C65928E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FB42C1A" w14:textId="77777777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</w:tr>
            <w:tr w:rsidR="004611F3" w:rsidRPr="00EA3797" w14:paraId="6F70CEBA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66F72B8" w14:textId="06C94176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11-18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C90BC02" w14:textId="71E0FA3F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0789774A" w14:textId="5EED2D6F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FB20E5A" w14:textId="4BF4E08D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CDD5C93" w14:textId="7777777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33550FD" w14:textId="0C576A4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8</w:t>
                  </w:r>
                </w:p>
              </w:tc>
            </w:tr>
            <w:tr w:rsidR="004611F3" w:rsidRPr="00EA3797" w14:paraId="7AEB167C" w14:textId="77777777" w:rsidTr="005944EC">
              <w:trPr>
                <w:trHeight w:val="563"/>
              </w:trPr>
              <w:tc>
                <w:tcPr>
                  <w:tcW w:w="642" w:type="dxa"/>
                  <w:shd w:val="clear" w:color="auto" w:fill="auto"/>
                </w:tcPr>
                <w:p w14:paraId="55B7A716" w14:textId="1094CC3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19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191D807" w14:textId="376BD43E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Asistent medical</w:t>
                  </w:r>
                </w:p>
              </w:tc>
              <w:tc>
                <w:tcPr>
                  <w:tcW w:w="966" w:type="dxa"/>
                  <w:vAlign w:val="center"/>
                </w:tcPr>
                <w:p w14:paraId="531940A2" w14:textId="3EBA1C13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AD17A9F" w14:textId="04D3DEA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159D6B1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E8E0F3B" w14:textId="4F1210D3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75F3FD1B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</w:tcPr>
                <w:p w14:paraId="27CA7AE6" w14:textId="031C4C2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20-25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DD99A1B" w14:textId="6FA2B51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Infirmieră</w:t>
                  </w:r>
                </w:p>
              </w:tc>
              <w:tc>
                <w:tcPr>
                  <w:tcW w:w="966" w:type="dxa"/>
                  <w:vAlign w:val="center"/>
                </w:tcPr>
                <w:p w14:paraId="3FF9BB66" w14:textId="500AC273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A971DBB" w14:textId="47D28713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25C7B6E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0F80566" w14:textId="7294C0D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6</w:t>
                  </w:r>
                </w:p>
              </w:tc>
            </w:tr>
            <w:tr w:rsidR="004611F3" w:rsidRPr="00EA3797" w14:paraId="32ADBD65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</w:tcPr>
                <w:p w14:paraId="2C41FA1C" w14:textId="4FB5CE64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lastRenderedPageBreak/>
                    <w:t>26-29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A24BD0A" w14:textId="0CBBC2A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Îngrijitoare</w:t>
                  </w:r>
                </w:p>
              </w:tc>
              <w:tc>
                <w:tcPr>
                  <w:tcW w:w="966" w:type="dxa"/>
                  <w:vAlign w:val="center"/>
                </w:tcPr>
                <w:p w14:paraId="6E7523AA" w14:textId="1A27187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EE6147D" w14:textId="68E390D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BACD041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FBE4D71" w14:textId="7D382D44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4</w:t>
                  </w:r>
                </w:p>
              </w:tc>
            </w:tr>
            <w:tr w:rsidR="004611F3" w:rsidRPr="00EA3797" w14:paraId="7F59E9B8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</w:tcPr>
                <w:p w14:paraId="4E47A142" w14:textId="6F2D8D80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30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D024B73" w14:textId="419A54D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Brancardier</w:t>
                  </w:r>
                </w:p>
              </w:tc>
              <w:tc>
                <w:tcPr>
                  <w:tcW w:w="966" w:type="dxa"/>
                  <w:vAlign w:val="center"/>
                </w:tcPr>
                <w:p w14:paraId="4C1558E3" w14:textId="58B4D6B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9FFDBB2" w14:textId="2C9E80A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79C36B3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EEB2E3E" w14:textId="57B958E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004D6D5A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376838F2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45D748E" w14:textId="7C94B3DD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b/>
                      <w:color w:val="00B050"/>
                    </w:rPr>
                    <w:t>TOTAL II/1</w:t>
                  </w:r>
                </w:p>
              </w:tc>
              <w:tc>
                <w:tcPr>
                  <w:tcW w:w="966" w:type="dxa"/>
                  <w:vAlign w:val="center"/>
                </w:tcPr>
                <w:p w14:paraId="004D40DC" w14:textId="7777777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EBDE029" w14:textId="7777777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54D4D20" w14:textId="7777777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194B0BF" w14:textId="6FC5219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b/>
                      <w:color w:val="00B050"/>
                    </w:rPr>
                    <w:t>29,5</w:t>
                  </w:r>
                </w:p>
              </w:tc>
            </w:tr>
            <w:tr w:rsidR="004611F3" w:rsidRPr="00EA3797" w14:paraId="3AF7EFD9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742A879B" w14:textId="78A684E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II/2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EA12C7D" w14:textId="2744A2A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proofErr w:type="spellStart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Secţia</w:t>
                  </w:r>
                  <w:proofErr w:type="spellEnd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 xml:space="preserve"> Clinică Pneumologie II</w:t>
                  </w:r>
                </w:p>
              </w:tc>
              <w:tc>
                <w:tcPr>
                  <w:tcW w:w="966" w:type="dxa"/>
                  <w:vAlign w:val="center"/>
                </w:tcPr>
                <w:p w14:paraId="28346F89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EA7901D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D50B552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C4916AF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</w:tr>
            <w:tr w:rsidR="004611F3" w:rsidRPr="00EA3797" w14:paraId="32652E45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5A5D9689" w14:textId="0F209E5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364DEEF" w14:textId="71670F8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Medic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secţie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5FC95682" w14:textId="19CB700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A089158" w14:textId="2C96A3F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5BCA7D2" w14:textId="2A1D6DF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17F0EBC" w14:textId="46103C6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0000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00718D40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140702AA" w14:textId="77EAF511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2-5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BFDF073" w14:textId="0BC8745B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Medic primar</w:t>
                  </w:r>
                </w:p>
              </w:tc>
              <w:tc>
                <w:tcPr>
                  <w:tcW w:w="966" w:type="dxa"/>
                  <w:vAlign w:val="center"/>
                </w:tcPr>
                <w:p w14:paraId="07FE4A91" w14:textId="24247F2F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17F479C" w14:textId="272FE36D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AEB0895" w14:textId="7777777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5B51EF6" w14:textId="73348CA9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3,5</w:t>
                  </w:r>
                </w:p>
              </w:tc>
            </w:tr>
            <w:tr w:rsidR="005944EC" w:rsidRPr="00EA3797" w14:paraId="0D08F04E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3175AD31" w14:textId="77777777" w:rsidR="005944EC" w:rsidRPr="005944EC" w:rsidRDefault="005944EC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A820A45" w14:textId="77777777" w:rsidR="005944EC" w:rsidRPr="005944EC" w:rsidRDefault="005944EC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39D0A7E6" w14:textId="77777777" w:rsidR="005944EC" w:rsidRPr="005944EC" w:rsidRDefault="005944EC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4C5EA30" w14:textId="77777777" w:rsidR="005944EC" w:rsidRPr="005944EC" w:rsidRDefault="005944EC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7B5FFCB" w14:textId="77777777" w:rsidR="005944EC" w:rsidRPr="005944EC" w:rsidRDefault="005944EC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C22C5BE" w14:textId="77777777" w:rsidR="005944EC" w:rsidRPr="005944EC" w:rsidRDefault="005944EC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</w:tr>
            <w:tr w:rsidR="004611F3" w:rsidRPr="00EA3797" w14:paraId="46CEE538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1F448779" w14:textId="420514D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6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30E01C7" w14:textId="57FDA09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Asistent medical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6B6705F2" w14:textId="3805F5C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A5C0484" w14:textId="57B2ACF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7263E40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12F1895" w14:textId="7CA3034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4743D185" w14:textId="77777777" w:rsidTr="00EA3797">
              <w:trPr>
                <w:trHeight w:val="283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0A3C6E10" w14:textId="14C1C2CA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7-13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4B5711B0" w14:textId="685A8CEE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664E576A" w14:textId="74DD8696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67C6C79" w14:textId="7181198E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E5A5E89" w14:textId="33EA697A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BE97BEB" w14:textId="00BE608A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7</w:t>
                  </w:r>
                </w:p>
              </w:tc>
            </w:tr>
            <w:tr w:rsidR="004611F3" w:rsidRPr="00EA3797" w14:paraId="07FF95D2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4DD40DE" w14:textId="228A3CAA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14-18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70E44CA" w14:textId="2C4617E2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6971BF70" w14:textId="180EFB14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BCA2585" w14:textId="11C2F26B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50E467F" w14:textId="77777777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FB32E2F" w14:textId="7EDA9AEB" w:rsidR="004611F3" w:rsidRPr="003C761D" w:rsidRDefault="004611F3" w:rsidP="005944EC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5</w:t>
                  </w:r>
                </w:p>
              </w:tc>
            </w:tr>
            <w:tr w:rsidR="003C761D" w:rsidRPr="00EA3797" w14:paraId="5D240F2D" w14:textId="77777777" w:rsidTr="00863CD2">
              <w:trPr>
                <w:trHeight w:val="597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3625DD2F" w14:textId="77777777" w:rsidR="003C761D" w:rsidRPr="003C761D" w:rsidRDefault="003C761D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5A31AF4" w14:textId="77777777" w:rsidR="003C761D" w:rsidRPr="003C761D" w:rsidRDefault="003C761D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3D4DFC66" w14:textId="77777777" w:rsidR="003C761D" w:rsidRPr="003C761D" w:rsidRDefault="003C761D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3D8B543" w14:textId="77777777" w:rsidR="003C761D" w:rsidRPr="003C761D" w:rsidRDefault="003C761D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BAEADDF" w14:textId="77777777" w:rsidR="003C761D" w:rsidRPr="003C761D" w:rsidRDefault="003C761D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7511874" w14:textId="77777777" w:rsidR="003C761D" w:rsidRPr="003C761D" w:rsidRDefault="003C761D" w:rsidP="005944EC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</w:tr>
            <w:tr w:rsidR="004611F3" w:rsidRPr="00EA3797" w14:paraId="682FE111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73235D79" w14:textId="237619BA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19-24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EC5D009" w14:textId="04C5C97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Infirmieră</w:t>
                  </w:r>
                </w:p>
              </w:tc>
              <w:tc>
                <w:tcPr>
                  <w:tcW w:w="966" w:type="dxa"/>
                  <w:vAlign w:val="center"/>
                </w:tcPr>
                <w:p w14:paraId="75CAC474" w14:textId="32CEAC5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EDF9883" w14:textId="3DB6D58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2EADBE3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7028EDF" w14:textId="2A2A9E4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6</w:t>
                  </w:r>
                </w:p>
              </w:tc>
            </w:tr>
            <w:tr w:rsidR="004611F3" w:rsidRPr="00EA3797" w14:paraId="34084BB0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0FDA4423" w14:textId="40068B11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25-26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4374A8F7" w14:textId="5611E86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Îngrijitoare</w:t>
                  </w:r>
                </w:p>
              </w:tc>
              <w:tc>
                <w:tcPr>
                  <w:tcW w:w="966" w:type="dxa"/>
                  <w:vAlign w:val="center"/>
                </w:tcPr>
                <w:p w14:paraId="6D82D2AF" w14:textId="080CF64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ED9844D" w14:textId="7451EE1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9B55A37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D529419" w14:textId="0627EDC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</w:t>
                  </w:r>
                </w:p>
              </w:tc>
            </w:tr>
            <w:tr w:rsidR="004611F3" w:rsidRPr="00EA3797" w14:paraId="05374475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D4C7927" w14:textId="44DABEA5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27-28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9D09B52" w14:textId="16D08C5F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Brancardier</w:t>
                  </w:r>
                </w:p>
              </w:tc>
              <w:tc>
                <w:tcPr>
                  <w:tcW w:w="966" w:type="dxa"/>
                  <w:vAlign w:val="center"/>
                </w:tcPr>
                <w:p w14:paraId="12E35D94" w14:textId="59A5D67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789A080" w14:textId="4A21E87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5DF2F02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E1B37C4" w14:textId="11E0683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</w:t>
                  </w:r>
                </w:p>
              </w:tc>
            </w:tr>
            <w:tr w:rsidR="004611F3" w:rsidRPr="00EA3797" w14:paraId="4F6FC578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449DF59" w14:textId="548FBEE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10A1E92" w14:textId="690ABBED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TOTAL II/2</w:t>
                  </w:r>
                </w:p>
              </w:tc>
              <w:tc>
                <w:tcPr>
                  <w:tcW w:w="966" w:type="dxa"/>
                  <w:vAlign w:val="center"/>
                </w:tcPr>
                <w:p w14:paraId="4C437438" w14:textId="7014E91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2CE767D" w14:textId="323D2DD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5A473B3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0F76F26" w14:textId="5BD86AE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27,5</w:t>
                  </w:r>
                </w:p>
              </w:tc>
            </w:tr>
            <w:tr w:rsidR="004611F3" w:rsidRPr="00EA3797" w14:paraId="1EBF65C8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0DF75D12" w14:textId="188A312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II/3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88B9995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0000"/>
                    </w:rPr>
                  </w:pPr>
                  <w:proofErr w:type="spellStart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Secţia</w:t>
                  </w:r>
                  <w:proofErr w:type="spellEnd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 xml:space="preserve"> Clinică Pneumologie III   cu </w:t>
                  </w:r>
                </w:p>
                <w:p w14:paraId="65BA3229" w14:textId="6E8F8D64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Compartiment pneumologie-</w:t>
                  </w:r>
                  <w:proofErr w:type="spellStart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somnologie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332338B2" w14:textId="28299F3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942CA6C" w14:textId="5612BEA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25C6F32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F22A275" w14:textId="2DB00DE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</w:p>
              </w:tc>
            </w:tr>
            <w:tr w:rsidR="004611F3" w:rsidRPr="00EA3797" w14:paraId="6AE3C15F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5D7C72C9" w14:textId="1430323D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A4C731F" w14:textId="1803F9D9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Medic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secţie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31E92788" w14:textId="6B94A95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89E59E2" w14:textId="4131283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DEB05E6" w14:textId="15E106C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C4E1761" w14:textId="74CD9B44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1BC52F7A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E7E513F" w14:textId="0ECA688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2-5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EFFC1EB" w14:textId="0618E16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Medic primar</w:t>
                  </w:r>
                </w:p>
              </w:tc>
              <w:tc>
                <w:tcPr>
                  <w:tcW w:w="966" w:type="dxa"/>
                  <w:vAlign w:val="center"/>
                </w:tcPr>
                <w:p w14:paraId="04BF1AA8" w14:textId="038B140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26E610B" w14:textId="098BA5C3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F8DBDCF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BB78DBC" w14:textId="4D62E82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4</w:t>
                  </w:r>
                </w:p>
              </w:tc>
            </w:tr>
            <w:tr w:rsidR="00863CD2" w:rsidRPr="00EA3797" w14:paraId="3FF0DEFE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5D2EBB19" w14:textId="77777777" w:rsidR="00863CD2" w:rsidRPr="008633AB" w:rsidRDefault="00863CD2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4CCA5BE" w14:textId="77777777" w:rsidR="00863CD2" w:rsidRPr="008633AB" w:rsidRDefault="00863CD2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19FF46F0" w14:textId="77777777" w:rsidR="00863CD2" w:rsidRPr="008633AB" w:rsidRDefault="00863CD2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15121A7" w14:textId="77777777" w:rsidR="00863CD2" w:rsidRPr="008633AB" w:rsidRDefault="00863CD2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084F3E9" w14:textId="77777777" w:rsidR="00863CD2" w:rsidRPr="00EA3797" w:rsidRDefault="00863CD2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78E0F62" w14:textId="77777777" w:rsidR="00863CD2" w:rsidRPr="008633AB" w:rsidRDefault="00863CD2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</w:tr>
            <w:tr w:rsidR="004611F3" w:rsidRPr="00EA3797" w14:paraId="40DDAF00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76BB2E6A" w14:textId="66720B5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6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5F08336" w14:textId="402A189E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Asistent medical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76E654E7" w14:textId="29FF439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D541B26" w14:textId="40D0915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EA27D1D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AA68232" w14:textId="1C643A6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4D965DF2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138F6FFD" w14:textId="4C224B8D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7-13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00C8005A" w14:textId="5AB945E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Asistent medical </w:t>
                  </w:r>
                  <w:r w:rsidRPr="008633AB">
                    <w:rPr>
                      <w:rFonts w:ascii="Montserrat Light" w:hAnsi="Montserrat Light"/>
                      <w:color w:val="000000"/>
                    </w:rPr>
                    <w:lastRenderedPageBreak/>
                    <w:t>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13C21C18" w14:textId="10BB750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lastRenderedPageBreak/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8BC7C52" w14:textId="02864E2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1FA0C3A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0B3D244" w14:textId="75715DF2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7</w:t>
                  </w:r>
                </w:p>
              </w:tc>
            </w:tr>
            <w:tr w:rsidR="004611F3" w:rsidRPr="00EA3797" w14:paraId="6D95A7BB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1C9EE9FA" w14:textId="192E1211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14-15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782E63A" w14:textId="1777D80A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13C700B6" w14:textId="6BA7C482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472FE16" w14:textId="1E2A970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A8A8621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F488EA9" w14:textId="62EFCAD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</w:t>
                  </w:r>
                </w:p>
              </w:tc>
            </w:tr>
            <w:tr w:rsidR="004611F3" w:rsidRPr="00EA3797" w14:paraId="63AF5B4A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2150B5EF" w14:textId="244687C2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16-18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0605530" w14:textId="40D2E08A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Asistent medical</w:t>
                  </w:r>
                </w:p>
              </w:tc>
              <w:tc>
                <w:tcPr>
                  <w:tcW w:w="966" w:type="dxa"/>
                  <w:vAlign w:val="center"/>
                </w:tcPr>
                <w:p w14:paraId="7AB0D139" w14:textId="74FCD769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C578026" w14:textId="22E0C9B6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3DC292A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02417BB" w14:textId="24A71A9E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3</w:t>
                  </w:r>
                </w:p>
              </w:tc>
            </w:tr>
            <w:tr w:rsidR="00863CD2" w:rsidRPr="00EA3797" w14:paraId="4D64DA78" w14:textId="77777777" w:rsidTr="00863CD2">
              <w:trPr>
                <w:trHeight w:val="600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466C2E65" w14:textId="77777777" w:rsidR="00863CD2" w:rsidRPr="00863CD2" w:rsidRDefault="00863CD2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F3CA545" w14:textId="77777777" w:rsidR="00863CD2" w:rsidRPr="00863CD2" w:rsidRDefault="00863CD2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14:paraId="149D13F9" w14:textId="77777777" w:rsidR="00863CD2" w:rsidRPr="00863CD2" w:rsidRDefault="00863CD2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913EB01" w14:textId="77777777" w:rsidR="00863CD2" w:rsidRPr="00863CD2" w:rsidRDefault="00863CD2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C2B845E" w14:textId="77777777" w:rsidR="00863CD2" w:rsidRPr="00863CD2" w:rsidRDefault="00863CD2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C81DF6A" w14:textId="77777777" w:rsidR="00863CD2" w:rsidRPr="00863CD2" w:rsidRDefault="00863CD2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</w:tr>
            <w:tr w:rsidR="004611F3" w:rsidRPr="00EA3797" w14:paraId="624CAC2A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594E1779" w14:textId="39B4EE8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19-27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3E764E2" w14:textId="6D2F5D5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Infirmieră</w:t>
                  </w:r>
                </w:p>
              </w:tc>
              <w:tc>
                <w:tcPr>
                  <w:tcW w:w="966" w:type="dxa"/>
                  <w:vAlign w:val="center"/>
                </w:tcPr>
                <w:p w14:paraId="7F160977" w14:textId="4D1C206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B76127E" w14:textId="4B13F4F2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BB033C7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1BF487D" w14:textId="57A8C67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9</w:t>
                  </w:r>
                </w:p>
              </w:tc>
            </w:tr>
            <w:tr w:rsidR="004611F3" w:rsidRPr="00EA3797" w14:paraId="1EAC7131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275AF69" w14:textId="00D2F2A4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28-32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7D7150D" w14:textId="37B3398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Îngrijitoare</w:t>
                  </w:r>
                </w:p>
              </w:tc>
              <w:tc>
                <w:tcPr>
                  <w:tcW w:w="966" w:type="dxa"/>
                  <w:vAlign w:val="center"/>
                </w:tcPr>
                <w:p w14:paraId="414F7F9F" w14:textId="71B28924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1DFBFD2" w14:textId="69442FF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FCE9297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2DA6047" w14:textId="77F15412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</w:t>
                  </w:r>
                </w:p>
              </w:tc>
            </w:tr>
            <w:tr w:rsidR="004611F3" w:rsidRPr="00EA3797" w14:paraId="58F70692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587F1FC5" w14:textId="003336F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33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FF2A089" w14:textId="47D08875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Brancardier</w:t>
                  </w:r>
                </w:p>
              </w:tc>
              <w:tc>
                <w:tcPr>
                  <w:tcW w:w="966" w:type="dxa"/>
                  <w:vAlign w:val="center"/>
                </w:tcPr>
                <w:p w14:paraId="3A0564B0" w14:textId="260FCB7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BF48143" w14:textId="46FD901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E0FD28F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00DB574" w14:textId="088D7F8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11AF9950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17C3EA61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2034ED3" w14:textId="37610D5E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b/>
                      <w:color w:val="00B050"/>
                    </w:rPr>
                    <w:t>TOTAL II/3</w:t>
                  </w:r>
                </w:p>
              </w:tc>
              <w:tc>
                <w:tcPr>
                  <w:tcW w:w="966" w:type="dxa"/>
                  <w:vAlign w:val="center"/>
                </w:tcPr>
                <w:p w14:paraId="63F3C858" w14:textId="77777777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A59D40D" w14:textId="77777777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328C8C6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EAB036F" w14:textId="214AAE03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b/>
                      <w:color w:val="00B050"/>
                    </w:rPr>
                    <w:t>33</w:t>
                  </w:r>
                </w:p>
              </w:tc>
            </w:tr>
            <w:tr w:rsidR="004611F3" w:rsidRPr="00EA3797" w14:paraId="6FA908F6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18995055" w14:textId="49025AE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II/4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4CAB7E2E" w14:textId="7A66BB31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proofErr w:type="spellStart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Secţia</w:t>
                  </w:r>
                  <w:proofErr w:type="spellEnd"/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 xml:space="preserve"> Clinică Chirurgie Toracică cu Compartiment ATI  </w:t>
                  </w:r>
                </w:p>
              </w:tc>
              <w:tc>
                <w:tcPr>
                  <w:tcW w:w="966" w:type="dxa"/>
                  <w:vAlign w:val="center"/>
                </w:tcPr>
                <w:p w14:paraId="6A14987B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32A847F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129BF80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9A4504A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</w:p>
              </w:tc>
            </w:tr>
            <w:tr w:rsidR="004611F3" w:rsidRPr="00EA3797" w14:paraId="400FBBA9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42C9C81E" w14:textId="52282E20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20EFF63" w14:textId="6A7E6E0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Medic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secţie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246866A9" w14:textId="0F5095D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437383C" w14:textId="2190CD32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57543A4" w14:textId="4B1CAF3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EB0CF5B" w14:textId="267A7F5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441EA233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369F27EC" w14:textId="4474D6F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2-5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2CB674C" w14:textId="5167CD2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Medic primar</w:t>
                  </w:r>
                </w:p>
              </w:tc>
              <w:tc>
                <w:tcPr>
                  <w:tcW w:w="966" w:type="dxa"/>
                  <w:vAlign w:val="center"/>
                </w:tcPr>
                <w:p w14:paraId="20468AEE" w14:textId="1636EC1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D4C8867" w14:textId="540C502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C19BD40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27DEDF5" w14:textId="776ABBA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3,5</w:t>
                  </w:r>
                </w:p>
              </w:tc>
            </w:tr>
            <w:tr w:rsidR="004611F3" w:rsidRPr="00EA3797" w14:paraId="4C1EB2F9" w14:textId="77777777" w:rsidTr="00EA3797">
              <w:tc>
                <w:tcPr>
                  <w:tcW w:w="642" w:type="dxa"/>
                  <w:shd w:val="clear" w:color="auto" w:fill="auto"/>
                  <w:vAlign w:val="center"/>
                </w:tcPr>
                <w:p w14:paraId="2FB06620" w14:textId="54AEFD2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6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D4AA382" w14:textId="5833374E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Medic specialist</w:t>
                  </w:r>
                </w:p>
              </w:tc>
              <w:tc>
                <w:tcPr>
                  <w:tcW w:w="966" w:type="dxa"/>
                  <w:vAlign w:val="center"/>
                </w:tcPr>
                <w:p w14:paraId="536F6973" w14:textId="3FDD9FA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221201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42D3598" w14:textId="3441935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56DF9BD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7128254" w14:textId="52BF599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641DBDCF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50C4C7DB" w14:textId="11DD950F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7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8340EC0" w14:textId="7CAC1CB0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Medic primar (ATI)</w:t>
                  </w:r>
                </w:p>
              </w:tc>
              <w:tc>
                <w:tcPr>
                  <w:tcW w:w="966" w:type="dxa"/>
                  <w:vAlign w:val="center"/>
                </w:tcPr>
                <w:p w14:paraId="7026AEB1" w14:textId="71D58DA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708BF6E" w14:textId="28A7903D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5A48DA4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4DAACA3" w14:textId="3F554EE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562AF086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31E11397" w14:textId="46C0A61F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8-10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2B959E7" w14:textId="295B8409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Medic specialist (ATI)</w:t>
                  </w:r>
                </w:p>
              </w:tc>
              <w:tc>
                <w:tcPr>
                  <w:tcW w:w="966" w:type="dxa"/>
                  <w:vAlign w:val="center"/>
                </w:tcPr>
                <w:p w14:paraId="3BBAC8C9" w14:textId="36E51520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221201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7B5A702" w14:textId="0D684DE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ED49EFD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DE430A5" w14:textId="63BDAE7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20"/>
                      <w:szCs w:val="2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</w:t>
                  </w:r>
                </w:p>
              </w:tc>
            </w:tr>
            <w:tr w:rsidR="004611F3" w:rsidRPr="00EA3797" w14:paraId="4089E134" w14:textId="77777777" w:rsidTr="00863CD2">
              <w:trPr>
                <w:trHeight w:val="434"/>
              </w:trPr>
              <w:tc>
                <w:tcPr>
                  <w:tcW w:w="642" w:type="dxa"/>
                  <w:shd w:val="clear" w:color="auto" w:fill="auto"/>
                  <w:vAlign w:val="center"/>
                </w:tcPr>
                <w:p w14:paraId="4B0AFA5E" w14:textId="04915DEA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F33B878" w14:textId="57CC7B33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proofErr w:type="spellStart"/>
                  <w:r w:rsidRPr="00863CD2">
                    <w:rPr>
                      <w:rFonts w:ascii="Montserrat Light" w:hAnsi="Montserrat Light"/>
                      <w:color w:val="00B050"/>
                    </w:rPr>
                    <w:t>Kinetoterapeut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7E38C901" w14:textId="5A9F3F46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22640</w:t>
                  </w:r>
                  <w:r w:rsidRPr="00863CD2">
                    <w:rPr>
                      <w:rFonts w:ascii="Montserrat Light" w:hAnsi="Montserrat Light"/>
                      <w:color w:val="00B050"/>
                    </w:rPr>
                    <w:t>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3841D7A" w14:textId="2A4B41EA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E6BC3BC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740EB25" w14:textId="242C6D8D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6EF1AEDE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7F3C9785" w14:textId="48CE60B3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12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28DB74F" w14:textId="30609C2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 xml:space="preserve">Asistent medical </w:t>
                  </w:r>
                  <w:proofErr w:type="spellStart"/>
                  <w:r w:rsidRPr="008633AB">
                    <w:rPr>
                      <w:rFonts w:ascii="Montserrat Light" w:hAnsi="Montserrat Light"/>
                      <w:color w:val="000000"/>
                    </w:rPr>
                    <w:t>şef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21BE446B" w14:textId="055357F1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B5373DF" w14:textId="69616EDF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B90F1EC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29DE89D" w14:textId="59E7554D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</w:t>
                  </w:r>
                </w:p>
              </w:tc>
            </w:tr>
            <w:tr w:rsidR="004611F3" w:rsidRPr="00EA3797" w14:paraId="06191E4E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6CB19903" w14:textId="0CAC50DC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13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448000C" w14:textId="49A6B614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0936C539" w14:textId="1BA3F2E9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538CEBC" w14:textId="7BAA9FB8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F5FD086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9CF706E" w14:textId="5BBE5632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39DCE310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204F0A65" w14:textId="69FFB8F9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14-32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34E7A7E" w14:textId="12681255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44BDF749" w14:textId="3D94139B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6C4783F" w14:textId="74C0FB25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A45E2B9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617CB3D" w14:textId="2A6FB27A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19</w:t>
                  </w:r>
                </w:p>
              </w:tc>
            </w:tr>
            <w:tr w:rsidR="004611F3" w:rsidRPr="00EA3797" w14:paraId="3E53F193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0FB047A3" w14:textId="35675BF6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33-35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8B8E013" w14:textId="593FB1C0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Asistent medical</w:t>
                  </w:r>
                </w:p>
              </w:tc>
              <w:tc>
                <w:tcPr>
                  <w:tcW w:w="966" w:type="dxa"/>
                  <w:vAlign w:val="center"/>
                </w:tcPr>
                <w:p w14:paraId="67792B04" w14:textId="7B92F43A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E742ADF" w14:textId="4FB06156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99D6E80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7A4F4E5" w14:textId="3C92FB48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</w:t>
                  </w:r>
                </w:p>
              </w:tc>
            </w:tr>
            <w:tr w:rsidR="004611F3" w:rsidRPr="00EA3797" w14:paraId="2127AA21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4C46D244" w14:textId="09B68224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36-43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3FD634D" w14:textId="39AB63DD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Infirmieră</w:t>
                  </w:r>
                </w:p>
              </w:tc>
              <w:tc>
                <w:tcPr>
                  <w:tcW w:w="966" w:type="dxa"/>
                  <w:vAlign w:val="center"/>
                </w:tcPr>
                <w:p w14:paraId="3AD770B1" w14:textId="7F22E561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60B0978" w14:textId="78C6C11B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0773243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7CFFCF3" w14:textId="7BEB2736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8</w:t>
                  </w:r>
                </w:p>
              </w:tc>
            </w:tr>
            <w:tr w:rsidR="004611F3" w:rsidRPr="00EA3797" w14:paraId="31B14403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4C65448F" w14:textId="788AED5F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lastRenderedPageBreak/>
                    <w:t>44-47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403F93D" w14:textId="04C13DE4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Îngrijitoare</w:t>
                  </w:r>
                </w:p>
              </w:tc>
              <w:tc>
                <w:tcPr>
                  <w:tcW w:w="966" w:type="dxa"/>
                  <w:vAlign w:val="center"/>
                </w:tcPr>
                <w:p w14:paraId="077D8A75" w14:textId="0470085B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6355031" w14:textId="58FD4B32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6524FA6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EC68A37" w14:textId="083AA997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4</w:t>
                  </w:r>
                </w:p>
              </w:tc>
            </w:tr>
            <w:tr w:rsidR="004611F3" w:rsidRPr="00EA3797" w14:paraId="0C134F28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6A4DCE4E" w14:textId="5BD06C80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bCs/>
                      <w:color w:val="000000"/>
                    </w:rPr>
                    <w:t>48-51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45F0821E" w14:textId="65DF42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Brancardier</w:t>
                  </w:r>
                </w:p>
              </w:tc>
              <w:tc>
                <w:tcPr>
                  <w:tcW w:w="966" w:type="dxa"/>
                  <w:vAlign w:val="center"/>
                </w:tcPr>
                <w:p w14:paraId="36BC9570" w14:textId="4105B283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BBDA9AC" w14:textId="129E18EB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6233055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F0208AA" w14:textId="562EB43B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color w:val="000000"/>
                    </w:rPr>
                    <w:t>4</w:t>
                  </w:r>
                </w:p>
              </w:tc>
            </w:tr>
            <w:tr w:rsidR="004611F3" w:rsidRPr="00EA3797" w14:paraId="6619EC1E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03B9365F" w14:textId="0B841856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bCs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bCs/>
                      <w:color w:val="00B050"/>
                    </w:rPr>
                    <w:t>52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36787FE" w14:textId="65A6621F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Inginer aparatură medicală</w:t>
                  </w:r>
                </w:p>
              </w:tc>
              <w:tc>
                <w:tcPr>
                  <w:tcW w:w="966" w:type="dxa"/>
                  <w:vAlign w:val="center"/>
                </w:tcPr>
                <w:p w14:paraId="65D8FEED" w14:textId="3B0F3905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214143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0B8BA6A" w14:textId="520B5506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9D4590F" w14:textId="17C9A9B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2698B83" w14:textId="2E807F7D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2E1F7849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238D40FD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bCs/>
                      <w:color w:val="000000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D02FD27" w14:textId="08565759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TOTAL II/4</w:t>
                  </w:r>
                </w:p>
              </w:tc>
              <w:tc>
                <w:tcPr>
                  <w:tcW w:w="966" w:type="dxa"/>
                  <w:vAlign w:val="center"/>
                </w:tcPr>
                <w:p w14:paraId="76B6B9CD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B02D865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7347C53" w14:textId="77777777" w:rsidR="004611F3" w:rsidRPr="008633AB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39249A1" w14:textId="7361A81A" w:rsidR="004611F3" w:rsidRPr="008633AB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0000"/>
                    </w:rPr>
                  </w:pPr>
                  <w:r w:rsidRPr="008633AB">
                    <w:rPr>
                      <w:rFonts w:ascii="Montserrat Light" w:hAnsi="Montserrat Light"/>
                      <w:b/>
                      <w:color w:val="000000"/>
                    </w:rPr>
                    <w:t>51,5</w:t>
                  </w:r>
                </w:p>
              </w:tc>
            </w:tr>
            <w:tr w:rsidR="00306726" w:rsidRPr="00EA3797" w14:paraId="5E875EB5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20863C50" w14:textId="46B96AB8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bCs/>
                      <w:color w:val="000000"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II/15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8C47B0A" w14:textId="523FE7A4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b/>
                      <w:color w:val="000000"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Dispensar TBC</w:t>
                  </w:r>
                </w:p>
              </w:tc>
              <w:tc>
                <w:tcPr>
                  <w:tcW w:w="966" w:type="dxa"/>
                  <w:vAlign w:val="center"/>
                </w:tcPr>
                <w:p w14:paraId="04B10E65" w14:textId="77777777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781F16A" w14:textId="77777777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F17363D" w14:textId="77777777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888ADFB" w14:textId="77777777" w:rsidR="00306726" w:rsidRPr="008633AB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0000"/>
                    </w:rPr>
                  </w:pPr>
                </w:p>
              </w:tc>
            </w:tr>
            <w:tr w:rsidR="00306726" w:rsidRPr="00EA3797" w14:paraId="698C2BDE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708E8D27" w14:textId="78A64D66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  <w:b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7C9F892" w14:textId="1EF4458E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  <w:b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Medic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130FC8">
                    <w:rPr>
                      <w:rFonts w:ascii="Montserrat Light" w:hAnsi="Montserrat Light"/>
                    </w:rPr>
                    <w:t xml:space="preserve">  dispensar</w:t>
                  </w:r>
                </w:p>
              </w:tc>
              <w:tc>
                <w:tcPr>
                  <w:tcW w:w="966" w:type="dxa"/>
                  <w:vAlign w:val="center"/>
                </w:tcPr>
                <w:p w14:paraId="0A51C5FE" w14:textId="1C1D2A09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130FC8">
                    <w:rPr>
                      <w:rFonts w:ascii="Montserrat Light" w:hAnsi="Montserrat Light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E2569A7" w14:textId="25E25FC2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C531756" w14:textId="788049B3" w:rsidR="00306726" w:rsidRPr="008633AB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0000"/>
                    </w:rPr>
                  </w:pPr>
                  <w:r w:rsidRPr="00130FC8">
                    <w:rPr>
                      <w:rFonts w:ascii="Montserrat Light" w:hAnsi="Montserrat Light"/>
                    </w:rPr>
                    <w:t>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AB33F32" w14:textId="6C984904" w:rsidR="00306726" w:rsidRPr="008633AB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0000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306726" w:rsidRPr="00EA3797" w14:paraId="48BE0348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783536C2" w14:textId="29361B5C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2-5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C829C00" w14:textId="1BC46A79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Medic primar</w:t>
                  </w:r>
                </w:p>
              </w:tc>
              <w:tc>
                <w:tcPr>
                  <w:tcW w:w="966" w:type="dxa"/>
                  <w:vAlign w:val="center"/>
                </w:tcPr>
                <w:p w14:paraId="29A778A7" w14:textId="59355376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8CC718B" w14:textId="6DCFB5D9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62C90EC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6C0AD1D" w14:textId="548039D2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306726" w:rsidRPr="00EA3797" w14:paraId="0ECA44AF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213139D0" w14:textId="56370E05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6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8839310" w14:textId="1921C2C4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Asistent medical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şef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6AADB6FC" w14:textId="3F3990BA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551CA39" w14:textId="1E71F9E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DC7BD08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2ABAAF6" w14:textId="158CCD97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306726" w:rsidRPr="00EA3797" w14:paraId="39560267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73656F79" w14:textId="46AA7C52" w:rsidR="00306726" w:rsidRPr="00AB54D2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7-</w:t>
                  </w:r>
                  <w:r w:rsidR="00AB54D2" w:rsidRPr="00AB54D2">
                    <w:rPr>
                      <w:rFonts w:ascii="Montserrat Light" w:hAnsi="Montserrat Light"/>
                      <w:color w:val="00B050"/>
                    </w:rPr>
                    <w:t>10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15726FB1" w14:textId="089798AF" w:rsidR="00306726" w:rsidRPr="00AB54D2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6233A128" w14:textId="3AC9170A" w:rsidR="00306726" w:rsidRPr="00AB54D2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1BA5CC9" w14:textId="4F85AD94" w:rsidR="00306726" w:rsidRPr="00AB54D2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5868262" w14:textId="77777777" w:rsidR="00306726" w:rsidRPr="00AB54D2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444AAB6" w14:textId="0A0B7A3E" w:rsidR="00306726" w:rsidRPr="00AB54D2" w:rsidRDefault="00306726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 xml:space="preserve">      </w:t>
                  </w:r>
                  <w:r w:rsidR="00AB54D2" w:rsidRPr="00AB54D2">
                    <w:rPr>
                      <w:rFonts w:ascii="Montserrat Light" w:hAnsi="Montserrat Light"/>
                      <w:color w:val="00B050"/>
                    </w:rPr>
                    <w:t>4</w:t>
                  </w:r>
                </w:p>
              </w:tc>
            </w:tr>
            <w:tr w:rsidR="00306726" w:rsidRPr="00EA3797" w14:paraId="3CA6D61F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02489686" w14:textId="1AAFE0B2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  <w:r w:rsidR="00AB54D2">
                    <w:rPr>
                      <w:rFonts w:ascii="Montserrat Light" w:hAnsi="Montserrat Light"/>
                    </w:rPr>
                    <w:t>1</w:t>
                  </w:r>
                  <w:r w:rsidRPr="00130FC8">
                    <w:rPr>
                      <w:rFonts w:ascii="Montserrat Light" w:hAnsi="Montserrat Light"/>
                    </w:rPr>
                    <w:t>-14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5C33363" w14:textId="15167750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Asistent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1C972E9B" w14:textId="19EBEE8A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EE3A3A2" w14:textId="0B2AD9A3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E0967F4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9E5B6E9" w14:textId="40868F2D" w:rsidR="00306726" w:rsidRPr="00EF051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EF0518">
                    <w:rPr>
                      <w:rFonts w:ascii="Montserrat Light" w:hAnsi="Montserrat Light"/>
                    </w:rPr>
                    <w:t xml:space="preserve">      </w:t>
                  </w:r>
                  <w:r w:rsidR="00AB54D2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306726" w:rsidRPr="00EA3797" w14:paraId="2A78B5F1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7A325403" w14:textId="46772D68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15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77CDEA07" w14:textId="6515C71F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Asistent medical</w:t>
                  </w:r>
                </w:p>
              </w:tc>
              <w:tc>
                <w:tcPr>
                  <w:tcW w:w="966" w:type="dxa"/>
                  <w:vAlign w:val="center"/>
                </w:tcPr>
                <w:p w14:paraId="319800F6" w14:textId="0F84D006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F699EEE" w14:textId="752D2EE6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202E7D5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48481EA" w14:textId="616D1AA6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306726" w:rsidRPr="00EA3797" w14:paraId="4C2E4409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746A1127" w14:textId="31A43E21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16-17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420F663" w14:textId="04F03A14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Tehnician radiologie și imagistică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licenţiat</w:t>
                  </w:r>
                  <w:proofErr w:type="spellEnd"/>
                  <w:r w:rsidRPr="00130FC8">
                    <w:rPr>
                      <w:rFonts w:ascii="Montserrat Light" w:hAnsi="Montserrat Light"/>
                    </w:rPr>
                    <w:t>-principal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1F98F920" w14:textId="0EF0CCB0" w:rsidR="00306726" w:rsidRPr="00306726" w:rsidRDefault="00306726" w:rsidP="00306726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06726">
                    <w:rPr>
                      <w:rFonts w:ascii="Montserrat Light" w:hAnsi="Montserrat Light"/>
                      <w:sz w:val="20"/>
                      <w:szCs w:val="20"/>
                    </w:rPr>
                    <w:t>226928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A9A0D34" w14:textId="46E930FD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2F94FCC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176F8AA" w14:textId="7B092476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306726" w:rsidRPr="00EA3797" w14:paraId="7C5D8E0A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00F21FFD" w14:textId="28C8B8CE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18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3C1DB4A" w14:textId="37668D14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Tehnician radiologie și imagistică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licenţiat</w:t>
                  </w:r>
                  <w:proofErr w:type="spellEnd"/>
                </w:p>
              </w:tc>
              <w:tc>
                <w:tcPr>
                  <w:tcW w:w="966" w:type="dxa"/>
                  <w:vAlign w:val="center"/>
                </w:tcPr>
                <w:p w14:paraId="1F06906F" w14:textId="743F14B9" w:rsidR="00306726" w:rsidRPr="00306726" w:rsidRDefault="00306726" w:rsidP="00306726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06726">
                    <w:rPr>
                      <w:rFonts w:ascii="Montserrat Light" w:hAnsi="Montserrat Light"/>
                      <w:sz w:val="20"/>
                      <w:szCs w:val="20"/>
                    </w:rPr>
                    <w:t>226928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9DFBC81" w14:textId="330B02F5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74F73F5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E2068B4" w14:textId="487D2D52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306726" w:rsidRPr="00EA3797" w14:paraId="0726FFB9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02893929" w14:textId="05408519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19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6562868D" w14:textId="173ECF8D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Statistician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0FD0B2F5" w14:textId="5FAD01ED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331403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46E226A" w14:textId="0B2FD9A9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02B2C4E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34F601D" w14:textId="45BDE5D6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306726" w:rsidRPr="00EA3797" w14:paraId="70640D87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0603EC08" w14:textId="21271A7C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20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5F829DBC" w14:textId="742FD56B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Registrator medical principal</w:t>
                  </w:r>
                </w:p>
              </w:tc>
              <w:tc>
                <w:tcPr>
                  <w:tcW w:w="966" w:type="dxa"/>
                  <w:vAlign w:val="center"/>
                </w:tcPr>
                <w:p w14:paraId="30EA234B" w14:textId="6A1B69EC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334401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158C09A" w14:textId="38BB6CE9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4E18AF1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B9C25D4" w14:textId="094DE8E3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306726" w:rsidRPr="00EA3797" w14:paraId="6C995C58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6D9C9FD7" w14:textId="0CEBEF76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21-22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2CACFB62" w14:textId="524E2EAC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Îngrijitoare</w:t>
                  </w:r>
                </w:p>
              </w:tc>
              <w:tc>
                <w:tcPr>
                  <w:tcW w:w="966" w:type="dxa"/>
                  <w:vAlign w:val="center"/>
                </w:tcPr>
                <w:p w14:paraId="0334B73F" w14:textId="1C616E2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8669ACB" w14:textId="60CB96B2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34D2C59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2AB3191" w14:textId="7D612445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306726" w:rsidRPr="00EA3797" w14:paraId="2673D281" w14:textId="77777777" w:rsidTr="006803C1">
              <w:tc>
                <w:tcPr>
                  <w:tcW w:w="642" w:type="dxa"/>
                  <w:shd w:val="clear" w:color="auto" w:fill="auto"/>
                  <w:vAlign w:val="center"/>
                </w:tcPr>
                <w:p w14:paraId="515B28CD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14:paraId="313912AC" w14:textId="12B963B4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TOTAL II/1</w:t>
                  </w:r>
                  <w:r>
                    <w:rPr>
                      <w:rFonts w:ascii="Montserrat Light" w:hAnsi="Montserrat Light"/>
                      <w:b/>
                    </w:rPr>
                    <w:t>5</w:t>
                  </w:r>
                </w:p>
              </w:tc>
              <w:tc>
                <w:tcPr>
                  <w:tcW w:w="966" w:type="dxa"/>
                  <w:vAlign w:val="center"/>
                </w:tcPr>
                <w:p w14:paraId="758E0DEC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5B914D6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8614A8F" w14:textId="77777777" w:rsidR="00306726" w:rsidRPr="00130FC8" w:rsidRDefault="00306726" w:rsidP="00306726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7760A3F" w14:textId="6D32B4F3" w:rsidR="00306726" w:rsidRPr="00130FC8" w:rsidRDefault="00306726" w:rsidP="00306726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22</w:t>
                  </w:r>
                </w:p>
              </w:tc>
            </w:tr>
          </w:tbl>
          <w:p w14:paraId="64078ACF" w14:textId="77777777" w:rsidR="00FD79D9" w:rsidRPr="00D00F1B" w:rsidRDefault="00FD79D9" w:rsidP="00FD79D9">
            <w:pPr>
              <w:spacing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75762EC2" w14:textId="7F63BEEE" w:rsidR="00FD79D9" w:rsidRPr="00D00F1B" w:rsidRDefault="00FD79D9" w:rsidP="000570A3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14:paraId="51ECC588" w14:textId="77777777" w:rsidR="00FD79D9" w:rsidRPr="00D00F1B" w:rsidRDefault="00FD79D9" w:rsidP="00FD79D9">
            <w:pPr>
              <w:pStyle w:val="Frspaiere"/>
              <w:ind w:left="1440"/>
              <w:rPr>
                <w:rFonts w:ascii="Times New Roman" w:hAnsi="Times New Roman"/>
              </w:rPr>
            </w:pPr>
            <w:r w:rsidRPr="00D00F1B">
              <w:rPr>
                <w:rFonts w:ascii="Times New Roman" w:hAnsi="Times New Roman"/>
                <w:b/>
              </w:rPr>
              <w:t>RECAPITULAŢIE:</w:t>
            </w:r>
          </w:p>
          <w:p w14:paraId="0362D265" w14:textId="0606BFEC" w:rsidR="00FD79D9" w:rsidRPr="00D00F1B" w:rsidRDefault="00FD79D9" w:rsidP="00FD79D9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D00F1B">
              <w:rPr>
                <w:rFonts w:ascii="Times New Roman" w:hAnsi="Times New Roman" w:cs="Times New Roman"/>
                <w:b/>
                <w:lang w:val="ro-RO"/>
              </w:rPr>
              <w:t>Număr total de posturi</w:t>
            </w:r>
            <w:r w:rsidRPr="00D00F1B">
              <w:rPr>
                <w:rFonts w:ascii="Times New Roman" w:hAnsi="Times New Roman" w:cs="Times New Roman"/>
                <w:lang w:val="ro-RO"/>
              </w:rPr>
              <w:tab/>
              <w:t xml:space="preserve">  -</w:t>
            </w:r>
            <w:r w:rsidRPr="00D00F1B"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="00863CD2"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="00EA3797">
              <w:rPr>
                <w:rFonts w:ascii="Times New Roman" w:hAnsi="Times New Roman" w:cs="Times New Roman"/>
                <w:b/>
                <w:lang w:val="ro-RO"/>
              </w:rPr>
              <w:t>7</w:t>
            </w:r>
            <w:r w:rsidRPr="00D00F1B">
              <w:rPr>
                <w:rFonts w:ascii="Times New Roman" w:hAnsi="Times New Roman" w:cs="Times New Roman"/>
                <w:b/>
                <w:lang w:val="ro-RO"/>
              </w:rPr>
              <w:t>,5</w:t>
            </w:r>
            <w:r w:rsidRPr="00D00F1B">
              <w:rPr>
                <w:rFonts w:ascii="Times New Roman" w:hAnsi="Times New Roman" w:cs="Times New Roman"/>
                <w:lang w:val="ro-RO"/>
              </w:rPr>
              <w:t xml:space="preserve"> din care:</w:t>
            </w:r>
          </w:p>
          <w:p w14:paraId="012E13F5" w14:textId="55A50A2F" w:rsidR="00FD79D9" w:rsidRPr="00D00F1B" w:rsidRDefault="00FD79D9" w:rsidP="00FD79D9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D00F1B">
              <w:rPr>
                <w:rFonts w:ascii="Times New Roman" w:hAnsi="Times New Roman"/>
                <w:b/>
                <w:lang w:val="ro-RO"/>
              </w:rPr>
              <w:t>Spital</w:t>
            </w:r>
            <w:r w:rsidRPr="00D00F1B">
              <w:rPr>
                <w:rFonts w:ascii="Times New Roman" w:hAnsi="Times New Roman"/>
                <w:lang w:val="ro-RO"/>
              </w:rPr>
              <w:t>:                                   -</w:t>
            </w:r>
            <w:r w:rsidRPr="00D00F1B">
              <w:rPr>
                <w:rFonts w:ascii="Times New Roman" w:hAnsi="Times New Roman"/>
                <w:b/>
                <w:lang w:val="ro-RO"/>
              </w:rPr>
              <w:t>29</w:t>
            </w:r>
            <w:r w:rsidR="00863CD2">
              <w:rPr>
                <w:rFonts w:ascii="Times New Roman" w:hAnsi="Times New Roman"/>
                <w:b/>
                <w:lang w:val="ro-RO"/>
              </w:rPr>
              <w:t>7</w:t>
            </w:r>
            <w:r w:rsidRPr="00D00F1B">
              <w:rPr>
                <w:rFonts w:ascii="Times New Roman" w:hAnsi="Times New Roman"/>
                <w:b/>
                <w:lang w:val="ro-RO"/>
              </w:rPr>
              <w:t>,5</w:t>
            </w:r>
            <w:r w:rsidRPr="00D00F1B">
              <w:rPr>
                <w:rFonts w:ascii="Times New Roman" w:hAnsi="Times New Roman"/>
                <w:lang w:val="ro-RO"/>
              </w:rPr>
              <w:t xml:space="preserve"> din care:</w:t>
            </w:r>
          </w:p>
          <w:p w14:paraId="5FC0585F" w14:textId="77777777" w:rsidR="00FD79D9" w:rsidRPr="00D00F1B" w:rsidRDefault="00FD79D9" w:rsidP="00FD79D9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D00F1B">
              <w:rPr>
                <w:rFonts w:ascii="Times New Roman" w:hAnsi="Times New Roman" w:cs="Times New Roman"/>
                <w:lang w:val="ro-RO"/>
              </w:rPr>
              <w:t>-Funcţii de conducere     -  22</w:t>
            </w:r>
          </w:p>
          <w:p w14:paraId="710B2175" w14:textId="0F5B7D31" w:rsidR="00FD79D9" w:rsidRPr="00D00F1B" w:rsidRDefault="00FD79D9" w:rsidP="00FD79D9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D00F1B">
              <w:rPr>
                <w:rFonts w:ascii="Times New Roman" w:hAnsi="Times New Roman" w:cs="Times New Roman"/>
                <w:lang w:val="ro-RO"/>
              </w:rPr>
              <w:t xml:space="preserve">-Funcţii de execuţie </w:t>
            </w:r>
            <w:r w:rsidRPr="00D00F1B">
              <w:rPr>
                <w:rFonts w:ascii="Times New Roman" w:hAnsi="Times New Roman" w:cs="Times New Roman"/>
                <w:lang w:val="ro-RO"/>
              </w:rPr>
              <w:tab/>
            </w:r>
            <w:r w:rsidR="00863C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00F1B">
              <w:rPr>
                <w:rFonts w:ascii="Times New Roman" w:hAnsi="Times New Roman" w:cs="Times New Roman"/>
                <w:lang w:val="ro-RO"/>
              </w:rPr>
              <w:t xml:space="preserve"> - 27</w:t>
            </w:r>
            <w:r w:rsidR="00863CD2">
              <w:rPr>
                <w:rFonts w:ascii="Times New Roman" w:hAnsi="Times New Roman" w:cs="Times New Roman"/>
                <w:lang w:val="ro-RO"/>
              </w:rPr>
              <w:t>5</w:t>
            </w:r>
            <w:r w:rsidRPr="00D00F1B">
              <w:rPr>
                <w:rFonts w:ascii="Times New Roman" w:hAnsi="Times New Roman" w:cs="Times New Roman"/>
                <w:lang w:val="ro-RO"/>
              </w:rPr>
              <w:t>,5</w:t>
            </w:r>
          </w:p>
          <w:p w14:paraId="530F6EDA" w14:textId="594035C4" w:rsidR="00FD79D9" w:rsidRPr="00D00F1B" w:rsidRDefault="00FD79D9" w:rsidP="00FD79D9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D00F1B">
              <w:rPr>
                <w:rFonts w:ascii="Times New Roman" w:hAnsi="Times New Roman"/>
                <w:b/>
                <w:lang w:val="ro-RO"/>
              </w:rPr>
              <w:t xml:space="preserve">Medici </w:t>
            </w:r>
            <w:proofErr w:type="spellStart"/>
            <w:r w:rsidRPr="00D00F1B">
              <w:rPr>
                <w:rFonts w:ascii="Times New Roman" w:hAnsi="Times New Roman"/>
                <w:b/>
                <w:lang w:val="ro-RO"/>
              </w:rPr>
              <w:t>rezidenţi</w:t>
            </w:r>
            <w:proofErr w:type="spellEnd"/>
            <w:r w:rsidRPr="00D00F1B">
              <w:rPr>
                <w:rFonts w:ascii="Times New Roman" w:hAnsi="Times New Roman"/>
                <w:b/>
                <w:lang w:val="ro-RO"/>
              </w:rPr>
              <w:t xml:space="preserve">-                 </w:t>
            </w:r>
            <w:r w:rsidRPr="00D00F1B">
              <w:rPr>
                <w:rFonts w:ascii="Times New Roman" w:hAnsi="Times New Roman"/>
                <w:bCs/>
                <w:lang w:val="ro-RO"/>
              </w:rPr>
              <w:t xml:space="preserve"> -</w:t>
            </w:r>
            <w:r w:rsidRPr="00D00F1B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863CD2">
              <w:rPr>
                <w:rFonts w:ascii="Times New Roman" w:hAnsi="Times New Roman"/>
                <w:b/>
                <w:lang w:val="ro-RO"/>
              </w:rPr>
              <w:t>270</w:t>
            </w:r>
          </w:p>
          <w:p w14:paraId="6C948FC5" w14:textId="77777777" w:rsidR="008D7182" w:rsidRDefault="008D7182" w:rsidP="00FD79D9">
            <w:pPr>
              <w:pStyle w:val="Listparagr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  <w:p w14:paraId="614AF62C" w14:textId="18335394" w:rsidR="003D1B8F" w:rsidRPr="00AA7EEC" w:rsidRDefault="003D1B8F" w:rsidP="00AA7EEC">
            <w:pPr>
              <w:spacing w:line="240" w:lineRule="auto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W w:w="6520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2225"/>
              <w:gridCol w:w="972"/>
              <w:gridCol w:w="792"/>
              <w:gridCol w:w="976"/>
              <w:gridCol w:w="925"/>
            </w:tblGrid>
            <w:tr w:rsidR="00A55E82" w:rsidRPr="00EA3797" w14:paraId="2388824D" w14:textId="77777777" w:rsidTr="00EA3797">
              <w:trPr>
                <w:trHeight w:val="982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592F2525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lastRenderedPageBreak/>
                    <w:t>Nr.</w:t>
                  </w:r>
                </w:p>
                <w:p w14:paraId="00B0E27F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crt.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1CEDE4C0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Denumire funcție</w:t>
                  </w:r>
                </w:p>
                <w:p w14:paraId="6D6D5F95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17F8C790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Cod</w:t>
                  </w:r>
                </w:p>
                <w:p w14:paraId="3E0C94E3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COR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3B89D70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Nivel Studii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C7C846A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Grad/</w:t>
                  </w:r>
                </w:p>
                <w:p w14:paraId="2FF0AF39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Treaptă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F7EF9F2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Număr</w:t>
                  </w:r>
                </w:p>
                <w:p w14:paraId="05478366" w14:textId="77777777" w:rsidR="00A55E82" w:rsidRPr="00EA3797" w:rsidRDefault="00A55E82" w:rsidP="00A55E82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EA3797">
                    <w:rPr>
                      <w:rFonts w:ascii="Montserrat Light" w:hAnsi="Montserrat Light"/>
                      <w:b/>
                      <w:sz w:val="20"/>
                      <w:szCs w:val="20"/>
                    </w:rPr>
                    <w:t>Posturi</w:t>
                  </w:r>
                </w:p>
              </w:tc>
            </w:tr>
            <w:tr w:rsidR="004611F3" w:rsidRPr="00EA3797" w14:paraId="6CCA7431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691425FE" w14:textId="1C082A1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II/1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04436A3" w14:textId="77777777" w:rsidR="004611F3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0A7B63">
                    <w:rPr>
                      <w:rFonts w:ascii="Montserrat Light" w:hAnsi="Montserrat Light"/>
                      <w:b/>
                    </w:rPr>
                    <w:t>Secţia</w:t>
                  </w:r>
                  <w:proofErr w:type="spellEnd"/>
                  <w:r w:rsidRPr="000A7B63">
                    <w:rPr>
                      <w:rFonts w:ascii="Montserrat Light" w:hAnsi="Montserrat Light"/>
                      <w:b/>
                    </w:rPr>
                    <w:t xml:space="preserve"> Clinică </w:t>
                  </w:r>
                  <w:proofErr w:type="spellStart"/>
                  <w:r w:rsidRPr="000A7B63">
                    <w:rPr>
                      <w:rFonts w:ascii="Montserrat Light" w:hAnsi="Montserrat Light"/>
                      <w:b/>
                    </w:rPr>
                    <w:t>Pneumoftiziogie</w:t>
                  </w:r>
                  <w:proofErr w:type="spellEnd"/>
                  <w:r w:rsidRPr="000A7B63">
                    <w:rPr>
                      <w:rFonts w:ascii="Montserrat Light" w:hAnsi="Montserrat Light"/>
                      <w:b/>
                    </w:rPr>
                    <w:t xml:space="preserve"> I cu </w:t>
                  </w:r>
                </w:p>
                <w:p w14:paraId="53F0C31C" w14:textId="77777777" w:rsidR="004611F3" w:rsidRPr="00662D83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</w:rPr>
                  </w:pPr>
                  <w:r>
                    <w:rPr>
                      <w:rFonts w:ascii="Montserrat Light" w:hAnsi="Montserrat Light"/>
                      <w:b/>
                    </w:rPr>
                    <w:t xml:space="preserve">- </w:t>
                  </w:r>
                  <w:r w:rsidRPr="00662D83">
                    <w:rPr>
                      <w:rFonts w:ascii="Montserrat Light" w:hAnsi="Montserrat Light"/>
                      <w:b/>
                    </w:rPr>
                    <w:t>Compartiment</w:t>
                  </w:r>
                  <w:r>
                    <w:rPr>
                      <w:rFonts w:ascii="Montserrat Light" w:hAnsi="Montserrat Light"/>
                      <w:b/>
                    </w:rPr>
                    <w:t>ul</w:t>
                  </w:r>
                  <w:r w:rsidRPr="00662D83">
                    <w:rPr>
                      <w:rFonts w:ascii="Montserrat Light" w:hAnsi="Montserrat Light"/>
                      <w:b/>
                    </w:rPr>
                    <w:t xml:space="preserve"> TBC  </w:t>
                  </w:r>
                </w:p>
                <w:p w14:paraId="450272DD" w14:textId="5679F65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  <w:b/>
                    </w:rPr>
                    <w:t>- Compartiment recuperare medicală respiratorie</w:t>
                  </w:r>
                </w:p>
              </w:tc>
              <w:tc>
                <w:tcPr>
                  <w:tcW w:w="972" w:type="dxa"/>
                  <w:vAlign w:val="center"/>
                </w:tcPr>
                <w:p w14:paraId="09FD7037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AC69EFB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0CDFB72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9340C58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</w:tr>
            <w:tr w:rsidR="004611F3" w:rsidRPr="00EA3797" w14:paraId="27039F70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2DD86F0B" w14:textId="1FEC68C9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328BA8E" w14:textId="4B7CA030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Medic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0A7B63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secţie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2C89D751" w14:textId="071A41F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F161053" w14:textId="15620D4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C7D0815" w14:textId="6DA4477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3ABF5DA" w14:textId="5257796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75027062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51084D40" w14:textId="00DA1D8C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2-6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688679E" w14:textId="4AAC3A42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Medic primar</w:t>
                  </w:r>
                </w:p>
              </w:tc>
              <w:tc>
                <w:tcPr>
                  <w:tcW w:w="972" w:type="dxa"/>
                  <w:vAlign w:val="center"/>
                </w:tcPr>
                <w:p w14:paraId="79FBEA4B" w14:textId="4C43CADF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0582D8A" w14:textId="5FCAAA98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1D7EF5B" w14:textId="77777777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406694D" w14:textId="7CFF8466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 xml:space="preserve">4    </w:t>
                  </w:r>
                </w:p>
              </w:tc>
            </w:tr>
            <w:tr w:rsidR="004611F3" w:rsidRPr="00EA3797" w14:paraId="640838E7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799E4F64" w14:textId="7DDE82AA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958AFD4" w14:textId="63F9B69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6A5E45A2" w14:textId="20B1E70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DA24E17" w14:textId="318D9C4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69A93F6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32B0268" w14:textId="7961A1E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</w:tr>
            <w:tr w:rsidR="004611F3" w:rsidRPr="00EA3797" w14:paraId="1FD86CB3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40CE22B3" w14:textId="477E73A2" w:rsidR="004611F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>
                    <w:rPr>
                      <w:rFonts w:ascii="Montserrat Light" w:hAnsi="Montserrat Light"/>
                    </w:rPr>
                    <w:t>7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F160C56" w14:textId="5926F7E0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Asistent medical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4BE41AE1" w14:textId="4700270A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8E80933" w14:textId="6BE67C3A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8B5ACBD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CB0A5E0" w14:textId="0438B5DC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2A7174C3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2A7BF00D" w14:textId="490A1104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8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FB4FF68" w14:textId="223B9FB2" w:rsidR="004611F3" w:rsidRPr="004611F3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0DB72D13" w14:textId="646A2FF3" w:rsidR="004611F3" w:rsidRPr="00520E08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20E08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748E1C8" w14:textId="58BE77A2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20A921E" w14:textId="77777777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A946847" w14:textId="1E007372" w:rsidR="004611F3" w:rsidRPr="004611F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4611F3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>1</w:t>
                  </w:r>
                </w:p>
              </w:tc>
            </w:tr>
            <w:tr w:rsidR="004611F3" w:rsidRPr="00EA3797" w14:paraId="7A3BC253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5D99382D" w14:textId="12599DF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9-10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A0D004C" w14:textId="130E5731" w:rsidR="004611F3" w:rsidRPr="00520E08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520E08">
                    <w:rPr>
                      <w:rFonts w:ascii="Montserrat Light" w:hAnsi="Montserrat Light"/>
                      <w:color w:val="00B050"/>
                    </w:rPr>
                    <w:t>Asistent medical</w:t>
                  </w:r>
                </w:p>
              </w:tc>
              <w:tc>
                <w:tcPr>
                  <w:tcW w:w="972" w:type="dxa"/>
                  <w:vAlign w:val="center"/>
                </w:tcPr>
                <w:p w14:paraId="3FD1374E" w14:textId="28339E56" w:rsidR="004611F3" w:rsidRPr="00520E08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520E08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843810E" w14:textId="5F4E112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F17CD7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0BAC822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89C9639" w14:textId="50F5AD3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F17CD7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>2</w:t>
                  </w:r>
                </w:p>
              </w:tc>
            </w:tr>
            <w:tr w:rsidR="004611F3" w:rsidRPr="00EA3797" w14:paraId="796E8207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619ADE24" w14:textId="7C02BD7E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11-16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D48EBD0" w14:textId="102C728D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418B5125" w14:textId="143354BB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8B4D654" w14:textId="104644AE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C8F1ED8" w14:textId="7777777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99F2580" w14:textId="72C58A45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 xml:space="preserve"> 6</w:t>
                  </w:r>
                </w:p>
              </w:tc>
            </w:tr>
            <w:tr w:rsidR="004611F3" w:rsidRPr="00EA3797" w14:paraId="1C717BD8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</w:tcPr>
                <w:p w14:paraId="1F7F4147" w14:textId="1F5668B6" w:rsidR="004611F3" w:rsidRPr="005944EC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17-19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FF808A6" w14:textId="50FBDA78" w:rsidR="004611F3" w:rsidRPr="00520E08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20E08">
                    <w:rPr>
                      <w:rFonts w:ascii="Montserrat Light" w:hAnsi="Montserrat Light"/>
                      <w:color w:val="00B050"/>
                    </w:rPr>
                    <w:t>Asistent medical</w:t>
                  </w:r>
                </w:p>
              </w:tc>
              <w:tc>
                <w:tcPr>
                  <w:tcW w:w="972" w:type="dxa"/>
                  <w:vAlign w:val="center"/>
                </w:tcPr>
                <w:p w14:paraId="1970A990" w14:textId="68F90AF4" w:rsidR="004611F3" w:rsidRPr="00520E08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20E08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225CA77" w14:textId="352618EB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ED4DFD7" w14:textId="77777777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79C262D" w14:textId="1196C6E4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 xml:space="preserve"> 3</w:t>
                  </w:r>
                </w:p>
              </w:tc>
            </w:tr>
            <w:tr w:rsidR="004611F3" w:rsidRPr="00EA3797" w14:paraId="3278961F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</w:tcPr>
                <w:p w14:paraId="48A8CBBC" w14:textId="6058D24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20-25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E9CC2F7" w14:textId="4A8893A9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Infirmieră</w:t>
                  </w:r>
                </w:p>
              </w:tc>
              <w:tc>
                <w:tcPr>
                  <w:tcW w:w="972" w:type="dxa"/>
                  <w:vAlign w:val="center"/>
                </w:tcPr>
                <w:p w14:paraId="2EF04523" w14:textId="7495A35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2992D86" w14:textId="2BA9395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9745767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F49EF92" w14:textId="1609C9E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6</w:t>
                  </w:r>
                </w:p>
              </w:tc>
            </w:tr>
            <w:tr w:rsidR="004611F3" w:rsidRPr="00EA3797" w14:paraId="6BD88D67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</w:tcPr>
                <w:p w14:paraId="5723F42F" w14:textId="109349B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lastRenderedPageBreak/>
                    <w:t>2</w:t>
                  </w:r>
                  <w:r>
                    <w:rPr>
                      <w:rFonts w:ascii="Montserrat Light" w:hAnsi="Montserrat Light"/>
                    </w:rPr>
                    <w:t>6</w:t>
                  </w:r>
                  <w:r w:rsidRPr="000A7B63">
                    <w:rPr>
                      <w:rFonts w:ascii="Montserrat Light" w:hAnsi="Montserrat Light"/>
                    </w:rPr>
                    <w:t>-2</w:t>
                  </w:r>
                  <w:r>
                    <w:rPr>
                      <w:rFonts w:ascii="Montserrat Light" w:hAnsi="Montserrat Light"/>
                    </w:rPr>
                    <w:t>9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195B8F82" w14:textId="7D80683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Îngrijitoare</w:t>
                  </w:r>
                </w:p>
              </w:tc>
              <w:tc>
                <w:tcPr>
                  <w:tcW w:w="972" w:type="dxa"/>
                  <w:vAlign w:val="center"/>
                </w:tcPr>
                <w:p w14:paraId="689D3F4C" w14:textId="422B0BA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39234FA" w14:textId="086AE14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B074A03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1AF4435" w14:textId="07524CC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4611F3" w:rsidRPr="00EA3797" w14:paraId="2BCDA146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</w:tcPr>
                <w:p w14:paraId="6DB594D6" w14:textId="7B58F151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30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A1BCFA6" w14:textId="1E2EAE0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Brancardier</w:t>
                  </w:r>
                </w:p>
              </w:tc>
              <w:tc>
                <w:tcPr>
                  <w:tcW w:w="972" w:type="dxa"/>
                  <w:vAlign w:val="center"/>
                </w:tcPr>
                <w:p w14:paraId="47FA0186" w14:textId="7FD646A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D1952EF" w14:textId="5A629E1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F8F9230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1E7FC7A" w14:textId="14587FC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2185EEFF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0AB0C2D0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A2E6ADF" w14:textId="222B96F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b/>
                      <w:color w:val="00B050"/>
                    </w:rPr>
                    <w:t>TOTAL II/1</w:t>
                  </w:r>
                </w:p>
              </w:tc>
              <w:tc>
                <w:tcPr>
                  <w:tcW w:w="972" w:type="dxa"/>
                  <w:vAlign w:val="center"/>
                </w:tcPr>
                <w:p w14:paraId="21C6C787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1E149B4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AD5590E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5C63FB0" w14:textId="7D4B641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17CD7">
                    <w:rPr>
                      <w:rFonts w:ascii="Montserrat Light" w:hAnsi="Montserrat Light"/>
                      <w:b/>
                      <w:color w:val="00B050"/>
                    </w:rPr>
                    <w:t xml:space="preserve">29  </w:t>
                  </w:r>
                </w:p>
              </w:tc>
            </w:tr>
            <w:tr w:rsidR="004611F3" w:rsidRPr="00EA3797" w14:paraId="0CF291AD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3415F16D" w14:textId="504C72F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II/2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8DBB53E" w14:textId="1FE3640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proofErr w:type="spellStart"/>
                  <w:r w:rsidRPr="000A7B63">
                    <w:rPr>
                      <w:rFonts w:ascii="Montserrat Light" w:hAnsi="Montserrat Light"/>
                      <w:b/>
                    </w:rPr>
                    <w:t>Secţia</w:t>
                  </w:r>
                  <w:proofErr w:type="spellEnd"/>
                  <w:r w:rsidRPr="000A7B63">
                    <w:rPr>
                      <w:rFonts w:ascii="Montserrat Light" w:hAnsi="Montserrat Light"/>
                      <w:b/>
                    </w:rPr>
                    <w:t xml:space="preserve"> Clinică Pneumologie II</w:t>
                  </w:r>
                </w:p>
              </w:tc>
              <w:tc>
                <w:tcPr>
                  <w:tcW w:w="972" w:type="dxa"/>
                  <w:vAlign w:val="center"/>
                </w:tcPr>
                <w:p w14:paraId="2FC4F2C7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1A27B4F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1615653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E3972B6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</w:tr>
            <w:tr w:rsidR="004611F3" w:rsidRPr="00EA3797" w14:paraId="2D36AC96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50CB605B" w14:textId="7181CC9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253C59FA" w14:textId="1B91B6F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7BB8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Medic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0A7B63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secţie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17549A46" w14:textId="4024BE94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3AF29BA" w14:textId="5CB00AF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1E08430" w14:textId="68A2298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D3BE114" w14:textId="301F306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7BB8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39B037B5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2587B4C2" w14:textId="3790A088" w:rsidR="004611F3" w:rsidRPr="005944EC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5944EC">
                    <w:rPr>
                      <w:rFonts w:ascii="Montserrat Light" w:hAnsi="Montserrat Light"/>
                      <w:color w:val="00B050"/>
                    </w:rPr>
                    <w:t>2-4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22E4E24" w14:textId="426B5553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Medic primar</w:t>
                  </w:r>
                </w:p>
              </w:tc>
              <w:tc>
                <w:tcPr>
                  <w:tcW w:w="972" w:type="dxa"/>
                  <w:vAlign w:val="center"/>
                </w:tcPr>
                <w:p w14:paraId="2578A8DA" w14:textId="2AB53BC7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0F26AA5" w14:textId="05C306FB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EF1FF4E" w14:textId="77777777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4DC121F" w14:textId="25EF7BD0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2,5</w:t>
                  </w:r>
                </w:p>
              </w:tc>
            </w:tr>
            <w:tr w:rsidR="004611F3" w:rsidRPr="00EA3797" w14:paraId="7A5AD8DC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3855EBC1" w14:textId="6F6DAFFA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3420C26" w14:textId="5E050CB8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Medic specialist</w:t>
                  </w:r>
                </w:p>
              </w:tc>
              <w:tc>
                <w:tcPr>
                  <w:tcW w:w="972" w:type="dxa"/>
                  <w:vAlign w:val="center"/>
                </w:tcPr>
                <w:p w14:paraId="27D9011F" w14:textId="02C5D546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221201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B0CCAA4" w14:textId="7A939D84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4C6E140" w14:textId="77777777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CBC2EC4" w14:textId="0C0ECEEA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709D2CC5" w14:textId="77777777" w:rsidTr="00EA3797">
              <w:trPr>
                <w:trHeight w:val="283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0A3E70F4" w14:textId="2F24981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187FEC07" w14:textId="29EB5CD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Asistent medical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7E8E8289" w14:textId="455627B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C32B23D" w14:textId="153F198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FEC9A5C" w14:textId="19716D2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2EAB136" w14:textId="30C3662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2BB1507F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634FF239" w14:textId="5331ACCB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7-12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D0C5C43" w14:textId="33BED96A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2E3C2ADE" w14:textId="3BA7800A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54546C9" w14:textId="23E7D2E1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DB97970" w14:textId="77777777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F74B786" w14:textId="0F91D403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 xml:space="preserve">      6</w:t>
                  </w:r>
                </w:p>
              </w:tc>
            </w:tr>
            <w:tr w:rsidR="004611F3" w:rsidRPr="00EA3797" w14:paraId="501A4400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4C69D02F" w14:textId="687F3B7F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13-15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12646FD2" w14:textId="741A711E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32228F7A" w14:textId="35728103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2E6FA08" w14:textId="04CC2656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2130662" w14:textId="77777777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EE8B2A5" w14:textId="26E76758" w:rsidR="004611F3" w:rsidRPr="003C761D" w:rsidRDefault="004611F3" w:rsidP="003C761D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 xml:space="preserve">      3</w:t>
                  </w:r>
                </w:p>
              </w:tc>
            </w:tr>
            <w:tr w:rsidR="004611F3" w:rsidRPr="00EA3797" w14:paraId="473D076E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1AAF8899" w14:textId="167453FE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16-18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B180BD4" w14:textId="07C6F385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Asistent medical</w:t>
                  </w:r>
                </w:p>
              </w:tc>
              <w:tc>
                <w:tcPr>
                  <w:tcW w:w="972" w:type="dxa"/>
                  <w:vAlign w:val="center"/>
                </w:tcPr>
                <w:p w14:paraId="448AB156" w14:textId="7678EA4A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7C20A9C" w14:textId="17C102D6" w:rsidR="004611F3" w:rsidRPr="003C761D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A1DB866" w14:textId="77777777" w:rsidR="004611F3" w:rsidRPr="003C761D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137DD99" w14:textId="62967939" w:rsidR="004611F3" w:rsidRPr="003C761D" w:rsidRDefault="004611F3" w:rsidP="003C761D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3C761D">
                    <w:rPr>
                      <w:rFonts w:ascii="Montserrat Light" w:hAnsi="Montserrat Light"/>
                      <w:color w:val="00B050"/>
                    </w:rPr>
                    <w:t>3</w:t>
                  </w:r>
                </w:p>
              </w:tc>
            </w:tr>
            <w:tr w:rsidR="004611F3" w:rsidRPr="00EA3797" w14:paraId="4AF13562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0B52E06E" w14:textId="41B5635D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19-24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5788ACC" w14:textId="66B1B09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Infirmieră</w:t>
                  </w:r>
                </w:p>
              </w:tc>
              <w:tc>
                <w:tcPr>
                  <w:tcW w:w="972" w:type="dxa"/>
                  <w:vAlign w:val="center"/>
                </w:tcPr>
                <w:p w14:paraId="7C715560" w14:textId="49D0677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2E53698" w14:textId="5B1E65E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E6C1C4A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4863021" w14:textId="3837F35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6</w:t>
                  </w:r>
                </w:p>
              </w:tc>
            </w:tr>
            <w:tr w:rsidR="004611F3" w:rsidRPr="00EA3797" w14:paraId="565D66D8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2299D0D0" w14:textId="557EE85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25-26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1EC77BC" w14:textId="00A4DB2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Îngrijitoare</w:t>
                  </w:r>
                </w:p>
              </w:tc>
              <w:tc>
                <w:tcPr>
                  <w:tcW w:w="972" w:type="dxa"/>
                  <w:vAlign w:val="center"/>
                </w:tcPr>
                <w:p w14:paraId="67BA154D" w14:textId="4F7836D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8D0190B" w14:textId="51DBCCF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25DA553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D9C0AF7" w14:textId="7853DBC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4611F3" w:rsidRPr="00EA3797" w14:paraId="32C4C9D6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583F4063" w14:textId="4423414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27-28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D960097" w14:textId="178C0E7F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Brancardier</w:t>
                  </w:r>
                </w:p>
              </w:tc>
              <w:tc>
                <w:tcPr>
                  <w:tcW w:w="972" w:type="dxa"/>
                  <w:vAlign w:val="center"/>
                </w:tcPr>
                <w:p w14:paraId="4EA1668A" w14:textId="7314DF7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0E79320" w14:textId="02CE0DC9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F04080A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8B56A89" w14:textId="35F38FFE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Cs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4611F3" w:rsidRPr="00EA3797" w14:paraId="33439FBB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427FD5D5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D3B23F8" w14:textId="5BE7D10D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TOTAL II/2</w:t>
                  </w:r>
                </w:p>
              </w:tc>
              <w:tc>
                <w:tcPr>
                  <w:tcW w:w="972" w:type="dxa"/>
                  <w:vAlign w:val="center"/>
                </w:tcPr>
                <w:p w14:paraId="20DFC7E6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4047E1F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B67549C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625CD59" w14:textId="674BBF0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27,5</w:t>
                  </w:r>
                </w:p>
              </w:tc>
            </w:tr>
            <w:tr w:rsidR="004611F3" w:rsidRPr="00EA3797" w14:paraId="60A1BA15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777DE843" w14:textId="5FEC718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II/3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CCCC0F5" w14:textId="77777777" w:rsidR="004611F3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0A7B63">
                    <w:rPr>
                      <w:rFonts w:ascii="Montserrat Light" w:hAnsi="Montserrat Light"/>
                      <w:b/>
                    </w:rPr>
                    <w:t>Secţia</w:t>
                  </w:r>
                  <w:proofErr w:type="spellEnd"/>
                  <w:r w:rsidRPr="000A7B63">
                    <w:rPr>
                      <w:rFonts w:ascii="Montserrat Light" w:hAnsi="Montserrat Light"/>
                      <w:b/>
                    </w:rPr>
                    <w:t xml:space="preserve"> Clinică Pneumologie III </w:t>
                  </w:r>
                  <w:r>
                    <w:rPr>
                      <w:rFonts w:ascii="Montserrat Light" w:hAnsi="Montserrat Light"/>
                      <w:b/>
                    </w:rPr>
                    <w:t xml:space="preserve">  cu </w:t>
                  </w:r>
                </w:p>
                <w:p w14:paraId="344444E8" w14:textId="26133A3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  <w:b/>
                    </w:rPr>
                    <w:t>Compartiment pneumologie-</w:t>
                  </w:r>
                  <w:proofErr w:type="spellStart"/>
                  <w:r w:rsidRPr="00FF1CC6">
                    <w:rPr>
                      <w:rFonts w:ascii="Montserrat Light" w:hAnsi="Montserrat Light"/>
                      <w:b/>
                    </w:rPr>
                    <w:t>somnologie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3A1447C8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71292C8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E95D54D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524D23A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</w:tr>
            <w:tr w:rsidR="004611F3" w:rsidRPr="00EA3797" w14:paraId="73C522F0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376CAE9E" w14:textId="4AAD273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F73A7F5" w14:textId="6FC5937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Medic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0A7B63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secţie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72FF438F" w14:textId="09B7F296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5CFB1D2" w14:textId="70E225C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BE59C48" w14:textId="2ECF3EF9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2A94B93" w14:textId="5FAF929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60B0A2E7" w14:textId="77777777" w:rsidTr="00863CD2">
              <w:trPr>
                <w:trHeight w:val="348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6CDA378A" w14:textId="6D98D87E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2-5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A9187C5" w14:textId="1BB647D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Medic primar</w:t>
                  </w:r>
                </w:p>
              </w:tc>
              <w:tc>
                <w:tcPr>
                  <w:tcW w:w="972" w:type="dxa"/>
                  <w:vAlign w:val="center"/>
                </w:tcPr>
                <w:p w14:paraId="0C1253EE" w14:textId="3AEEFCD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62A9040" w14:textId="7D678A7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9ECC955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BF492CE" w14:textId="0838E64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25604F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4611F3" w:rsidRPr="00EA3797" w14:paraId="14ADF8B9" w14:textId="77777777" w:rsidTr="00863CD2">
              <w:trPr>
                <w:trHeight w:val="282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73666F5A" w14:textId="09E812C9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BCABE11" w14:textId="27255155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Medic specialist</w:t>
                  </w:r>
                </w:p>
              </w:tc>
              <w:tc>
                <w:tcPr>
                  <w:tcW w:w="972" w:type="dxa"/>
                  <w:vAlign w:val="center"/>
                </w:tcPr>
                <w:p w14:paraId="6BEA5B14" w14:textId="5DADF914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221201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8B5045B" w14:textId="76394DE0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374D4B9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411A9DA" w14:textId="0F6D93DF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0,5</w:t>
                  </w:r>
                </w:p>
              </w:tc>
            </w:tr>
            <w:tr w:rsidR="004611F3" w:rsidRPr="00EA3797" w14:paraId="2B8E6398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712B9397" w14:textId="79CE9179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7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2FCA0583" w14:textId="04AFC965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Asistent medical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74423D97" w14:textId="66CDD3AC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C41C33E" w14:textId="013E5F3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1EBDEE3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0D2A19B" w14:textId="50D80392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7A296497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108F7F1C" w14:textId="0A0DC72B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8</w:t>
                  </w:r>
                  <w:r w:rsidRPr="000A7B63">
                    <w:rPr>
                      <w:rFonts w:ascii="Montserrat Light" w:hAnsi="Montserrat Light"/>
                    </w:rPr>
                    <w:t>-</w:t>
                  </w:r>
                  <w:r w:rsidRPr="000A7B63">
                    <w:rPr>
                      <w:rFonts w:ascii="Montserrat Light" w:hAnsi="Montserrat Light"/>
                    </w:rPr>
                    <w:lastRenderedPageBreak/>
                    <w:t>1</w:t>
                  </w:r>
                  <w:r>
                    <w:rPr>
                      <w:rFonts w:ascii="Montserrat Light" w:hAnsi="Montserrat Light"/>
                    </w:rPr>
                    <w:t>4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C0C1FB0" w14:textId="4D9E745E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lastRenderedPageBreak/>
                    <w:t xml:space="preserve">Asistent medical </w:t>
                  </w:r>
                  <w:r w:rsidRPr="000A7B63">
                    <w:rPr>
                      <w:rFonts w:ascii="Montserrat Light" w:hAnsi="Montserrat Light"/>
                    </w:rPr>
                    <w:lastRenderedPageBreak/>
                    <w:t>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28288236" w14:textId="52E31962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lastRenderedPageBreak/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51816A1" w14:textId="6D51994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828DD20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2B80F22" w14:textId="6E71CFA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7</w:t>
                  </w:r>
                </w:p>
              </w:tc>
            </w:tr>
            <w:tr w:rsidR="004611F3" w:rsidRPr="00EA3797" w14:paraId="4F5ECEDB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2104DB82" w14:textId="1F37D63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  <w:r>
                    <w:rPr>
                      <w:rFonts w:ascii="Montserrat Light" w:hAnsi="Montserrat Light"/>
                    </w:rPr>
                    <w:t>5</w:t>
                  </w:r>
                  <w:r w:rsidRPr="000A7B63">
                    <w:rPr>
                      <w:rFonts w:ascii="Montserrat Light" w:hAnsi="Montserrat Light"/>
                    </w:rPr>
                    <w:t>-1</w:t>
                  </w:r>
                  <w:r>
                    <w:rPr>
                      <w:rFonts w:ascii="Montserrat Light" w:hAnsi="Montserrat Light"/>
                    </w:rPr>
                    <w:t>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265DE5F" w14:textId="3C21DDC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2910BBAE" w14:textId="7A455D4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1FCBB89" w14:textId="5217512B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7B32885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F26678A" w14:textId="6391AE45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4611F3" w:rsidRPr="00EA3797" w14:paraId="28358C26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03328A78" w14:textId="66D76A20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17-18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4F6C814" w14:textId="710F3E64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Asistent medical</w:t>
                  </w:r>
                </w:p>
              </w:tc>
              <w:tc>
                <w:tcPr>
                  <w:tcW w:w="972" w:type="dxa"/>
                  <w:vAlign w:val="center"/>
                </w:tcPr>
                <w:p w14:paraId="4A6680BB" w14:textId="70D96A53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9657221" w14:textId="5FD0F6D9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3D840EB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A3F448C" w14:textId="6E9AD70B" w:rsidR="004611F3" w:rsidRPr="00EA3797" w:rsidRDefault="004611F3" w:rsidP="00863CD2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 xml:space="preserve">     </w:t>
                  </w:r>
                  <w:r w:rsidRPr="00337465">
                    <w:rPr>
                      <w:rFonts w:ascii="Montserrat Light" w:hAnsi="Montserrat Light"/>
                      <w:color w:val="00B050"/>
                    </w:rPr>
                    <w:t xml:space="preserve"> 2</w:t>
                  </w:r>
                </w:p>
              </w:tc>
            </w:tr>
            <w:tr w:rsidR="004611F3" w:rsidRPr="00EA3797" w14:paraId="2CD4B38E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294E46C0" w14:textId="4538B6A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19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AFD0F63" w14:textId="2BC34596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Asistent medical debutant</w:t>
                  </w:r>
                </w:p>
              </w:tc>
              <w:tc>
                <w:tcPr>
                  <w:tcW w:w="972" w:type="dxa"/>
                  <w:vAlign w:val="center"/>
                </w:tcPr>
                <w:p w14:paraId="1944286D" w14:textId="7D515212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6CFA0CE" w14:textId="33C680CA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658FC6A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ED858D4" w14:textId="61478FC9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0BE505A5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349EF2AB" w14:textId="1163FA06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>
                    <w:rPr>
                      <w:rFonts w:ascii="Montserrat Light" w:hAnsi="Montserrat Light"/>
                    </w:rPr>
                    <w:t>20</w:t>
                  </w:r>
                  <w:r w:rsidRPr="000A7B63">
                    <w:rPr>
                      <w:rFonts w:ascii="Montserrat Light" w:hAnsi="Montserrat Light"/>
                    </w:rPr>
                    <w:t>-2</w:t>
                  </w:r>
                  <w:r>
                    <w:rPr>
                      <w:rFonts w:ascii="Montserrat Light" w:hAnsi="Montserrat Light"/>
                    </w:rPr>
                    <w:t>8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0D04863" w14:textId="437B702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Infirmieră</w:t>
                  </w:r>
                </w:p>
              </w:tc>
              <w:tc>
                <w:tcPr>
                  <w:tcW w:w="972" w:type="dxa"/>
                  <w:vAlign w:val="center"/>
                </w:tcPr>
                <w:p w14:paraId="6175D5A1" w14:textId="718A55F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0916F43" w14:textId="630FED38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66614C9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5384CBE" w14:textId="750C621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9</w:t>
                  </w:r>
                </w:p>
              </w:tc>
            </w:tr>
            <w:tr w:rsidR="004611F3" w:rsidRPr="00EA3797" w14:paraId="6EE4B7DD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76F90FB2" w14:textId="771D24DD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2</w:t>
                  </w:r>
                  <w:r>
                    <w:rPr>
                      <w:rFonts w:ascii="Montserrat Light" w:hAnsi="Montserrat Light"/>
                    </w:rPr>
                    <w:t>9</w:t>
                  </w:r>
                  <w:r w:rsidRPr="00FF1CC6">
                    <w:rPr>
                      <w:rFonts w:ascii="Montserrat Light" w:hAnsi="Montserrat Light"/>
                    </w:rPr>
                    <w:t>-32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BDC19F2" w14:textId="341C17D0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Îngrijitoare</w:t>
                  </w:r>
                </w:p>
              </w:tc>
              <w:tc>
                <w:tcPr>
                  <w:tcW w:w="972" w:type="dxa"/>
                  <w:vAlign w:val="center"/>
                </w:tcPr>
                <w:p w14:paraId="55DC4389" w14:textId="34CA6533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E17CAD0" w14:textId="539918D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1CC8AEA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EFA2EDD" w14:textId="3359C1C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5</w:t>
                  </w:r>
                </w:p>
              </w:tc>
            </w:tr>
            <w:tr w:rsidR="004611F3" w:rsidRPr="00EA3797" w14:paraId="52642609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576E827C" w14:textId="156AA298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33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4590A9C9" w14:textId="36EC4B6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Brancardier</w:t>
                  </w:r>
                </w:p>
              </w:tc>
              <w:tc>
                <w:tcPr>
                  <w:tcW w:w="972" w:type="dxa"/>
                  <w:vAlign w:val="center"/>
                </w:tcPr>
                <w:p w14:paraId="59CE5C95" w14:textId="2215926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CC2B4CA" w14:textId="309D2C31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49EA278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4CB9D73" w14:textId="18B519F0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25A951C2" w14:textId="77777777" w:rsidTr="00EA3797">
              <w:tc>
                <w:tcPr>
                  <w:tcW w:w="630" w:type="dxa"/>
                  <w:shd w:val="clear" w:color="auto" w:fill="auto"/>
                  <w:vAlign w:val="center"/>
                </w:tcPr>
                <w:p w14:paraId="6713F844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428301C" w14:textId="76B0C042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FF1CC6">
                    <w:rPr>
                      <w:rFonts w:ascii="Montserrat Light" w:hAnsi="Montserrat Light"/>
                      <w:b/>
                    </w:rPr>
                    <w:t>TOTAL II/3</w:t>
                  </w:r>
                </w:p>
              </w:tc>
              <w:tc>
                <w:tcPr>
                  <w:tcW w:w="972" w:type="dxa"/>
                  <w:vAlign w:val="center"/>
                </w:tcPr>
                <w:p w14:paraId="14CA48C3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F562939" w14:textId="77777777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7783505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996B4F7" w14:textId="75CCAD64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r w:rsidRPr="00337465">
                    <w:rPr>
                      <w:rFonts w:ascii="Montserrat Light" w:hAnsi="Montserrat Light"/>
                      <w:b/>
                      <w:color w:val="00B050"/>
                    </w:rPr>
                    <w:t xml:space="preserve">33,5    </w:t>
                  </w:r>
                </w:p>
              </w:tc>
            </w:tr>
            <w:tr w:rsidR="004611F3" w:rsidRPr="00EA3797" w14:paraId="1FFA85B5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4539EF4" w14:textId="4824DAA0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II/4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705BE32" w14:textId="48E40B5C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  <w:proofErr w:type="spellStart"/>
                  <w:r w:rsidRPr="000A7B63">
                    <w:rPr>
                      <w:rFonts w:ascii="Montserrat Light" w:hAnsi="Montserrat Light"/>
                      <w:b/>
                    </w:rPr>
                    <w:t>Secţia</w:t>
                  </w:r>
                  <w:proofErr w:type="spellEnd"/>
                  <w:r w:rsidRPr="000A7B63">
                    <w:rPr>
                      <w:rFonts w:ascii="Montserrat Light" w:hAnsi="Montserrat Light"/>
                      <w:b/>
                    </w:rPr>
                    <w:t xml:space="preserve"> Clinică Chirurgie Toracică cu Compartiment ATI  </w:t>
                  </w:r>
                </w:p>
              </w:tc>
              <w:tc>
                <w:tcPr>
                  <w:tcW w:w="972" w:type="dxa"/>
                  <w:vAlign w:val="center"/>
                </w:tcPr>
                <w:p w14:paraId="125E6FEA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BF81F20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8CEF488" w14:textId="7777777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687BA16" w14:textId="18C2423F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sz w:val="20"/>
                      <w:szCs w:val="20"/>
                    </w:rPr>
                  </w:pPr>
                </w:p>
              </w:tc>
            </w:tr>
            <w:tr w:rsidR="004611F3" w:rsidRPr="00EA3797" w14:paraId="1870A7F6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2E59B93" w14:textId="6F949D17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7D8E3329" w14:textId="5355E019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color w:val="000000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Medic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0A7B63">
                    <w:rPr>
                      <w:rFonts w:ascii="Montserrat Light" w:hAnsi="Montserrat Light"/>
                    </w:rPr>
                    <w:t xml:space="preserve">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secţie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534DA727" w14:textId="208300CA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512555D" w14:textId="5CC219D3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B61B498" w14:textId="1D65A8B1" w:rsidR="004611F3" w:rsidRPr="00EA3797" w:rsidRDefault="004611F3" w:rsidP="004611F3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II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E59DC99" w14:textId="48E0D11D" w:rsidR="004611F3" w:rsidRPr="00EA3797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color w:val="007BB8"/>
                      <w:sz w:val="20"/>
                      <w:szCs w:val="20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3DB910B6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581D8E29" w14:textId="7FC2FBB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2-5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0E3B2DC" w14:textId="763FA75E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Medic primar</w:t>
                  </w:r>
                </w:p>
              </w:tc>
              <w:tc>
                <w:tcPr>
                  <w:tcW w:w="972" w:type="dxa"/>
                  <w:vAlign w:val="center"/>
                </w:tcPr>
                <w:p w14:paraId="3A514DFB" w14:textId="0304C626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C296888" w14:textId="6932632A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B9C0040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AC25EBB" w14:textId="4D13276A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3,5</w:t>
                  </w:r>
                </w:p>
              </w:tc>
            </w:tr>
            <w:tr w:rsidR="004611F3" w:rsidRPr="00EA3797" w14:paraId="3D647D60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09BBDFD8" w14:textId="532A93F5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7870597" w14:textId="237AEDCE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Medic specialist</w:t>
                  </w:r>
                </w:p>
              </w:tc>
              <w:tc>
                <w:tcPr>
                  <w:tcW w:w="972" w:type="dxa"/>
                  <w:vAlign w:val="center"/>
                </w:tcPr>
                <w:p w14:paraId="61EE1419" w14:textId="3E01BC78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221201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585DD4D" w14:textId="63A8301E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B877AC2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77D4FA0" w14:textId="464AD7A6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6DA07E9D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35760BFB" w14:textId="412644FF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7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CB65AC1" w14:textId="7431BD21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Medic primar (ATI)</w:t>
                  </w:r>
                </w:p>
              </w:tc>
              <w:tc>
                <w:tcPr>
                  <w:tcW w:w="972" w:type="dxa"/>
                  <w:vAlign w:val="center"/>
                </w:tcPr>
                <w:p w14:paraId="4AC444ED" w14:textId="33319AAB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6951562" w14:textId="11075962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0622FEA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1D4D948" w14:textId="61FCAE1C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4611F3" w:rsidRPr="00EA3797" w14:paraId="2BF2CD9C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1F549C47" w14:textId="1CC6AF64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8-10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BFC05E5" w14:textId="0D436161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Medic specialist (ATI)</w:t>
                  </w:r>
                </w:p>
              </w:tc>
              <w:tc>
                <w:tcPr>
                  <w:tcW w:w="972" w:type="dxa"/>
                  <w:vAlign w:val="center"/>
                </w:tcPr>
                <w:p w14:paraId="5E7ADB36" w14:textId="6CFB75BE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221201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A388939" w14:textId="05E0DA03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5F52B0B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9812EF2" w14:textId="1E184C6E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3</w:t>
                  </w:r>
                </w:p>
              </w:tc>
            </w:tr>
            <w:tr w:rsidR="004611F3" w:rsidRPr="00EA3797" w14:paraId="052D5E6E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56D8C2C2" w14:textId="388C5224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4B4645E" w14:textId="7A38010C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proofErr w:type="spellStart"/>
                  <w:r w:rsidRPr="00863CD2">
                    <w:rPr>
                      <w:rFonts w:ascii="Montserrat Light" w:hAnsi="Montserrat Light"/>
                      <w:color w:val="00B050"/>
                    </w:rPr>
                    <w:t>Kinetoterapeut</w:t>
                  </w:r>
                  <w:proofErr w:type="spellEnd"/>
                  <w:r w:rsidRPr="00863CD2">
                    <w:rPr>
                      <w:rFonts w:ascii="Montserrat Light" w:hAnsi="Montserrat Light"/>
                      <w:color w:val="00B050"/>
                    </w:rPr>
                    <w:t xml:space="preserve">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277B4676" w14:textId="518D1E9F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226405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F4AEE51" w14:textId="2DDC9DF1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8A55DE9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B108E3C" w14:textId="03A3FAC6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65BFBEBB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7AEB685F" w14:textId="0805065F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12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410107B" w14:textId="43D21658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 xml:space="preserve">Asistent medical </w:t>
                  </w:r>
                  <w:proofErr w:type="spellStart"/>
                  <w:r w:rsidRPr="000A7B63">
                    <w:rPr>
                      <w:rFonts w:ascii="Montserrat Light" w:hAnsi="Montserrat Light"/>
                    </w:rPr>
                    <w:t>şef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6754FDD9" w14:textId="6DB011C5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29B4C64" w14:textId="16A6B0AC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ACE7B02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E51DE08" w14:textId="13D484F0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863CD2" w:rsidRPr="00EA3797" w14:paraId="661014BD" w14:textId="77777777" w:rsidTr="00863CD2">
              <w:trPr>
                <w:trHeight w:val="534"/>
              </w:trPr>
              <w:tc>
                <w:tcPr>
                  <w:tcW w:w="630" w:type="dxa"/>
                  <w:shd w:val="clear" w:color="auto" w:fill="auto"/>
                  <w:vAlign w:val="center"/>
                </w:tcPr>
                <w:p w14:paraId="25A6C9B7" w14:textId="77777777" w:rsidR="00863CD2" w:rsidRPr="000A7B63" w:rsidRDefault="00863CD2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A9529D5" w14:textId="77777777" w:rsidR="00863CD2" w:rsidRPr="000A7B63" w:rsidRDefault="00863CD2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17727446" w14:textId="77777777" w:rsidR="00863CD2" w:rsidRPr="000A7B63" w:rsidRDefault="00863CD2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CE35522" w14:textId="77777777" w:rsidR="00863CD2" w:rsidRPr="000A7B63" w:rsidRDefault="00863CD2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5845B990" w14:textId="77777777" w:rsidR="00863CD2" w:rsidRPr="000A7B63" w:rsidRDefault="00863CD2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5ECBCB5" w14:textId="77777777" w:rsidR="00863CD2" w:rsidRPr="000A7B63" w:rsidRDefault="00863CD2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</w:p>
              </w:tc>
            </w:tr>
            <w:tr w:rsidR="004611F3" w:rsidRPr="00EA3797" w14:paraId="707F92A3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761AF4E7" w14:textId="692968F4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13-32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0332365C" w14:textId="74AC4EA6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385C2563" w14:textId="115239BB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2132920" w14:textId="1A7D857D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41D7927" w14:textId="77777777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29BDC6C7" w14:textId="5C76DBFC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  <w:b/>
                      <w:bCs/>
                      <w:color w:val="00B050"/>
                    </w:rPr>
                    <w:t xml:space="preserve"> </w:t>
                  </w:r>
                  <w:r w:rsidRPr="00863CD2">
                    <w:rPr>
                      <w:rFonts w:ascii="Montserrat Light" w:hAnsi="Montserrat Light"/>
                      <w:color w:val="00B050"/>
                    </w:rPr>
                    <w:t>20</w:t>
                  </w:r>
                </w:p>
              </w:tc>
            </w:tr>
            <w:tr w:rsidR="004611F3" w:rsidRPr="00EA3797" w14:paraId="1304D5E9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555B4631" w14:textId="3B8F1048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33-35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29A09860" w14:textId="7A705C51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Asistent medical</w:t>
                  </w:r>
                </w:p>
              </w:tc>
              <w:tc>
                <w:tcPr>
                  <w:tcW w:w="972" w:type="dxa"/>
                  <w:vAlign w:val="center"/>
                </w:tcPr>
                <w:p w14:paraId="110254CC" w14:textId="4392782D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17BD93F" w14:textId="65192DC9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74A1623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04004CB" w14:textId="11FE7740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color w:val="00B050"/>
                    </w:rPr>
                  </w:pPr>
                  <w:r w:rsidRPr="00863CD2">
                    <w:rPr>
                      <w:rFonts w:ascii="Montserrat Light" w:hAnsi="Montserrat Light"/>
                    </w:rPr>
                    <w:t>3</w:t>
                  </w:r>
                </w:p>
              </w:tc>
            </w:tr>
            <w:tr w:rsidR="004611F3" w:rsidRPr="00EA3797" w14:paraId="4ABC426B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89DD915" w14:textId="334CE242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36-43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A9DCCE6" w14:textId="2790BA39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Infirmieră</w:t>
                  </w:r>
                </w:p>
              </w:tc>
              <w:tc>
                <w:tcPr>
                  <w:tcW w:w="972" w:type="dxa"/>
                  <w:vAlign w:val="center"/>
                </w:tcPr>
                <w:p w14:paraId="42CA7E54" w14:textId="7644D1AE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532103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D5D3022" w14:textId="492CEA29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M;G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B0C7D77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936147A" w14:textId="5B1FFABD" w:rsidR="004611F3" w:rsidRPr="00252D79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  <w:r w:rsidRPr="000A7B63">
                    <w:rPr>
                      <w:rFonts w:ascii="Montserrat Light" w:hAnsi="Montserrat Light"/>
                    </w:rPr>
                    <w:t>8</w:t>
                  </w:r>
                </w:p>
              </w:tc>
            </w:tr>
            <w:tr w:rsidR="004611F3" w:rsidRPr="00EA3797" w14:paraId="1BFDBA45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13CDA90" w14:textId="6FDF9CFD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lastRenderedPageBreak/>
                    <w:t>44-47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6999702" w14:textId="70969164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Îngrijitoare</w:t>
                  </w:r>
                </w:p>
              </w:tc>
              <w:tc>
                <w:tcPr>
                  <w:tcW w:w="972" w:type="dxa"/>
                  <w:vAlign w:val="center"/>
                </w:tcPr>
                <w:p w14:paraId="5D43199E" w14:textId="5B54905A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23A9FD5" w14:textId="5632C39B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E129BA0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AE91CAC" w14:textId="7486F543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4611F3" w:rsidRPr="00EA3797" w14:paraId="5D27BECB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18E05C5E" w14:textId="58CF5686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  <w:bCs/>
                    </w:rPr>
                    <w:t>48-51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724432D9" w14:textId="25373849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Brancardier</w:t>
                  </w:r>
                </w:p>
              </w:tc>
              <w:tc>
                <w:tcPr>
                  <w:tcW w:w="972" w:type="dxa"/>
                  <w:vAlign w:val="center"/>
                </w:tcPr>
                <w:p w14:paraId="3D5FB195" w14:textId="527707AF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325801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B2C799F" w14:textId="3B6EA322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14429019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589EBF8F" w14:textId="1E753209" w:rsidR="004611F3" w:rsidRPr="000A7B63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0A7B63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4611F3" w:rsidRPr="00EA3797" w14:paraId="7AE1BA05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0BFC625B" w14:textId="40AA5551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  <w:bCs/>
                    </w:rPr>
                  </w:pPr>
                  <w:r w:rsidRPr="000A7B63">
                    <w:rPr>
                      <w:rFonts w:ascii="Montserrat Light" w:hAnsi="Montserrat Light"/>
                      <w:bCs/>
                    </w:rPr>
                    <w:t>52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C55F062" w14:textId="6197D5DF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Inginer aparatură medicală</w:t>
                  </w:r>
                </w:p>
              </w:tc>
              <w:tc>
                <w:tcPr>
                  <w:tcW w:w="972" w:type="dxa"/>
                  <w:vAlign w:val="center"/>
                </w:tcPr>
                <w:p w14:paraId="37F3C9B3" w14:textId="18F4B6DD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321102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E8DB9A9" w14:textId="7F17F082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SSD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E1855DF" w14:textId="54729C38" w:rsidR="004611F3" w:rsidRPr="00863CD2" w:rsidRDefault="004611F3" w:rsidP="004611F3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46A31ECF" w14:textId="4BDFE6E3" w:rsidR="004611F3" w:rsidRPr="00863CD2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863CD2">
                    <w:rPr>
                      <w:rFonts w:ascii="Montserrat Light" w:hAnsi="Montserrat Light"/>
                      <w:color w:val="00B050"/>
                    </w:rPr>
                    <w:t>1</w:t>
                  </w:r>
                </w:p>
              </w:tc>
            </w:tr>
            <w:tr w:rsidR="004611F3" w:rsidRPr="00EA3797" w14:paraId="5AD789B0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64612BA5" w14:textId="77777777" w:rsidR="004611F3" w:rsidRPr="000A7B63" w:rsidRDefault="004611F3" w:rsidP="004611F3">
                  <w:pPr>
                    <w:pStyle w:val="Frspaiere"/>
                    <w:rPr>
                      <w:rFonts w:ascii="Montserrat Light" w:hAnsi="Montserrat Light"/>
                      <w:bCs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7ED434E0" w14:textId="19CA04A0" w:rsidR="004611F3" w:rsidRPr="004B7D20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TOTAL II/4</w:t>
                  </w:r>
                </w:p>
              </w:tc>
              <w:tc>
                <w:tcPr>
                  <w:tcW w:w="972" w:type="dxa"/>
                  <w:vAlign w:val="center"/>
                </w:tcPr>
                <w:p w14:paraId="2DFD70B5" w14:textId="77777777" w:rsidR="004611F3" w:rsidRPr="00C0638F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ED9A8FE" w14:textId="77777777" w:rsidR="004611F3" w:rsidRPr="00252D79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F34FEED" w14:textId="77777777" w:rsidR="004611F3" w:rsidRPr="00252D79" w:rsidRDefault="004611F3" w:rsidP="004611F3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F249E3F" w14:textId="76201FE0" w:rsidR="004611F3" w:rsidRPr="00252D79" w:rsidRDefault="004611F3" w:rsidP="004611F3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  <w:r w:rsidRPr="000A7B63">
                    <w:rPr>
                      <w:rFonts w:ascii="Montserrat Light" w:hAnsi="Montserrat Light"/>
                      <w:b/>
                    </w:rPr>
                    <w:t>51,5</w:t>
                  </w:r>
                </w:p>
              </w:tc>
            </w:tr>
            <w:tr w:rsidR="00EF0518" w:rsidRPr="00EA3797" w14:paraId="0B181A79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DBBFCD3" w14:textId="09F06B30" w:rsidR="00EF0518" w:rsidRPr="000A7B63" w:rsidRDefault="00EF0518" w:rsidP="00EF0518">
                  <w:pPr>
                    <w:pStyle w:val="Frspaiere"/>
                    <w:rPr>
                      <w:rFonts w:ascii="Montserrat Light" w:hAnsi="Montserrat Light"/>
                      <w:bCs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II/15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FDF1893" w14:textId="674CB9A6" w:rsidR="00EF0518" w:rsidRPr="000A7B63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Dispensar TBC</w:t>
                  </w:r>
                </w:p>
              </w:tc>
              <w:tc>
                <w:tcPr>
                  <w:tcW w:w="972" w:type="dxa"/>
                  <w:vAlign w:val="center"/>
                </w:tcPr>
                <w:p w14:paraId="6CBE84C9" w14:textId="77777777" w:rsidR="00EF0518" w:rsidRPr="00C0638F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63F8F480" w14:textId="77777777" w:rsidR="00EF0518" w:rsidRPr="00252D79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0C8B87A" w14:textId="77777777" w:rsidR="00EF0518" w:rsidRPr="00252D79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F5A0254" w14:textId="77777777" w:rsidR="00EF0518" w:rsidRPr="000A7B63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</w:rPr>
                  </w:pPr>
                </w:p>
              </w:tc>
            </w:tr>
            <w:tr w:rsidR="00EF0518" w:rsidRPr="00EA3797" w14:paraId="15DECFCA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F8847EA" w14:textId="057B0265" w:rsidR="00EF0518" w:rsidRPr="000A7B63" w:rsidRDefault="00EF0518" w:rsidP="00EF0518">
                  <w:pPr>
                    <w:pStyle w:val="Frspaiere"/>
                    <w:rPr>
                      <w:rFonts w:ascii="Montserrat Light" w:hAnsi="Montserrat Light"/>
                      <w:bCs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3A3BB672" w14:textId="5B1792DD" w:rsidR="00EF0518" w:rsidRPr="000A7B63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Medic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şef</w:t>
                  </w:r>
                  <w:proofErr w:type="spellEnd"/>
                  <w:r w:rsidRPr="00130FC8">
                    <w:rPr>
                      <w:rFonts w:ascii="Montserrat Light" w:hAnsi="Montserrat Light"/>
                    </w:rPr>
                    <w:t xml:space="preserve">  dispensar</w:t>
                  </w:r>
                </w:p>
              </w:tc>
              <w:tc>
                <w:tcPr>
                  <w:tcW w:w="972" w:type="dxa"/>
                  <w:vAlign w:val="center"/>
                </w:tcPr>
                <w:p w14:paraId="1FD31679" w14:textId="326A0EA3" w:rsidR="00EF0518" w:rsidRPr="00C0638F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  <w:r w:rsidRPr="00130FC8">
                    <w:rPr>
                      <w:rFonts w:ascii="Montserrat Light" w:hAnsi="Montserrat Light"/>
                    </w:rPr>
                    <w:t>134209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0011D862" w14:textId="29C061B3" w:rsidR="00EF0518" w:rsidRPr="00252D79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7A6D276" w14:textId="5470EBBD" w:rsidR="00EF0518" w:rsidRPr="00252D79" w:rsidRDefault="00EF0518" w:rsidP="00EF0518">
                  <w:pPr>
                    <w:pStyle w:val="Frspaiere"/>
                    <w:rPr>
                      <w:rFonts w:ascii="Montserrat Light" w:hAnsi="Montserrat Light"/>
                      <w:b/>
                      <w:bCs/>
                      <w:color w:val="00B050"/>
                    </w:rPr>
                  </w:pPr>
                  <w:r w:rsidRPr="00130FC8">
                    <w:rPr>
                      <w:rFonts w:ascii="Montserrat Light" w:hAnsi="Montserrat Light"/>
                    </w:rPr>
                    <w:t>I</w:t>
                  </w: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65E4CECF" w14:textId="0B109817" w:rsidR="00EF0518" w:rsidRPr="000A7B63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EF0518" w:rsidRPr="00EA3797" w14:paraId="062E7C3B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5FA199FC" w14:textId="40609CC1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2-5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59D4DF5" w14:textId="556A703A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Medic primar</w:t>
                  </w:r>
                </w:p>
              </w:tc>
              <w:tc>
                <w:tcPr>
                  <w:tcW w:w="972" w:type="dxa"/>
                  <w:vAlign w:val="center"/>
                </w:tcPr>
                <w:p w14:paraId="0EC4A20C" w14:textId="6F605249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221107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8896B5F" w14:textId="5D41A5F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AE8DA27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205DE51" w14:textId="3A88E0DA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4</w:t>
                  </w:r>
                </w:p>
              </w:tc>
            </w:tr>
            <w:tr w:rsidR="00EF0518" w:rsidRPr="00EA3797" w14:paraId="4BC73461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14D8FEA0" w14:textId="343159BD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6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3ACF069" w14:textId="644C6733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Asistent medical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şef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7C8FD41F" w14:textId="621FEA90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134201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4C9B5D4" w14:textId="7D768ABF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9515690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0072B645" w14:textId="47B5CBEE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EF0518" w:rsidRPr="00EA3797" w14:paraId="227491B8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3E9E9F56" w14:textId="6D071662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7-9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6537969" w14:textId="43F2A5F0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2B65A2D0" w14:textId="4ED4B73C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  <w:sz w:val="20"/>
                      <w:szCs w:val="20"/>
                    </w:rPr>
                    <w:t>226905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7523CE17" w14:textId="51866AD6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79A641F6" w14:textId="77777777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A3D7313" w14:textId="2CBD7F1E" w:rsidR="00EF0518" w:rsidRPr="00AB54D2" w:rsidRDefault="00EF0518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 xml:space="preserve">      3</w:t>
                  </w:r>
                </w:p>
              </w:tc>
            </w:tr>
            <w:tr w:rsidR="00EF0518" w:rsidRPr="00EA3797" w14:paraId="7905FA3B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4C00D01" w14:textId="755D9939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10-14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16BFB6BC" w14:textId="22CC2036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Asistent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53D1F5D4" w14:textId="0BFC7EE1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8D0B450" w14:textId="709C273F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9A222ED" w14:textId="77777777" w:rsidR="00EF0518" w:rsidRPr="00AB54D2" w:rsidRDefault="00EF0518" w:rsidP="00EF0518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C22AAFA" w14:textId="319A8DDB" w:rsidR="00EF0518" w:rsidRPr="00AB54D2" w:rsidRDefault="00EF0518" w:rsidP="00306726">
                  <w:pPr>
                    <w:pStyle w:val="Frspaiere"/>
                    <w:rPr>
                      <w:rFonts w:ascii="Montserrat Light" w:hAnsi="Montserrat Light"/>
                      <w:color w:val="00B050"/>
                    </w:rPr>
                  </w:pPr>
                  <w:r w:rsidRPr="00AB54D2">
                    <w:rPr>
                      <w:rFonts w:ascii="Montserrat Light" w:hAnsi="Montserrat Light"/>
                      <w:color w:val="00B050"/>
                    </w:rPr>
                    <w:t xml:space="preserve">      5</w:t>
                  </w:r>
                </w:p>
              </w:tc>
            </w:tr>
            <w:tr w:rsidR="00EF0518" w:rsidRPr="00EA3797" w14:paraId="78B8A40C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2508CD43" w14:textId="5E7A619C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15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5DB74D98" w14:textId="17FF8440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Asistent medical</w:t>
                  </w:r>
                </w:p>
              </w:tc>
              <w:tc>
                <w:tcPr>
                  <w:tcW w:w="972" w:type="dxa"/>
                  <w:vAlign w:val="center"/>
                </w:tcPr>
                <w:p w14:paraId="5C289A48" w14:textId="4081584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222101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CB3A2BC" w14:textId="3D246B24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PL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3276D353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395E681" w14:textId="392F2BA1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  <w:b/>
                      <w:bCs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EF0518" w:rsidRPr="00EA3797" w14:paraId="1240F7A0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55BDC39C" w14:textId="616867DA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16-17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C062238" w14:textId="7D64EEE8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Tehnician radiologie și imagistică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licenţiat</w:t>
                  </w:r>
                  <w:proofErr w:type="spellEnd"/>
                  <w:r w:rsidRPr="00130FC8">
                    <w:rPr>
                      <w:rFonts w:ascii="Montserrat Light" w:hAnsi="Montserrat Light"/>
                    </w:rPr>
                    <w:t>-principal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425BA36C" w14:textId="242E3CE2" w:rsidR="00EF0518" w:rsidRPr="00306726" w:rsidRDefault="00EF0518" w:rsidP="00EF0518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06726">
                    <w:rPr>
                      <w:rFonts w:ascii="Montserrat Light" w:hAnsi="Montserrat Light"/>
                      <w:sz w:val="20"/>
                      <w:szCs w:val="20"/>
                    </w:rPr>
                    <w:t>226928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5099416C" w14:textId="1CE274A8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26FA840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09654D3" w14:textId="36A2209B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EF0518" w:rsidRPr="00EA3797" w14:paraId="5653792F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5B94F83B" w14:textId="5B5CE78D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18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7D03E85D" w14:textId="162BE025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 xml:space="preserve">Tehnician radiologie și imagistică </w:t>
                  </w:r>
                  <w:proofErr w:type="spellStart"/>
                  <w:r w:rsidRPr="00130FC8">
                    <w:rPr>
                      <w:rFonts w:ascii="Montserrat Light" w:hAnsi="Montserrat Light"/>
                    </w:rPr>
                    <w:t>licenţiat</w:t>
                  </w:r>
                  <w:proofErr w:type="spellEnd"/>
                </w:p>
              </w:tc>
              <w:tc>
                <w:tcPr>
                  <w:tcW w:w="972" w:type="dxa"/>
                  <w:vAlign w:val="center"/>
                </w:tcPr>
                <w:p w14:paraId="19F63E6F" w14:textId="2C42AFB4" w:rsidR="00EF0518" w:rsidRPr="00306726" w:rsidRDefault="00EF0518" w:rsidP="00EF0518">
                  <w:pPr>
                    <w:pStyle w:val="Frspaiere"/>
                    <w:rPr>
                      <w:rFonts w:ascii="Montserrat Light" w:hAnsi="Montserrat Light"/>
                      <w:sz w:val="20"/>
                      <w:szCs w:val="20"/>
                    </w:rPr>
                  </w:pPr>
                  <w:r w:rsidRPr="00306726">
                    <w:rPr>
                      <w:rFonts w:ascii="Montserrat Light" w:hAnsi="Montserrat Light"/>
                      <w:sz w:val="20"/>
                      <w:szCs w:val="20"/>
                    </w:rPr>
                    <w:t>226928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16C5EB8A" w14:textId="155B5214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41E9BDFC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F2A56DF" w14:textId="6B6879E4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EF0518" w:rsidRPr="00EA3797" w14:paraId="57618B63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10AD5FEB" w14:textId="542D31BA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19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6456B99" w14:textId="64D98176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Statistician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103DC136" w14:textId="0748845B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331403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C29F0B6" w14:textId="040A4D89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0044384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1E9F1125" w14:textId="1A4D3645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EF0518" w:rsidRPr="00EA3797" w14:paraId="1244C080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768F045E" w14:textId="7299B48E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20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7A76E7A" w14:textId="0DB0A56C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Registrator medical principal</w:t>
                  </w:r>
                </w:p>
              </w:tc>
              <w:tc>
                <w:tcPr>
                  <w:tcW w:w="972" w:type="dxa"/>
                  <w:vAlign w:val="center"/>
                </w:tcPr>
                <w:p w14:paraId="1D46208E" w14:textId="4CC6E132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334401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265BA015" w14:textId="04BA2784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M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24191DD2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7299D31C" w14:textId="748A9917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1</w:t>
                  </w:r>
                </w:p>
              </w:tc>
            </w:tr>
            <w:tr w:rsidR="00EF0518" w:rsidRPr="00EA3797" w14:paraId="4B9F07CC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450BF402" w14:textId="2EFB0244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21-22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769CC7CA" w14:textId="6E92A66B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Îngrijitoare</w:t>
                  </w:r>
                </w:p>
              </w:tc>
              <w:tc>
                <w:tcPr>
                  <w:tcW w:w="972" w:type="dxa"/>
                  <w:vAlign w:val="center"/>
                </w:tcPr>
                <w:p w14:paraId="77A99321" w14:textId="0B074E29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532104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3F7E57D8" w14:textId="324E34F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G</w:t>
                  </w: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6CFCC0DF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7802F30" w14:textId="7D52B8CD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</w:rPr>
                    <w:t>2</w:t>
                  </w:r>
                </w:p>
              </w:tc>
            </w:tr>
            <w:tr w:rsidR="00EF0518" w:rsidRPr="00EA3797" w14:paraId="3942A1F5" w14:textId="77777777" w:rsidTr="00626E31">
              <w:tc>
                <w:tcPr>
                  <w:tcW w:w="630" w:type="dxa"/>
                  <w:shd w:val="clear" w:color="auto" w:fill="auto"/>
                  <w:vAlign w:val="center"/>
                </w:tcPr>
                <w:p w14:paraId="50B25749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14:paraId="64CB6B0D" w14:textId="4C4C0A2C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TOTAL II/1</w:t>
                  </w:r>
                  <w:r>
                    <w:rPr>
                      <w:rFonts w:ascii="Montserrat Light" w:hAnsi="Montserrat Light"/>
                      <w:b/>
                    </w:rPr>
                    <w:t>5</w:t>
                  </w:r>
                </w:p>
              </w:tc>
              <w:tc>
                <w:tcPr>
                  <w:tcW w:w="972" w:type="dxa"/>
                  <w:vAlign w:val="center"/>
                </w:tcPr>
                <w:p w14:paraId="6AD6C243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14:paraId="4BE77DCC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76" w:type="dxa"/>
                  <w:shd w:val="clear" w:color="auto" w:fill="auto"/>
                  <w:vAlign w:val="center"/>
                </w:tcPr>
                <w:p w14:paraId="0AD1E5E3" w14:textId="77777777" w:rsidR="00EF0518" w:rsidRPr="00130FC8" w:rsidRDefault="00EF0518" w:rsidP="00EF0518">
                  <w:pPr>
                    <w:pStyle w:val="Frspaiere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  <w:vAlign w:val="center"/>
                </w:tcPr>
                <w:p w14:paraId="316CE2B9" w14:textId="1C2F0F7B" w:rsidR="00EF0518" w:rsidRPr="00130FC8" w:rsidRDefault="00EF0518" w:rsidP="00EF0518">
                  <w:pPr>
                    <w:pStyle w:val="Frspaiere"/>
                    <w:jc w:val="center"/>
                    <w:rPr>
                      <w:rFonts w:ascii="Montserrat Light" w:hAnsi="Montserrat Light"/>
                    </w:rPr>
                  </w:pPr>
                  <w:r w:rsidRPr="00130FC8">
                    <w:rPr>
                      <w:rFonts w:ascii="Montserrat Light" w:hAnsi="Montserrat Light"/>
                      <w:b/>
                    </w:rPr>
                    <w:t>22</w:t>
                  </w:r>
                </w:p>
              </w:tc>
            </w:tr>
          </w:tbl>
          <w:p w14:paraId="42432709" w14:textId="77777777" w:rsidR="005762ED" w:rsidRDefault="005762ED" w:rsidP="00EA3797">
            <w:pPr>
              <w:pStyle w:val="Frspaier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424D05" w14:textId="77777777" w:rsidR="005762ED" w:rsidRDefault="005762ED" w:rsidP="00A55E82">
            <w:pPr>
              <w:pStyle w:val="Frspaiere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4B4B6B" w14:textId="77777777" w:rsidR="00A55E82" w:rsidRPr="000A7B63" w:rsidRDefault="00A55E82" w:rsidP="00A55E82">
            <w:pPr>
              <w:pStyle w:val="Frspaiere"/>
              <w:ind w:left="1440"/>
              <w:rPr>
                <w:rFonts w:ascii="Times New Roman" w:hAnsi="Times New Roman"/>
              </w:rPr>
            </w:pPr>
            <w:r w:rsidRPr="000A7B63">
              <w:rPr>
                <w:rFonts w:ascii="Times New Roman" w:hAnsi="Times New Roman"/>
                <w:b/>
              </w:rPr>
              <w:t>RECAPITULAŢIE:</w:t>
            </w:r>
          </w:p>
          <w:p w14:paraId="24991739" w14:textId="3E707C48" w:rsidR="00A55E82" w:rsidRPr="000A7B63" w:rsidRDefault="00A55E82" w:rsidP="00A55E82">
            <w:pPr>
              <w:ind w:left="720" w:firstLine="720"/>
              <w:rPr>
                <w:rFonts w:ascii="Times New Roman" w:hAnsi="Times New Roman" w:cs="Times New Roman"/>
                <w:lang w:val="ro-RO"/>
              </w:rPr>
            </w:pPr>
            <w:r w:rsidRPr="000A7B63">
              <w:rPr>
                <w:rFonts w:ascii="Times New Roman" w:hAnsi="Times New Roman" w:cs="Times New Roman"/>
                <w:b/>
                <w:lang w:val="ro-RO"/>
              </w:rPr>
              <w:t>Număr total de posturi</w:t>
            </w:r>
            <w:r w:rsidRPr="000A7B63">
              <w:rPr>
                <w:rFonts w:ascii="Times New Roman" w:hAnsi="Times New Roman" w:cs="Times New Roman"/>
                <w:lang w:val="ro-RO"/>
              </w:rPr>
              <w:tab/>
              <w:t xml:space="preserve">  -</w:t>
            </w:r>
            <w:r w:rsidRPr="000A7B63"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="00EA3797">
              <w:rPr>
                <w:rFonts w:ascii="Times New Roman" w:hAnsi="Times New Roman" w:cs="Times New Roman"/>
                <w:b/>
                <w:lang w:val="ro-RO"/>
              </w:rPr>
              <w:t>67</w:t>
            </w:r>
            <w:r w:rsidRPr="000A7B63">
              <w:rPr>
                <w:rFonts w:ascii="Times New Roman" w:hAnsi="Times New Roman" w:cs="Times New Roman"/>
                <w:b/>
                <w:lang w:val="ro-RO"/>
              </w:rPr>
              <w:t>,5</w:t>
            </w:r>
            <w:r w:rsidRPr="000A7B63">
              <w:rPr>
                <w:rFonts w:ascii="Times New Roman" w:hAnsi="Times New Roman" w:cs="Times New Roman"/>
                <w:lang w:val="ro-RO"/>
              </w:rPr>
              <w:t xml:space="preserve"> din care:</w:t>
            </w:r>
          </w:p>
          <w:p w14:paraId="201CA6E6" w14:textId="09BC081E" w:rsidR="00A55E82" w:rsidRPr="000A7B63" w:rsidRDefault="00A55E82" w:rsidP="00A55E82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0A7B63">
              <w:rPr>
                <w:rFonts w:ascii="Times New Roman" w:hAnsi="Times New Roman"/>
                <w:b/>
                <w:lang w:val="ro-RO"/>
              </w:rPr>
              <w:t>Spital</w:t>
            </w:r>
            <w:r w:rsidRPr="000A7B63">
              <w:rPr>
                <w:rFonts w:ascii="Times New Roman" w:hAnsi="Times New Roman"/>
                <w:lang w:val="ro-RO"/>
              </w:rPr>
              <w:t>:                                   -</w:t>
            </w:r>
            <w:r w:rsidRPr="000A7B63">
              <w:rPr>
                <w:rFonts w:ascii="Times New Roman" w:hAnsi="Times New Roman"/>
                <w:b/>
                <w:lang w:val="ro-RO"/>
              </w:rPr>
              <w:t>29</w:t>
            </w:r>
            <w:r w:rsidR="00EA3797">
              <w:rPr>
                <w:rFonts w:ascii="Times New Roman" w:hAnsi="Times New Roman"/>
                <w:b/>
                <w:lang w:val="ro-RO"/>
              </w:rPr>
              <w:t>7</w:t>
            </w:r>
            <w:r w:rsidRPr="000A7B63">
              <w:rPr>
                <w:rFonts w:ascii="Times New Roman" w:hAnsi="Times New Roman"/>
                <w:b/>
                <w:lang w:val="ro-RO"/>
              </w:rPr>
              <w:t>,5</w:t>
            </w:r>
            <w:r w:rsidRPr="000A7B63">
              <w:rPr>
                <w:rFonts w:ascii="Times New Roman" w:hAnsi="Times New Roman"/>
                <w:lang w:val="ro-RO"/>
              </w:rPr>
              <w:t xml:space="preserve"> din care:</w:t>
            </w:r>
          </w:p>
          <w:p w14:paraId="063B7A15" w14:textId="77777777" w:rsidR="00A55E82" w:rsidRPr="000A7B63" w:rsidRDefault="00A55E82" w:rsidP="00A55E82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0A7B63">
              <w:rPr>
                <w:rFonts w:ascii="Times New Roman" w:hAnsi="Times New Roman" w:cs="Times New Roman"/>
                <w:lang w:val="ro-RO"/>
              </w:rPr>
              <w:t>-Funcţii de conducere     -  22</w:t>
            </w:r>
          </w:p>
          <w:p w14:paraId="32C737C5" w14:textId="43DE843D" w:rsidR="00A55E82" w:rsidRPr="000A7B63" w:rsidRDefault="00A55E82" w:rsidP="00A55E82">
            <w:pPr>
              <w:ind w:left="1440" w:firstLine="720"/>
              <w:rPr>
                <w:rFonts w:ascii="Times New Roman" w:hAnsi="Times New Roman" w:cs="Times New Roman"/>
                <w:lang w:val="ro-RO"/>
              </w:rPr>
            </w:pPr>
            <w:r w:rsidRPr="000A7B63">
              <w:rPr>
                <w:rFonts w:ascii="Times New Roman" w:hAnsi="Times New Roman" w:cs="Times New Roman"/>
                <w:lang w:val="ro-RO"/>
              </w:rPr>
              <w:t xml:space="preserve">-Funcţii de execuţie </w:t>
            </w:r>
            <w:r w:rsidRPr="000A7B63">
              <w:rPr>
                <w:rFonts w:ascii="Times New Roman" w:hAnsi="Times New Roman" w:cs="Times New Roman"/>
                <w:lang w:val="ro-RO"/>
              </w:rPr>
              <w:tab/>
            </w:r>
            <w:r w:rsidR="00863CD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0A7B63">
              <w:rPr>
                <w:rFonts w:ascii="Times New Roman" w:hAnsi="Times New Roman" w:cs="Times New Roman"/>
                <w:lang w:val="ro-RO"/>
              </w:rPr>
              <w:t xml:space="preserve"> - 27</w:t>
            </w:r>
            <w:r w:rsidR="00EA3797">
              <w:rPr>
                <w:rFonts w:ascii="Times New Roman" w:hAnsi="Times New Roman" w:cs="Times New Roman"/>
                <w:lang w:val="ro-RO"/>
              </w:rPr>
              <w:t>5</w:t>
            </w:r>
            <w:r w:rsidRPr="000A7B63">
              <w:rPr>
                <w:rFonts w:ascii="Times New Roman" w:hAnsi="Times New Roman" w:cs="Times New Roman"/>
                <w:lang w:val="ro-RO"/>
              </w:rPr>
              <w:t>,5</w:t>
            </w:r>
          </w:p>
          <w:p w14:paraId="1FB346A0" w14:textId="216AAFF0" w:rsidR="00A55E82" w:rsidRPr="000A7B63" w:rsidRDefault="00A55E82" w:rsidP="00A55E82">
            <w:pPr>
              <w:pStyle w:val="Listparagraf"/>
              <w:numPr>
                <w:ilvl w:val="0"/>
                <w:numId w:val="19"/>
              </w:numPr>
              <w:suppressAutoHyphens w:val="0"/>
              <w:spacing w:after="0" w:line="276" w:lineRule="auto"/>
              <w:contextualSpacing/>
              <w:rPr>
                <w:rFonts w:ascii="Times New Roman" w:hAnsi="Times New Roman"/>
                <w:lang w:val="ro-RO"/>
              </w:rPr>
            </w:pPr>
            <w:r w:rsidRPr="000A7B63">
              <w:rPr>
                <w:rFonts w:ascii="Times New Roman" w:hAnsi="Times New Roman"/>
                <w:b/>
                <w:lang w:val="ro-RO"/>
              </w:rPr>
              <w:t xml:space="preserve">Medici rezidenţi-                 </w:t>
            </w:r>
            <w:r w:rsidRPr="000A7B63">
              <w:rPr>
                <w:rFonts w:ascii="Times New Roman" w:hAnsi="Times New Roman"/>
                <w:bCs/>
                <w:lang w:val="ro-RO"/>
              </w:rPr>
              <w:t xml:space="preserve"> -</w:t>
            </w:r>
            <w:r w:rsidRPr="000A7B63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EA3797">
              <w:rPr>
                <w:rFonts w:ascii="Times New Roman" w:hAnsi="Times New Roman"/>
                <w:b/>
                <w:lang w:val="ro-RO"/>
              </w:rPr>
              <w:t>270</w:t>
            </w:r>
          </w:p>
          <w:p w14:paraId="11061FFF" w14:textId="6C41179A" w:rsidR="008C059F" w:rsidRPr="00A16C67" w:rsidRDefault="008C059F" w:rsidP="005A1226">
            <w:pPr>
              <w:pStyle w:val="Listparagraf"/>
              <w:suppressAutoHyphens w:val="0"/>
              <w:spacing w:after="0" w:line="240" w:lineRule="auto"/>
              <w:ind w:left="174"/>
              <w:contextualSpacing/>
              <w:jc w:val="both"/>
              <w:rPr>
                <w:rFonts w:ascii="Cambria" w:hAnsi="Cambria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2EC6A4D7" w14:textId="77777777" w:rsidR="005F4D4B" w:rsidRDefault="005F4D4B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5BCC221" w14:textId="77777777" w:rsidR="00DB44D3" w:rsidRDefault="00DB44D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3BCE7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4A91E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796C4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D5B82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56A31F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8C8431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60D104D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7108122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534388" w14:textId="77777777" w:rsidR="00AD00B5" w:rsidRDefault="00AD00B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7000D6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BF9664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BCEA1EF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6D5EEAB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1EE9E2A" w14:textId="5355846E" w:rsidR="00B87575" w:rsidRDefault="004611F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0,5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înființat</w:t>
            </w:r>
            <w:proofErr w:type="spellEnd"/>
          </w:p>
          <w:p w14:paraId="5D54A045" w14:textId="7C4A1548" w:rsidR="004611F3" w:rsidRDefault="004611F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desființat</w:t>
            </w:r>
            <w:proofErr w:type="spellEnd"/>
          </w:p>
          <w:p w14:paraId="08F3DBED" w14:textId="77777777" w:rsidR="004611F3" w:rsidRDefault="004611F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869DAA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23BB67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9F0DE4" w14:textId="024AED47" w:rsidR="00CD0544" w:rsidRPr="005944EC" w:rsidRDefault="004611F3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</w:t>
            </w:r>
            <w:r w:rsidR="00F67001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F67001" w:rsidRPr="005944EC">
              <w:rPr>
                <w:rFonts w:ascii="Montserrat Light" w:hAnsi="Montserrat Light"/>
                <w:sz w:val="18"/>
                <w:szCs w:val="18"/>
              </w:rPr>
              <w:t>post</w:t>
            </w:r>
            <w:r w:rsidRPr="005944EC">
              <w:rPr>
                <w:rFonts w:ascii="Montserrat Light" w:hAnsi="Montserrat Light"/>
                <w:sz w:val="18"/>
                <w:szCs w:val="18"/>
              </w:rPr>
              <w:t>uri</w:t>
            </w:r>
            <w:proofErr w:type="spellEnd"/>
            <w:r w:rsidRPr="005944E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5944EC">
              <w:rPr>
                <w:rFonts w:ascii="Montserrat Light" w:hAnsi="Montserrat Light"/>
                <w:sz w:val="18"/>
                <w:szCs w:val="18"/>
              </w:rPr>
              <w:t>transformate</w:t>
            </w:r>
            <w:proofErr w:type="spellEnd"/>
          </w:p>
          <w:p w14:paraId="3EC90C41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881C6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5022839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23FD9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C28408B" w14:textId="77777777" w:rsidR="005944EC" w:rsidRPr="005944EC" w:rsidRDefault="005944EC" w:rsidP="005944EC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2 </w:t>
            </w:r>
            <w:proofErr w:type="spellStart"/>
            <w:r w:rsidRPr="005944EC">
              <w:rPr>
                <w:rFonts w:ascii="Montserrat Light" w:hAnsi="Montserrat Light"/>
                <w:sz w:val="18"/>
                <w:szCs w:val="18"/>
              </w:rPr>
              <w:t>posturi</w:t>
            </w:r>
            <w:proofErr w:type="spellEnd"/>
            <w:r w:rsidRPr="005944EC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5944EC">
              <w:rPr>
                <w:rFonts w:ascii="Montserrat Light" w:hAnsi="Montserrat Light"/>
                <w:sz w:val="18"/>
                <w:szCs w:val="18"/>
              </w:rPr>
              <w:t>transformate</w:t>
            </w:r>
            <w:proofErr w:type="spellEnd"/>
          </w:p>
          <w:p w14:paraId="6ECD2948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5C508D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56B6884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638BDC3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4FF480A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6D0AB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ED0165F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EC17DC6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770D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5D06C0D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9246CC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E6D3DB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4FB2D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E90B22B" w14:textId="16BEF3AF" w:rsidR="00CD0544" w:rsidRPr="003C761D" w:rsidRDefault="005762ED" w:rsidP="00EA3797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bookmarkStart w:id="3" w:name="_Hlk151721061"/>
            <w:r w:rsidRPr="005762ED">
              <w:rPr>
                <w:rFonts w:ascii="Montserrat Light" w:eastAsia="Times New Roman" w:hAnsi="Montserrat Light" w:cs="Times New Roman"/>
                <w:bCs/>
                <w:sz w:val="16"/>
                <w:szCs w:val="16"/>
                <w:lang w:val="ro-RO"/>
              </w:rPr>
              <w:t xml:space="preserve"> </w:t>
            </w:r>
            <w:bookmarkEnd w:id="3"/>
            <w:r w:rsidR="005944EC" w:rsidRPr="003C761D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/>
              </w:rPr>
              <w:t>1 post transformat</w:t>
            </w:r>
          </w:p>
          <w:p w14:paraId="324DBEC0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BC28AE9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482711A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8261B4" w14:textId="77777777" w:rsidR="00B87575" w:rsidRDefault="00B87575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B65D52" w14:textId="14B551EC" w:rsidR="00CD0544" w:rsidRDefault="003C761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375F390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77651B6" w14:textId="77777777" w:rsidR="00CD0544" w:rsidRDefault="00CD0544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0B4DEA" w14:textId="5A8EF918" w:rsidR="00CD0544" w:rsidRPr="003C761D" w:rsidRDefault="003C761D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18"/>
                <w:szCs w:val="18"/>
              </w:rPr>
            </w:pPr>
            <w:r w:rsidRPr="003C761D">
              <w:rPr>
                <w:rFonts w:ascii="Montserrat Light" w:hAnsi="Montserrat Light"/>
                <w:sz w:val="18"/>
                <w:szCs w:val="18"/>
              </w:rPr>
              <w:t xml:space="preserve">3 </w:t>
            </w:r>
            <w:proofErr w:type="spellStart"/>
            <w:r w:rsidRPr="003C761D">
              <w:rPr>
                <w:rFonts w:ascii="Montserrat Light" w:hAnsi="Montserrat Light"/>
                <w:sz w:val="18"/>
                <w:szCs w:val="18"/>
              </w:rPr>
              <w:t>posturi</w:t>
            </w:r>
            <w:proofErr w:type="spellEnd"/>
            <w:r w:rsidRPr="003C761D">
              <w:rPr>
                <w:rFonts w:ascii="Montserrat Light" w:hAnsi="Montserrat Light"/>
                <w:sz w:val="18"/>
                <w:szCs w:val="18"/>
              </w:rPr>
              <w:t xml:space="preserve"> </w:t>
            </w:r>
            <w:proofErr w:type="spellStart"/>
            <w:r w:rsidRPr="003C761D">
              <w:rPr>
                <w:rFonts w:ascii="Montserrat Light" w:hAnsi="Montserrat Light"/>
                <w:sz w:val="18"/>
                <w:szCs w:val="18"/>
              </w:rPr>
              <w:t>transformate</w:t>
            </w:r>
            <w:proofErr w:type="spellEnd"/>
          </w:p>
          <w:p w14:paraId="40F5F75B" w14:textId="77777777" w:rsidR="00CD0544" w:rsidRDefault="00CD0544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DF7F07D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37FB02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B5EF651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46307E5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A68C46" w14:textId="77777777" w:rsidR="001F74D6" w:rsidRDefault="001F74D6" w:rsidP="00CD0544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EED21E1" w14:textId="77777777" w:rsidR="00AA7EEC" w:rsidRDefault="00AA7EEC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</w:p>
          <w:p w14:paraId="37A09F91" w14:textId="77777777" w:rsidR="003B2F1E" w:rsidRDefault="003B2F1E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593DEF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75182A7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8B82D5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FF4C4A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07981D7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6D1BB20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04E49A0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FC22795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FC6098D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EE7876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D741836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A3B7CB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0,5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înființat</w:t>
            </w:r>
            <w:proofErr w:type="spellEnd"/>
          </w:p>
          <w:p w14:paraId="68ECB313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22F5DD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A51BCC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7E988E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8DB89B7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9534D76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DC7A6F1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17D2366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B0F8B01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6A58E2CB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9C828C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5E3F5B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E415CC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3129C17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2C34DDD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8D08F8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F61519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A18E5D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0E57D8A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9577EC9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C48D8F7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30EA961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840F374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DDCC2C6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A527BFA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B208E12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8363ACE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E01C71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ACC18E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8EC6DEE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9981F2E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CAC384E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03FF95" w14:textId="5BF121D8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promovat</w:t>
            </w:r>
            <w:proofErr w:type="spellEnd"/>
          </w:p>
          <w:p w14:paraId="7082E3EE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E14EB7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9BB1414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A9808D7" w14:textId="77777777" w:rsidR="00EF0518" w:rsidRDefault="00EF0518" w:rsidP="00EF0518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2D95BA33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5343AA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6CBC8B3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B5D6A9E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A41DA63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42FFA051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CBB894E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69F12D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90F2B77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1E35EC0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613C690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88C5926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879F902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7398642" w14:textId="77777777" w:rsidR="00863CD2" w:rsidRDefault="00863C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  <w:p w14:paraId="6A9BC766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176F2CF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4D83744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68B2976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2AD24D0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560DDEC5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57520A8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6FC5FBAE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42A0D8C" w14:textId="77777777" w:rsidR="00AB54D2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19EAE6" w14:textId="0C56BA6F" w:rsidR="00AB54D2" w:rsidRPr="003C16A5" w:rsidRDefault="00AB54D2" w:rsidP="00AA126D">
            <w:pPr>
              <w:tabs>
                <w:tab w:val="left" w:pos="175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 xml:space="preserve">1 post </w:t>
            </w:r>
            <w:proofErr w:type="spellStart"/>
            <w:r>
              <w:rPr>
                <w:rFonts w:ascii="Montserrat Light" w:hAnsi="Montserrat Light"/>
                <w:sz w:val="20"/>
                <w:szCs w:val="20"/>
              </w:rPr>
              <w:t>transformat</w:t>
            </w:r>
            <w:proofErr w:type="spellEnd"/>
          </w:p>
        </w:tc>
      </w:tr>
    </w:tbl>
    <w:p w14:paraId="6BA7E8D0" w14:textId="00C0EAFB" w:rsidR="008D7182" w:rsidRPr="00A16C67" w:rsidRDefault="008D7182">
      <w:pPr>
        <w:rPr>
          <w:rFonts w:ascii="Cambria" w:hAnsi="Cambria"/>
          <w:sz w:val="20"/>
          <w:szCs w:val="20"/>
        </w:rPr>
      </w:pPr>
    </w:p>
    <w:p w14:paraId="2167653D" w14:textId="77777777" w:rsidR="00EA3797" w:rsidRDefault="00EA3797" w:rsidP="0007579A">
      <w:pPr>
        <w:jc w:val="center"/>
        <w:rPr>
          <w:rFonts w:ascii="Cambria" w:hAnsi="Cambria"/>
          <w:sz w:val="20"/>
          <w:szCs w:val="20"/>
        </w:rPr>
      </w:pPr>
    </w:p>
    <w:p w14:paraId="61B75FB0" w14:textId="61374BE4" w:rsidR="001259BC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PREȘEDINTE,</w:t>
      </w:r>
    </w:p>
    <w:p w14:paraId="0EFF9A16" w14:textId="3EF9B215" w:rsidR="0007579A" w:rsidRPr="00A16C67" w:rsidRDefault="0007579A" w:rsidP="0007579A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Alin TIȘE</w:t>
      </w:r>
    </w:p>
    <w:sectPr w:rsidR="0007579A" w:rsidRPr="00A16C67" w:rsidSect="0007579A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3F282" w14:textId="77777777" w:rsidR="0020797A" w:rsidRDefault="0020797A" w:rsidP="0065314C">
      <w:pPr>
        <w:spacing w:line="240" w:lineRule="auto"/>
      </w:pPr>
      <w:r>
        <w:separator/>
      </w:r>
    </w:p>
  </w:endnote>
  <w:endnote w:type="continuationSeparator" w:id="0">
    <w:p w14:paraId="31BCF410" w14:textId="77777777" w:rsidR="0020797A" w:rsidRDefault="0020797A" w:rsidP="0065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FBAA" w14:textId="77777777" w:rsidR="0020797A" w:rsidRDefault="0020797A" w:rsidP="0065314C">
      <w:pPr>
        <w:spacing w:line="240" w:lineRule="auto"/>
      </w:pPr>
      <w:r>
        <w:separator/>
      </w:r>
    </w:p>
  </w:footnote>
  <w:footnote w:type="continuationSeparator" w:id="0">
    <w:p w14:paraId="15D43544" w14:textId="77777777" w:rsidR="0020797A" w:rsidRDefault="0020797A" w:rsidP="0065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2B4B" w14:textId="58E2CAF4" w:rsidR="0065314C" w:rsidRDefault="0065314C">
    <w:pPr>
      <w:pStyle w:val="Antet"/>
    </w:pPr>
    <w:r>
      <w:rPr>
        <w:noProof/>
      </w:rPr>
      <w:drawing>
        <wp:anchor distT="0" distB="0" distL="0" distR="0" simplePos="0" relativeHeight="251659264" behindDoc="0" locked="0" layoutInCell="1" allowOverlap="1" wp14:anchorId="112CB9B4" wp14:editId="604628B6">
          <wp:simplePos x="0" y="0"/>
          <wp:positionH relativeFrom="column">
            <wp:posOffset>7292340</wp:posOffset>
          </wp:positionH>
          <wp:positionV relativeFrom="paragraph">
            <wp:posOffset>-208280</wp:posOffset>
          </wp:positionV>
          <wp:extent cx="2047875" cy="571500"/>
          <wp:effectExtent l="0" t="0" r="9525" b="0"/>
          <wp:wrapSquare wrapText="bothSides"/>
          <wp:docPr id="1080180348" name="Picture 1080180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7BDCF9EA" wp14:editId="0B3E577E">
          <wp:simplePos x="0" y="0"/>
          <wp:positionH relativeFrom="column">
            <wp:posOffset>-534035</wp:posOffset>
          </wp:positionH>
          <wp:positionV relativeFrom="paragraph">
            <wp:posOffset>-281305</wp:posOffset>
          </wp:positionV>
          <wp:extent cx="2662555" cy="567055"/>
          <wp:effectExtent l="0" t="0" r="4445" b="4445"/>
          <wp:wrapTopAndBottom/>
          <wp:docPr id="595486346" name="Picture 5954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CB2"/>
    <w:multiLevelType w:val="hybridMultilevel"/>
    <w:tmpl w:val="FD64A524"/>
    <w:lvl w:ilvl="0" w:tplc="AC8CF0D0">
      <w:start w:val="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158"/>
    <w:multiLevelType w:val="hybridMultilevel"/>
    <w:tmpl w:val="35381F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08A9"/>
    <w:multiLevelType w:val="hybridMultilevel"/>
    <w:tmpl w:val="75000AD4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581F"/>
    <w:multiLevelType w:val="hybridMultilevel"/>
    <w:tmpl w:val="DA128AC6"/>
    <w:lvl w:ilvl="0" w:tplc="2A149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98C"/>
    <w:multiLevelType w:val="hybridMultilevel"/>
    <w:tmpl w:val="873C7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5A7A"/>
    <w:multiLevelType w:val="hybridMultilevel"/>
    <w:tmpl w:val="EF007D16"/>
    <w:lvl w:ilvl="0" w:tplc="23E20E88">
      <w:start w:val="4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01723"/>
    <w:multiLevelType w:val="hybridMultilevel"/>
    <w:tmpl w:val="5BF6566C"/>
    <w:lvl w:ilvl="0" w:tplc="08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C2272"/>
    <w:multiLevelType w:val="hybridMultilevel"/>
    <w:tmpl w:val="6F22E6F2"/>
    <w:lvl w:ilvl="0" w:tplc="CF327196">
      <w:start w:val="13"/>
      <w:numFmt w:val="lowerLetter"/>
      <w:lvlText w:val="%1)"/>
      <w:lvlJc w:val="left"/>
      <w:rPr>
        <w:rFonts w:ascii="Montserrat Light" w:eastAsia="Calibri" w:hAnsi="Montserrat Light"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C62DA"/>
    <w:multiLevelType w:val="hybridMultilevel"/>
    <w:tmpl w:val="AF0E1D94"/>
    <w:lvl w:ilvl="0" w:tplc="B9D019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30B69"/>
    <w:multiLevelType w:val="hybridMultilevel"/>
    <w:tmpl w:val="72906510"/>
    <w:lvl w:ilvl="0" w:tplc="38B49E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B2A66"/>
    <w:multiLevelType w:val="hybridMultilevel"/>
    <w:tmpl w:val="EB8056D4"/>
    <w:lvl w:ilvl="0" w:tplc="CCCC3C4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ED3"/>
    <w:multiLevelType w:val="hybridMultilevel"/>
    <w:tmpl w:val="C1624506"/>
    <w:lvl w:ilvl="0" w:tplc="E5BE2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75633"/>
    <w:multiLevelType w:val="hybridMultilevel"/>
    <w:tmpl w:val="DE2A88E8"/>
    <w:lvl w:ilvl="0" w:tplc="507AF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9D35AE"/>
    <w:multiLevelType w:val="hybridMultilevel"/>
    <w:tmpl w:val="DAE63C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F5ACE"/>
    <w:multiLevelType w:val="hybridMultilevel"/>
    <w:tmpl w:val="EECEDAE2"/>
    <w:lvl w:ilvl="0" w:tplc="D9447D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4A6B"/>
    <w:multiLevelType w:val="multilevel"/>
    <w:tmpl w:val="64624A6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66A50"/>
    <w:multiLevelType w:val="hybridMultilevel"/>
    <w:tmpl w:val="69B6ECF8"/>
    <w:lvl w:ilvl="0" w:tplc="B8620D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622C9"/>
    <w:multiLevelType w:val="hybridMultilevel"/>
    <w:tmpl w:val="9586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51270"/>
    <w:multiLevelType w:val="hybridMultilevel"/>
    <w:tmpl w:val="7C543DBE"/>
    <w:lvl w:ilvl="0" w:tplc="2C76287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6D5E19"/>
    <w:multiLevelType w:val="hybridMultilevel"/>
    <w:tmpl w:val="0EE26BD6"/>
    <w:lvl w:ilvl="0" w:tplc="2A1858DA">
      <w:start w:val="2"/>
      <w:numFmt w:val="bullet"/>
      <w:lvlText w:val="-"/>
      <w:lvlJc w:val="left"/>
      <w:pPr>
        <w:ind w:left="393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0" w15:restartNumberingAfterBreak="0">
    <w:nsid w:val="74261E37"/>
    <w:multiLevelType w:val="hybridMultilevel"/>
    <w:tmpl w:val="DD521EFE"/>
    <w:lvl w:ilvl="0" w:tplc="EADA545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B50A5"/>
    <w:multiLevelType w:val="hybridMultilevel"/>
    <w:tmpl w:val="CDE67508"/>
    <w:lvl w:ilvl="0" w:tplc="1D3CCB8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86490855">
    <w:abstractNumId w:val="10"/>
  </w:num>
  <w:num w:numId="2" w16cid:durableId="1653678826">
    <w:abstractNumId w:val="7"/>
  </w:num>
  <w:num w:numId="3" w16cid:durableId="1930313478">
    <w:abstractNumId w:val="13"/>
  </w:num>
  <w:num w:numId="4" w16cid:durableId="831919231">
    <w:abstractNumId w:val="3"/>
  </w:num>
  <w:num w:numId="5" w16cid:durableId="2056345353">
    <w:abstractNumId w:val="20"/>
  </w:num>
  <w:num w:numId="6" w16cid:durableId="315915875">
    <w:abstractNumId w:val="14"/>
  </w:num>
  <w:num w:numId="7" w16cid:durableId="1259365321">
    <w:abstractNumId w:val="4"/>
  </w:num>
  <w:num w:numId="8" w16cid:durableId="554047194">
    <w:abstractNumId w:val="15"/>
  </w:num>
  <w:num w:numId="9" w16cid:durableId="1959330277">
    <w:abstractNumId w:val="1"/>
  </w:num>
  <w:num w:numId="10" w16cid:durableId="1891382226">
    <w:abstractNumId w:val="17"/>
  </w:num>
  <w:num w:numId="11" w16cid:durableId="1608007253">
    <w:abstractNumId w:val="19"/>
  </w:num>
  <w:num w:numId="12" w16cid:durableId="1617953623">
    <w:abstractNumId w:val="0"/>
  </w:num>
  <w:num w:numId="13" w16cid:durableId="952786731">
    <w:abstractNumId w:val="2"/>
  </w:num>
  <w:num w:numId="14" w16cid:durableId="1055203000">
    <w:abstractNumId w:val="8"/>
  </w:num>
  <w:num w:numId="15" w16cid:durableId="490996047">
    <w:abstractNumId w:val="16"/>
  </w:num>
  <w:num w:numId="16" w16cid:durableId="679355643">
    <w:abstractNumId w:val="11"/>
  </w:num>
  <w:num w:numId="17" w16cid:durableId="1002202349">
    <w:abstractNumId w:val="9"/>
  </w:num>
  <w:num w:numId="18" w16cid:durableId="1366295728">
    <w:abstractNumId w:val="12"/>
  </w:num>
  <w:num w:numId="19" w16cid:durableId="1518036728">
    <w:abstractNumId w:val="18"/>
  </w:num>
  <w:num w:numId="20" w16cid:durableId="958341582">
    <w:abstractNumId w:val="5"/>
  </w:num>
  <w:num w:numId="21" w16cid:durableId="1861699168">
    <w:abstractNumId w:val="21"/>
  </w:num>
  <w:num w:numId="22" w16cid:durableId="2036300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182"/>
    <w:rsid w:val="0000619B"/>
    <w:rsid w:val="00020FBB"/>
    <w:rsid w:val="00034903"/>
    <w:rsid w:val="0003494E"/>
    <w:rsid w:val="00054443"/>
    <w:rsid w:val="000570A3"/>
    <w:rsid w:val="0007579A"/>
    <w:rsid w:val="00090A3E"/>
    <w:rsid w:val="000A23C2"/>
    <w:rsid w:val="000B5AE2"/>
    <w:rsid w:val="000F7315"/>
    <w:rsid w:val="000F7D07"/>
    <w:rsid w:val="00106986"/>
    <w:rsid w:val="001259BC"/>
    <w:rsid w:val="001272D8"/>
    <w:rsid w:val="00157DAA"/>
    <w:rsid w:val="0017203E"/>
    <w:rsid w:val="0019594A"/>
    <w:rsid w:val="001A4347"/>
    <w:rsid w:val="001A4367"/>
    <w:rsid w:val="001A5069"/>
    <w:rsid w:val="001D0096"/>
    <w:rsid w:val="001D3070"/>
    <w:rsid w:val="001E4BC8"/>
    <w:rsid w:val="001F74D6"/>
    <w:rsid w:val="002065B5"/>
    <w:rsid w:val="0020797A"/>
    <w:rsid w:val="0021251D"/>
    <w:rsid w:val="00223034"/>
    <w:rsid w:val="00223637"/>
    <w:rsid w:val="00226FC4"/>
    <w:rsid w:val="002544D3"/>
    <w:rsid w:val="00266886"/>
    <w:rsid w:val="002721B6"/>
    <w:rsid w:val="00291B1D"/>
    <w:rsid w:val="002B2BE0"/>
    <w:rsid w:val="002B4188"/>
    <w:rsid w:val="002E7B6D"/>
    <w:rsid w:val="002F0ABE"/>
    <w:rsid w:val="002F45C5"/>
    <w:rsid w:val="002F7B82"/>
    <w:rsid w:val="002F7D50"/>
    <w:rsid w:val="00306726"/>
    <w:rsid w:val="00313503"/>
    <w:rsid w:val="00323D72"/>
    <w:rsid w:val="00336302"/>
    <w:rsid w:val="0035021A"/>
    <w:rsid w:val="00352D6F"/>
    <w:rsid w:val="00382E28"/>
    <w:rsid w:val="00383B86"/>
    <w:rsid w:val="00384B7C"/>
    <w:rsid w:val="003B2F1E"/>
    <w:rsid w:val="003B4905"/>
    <w:rsid w:val="003C16A5"/>
    <w:rsid w:val="003C5F25"/>
    <w:rsid w:val="003C761D"/>
    <w:rsid w:val="003D1B8F"/>
    <w:rsid w:val="003D1C45"/>
    <w:rsid w:val="003E1D6F"/>
    <w:rsid w:val="003E6AAB"/>
    <w:rsid w:val="00416981"/>
    <w:rsid w:val="00420E65"/>
    <w:rsid w:val="004227AB"/>
    <w:rsid w:val="00445AA6"/>
    <w:rsid w:val="004611F3"/>
    <w:rsid w:val="004640B4"/>
    <w:rsid w:val="004775E6"/>
    <w:rsid w:val="00485B78"/>
    <w:rsid w:val="004946E9"/>
    <w:rsid w:val="00494D99"/>
    <w:rsid w:val="004A3BC5"/>
    <w:rsid w:val="004B4FC4"/>
    <w:rsid w:val="004B5C95"/>
    <w:rsid w:val="004B66A1"/>
    <w:rsid w:val="004C37AF"/>
    <w:rsid w:val="004C78C1"/>
    <w:rsid w:val="004E04BA"/>
    <w:rsid w:val="004E0E4E"/>
    <w:rsid w:val="005130E7"/>
    <w:rsid w:val="00520309"/>
    <w:rsid w:val="00520E08"/>
    <w:rsid w:val="00527A10"/>
    <w:rsid w:val="005360CA"/>
    <w:rsid w:val="005416F2"/>
    <w:rsid w:val="005762ED"/>
    <w:rsid w:val="00581E0B"/>
    <w:rsid w:val="00592D3F"/>
    <w:rsid w:val="005944EC"/>
    <w:rsid w:val="005A1226"/>
    <w:rsid w:val="005B2A77"/>
    <w:rsid w:val="005B5A5D"/>
    <w:rsid w:val="005C5630"/>
    <w:rsid w:val="005C5970"/>
    <w:rsid w:val="005D755D"/>
    <w:rsid w:val="005E11DB"/>
    <w:rsid w:val="005F4D4B"/>
    <w:rsid w:val="005F5263"/>
    <w:rsid w:val="005F5FE9"/>
    <w:rsid w:val="00616B94"/>
    <w:rsid w:val="00622150"/>
    <w:rsid w:val="0065314C"/>
    <w:rsid w:val="0066795A"/>
    <w:rsid w:val="00672624"/>
    <w:rsid w:val="00682081"/>
    <w:rsid w:val="00685782"/>
    <w:rsid w:val="00686B3D"/>
    <w:rsid w:val="00696E47"/>
    <w:rsid w:val="006C15D9"/>
    <w:rsid w:val="006C2651"/>
    <w:rsid w:val="006E1C3B"/>
    <w:rsid w:val="00703231"/>
    <w:rsid w:val="00705BDC"/>
    <w:rsid w:val="00705CC0"/>
    <w:rsid w:val="00736D5E"/>
    <w:rsid w:val="00783CE0"/>
    <w:rsid w:val="00784A8B"/>
    <w:rsid w:val="00790670"/>
    <w:rsid w:val="007E064C"/>
    <w:rsid w:val="007E2B3D"/>
    <w:rsid w:val="007E62BB"/>
    <w:rsid w:val="0081373F"/>
    <w:rsid w:val="008159E6"/>
    <w:rsid w:val="00820232"/>
    <w:rsid w:val="00844204"/>
    <w:rsid w:val="008563FA"/>
    <w:rsid w:val="00861C64"/>
    <w:rsid w:val="00863CD2"/>
    <w:rsid w:val="008649CC"/>
    <w:rsid w:val="00865AC0"/>
    <w:rsid w:val="00876198"/>
    <w:rsid w:val="00877978"/>
    <w:rsid w:val="00892A4A"/>
    <w:rsid w:val="008A7E38"/>
    <w:rsid w:val="008B041C"/>
    <w:rsid w:val="008C059F"/>
    <w:rsid w:val="008C3F8C"/>
    <w:rsid w:val="008C7CB7"/>
    <w:rsid w:val="008D7182"/>
    <w:rsid w:val="008F54D5"/>
    <w:rsid w:val="00901B72"/>
    <w:rsid w:val="009067C5"/>
    <w:rsid w:val="00913CF6"/>
    <w:rsid w:val="009153C1"/>
    <w:rsid w:val="009154CE"/>
    <w:rsid w:val="00930C2B"/>
    <w:rsid w:val="00947E88"/>
    <w:rsid w:val="00954164"/>
    <w:rsid w:val="00955654"/>
    <w:rsid w:val="00955E54"/>
    <w:rsid w:val="00964620"/>
    <w:rsid w:val="009732CA"/>
    <w:rsid w:val="00974E7E"/>
    <w:rsid w:val="00991C8B"/>
    <w:rsid w:val="009943DA"/>
    <w:rsid w:val="00997109"/>
    <w:rsid w:val="009A1550"/>
    <w:rsid w:val="009A7442"/>
    <w:rsid w:val="009B38FE"/>
    <w:rsid w:val="009C1A07"/>
    <w:rsid w:val="009D35F6"/>
    <w:rsid w:val="009F21F7"/>
    <w:rsid w:val="009F40F0"/>
    <w:rsid w:val="00A16C67"/>
    <w:rsid w:val="00A23148"/>
    <w:rsid w:val="00A2796B"/>
    <w:rsid w:val="00A55E82"/>
    <w:rsid w:val="00A623D5"/>
    <w:rsid w:val="00A77686"/>
    <w:rsid w:val="00A80858"/>
    <w:rsid w:val="00A82824"/>
    <w:rsid w:val="00A919C7"/>
    <w:rsid w:val="00A92083"/>
    <w:rsid w:val="00AA126D"/>
    <w:rsid w:val="00AA7EEC"/>
    <w:rsid w:val="00AB54D2"/>
    <w:rsid w:val="00AD00B5"/>
    <w:rsid w:val="00AD2497"/>
    <w:rsid w:val="00AD56DF"/>
    <w:rsid w:val="00AD7DA4"/>
    <w:rsid w:val="00AE38C4"/>
    <w:rsid w:val="00AE54CD"/>
    <w:rsid w:val="00AF793E"/>
    <w:rsid w:val="00B07F16"/>
    <w:rsid w:val="00B56E98"/>
    <w:rsid w:val="00B7178C"/>
    <w:rsid w:val="00B8287A"/>
    <w:rsid w:val="00B84AF4"/>
    <w:rsid w:val="00B87575"/>
    <w:rsid w:val="00B97E77"/>
    <w:rsid w:val="00BA56D6"/>
    <w:rsid w:val="00BB1D7D"/>
    <w:rsid w:val="00BB368D"/>
    <w:rsid w:val="00C115CF"/>
    <w:rsid w:val="00C12E79"/>
    <w:rsid w:val="00C34747"/>
    <w:rsid w:val="00C40092"/>
    <w:rsid w:val="00C50972"/>
    <w:rsid w:val="00C55B04"/>
    <w:rsid w:val="00C63859"/>
    <w:rsid w:val="00C7125A"/>
    <w:rsid w:val="00C80D25"/>
    <w:rsid w:val="00C80D26"/>
    <w:rsid w:val="00C90047"/>
    <w:rsid w:val="00C90921"/>
    <w:rsid w:val="00C94607"/>
    <w:rsid w:val="00CA55CF"/>
    <w:rsid w:val="00CB024C"/>
    <w:rsid w:val="00CB550A"/>
    <w:rsid w:val="00CC0A71"/>
    <w:rsid w:val="00CD0544"/>
    <w:rsid w:val="00CF0037"/>
    <w:rsid w:val="00D10573"/>
    <w:rsid w:val="00D13827"/>
    <w:rsid w:val="00D167A1"/>
    <w:rsid w:val="00D22A35"/>
    <w:rsid w:val="00D838B5"/>
    <w:rsid w:val="00D84A66"/>
    <w:rsid w:val="00DA7C03"/>
    <w:rsid w:val="00DB39F3"/>
    <w:rsid w:val="00DB44D3"/>
    <w:rsid w:val="00DB54E9"/>
    <w:rsid w:val="00DB5F4D"/>
    <w:rsid w:val="00DF0086"/>
    <w:rsid w:val="00DF597A"/>
    <w:rsid w:val="00E13019"/>
    <w:rsid w:val="00E1510F"/>
    <w:rsid w:val="00E23E53"/>
    <w:rsid w:val="00E76074"/>
    <w:rsid w:val="00E76167"/>
    <w:rsid w:val="00E97D37"/>
    <w:rsid w:val="00EA3797"/>
    <w:rsid w:val="00EA3D00"/>
    <w:rsid w:val="00EC5668"/>
    <w:rsid w:val="00ED68F1"/>
    <w:rsid w:val="00EE27B9"/>
    <w:rsid w:val="00EF0518"/>
    <w:rsid w:val="00EF5F43"/>
    <w:rsid w:val="00F01359"/>
    <w:rsid w:val="00F32A7C"/>
    <w:rsid w:val="00F3381F"/>
    <w:rsid w:val="00F555B2"/>
    <w:rsid w:val="00F56CA1"/>
    <w:rsid w:val="00F67001"/>
    <w:rsid w:val="00F878B2"/>
    <w:rsid w:val="00FB4EC3"/>
    <w:rsid w:val="00FC0D25"/>
    <w:rsid w:val="00FD79D9"/>
    <w:rsid w:val="00FE4EF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6B38E"/>
  <w15:docId w15:val="{6EDE4F03-A833-429E-B3A5-7506C32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8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D718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Listparagraf">
    <w:name w:val="List Paragraph"/>
    <w:aliases w:val="Normal bullet 2,List Paragraph11,tabla negro,Akapit z listą BS,Outlines a.b.c.,List_Paragraph,Multilevel para_II,Akapit z lista BS"/>
    <w:basedOn w:val="Normal"/>
    <w:link w:val="ListparagrafCaracter"/>
    <w:uiPriority w:val="34"/>
    <w:qFormat/>
    <w:rsid w:val="008D7182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character" w:customStyle="1" w:styleId="ListparagrafCaracter">
    <w:name w:val="Listă paragraf Caracter"/>
    <w:aliases w:val="Normal bullet 2 Caracter,List Paragraph11 Caracter,tabla negro Caracter,Akapit z listą BS Caracter,Outlines a.b.c. Caracter,List_Paragraph Caracter,Multilevel para_II Caracter,Akapit z lista BS Caracter"/>
    <w:link w:val="Listparagraf"/>
    <w:uiPriority w:val="34"/>
    <w:qFormat/>
    <w:rsid w:val="008D7182"/>
    <w:rPr>
      <w:rFonts w:ascii="Calibri" w:eastAsia="Calibri" w:hAnsi="Calibri" w:cs="Times New Roman"/>
      <w:lang w:val="en-US" w:eastAsia="ar-SA"/>
    </w:rPr>
  </w:style>
  <w:style w:type="paragraph" w:customStyle="1" w:styleId="ListParagraph1">
    <w:name w:val="List Paragraph1"/>
    <w:basedOn w:val="Normal"/>
    <w:uiPriority w:val="34"/>
    <w:qFormat/>
    <w:rsid w:val="008159E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rsid w:val="0065314C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nhideWhenUsed/>
    <w:rsid w:val="0065314C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rsid w:val="0065314C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iPriority w:val="99"/>
    <w:unhideWhenUsed/>
    <w:rsid w:val="00BB368D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B368D"/>
    <w:rPr>
      <w:color w:val="954F72"/>
      <w:u w:val="single"/>
    </w:rPr>
  </w:style>
  <w:style w:type="paragraph" w:customStyle="1" w:styleId="msonormal0">
    <w:name w:val="msonormal"/>
    <w:basedOn w:val="Normal"/>
    <w:rsid w:val="00BB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4">
    <w:name w:val="xl6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65">
    <w:name w:val="xl65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6">
    <w:name w:val="xl66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7">
    <w:name w:val="xl6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0">
    <w:name w:val="xl7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6">
    <w:name w:val="xl86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7">
    <w:name w:val="xl8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89">
    <w:name w:val="xl8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0">
    <w:name w:val="xl90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1">
    <w:name w:val="xl91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2">
    <w:name w:val="xl9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3">
    <w:name w:val="xl9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i/>
      <w:iCs/>
      <w:sz w:val="20"/>
      <w:szCs w:val="20"/>
      <w:lang w:val="en-US"/>
    </w:rPr>
  </w:style>
  <w:style w:type="paragraph" w:customStyle="1" w:styleId="xl94">
    <w:name w:val="xl94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5">
    <w:name w:val="xl9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96">
    <w:name w:val="xl96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8">
    <w:name w:val="xl98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BB36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2">
    <w:name w:val="xl102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3">
    <w:name w:val="xl103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05">
    <w:name w:val="xl105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6">
    <w:name w:val="xl106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1">
    <w:name w:val="xl11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2">
    <w:name w:val="xl112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3">
    <w:name w:val="xl113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5">
    <w:name w:val="xl115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7">
    <w:name w:val="xl117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18">
    <w:name w:val="xl11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0">
    <w:name w:val="xl120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BB36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3">
    <w:name w:val="xl123"/>
    <w:basedOn w:val="Normal"/>
    <w:rsid w:val="00BB3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4">
    <w:name w:val="xl124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5">
    <w:name w:val="xl125"/>
    <w:basedOn w:val="Normal"/>
    <w:rsid w:val="00BB3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6">
    <w:name w:val="xl12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7">
    <w:name w:val="xl12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8">
    <w:name w:val="xl128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29">
    <w:name w:val="xl129"/>
    <w:basedOn w:val="Normal"/>
    <w:rsid w:val="00BB36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0">
    <w:name w:val="xl130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1">
    <w:name w:val="xl131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2">
    <w:name w:val="xl132"/>
    <w:basedOn w:val="Normal"/>
    <w:rsid w:val="00BB36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3">
    <w:name w:val="xl133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4">
    <w:name w:val="xl134"/>
    <w:basedOn w:val="Normal"/>
    <w:rsid w:val="00BB368D"/>
    <w:pP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5">
    <w:name w:val="xl135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6">
    <w:name w:val="xl136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7">
    <w:name w:val="xl137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38">
    <w:name w:val="xl138"/>
    <w:basedOn w:val="Normal"/>
    <w:rsid w:val="00BB368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39">
    <w:name w:val="xl139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0">
    <w:name w:val="xl140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20"/>
      <w:szCs w:val="20"/>
      <w:lang w:val="en-US"/>
    </w:rPr>
  </w:style>
  <w:style w:type="paragraph" w:customStyle="1" w:styleId="xl141">
    <w:name w:val="xl141"/>
    <w:basedOn w:val="Normal"/>
    <w:rsid w:val="00BB368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2">
    <w:name w:val="xl142"/>
    <w:basedOn w:val="Normal"/>
    <w:rsid w:val="00BB3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3">
    <w:name w:val="xl143"/>
    <w:basedOn w:val="Normal"/>
    <w:rsid w:val="00BB368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4">
    <w:name w:val="xl144"/>
    <w:basedOn w:val="Normal"/>
    <w:rsid w:val="00BB36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5">
    <w:name w:val="xl145"/>
    <w:basedOn w:val="Normal"/>
    <w:rsid w:val="00BB3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20"/>
      <w:szCs w:val="20"/>
      <w:lang w:val="en-US"/>
    </w:rPr>
  </w:style>
  <w:style w:type="paragraph" w:customStyle="1" w:styleId="xl146">
    <w:name w:val="xl146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7">
    <w:name w:val="xl14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8">
    <w:name w:val="xl148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49">
    <w:name w:val="xl149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0">
    <w:name w:val="xl150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0"/>
      <w:szCs w:val="20"/>
      <w:lang w:val="en-US"/>
    </w:rPr>
  </w:style>
  <w:style w:type="paragraph" w:customStyle="1" w:styleId="xl151">
    <w:name w:val="xl15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2">
    <w:name w:val="xl15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3">
    <w:name w:val="xl15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4">
    <w:name w:val="xl154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6679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6">
    <w:name w:val="xl156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7">
    <w:name w:val="xl157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58">
    <w:name w:val="xl158"/>
    <w:basedOn w:val="Normal"/>
    <w:rsid w:val="0066795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59">
    <w:name w:val="xl159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0">
    <w:name w:val="xl16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i/>
      <w:iCs/>
      <w:sz w:val="20"/>
      <w:szCs w:val="20"/>
      <w:lang w:val="en-US"/>
    </w:rPr>
  </w:style>
  <w:style w:type="paragraph" w:customStyle="1" w:styleId="xl161">
    <w:name w:val="xl16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2">
    <w:name w:val="xl162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3">
    <w:name w:val="xl163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4">
    <w:name w:val="xl16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5">
    <w:name w:val="xl165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6">
    <w:name w:val="xl166"/>
    <w:basedOn w:val="Normal"/>
    <w:rsid w:val="0066795A"/>
    <w:pP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7">
    <w:name w:val="xl167"/>
    <w:basedOn w:val="Normal"/>
    <w:rsid w:val="0066795A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68">
    <w:name w:val="xl168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69">
    <w:name w:val="xl169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0">
    <w:name w:val="xl170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1">
    <w:name w:val="xl17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2">
    <w:name w:val="xl17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3">
    <w:name w:val="xl173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174">
    <w:name w:val="xl174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5">
    <w:name w:val="xl175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76">
    <w:name w:val="xl176"/>
    <w:basedOn w:val="Normal"/>
    <w:rsid w:val="0066795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7">
    <w:name w:val="xl177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78">
    <w:name w:val="xl178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79">
    <w:name w:val="xl179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0">
    <w:name w:val="xl180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1">
    <w:name w:val="xl181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2">
    <w:name w:val="xl182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3">
    <w:name w:val="xl183"/>
    <w:basedOn w:val="Normal"/>
    <w:rsid w:val="0066795A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4">
    <w:name w:val="xl184"/>
    <w:basedOn w:val="Normal"/>
    <w:rsid w:val="00667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85">
    <w:name w:val="xl185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6">
    <w:name w:val="xl186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7">
    <w:name w:val="xl187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88">
    <w:name w:val="xl18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89">
    <w:name w:val="xl18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0">
    <w:name w:val="xl19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1">
    <w:name w:val="xl19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2">
    <w:name w:val="xl192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3">
    <w:name w:val="xl193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4">
    <w:name w:val="xl194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5">
    <w:name w:val="xl195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196">
    <w:name w:val="xl196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7">
    <w:name w:val="xl197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198">
    <w:name w:val="xl198"/>
    <w:basedOn w:val="Normal"/>
    <w:rsid w:val="00667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199">
    <w:name w:val="xl199"/>
    <w:basedOn w:val="Normal"/>
    <w:rsid w:val="00667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0">
    <w:name w:val="xl200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1">
    <w:name w:val="xl201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02">
    <w:name w:val="xl202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3">
    <w:name w:val="xl203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4">
    <w:name w:val="xl204"/>
    <w:basedOn w:val="Normal"/>
    <w:rsid w:val="00667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5">
    <w:name w:val="xl205"/>
    <w:basedOn w:val="Normal"/>
    <w:rsid w:val="006679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customStyle="1" w:styleId="xl206">
    <w:name w:val="xl206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7">
    <w:name w:val="xl207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08">
    <w:name w:val="xl208"/>
    <w:basedOn w:val="Normal"/>
    <w:rsid w:val="0066795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70C0"/>
      <w:sz w:val="20"/>
      <w:szCs w:val="20"/>
      <w:lang w:val="en-US"/>
    </w:rPr>
  </w:style>
  <w:style w:type="paragraph" w:customStyle="1" w:styleId="xl209">
    <w:name w:val="xl209"/>
    <w:basedOn w:val="Normal"/>
    <w:rsid w:val="00667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xl210">
    <w:name w:val="xl210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xl211">
    <w:name w:val="xl211"/>
    <w:basedOn w:val="Normal"/>
    <w:rsid w:val="00667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B050"/>
      <w:sz w:val="20"/>
      <w:szCs w:val="20"/>
      <w:lang w:val="en-US"/>
    </w:rPr>
  </w:style>
  <w:style w:type="paragraph" w:customStyle="1" w:styleId="font5">
    <w:name w:val="font5"/>
    <w:basedOn w:val="Normal"/>
    <w:rsid w:val="005F5FE9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2">
    <w:name w:val="xl212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3">
    <w:name w:val="xl213"/>
    <w:basedOn w:val="Normal"/>
    <w:rsid w:val="005F5F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4">
    <w:name w:val="xl214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5">
    <w:name w:val="xl215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6">
    <w:name w:val="xl216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17">
    <w:name w:val="xl217"/>
    <w:basedOn w:val="Normal"/>
    <w:rsid w:val="005F5F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8">
    <w:name w:val="xl218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19">
    <w:name w:val="xl219"/>
    <w:basedOn w:val="Normal"/>
    <w:rsid w:val="005F5F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0">
    <w:name w:val="xl220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1">
    <w:name w:val="xl221"/>
    <w:basedOn w:val="Normal"/>
    <w:rsid w:val="005F5F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2">
    <w:name w:val="xl222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3">
    <w:name w:val="xl223"/>
    <w:basedOn w:val="Normal"/>
    <w:rsid w:val="005F5FE9"/>
    <w:pPr>
      <w:spacing w:before="100" w:beforeAutospacing="1" w:after="100" w:afterAutospacing="1" w:line="240" w:lineRule="auto"/>
      <w:jc w:val="right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4">
    <w:name w:val="xl224"/>
    <w:basedOn w:val="Normal"/>
    <w:rsid w:val="005F5F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5">
    <w:name w:val="xl225"/>
    <w:basedOn w:val="Normal"/>
    <w:rsid w:val="005F5F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6">
    <w:name w:val="xl226"/>
    <w:basedOn w:val="Normal"/>
    <w:rsid w:val="005F5F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27">
    <w:name w:val="xl227"/>
    <w:basedOn w:val="Normal"/>
    <w:rsid w:val="005F5F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8">
    <w:name w:val="xl228"/>
    <w:basedOn w:val="Normal"/>
    <w:rsid w:val="005F5F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29">
    <w:name w:val="xl229"/>
    <w:basedOn w:val="Normal"/>
    <w:rsid w:val="005F5F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0">
    <w:name w:val="xl230"/>
    <w:basedOn w:val="Normal"/>
    <w:rsid w:val="005F5F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1">
    <w:name w:val="xl231"/>
    <w:basedOn w:val="Normal"/>
    <w:rsid w:val="005F5F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2">
    <w:name w:val="xl23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3">
    <w:name w:val="xl233"/>
    <w:basedOn w:val="Normal"/>
    <w:rsid w:val="002B2B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4">
    <w:name w:val="xl234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5">
    <w:name w:val="xl235"/>
    <w:basedOn w:val="Normal"/>
    <w:rsid w:val="002B2B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6">
    <w:name w:val="xl236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7">
    <w:name w:val="xl237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38">
    <w:name w:val="xl238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39">
    <w:name w:val="xl239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0">
    <w:name w:val="xl240"/>
    <w:basedOn w:val="Normal"/>
    <w:rsid w:val="002B2B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1">
    <w:name w:val="xl241"/>
    <w:basedOn w:val="Normal"/>
    <w:rsid w:val="002B2B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2">
    <w:name w:val="xl242"/>
    <w:basedOn w:val="Normal"/>
    <w:rsid w:val="002B2B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3">
    <w:name w:val="xl243"/>
    <w:basedOn w:val="Normal"/>
    <w:rsid w:val="002B2B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4">
    <w:name w:val="xl244"/>
    <w:basedOn w:val="Normal"/>
    <w:rsid w:val="002B2BE0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5">
    <w:name w:val="xl245"/>
    <w:basedOn w:val="Normal"/>
    <w:rsid w:val="002B2BE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lang w:val="ro-MD" w:eastAsia="ro-MD"/>
    </w:rPr>
  </w:style>
  <w:style w:type="paragraph" w:customStyle="1" w:styleId="xl246">
    <w:name w:val="xl246"/>
    <w:basedOn w:val="Normal"/>
    <w:rsid w:val="002B2BE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paragraph" w:customStyle="1" w:styleId="xl247">
    <w:name w:val="xl247"/>
    <w:basedOn w:val="Normal"/>
    <w:rsid w:val="002B2B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lang w:val="ro-MD" w:eastAsia="ro-MD"/>
    </w:rPr>
  </w:style>
  <w:style w:type="character" w:styleId="Numrdepagin">
    <w:name w:val="page number"/>
    <w:basedOn w:val="Fontdeparagrafimplicit"/>
    <w:rsid w:val="00A55E82"/>
  </w:style>
  <w:style w:type="paragraph" w:styleId="TextnBalon">
    <w:name w:val="Balloon Text"/>
    <w:basedOn w:val="Normal"/>
    <w:link w:val="TextnBalonCaracter"/>
    <w:rsid w:val="00A55E82"/>
    <w:pPr>
      <w:spacing w:line="240" w:lineRule="auto"/>
    </w:pPr>
    <w:rPr>
      <w:rFonts w:ascii="Tahoma" w:eastAsia="Times New Roman" w:hAnsi="Tahoma" w:cs="Times New Roman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rsid w:val="00A55E82"/>
    <w:rPr>
      <w:rFonts w:ascii="Tahoma" w:eastAsia="Times New Roman" w:hAnsi="Tahoma" w:cs="Times New Roman"/>
      <w:sz w:val="16"/>
      <w:szCs w:val="16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unhideWhenUsed/>
    <w:rsid w:val="00A55E82"/>
    <w:pPr>
      <w:pBdr>
        <w:bottom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rsid w:val="00A55E82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unhideWhenUsed/>
    <w:rsid w:val="00A55E82"/>
    <w:pPr>
      <w:pBdr>
        <w:top w:val="single" w:sz="6" w:space="1" w:color="auto"/>
      </w:pBdr>
      <w:spacing w:line="240" w:lineRule="auto"/>
      <w:jc w:val="center"/>
    </w:pPr>
    <w:rPr>
      <w:rFonts w:eastAsia="Times New Roman" w:cs="Times New Roman"/>
      <w:vanish/>
      <w:sz w:val="16"/>
      <w:szCs w:val="16"/>
      <w:lang w:val="en-US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rsid w:val="00A55E82"/>
    <w:rPr>
      <w:rFonts w:ascii="Arial" w:eastAsia="Times New Roman" w:hAnsi="Arial" w:cs="Times New Roman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E14-71DF-46DC-A33C-CE0BCE28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5</Pages>
  <Words>966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Corina Mocan</dc:creator>
  <cp:lastModifiedBy>Simona Man</cp:lastModifiedBy>
  <cp:revision>124</cp:revision>
  <cp:lastPrinted>2025-07-02T05:37:00Z</cp:lastPrinted>
  <dcterms:created xsi:type="dcterms:W3CDTF">2023-02-13T13:44:00Z</dcterms:created>
  <dcterms:modified xsi:type="dcterms:W3CDTF">2025-07-02T06:11:00Z</dcterms:modified>
</cp:coreProperties>
</file>