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ACA2" w14:textId="6A248A14" w:rsidR="00BB08BC" w:rsidRPr="003E6705" w:rsidRDefault="00BB08BC" w:rsidP="00FA068B">
      <w:pPr>
        <w:spacing w:after="0" w:line="240" w:lineRule="auto"/>
        <w:jc w:val="right"/>
        <w:rPr>
          <w:rFonts w:eastAsia="Times New Roman" w:cs="Times New Roman"/>
          <w:sz w:val="22"/>
          <w:szCs w:val="22"/>
          <w:lang w:val="ro-RO" w:eastAsia="ro-RO"/>
        </w:rPr>
      </w:pPr>
      <w:r w:rsidRPr="003E6705">
        <w:rPr>
          <w:rFonts w:eastAsia="Times New Roman" w:cs="Times New Roman"/>
          <w:sz w:val="22"/>
          <w:szCs w:val="22"/>
          <w:lang w:val="ro-RO" w:eastAsia="ro-RO"/>
        </w:rPr>
        <w:t>Anexa nr.</w:t>
      </w:r>
      <w:r w:rsidR="00D21200">
        <w:rPr>
          <w:rFonts w:eastAsia="Times New Roman" w:cs="Times New Roman"/>
          <w:sz w:val="22"/>
          <w:szCs w:val="22"/>
          <w:lang w:val="ro-RO" w:eastAsia="ro-RO"/>
        </w:rPr>
        <w:t xml:space="preserve"> 5</w:t>
      </w:r>
      <w:r w:rsidRPr="003E6705">
        <w:rPr>
          <w:rFonts w:eastAsia="Times New Roman" w:cs="Times New Roman"/>
          <w:sz w:val="22"/>
          <w:szCs w:val="22"/>
          <w:lang w:val="ro-RO" w:eastAsia="ro-RO"/>
        </w:rPr>
        <w:t xml:space="preserve"> la Hotărârea nr. ............/.......................</w:t>
      </w:r>
    </w:p>
    <w:p w14:paraId="68C4D282" w14:textId="77777777" w:rsidR="00FA068B" w:rsidRPr="003E6705" w:rsidRDefault="00FA068B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4D9D8443" w14:textId="2151C5B8" w:rsidR="00B103D1" w:rsidRDefault="00BB08BC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  <w:r w:rsidRPr="003E6705">
        <w:rPr>
          <w:rFonts w:eastAsia="Times New Roman" w:cs="Times New Roman"/>
          <w:b/>
          <w:bCs/>
          <w:sz w:val="22"/>
          <w:szCs w:val="22"/>
          <w:lang w:val="ro-RO" w:eastAsia="ro-RO"/>
        </w:rPr>
        <w:t xml:space="preserve">Lista activelor achiziționate </w:t>
      </w:r>
      <w:r w:rsidR="00FD196B" w:rsidRPr="003E6705">
        <w:rPr>
          <w:rFonts w:eastAsia="Times New Roman" w:cs="Times New Roman"/>
          <w:b/>
          <w:bCs/>
          <w:sz w:val="22"/>
          <w:szCs w:val="22"/>
          <w:lang w:val="ro-RO" w:eastAsia="ro-RO"/>
        </w:rPr>
        <w:t xml:space="preserve">în cadrul proiectului  “Dotare cu mobilier, materiale didactive și echipamente digitale a unităților de învățământ special din județul Cluj” </w:t>
      </w:r>
      <w:r w:rsidR="00786629">
        <w:rPr>
          <w:rFonts w:eastAsia="Times New Roman" w:cs="Times New Roman"/>
          <w:b/>
          <w:bCs/>
          <w:sz w:val="22"/>
          <w:szCs w:val="22"/>
          <w:lang w:val="ro-RO" w:eastAsia="ro-RO"/>
        </w:rPr>
        <w:t>-</w:t>
      </w:r>
      <w:r w:rsidR="00FD196B" w:rsidRPr="003E6705">
        <w:rPr>
          <w:rFonts w:eastAsia="Times New Roman" w:cs="Times New Roman"/>
          <w:b/>
          <w:bCs/>
          <w:sz w:val="22"/>
          <w:szCs w:val="22"/>
          <w:lang w:val="ro-RO" w:eastAsia="ro-RO"/>
        </w:rPr>
        <w:t xml:space="preserve"> </w:t>
      </w:r>
      <w:r w:rsidR="00D21200" w:rsidRPr="00D21200">
        <w:rPr>
          <w:rFonts w:eastAsia="Times New Roman" w:cs="Times New Roman"/>
          <w:b/>
          <w:bCs/>
          <w:sz w:val="22"/>
          <w:szCs w:val="22"/>
          <w:lang w:val="ro-RO" w:eastAsia="ro-RO"/>
        </w:rPr>
        <w:t>LICEUL TEHNOLOGIC SPECIAL PENTRU DEFICIENTI DE AUZ  CLUJ NAPOCA</w:t>
      </w:r>
    </w:p>
    <w:p w14:paraId="75F13464" w14:textId="77777777" w:rsidR="00D21200" w:rsidRDefault="00D21200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11468386" w14:textId="77777777" w:rsidR="00D21200" w:rsidRDefault="00D21200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189"/>
        <w:gridCol w:w="1322"/>
        <w:gridCol w:w="2135"/>
        <w:gridCol w:w="1136"/>
        <w:gridCol w:w="1553"/>
      </w:tblGrid>
      <w:tr w:rsidR="00D21200" w:rsidRPr="003D73C4" w14:paraId="17F143E1" w14:textId="77777777" w:rsidTr="003D73C4">
        <w:trPr>
          <w:trHeight w:val="1125"/>
          <w:tblHeader/>
        </w:trPr>
        <w:tc>
          <w:tcPr>
            <w:tcW w:w="860" w:type="dxa"/>
            <w:shd w:val="clear" w:color="000000" w:fill="FFFFFF"/>
            <w:vAlign w:val="center"/>
            <w:hideMark/>
          </w:tcPr>
          <w:p w14:paraId="5C72733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Nr. </w:t>
            </w:r>
            <w:proofErr w:type="spellStart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crt</w:t>
            </w:r>
            <w:proofErr w:type="spellEnd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DBAAFE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Denumirea</w:t>
            </w:r>
            <w:proofErr w:type="spellEnd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activului</w:t>
            </w:r>
            <w:proofErr w:type="spellEnd"/>
          </w:p>
        </w:tc>
        <w:tc>
          <w:tcPr>
            <w:tcW w:w="1322" w:type="dxa"/>
            <w:shd w:val="clear" w:color="000000" w:fill="FFFFFF"/>
            <w:vAlign w:val="center"/>
            <w:hideMark/>
          </w:tcPr>
          <w:p w14:paraId="6DFB80EB" w14:textId="34309A9B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Cantitate</w:t>
            </w:r>
            <w:proofErr w:type="spellEnd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(</w:t>
            </w:r>
            <w:proofErr w:type="spellStart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buc</w:t>
            </w:r>
            <w:proofErr w:type="spellEnd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648D9A3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Serii </w:t>
            </w:r>
            <w:proofErr w:type="spellStart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echipamente</w:t>
            </w:r>
            <w:proofErr w:type="spellEnd"/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14:paraId="276186D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Nr. </w:t>
            </w:r>
            <w:proofErr w:type="spellStart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inventar</w:t>
            </w:r>
            <w:proofErr w:type="spellEnd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CJ</w:t>
            </w:r>
          </w:p>
        </w:tc>
        <w:tc>
          <w:tcPr>
            <w:tcW w:w="1553" w:type="dxa"/>
            <w:shd w:val="clear" w:color="000000" w:fill="FFFFFF"/>
            <w:vAlign w:val="center"/>
            <w:hideMark/>
          </w:tcPr>
          <w:p w14:paraId="637EF105" w14:textId="1203E85F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Valoare</w:t>
            </w:r>
            <w:proofErr w:type="spellEnd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inventar</w:t>
            </w:r>
            <w:r w:rsid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(lei - cu T.V.A. </w:t>
            </w:r>
            <w:proofErr w:type="spellStart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inclus</w:t>
            </w:r>
            <w:proofErr w:type="spellEnd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)</w:t>
            </w:r>
          </w:p>
        </w:tc>
      </w:tr>
      <w:tr w:rsidR="00D21200" w:rsidRPr="003D73C4" w14:paraId="3FCE0B17" w14:textId="77777777" w:rsidTr="008B4726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DC5DA4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 </w:t>
            </w:r>
          </w:p>
        </w:tc>
        <w:tc>
          <w:tcPr>
            <w:tcW w:w="9335" w:type="dxa"/>
            <w:gridSpan w:val="5"/>
            <w:shd w:val="clear" w:color="000000" w:fill="FFFFFF"/>
            <w:noWrap/>
            <w:vAlign w:val="center"/>
            <w:hideMark/>
          </w:tcPr>
          <w:p w14:paraId="68AFEAC2" w14:textId="1F831072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LABORATOR INFORMATICĂ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D21200" w:rsidRPr="003D73C4" w14:paraId="5B631B85" w14:textId="77777777" w:rsidTr="00D21200">
        <w:trPr>
          <w:trHeight w:val="309"/>
        </w:trPr>
        <w:tc>
          <w:tcPr>
            <w:tcW w:w="860" w:type="dxa"/>
            <w:shd w:val="clear" w:color="000000" w:fill="FFFFFF"/>
            <w:vAlign w:val="center"/>
            <w:hideMark/>
          </w:tcPr>
          <w:p w14:paraId="5E8C396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4844D7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Display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(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tablă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1322" w:type="dxa"/>
            <w:shd w:val="clear" w:color="000000" w:fill="FFFFFF"/>
            <w:vAlign w:val="center"/>
            <w:hideMark/>
          </w:tcPr>
          <w:p w14:paraId="229D790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0E39838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F122PW34V0307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14:paraId="4F776E1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301659</w:t>
            </w:r>
          </w:p>
        </w:tc>
        <w:tc>
          <w:tcPr>
            <w:tcW w:w="1553" w:type="dxa"/>
            <w:shd w:val="clear" w:color="000000" w:fill="FFFFFF"/>
            <w:vAlign w:val="center"/>
            <w:hideMark/>
          </w:tcPr>
          <w:p w14:paraId="33C6597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9,752.85</w:t>
            </w:r>
          </w:p>
        </w:tc>
      </w:tr>
      <w:tr w:rsidR="00D21200" w:rsidRPr="003D73C4" w14:paraId="187B7DD1" w14:textId="77777777" w:rsidTr="00D21200">
        <w:trPr>
          <w:trHeight w:val="309"/>
        </w:trPr>
        <w:tc>
          <w:tcPr>
            <w:tcW w:w="860" w:type="dxa"/>
            <w:shd w:val="clear" w:color="000000" w:fill="FFFFFF"/>
            <w:vAlign w:val="center"/>
            <w:hideMark/>
          </w:tcPr>
          <w:p w14:paraId="0423AFB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81980C8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Suport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display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56E6F6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8B531E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A47BF6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553" w:type="dxa"/>
            <w:shd w:val="clear" w:color="000000" w:fill="FFFFFF"/>
            <w:vAlign w:val="center"/>
            <w:hideMark/>
          </w:tcPr>
          <w:p w14:paraId="7D85FE5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1,710.12</w:t>
            </w:r>
          </w:p>
        </w:tc>
      </w:tr>
      <w:tr w:rsidR="00D21200" w:rsidRPr="003D73C4" w14:paraId="576BCCFA" w14:textId="77777777" w:rsidTr="00D21200">
        <w:trPr>
          <w:trHeight w:val="309"/>
        </w:trPr>
        <w:tc>
          <w:tcPr>
            <w:tcW w:w="860" w:type="dxa"/>
            <w:shd w:val="clear" w:color="000000" w:fill="FFFFFF"/>
            <w:vAlign w:val="center"/>
            <w:hideMark/>
          </w:tcPr>
          <w:p w14:paraId="54967A8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BE7E22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Sistem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sunet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9DB490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6C8D9C7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30000000000029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FB82BB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553" w:type="dxa"/>
            <w:shd w:val="clear" w:color="000000" w:fill="FFFFFF"/>
            <w:vAlign w:val="center"/>
            <w:hideMark/>
          </w:tcPr>
          <w:p w14:paraId="2771E50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832.75</w:t>
            </w:r>
          </w:p>
        </w:tc>
      </w:tr>
      <w:tr w:rsidR="00D21200" w:rsidRPr="003D73C4" w14:paraId="1C3795CE" w14:textId="77777777" w:rsidTr="00D21200">
        <w:trPr>
          <w:trHeight w:val="309"/>
        </w:trPr>
        <w:tc>
          <w:tcPr>
            <w:tcW w:w="860" w:type="dxa"/>
            <w:shd w:val="clear" w:color="000000" w:fill="FFFFFF"/>
            <w:vAlign w:val="center"/>
            <w:hideMark/>
          </w:tcPr>
          <w:p w14:paraId="5DA37CB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3F3856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Multifunctionala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051272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14586E4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5372872243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F8C0CA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302067</w:t>
            </w:r>
          </w:p>
        </w:tc>
        <w:tc>
          <w:tcPr>
            <w:tcW w:w="1553" w:type="dxa"/>
            <w:shd w:val="clear" w:color="000000" w:fill="FFFFFF"/>
            <w:vAlign w:val="center"/>
            <w:hideMark/>
          </w:tcPr>
          <w:p w14:paraId="5ACD977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3,010.03</w:t>
            </w:r>
          </w:p>
        </w:tc>
      </w:tr>
      <w:tr w:rsidR="00D21200" w:rsidRPr="003D73C4" w14:paraId="2C96BD62" w14:textId="77777777" w:rsidTr="00D21200">
        <w:trPr>
          <w:trHeight w:val="309"/>
        </w:trPr>
        <w:tc>
          <w:tcPr>
            <w:tcW w:w="860" w:type="dxa"/>
            <w:shd w:val="clear" w:color="000000" w:fill="FFFFFF"/>
            <w:vAlign w:val="center"/>
            <w:hideMark/>
          </w:tcPr>
          <w:p w14:paraId="1B7ACBD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0E9CB7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Cameră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videoconferinţă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42EA8E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7D13AE7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10000000000062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718FCA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553" w:type="dxa"/>
            <w:shd w:val="clear" w:color="000000" w:fill="FFFFFF"/>
            <w:vAlign w:val="center"/>
            <w:hideMark/>
          </w:tcPr>
          <w:p w14:paraId="14A22CA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1,378.46</w:t>
            </w:r>
          </w:p>
        </w:tc>
      </w:tr>
      <w:tr w:rsidR="00D21200" w:rsidRPr="003D73C4" w14:paraId="5FD2B07A" w14:textId="77777777" w:rsidTr="00D21200">
        <w:trPr>
          <w:trHeight w:val="309"/>
        </w:trPr>
        <w:tc>
          <w:tcPr>
            <w:tcW w:w="860" w:type="dxa"/>
            <w:shd w:val="clear" w:color="000000" w:fill="FFFFFF"/>
            <w:vAlign w:val="center"/>
            <w:hideMark/>
          </w:tcPr>
          <w:p w14:paraId="2DEC287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7D99BE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Router WI FI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23F912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6BAFD4D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223B0S2001259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3850FE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2BEE13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642.59</w:t>
            </w:r>
          </w:p>
        </w:tc>
      </w:tr>
      <w:tr w:rsidR="00D21200" w:rsidRPr="003D73C4" w14:paraId="78C2A8B5" w14:textId="77777777" w:rsidTr="00D21200">
        <w:trPr>
          <w:trHeight w:val="618"/>
        </w:trPr>
        <w:tc>
          <w:tcPr>
            <w:tcW w:w="860" w:type="dxa"/>
            <w:shd w:val="clear" w:color="000000" w:fill="FFFFFF"/>
            <w:vAlign w:val="center"/>
            <w:hideMark/>
          </w:tcPr>
          <w:p w14:paraId="30C92CA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0C412C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Switch D-Link DGS-1510-28X, 28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porturi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D11815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39C862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6D471F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301604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F24259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7,845.83</w:t>
            </w:r>
          </w:p>
        </w:tc>
      </w:tr>
      <w:tr w:rsidR="00D21200" w:rsidRPr="003D73C4" w14:paraId="22EB8FC1" w14:textId="77777777" w:rsidTr="00D21200">
        <w:trPr>
          <w:trHeight w:val="309"/>
        </w:trPr>
        <w:tc>
          <w:tcPr>
            <w:tcW w:w="860" w:type="dxa"/>
            <w:shd w:val="clear" w:color="000000" w:fill="FFFFFF"/>
            <w:vAlign w:val="center"/>
            <w:hideMark/>
          </w:tcPr>
          <w:p w14:paraId="5ECF10F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8CA3B6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Microfon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ambiental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154D0C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DDB3D2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402282096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EC53A6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F5FA28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620.26</w:t>
            </w:r>
          </w:p>
        </w:tc>
      </w:tr>
      <w:tr w:rsidR="00D21200" w:rsidRPr="003D73C4" w14:paraId="5E64C5D9" w14:textId="77777777" w:rsidTr="00B164D6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1F6B01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9335" w:type="dxa"/>
            <w:gridSpan w:val="5"/>
            <w:shd w:val="clear" w:color="000000" w:fill="FFFFFF"/>
            <w:noWrap/>
            <w:vAlign w:val="center"/>
            <w:hideMark/>
          </w:tcPr>
          <w:p w14:paraId="694D87EF" w14:textId="6DE36375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</w:pP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ECHIPAMENTE TIC PENTRU SALI DE CLASA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 </w:t>
            </w:r>
          </w:p>
        </w:tc>
      </w:tr>
      <w:tr w:rsidR="00D21200" w:rsidRPr="003D73C4" w14:paraId="107C71D2" w14:textId="77777777" w:rsidTr="00D21200">
        <w:trPr>
          <w:trHeight w:val="2445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B06F07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44509B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Display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(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tablă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79343B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4799BC31" w14:textId="48A2D024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F122PW34V0302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F122PW34V0304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F122PW34V0387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F122PW34V0373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F122PW34V0388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F122PW34V0385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F122PW34V0389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F122PW34V0384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F122PW34V0309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F122PW34V0310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14:paraId="6FD56F2D" w14:textId="2917C46E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301660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305661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305662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301663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301664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301665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301666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301667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301668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301669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A17073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97,528.48</w:t>
            </w:r>
          </w:p>
        </w:tc>
      </w:tr>
      <w:tr w:rsidR="00D21200" w:rsidRPr="003D73C4" w14:paraId="735C92EC" w14:textId="77777777" w:rsidTr="00D21200">
        <w:trPr>
          <w:trHeight w:val="39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127388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8B0E94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Suport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display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5F1951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FF186D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FCDFC9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C60A9B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17,101.17</w:t>
            </w:r>
          </w:p>
        </w:tc>
      </w:tr>
      <w:tr w:rsidR="00D21200" w:rsidRPr="003D73C4" w14:paraId="7BFEB56C" w14:textId="77777777" w:rsidTr="00D21200">
        <w:trPr>
          <w:trHeight w:val="5521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17D4AB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EA8265E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Laptop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3D4E6D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2135" w:type="dxa"/>
            <w:shd w:val="clear" w:color="000000" w:fill="FFFFFF"/>
            <w:hideMark/>
          </w:tcPr>
          <w:p w14:paraId="69A7FE1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PVOAWTPC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PWOAWTQ2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PWOAWTQ1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PWOAVHNJ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PWOAVHP9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PWOAVHPC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PWOAWTQH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PWOAWTQB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PWOAWTQQ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PWOAWTQT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PWOAVHRG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PWOAWTPA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PWOAWTQW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PWOAVHRX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PWOAVHPJ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PWOAVHPD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PWOAWTQS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PWOAVHNN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PWOAWTPZ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PWOAWTPE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PWOAVHRW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PWOAWTPR</w:t>
            </w:r>
          </w:p>
        </w:tc>
        <w:tc>
          <w:tcPr>
            <w:tcW w:w="1136" w:type="dxa"/>
            <w:shd w:val="clear" w:color="000000" w:fill="FFFFFF"/>
            <w:hideMark/>
          </w:tcPr>
          <w:p w14:paraId="6CCBEFE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301978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301979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301980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301981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301982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301983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301984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301985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301986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301987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301988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301989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301990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301991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301992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301993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301994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301995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301996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301997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301998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301999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6C0580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106,806.10</w:t>
            </w:r>
          </w:p>
        </w:tc>
      </w:tr>
      <w:tr w:rsidR="00D21200" w:rsidRPr="003D73C4" w14:paraId="2550D5C6" w14:textId="77777777" w:rsidTr="00D21200">
        <w:trPr>
          <w:trHeight w:val="537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582F41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BDBA40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Sistem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sunet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430498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7B81A797" w14:textId="2A0CB51D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30000000000030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30000000000031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30000000000032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30000000000033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30000000000034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30000000000035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30000000000036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30000000000037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30000000000038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30000000000039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30000000000040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30000000000041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30000000000042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30000000000043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30000000000044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30000000000045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30000000000046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30000000000047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30000000000048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30000000000049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30000000000050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30000000000051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8074D4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B2BAB2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18,320.61</w:t>
            </w:r>
          </w:p>
        </w:tc>
      </w:tr>
      <w:tr w:rsidR="00D21200" w:rsidRPr="003D73C4" w14:paraId="5BD60D67" w14:textId="77777777" w:rsidTr="00D21200">
        <w:trPr>
          <w:trHeight w:val="5670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925DD0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C9D360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Multifunctionala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62F68C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29D65CD9" w14:textId="72DB8F09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5372873720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5372866057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5372869790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5372872448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5372873975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5372873304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5372872669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5372871875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5372869986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5372871670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5372870224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5372873657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5372869161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5372872723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5372873711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5372872600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5372872464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5372871859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5372868831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5372873762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5372872324</w:t>
            </w:r>
          </w:p>
          <w:p w14:paraId="03D2EB18" w14:textId="3EF07572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5372871840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14:paraId="4D919A8F" w14:textId="7819EF84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302068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302069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302070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302071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302072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302073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302074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302075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302076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302077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302078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302079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302080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302081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302082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302083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302084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302085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302086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302087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302088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302089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5E34B8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66,220.60</w:t>
            </w:r>
          </w:p>
        </w:tc>
      </w:tr>
      <w:tr w:rsidR="00D21200" w:rsidRPr="003D73C4" w14:paraId="4435B471" w14:textId="77777777" w:rsidTr="00D21200">
        <w:trPr>
          <w:trHeight w:val="5521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DCD169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FE76C9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Cameră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videoconferinţă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C3E251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2720BDD7" w14:textId="16068C8C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10000000000063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10000000000064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10000000000065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10000000000066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10000000000067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10000000000068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10000000000069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10000000000070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10000000000071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10000000000072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10000000000073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10000000000074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10000000000075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10000000000076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10000000000077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10000000000078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10000000000079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10000000000080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10000000000081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10000000000082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10000000000083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10000000000084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E1FB1A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0EF37A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30,326.03</w:t>
            </w:r>
          </w:p>
        </w:tc>
      </w:tr>
      <w:tr w:rsidR="00D21200" w:rsidRPr="003D73C4" w14:paraId="4C0B41E3" w14:textId="77777777" w:rsidTr="00D21200">
        <w:trPr>
          <w:trHeight w:val="93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B58192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3189" w:type="dxa"/>
            <w:shd w:val="clear" w:color="000000" w:fill="FFFFFF"/>
            <w:hideMark/>
          </w:tcPr>
          <w:p w14:paraId="5DCAFA8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Scaner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cameră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de 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documente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portabil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EF956A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2135" w:type="dxa"/>
            <w:shd w:val="clear" w:color="000000" w:fill="FFFFFF"/>
            <w:hideMark/>
          </w:tcPr>
          <w:p w14:paraId="4E7DD6BA" w14:textId="77777777" w:rsidR="00D21200" w:rsidRPr="003D73C4" w:rsidRDefault="00D21200" w:rsidP="00D21200">
            <w:pPr>
              <w:spacing w:after="24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20000000000054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20000000000055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20000000000056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20000000000057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20000000000058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20000000000059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20000000000060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20000000000061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20000000000062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20000000000063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20000000000064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20000000000065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20000000000066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20000000000067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20000000000068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20000000000069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20000000000070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20000000000071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20000000000072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20000000000073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20000000000074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20000000000075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CA36EC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4DE37B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39,902.85</w:t>
            </w:r>
          </w:p>
        </w:tc>
      </w:tr>
      <w:tr w:rsidR="00D21200" w:rsidRPr="003D73C4" w14:paraId="21A8707A" w14:textId="77777777" w:rsidTr="00D21200">
        <w:trPr>
          <w:trHeight w:val="510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6EB915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6334AF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Switch Ubiquiti USW-LIT-16_POE, 16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porturi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, POE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8D08EF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6409AFCF" w14:textId="77777777" w:rsidR="00D21200" w:rsidRPr="003D73C4" w:rsidRDefault="00D21200" w:rsidP="00D21200">
            <w:pPr>
              <w:spacing w:after="24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F4E2C6C08227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F4E2C6C07C8D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F4E2C6C087D9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2AA91B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4A5A49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5,441.30</w:t>
            </w:r>
          </w:p>
        </w:tc>
      </w:tr>
      <w:tr w:rsidR="00D21200" w:rsidRPr="003D73C4" w14:paraId="7A7720DB" w14:textId="77777777" w:rsidTr="003D73C4">
        <w:trPr>
          <w:trHeight w:val="561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5EFCB9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B614BF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Acces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Point Ubiquiti WIFI 6 with 2x2 MIMO and OFDMA, U6-Lite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EAB6DB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619BCCA1" w14:textId="6C0B3731" w:rsidR="00D21200" w:rsidRPr="003D73C4" w:rsidRDefault="00D21200" w:rsidP="00D21200">
            <w:pPr>
              <w:spacing w:after="24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F4E2C66093A8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F4E2C66096EC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F4E2C6604ECO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F4E2C6609FCC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F4E2C66031D4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F4E2C66037FC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F4E2C6608D14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F4E2C66068D0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F4E2C66094AC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F4E2C660A254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14:paraId="3106389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6B50B1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10,364.38</w:t>
            </w:r>
          </w:p>
        </w:tc>
      </w:tr>
      <w:tr w:rsidR="00D21200" w:rsidRPr="003D73C4" w14:paraId="5E01CDC0" w14:textId="77777777" w:rsidTr="00D21200">
        <w:trPr>
          <w:trHeight w:val="3536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73477E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2E8CCF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Microfon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ambiental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80CA0E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2135" w:type="dxa"/>
            <w:shd w:val="clear" w:color="000000" w:fill="FFFFFF"/>
            <w:hideMark/>
          </w:tcPr>
          <w:p w14:paraId="1784E6E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60000000000001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60000000000002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60000000000003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60000000000004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60000000000005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60000000000006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60000000000007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60000000000008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60000000000009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60000000000010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60000000000011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60000000000012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60000000000013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60000000000014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14:paraId="609BF06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301617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301618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301619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301620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301621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301622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301623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301624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301625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301626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301627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301628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301629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301630</w:t>
            </w:r>
          </w:p>
        </w:tc>
        <w:tc>
          <w:tcPr>
            <w:tcW w:w="1553" w:type="dxa"/>
            <w:noWrap/>
            <w:vAlign w:val="center"/>
            <w:hideMark/>
          </w:tcPr>
          <w:p w14:paraId="5963A01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color w:val="auto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color w:val="auto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37,374.21</w:t>
            </w:r>
          </w:p>
        </w:tc>
      </w:tr>
      <w:tr w:rsidR="00D21200" w:rsidRPr="003D73C4" w14:paraId="5D2AF563" w14:textId="77777777" w:rsidTr="00D21200">
        <w:trPr>
          <w:trHeight w:val="3973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63F237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F3FF7C7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Sistem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desktop + monitor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411509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2135" w:type="dxa"/>
            <w:shd w:val="clear" w:color="000000" w:fill="FFFFFF"/>
            <w:hideMark/>
          </w:tcPr>
          <w:p w14:paraId="774D1BF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956101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956102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956103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956104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956105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956106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956107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956108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956109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956110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956111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956112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956113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956114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956115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956116</w:t>
            </w:r>
          </w:p>
        </w:tc>
        <w:tc>
          <w:tcPr>
            <w:tcW w:w="1136" w:type="dxa"/>
            <w:shd w:val="clear" w:color="000000" w:fill="FFFFFF"/>
            <w:hideMark/>
          </w:tcPr>
          <w:p w14:paraId="64361F7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301822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301823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301824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301825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301826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301827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301828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301829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301830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301831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301832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301833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301834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301835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301836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301837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B62823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124,570.37</w:t>
            </w:r>
          </w:p>
        </w:tc>
      </w:tr>
      <w:tr w:rsidR="00D21200" w:rsidRPr="003D73C4" w14:paraId="2B5444C5" w14:textId="77777777" w:rsidTr="003D73C4">
        <w:trPr>
          <w:trHeight w:val="822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414BCA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A95CC1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Tableta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SAMSUNG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FC2CF5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0F991FA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HA1YK1NE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HA1YJB8E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HA1YHJHR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060752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F7C36F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4,816.61</w:t>
            </w:r>
          </w:p>
        </w:tc>
      </w:tr>
      <w:tr w:rsidR="00D21200" w:rsidRPr="003D73C4" w14:paraId="3CFBF7B2" w14:textId="77777777" w:rsidTr="003D73C4">
        <w:trPr>
          <w:trHeight w:val="1273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ADF088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956C94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Tableta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grafica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WABCOM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173B4E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5EEEF5A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3DQ0171002543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3DQ0171003142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3DQ0171000197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3DQ0171003158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3DQ0171004212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14:paraId="1052E05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301612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301613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301614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301615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301616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6740BF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18,137.66</w:t>
            </w:r>
          </w:p>
        </w:tc>
      </w:tr>
      <w:tr w:rsidR="003D73C4" w:rsidRPr="003D73C4" w14:paraId="62D4D98B" w14:textId="77777777" w:rsidTr="003D73C4">
        <w:trPr>
          <w:trHeight w:val="383"/>
        </w:trPr>
        <w:tc>
          <w:tcPr>
            <w:tcW w:w="860" w:type="dxa"/>
            <w:shd w:val="clear" w:color="000000" w:fill="FFFFFF"/>
            <w:vAlign w:val="center"/>
            <w:hideMark/>
          </w:tcPr>
          <w:p w14:paraId="295A2FE6" w14:textId="77777777" w:rsidR="003D73C4" w:rsidRPr="003D73C4" w:rsidRDefault="003D73C4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9335" w:type="dxa"/>
            <w:gridSpan w:val="5"/>
            <w:shd w:val="clear" w:color="000000" w:fill="FFFFFF"/>
            <w:vAlign w:val="center"/>
            <w:hideMark/>
          </w:tcPr>
          <w:p w14:paraId="3ED3EA6B" w14:textId="2A5D4DD9" w:rsidR="003D73C4" w:rsidRPr="003D73C4" w:rsidRDefault="003D73C4" w:rsidP="003D73C4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Dotarea</w:t>
            </w:r>
            <w:proofErr w:type="spellEnd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gramStart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mobilier </w:t>
            </w:r>
            <w:r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pentru</w:t>
            </w:r>
            <w:proofErr w:type="gramEnd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sălile</w:t>
            </w:r>
            <w:proofErr w:type="spellEnd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clasă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D21200" w:rsidRPr="003D73C4" w14:paraId="78DB74CA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AAA9F1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EA4DC1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Catedră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/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masa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profesorului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scaun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59B34F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E4AE74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A98687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3EB670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30,318.63</w:t>
            </w:r>
          </w:p>
        </w:tc>
      </w:tr>
      <w:tr w:rsidR="00D21200" w:rsidRPr="003D73C4" w14:paraId="00A800A5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61C6B0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B420ED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Pupitru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individual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scaun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reglabile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înălțime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040CD5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145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111432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E4A789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A0082D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103,401.46</w:t>
            </w:r>
          </w:p>
        </w:tc>
      </w:tr>
      <w:tr w:rsidR="00D21200" w:rsidRPr="003D73C4" w14:paraId="51EE724E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82D76B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32FE38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Dulapuri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individuiale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elevi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F37CAC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200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A6B9C0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D4E4B1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FA32C7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216,892.50</w:t>
            </w:r>
          </w:p>
        </w:tc>
      </w:tr>
      <w:tr w:rsidR="00D21200" w:rsidRPr="003D73C4" w14:paraId="377BDAD9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3A3EB5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288034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Dulapuri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depozitarea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materialelor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didactice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6F2AE1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70E308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66993E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B5BB00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28,833.09</w:t>
            </w:r>
          </w:p>
        </w:tc>
      </w:tr>
      <w:tr w:rsidR="00D21200" w:rsidRPr="003D73C4" w14:paraId="79F3CAC3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587919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CE8669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Ansamblu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mobilier </w:t>
            </w: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depozitare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 cu</w:t>
            </w:r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șină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cutii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AB5169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031316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A40B78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FCE573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22,270.53</w:t>
            </w:r>
          </w:p>
        </w:tc>
      </w:tr>
      <w:tr w:rsidR="00D21200" w:rsidRPr="003D73C4" w14:paraId="20F4F2C4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8B6A47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29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1D0F67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Ansamblu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mobilier </w:t>
            </w: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depozitare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 cu</w:t>
            </w:r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șină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cutii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88B659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6C5BE4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B20A05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DB557C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19,536.66</w:t>
            </w:r>
          </w:p>
        </w:tc>
      </w:tr>
      <w:tr w:rsidR="00D21200" w:rsidRPr="003D73C4" w14:paraId="24FD116E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01206A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E95BFAE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Rafturi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cărți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1E76B0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601A5E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846C89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E8A26B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19,583.85</w:t>
            </w:r>
          </w:p>
        </w:tc>
      </w:tr>
      <w:tr w:rsidR="00D21200" w:rsidRPr="003D73C4" w14:paraId="6CBAEC60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B926A9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B104DE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Cuiere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B89FE2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7E7C01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0C1D6E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75D2E0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5,190.90</w:t>
            </w:r>
          </w:p>
        </w:tc>
      </w:tr>
      <w:tr w:rsidR="00D21200" w:rsidRPr="003D73C4" w14:paraId="172C8DBA" w14:textId="77777777" w:rsidTr="003D73C4">
        <w:trPr>
          <w:trHeight w:val="6376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A0AFD0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29B0EB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Covor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190CD1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B18A4D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hideMark/>
          </w:tcPr>
          <w:p w14:paraId="2B7818B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606758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606759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606760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606761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606762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606763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606764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606765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606766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606767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606768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606769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606770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606771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606772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606773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606774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606775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606776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606777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606778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606779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606780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606781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606782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606783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9589A8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68,991.78</w:t>
            </w:r>
          </w:p>
        </w:tc>
      </w:tr>
      <w:tr w:rsidR="00D21200" w:rsidRPr="003D73C4" w14:paraId="2ABE3B4A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345CEE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81EF51E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Mizerabilii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ecranizare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6AE562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92B7F8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4C8B08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2289A8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148.32</w:t>
            </w:r>
          </w:p>
        </w:tc>
      </w:tr>
      <w:tr w:rsidR="00D21200" w:rsidRPr="003D73C4" w14:paraId="6A0ABFDF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EF5497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310544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Amintiri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din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copilărie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ecranizare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47E709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1B295F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B311E2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65E485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87.81</w:t>
            </w:r>
          </w:p>
        </w:tc>
      </w:tr>
      <w:tr w:rsidR="00D21200" w:rsidRPr="003D73C4" w14:paraId="2CC39A55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96FAEA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C8CBC1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Scriem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vorbim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corect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!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E18ED1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D4C554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4719C4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5843A7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66.83</w:t>
            </w:r>
          </w:p>
        </w:tc>
      </w:tr>
      <w:tr w:rsidR="00D21200" w:rsidRPr="003D73C4" w14:paraId="1F782C6C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704841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34B948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Ortograme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pas cu pas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58E181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7403A9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615CC3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D4732E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56.81</w:t>
            </w:r>
          </w:p>
        </w:tc>
      </w:tr>
      <w:tr w:rsidR="00D21200" w:rsidRPr="003D73C4" w14:paraId="304D7F2D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04CEBA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1FA076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Dicționar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sinonome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antonime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paronime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CD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FFB56D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83FF83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922FD1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E557A9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117.68</w:t>
            </w:r>
          </w:p>
        </w:tc>
      </w:tr>
      <w:tr w:rsidR="00D21200" w:rsidRPr="003D73C4" w14:paraId="21E478ED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814A65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B3ED610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s-E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s-ES"/>
                <w14:ligatures w14:val="none"/>
              </w:rPr>
              <w:t>Joc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s-E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s-ES"/>
                <w14:ligatures w14:val="none"/>
              </w:rPr>
              <w:t>asociere-Elmente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s-ES"/>
                <w14:ligatures w14:val="none"/>
              </w:rPr>
              <w:t xml:space="preserve"> opuse71.42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4A6F7F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4834B2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BE7907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D9D983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321.33</w:t>
            </w:r>
          </w:p>
        </w:tc>
      </w:tr>
      <w:tr w:rsidR="00D21200" w:rsidRPr="003D73C4" w14:paraId="03255089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4FFEFF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9A4D43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Colecția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DYS-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clasic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editura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Gama (8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cărți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ilustrate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)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36DBF0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447792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4FF39F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E60659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974.98</w:t>
            </w:r>
          </w:p>
        </w:tc>
      </w:tr>
      <w:tr w:rsidR="00D21200" w:rsidRPr="003D73C4" w14:paraId="057EAF86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98F37C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65B2330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Colecția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Învăț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citesc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fluent ed. Gama, set de 3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cărti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161AFC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BA0EF6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80D56A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2C11CE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143.71</w:t>
            </w:r>
          </w:p>
        </w:tc>
      </w:tr>
      <w:tr w:rsidR="00D21200" w:rsidRPr="003D73C4" w14:paraId="5D79873F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82066D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E164B07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Emotijovia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.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Jocul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emoțiilor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8492E3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A7F230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A6F0FE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1C27E7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320.86</w:t>
            </w:r>
          </w:p>
        </w:tc>
      </w:tr>
      <w:tr w:rsidR="00D21200" w:rsidRPr="003D73C4" w14:paraId="15C25BF5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A465FB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8D1E10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Laminator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ghilotina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OLYMPIA A350 Combo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6B3315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379E33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60E05A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2FAACC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1,182.91</w:t>
            </w:r>
          </w:p>
        </w:tc>
      </w:tr>
      <w:tr w:rsidR="00D21200" w:rsidRPr="003D73C4" w14:paraId="57A2C70C" w14:textId="77777777" w:rsidTr="00D21200">
        <w:trPr>
          <w:trHeight w:val="926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C4E729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88EC14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societate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cultură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generală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Quiz Electronic 600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întrebări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limba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română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798AF8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791E05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258932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B12B47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375.09</w:t>
            </w:r>
          </w:p>
        </w:tc>
      </w:tr>
      <w:tr w:rsidR="00D21200" w:rsidRPr="003D73C4" w14:paraId="4232CD2D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ABAF49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1455D6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Joc de concentrare si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asocieri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 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D1C320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DB6E2B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C2499F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332780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222.74</w:t>
            </w:r>
          </w:p>
        </w:tc>
      </w:tr>
      <w:tr w:rsidR="00D21200" w:rsidRPr="003D73C4" w14:paraId="71FB8295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1F6192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92EF967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Joc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educativ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Tangram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din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lemn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A22CC4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403437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C40023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EA318C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142.55</w:t>
            </w:r>
          </w:p>
        </w:tc>
      </w:tr>
      <w:tr w:rsidR="00D21200" w:rsidRPr="003D73C4" w14:paraId="32DE8220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8CD6F9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46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C3F99A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Set 3 –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vorbirii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EF6575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B80620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73D180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DCED56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154.46</w:t>
            </w:r>
          </w:p>
        </w:tc>
      </w:tr>
      <w:tr w:rsidR="00D21200" w:rsidRPr="003D73C4" w14:paraId="5C12926E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D32E31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43DA3B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Regatul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lui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Enroh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- Joc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societate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cu eroi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din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basmele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romanesti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BBDB71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8249AA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F4E018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E9EC5A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220.60</w:t>
            </w:r>
          </w:p>
        </w:tc>
      </w:tr>
      <w:tr w:rsidR="00D21200" w:rsidRPr="003D73C4" w14:paraId="739702B5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F88674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EEF803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Fotorama,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Batalia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magilor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5167AE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A7596E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C2A20F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73F547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270.69</w:t>
            </w:r>
          </w:p>
        </w:tc>
      </w:tr>
      <w:tr w:rsidR="00D21200" w:rsidRPr="003D73C4" w14:paraId="29F94C7D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34FD88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932C02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</w:t>
            </w: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educativ.Spanzuratoarea</w:t>
            </w:r>
            <w:proofErr w:type="spellEnd"/>
            <w:proofErr w:type="gram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B01B35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B49088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BD94F0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AB8AE0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255.88</w:t>
            </w:r>
          </w:p>
        </w:tc>
      </w:tr>
      <w:tr w:rsidR="00D21200" w:rsidRPr="003D73C4" w14:paraId="4B716814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BF81A3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813BDA0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concentrare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si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asocieri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Ham Bebe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85E7BB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BBC039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6E2FDA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D2A50F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222.74</w:t>
            </w:r>
          </w:p>
        </w:tc>
      </w:tr>
      <w:tr w:rsidR="00D21200" w:rsidRPr="003D73C4" w14:paraId="73A121A7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8B2984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68829B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societate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TICKET TO RIDE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0B62AF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79B813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3B86D3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542180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757.58</w:t>
            </w:r>
          </w:p>
        </w:tc>
      </w:tr>
      <w:tr w:rsidR="00D21200" w:rsidRPr="003D73C4" w14:paraId="14AA00F1" w14:textId="77777777" w:rsidTr="00D21200">
        <w:trPr>
          <w:trHeight w:val="926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79504B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AE1F268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Game of Masks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joc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realaționare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conectare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autocunoaștere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personală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91D868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CBDCD1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872D1F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7EDB0F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436.87</w:t>
            </w:r>
          </w:p>
        </w:tc>
      </w:tr>
      <w:tr w:rsidR="00D21200" w:rsidRPr="003D73C4" w14:paraId="2F75AB97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8F2ECE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A771B1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Set 6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corpuri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geometrice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657B5B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DE2543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EC69B8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44A3F9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1,108.75</w:t>
            </w:r>
          </w:p>
        </w:tc>
      </w:tr>
      <w:tr w:rsidR="00D21200" w:rsidRPr="003D73C4" w14:paraId="2F4F7CFF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0449AB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2F1518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Joc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autocunoaștere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dezvoltare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personală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ED16E1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379AEF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E3B0E0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A97096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907.50</w:t>
            </w:r>
          </w:p>
        </w:tc>
      </w:tr>
      <w:tr w:rsidR="00D21200" w:rsidRPr="003D73C4" w14:paraId="7621BC42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77B034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53A717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Figuri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geometrice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3D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E1EFF6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638D5D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D70F85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1F3196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882.53</w:t>
            </w:r>
          </w:p>
        </w:tc>
      </w:tr>
      <w:tr w:rsidR="00D21200" w:rsidRPr="003D73C4" w14:paraId="5CBC4CF6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740334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4FB0115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Mere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magnetice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fractii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C654C8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534F4D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BA0A47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CD1EEA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1,108.75</w:t>
            </w:r>
          </w:p>
        </w:tc>
      </w:tr>
      <w:tr w:rsidR="00D21200" w:rsidRPr="003D73C4" w14:paraId="55289398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EE1553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58F866F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Corpuri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geometrice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E252D8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350B91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ADA46E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2DFF78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1,257.07</w:t>
            </w:r>
          </w:p>
        </w:tc>
      </w:tr>
      <w:tr w:rsidR="00D21200" w:rsidRPr="003D73C4" w14:paraId="1E4B5418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0B310F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09F09B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Hartă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lumii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0452CA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8CE640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0E008D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DC088C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478.36</w:t>
            </w:r>
          </w:p>
        </w:tc>
      </w:tr>
      <w:tr w:rsidR="00D21200" w:rsidRPr="003D73C4" w14:paraId="58C0607C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AE5D97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ED54FC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Hartă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magnetică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educaţională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lumii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863389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17E35C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1E2972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CCD3D9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756.46</w:t>
            </w:r>
          </w:p>
        </w:tc>
      </w:tr>
      <w:tr w:rsidR="00D21200" w:rsidRPr="003D73C4" w14:paraId="70A0F12F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742495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50475B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Glob – glob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joc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educativ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724783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D23EF1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698A99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9AEC3F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2,241.63</w:t>
            </w:r>
          </w:p>
        </w:tc>
      </w:tr>
      <w:tr w:rsidR="00D21200" w:rsidRPr="003D73C4" w14:paraId="5D60657C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9518E1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8C4BF20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Capitalele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şi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steagurile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Europei  -</w:t>
            </w:r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www.deajoaca.ro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EE5265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7FD7B7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275D76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DD6329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867.68</w:t>
            </w:r>
          </w:p>
        </w:tc>
      </w:tr>
      <w:tr w:rsidR="003D73C4" w:rsidRPr="003D73C4" w14:paraId="5174F15B" w14:textId="77777777" w:rsidTr="003D73C4">
        <w:trPr>
          <w:trHeight w:val="391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6222594" w14:textId="77777777" w:rsidR="003D73C4" w:rsidRPr="003D73C4" w:rsidRDefault="003D73C4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9335" w:type="dxa"/>
            <w:gridSpan w:val="5"/>
            <w:shd w:val="clear" w:color="000000" w:fill="FFFFFF"/>
            <w:vAlign w:val="center"/>
            <w:hideMark/>
          </w:tcPr>
          <w:p w14:paraId="664A74EF" w14:textId="137AE257" w:rsidR="003D73C4" w:rsidRPr="003D73C4" w:rsidRDefault="003D73C4" w:rsidP="003D73C4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LABORATOR ROBOTICA ELECTRONICA AUTOMATIZARI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D21200" w:rsidRPr="003D73C4" w14:paraId="563810D7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E5C058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B4DD5B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Bănci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elevi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40D22C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6FCF16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0C6020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748281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6,950.24</w:t>
            </w:r>
          </w:p>
        </w:tc>
      </w:tr>
      <w:tr w:rsidR="00D21200" w:rsidRPr="003D73C4" w14:paraId="0BAF988C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FEAF14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338181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Scaune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A00697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CDAEEE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60B99E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61C6DD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6,623.54</w:t>
            </w:r>
          </w:p>
        </w:tc>
      </w:tr>
      <w:tr w:rsidR="00D21200" w:rsidRPr="003D73C4" w14:paraId="342FD46B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A7BDD7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CED122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Catedră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DDF154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240F35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0C4AF5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48883A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917.18</w:t>
            </w:r>
          </w:p>
        </w:tc>
      </w:tr>
      <w:tr w:rsidR="00D21200" w:rsidRPr="003D73C4" w14:paraId="69B87205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9F4E79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366243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Dulapuri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depozitare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materialelor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didactice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089067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3C9AF9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B61FBB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902565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2,497.44</w:t>
            </w:r>
          </w:p>
        </w:tc>
      </w:tr>
      <w:tr w:rsidR="00D21200" w:rsidRPr="003D73C4" w14:paraId="166B1C7F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3FB1F3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3E9E61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Cuiere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F2DAB8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61AD88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EF07AA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A9DE51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136.73</w:t>
            </w:r>
          </w:p>
        </w:tc>
      </w:tr>
      <w:tr w:rsidR="00D21200" w:rsidRPr="003D73C4" w14:paraId="7F91B32D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630E5F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CF3068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Dulap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metalică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24F368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3EC853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3BF0EC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3A5ED6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1,035.76</w:t>
            </w:r>
          </w:p>
        </w:tc>
      </w:tr>
      <w:tr w:rsidR="00D21200" w:rsidRPr="003D73C4" w14:paraId="1C1DA596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393C3F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6D226C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Panou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scule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725D19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0E77EE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BFB477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1F1963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556.60</w:t>
            </w:r>
          </w:p>
        </w:tc>
      </w:tr>
      <w:tr w:rsidR="00D21200" w:rsidRPr="003D73C4" w14:paraId="7C9B3DBA" w14:textId="77777777" w:rsidTr="00D21200">
        <w:trPr>
          <w:trHeight w:val="265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86635E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42E7A3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Laptop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612882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4FFD747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PF568V26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PF568GST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PF57K8WJ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PF52EGQK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PF51Q7CW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PF51Q36P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PF568CA4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PF568PK3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PF568ZMP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PF52FJJ5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PF57KQT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PF568MAC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14:paraId="496ACE1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302181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302182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302183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302184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302185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302186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302187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302188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302189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302190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302191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302192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170B9F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64,095.78</w:t>
            </w:r>
          </w:p>
        </w:tc>
      </w:tr>
      <w:tr w:rsidR="00D21200" w:rsidRPr="003D73C4" w14:paraId="01546534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A9BF23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BA82CA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Imprimanta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3D da Vinci Color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DC6DCF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1189E5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880488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C6A33D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2,940.30</w:t>
            </w:r>
          </w:p>
        </w:tc>
      </w:tr>
      <w:tr w:rsidR="00D21200" w:rsidRPr="003D73C4" w14:paraId="3F5976FE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DBB2D0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72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0BBDED5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Robot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braţ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multifuncţional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2605C9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5CC1E4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BC25220081EX01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2B3363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033D40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6,236.95</w:t>
            </w:r>
          </w:p>
        </w:tc>
      </w:tr>
      <w:tr w:rsidR="00D21200" w:rsidRPr="003D73C4" w14:paraId="245867DE" w14:textId="77777777" w:rsidTr="00D21200">
        <w:trPr>
          <w:trHeight w:val="246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636CA6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F00EE3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Kituri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robotice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începători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şi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avansaţi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1BEE74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135" w:type="dxa"/>
            <w:shd w:val="clear" w:color="000000" w:fill="FFFFFF"/>
            <w:vAlign w:val="center"/>
            <w:hideMark/>
          </w:tcPr>
          <w:p w14:paraId="53BA827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KT1670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KT1671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KT1672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KT1673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KT1674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KT1675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KT1676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KT1677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52B6DD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E209DF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5,137.18</w:t>
            </w:r>
          </w:p>
        </w:tc>
      </w:tr>
      <w:tr w:rsidR="00D21200" w:rsidRPr="003D73C4" w14:paraId="2F64E75B" w14:textId="77777777" w:rsidTr="003D73C4">
        <w:trPr>
          <w:trHeight w:val="2004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E957B6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7ABEA6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Creion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3D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94C05B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135" w:type="dxa"/>
            <w:shd w:val="clear" w:color="000000" w:fill="FFFFFF"/>
            <w:hideMark/>
          </w:tcPr>
          <w:p w14:paraId="14846CB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35160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35161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35162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35163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35164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35165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35166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35167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74C630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87FF19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3,897.17</w:t>
            </w:r>
          </w:p>
        </w:tc>
      </w:tr>
      <w:tr w:rsidR="00D21200" w:rsidRPr="003D73C4" w14:paraId="33985CAD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D0C674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FE3B54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Camera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Videoconferinta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PTZ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Eacome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VC52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FullHD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DAD9F5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8C6718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4C244170264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FFED06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D8D5F9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1,033.34</w:t>
            </w:r>
          </w:p>
        </w:tc>
      </w:tr>
      <w:tr w:rsidR="00D21200" w:rsidRPr="003D73C4" w14:paraId="6C2B31F4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7281D6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8FD005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Videoproiector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All-In-One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Pentatlon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tavan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D02D04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FFC7F3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E9PD7L321EZ1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4A8678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606740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B9848B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7,602.43</w:t>
            </w:r>
          </w:p>
        </w:tc>
      </w:tr>
      <w:tr w:rsidR="00D21200" w:rsidRPr="003D73C4" w14:paraId="792FF18E" w14:textId="77777777" w:rsidTr="00D21200">
        <w:trPr>
          <w:trHeight w:val="926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0285FC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7EFB5D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Sistem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Audio Energy Tower 8 G2, 120 W (RMS)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Putere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, Bluetooth 4.1, Negru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220548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D565FF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178126A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5AD03D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9792FE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1,116.45</w:t>
            </w:r>
          </w:p>
        </w:tc>
      </w:tr>
      <w:tr w:rsidR="00D21200" w:rsidRPr="003D73C4" w14:paraId="30C0FF65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F52D4B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7B73B55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Microfon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ambiental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B6C175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CC7B71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299428982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4C916B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17997C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620.26</w:t>
            </w:r>
          </w:p>
        </w:tc>
      </w:tr>
      <w:tr w:rsidR="00D21200" w:rsidRPr="003D73C4" w14:paraId="4C577099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712857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C96AE9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Access Point Ubiquiti WIFI 6 with 2x2 MIMO and OFDMA, U6-Lite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BB480E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6C180D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878CC6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D45DDB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590.48</w:t>
            </w:r>
          </w:p>
        </w:tc>
      </w:tr>
      <w:tr w:rsidR="00D21200" w:rsidRPr="003D73C4" w14:paraId="2484B48D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187837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6CC0715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Set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masa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extensibila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roma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alba cu 6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scaune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C38A51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421615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FA0B45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606789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333C7C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3,032.26</w:t>
            </w:r>
          </w:p>
        </w:tc>
      </w:tr>
      <w:tr w:rsidR="00D21200" w:rsidRPr="003D73C4" w14:paraId="3C7A090C" w14:textId="77777777" w:rsidTr="00D21200">
        <w:trPr>
          <w:trHeight w:val="1543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20F5E2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29C3C0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Trusă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electrician (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şurubelniţe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late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şi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cruce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patent plat, patent </w:t>
            </w: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ascuţit,cleşte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tăietor,cleşte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dezizolant,pompă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aspirat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fludorul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pensetă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rolă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fludor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EB809B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55AD48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899224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5C4DDB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1,528.47</w:t>
            </w:r>
          </w:p>
        </w:tc>
      </w:tr>
      <w:tr w:rsidR="00D21200" w:rsidRPr="003D73C4" w14:paraId="7F7DC6ED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0B9F63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9276230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Sursă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tensiune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reglabilă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( 0</w:t>
            </w:r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-30V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c.a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, 0-30Vc.c, 0-5Ac.a,0-5Ac.c)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6EEACD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D69B96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BFA839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496927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1,216.51</w:t>
            </w:r>
          </w:p>
        </w:tc>
      </w:tr>
      <w:tr w:rsidR="00D21200" w:rsidRPr="003D73C4" w14:paraId="0D172391" w14:textId="77777777" w:rsidTr="00D21200">
        <w:trPr>
          <w:trHeight w:val="1235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745814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07DABD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Multimetru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digital (-0-60 </w:t>
            </w: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Vc.a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0-220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Vc.c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0-5A c.a,0-5A </w:t>
            </w: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c.c,gama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rezistenţe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x2K, x20K, x200</w:t>
            </w: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K,X</w:t>
            </w:r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2M,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gama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zgomot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036BE5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F30B18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A182C9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C726EF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597.30</w:t>
            </w:r>
          </w:p>
        </w:tc>
      </w:tr>
      <w:tr w:rsidR="00D21200" w:rsidRPr="003D73C4" w14:paraId="3358F064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BBC297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C90D358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Ciocan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lipit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electric (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Staţie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lipit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reglarea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temperaturii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B08812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04F992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8B21FF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48026B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821.59</w:t>
            </w:r>
          </w:p>
        </w:tc>
      </w:tr>
      <w:tr w:rsidR="00D21200" w:rsidRPr="003D73C4" w14:paraId="2A5A87D0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60AFB5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E5913F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>Maşină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>găurit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>cu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>baterie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>mandrină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 xml:space="preserve"> (0-10mm)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A605E7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E151D1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B0948E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E3FA2E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525.33</w:t>
            </w:r>
          </w:p>
        </w:tc>
      </w:tr>
      <w:tr w:rsidR="00D21200" w:rsidRPr="003D73C4" w14:paraId="2880BB7E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E18F9F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86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F3B97C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Plăci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testare circuite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electronice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, (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dimensiune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10X20 cm)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C39CB8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04138D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12F025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379F38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228.35</w:t>
            </w:r>
          </w:p>
        </w:tc>
      </w:tr>
      <w:tr w:rsidR="00D21200" w:rsidRPr="003D73C4" w14:paraId="164ADC1B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DA599D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50B37AE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Osciloscop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catodic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două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spoturi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A63C3C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05ACAF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14:paraId="362A250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302175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302176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9DA49B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5,923.05</w:t>
            </w:r>
          </w:p>
        </w:tc>
      </w:tr>
      <w:tr w:rsidR="00D21200" w:rsidRPr="003D73C4" w14:paraId="3B8E37A6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0EABD7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87461C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Generator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semnale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3D771A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B2EBD4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B20F2F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A15A60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4,221.18</w:t>
            </w:r>
          </w:p>
        </w:tc>
      </w:tr>
      <w:tr w:rsidR="00D21200" w:rsidRPr="003D73C4" w14:paraId="535331B0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9F9B97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C4DD69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Şubler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electronic (0-250 mm)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12F159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65BD91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CA3E04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5E0FCE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151.10</w:t>
            </w:r>
          </w:p>
        </w:tc>
      </w:tr>
      <w:tr w:rsidR="00D21200" w:rsidRPr="003D73C4" w14:paraId="7D744C0D" w14:textId="77777777" w:rsidTr="00D21200">
        <w:trPr>
          <w:trHeight w:val="2160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9A60BD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222492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Componente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electrice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(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contactoare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c.a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10A, 32A,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relee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termiceTSA</w:t>
            </w: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10,TSA</w:t>
            </w:r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32,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siguranţe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fuzibile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automate cu un circuit de 6A, 10A, 16A, 25A,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două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circuite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10A,16A, 25A,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butoane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commandă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(0-2 A)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85DEAA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601234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4B31D4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67624F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165.47</w:t>
            </w:r>
          </w:p>
        </w:tc>
      </w:tr>
      <w:tr w:rsidR="00D21200" w:rsidRPr="003D73C4" w14:paraId="02D80EFE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1967D6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5554A1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Soluţie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decapantă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(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clorură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ferică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408D37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1A6288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E6E36E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53E51E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64.86</w:t>
            </w:r>
          </w:p>
        </w:tc>
      </w:tr>
      <w:tr w:rsidR="00D21200" w:rsidRPr="003D73C4" w14:paraId="6482EFFC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5C3C91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307492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Maşină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găurit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coloana-mandrină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(0-10 mm)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98D87E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5A367A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8CB8CF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3EBB4C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2,960.10</w:t>
            </w:r>
          </w:p>
        </w:tc>
      </w:tr>
      <w:tr w:rsidR="00D21200" w:rsidRPr="003D73C4" w14:paraId="47B28676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E3D918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B03DE7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Burghie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găurit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Ø 0,5, Ø 1, Ø 1,5, Ø 2, Ø 5, Ø 6, Ø 7, Ø 9, Ø 10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E7AB54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4893F3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04B9D7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FE5A33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299.78</w:t>
            </w:r>
          </w:p>
        </w:tc>
      </w:tr>
      <w:tr w:rsidR="00D21200" w:rsidRPr="003D73C4" w14:paraId="123C3642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6DD39C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FFE6A20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Rezistenţe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reglabile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din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manganina-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potenţiometre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manual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E3A178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5A48D7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4D3499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8BB3DB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201.22</w:t>
            </w:r>
          </w:p>
        </w:tc>
      </w:tr>
      <w:tr w:rsidR="00D21200" w:rsidRPr="003D73C4" w14:paraId="4F4CB7A0" w14:textId="77777777" w:rsidTr="00D21200">
        <w:trPr>
          <w:trHeight w:val="1852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AFA371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C20B1F7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Componente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electronice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(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rezistoare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condensatoare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tranzistoare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tip BC, BD, SFC,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punţi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redresoare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 1</w:t>
            </w:r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A,4A, 20A, diode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redresoare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Si10,1N4007,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circuite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integrate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analogice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şi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digitale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D58428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DFDCB5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C6E20A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7E8212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879.19</w:t>
            </w:r>
          </w:p>
        </w:tc>
      </w:tr>
      <w:tr w:rsidR="003D73C4" w:rsidRPr="003D73C4" w14:paraId="1046D4BB" w14:textId="77777777" w:rsidTr="003D73C4">
        <w:trPr>
          <w:trHeight w:val="357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D2D4287" w14:textId="77777777" w:rsidR="003D73C4" w:rsidRPr="003D73C4" w:rsidRDefault="003D73C4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9335" w:type="dxa"/>
            <w:gridSpan w:val="5"/>
            <w:shd w:val="clear" w:color="000000" w:fill="FFFFFF"/>
            <w:vAlign w:val="center"/>
            <w:hideMark/>
          </w:tcPr>
          <w:p w14:paraId="06DE1135" w14:textId="0CC7C779" w:rsidR="003D73C4" w:rsidRPr="003D73C4" w:rsidRDefault="003D73C4" w:rsidP="003D73C4">
            <w:pPr>
              <w:spacing w:after="0" w:line="240" w:lineRule="auto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fr-FR"/>
                <w14:ligatures w14:val="none"/>
              </w:rPr>
            </w:pP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fr-FR"/>
                <w14:ligatures w14:val="none"/>
              </w:rPr>
              <w:t>CABINET AUDIOLOGIE ȘI EVALUARE DE SPECIALITATE</w:t>
            </w:r>
          </w:p>
        </w:tc>
      </w:tr>
      <w:tr w:rsidR="00D21200" w:rsidRPr="003D73C4" w14:paraId="156B1BAC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85BBF7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2CBD35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Cuier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perete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4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cârlige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076F45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E896C2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905E76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28A79B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136.73</w:t>
            </w:r>
          </w:p>
        </w:tc>
      </w:tr>
      <w:tr w:rsidR="00D21200" w:rsidRPr="003D73C4" w14:paraId="7FAF699D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9115AF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9DACF0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Ansamblu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mobilier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A44321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542058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0D9F05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3E6289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4,810.96</w:t>
            </w:r>
          </w:p>
        </w:tc>
      </w:tr>
      <w:tr w:rsidR="00D21200" w:rsidRPr="003D73C4" w14:paraId="481B356B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773A08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9E3061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Birou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56D2AB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80BCB3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77F49E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9421B3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2,538.58</w:t>
            </w:r>
          </w:p>
        </w:tc>
      </w:tr>
      <w:tr w:rsidR="00D21200" w:rsidRPr="003D73C4" w14:paraId="32E7CF2C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6DD304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E92B90F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Fotoliu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DD2726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D7BC04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F8CE62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B65FEA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3,787.30</w:t>
            </w:r>
          </w:p>
        </w:tc>
      </w:tr>
      <w:tr w:rsidR="00D21200" w:rsidRPr="003D73C4" w14:paraId="66222439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20397C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EE2DAD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Otoscop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iluminare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prin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fibra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optică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FF1C49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90EDF7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A9EDA0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B20031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179.53</w:t>
            </w:r>
          </w:p>
        </w:tc>
      </w:tr>
      <w:tr w:rsidR="00D21200" w:rsidRPr="003D73C4" w14:paraId="11C938DC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6D48D6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340809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set 30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instrumente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muzicale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joaca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- set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clasa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–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ritmicitate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C918C6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6C40EB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A74ED9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2CB069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1,498.57</w:t>
            </w:r>
          </w:p>
        </w:tc>
      </w:tr>
      <w:tr w:rsidR="00D21200" w:rsidRPr="003D73C4" w14:paraId="3EE5696D" w14:textId="77777777" w:rsidTr="00D21200">
        <w:trPr>
          <w:trHeight w:val="926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F970D8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0EE4045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Set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Instrumente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Muzicale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Jucarie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Indiggo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®, 24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Piese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, din Lemn,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F245D4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11B27D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9D41BA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9369B0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217.23</w:t>
            </w:r>
          </w:p>
        </w:tc>
      </w:tr>
      <w:tr w:rsidR="00D21200" w:rsidRPr="003D73C4" w14:paraId="43381229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20A626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36CC64E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Set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instrumente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muzicale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joaca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percutie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F00787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01ABE8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D0B411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3CBF9B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252.53</w:t>
            </w:r>
          </w:p>
        </w:tc>
      </w:tr>
      <w:tr w:rsidR="00D21200" w:rsidRPr="003D73C4" w14:paraId="2F48BB03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91D949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ED9918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Tobă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tamburină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BB10F3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2A1474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039807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902E64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88.46</w:t>
            </w:r>
          </w:p>
        </w:tc>
      </w:tr>
      <w:tr w:rsidR="00D21200" w:rsidRPr="003D73C4" w14:paraId="0AA24E70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43B22A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BAE36B7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Set de 8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clopoței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acordați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pe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scara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do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575EB9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7DBC2E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4D17AA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35B24D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273.76</w:t>
            </w:r>
          </w:p>
        </w:tc>
      </w:tr>
      <w:tr w:rsidR="00D21200" w:rsidRPr="003D73C4" w14:paraId="682CB8D9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FA7E6D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107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74FC33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stimulare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auditivă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Cine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vorbeste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cine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asculta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?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A01BBA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F899E6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D8DFAD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ADC802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124.98</w:t>
            </w:r>
          </w:p>
        </w:tc>
      </w:tr>
      <w:tr w:rsidR="00D21200" w:rsidRPr="003D73C4" w14:paraId="0D1384C9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6BC398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DF7713E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Panou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interactiv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funcție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înregistrare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8C02DC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FA894A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15C1D2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5D6D0C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401.04</w:t>
            </w:r>
          </w:p>
        </w:tc>
      </w:tr>
      <w:tr w:rsidR="00D21200" w:rsidRPr="003D73C4" w14:paraId="369E0391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0D9D27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F6CB31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Aparat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înregistrare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sunetului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oglindă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820581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BE0749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CE5F04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C40378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100.31</w:t>
            </w:r>
          </w:p>
        </w:tc>
      </w:tr>
      <w:tr w:rsidR="00D21200" w:rsidRPr="003D73C4" w14:paraId="139D5351" w14:textId="77777777" w:rsidTr="00D21200">
        <w:trPr>
          <w:trHeight w:val="926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6FB91E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C18A4D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Covor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muzical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educational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MalPlay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sunetele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animalelor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la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ferma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multicolor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87934E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CEF8FD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D6DB94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5694C3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181.15</w:t>
            </w:r>
          </w:p>
        </w:tc>
      </w:tr>
      <w:tr w:rsidR="00D21200" w:rsidRPr="003D73C4" w14:paraId="047FB6AE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591F78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BD2039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asociere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25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cartonase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150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jetoane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Casă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oraș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2E0498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17207E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EA506E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C0770D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181.15</w:t>
            </w:r>
          </w:p>
        </w:tc>
      </w:tr>
      <w:tr w:rsidR="00D21200" w:rsidRPr="003D73C4" w14:paraId="4FEF538C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28FDFE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48D0DE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asociere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25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cartonașe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125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jetoane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Animale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natură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25A920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7A2261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29AFAC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E9331E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192.35</w:t>
            </w:r>
          </w:p>
        </w:tc>
      </w:tr>
      <w:tr w:rsidR="00D21200" w:rsidRPr="003D73C4" w14:paraId="09FEDF6B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B6504C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D74A40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Chestionar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învățare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strategiilor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învățare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EC6602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B64E6A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8F09C7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1B00D6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1,887.96</w:t>
            </w:r>
          </w:p>
        </w:tc>
      </w:tr>
      <w:tr w:rsidR="00D21200" w:rsidRPr="003D73C4" w14:paraId="2F4101C2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1CDCBF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F157548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Inventarul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tulburărilor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personalitate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540FC6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91F226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A77AB5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BF55EC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2,359.96</w:t>
            </w:r>
          </w:p>
        </w:tc>
      </w:tr>
      <w:tr w:rsidR="00D21200" w:rsidRPr="003D73C4" w14:paraId="23E5650C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BED3BA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71751A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Evaluarea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tulburărilor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ADOLESCENTA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4A3A25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498ED4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9D3A3A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73AC00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1,887.96</w:t>
            </w:r>
          </w:p>
        </w:tc>
      </w:tr>
      <w:tr w:rsidR="00D21200" w:rsidRPr="003D73C4" w14:paraId="5E1B1CDB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262401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E42B907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vorbim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despre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sentimente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0C1449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171493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212C68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5580DE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38.30</w:t>
            </w:r>
          </w:p>
        </w:tc>
      </w:tr>
      <w:tr w:rsidR="00D21200" w:rsidRPr="003D73C4" w14:paraId="0385F452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12EDCA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DD36CA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Jucarie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copii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VIGA,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roata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expresii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emoții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2FCEE4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C4F0EC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FF716C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532A8E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311.74</w:t>
            </w:r>
          </w:p>
        </w:tc>
      </w:tr>
      <w:tr w:rsidR="00D21200" w:rsidRPr="003D73C4" w14:paraId="6F74544B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4FA97D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C9F4FA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învațarea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emoțiilor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6C0410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88C086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F2A52B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5B442D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425.30</w:t>
            </w:r>
          </w:p>
        </w:tc>
      </w:tr>
      <w:tr w:rsidR="00D21200" w:rsidRPr="003D73C4" w14:paraId="798B7EA2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CD2B19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9F2C5F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educativ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sunetele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emoțiilor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1A0863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649D9C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A33788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3A4EFA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217.65</w:t>
            </w:r>
          </w:p>
        </w:tc>
      </w:tr>
      <w:tr w:rsidR="00D21200" w:rsidRPr="003D73C4" w14:paraId="6809AA14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786154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DEBD59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Oglinda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emoțiilor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B6E82C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99C2D0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777BDA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7B4A42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101.11</w:t>
            </w:r>
          </w:p>
        </w:tc>
      </w:tr>
      <w:tr w:rsidR="00D21200" w:rsidRPr="003D73C4" w14:paraId="306BAD1B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5CEB9A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6B5F7B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Set 6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păpuși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mână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Safari,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Melisași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Doug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DED077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9442DE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7A2EB2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0246CB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227.75</w:t>
            </w:r>
          </w:p>
        </w:tc>
      </w:tr>
      <w:tr w:rsidR="00D21200" w:rsidRPr="003D73C4" w14:paraId="36EFDF3A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DDCAB9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5B098D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sortare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Orășelul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vesel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2E3BAF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589115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66B0E8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417FA7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142.32</w:t>
            </w:r>
          </w:p>
        </w:tc>
      </w:tr>
      <w:tr w:rsidR="00D21200" w:rsidRPr="003D73C4" w14:paraId="2A3C47FB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B53788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C44BA2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Set DIY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Djeco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Arborele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genealogic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3A71AF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CC2BF5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63424C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972F56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110.34</w:t>
            </w:r>
          </w:p>
        </w:tc>
      </w:tr>
      <w:tr w:rsidR="00D21200" w:rsidRPr="003D73C4" w14:paraId="3DD040E2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5A2356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AE8C795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TU,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empatia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F3D53F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ECA93A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C8F499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007944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38.30</w:t>
            </w:r>
          </w:p>
        </w:tc>
      </w:tr>
      <w:tr w:rsidR="00D21200" w:rsidRPr="003D73C4" w14:paraId="074A8503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955F6D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1EA99C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Uneori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măsimpt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mică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01B1A4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ACBD05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803619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4C366C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47.75</w:t>
            </w:r>
          </w:p>
        </w:tc>
      </w:tr>
      <w:tr w:rsidR="00D21200" w:rsidRPr="003D73C4" w14:paraId="19418607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0DD77D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B4C46D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Cât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sunt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grijile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tale?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846224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59E1A3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D61A08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5592DD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38.30</w:t>
            </w:r>
          </w:p>
        </w:tc>
      </w:tr>
      <w:tr w:rsidR="003D73C4" w:rsidRPr="003D73C4" w14:paraId="3A13DDFF" w14:textId="77777777" w:rsidTr="003D73C4">
        <w:trPr>
          <w:trHeight w:val="291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1BF6EFF" w14:textId="77777777" w:rsidR="003D73C4" w:rsidRPr="003D73C4" w:rsidRDefault="003D73C4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9335" w:type="dxa"/>
            <w:gridSpan w:val="5"/>
            <w:shd w:val="clear" w:color="000000" w:fill="FFFFFF"/>
            <w:vAlign w:val="center"/>
            <w:hideMark/>
          </w:tcPr>
          <w:p w14:paraId="0868DDDB" w14:textId="5AC3153A" w:rsidR="003D73C4" w:rsidRPr="003D73C4" w:rsidRDefault="003D73C4" w:rsidP="003D73C4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</w:pP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fr-FR"/>
                <w14:ligatures w14:val="none"/>
              </w:rPr>
              <w:t>CABINET AUDIOLOGIE ȘI EVALUARE DE SPECIALITATE</w:t>
            </w:r>
          </w:p>
        </w:tc>
      </w:tr>
      <w:tr w:rsidR="00D21200" w:rsidRPr="003D73C4" w14:paraId="23AFBBC4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738456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4CB11A7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Laptop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D7104F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3D854A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PF568PJN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D33FA6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302193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E1A580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5,341.32</w:t>
            </w:r>
          </w:p>
        </w:tc>
      </w:tr>
      <w:tr w:rsidR="00D21200" w:rsidRPr="003D73C4" w14:paraId="79B3970B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7C3230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423685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Multifuncțională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D6665D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C5D9E3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E8C0EF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E26987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2,057.00</w:t>
            </w:r>
          </w:p>
        </w:tc>
      </w:tr>
      <w:tr w:rsidR="00D21200" w:rsidRPr="003D73C4" w14:paraId="3708A331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9B6795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85980E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Access Point Ubiquiti WIFI 6 with 2x2 MIMO and OFDMA, U6-Lite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CB3F63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EF967F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11602E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47992F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590.48</w:t>
            </w:r>
          </w:p>
        </w:tc>
      </w:tr>
      <w:tr w:rsidR="00D21200" w:rsidRPr="003D73C4" w14:paraId="2A656193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16959E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1A9E6B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Microfon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ambiental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E054D2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C6EAED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299430101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D36FCE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190C86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620.26</w:t>
            </w:r>
          </w:p>
        </w:tc>
      </w:tr>
      <w:tr w:rsidR="00D21200" w:rsidRPr="003D73C4" w14:paraId="64A2CABE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E5D20C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5BFC94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Audiometru de diagnostic AD 52814495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99A5DF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21467E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1069066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3E3A2F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202636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EEF126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26,860.62</w:t>
            </w:r>
          </w:p>
        </w:tc>
      </w:tr>
      <w:tr w:rsidR="00D21200" w:rsidRPr="003D73C4" w14:paraId="2BD17D24" w14:textId="77777777" w:rsidTr="00D21200">
        <w:trPr>
          <w:trHeight w:val="926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448D1A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133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89F224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Boxe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audiometru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evaluare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câmp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deschis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 SP</w:t>
            </w:r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90A -AUDIOMETRIC SPEAKER SYSTEM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BF38D6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984B9C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14:paraId="63D7EFD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202637</w:t>
            </w: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202638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E180DA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9,303.79</w:t>
            </w:r>
          </w:p>
        </w:tc>
      </w:tr>
      <w:tr w:rsidR="00D21200" w:rsidRPr="003D73C4" w14:paraId="26D30FD1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EBA991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78F8DA5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Baza de date NOAH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audiometru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Log PC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939FD0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0AD131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AC33F5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900659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F62A7F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992.39</w:t>
            </w:r>
          </w:p>
        </w:tc>
      </w:tr>
      <w:tr w:rsidR="00D21200" w:rsidRPr="003D73C4" w14:paraId="69E0AD95" w14:textId="77777777" w:rsidTr="00D21200">
        <w:trPr>
          <w:trHeight w:val="1235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A12914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55C2E28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Sonometru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digital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profesional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acustic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masurarea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nivelului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sunet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(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zgomot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) in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decibeli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30-130 Db, CD cu soft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inclus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C63747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E7710E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241143721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8D15A4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281D54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471.39</w:t>
            </w:r>
          </w:p>
        </w:tc>
      </w:tr>
      <w:tr w:rsidR="003D73C4" w:rsidRPr="003D73C4" w14:paraId="1C51A754" w14:textId="77777777" w:rsidTr="003D73C4">
        <w:trPr>
          <w:trHeight w:val="38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B701953" w14:textId="77777777" w:rsidR="003D73C4" w:rsidRPr="003D73C4" w:rsidRDefault="003D73C4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9335" w:type="dxa"/>
            <w:gridSpan w:val="5"/>
            <w:shd w:val="clear" w:color="000000" w:fill="FFFFFF"/>
            <w:vAlign w:val="center"/>
            <w:hideMark/>
          </w:tcPr>
          <w:p w14:paraId="1AF0A0B3" w14:textId="1F7DF44C" w:rsidR="003D73C4" w:rsidRPr="003D73C4" w:rsidRDefault="003D73C4" w:rsidP="003D73C4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CABINET TERAPII SPECIFICE DEFICIENȚILOR DE AUZ - TERAPIE OCUPATIONALĂ</w:t>
            </w:r>
          </w:p>
        </w:tc>
      </w:tr>
      <w:tr w:rsidR="00D21200" w:rsidRPr="003D73C4" w14:paraId="02311325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38D131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62311F5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Cuier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perete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4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cârlige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A74B65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A84661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44CB66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DFE5C8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136.73</w:t>
            </w:r>
          </w:p>
        </w:tc>
      </w:tr>
      <w:tr w:rsidR="00D21200" w:rsidRPr="003D73C4" w14:paraId="6D194E1F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FB8335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89602E5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Ansamblu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mobilier cabinet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DF9F2D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8E51DC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8B4640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606788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B6E9A1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2,902.79</w:t>
            </w:r>
          </w:p>
        </w:tc>
      </w:tr>
      <w:tr w:rsidR="00D21200" w:rsidRPr="003D73C4" w14:paraId="2885D511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ED6F43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763029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Masa rotunda cu 6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scaune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C6778B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88F6CE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151EB5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EBECB3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3,421.88</w:t>
            </w:r>
          </w:p>
        </w:tc>
      </w:tr>
      <w:tr w:rsidR="00D21200" w:rsidRPr="003D73C4" w14:paraId="2CBBB350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14BC4E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2CE39BF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Oglindă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C8A2E1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C16790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52CD6A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432D25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1,660.12</w:t>
            </w:r>
          </w:p>
        </w:tc>
      </w:tr>
      <w:tr w:rsidR="00D21200" w:rsidRPr="003D73C4" w14:paraId="24970D1A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7DAD2E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0D92B9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Ansamblu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mobilier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depozitare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terapie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ocupațională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domeniul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arte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66A845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F62FB4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34FBE0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53A9C9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2,398.22</w:t>
            </w:r>
          </w:p>
        </w:tc>
      </w:tr>
      <w:tr w:rsidR="00D21200" w:rsidRPr="003D73C4" w14:paraId="287C628D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1DE5EA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AE2466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Ansamblu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mobilier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depozitare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terapie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ocupațională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domeniul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arte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5B46C9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5B677A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41A291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AA78A9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1,556.06</w:t>
            </w:r>
          </w:p>
        </w:tc>
      </w:tr>
      <w:tr w:rsidR="00D21200" w:rsidRPr="003D73C4" w14:paraId="62463391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6DD8EB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CB8037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Masă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de 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desen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înclinată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A6A3DB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8CF03A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8CCEE7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8E55DA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6,998.64</w:t>
            </w:r>
          </w:p>
        </w:tc>
      </w:tr>
      <w:tr w:rsidR="00D21200" w:rsidRPr="003D73C4" w14:paraId="36F067FF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A353D7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7838E0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Ansamblu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mobilier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terapie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ocupațională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domeniul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culinar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CECFBF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A8BD10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0DEFBB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56AA2B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5,614.40</w:t>
            </w:r>
          </w:p>
        </w:tc>
      </w:tr>
      <w:tr w:rsidR="00D21200" w:rsidRPr="003D73C4" w14:paraId="450F734C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FD2799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88FEC3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Minifrigider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4663A6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0DB1FE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1642B1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AD5544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1,015.78</w:t>
            </w:r>
          </w:p>
        </w:tc>
      </w:tr>
      <w:tr w:rsidR="00D21200" w:rsidRPr="003D73C4" w14:paraId="451E010F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CC7115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BF0EB3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Cuptor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electric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47C178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79ECC8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2199CB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606726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B9D85A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1,104.25</w:t>
            </w:r>
          </w:p>
        </w:tc>
      </w:tr>
      <w:tr w:rsidR="00D21200" w:rsidRPr="003D73C4" w14:paraId="4A397011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B1B73A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7312B1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Plita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electrică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44E94C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5AF63F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49A353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AF7A9C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1,232.36</w:t>
            </w:r>
          </w:p>
        </w:tc>
      </w:tr>
      <w:tr w:rsidR="00D21200" w:rsidRPr="003D73C4" w14:paraId="11C938F9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88D132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7252E0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Cuptor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microunde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864122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219E20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601CBD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DF4C22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546.02</w:t>
            </w:r>
          </w:p>
        </w:tc>
      </w:tr>
      <w:tr w:rsidR="00D21200" w:rsidRPr="003D73C4" w14:paraId="5A6BC5C9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F9B640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7592388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Mixer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1B4DAD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23D54E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5EF359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4E82F5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172.85</w:t>
            </w:r>
          </w:p>
        </w:tc>
      </w:tr>
      <w:tr w:rsidR="00D21200" w:rsidRPr="003D73C4" w14:paraId="3795E8CA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38F92E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6045EF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Blender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0BB437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B17954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2C794D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DA6159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354.86</w:t>
            </w:r>
          </w:p>
        </w:tc>
      </w:tr>
      <w:tr w:rsidR="00D21200" w:rsidRPr="003D73C4" w14:paraId="6B129C0C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D105F0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81B757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Robot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bucătărie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076978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0A0A19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D64D00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F8CE3F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582.63</w:t>
            </w:r>
          </w:p>
        </w:tc>
      </w:tr>
      <w:tr w:rsidR="00D21200" w:rsidRPr="003D73C4" w14:paraId="2DF49406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3F97B5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4FD593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Fierbător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apă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653D3E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8F4ADE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DC0CCE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881FDD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222.68</w:t>
            </w:r>
          </w:p>
        </w:tc>
      </w:tr>
      <w:tr w:rsidR="00D21200" w:rsidRPr="003D73C4" w14:paraId="20A6F39E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ADF7F8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B2C0D40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De la a la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vorbire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ebook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,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405145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1EAEB8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C5A9FA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BAB2B3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61.01</w:t>
            </w:r>
          </w:p>
        </w:tc>
      </w:tr>
      <w:tr w:rsidR="00D21200" w:rsidRPr="003D73C4" w14:paraId="5FEBA9AB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FDCC53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387DB5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Vorbesc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din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nou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ghid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persoanele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afazie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DF6E0E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31E527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D4E453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EC252B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66.09</w:t>
            </w:r>
          </w:p>
        </w:tc>
      </w:tr>
      <w:tr w:rsidR="00D21200" w:rsidRPr="003D73C4" w14:paraId="311440DA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ED8DCA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095390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Figuri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geometrice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7BA677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520EFF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BA3A4F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FFD3CD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40.67</w:t>
            </w:r>
          </w:p>
        </w:tc>
      </w:tr>
      <w:tr w:rsidR="00D21200" w:rsidRPr="003D73C4" w14:paraId="518571D9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108B3F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5EC596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probă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evaluare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</w:t>
            </w:r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abilităților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scris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citit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clasa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pregătitoare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72F970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7C16E5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2B3AD9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2166DF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128.01</w:t>
            </w:r>
          </w:p>
        </w:tc>
      </w:tr>
      <w:tr w:rsidR="00D21200" w:rsidRPr="003D73C4" w14:paraId="6B9E6739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76D78D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DC2606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Invățăm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cu nina.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program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complex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intervenție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logopedică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4F8DFA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AA9D9A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10F7B1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9F0F2C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81.34</w:t>
            </w:r>
          </w:p>
        </w:tc>
      </w:tr>
      <w:tr w:rsidR="00D21200" w:rsidRPr="003D73C4" w14:paraId="1B8AC2BE" w14:textId="77777777" w:rsidTr="00D21200">
        <w:trPr>
          <w:trHeight w:val="926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6EAF8F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F5E980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Rică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știe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ghid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practic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copii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–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învață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pronunți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corect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sunetul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„r”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AFA9B5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B25E99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8800EC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3C444A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50.83</w:t>
            </w:r>
          </w:p>
        </w:tc>
      </w:tr>
      <w:tr w:rsidR="00D21200" w:rsidRPr="003D73C4" w14:paraId="5BEA3FA0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55DA11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3FA577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Apraxia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verbală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–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dincolo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cuvinte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5FAFF4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91EED8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28A2AA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992483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40.67</w:t>
            </w:r>
          </w:p>
        </w:tc>
      </w:tr>
      <w:tr w:rsidR="00D21200" w:rsidRPr="003D73C4" w14:paraId="6CD04F2E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497B37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160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ACBD97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Album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logopedic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probă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evaluare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pronunției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9631EF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AA70CE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5A6850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049731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40.66</w:t>
            </w:r>
          </w:p>
        </w:tc>
      </w:tr>
      <w:tr w:rsidR="00D21200" w:rsidRPr="003D73C4" w14:paraId="6FA0A57B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E7A892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DEC774F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Proba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evaluare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</w:t>
            </w:r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abilităților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morfologice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limba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română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3A9D8E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5F21F0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49C5F7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E06A2C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101.68</w:t>
            </w:r>
          </w:p>
        </w:tc>
      </w:tr>
      <w:tr w:rsidR="00D21200" w:rsidRPr="003D73C4" w14:paraId="778CA66D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0F9481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64E425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Kit ”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Citire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înțelegere”mapa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1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353C3B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F8947F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09B60F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3E3DC7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55.91</w:t>
            </w:r>
          </w:p>
        </w:tc>
      </w:tr>
      <w:tr w:rsidR="00D21200" w:rsidRPr="003D73C4" w14:paraId="3BE244DB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9D9997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BE1131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KIT ”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Citire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înțelegere”mapa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2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4A54CC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47FC48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4A2BB5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1F9EC1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55.90</w:t>
            </w:r>
          </w:p>
        </w:tc>
      </w:tr>
      <w:tr w:rsidR="00D21200" w:rsidRPr="003D73C4" w14:paraId="16B6FBB8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27868F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0608D2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KIT ”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Citire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înțelegere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”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mapa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3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314B41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C4EA24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FB4BDF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3E942D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45.75</w:t>
            </w:r>
          </w:p>
        </w:tc>
      </w:tr>
      <w:tr w:rsidR="00D21200" w:rsidRPr="003D73C4" w14:paraId="51C9A9F3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4E376B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54F3A0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KIT ”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citire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înțelegere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”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mapa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nr. 4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B71102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B868A0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36B10B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D6DA11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55.91</w:t>
            </w:r>
          </w:p>
        </w:tc>
      </w:tr>
      <w:tr w:rsidR="00D21200" w:rsidRPr="003D73C4" w14:paraId="2E57BFC7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089AAC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C68F2B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KIT ”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Citire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înțelegere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”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mapa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nr. 5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134950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945DDB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857D42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C73B79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50.83</w:t>
            </w:r>
          </w:p>
        </w:tc>
      </w:tr>
      <w:tr w:rsidR="00D21200" w:rsidRPr="003D73C4" w14:paraId="309707A2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765028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91F72BF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KIT ”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Citire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înțelegere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”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mapa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nr. 6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6820B1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5F0350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B2EB51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9E7117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66.09</w:t>
            </w:r>
          </w:p>
        </w:tc>
      </w:tr>
      <w:tr w:rsidR="00D21200" w:rsidRPr="003D73C4" w14:paraId="3A081B9B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D0CAB3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A1237BF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KIT ”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Dezvoltarea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limbajului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”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mapa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nr. 7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7F18C8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8A7FCD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F9BA4F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115526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66.09</w:t>
            </w:r>
          </w:p>
        </w:tc>
      </w:tr>
      <w:tr w:rsidR="00D21200" w:rsidRPr="003D73C4" w14:paraId="569281CD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417D46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13BB3F5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KIT ”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dezvoltarea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limbajului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”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mapa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nr.8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A73773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AB2A36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2335A7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72376D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61.01</w:t>
            </w:r>
          </w:p>
        </w:tc>
      </w:tr>
      <w:tr w:rsidR="00D21200" w:rsidRPr="003D73C4" w14:paraId="714CFF2F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D8A66B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192909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KIT ”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Dezvoltarea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limbajului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”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mapa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nr. 9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EC2714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47FE0D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8E19FA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2B693B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50.83</w:t>
            </w:r>
          </w:p>
        </w:tc>
      </w:tr>
      <w:tr w:rsidR="00D21200" w:rsidRPr="003D73C4" w14:paraId="042971F4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1E6A10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7BBE28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Mapă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onomatopee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interjecții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- 46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planșe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a4 color 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DED56B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5247B0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3909F9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E4690A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61.01</w:t>
            </w:r>
          </w:p>
        </w:tc>
      </w:tr>
      <w:tr w:rsidR="00D21200" w:rsidRPr="003D73C4" w14:paraId="0E7CB6AB" w14:textId="77777777" w:rsidTr="00D21200">
        <w:trPr>
          <w:trHeight w:val="926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505521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82B1BE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Joc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montessori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clasificare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sortare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asociere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în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limba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română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88 piese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8D9C40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54153F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63F49B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4FC4F5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66.09</w:t>
            </w:r>
          </w:p>
        </w:tc>
      </w:tr>
      <w:tr w:rsidR="00D21200" w:rsidRPr="003D73C4" w14:paraId="0701C7B9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1786D8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40F933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Joc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montessori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îndemânare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asociere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culori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cifre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4905CE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14910A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B102DA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6B55EC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51.85</w:t>
            </w:r>
          </w:p>
        </w:tc>
      </w:tr>
      <w:tr w:rsidR="00D21200" w:rsidRPr="003D73C4" w14:paraId="3E6C1245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A57A5F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F8824C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45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jocuri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vorbirii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4F75A1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0479A2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5F2227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521D81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48.80</w:t>
            </w:r>
          </w:p>
        </w:tc>
      </w:tr>
      <w:tr w:rsidR="00D21200" w:rsidRPr="003D73C4" w14:paraId="5B208D61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305BD1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E33843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Set 3 –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vorbirii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96393D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C2C380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76DA3C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431F21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56.93</w:t>
            </w:r>
          </w:p>
        </w:tc>
      </w:tr>
      <w:tr w:rsidR="00D21200" w:rsidRPr="003D73C4" w14:paraId="156E31C2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ADCB13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F871878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Gimnastica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fonoarticulatorie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in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imagini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CC281B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CF8412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AE9051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874D72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54.90</w:t>
            </w:r>
          </w:p>
        </w:tc>
      </w:tr>
      <w:tr w:rsidR="00D21200" w:rsidRPr="003D73C4" w14:paraId="196B03FA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F77A35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BC2EFF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Cuvinte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jucause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–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activitati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dezvoltarea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limbajului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oral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si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scris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07DA88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FB656C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12BB1B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44D6D6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86.42</w:t>
            </w:r>
          </w:p>
        </w:tc>
      </w:tr>
      <w:tr w:rsidR="00D21200" w:rsidRPr="003D73C4" w14:paraId="10151238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984557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4CF0F7F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didactic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abcdela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–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litere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692322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19A28A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215800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DDC863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20.33</w:t>
            </w:r>
          </w:p>
        </w:tc>
      </w:tr>
      <w:tr w:rsidR="00D21200" w:rsidRPr="003D73C4" w14:paraId="13289544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368B11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25F2C9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didactic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abcdela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83E067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E8A5E1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D47886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C494D5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20.33</w:t>
            </w:r>
          </w:p>
        </w:tc>
      </w:tr>
      <w:tr w:rsidR="00D21200" w:rsidRPr="003D73C4" w14:paraId="656C25B3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6F30DF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56AD84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Evaluarea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auzului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fonematic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EF6F93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3C2ED3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813798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E28FC8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50.32</w:t>
            </w:r>
          </w:p>
        </w:tc>
      </w:tr>
      <w:tr w:rsidR="00D21200" w:rsidRPr="003D73C4" w14:paraId="47BCDF97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0EF246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153B41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vorbirii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–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actiuni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32FE2A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F178E1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5B3E02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0AA138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32.03</w:t>
            </w:r>
          </w:p>
        </w:tc>
      </w:tr>
      <w:tr w:rsidR="00D21200" w:rsidRPr="003D73C4" w14:paraId="6755DEB6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3DA75E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EE9F4C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Cuvinte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legatura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060A30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65A2AF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C300CA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A61DC8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34.57</w:t>
            </w:r>
          </w:p>
        </w:tc>
      </w:tr>
      <w:tr w:rsidR="00D21200" w:rsidRPr="003D73C4" w14:paraId="3B9E62E7" w14:textId="77777777" w:rsidTr="00D21200">
        <w:trPr>
          <w:trHeight w:val="926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44DEAB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C337A2E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Puzzle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din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lemn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incastrat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maner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, animale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domestice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in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limba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romana, 10 piese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DE2F38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6A654F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61590F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46757C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23.38</w:t>
            </w:r>
          </w:p>
        </w:tc>
      </w:tr>
      <w:tr w:rsidR="00D21200" w:rsidRPr="003D73C4" w14:paraId="4685BD94" w14:textId="77777777" w:rsidTr="00D21200">
        <w:trPr>
          <w:trHeight w:val="1235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644FF0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184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FF8717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Set 2 puzzle-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din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lemn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incastru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animale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domestice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animale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sălbatice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limba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română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19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piese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9264F8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DC5D1B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90A89D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45686F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46.26</w:t>
            </w:r>
          </w:p>
        </w:tc>
      </w:tr>
      <w:tr w:rsidR="00D21200" w:rsidRPr="003D73C4" w14:paraId="2AF4586A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3C6A18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63035F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Puzzle familia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din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lemn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mâner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ajutător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12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piese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293818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FDDCDD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B2FC11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20EC04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20.23</w:t>
            </w:r>
          </w:p>
        </w:tc>
      </w:tr>
      <w:tr w:rsidR="00D21200" w:rsidRPr="003D73C4" w14:paraId="4DF364CD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AF0997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B3B9A6E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Puzzle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incastru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din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lemn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îmbracă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băiatul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krista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®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8A05D1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B1FB07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9C29EA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A4D2E3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24.20</w:t>
            </w:r>
          </w:p>
        </w:tc>
      </w:tr>
      <w:tr w:rsidR="00D21200" w:rsidRPr="003D73C4" w14:paraId="79568FA6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D6EDE5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155AA7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Puzzle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incastru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din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lemn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îmbracă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fata 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krista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®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E78994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39D05B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9F238D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C7B82D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24.20</w:t>
            </w:r>
          </w:p>
        </w:tc>
      </w:tr>
      <w:tr w:rsidR="00D21200" w:rsidRPr="003D73C4" w14:paraId="5B55474B" w14:textId="77777777" w:rsidTr="00D21200">
        <w:trPr>
          <w:trHeight w:val="926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8D1B99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0C960B8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Puzzle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incastru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din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lemn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vehicule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mașini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avion,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trenuleț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krista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®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89059A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4CBF0D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EE4847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FB985F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20.32</w:t>
            </w:r>
          </w:p>
        </w:tc>
      </w:tr>
      <w:tr w:rsidR="00D21200" w:rsidRPr="003D73C4" w14:paraId="1521CD61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19CFE0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ECA676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Imprimantă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laser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monocrom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xerox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5EE977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D34918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4BFF32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2E137A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786.50</w:t>
            </w:r>
          </w:p>
        </w:tc>
      </w:tr>
      <w:tr w:rsidR="00D21200" w:rsidRPr="003D73C4" w14:paraId="1BF64D54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CD0BA7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E8D2E0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Laminator a4 eternity 94938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92ADBF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C45797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051587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BBBBAB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147.62</w:t>
            </w:r>
          </w:p>
        </w:tc>
      </w:tr>
      <w:tr w:rsidR="00D21200" w:rsidRPr="003D73C4" w14:paraId="27EDEFDF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301635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74DA41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Set 6 puzzle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culori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89C5D1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1AB523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47E816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437B37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38.64</w:t>
            </w:r>
          </w:p>
        </w:tc>
      </w:tr>
      <w:tr w:rsidR="00D21200" w:rsidRPr="003D73C4" w14:paraId="129C6C36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E18049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A75191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Puzzle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munca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la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ferma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2x12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piese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950EB3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05C5E9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2A6B1B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FFD471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56.20</w:t>
            </w:r>
          </w:p>
        </w:tc>
      </w:tr>
      <w:tr w:rsidR="00D21200" w:rsidRPr="003D73C4" w14:paraId="4A8679E0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5F011F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5EDC2A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Puzzle zoo, 2x12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piese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D50D0D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0698C7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C3EBDE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E06EB8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68.81</w:t>
            </w:r>
          </w:p>
        </w:tc>
      </w:tr>
      <w:tr w:rsidR="00D21200" w:rsidRPr="003D73C4" w14:paraId="7AE6E0AE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3FE6C6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2927A9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Puzzle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vehicule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8751F3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03C25B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E801DD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404E58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43.54</w:t>
            </w:r>
          </w:p>
        </w:tc>
      </w:tr>
      <w:tr w:rsidR="00D21200" w:rsidRPr="003D73C4" w14:paraId="29613537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64675A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81CB760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Iepurele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vulpea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cocoșul-învăț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citesc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!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0B3B5B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94E1CA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4ADBB8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7FF54B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20.36</w:t>
            </w:r>
          </w:p>
        </w:tc>
      </w:tr>
      <w:tr w:rsidR="00D21200" w:rsidRPr="003D73C4" w14:paraId="3D42AB5F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1433ED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BCDCED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Plăcintă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mere-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învăț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citesc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!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184CBB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E87515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848631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C0EC25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34.41</w:t>
            </w:r>
          </w:p>
        </w:tc>
      </w:tr>
      <w:tr w:rsidR="00D21200" w:rsidRPr="003D73C4" w14:paraId="45E685C9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1B5299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E0943A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Vulpea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barza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-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învăț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sa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citesc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!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475F1B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BC6668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557FE3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BC1690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34.41</w:t>
            </w:r>
          </w:p>
        </w:tc>
      </w:tr>
      <w:tr w:rsidR="00D21200" w:rsidRPr="003D73C4" w14:paraId="7B39F88C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7A746D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75653C5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Cuvinte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trei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litere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, trio puzzle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5D86AF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A8D04C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EFD788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D06716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30.20</w:t>
            </w:r>
          </w:p>
        </w:tc>
      </w:tr>
      <w:tr w:rsidR="00D21200" w:rsidRPr="003D73C4" w14:paraId="3B0270A3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A011B9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199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78CCFD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Citire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pe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silabe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, trio puzzle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00D5BE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B8C1BC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912F0E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6B14DC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24.16</w:t>
            </w:r>
          </w:p>
        </w:tc>
      </w:tr>
      <w:tr w:rsidR="00D21200" w:rsidRPr="003D73C4" w14:paraId="7E9D3C3B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7A7FBC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272BD9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Cuvinte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rimă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, trio puzzle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6E0EBF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DC9BBA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F30A37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7FB4BF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33.21</w:t>
            </w:r>
          </w:p>
        </w:tc>
      </w:tr>
      <w:tr w:rsidR="00D21200" w:rsidRPr="003D73C4" w14:paraId="22CD5A52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11CA1F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27F38CE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Licente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soft TARA si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Evalogos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5B3253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4A72B2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C2F939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900613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83EF86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12,139.99</w:t>
            </w:r>
          </w:p>
        </w:tc>
      </w:tr>
      <w:tr w:rsidR="00D21200" w:rsidRPr="003D73C4" w14:paraId="1455925F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B0EC4D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0A2702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Inventarul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tulburărilor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personalitate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(OMNI-IV)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2B47DC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14A025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F480B7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9ED6C0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2,359.96</w:t>
            </w:r>
          </w:p>
        </w:tc>
      </w:tr>
      <w:tr w:rsidR="00D21200" w:rsidRPr="003D73C4" w14:paraId="70ECF73D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1DD13D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94EE3F8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joc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didactic - Reguli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igienă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persoanlă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Furnissa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28C51C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C2ADB7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3336F8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74B5AF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200.61</w:t>
            </w:r>
          </w:p>
        </w:tc>
      </w:tr>
      <w:tr w:rsidR="00D21200" w:rsidRPr="003D73C4" w14:paraId="48A5049F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DD5CCA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E1824DE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s-E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s-ES"/>
                <w14:ligatures w14:val="none"/>
              </w:rPr>
              <w:t>Joc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s-E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s-ES"/>
                <w14:ligatures w14:val="none"/>
              </w:rPr>
              <w:t>asociere-Elmente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s-ES"/>
                <w14:ligatures w14:val="none"/>
              </w:rPr>
              <w:t xml:space="preserve"> opuse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F4B0D1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D42579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528129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D5D8AD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93.23</w:t>
            </w:r>
          </w:p>
        </w:tc>
      </w:tr>
      <w:tr w:rsidR="00D21200" w:rsidRPr="003D73C4" w14:paraId="593A03D6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DAF146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0AEF96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Carduri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joc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”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Invăț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citesc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povesti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”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3A1D42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255CFA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10C764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621C97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16.75</w:t>
            </w:r>
          </w:p>
        </w:tc>
      </w:tr>
      <w:tr w:rsidR="00D21200" w:rsidRPr="003D73C4" w14:paraId="1453857D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1B2186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85E5A2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Seria ”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Îmi</w:t>
            </w:r>
            <w:proofErr w:type="spellEnd"/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pasă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de..</w:t>
            </w:r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”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6B5F30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D39DB8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FA72DB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B91D2D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115.87</w:t>
            </w:r>
          </w:p>
        </w:tc>
      </w:tr>
      <w:tr w:rsidR="00D21200" w:rsidRPr="003D73C4" w14:paraId="01850C1C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334C30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A2AF3B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Parasuta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mânere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ghid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aplicații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CD42C8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2BC7BA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3DF816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073B21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248.98</w:t>
            </w:r>
          </w:p>
        </w:tc>
      </w:tr>
      <w:tr w:rsidR="00D21200" w:rsidRPr="003D73C4" w14:paraId="496C590D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82E2E2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EADF09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Tuburi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muzicale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BOOMWHACKERS BW-DG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1F4261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E668B5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EFC3E8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DF8B60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615.03</w:t>
            </w:r>
          </w:p>
        </w:tc>
      </w:tr>
      <w:tr w:rsidR="00D21200" w:rsidRPr="003D73C4" w14:paraId="666CD2B4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CA1233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CD0A02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</w:pPr>
            <w:proofErr w:type="spellStart"/>
            <w:proofErr w:type="gram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Joc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didactic</w:t>
            </w:r>
            <w:proofErr w:type="gram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"Roata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norocului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" Pedalo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A9C508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9CA47E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034276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BD7874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583.51</w:t>
            </w:r>
          </w:p>
        </w:tc>
      </w:tr>
      <w:tr w:rsidR="00D21200" w:rsidRPr="003D73C4" w14:paraId="6F0B26C4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7DC3A8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210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6BE1F8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Povești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terapeutice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copii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6CCCA8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98244E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59A440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A30D93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48.02</w:t>
            </w:r>
          </w:p>
        </w:tc>
      </w:tr>
      <w:tr w:rsidR="00D21200" w:rsidRPr="003D73C4" w14:paraId="1B65AC70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9DB281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79DA9A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Emotijovia.Jocul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emoțiile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6819D4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57C203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5ED7D6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2F0CFE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89.76</w:t>
            </w:r>
          </w:p>
        </w:tc>
      </w:tr>
      <w:tr w:rsidR="00D21200" w:rsidRPr="003D73C4" w14:paraId="6AA4680D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695098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E9C16ED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Robotel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educațional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5285E7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8BD937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BCEFC9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EBD2E4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712.25</w:t>
            </w:r>
          </w:p>
        </w:tc>
      </w:tr>
      <w:tr w:rsidR="00D21200" w:rsidRPr="003D73C4" w14:paraId="28379FEF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0389F0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73A97E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Jocuri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didactice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matematice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DE16AA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BC47EC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C414FE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0A3D53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39.81</w:t>
            </w:r>
          </w:p>
        </w:tc>
      </w:tr>
      <w:tr w:rsidR="00D21200" w:rsidRPr="003D73C4" w14:paraId="544B2FE3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8FF5E7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7D76A2E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din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lemn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Montessori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E116DC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DAE64D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6600A6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D7C4AB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30.69</w:t>
            </w:r>
          </w:p>
        </w:tc>
      </w:tr>
      <w:tr w:rsidR="00D21200" w:rsidRPr="003D73C4" w14:paraId="5DBB035D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378F66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2918637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educativ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D-toys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3D6B9A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F9E2FE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2A0E67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1B667D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66.67</w:t>
            </w:r>
          </w:p>
        </w:tc>
      </w:tr>
      <w:tr w:rsidR="00D21200" w:rsidRPr="003D73C4" w14:paraId="55A4EB4E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A7CF99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77F60B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 xml:space="preserve">Joc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>socotit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>din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>lemn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>cu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fr-FR"/>
                <w14:ligatures w14:val="none"/>
              </w:rPr>
              <w:t>abac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CAEC81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83EF23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1E0373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1B270F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30.69</w:t>
            </w:r>
          </w:p>
        </w:tc>
      </w:tr>
      <w:tr w:rsidR="00D21200" w:rsidRPr="003D73C4" w14:paraId="24062F64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2E3E9E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C91F3B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Joc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interacțiune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verbală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Joc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societate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The Fox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the Forest 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63FFD1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FDE139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5A2110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572E6A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60.39</w:t>
            </w:r>
          </w:p>
        </w:tc>
      </w:tr>
      <w:tr w:rsidR="00D21200" w:rsidRPr="003D73C4" w14:paraId="6A28E3C7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C54C9B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BCA9E9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Joc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Montessorii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Clasificare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.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Sortare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și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asociee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în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limba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romana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733A48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33CCC5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E7880B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FEE0AF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63.73</w:t>
            </w:r>
          </w:p>
        </w:tc>
      </w:tr>
      <w:tr w:rsidR="003D73C4" w:rsidRPr="003D73C4" w14:paraId="2B4682E7" w14:textId="77777777" w:rsidTr="003D73C4">
        <w:trPr>
          <w:trHeight w:val="44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DB72EF9" w14:textId="77777777" w:rsidR="003D73C4" w:rsidRPr="003D73C4" w:rsidRDefault="003D73C4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9335" w:type="dxa"/>
            <w:gridSpan w:val="5"/>
            <w:shd w:val="clear" w:color="000000" w:fill="FFFFFF"/>
            <w:vAlign w:val="center"/>
            <w:hideMark/>
          </w:tcPr>
          <w:p w14:paraId="2FF37E71" w14:textId="04CBB098" w:rsidR="003D73C4" w:rsidRPr="003D73C4" w:rsidRDefault="003D73C4" w:rsidP="003D73C4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CABINET TERAPII SPECIFICE DEFICIENȚILOR DE AUZ - TERAPIE OCUPATIONALĂ</w:t>
            </w:r>
          </w:p>
        </w:tc>
      </w:tr>
      <w:tr w:rsidR="00D21200" w:rsidRPr="003D73C4" w14:paraId="39062E6A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B18A73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BD2E36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Laptop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46A059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26617C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PF52EEHR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1ABDD0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302194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94C23C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5,341.32</w:t>
            </w:r>
          </w:p>
        </w:tc>
      </w:tr>
      <w:tr w:rsidR="00D21200" w:rsidRPr="003D73C4" w14:paraId="46FAD0FE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D2F792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148263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Multifuncțională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7EFADC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0EB81C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5DF06F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819F5E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2,057.00</w:t>
            </w:r>
          </w:p>
        </w:tc>
      </w:tr>
      <w:tr w:rsidR="00D21200" w:rsidRPr="003D73C4" w14:paraId="3BBE6C5D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F307DB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2537600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Acces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Point Ubiquiti WIFI 6 with 2x2 MIMO and OFDMA, U6-Lite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6E2B16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1BC4FE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0520D1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6CCD97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590.48</w:t>
            </w:r>
          </w:p>
        </w:tc>
      </w:tr>
      <w:tr w:rsidR="00D21200" w:rsidRPr="003D73C4" w14:paraId="3D1F4F37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34FFAF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E5C6F28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Microfon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ambiental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B215B0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9ADDB0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299428982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DB7AFC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ADFF74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620.26</w:t>
            </w:r>
          </w:p>
        </w:tc>
      </w:tr>
      <w:tr w:rsidR="00D21200" w:rsidRPr="003D73C4" w14:paraId="202F182A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52ECFB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FE2838F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Videoproiector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portabil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FDDB8B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8047EC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T8715946680712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F7F7B0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606741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89F3E8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4,280.98</w:t>
            </w:r>
          </w:p>
        </w:tc>
      </w:tr>
      <w:tr w:rsidR="00D21200" w:rsidRPr="003D73C4" w14:paraId="40F5C71E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9BEC98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7469B8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Tabletă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grafică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One by Wacom, medium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AC8A50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E70502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5C04BC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D28CAB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744.30</w:t>
            </w:r>
          </w:p>
        </w:tc>
      </w:tr>
      <w:tr w:rsidR="00D21200" w:rsidRPr="003D73C4" w14:paraId="4D7F39BB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FE48E4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E34405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SALA SPORT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594588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7157C6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E514B5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FC401A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D21200" w:rsidRPr="003D73C4" w14:paraId="4E2572AC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4D6964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74FBF0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Bandă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alergat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95FD02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BC1178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9B041B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9D6527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2,783.00</w:t>
            </w:r>
          </w:p>
        </w:tc>
      </w:tr>
      <w:tr w:rsidR="00D21200" w:rsidRPr="003D73C4" w14:paraId="2B4B8B11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DACFE1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09D58E8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Bicicletă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eliptică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F6882D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771362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D38006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202655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873BDF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2,783.00</w:t>
            </w:r>
          </w:p>
        </w:tc>
      </w:tr>
      <w:tr w:rsidR="00D21200" w:rsidRPr="003D73C4" w14:paraId="7855CCC4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C22D8F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FE9D0F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Stepper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801B89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514640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A4E708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E40D5C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242.00</w:t>
            </w:r>
          </w:p>
        </w:tc>
      </w:tr>
      <w:tr w:rsidR="00D21200" w:rsidRPr="003D73C4" w14:paraId="34D9C528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E9D721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92FA690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Trambulină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cardio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415CEF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3B1756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9F0E50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990034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278.30</w:t>
            </w:r>
          </w:p>
        </w:tc>
      </w:tr>
      <w:tr w:rsidR="00D21200" w:rsidRPr="003D73C4" w14:paraId="057B44D4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16D62A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231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C6D7ED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Porți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fotbal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FA7314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C1B504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EE3B6E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0ED2A4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1,815.00</w:t>
            </w:r>
          </w:p>
        </w:tc>
      </w:tr>
      <w:tr w:rsidR="00D21200" w:rsidRPr="003D73C4" w14:paraId="2EDDC6BB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50C2F7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232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F86AA4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Porți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handbal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C3F0D6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9F3122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D0CFA5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5EC21E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1,815.00</w:t>
            </w:r>
          </w:p>
        </w:tc>
      </w:tr>
      <w:tr w:rsidR="00D21200" w:rsidRPr="003D73C4" w14:paraId="411F9932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D1DBAA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233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88EF79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Masă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tenis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masă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FBCD13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9B30CC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4FD704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9C8382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2,231.24</w:t>
            </w:r>
          </w:p>
        </w:tc>
      </w:tr>
      <w:tr w:rsidR="00D21200" w:rsidRPr="003D73C4" w14:paraId="6A96759E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444E94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234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2B5578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Coș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baschet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panou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fixarea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perete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51EAB12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399FA7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52B231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2ED099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968.00</w:t>
            </w:r>
          </w:p>
        </w:tc>
      </w:tr>
      <w:tr w:rsidR="00D21200" w:rsidRPr="003D73C4" w14:paraId="120CE64E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292B275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235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790C82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Aparat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multifuncțional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gimnastică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85BB66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17110F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9A3B5A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202656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87BD7A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3,025.00</w:t>
            </w:r>
          </w:p>
        </w:tc>
      </w:tr>
      <w:tr w:rsidR="00D21200" w:rsidRPr="003D73C4" w14:paraId="6F49C3D4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3EC008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236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FDBF0E3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Bancă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bodybuilding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3B50BC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390DC6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7644DD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E0ACC3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2,451.46</w:t>
            </w:r>
          </w:p>
        </w:tc>
      </w:tr>
      <w:tr w:rsidR="00D21200" w:rsidRPr="003D73C4" w14:paraId="328CA969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BEA986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237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1E5489C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Bară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tracțiuni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montare pe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perete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41F747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5C4EE4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EF6C25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4B8B1AB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398.09</w:t>
            </w:r>
          </w:p>
        </w:tc>
      </w:tr>
      <w:tr w:rsidR="00D21200" w:rsidRPr="003D73C4" w14:paraId="5E2D2E6F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94BED3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238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0D77F04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Spalier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gimnastică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6308CD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F985D3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33CCE8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ECC498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2,415.16</w:t>
            </w:r>
          </w:p>
        </w:tc>
      </w:tr>
      <w:tr w:rsidR="00D21200" w:rsidRPr="003D73C4" w14:paraId="59F487B2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65B3E3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239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56F121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Gantere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fitness 3/5 kg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1168A3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8C2773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7645B2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009259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413.82</w:t>
            </w:r>
          </w:p>
        </w:tc>
      </w:tr>
      <w:tr w:rsidR="00D21200" w:rsidRPr="003D73C4" w14:paraId="512ACAFC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506901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7D235FE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Saltele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166E2C3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BA3E74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9EC040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E626E3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1,713.36</w:t>
            </w:r>
          </w:p>
        </w:tc>
      </w:tr>
      <w:tr w:rsidR="00D21200" w:rsidRPr="003D73C4" w14:paraId="5476E510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1B9F66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62E5A29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Stâlpi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volei+fileu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B4585E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52DB7F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5F6830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D0D5B5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3,872.00</w:t>
            </w:r>
          </w:p>
        </w:tc>
      </w:tr>
      <w:tr w:rsidR="00D21200" w:rsidRPr="003D73C4" w14:paraId="17544B23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03E6E5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61B6C5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Banci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gimnastica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518787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6D2107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3CDCD7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95119B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2,328.04</w:t>
            </w:r>
          </w:p>
        </w:tc>
      </w:tr>
      <w:tr w:rsidR="00D21200" w:rsidRPr="003D73C4" w14:paraId="41D011BE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17D3466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F4071E0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Container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echipamente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sportive/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mingi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65D686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87B22F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6F8442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D5A71E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1,573.00</w:t>
            </w:r>
          </w:p>
        </w:tc>
      </w:tr>
      <w:tr w:rsidR="00D21200" w:rsidRPr="003D73C4" w14:paraId="7905125A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6457EA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3191507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Bazin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burete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mingi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44487C2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BCF5FA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D96273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202657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46B721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3,616.69</w:t>
            </w:r>
          </w:p>
        </w:tc>
      </w:tr>
      <w:tr w:rsidR="00D21200" w:rsidRPr="003D73C4" w14:paraId="7BDD64EC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29E0EC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245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4A949A6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Set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cilindrii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rulări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D7B33F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3A85F36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FD6D03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EFEB11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877.25</w:t>
            </w:r>
          </w:p>
        </w:tc>
      </w:tr>
      <w:tr w:rsidR="00D21200" w:rsidRPr="003D73C4" w14:paraId="3F2038E7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775A53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74F6BE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Paralelipiped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multifuncțional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din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burete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CEC00D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4E93CA7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2C8B8D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969139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312.18</w:t>
            </w:r>
          </w:p>
        </w:tc>
      </w:tr>
      <w:tr w:rsidR="00D21200" w:rsidRPr="003D73C4" w14:paraId="26D55E61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233DB9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A7C42B7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Capră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gimnastica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7C1840E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497F5A6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5BCE68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AE4CE9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2,165.90</w:t>
            </w:r>
          </w:p>
        </w:tc>
      </w:tr>
      <w:tr w:rsidR="00D21200" w:rsidRPr="003D73C4" w14:paraId="4B6538B1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292709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6F5A03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Lada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gimnastica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trapezoidală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810AF5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32316A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242A2A5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00A8161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1,839.20</w:t>
            </w:r>
          </w:p>
        </w:tc>
      </w:tr>
      <w:tr w:rsidR="00D21200" w:rsidRPr="003D73C4" w14:paraId="2414BC6F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53CB63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249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05265D95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Trambulină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gimnastică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BE0C03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683A184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7C32F8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3602CA3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1,391.50</w:t>
            </w:r>
          </w:p>
        </w:tc>
      </w:tr>
      <w:tr w:rsidR="00D21200" w:rsidRPr="003D73C4" w14:paraId="55A57A45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A8DABF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250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380BF58F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Oglindă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perete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DD830F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9DB282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7A14C3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606786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1F6D71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11,616.00</w:t>
            </w:r>
          </w:p>
        </w:tc>
      </w:tr>
      <w:tr w:rsidR="00D21200" w:rsidRPr="003D73C4" w14:paraId="35D133BB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485093C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251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64192DB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Baston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gimnastică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CABAE6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514F87C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317D02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39853B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59.29</w:t>
            </w:r>
          </w:p>
        </w:tc>
      </w:tr>
      <w:tr w:rsidR="00D21200" w:rsidRPr="003D73C4" w14:paraId="45FEF6AB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5BA5E1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252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49B81A9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Disc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terapeutic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echilibru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6E1710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1B995F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47BA498B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50A4312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550.55</w:t>
            </w:r>
          </w:p>
        </w:tc>
      </w:tr>
      <w:tr w:rsidR="00D21200" w:rsidRPr="003D73C4" w14:paraId="34CBF4C4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6149D2D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253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682B52D5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Mingi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recuperare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61159A7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14D3559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0A88637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D5BC61C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215.38</w:t>
            </w:r>
          </w:p>
        </w:tc>
      </w:tr>
      <w:tr w:rsidR="00D21200" w:rsidRPr="003D73C4" w14:paraId="1709541D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0F79DFD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254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18C1BE2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Perete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catarare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copii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716877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657BC5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6EE05254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2EC357B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5,566.00</w:t>
            </w:r>
          </w:p>
        </w:tc>
      </w:tr>
      <w:tr w:rsidR="00D21200" w:rsidRPr="003D73C4" w14:paraId="7801CD66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5BEC925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255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1DB6B0C1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Planșă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memorii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4A7A8D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F0519F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1C12A95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A8B95E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672.76</w:t>
            </w:r>
          </w:p>
        </w:tc>
      </w:tr>
      <w:tr w:rsidR="00D21200" w:rsidRPr="003D73C4" w14:paraId="34BC2963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7831BB2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256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26E51BF0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Cutii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depozitare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din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lemn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capac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3E6D812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0A00B380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57F2F26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1E4AC03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550.55</w:t>
            </w:r>
          </w:p>
        </w:tc>
      </w:tr>
      <w:tr w:rsidR="00D21200" w:rsidRPr="003D73C4" w14:paraId="6880EA76" w14:textId="77777777" w:rsidTr="00D21200">
        <w:trPr>
          <w:trHeight w:val="309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18C920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257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78CB194A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Boxa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portabilă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22962AA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75EF7C1E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7F798C3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75055453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1,416.64</w:t>
            </w:r>
          </w:p>
        </w:tc>
      </w:tr>
      <w:tr w:rsidR="00D21200" w:rsidRPr="003D73C4" w14:paraId="3F6BE42D" w14:textId="77777777" w:rsidTr="00D21200">
        <w:trPr>
          <w:trHeight w:val="618"/>
        </w:trPr>
        <w:tc>
          <w:tcPr>
            <w:tcW w:w="860" w:type="dxa"/>
            <w:shd w:val="clear" w:color="000000" w:fill="FFFFFF"/>
            <w:noWrap/>
            <w:vAlign w:val="center"/>
            <w:hideMark/>
          </w:tcPr>
          <w:p w14:paraId="34AFA9E1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258</w:t>
            </w:r>
          </w:p>
        </w:tc>
        <w:tc>
          <w:tcPr>
            <w:tcW w:w="3189" w:type="dxa"/>
            <w:shd w:val="clear" w:color="000000" w:fill="FFFFFF"/>
            <w:vAlign w:val="center"/>
            <w:hideMark/>
          </w:tcPr>
          <w:p w14:paraId="5214DDA0" w14:textId="77777777" w:rsidR="00D21200" w:rsidRPr="003D73C4" w:rsidRDefault="00D21200" w:rsidP="00D21200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Dulapuri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vestiar</w:t>
            </w:r>
            <w:proofErr w:type="spellEnd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10 </w:t>
            </w:r>
            <w:proofErr w:type="spellStart"/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compartimente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14:paraId="05872882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135" w:type="dxa"/>
            <w:shd w:val="clear" w:color="000000" w:fill="FFFFFF"/>
            <w:noWrap/>
            <w:vAlign w:val="center"/>
            <w:hideMark/>
          </w:tcPr>
          <w:p w14:paraId="2D29AD7D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32F158F8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NA</w:t>
            </w:r>
          </w:p>
        </w:tc>
        <w:tc>
          <w:tcPr>
            <w:tcW w:w="1553" w:type="dxa"/>
            <w:shd w:val="clear" w:color="000000" w:fill="FFFFFF"/>
            <w:noWrap/>
            <w:vAlign w:val="center"/>
            <w:hideMark/>
          </w:tcPr>
          <w:p w14:paraId="6FEF03A6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3,032.26</w:t>
            </w:r>
          </w:p>
        </w:tc>
      </w:tr>
      <w:tr w:rsidR="00D21200" w:rsidRPr="003D73C4" w14:paraId="5E56FD59" w14:textId="77777777" w:rsidTr="00D21200">
        <w:trPr>
          <w:trHeight w:val="318"/>
        </w:trPr>
        <w:tc>
          <w:tcPr>
            <w:tcW w:w="4049" w:type="dxa"/>
            <w:gridSpan w:val="2"/>
            <w:noWrap/>
            <w:vAlign w:val="center"/>
            <w:hideMark/>
          </w:tcPr>
          <w:p w14:paraId="3FFEDBF9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1322" w:type="dxa"/>
            <w:noWrap/>
            <w:vAlign w:val="center"/>
            <w:hideMark/>
          </w:tcPr>
          <w:p w14:paraId="2F49C06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3271" w:type="dxa"/>
            <w:gridSpan w:val="2"/>
            <w:vAlign w:val="center"/>
            <w:hideMark/>
          </w:tcPr>
          <w:p w14:paraId="3B677DFF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53" w:type="dxa"/>
            <w:noWrap/>
            <w:vAlign w:val="center"/>
            <w:hideMark/>
          </w:tcPr>
          <w:p w14:paraId="0C59712A" w14:textId="77777777" w:rsidR="00D21200" w:rsidRPr="003D73C4" w:rsidRDefault="00D21200" w:rsidP="00D212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3D73C4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1,466,889.66</w:t>
            </w:r>
          </w:p>
        </w:tc>
      </w:tr>
    </w:tbl>
    <w:p w14:paraId="71342044" w14:textId="77777777" w:rsidR="00D21200" w:rsidRDefault="00D21200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5461803A" w14:textId="77777777" w:rsidR="00786629" w:rsidRDefault="00786629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28EAB3F4" w14:textId="77777777" w:rsidR="00B103D1" w:rsidRDefault="00B103D1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45112F4C" w14:textId="77777777" w:rsidR="00B103D1" w:rsidRDefault="00B103D1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04DDD7F7" w14:textId="77777777" w:rsidR="00B103D1" w:rsidRDefault="00B103D1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63411F26" w14:textId="77777777" w:rsidR="00786629" w:rsidRPr="003E6705" w:rsidRDefault="00786629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4353BE7E" w14:textId="77777777" w:rsidR="00FA068B" w:rsidRDefault="00FA068B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50470E3D" w14:textId="77777777" w:rsidR="0022623D" w:rsidRDefault="0022623D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2379A5B6" w14:textId="77777777" w:rsidR="0022623D" w:rsidRPr="003E6705" w:rsidRDefault="0022623D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52C461EC" w14:textId="020D457C" w:rsidR="00BB08BC" w:rsidRPr="003E6705" w:rsidRDefault="00CF31DD" w:rsidP="00FA068B">
      <w:pPr>
        <w:spacing w:after="0" w:line="240" w:lineRule="auto"/>
        <w:ind w:left="5760" w:firstLine="720"/>
        <w:jc w:val="both"/>
        <w:rPr>
          <w:rFonts w:eastAsia="Times New Roman" w:cs="Times New Roman"/>
          <w:b/>
          <w:noProof/>
          <w:sz w:val="22"/>
          <w:szCs w:val="22"/>
          <w:lang w:val="ro-RO" w:eastAsia="ro-RO"/>
        </w:rPr>
      </w:pP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 xml:space="preserve">   </w:t>
      </w:r>
      <w:r w:rsidR="00BB08BC"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>Contrasemnează:</w:t>
      </w:r>
    </w:p>
    <w:p w14:paraId="52ED8834" w14:textId="6B40A75E" w:rsidR="00BB08BC" w:rsidRPr="003E6705" w:rsidRDefault="00BB08BC" w:rsidP="00FA068B">
      <w:pPr>
        <w:spacing w:after="0" w:line="240" w:lineRule="auto"/>
        <w:ind w:firstLine="720"/>
        <w:jc w:val="both"/>
        <w:rPr>
          <w:rFonts w:eastAsia="Times New Roman" w:cs="Times New Roman"/>
          <w:b/>
          <w:noProof/>
          <w:sz w:val="22"/>
          <w:szCs w:val="22"/>
          <w:lang w:val="ro-RO" w:eastAsia="ro-RO"/>
        </w:rPr>
      </w:pP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>PREŞEDINTE</w:t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="00FD196B" w:rsidRPr="003E670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>SECRETAR GENERAL AL JUDEŢULUI</w:t>
      </w:r>
    </w:p>
    <w:p w14:paraId="7D8F1B30" w14:textId="748219A8" w:rsidR="00BB08BC" w:rsidRPr="003E6705" w:rsidRDefault="00FD196B" w:rsidP="00FA068B">
      <w:pPr>
        <w:spacing w:after="0" w:line="240" w:lineRule="auto"/>
        <w:ind w:firstLine="720"/>
        <w:jc w:val="both"/>
        <w:rPr>
          <w:rFonts w:eastAsia="Times New Roman" w:cs="Times New Roman"/>
          <w:b/>
          <w:noProof/>
          <w:sz w:val="22"/>
          <w:szCs w:val="22"/>
          <w:lang w:val="ro-RO" w:eastAsia="ro-RO"/>
        </w:rPr>
      </w:pP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 xml:space="preserve">    </w:t>
      </w:r>
      <w:r w:rsidR="00BB08BC"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>Alin Tișe</w:t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  <w:t xml:space="preserve">       </w:t>
      </w:r>
      <w:r w:rsidR="00BB08BC" w:rsidRPr="003E6705">
        <w:rPr>
          <w:rFonts w:eastAsia="Times New Roman" w:cs="Times New Roman"/>
          <w:b/>
          <w:noProof/>
          <w:sz w:val="22"/>
          <w:szCs w:val="22"/>
          <w:lang w:val="ro-RO" w:eastAsia="ro-RO"/>
        </w:rPr>
        <w:t>Simona Gaci</w:t>
      </w:r>
    </w:p>
    <w:p w14:paraId="7612FAA4" w14:textId="77777777" w:rsidR="00BB08BC" w:rsidRPr="003E6705" w:rsidRDefault="00BB08BC" w:rsidP="00FA068B">
      <w:pPr>
        <w:spacing w:after="0" w:line="240" w:lineRule="auto"/>
        <w:jc w:val="both"/>
        <w:rPr>
          <w:rFonts w:ascii="Montserrat" w:eastAsia="Times New Roman" w:hAnsi="Montserrat" w:cs="Times New Roman"/>
          <w:b/>
          <w:bCs/>
          <w:noProof/>
          <w:sz w:val="22"/>
          <w:szCs w:val="22"/>
          <w:lang w:val="ro-RO" w:eastAsia="ro-RO"/>
        </w:rPr>
      </w:pPr>
    </w:p>
    <w:p w14:paraId="51266FAC" w14:textId="77777777" w:rsidR="00BB08BC" w:rsidRPr="003E6705" w:rsidRDefault="00BB08BC" w:rsidP="00FA068B">
      <w:pPr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Times New Roman"/>
          <w:b/>
          <w:bCs/>
          <w:noProof/>
          <w:sz w:val="22"/>
          <w:szCs w:val="22"/>
          <w:lang w:val="ro-RO" w:eastAsia="ro-RO"/>
        </w:rPr>
      </w:pPr>
    </w:p>
    <w:p w14:paraId="6AAA7420" w14:textId="77777777" w:rsidR="00BB08BC" w:rsidRPr="003E6705" w:rsidRDefault="00BB08BC" w:rsidP="00FA068B">
      <w:pPr>
        <w:spacing w:after="0" w:line="240" w:lineRule="auto"/>
        <w:rPr>
          <w:sz w:val="22"/>
          <w:szCs w:val="22"/>
          <w:lang w:val="ro-RO"/>
        </w:rPr>
      </w:pPr>
    </w:p>
    <w:p w14:paraId="3619C649" w14:textId="77777777" w:rsidR="00DD0D47" w:rsidRPr="003E6705" w:rsidRDefault="00DD0D47" w:rsidP="00FA068B">
      <w:pPr>
        <w:spacing w:after="0" w:line="240" w:lineRule="auto"/>
        <w:rPr>
          <w:sz w:val="22"/>
          <w:szCs w:val="22"/>
          <w:lang w:val="ro-RO"/>
        </w:rPr>
      </w:pPr>
    </w:p>
    <w:p w14:paraId="5E479287" w14:textId="77777777" w:rsidR="00DD0D47" w:rsidRPr="003E6705" w:rsidRDefault="00DD0D47" w:rsidP="00F2383F">
      <w:pPr>
        <w:spacing w:after="0" w:line="240" w:lineRule="auto"/>
        <w:jc w:val="center"/>
        <w:rPr>
          <w:b/>
          <w:bCs/>
          <w:sz w:val="22"/>
          <w:szCs w:val="22"/>
          <w:lang w:val="ro-RO"/>
        </w:rPr>
      </w:pPr>
      <w:r w:rsidRPr="003E6705">
        <w:rPr>
          <w:b/>
          <w:bCs/>
          <w:sz w:val="22"/>
          <w:szCs w:val="22"/>
          <w:lang w:val="ro-RO"/>
        </w:rPr>
        <w:t>INIȚIATOR</w:t>
      </w:r>
    </w:p>
    <w:p w14:paraId="7ACD385B" w14:textId="77777777" w:rsidR="00DD0D47" w:rsidRPr="003E6705" w:rsidRDefault="00DD0D47" w:rsidP="00F2383F">
      <w:pPr>
        <w:spacing w:after="0" w:line="240" w:lineRule="auto"/>
        <w:jc w:val="center"/>
        <w:rPr>
          <w:b/>
          <w:bCs/>
          <w:sz w:val="22"/>
          <w:szCs w:val="22"/>
          <w:lang w:val="ro-RO"/>
        </w:rPr>
      </w:pPr>
      <w:r w:rsidRPr="003E6705">
        <w:rPr>
          <w:b/>
          <w:bCs/>
          <w:sz w:val="22"/>
          <w:szCs w:val="22"/>
          <w:lang w:val="ro-RO"/>
        </w:rPr>
        <w:t>PREŞEDINTE</w:t>
      </w:r>
    </w:p>
    <w:p w14:paraId="360E7421" w14:textId="2DF7E9CE" w:rsidR="00DD0D47" w:rsidRPr="003E6705" w:rsidRDefault="00DD0D47" w:rsidP="00F2383F">
      <w:pPr>
        <w:spacing w:after="0" w:line="240" w:lineRule="auto"/>
        <w:jc w:val="center"/>
        <w:rPr>
          <w:b/>
          <w:bCs/>
          <w:lang w:val="ro-RO"/>
        </w:rPr>
      </w:pPr>
      <w:r w:rsidRPr="003E6705">
        <w:rPr>
          <w:b/>
          <w:bCs/>
          <w:lang w:val="ro-RO"/>
        </w:rPr>
        <w:t>Alin Tișe</w:t>
      </w:r>
    </w:p>
    <w:sectPr w:rsidR="00DD0D47" w:rsidRPr="003E6705" w:rsidSect="009C6B43">
      <w:headerReference w:type="default" r:id="rId7"/>
      <w:pgSz w:w="11906" w:h="16838" w:code="9"/>
      <w:pgMar w:top="851" w:right="567" w:bottom="567" w:left="1134" w:header="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770AC" w14:textId="77777777" w:rsidR="00B32063" w:rsidRDefault="00B32063" w:rsidP="00BB08BC">
      <w:pPr>
        <w:spacing w:after="0" w:line="240" w:lineRule="auto"/>
      </w:pPr>
      <w:r>
        <w:separator/>
      </w:r>
    </w:p>
  </w:endnote>
  <w:endnote w:type="continuationSeparator" w:id="0">
    <w:p w14:paraId="7F4B0642" w14:textId="77777777" w:rsidR="00B32063" w:rsidRDefault="00B32063" w:rsidP="00BB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F91C5" w14:textId="77777777" w:rsidR="00B32063" w:rsidRDefault="00B32063" w:rsidP="00BB08BC">
      <w:pPr>
        <w:spacing w:after="0" w:line="240" w:lineRule="auto"/>
      </w:pPr>
      <w:r>
        <w:separator/>
      </w:r>
    </w:p>
  </w:footnote>
  <w:footnote w:type="continuationSeparator" w:id="0">
    <w:p w14:paraId="4AEC1D94" w14:textId="77777777" w:rsidR="00B32063" w:rsidRDefault="00B32063" w:rsidP="00BB0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8588D" w14:textId="30D69B74" w:rsidR="00BB08BC" w:rsidRPr="008D7C0A" w:rsidRDefault="00BB08BC" w:rsidP="00BB08BC">
    <w:pPr>
      <w:autoSpaceDE w:val="0"/>
      <w:autoSpaceDN w:val="0"/>
      <w:adjustRightInd w:val="0"/>
      <w:ind w:left="3540" w:right="43"/>
      <w:jc w:val="both"/>
      <w:rPr>
        <w:b/>
        <w:bCs/>
        <w:i/>
        <w:iCs/>
        <w:color w:val="000000" w:themeColor="text1"/>
      </w:rPr>
    </w:pPr>
    <w:r w:rsidRPr="002F4DB3">
      <w:rPr>
        <w:rFonts w:ascii="Montserrat" w:eastAsia="Times New Roman" w:hAnsi="Montserrat" w:cs="Times New Roman"/>
        <w:b/>
        <w:bCs/>
        <w:lang w:val="ro-RO" w:eastAsia="ro-RO"/>
      </w:rPr>
      <w:t xml:space="preserve">  </w:t>
    </w:r>
    <w:bookmarkStart w:id="0" w:name="_Hlk163035275"/>
    <w:bookmarkStart w:id="1" w:name="_Hlk71797973"/>
  </w:p>
  <w:bookmarkEnd w:id="0"/>
  <w:bookmarkEnd w:id="1"/>
  <w:p w14:paraId="0746BCB6" w14:textId="77777777" w:rsidR="00BB08BC" w:rsidRDefault="00BB08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9614C"/>
    <w:multiLevelType w:val="hybridMultilevel"/>
    <w:tmpl w:val="CA90837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9614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1D9"/>
    <w:rsid w:val="0003297D"/>
    <w:rsid w:val="000E6D46"/>
    <w:rsid w:val="00184624"/>
    <w:rsid w:val="001F28A1"/>
    <w:rsid w:val="0022623D"/>
    <w:rsid w:val="0037670B"/>
    <w:rsid w:val="003C69AD"/>
    <w:rsid w:val="003D4F13"/>
    <w:rsid w:val="003D73C4"/>
    <w:rsid w:val="003E6705"/>
    <w:rsid w:val="00403150"/>
    <w:rsid w:val="00473DA7"/>
    <w:rsid w:val="00476F6F"/>
    <w:rsid w:val="004D2A1D"/>
    <w:rsid w:val="004F0069"/>
    <w:rsid w:val="006A4BF5"/>
    <w:rsid w:val="006E1CBA"/>
    <w:rsid w:val="006F76F1"/>
    <w:rsid w:val="0075012A"/>
    <w:rsid w:val="00786629"/>
    <w:rsid w:val="007B6F29"/>
    <w:rsid w:val="007F0D00"/>
    <w:rsid w:val="00834F43"/>
    <w:rsid w:val="0086434D"/>
    <w:rsid w:val="008961F1"/>
    <w:rsid w:val="009C6B43"/>
    <w:rsid w:val="009F54E5"/>
    <w:rsid w:val="00A22C59"/>
    <w:rsid w:val="00A364EF"/>
    <w:rsid w:val="00A53FC9"/>
    <w:rsid w:val="00A87E07"/>
    <w:rsid w:val="00AB1BF9"/>
    <w:rsid w:val="00AB2344"/>
    <w:rsid w:val="00AB4C9C"/>
    <w:rsid w:val="00B03D8B"/>
    <w:rsid w:val="00B103D1"/>
    <w:rsid w:val="00B32063"/>
    <w:rsid w:val="00B443CC"/>
    <w:rsid w:val="00B608E8"/>
    <w:rsid w:val="00BB08BC"/>
    <w:rsid w:val="00BD74DA"/>
    <w:rsid w:val="00BE2D56"/>
    <w:rsid w:val="00BF1C47"/>
    <w:rsid w:val="00C12D46"/>
    <w:rsid w:val="00C53C7E"/>
    <w:rsid w:val="00C61C6A"/>
    <w:rsid w:val="00C85C09"/>
    <w:rsid w:val="00CA4AA0"/>
    <w:rsid w:val="00CA7132"/>
    <w:rsid w:val="00CB01C2"/>
    <w:rsid w:val="00CC12D9"/>
    <w:rsid w:val="00CD741F"/>
    <w:rsid w:val="00CF31DD"/>
    <w:rsid w:val="00D21200"/>
    <w:rsid w:val="00D30B7D"/>
    <w:rsid w:val="00DD0D47"/>
    <w:rsid w:val="00DD7677"/>
    <w:rsid w:val="00E20E10"/>
    <w:rsid w:val="00E371D9"/>
    <w:rsid w:val="00E635C4"/>
    <w:rsid w:val="00E92769"/>
    <w:rsid w:val="00EA465F"/>
    <w:rsid w:val="00EC0A5E"/>
    <w:rsid w:val="00ED09AB"/>
    <w:rsid w:val="00EF7D23"/>
    <w:rsid w:val="00F168E4"/>
    <w:rsid w:val="00F2383F"/>
    <w:rsid w:val="00F34C69"/>
    <w:rsid w:val="00F95F4E"/>
    <w:rsid w:val="00FA068B"/>
    <w:rsid w:val="00FD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0045B"/>
  <w15:chartTrackingRefBased/>
  <w15:docId w15:val="{658E5A6A-B271-4957-914E-3B451A64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 Light" w:eastAsiaTheme="minorHAnsi" w:hAnsi="Montserrat Light" w:cs="Arial"/>
        <w:color w:val="000000"/>
        <w:spacing w:val="5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8BC"/>
  </w:style>
  <w:style w:type="paragraph" w:styleId="Footer">
    <w:name w:val="footer"/>
    <w:basedOn w:val="Normal"/>
    <w:link w:val="FooterChar"/>
    <w:uiPriority w:val="99"/>
    <w:unhideWhenUsed/>
    <w:rsid w:val="00BB0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8BC"/>
  </w:style>
  <w:style w:type="paragraph" w:styleId="ListParagraph">
    <w:name w:val="List Paragraph"/>
    <w:basedOn w:val="Normal"/>
    <w:uiPriority w:val="34"/>
    <w:qFormat/>
    <w:rsid w:val="00CA713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A068B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068B"/>
    <w:rPr>
      <w:color w:val="96607D"/>
      <w:u w:val="single"/>
    </w:rPr>
  </w:style>
  <w:style w:type="paragraph" w:customStyle="1" w:styleId="msonormal0">
    <w:name w:val="msonormal"/>
    <w:basedOn w:val="Normal"/>
    <w:rsid w:val="00FA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63">
    <w:name w:val="xl63"/>
    <w:basedOn w:val="Normal"/>
    <w:rsid w:val="00FA06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64">
    <w:name w:val="xl64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5">
    <w:name w:val="xl65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6">
    <w:name w:val="xl66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7">
    <w:name w:val="xl67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8">
    <w:name w:val="xl68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9">
    <w:name w:val="xl69"/>
    <w:basedOn w:val="Normal"/>
    <w:rsid w:val="00FA068B"/>
    <w:pP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0">
    <w:name w:val="xl70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1">
    <w:name w:val="xl71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2">
    <w:name w:val="xl72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3">
    <w:name w:val="xl73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4">
    <w:name w:val="xl74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5">
    <w:name w:val="xl75"/>
    <w:basedOn w:val="Normal"/>
    <w:rsid w:val="00FA068B"/>
    <w:pP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6">
    <w:name w:val="xl76"/>
    <w:basedOn w:val="Normal"/>
    <w:rsid w:val="00FA068B"/>
    <w:pPr>
      <w:spacing w:before="100" w:beforeAutospacing="1" w:after="100" w:afterAutospacing="1" w:line="240" w:lineRule="auto"/>
      <w:jc w:val="center"/>
    </w:pPr>
    <w:rPr>
      <w:rFonts w:ascii="Arial" w:eastAsia="Times New Roman" w:hAnsi="Arial"/>
      <w:color w:val="auto"/>
      <w:spacing w:val="0"/>
      <w:kern w:val="0"/>
      <w:lang w:val="en-US"/>
      <w14:ligatures w14:val="none"/>
    </w:rPr>
  </w:style>
  <w:style w:type="paragraph" w:customStyle="1" w:styleId="xl77">
    <w:name w:val="xl77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8">
    <w:name w:val="xl78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9">
    <w:name w:val="xl79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0">
    <w:name w:val="xl80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1">
    <w:name w:val="xl81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2">
    <w:name w:val="xl82"/>
    <w:basedOn w:val="Normal"/>
    <w:rsid w:val="00FA068B"/>
    <w:pP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3">
    <w:name w:val="xl83"/>
    <w:basedOn w:val="Normal"/>
    <w:rsid w:val="00FA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84">
    <w:name w:val="xl84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5">
    <w:name w:val="xl85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6">
    <w:name w:val="xl86"/>
    <w:basedOn w:val="Normal"/>
    <w:rsid w:val="00FA068B"/>
    <w:pPr>
      <w:spacing w:before="100" w:beforeAutospacing="1" w:after="100" w:afterAutospacing="1" w:line="240" w:lineRule="auto"/>
    </w:pPr>
    <w:rPr>
      <w:rFonts w:ascii="Arial" w:eastAsia="Times New Roman" w:hAnsi="Arial"/>
      <w:b/>
      <w:bCs/>
      <w:color w:val="auto"/>
      <w:spacing w:val="0"/>
      <w:kern w:val="0"/>
      <w:lang w:val="en-US"/>
      <w14:ligatures w14:val="none"/>
    </w:rPr>
  </w:style>
  <w:style w:type="paragraph" w:customStyle="1" w:styleId="xl87">
    <w:name w:val="xl87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8">
    <w:name w:val="xl88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9">
    <w:name w:val="xl89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90">
    <w:name w:val="xl90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1">
    <w:name w:val="xl91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2">
    <w:name w:val="xl92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93">
    <w:name w:val="xl93"/>
    <w:basedOn w:val="Normal"/>
    <w:rsid w:val="00FA068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94">
    <w:name w:val="xl94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5">
    <w:name w:val="xl95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6">
    <w:name w:val="xl96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7">
    <w:name w:val="xl97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8">
    <w:name w:val="xl98"/>
    <w:basedOn w:val="Normal"/>
    <w:rsid w:val="00FA06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9">
    <w:name w:val="xl99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0">
    <w:name w:val="xl100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1">
    <w:name w:val="xl101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2">
    <w:name w:val="xl102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3">
    <w:name w:val="xl103"/>
    <w:basedOn w:val="Normal"/>
    <w:rsid w:val="00B103D1"/>
    <w:pP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4">
    <w:name w:val="xl104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5">
    <w:name w:val="xl105"/>
    <w:basedOn w:val="Normal"/>
    <w:rsid w:val="00B1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6">
    <w:name w:val="xl106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7">
    <w:name w:val="xl107"/>
    <w:basedOn w:val="Normal"/>
    <w:rsid w:val="00B1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8">
    <w:name w:val="xl108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9">
    <w:name w:val="xl109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0">
    <w:name w:val="xl110"/>
    <w:basedOn w:val="Normal"/>
    <w:rsid w:val="00B1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1">
    <w:name w:val="xl111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2">
    <w:name w:val="xl112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3">
    <w:name w:val="xl113"/>
    <w:basedOn w:val="Normal"/>
    <w:rsid w:val="00B1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4">
    <w:name w:val="xl114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5">
    <w:name w:val="xl115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6">
    <w:name w:val="xl116"/>
    <w:basedOn w:val="Normal"/>
    <w:rsid w:val="00B1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7">
    <w:name w:val="xl117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8">
    <w:name w:val="xl118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9">
    <w:name w:val="xl119"/>
    <w:basedOn w:val="Normal"/>
    <w:rsid w:val="00B1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20">
    <w:name w:val="xl120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21">
    <w:name w:val="xl121"/>
    <w:basedOn w:val="Normal"/>
    <w:rsid w:val="00B103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2">
    <w:name w:val="xl122"/>
    <w:basedOn w:val="Normal"/>
    <w:rsid w:val="00B103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3">
    <w:name w:val="xl123"/>
    <w:basedOn w:val="Normal"/>
    <w:rsid w:val="00B103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4">
    <w:name w:val="xl124"/>
    <w:basedOn w:val="Normal"/>
    <w:rsid w:val="00B103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5">
    <w:name w:val="xl125"/>
    <w:basedOn w:val="Normal"/>
    <w:rsid w:val="00B103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6">
    <w:name w:val="xl126"/>
    <w:basedOn w:val="Normal"/>
    <w:rsid w:val="00B103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7">
    <w:name w:val="xl127"/>
    <w:basedOn w:val="Normal"/>
    <w:rsid w:val="00B103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serrat" w:eastAsia="Times New Roman" w:hAnsi="Mon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8">
    <w:name w:val="xl128"/>
    <w:basedOn w:val="Normal"/>
    <w:rsid w:val="00B103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serrat" w:eastAsia="Times New Roman" w:hAnsi="Mon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9">
    <w:name w:val="xl129"/>
    <w:basedOn w:val="Normal"/>
    <w:rsid w:val="00B103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serrat" w:eastAsia="Times New Roman" w:hAnsi="Monserrat" w:cs="Times New Roman"/>
      <w:b/>
      <w:bCs/>
      <w:color w:val="auto"/>
      <w:spacing w:val="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7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2820</Words>
  <Characters>16079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Costin</dc:creator>
  <cp:keywords/>
  <dc:description/>
  <cp:lastModifiedBy>Daniela Furcovici</cp:lastModifiedBy>
  <cp:revision>3</cp:revision>
  <cp:lastPrinted>2025-02-13T07:27:00Z</cp:lastPrinted>
  <dcterms:created xsi:type="dcterms:W3CDTF">2026-06-18T05:20:00Z</dcterms:created>
  <dcterms:modified xsi:type="dcterms:W3CDTF">2026-06-18T05:36:00Z</dcterms:modified>
</cp:coreProperties>
</file>