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1ACA2" w14:textId="0BF8451E" w:rsidR="00BB08BC" w:rsidRPr="003E6705" w:rsidRDefault="00BB08BC" w:rsidP="00FA068B">
      <w:pPr>
        <w:spacing w:after="0" w:line="240" w:lineRule="auto"/>
        <w:jc w:val="right"/>
        <w:rPr>
          <w:rFonts w:eastAsia="Times New Roman" w:cs="Times New Roman"/>
          <w:sz w:val="22"/>
          <w:szCs w:val="22"/>
          <w:lang w:val="ro-RO" w:eastAsia="ro-RO"/>
        </w:rPr>
      </w:pPr>
      <w:r w:rsidRPr="003E6705">
        <w:rPr>
          <w:rFonts w:eastAsia="Times New Roman" w:cs="Times New Roman"/>
          <w:sz w:val="22"/>
          <w:szCs w:val="22"/>
          <w:lang w:val="ro-RO" w:eastAsia="ro-RO"/>
        </w:rPr>
        <w:t xml:space="preserve">Anexa nr. </w:t>
      </w:r>
      <w:r w:rsidR="00B103D1">
        <w:rPr>
          <w:rFonts w:eastAsia="Times New Roman" w:cs="Times New Roman"/>
          <w:sz w:val="22"/>
          <w:szCs w:val="22"/>
          <w:lang w:val="ro-RO" w:eastAsia="ro-RO"/>
        </w:rPr>
        <w:t>4</w:t>
      </w:r>
      <w:r w:rsidRPr="003E6705">
        <w:rPr>
          <w:rFonts w:eastAsia="Times New Roman" w:cs="Times New Roman"/>
          <w:sz w:val="22"/>
          <w:szCs w:val="22"/>
          <w:lang w:val="ro-RO" w:eastAsia="ro-RO"/>
        </w:rPr>
        <w:t xml:space="preserve"> la Hotărârea nr. ............/.......................</w:t>
      </w:r>
    </w:p>
    <w:p w14:paraId="68C4D282" w14:textId="77777777" w:rsidR="00FA068B" w:rsidRPr="003E6705" w:rsidRDefault="00FA068B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2818D070" w14:textId="029BBA08" w:rsidR="00786629" w:rsidRDefault="00BB08BC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  <w:r w:rsidRPr="003E6705">
        <w:rPr>
          <w:rFonts w:eastAsia="Times New Roman" w:cs="Times New Roman"/>
          <w:b/>
          <w:bCs/>
          <w:sz w:val="22"/>
          <w:szCs w:val="22"/>
          <w:lang w:val="ro-RO" w:eastAsia="ro-RO"/>
        </w:rPr>
        <w:t xml:space="preserve">Lista activelor achiziționate </w:t>
      </w:r>
      <w:r w:rsidR="00FD196B" w:rsidRPr="003E6705">
        <w:rPr>
          <w:rFonts w:eastAsia="Times New Roman" w:cs="Times New Roman"/>
          <w:b/>
          <w:bCs/>
          <w:sz w:val="22"/>
          <w:szCs w:val="22"/>
          <w:lang w:val="ro-RO" w:eastAsia="ro-RO"/>
        </w:rPr>
        <w:t xml:space="preserve">în cadrul proiectului  “Dotare cu mobilier, materiale didactive și echipamente digitale a unităților de învățământ special din județul Cluj” </w:t>
      </w:r>
      <w:r w:rsidR="00786629">
        <w:rPr>
          <w:rFonts w:eastAsia="Times New Roman" w:cs="Times New Roman"/>
          <w:b/>
          <w:bCs/>
          <w:sz w:val="22"/>
          <w:szCs w:val="22"/>
          <w:lang w:val="ro-RO" w:eastAsia="ro-RO"/>
        </w:rPr>
        <w:t>-</w:t>
      </w:r>
      <w:r w:rsidR="00FD196B" w:rsidRPr="003E6705">
        <w:rPr>
          <w:rFonts w:eastAsia="Times New Roman" w:cs="Times New Roman"/>
          <w:b/>
          <w:bCs/>
          <w:sz w:val="22"/>
          <w:szCs w:val="22"/>
          <w:lang w:val="ro-RO" w:eastAsia="ro-RO"/>
        </w:rPr>
        <w:t xml:space="preserve"> </w:t>
      </w:r>
      <w:r w:rsidR="00B103D1" w:rsidRPr="00B103D1">
        <w:rPr>
          <w:rFonts w:eastAsia="Times New Roman" w:cs="Times New Roman"/>
          <w:b/>
          <w:bCs/>
          <w:sz w:val="22"/>
          <w:szCs w:val="22"/>
          <w:lang w:val="ro-RO" w:eastAsia="ro-RO"/>
        </w:rPr>
        <w:t>GR</w:t>
      </w:r>
      <w:r w:rsidR="00B103D1">
        <w:rPr>
          <w:rFonts w:eastAsia="Times New Roman" w:cs="Times New Roman"/>
          <w:b/>
          <w:bCs/>
          <w:sz w:val="22"/>
          <w:szCs w:val="22"/>
          <w:lang w:val="ro-RO" w:eastAsia="ro-RO"/>
        </w:rPr>
        <w:t>Ă</w:t>
      </w:r>
      <w:r w:rsidR="00B103D1" w:rsidRPr="00B103D1">
        <w:rPr>
          <w:rFonts w:eastAsia="Times New Roman" w:cs="Times New Roman"/>
          <w:b/>
          <w:bCs/>
          <w:sz w:val="22"/>
          <w:szCs w:val="22"/>
          <w:lang w:val="ro-RO" w:eastAsia="ro-RO"/>
        </w:rPr>
        <w:t>DINI</w:t>
      </w:r>
      <w:r w:rsidR="00B103D1">
        <w:rPr>
          <w:rFonts w:eastAsia="Times New Roman" w:cs="Times New Roman"/>
          <w:b/>
          <w:bCs/>
          <w:sz w:val="22"/>
          <w:szCs w:val="22"/>
          <w:lang w:val="ro-RO" w:eastAsia="ro-RO"/>
        </w:rPr>
        <w:t>Ț</w:t>
      </w:r>
      <w:r w:rsidR="00B103D1" w:rsidRPr="00B103D1">
        <w:rPr>
          <w:rFonts w:eastAsia="Times New Roman" w:cs="Times New Roman"/>
          <w:b/>
          <w:bCs/>
          <w:sz w:val="22"/>
          <w:szCs w:val="22"/>
          <w:lang w:val="ro-RO" w:eastAsia="ro-RO"/>
        </w:rPr>
        <w:t>A SPECIAL</w:t>
      </w:r>
      <w:r w:rsidR="00B103D1">
        <w:rPr>
          <w:rFonts w:eastAsia="Times New Roman" w:cs="Times New Roman"/>
          <w:b/>
          <w:bCs/>
          <w:sz w:val="22"/>
          <w:szCs w:val="22"/>
          <w:lang w:val="ro-RO" w:eastAsia="ro-RO"/>
        </w:rPr>
        <w:t>Ă</w:t>
      </w:r>
      <w:r w:rsidR="00B103D1" w:rsidRPr="00B103D1">
        <w:rPr>
          <w:rFonts w:eastAsia="Times New Roman" w:cs="Times New Roman"/>
          <w:b/>
          <w:bCs/>
          <w:sz w:val="22"/>
          <w:szCs w:val="22"/>
          <w:lang w:val="ro-RO" w:eastAsia="ro-RO"/>
        </w:rPr>
        <w:t xml:space="preserve"> CLUJ-NAPOCA</w:t>
      </w:r>
    </w:p>
    <w:p w14:paraId="4D9D8443" w14:textId="77777777" w:rsidR="00B103D1" w:rsidRDefault="00B103D1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tbl>
      <w:tblPr>
        <w:tblW w:w="10060" w:type="dxa"/>
        <w:tblLayout w:type="fixed"/>
        <w:tblLook w:val="04A0" w:firstRow="1" w:lastRow="0" w:firstColumn="1" w:lastColumn="0" w:noHBand="0" w:noVBand="1"/>
      </w:tblPr>
      <w:tblGrid>
        <w:gridCol w:w="595"/>
        <w:gridCol w:w="3369"/>
        <w:gridCol w:w="1276"/>
        <w:gridCol w:w="2126"/>
        <w:gridCol w:w="1418"/>
        <w:gridCol w:w="1276"/>
      </w:tblGrid>
      <w:tr w:rsidR="00B103D1" w:rsidRPr="00B103D1" w14:paraId="22089408" w14:textId="77777777" w:rsidTr="00EA465F">
        <w:trPr>
          <w:trHeight w:val="1078"/>
          <w:tblHeader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AA6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Nr. </w:t>
            </w:r>
            <w:proofErr w:type="spellStart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crt</w:t>
            </w:r>
            <w:proofErr w:type="spellEnd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CAF8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Denumirea</w:t>
            </w:r>
            <w:proofErr w:type="spellEnd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activului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752F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Cantitate</w:t>
            </w:r>
            <w:proofErr w:type="spellEnd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(</w:t>
            </w:r>
            <w:proofErr w:type="spellStart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buc</w:t>
            </w:r>
            <w:proofErr w:type="spellEnd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5D3A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Serii </w:t>
            </w:r>
            <w:proofErr w:type="spellStart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echipamente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64B7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Nr. </w:t>
            </w:r>
            <w:proofErr w:type="spellStart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inventar</w:t>
            </w:r>
            <w:proofErr w:type="spellEnd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CJ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925B7" w14:textId="3202220B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Valoare</w:t>
            </w:r>
            <w:proofErr w:type="spellEnd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="00EA465F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inventor </w:t>
            </w:r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(lei, TVA </w:t>
            </w:r>
            <w:proofErr w:type="spellStart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inclus</w:t>
            </w:r>
            <w:proofErr w:type="spellEnd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</w:tr>
      <w:tr w:rsidR="00B103D1" w:rsidRPr="000661D8" w14:paraId="7AA533C0" w14:textId="77777777" w:rsidTr="00EA465F">
        <w:trPr>
          <w:trHeight w:val="309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E23B360" w14:textId="77777777" w:rsidR="00B103D1" w:rsidRPr="00B103D1" w:rsidRDefault="00B103D1" w:rsidP="00C61C6A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</w:pPr>
            <w:proofErr w:type="spellStart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Echipamente</w:t>
            </w:r>
            <w:proofErr w:type="spellEnd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 xml:space="preserve"> TIC pentru </w:t>
            </w:r>
            <w:proofErr w:type="spellStart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săli</w:t>
            </w:r>
            <w:proofErr w:type="spellEnd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 xml:space="preserve"> de </w:t>
            </w:r>
            <w:proofErr w:type="spellStart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clasă</w:t>
            </w:r>
            <w:proofErr w:type="spellEnd"/>
          </w:p>
        </w:tc>
      </w:tr>
      <w:tr w:rsidR="00B103D1" w:rsidRPr="00B103D1" w14:paraId="56860098" w14:textId="77777777" w:rsidTr="00EA465F">
        <w:trPr>
          <w:trHeight w:val="321"/>
        </w:trPr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EBF50B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3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7B7EB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DISPLAY INTERACTIV (TABLA INTERACTIVA)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DA7AAD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2706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F122PW34V0319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EAEA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E2B76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B103D1" w:rsidRPr="00B103D1" w14:paraId="295C9EC4" w14:textId="77777777" w:rsidTr="00EA465F">
        <w:trPr>
          <w:trHeight w:val="255"/>
        </w:trPr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19FEE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17010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4E05E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045B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F122PW34V0318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FA04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57881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B103D1" w:rsidRPr="00B103D1" w14:paraId="37D0981F" w14:textId="77777777" w:rsidTr="00EA465F">
        <w:trPr>
          <w:trHeight w:val="175"/>
        </w:trPr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39DFE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0FC7A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2C10A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48C0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F122PW34V0323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DAC7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DE755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B103D1" w:rsidRPr="00B103D1" w14:paraId="3B8B11D1" w14:textId="77777777" w:rsidTr="00EA465F">
        <w:trPr>
          <w:trHeight w:val="237"/>
        </w:trPr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8BAFF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AAB64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E049B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369A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F122PW34V0331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9001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62735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B103D1" w:rsidRPr="00B103D1" w14:paraId="7EEFB2EB" w14:textId="77777777" w:rsidTr="00EA465F">
        <w:trPr>
          <w:trHeight w:val="171"/>
        </w:trPr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7588A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C8944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AB518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4226D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F122PW34V0320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81C9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301658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E49BD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9,591.67</w:t>
            </w:r>
          </w:p>
        </w:tc>
      </w:tr>
      <w:tr w:rsidR="00B103D1" w:rsidRPr="00B103D1" w14:paraId="55F0556D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FEAB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C4660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SUPORT PENTRU DISPLAY INTERACTIV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486D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51E1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08FE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E780D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8,409.25</w:t>
            </w:r>
          </w:p>
        </w:tc>
      </w:tr>
      <w:tr w:rsidR="00B103D1" w:rsidRPr="00B103D1" w14:paraId="0B936FA9" w14:textId="77777777" w:rsidTr="00EA465F">
        <w:trPr>
          <w:trHeight w:val="339"/>
        </w:trPr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00A141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3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24406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 THINKBOOK 16 G6 IRL I7 16G 512G, 21KH007VRM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AE8697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2755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PW0AVHPF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D2BA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18336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B103D1" w:rsidRPr="00B103D1" w14:paraId="3E61E475" w14:textId="77777777" w:rsidTr="00EA465F">
        <w:trPr>
          <w:trHeight w:val="339"/>
        </w:trPr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F4CFC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927ED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D9AC6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7521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PW0AWTQA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4B34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EF88C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B103D1" w:rsidRPr="00B103D1" w14:paraId="73C7878C" w14:textId="77777777" w:rsidTr="00EA465F">
        <w:trPr>
          <w:trHeight w:val="339"/>
        </w:trPr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62EED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30C71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13CCB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6073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PW0AWTPN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0CB0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904BD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B103D1" w:rsidRPr="00B103D1" w14:paraId="58DA2B6B" w14:textId="77777777" w:rsidTr="00EA465F">
        <w:trPr>
          <w:trHeight w:val="339"/>
        </w:trPr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7EB3D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853DB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5EA74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01B3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PW0AWTPD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0D3D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C98AD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B103D1" w:rsidRPr="00B103D1" w14:paraId="7CF8BBF0" w14:textId="77777777" w:rsidTr="00EA465F">
        <w:trPr>
          <w:trHeight w:val="339"/>
        </w:trPr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08A67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A65CA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FBE17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C4BA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PW0AWTPK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0051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301977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003A6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4,854.82</w:t>
            </w:r>
          </w:p>
        </w:tc>
      </w:tr>
      <w:tr w:rsidR="00B103D1" w:rsidRPr="00B103D1" w14:paraId="3716B17B" w14:textId="77777777" w:rsidTr="00EA465F">
        <w:trPr>
          <w:trHeight w:val="112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ECEB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D04F2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SISTEM SUNET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36FE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38253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30000000000024 30000000000025 30000000000026 30000000000027 30000000000028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983D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340B9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4,281.10</w:t>
            </w:r>
          </w:p>
        </w:tc>
      </w:tr>
      <w:tr w:rsidR="00B103D1" w:rsidRPr="00B103D1" w14:paraId="07226B36" w14:textId="77777777" w:rsidTr="00EA465F">
        <w:trPr>
          <w:trHeight w:val="177"/>
        </w:trPr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CA37EF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3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ACE48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XEROX A4 C325V_DNI 33PPM 17IPM DUPLEX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BD8601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A6A0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5372867398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37AE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F6F6C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B103D1" w:rsidRPr="00B103D1" w14:paraId="541ECA96" w14:textId="77777777" w:rsidTr="00EA465F">
        <w:trPr>
          <w:trHeight w:val="209"/>
        </w:trPr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7BC86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84C9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E92D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35FF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5372872162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4C91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25836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B103D1" w:rsidRPr="00B103D1" w14:paraId="74CFE26C" w14:textId="77777777" w:rsidTr="00EA465F">
        <w:trPr>
          <w:trHeight w:val="241"/>
        </w:trPr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EB475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DCFC9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91F59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45E3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5372871409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E54D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AA52F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B103D1" w:rsidRPr="00B103D1" w14:paraId="36C980FA" w14:textId="77777777" w:rsidTr="00EA465F">
        <w:trPr>
          <w:trHeight w:val="260"/>
        </w:trPr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E4E3B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C1729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13EAF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EA1A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5372871611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C7AF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5C312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B103D1" w:rsidRPr="00B103D1" w14:paraId="0C3B430A" w14:textId="77777777" w:rsidTr="00EA465F">
        <w:trPr>
          <w:trHeight w:val="277"/>
        </w:trPr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5BEF9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C5397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F8885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526C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5372872286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DF05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302066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B2FF3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3,094.89</w:t>
            </w:r>
          </w:p>
        </w:tc>
      </w:tr>
      <w:tr w:rsidR="00B103D1" w:rsidRPr="00B103D1" w14:paraId="73478D79" w14:textId="77777777" w:rsidTr="00EA465F">
        <w:trPr>
          <w:trHeight w:val="12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78E3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83EBB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CAMERA VIDEOCONFERINTA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B68D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32094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10000000000057 10000000000058 10000000000059 10000000000060 10000000000061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B98D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3C0C7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6,778.35</w:t>
            </w:r>
          </w:p>
        </w:tc>
      </w:tr>
      <w:tr w:rsidR="00B103D1" w:rsidRPr="00B103D1" w14:paraId="1ED063E2" w14:textId="77777777" w:rsidTr="00EA465F">
        <w:trPr>
          <w:trHeight w:val="127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B4C7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19EFE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SCANNER CU CAMERA DE DOCUMENTE PORTABIL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D325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420D8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20000000000057 20000000000056 20000000000055 20000000000054 20000000000053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EA60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513AB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8,918.90</w:t>
            </w:r>
          </w:p>
        </w:tc>
      </w:tr>
      <w:tr w:rsidR="00B103D1" w:rsidRPr="00B103D1" w14:paraId="7F576395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B94A9F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4A6DC2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61885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B740ED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42921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BA64B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116,094.50</w:t>
            </w:r>
          </w:p>
        </w:tc>
      </w:tr>
      <w:tr w:rsidR="00B103D1" w:rsidRPr="00B103D1" w14:paraId="12FDE37D" w14:textId="77777777" w:rsidTr="00EA465F">
        <w:trPr>
          <w:trHeight w:val="378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6945140" w14:textId="60DF18EB" w:rsidR="00B103D1" w:rsidRPr="00B103D1" w:rsidRDefault="00B103D1" w:rsidP="00C61C6A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Dotarea</w:t>
            </w:r>
            <w:proofErr w:type="spellEnd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mobilier pentru </w:t>
            </w:r>
            <w:proofErr w:type="spellStart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sălile</w:t>
            </w:r>
            <w:proofErr w:type="spellEnd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de </w:t>
            </w:r>
            <w:proofErr w:type="spellStart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clasă</w:t>
            </w:r>
            <w:proofErr w:type="spellEnd"/>
          </w:p>
        </w:tc>
      </w:tr>
      <w:tr w:rsidR="00B103D1" w:rsidRPr="00B103D1" w14:paraId="173520C2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CE0B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5B00F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SCAUN COPII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018A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E730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0459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9739D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4,758.81</w:t>
            </w:r>
          </w:p>
        </w:tc>
      </w:tr>
      <w:tr w:rsidR="00B103D1" w:rsidRPr="00B103D1" w14:paraId="0169A8DC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67A5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FF024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MASA COPII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C3FD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AD04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46A9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9EB03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6,190.78</w:t>
            </w:r>
          </w:p>
        </w:tc>
      </w:tr>
      <w:tr w:rsidR="00B103D1" w:rsidRPr="00B103D1" w14:paraId="1947D68B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FC06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64B3A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CATEDRA PROFESORALA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80BA6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BBC1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B7A7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55B2E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3,356.99</w:t>
            </w:r>
          </w:p>
        </w:tc>
      </w:tr>
      <w:tr w:rsidR="00B103D1" w:rsidRPr="00B103D1" w14:paraId="49750E77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E5C5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AAC77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Scaun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birou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Skodsborg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negru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6FFC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EADF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4A19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77C36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5910.85</w:t>
            </w:r>
          </w:p>
        </w:tc>
      </w:tr>
      <w:tr w:rsidR="00B103D1" w:rsidRPr="00B103D1" w14:paraId="5DB61C46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8C5D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89D3EC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ANSAMBLU MOBILIER DEPOZITARE CU SINA SI CUTII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3B4E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046F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FDA3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3FB8C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6,251.01</w:t>
            </w:r>
          </w:p>
        </w:tc>
      </w:tr>
      <w:tr w:rsidR="00B103D1" w:rsidRPr="00B103D1" w14:paraId="60AFE6E4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7915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0276D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BIBLIOTECA PAL CU BUZUNAR POLIESTER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5527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A9A1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5666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64A5F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2,875.04</w:t>
            </w:r>
          </w:p>
        </w:tc>
      </w:tr>
      <w:tr w:rsidR="00B103D1" w:rsidRPr="00B103D1" w14:paraId="5BC1CF93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9A48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89D0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CANAPEA VINILIN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C661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6413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0131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A851F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2,724.74</w:t>
            </w:r>
          </w:p>
        </w:tc>
      </w:tr>
      <w:tr w:rsidR="00B103D1" w:rsidRPr="00B103D1" w14:paraId="59A08B13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5280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15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D3E0E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PERNUTE ROTUNDE COLORATE SET 12 BUC 32x3 cm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26AB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3C65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CE0B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639B5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2,392.17</w:t>
            </w:r>
          </w:p>
        </w:tc>
      </w:tr>
      <w:tr w:rsidR="00B103D1" w:rsidRPr="00B103D1" w14:paraId="799A11B0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44C3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BCA0B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MASA LUMINOASA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2E48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61BC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3BFF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81C14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6,190.02</w:t>
            </w:r>
          </w:p>
        </w:tc>
      </w:tr>
      <w:tr w:rsidR="00B103D1" w:rsidRPr="00B103D1" w14:paraId="416A6BD7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598D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4DBA7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APARAT FOTO/VIDEO DIGITAL FULL HD 4K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B58F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066D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592D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FAC1B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511.83</w:t>
            </w:r>
          </w:p>
        </w:tc>
      </w:tr>
      <w:tr w:rsidR="00B103D1" w:rsidRPr="00B103D1" w14:paraId="5037E797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7DD7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7E735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PUZZLE CU SUNETE ANIMALE DE FERMA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DD95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68B9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6A65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7C972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471.90</w:t>
            </w:r>
          </w:p>
        </w:tc>
      </w:tr>
      <w:tr w:rsidR="00B103D1" w:rsidRPr="00B103D1" w14:paraId="2F0E34D0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C692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A696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Cărți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joc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Montessori –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arbori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,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frunze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,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flori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,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fructe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9D69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AB16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4A5F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0D87D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125.00</w:t>
            </w:r>
          </w:p>
        </w:tc>
      </w:tr>
      <w:tr w:rsidR="00B103D1" w:rsidRPr="00B103D1" w14:paraId="2AC914F2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CDDA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F9A65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Anotimpuri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– Montessori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2E8E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E12C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337E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584EB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115.00</w:t>
            </w:r>
          </w:p>
        </w:tc>
      </w:tr>
      <w:tr w:rsidR="00B103D1" w:rsidRPr="00B103D1" w14:paraId="33F9DED8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55F3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23F2F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PANOU SENZORIAL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EBA2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7457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129B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A4DDD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907.50</w:t>
            </w:r>
          </w:p>
        </w:tc>
      </w:tr>
      <w:tr w:rsidR="00B103D1" w:rsidRPr="00B103D1" w14:paraId="63E91AC9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6C9D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A91AE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SET ESARFE AJUTATOARE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37FC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8C3C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BEA7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E6EAF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363.00</w:t>
            </w:r>
          </w:p>
        </w:tc>
      </w:tr>
      <w:tr w:rsidR="00B103D1" w:rsidRPr="00B103D1" w14:paraId="3C3F707B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57F2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C488C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PANOU PENTRU PREGATIREA SCRISULUI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7F7F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1244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AD98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78FAB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659.45</w:t>
            </w:r>
          </w:p>
        </w:tc>
      </w:tr>
      <w:tr w:rsidR="00B103D1" w:rsidRPr="00B103D1" w14:paraId="0A173F46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B04F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A28E2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Creioane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cerate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colorate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F45F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AC7E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2C55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9EA88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649.77</w:t>
            </w:r>
          </w:p>
        </w:tc>
      </w:tr>
      <w:tr w:rsidR="00B103D1" w:rsidRPr="00B103D1" w14:paraId="6C789B97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3081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B95162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Legume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feliabile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din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lemn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tocător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741B4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85F2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7DAC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FC154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484</w:t>
            </w:r>
          </w:p>
        </w:tc>
      </w:tr>
      <w:tr w:rsidR="00B103D1" w:rsidRPr="00B103D1" w14:paraId="2D15F510" w14:textId="77777777" w:rsidTr="00EA465F">
        <w:trPr>
          <w:trHeight w:val="44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5D53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022F7F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MAGAZIN MARE DIN LEMN TARABA SI TEATRU 2 IN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4E6A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1E53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2760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77DE7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1,948.10</w:t>
            </w:r>
          </w:p>
        </w:tc>
      </w:tr>
      <w:tr w:rsidR="00B103D1" w:rsidRPr="00B103D1" w14:paraId="35AF897B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7411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395791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GRADINA DE LA FERMA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1165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2D81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8544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5050E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580.80</w:t>
            </w:r>
          </w:p>
        </w:tc>
      </w:tr>
      <w:tr w:rsidR="00B103D1" w:rsidRPr="00B103D1" w14:paraId="7BAC7F82" w14:textId="77777777" w:rsidTr="00EA465F">
        <w:trPr>
          <w:trHeight w:val="48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A11A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28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3C3B5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fr-FR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fr-FR"/>
                <w14:ligatures w14:val="none"/>
              </w:rPr>
              <w:t>JUCARIE PENTRU SORTAT PLACINTA CU FRUCTE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7A54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CB3A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4776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5F95E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1,203.95</w:t>
            </w:r>
          </w:p>
        </w:tc>
      </w:tr>
      <w:tr w:rsidR="00B103D1" w:rsidRPr="00B103D1" w14:paraId="080A082A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4A1C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29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00DCF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PUZZLE ANIMALE DOMESTICE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7EC45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3E5D0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8383D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65FF8F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550.55</w:t>
            </w:r>
          </w:p>
        </w:tc>
      </w:tr>
      <w:tr w:rsidR="00B103D1" w:rsidRPr="00B103D1" w14:paraId="3F96A031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7E67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00C7C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PUZZLE DE ASOCIERE DIN LEMN INVATAM SIMTURILE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6BDAE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BA5C8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7CD49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F3FF52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592.90</w:t>
            </w:r>
          </w:p>
        </w:tc>
      </w:tr>
      <w:tr w:rsidR="00B103D1" w:rsidRPr="00B103D1" w14:paraId="4AFCF243" w14:textId="77777777" w:rsidTr="00EA465F">
        <w:trPr>
          <w:trHeight w:val="37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C428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02C5F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PUZZLE DE POTRIVIRE SI SORTARE CATEGORII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132CB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A7AAE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54E0E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4598A0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550.55</w:t>
            </w:r>
          </w:p>
        </w:tc>
      </w:tr>
      <w:tr w:rsidR="00B103D1" w:rsidRPr="00B103D1" w14:paraId="0FE2B132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6E0C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96C50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Set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nisip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kinetic,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Crafy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Fun Sand, Sunny Beach, 13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piese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, 1 kg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nisip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CCF9E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9AE4C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47C7C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C76E63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605</w:t>
            </w:r>
          </w:p>
        </w:tc>
      </w:tr>
      <w:tr w:rsidR="00B103D1" w:rsidRPr="00B103D1" w14:paraId="7D476F81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48DD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2B0FF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Tempera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3D077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536DF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AE769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0790B6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847</w:t>
            </w:r>
          </w:p>
        </w:tc>
      </w:tr>
      <w:tr w:rsidR="00B103D1" w:rsidRPr="00B103D1" w14:paraId="79480480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DA7E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FA62F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MONTESSORI CARTI EMOTII SI ACTIUNI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471B5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EF956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43FD0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4F5A4D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381.15</w:t>
            </w:r>
          </w:p>
        </w:tc>
      </w:tr>
      <w:tr w:rsidR="00B103D1" w:rsidRPr="00B103D1" w14:paraId="50D66123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19C1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EB085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PUZZLE DE ASOCIERE DIN LEMN INVATAM FORMELE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36A9B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18E12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82D76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8D9D40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544.50</w:t>
            </w:r>
          </w:p>
        </w:tc>
      </w:tr>
      <w:tr w:rsidR="00B103D1" w:rsidRPr="00B103D1" w14:paraId="42515AE6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9611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EA658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fr-FR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fr-FR"/>
                <w14:ligatures w14:val="none"/>
              </w:rPr>
              <w:t>SET SORTARE MIJLOACE DE TRANSPORT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70428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B5169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30D87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ECB10E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968.00</w:t>
            </w:r>
          </w:p>
        </w:tc>
      </w:tr>
      <w:tr w:rsidR="00B103D1" w:rsidRPr="00B103D1" w14:paraId="51F75B30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90A4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C7F77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JOC DE SORTARE ORASELUL VESEL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A2D61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FD073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0B1D1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6850FB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756.25</w:t>
            </w:r>
          </w:p>
        </w:tc>
      </w:tr>
      <w:tr w:rsidR="00B103D1" w:rsidRPr="00B103D1" w14:paraId="6819D2C0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22E8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38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F048C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LEGO DUPLO 22 PIESE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0E481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F0CDB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11794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66FD8C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592.90</w:t>
            </w:r>
          </w:p>
        </w:tc>
      </w:tr>
      <w:tr w:rsidR="00B103D1" w:rsidRPr="00B103D1" w14:paraId="3E4BC9A2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7095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39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EE0B2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JOC DE INDEMANARE DIN LEMN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2ED11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17998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69786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3DEA22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605.00</w:t>
            </w:r>
          </w:p>
        </w:tc>
      </w:tr>
      <w:tr w:rsidR="00B103D1" w:rsidRPr="00B103D1" w14:paraId="53DF7F79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316E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3827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Pensule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Groase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80557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5B67F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B0F96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5CA980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504.00</w:t>
            </w:r>
          </w:p>
        </w:tc>
      </w:tr>
      <w:tr w:rsidR="00B103D1" w:rsidRPr="00B103D1" w14:paraId="3D537602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A14F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73BAB9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Bureti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vopsit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F275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262B0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4D51E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C0B1E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157.3</w:t>
            </w:r>
          </w:p>
        </w:tc>
      </w:tr>
      <w:tr w:rsidR="00B103D1" w:rsidRPr="00B103D1" w14:paraId="321697D8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30B1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D1519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F2C3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9FDC1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CA912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0681A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56,325.82</w:t>
            </w:r>
          </w:p>
        </w:tc>
      </w:tr>
      <w:tr w:rsidR="00B103D1" w:rsidRPr="00B103D1" w14:paraId="5AA61407" w14:textId="77777777" w:rsidTr="00EA465F">
        <w:trPr>
          <w:trHeight w:val="253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7CC109D" w14:textId="77777777" w:rsidR="00B103D1" w:rsidRPr="00B103D1" w:rsidRDefault="00B103D1" w:rsidP="00C61C6A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Cabinet de </w:t>
            </w:r>
            <w:proofErr w:type="spellStart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terapii</w:t>
            </w:r>
            <w:proofErr w:type="spellEnd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specifice</w:t>
            </w:r>
            <w:proofErr w:type="spellEnd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și</w:t>
            </w:r>
            <w:proofErr w:type="spellEnd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de </w:t>
            </w:r>
            <w:proofErr w:type="spellStart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compensare</w:t>
            </w:r>
            <w:proofErr w:type="spellEnd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TTL, </w:t>
            </w:r>
            <w:proofErr w:type="gramStart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Cabinet  </w:t>
            </w:r>
            <w:proofErr w:type="spellStart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psihopedagogic</w:t>
            </w:r>
            <w:proofErr w:type="spellEnd"/>
            <w:proofErr w:type="gramEnd"/>
          </w:p>
        </w:tc>
      </w:tr>
      <w:tr w:rsidR="00B103D1" w:rsidRPr="00B103D1" w14:paraId="00144064" w14:textId="77777777" w:rsidTr="00EA465F">
        <w:trPr>
          <w:trHeight w:val="926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B24D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10CD8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PROFILUL PSIHOEDUCATIONAL A 3 </w:t>
            </w:r>
            <w:proofErr w:type="gram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</w:t>
            </w:r>
            <w:proofErr w:type="gram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EDITIE; EVALUAREA INDIVIDUALIZATA PSIHOEDUCATIONALA TEACCH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7691E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C8708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91156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900689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EED2A7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11,046.09</w:t>
            </w:r>
          </w:p>
        </w:tc>
      </w:tr>
      <w:tr w:rsidR="00B103D1" w:rsidRPr="00B103D1" w14:paraId="6A368CA9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6E92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43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AAF05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ABAS™-II Adaptive Behavior Assessment System™ - 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F928F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A6210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4E603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CDE0D0" w14:textId="6115FC13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1847.55</w:t>
            </w:r>
          </w:p>
        </w:tc>
      </w:tr>
      <w:tr w:rsidR="00B103D1" w:rsidRPr="00B103D1" w14:paraId="2B5BFBDE" w14:textId="77777777" w:rsidTr="00EA465F">
        <w:trPr>
          <w:trHeight w:val="461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F2E6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3D45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Formularul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 xml:space="preserve"> ABAS-II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Părinte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/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Îngrijitor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 xml:space="preserve"> (0-5 ani)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D542C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6EAE5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2343B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93326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34.61</w:t>
            </w:r>
          </w:p>
        </w:tc>
      </w:tr>
      <w:tr w:rsidR="00B103D1" w:rsidRPr="00B103D1" w14:paraId="69E183D5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A3CE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042AB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Formularul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 xml:space="preserve"> ABAS-II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Părinte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 xml:space="preserve"> (5-21 ani)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EA432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20413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730C7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2D6A6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34.61</w:t>
            </w:r>
          </w:p>
        </w:tc>
      </w:tr>
      <w:tr w:rsidR="00B103D1" w:rsidRPr="00B103D1" w14:paraId="5A8FD372" w14:textId="77777777" w:rsidTr="00EA465F">
        <w:trPr>
          <w:trHeight w:val="461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B60F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2B9DD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Formularul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ABAS-II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Profesor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/Educator (2-5 ani)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715BF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E1857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CA20A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3EBF5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34.61</w:t>
            </w:r>
          </w:p>
        </w:tc>
      </w:tr>
      <w:tr w:rsidR="00B103D1" w:rsidRPr="00B103D1" w14:paraId="168D8045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F942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390E9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Platformă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logopedică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Timlogo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6AEDF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382D3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2A926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4079CC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624.36</w:t>
            </w:r>
          </w:p>
        </w:tc>
      </w:tr>
      <w:tr w:rsidR="00B103D1" w:rsidRPr="00B103D1" w14:paraId="43A1385A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EA5F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48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1D8D7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Essential KIT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856F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E328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5403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DF373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665.5</w:t>
            </w:r>
          </w:p>
        </w:tc>
      </w:tr>
      <w:tr w:rsidR="00B103D1" w:rsidRPr="00B103D1" w14:paraId="2A3C9646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BA9A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49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8C350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Casti cu feedback audio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conductie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osoasa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imbunatatirea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atentiei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vorbirii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memoriei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59A4C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12985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6C2B9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D0E060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1271.01</w:t>
            </w:r>
          </w:p>
        </w:tc>
      </w:tr>
      <w:tr w:rsidR="00B103D1" w:rsidRPr="00B103D1" w14:paraId="7F224165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DB54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020F6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 xml:space="preserve">Panou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interactiv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 xml:space="preserve"> cu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functie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 xml:space="preserve">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inregistrare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FD51D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38673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DD5E5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79C909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630.41</w:t>
            </w:r>
          </w:p>
        </w:tc>
      </w:tr>
      <w:tr w:rsidR="00B103D1" w:rsidRPr="00B103D1" w14:paraId="0022313C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3CBE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1713F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Tabla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inteligenta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functie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inregistrare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02570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D26D6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BC06E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617068" w14:textId="7065C6C4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179.97</w:t>
            </w:r>
          </w:p>
        </w:tc>
      </w:tr>
      <w:tr w:rsidR="00B103D1" w:rsidRPr="00B103D1" w14:paraId="0B041A3B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76A0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BF806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Panou magnetic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verde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A6BFB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16B36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ECD53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BCD9FF" w14:textId="6E2876FD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304.94</w:t>
            </w:r>
          </w:p>
        </w:tc>
      </w:tr>
      <w:tr w:rsidR="00B103D1" w:rsidRPr="00B103D1" w14:paraId="2242F096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EF00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ADE90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Joc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asociere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25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cartonase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si 125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jetoane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-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Animale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si natura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38FF9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B3514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41D47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8040CE" w14:textId="6FD12965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169.81</w:t>
            </w:r>
          </w:p>
        </w:tc>
      </w:tr>
      <w:tr w:rsidR="00B103D1" w:rsidRPr="00B103D1" w14:paraId="3F225292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4647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FD984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Joc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asociere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25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cartonase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si 150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jetoane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- Casa si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oras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28692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6F2F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3692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637AB" w14:textId="5C005585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351.81</w:t>
            </w:r>
          </w:p>
        </w:tc>
      </w:tr>
      <w:tr w:rsidR="00B103D1" w:rsidRPr="00B103D1" w14:paraId="79331C2D" w14:textId="77777777" w:rsidTr="00EA465F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66E6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62436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Joc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asociere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-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Actiuni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si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instrumente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muzicale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7E75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29F2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0EEB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1E460" w14:textId="515B7B98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176.9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</w:tr>
      <w:tr w:rsidR="00B103D1" w:rsidRPr="00B103D1" w14:paraId="4AD40B73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CDA5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210E8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>Joc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 xml:space="preserve">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>asociere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 xml:space="preserve"> -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>Sunetele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>emotiilor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F561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5B67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51F6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1E8FE" w14:textId="3541052C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157.60</w:t>
            </w:r>
          </w:p>
        </w:tc>
      </w:tr>
      <w:tr w:rsidR="00B103D1" w:rsidRPr="00B103D1" w14:paraId="60B6B089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816F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4DF0F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Portavoce </w:t>
            </w:r>
            <w:proofErr w:type="gram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mini cu</w:t>
            </w:r>
            <w:proofErr w:type="gram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</w:t>
            </w:r>
            <w:proofErr w:type="gram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3</w:t>
            </w:r>
            <w:proofErr w:type="gram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voci: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copil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-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adult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-robot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8E358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A8C8F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32CA2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812D60" w14:textId="5747023F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50.84</w:t>
            </w:r>
          </w:p>
        </w:tc>
      </w:tr>
      <w:tr w:rsidR="00B103D1" w:rsidRPr="00B103D1" w14:paraId="3E9E810B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F70E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58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C294A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Joc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cutiutele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sentimente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88B2A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3AA86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5B5B4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CA5151" w14:textId="44473192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76.15</w:t>
            </w:r>
          </w:p>
        </w:tc>
      </w:tr>
      <w:tr w:rsidR="00B103D1" w:rsidRPr="00B103D1" w14:paraId="036BF9C4" w14:textId="77777777" w:rsidTr="00EA465F">
        <w:trPr>
          <w:trHeight w:val="476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95D2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59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6CEE7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Aparat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inregistrare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a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sunetului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oglinda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3C167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367C9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5690E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011ABF" w14:textId="6B98855E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89.47</w:t>
            </w:r>
          </w:p>
        </w:tc>
      </w:tr>
      <w:tr w:rsidR="00B103D1" w:rsidRPr="00B103D1" w14:paraId="38426A3F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988A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C4E3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Joc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secvente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temporale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B0EB1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36E4A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EE058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57BEDF" w14:textId="541C5C2B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152.94</w:t>
            </w:r>
          </w:p>
        </w:tc>
      </w:tr>
      <w:tr w:rsidR="00B103D1" w:rsidRPr="00B103D1" w14:paraId="1E219E12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2C8A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9943B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Joc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educativ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pietre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rainbow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8846D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1A04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EDA9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5F841" w14:textId="4F964D32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467.5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</w:tr>
      <w:tr w:rsidR="00B103D1" w:rsidRPr="00B103D1" w14:paraId="7FA3A7C2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9E4D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BFC52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Joc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memorie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senzorial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B99D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90AC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FF11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146BE" w14:textId="774E0F45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161.6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</w:tr>
      <w:tr w:rsidR="00B103D1" w:rsidRPr="00B103D1" w14:paraId="3D462C34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7BB4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89218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>Omida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>mancacioasa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 xml:space="preserve"> magna tiles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>structures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5993D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8A436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48902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CED173" w14:textId="1592BF56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506.36</w:t>
            </w:r>
          </w:p>
        </w:tc>
      </w:tr>
      <w:tr w:rsidR="00B103D1" w:rsidRPr="00B103D1" w14:paraId="49A28AFF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A917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A91FD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Tabla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numere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123 magna tiles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CF6D0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958DE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71251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A8C536" w14:textId="49D8F4CA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467.73</w:t>
            </w:r>
          </w:p>
        </w:tc>
      </w:tr>
      <w:tr w:rsidR="00B103D1" w:rsidRPr="00B103D1" w14:paraId="75A2D49A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B456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38345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Invata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culorile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si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formele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cu Elmo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AFE71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0AB2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2DC8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3B77C" w14:textId="623222C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465.70</w:t>
            </w:r>
          </w:p>
        </w:tc>
      </w:tr>
      <w:tr w:rsidR="00B103D1" w:rsidRPr="00B103D1" w14:paraId="52E747ED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31FD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A4E4F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Invat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formele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AEB3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D940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40F6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0CEB8" w14:textId="0EE24552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465.48</w:t>
            </w:r>
          </w:p>
        </w:tc>
      </w:tr>
      <w:tr w:rsidR="00B103D1" w:rsidRPr="00B103D1" w14:paraId="6FDE8FC8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F3C3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50F9F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Magna tiles metropolis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E52F3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10C8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B403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B19EE" w14:textId="0679EF69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746.32</w:t>
            </w:r>
          </w:p>
        </w:tc>
      </w:tr>
      <w:tr w:rsidR="00B103D1" w:rsidRPr="00B103D1" w14:paraId="7D7784F0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EEF7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68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52276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Joc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florile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colorate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7E33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52A8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D134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A226D" w14:textId="5D364821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402.44</w:t>
            </w:r>
          </w:p>
        </w:tc>
      </w:tr>
      <w:tr w:rsidR="00B103D1" w:rsidRPr="00B103D1" w14:paraId="217B937C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3E71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69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65485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Joc cu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realitate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augmentata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-ferma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55E6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4CCB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EAD8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4B39E" w14:textId="61177D7E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58.97</w:t>
            </w:r>
          </w:p>
        </w:tc>
      </w:tr>
      <w:tr w:rsidR="00B103D1" w:rsidRPr="00B103D1" w14:paraId="23C0F407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5C2C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E381D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Album foto cu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functie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inregistrare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si redare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B98F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8DD5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FBAE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30703" w14:textId="371BF631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1070.70</w:t>
            </w:r>
          </w:p>
        </w:tc>
      </w:tr>
      <w:tr w:rsidR="00B103D1" w:rsidRPr="00B103D1" w14:paraId="4A842467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E86C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5A97C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Perete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interactiv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30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buzunare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23B31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975C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854F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17E3A" w14:textId="4D58F4DB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713.802</w:t>
            </w:r>
          </w:p>
        </w:tc>
      </w:tr>
      <w:tr w:rsidR="00B103D1" w:rsidRPr="00B103D1" w14:paraId="66E37B32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5592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965C4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Panou geometric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F1BFB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462B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CBA4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36341" w14:textId="59592E7A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382.31</w:t>
            </w:r>
          </w:p>
        </w:tc>
      </w:tr>
      <w:tr w:rsidR="00B103D1" w:rsidRPr="00B103D1" w14:paraId="7A261FA0" w14:textId="77777777" w:rsidTr="00EA465F">
        <w:trPr>
          <w:trHeight w:val="94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A0B0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73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6BC0C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SOFTWARE EDUCATIONAL INTERACTIV PENTRU COPII CU NEVOI SPECIALE COMMUNICATE SYMWRITER WIDGIT - ROMANA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91FC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411A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D5BB4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900690, 900692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FB3EB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1,210.00</w:t>
            </w:r>
          </w:p>
        </w:tc>
      </w:tr>
      <w:tr w:rsidR="00B103D1" w:rsidRPr="00B103D1" w14:paraId="27287671" w14:textId="77777777" w:rsidTr="00EA465F">
        <w:trPr>
          <w:trHeight w:val="102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834A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82044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SOFTWARE EDUCATIONAL INTERACTIV PENTRU COPII CU NEVOI SPECIALE COMMUNICATE INPRINT WIDGIT - ROMANA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A9C6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E209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5E5A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900691, 900693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8F1FE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1,210.00</w:t>
            </w:r>
          </w:p>
        </w:tc>
      </w:tr>
      <w:tr w:rsidR="00B103D1" w:rsidRPr="00B103D1" w14:paraId="1CF6D17B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4865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3C2A2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Panou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pluta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E655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2A60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92CB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478B1" w14:textId="4F85A445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1311.37</w:t>
            </w:r>
          </w:p>
        </w:tc>
      </w:tr>
      <w:tr w:rsidR="00B103D1" w:rsidRPr="00B103D1" w14:paraId="7B2D1809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F117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E858E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MathLink®Cubes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Numberblocks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in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romana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- Set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activitati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de la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B68BA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945B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3429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F3410" w14:textId="18317A2A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355.88</w:t>
            </w:r>
          </w:p>
        </w:tc>
      </w:tr>
      <w:tr w:rsidR="00B103D1" w:rsidRPr="00B103D1" w14:paraId="51A5D356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0036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77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EB904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fr-FR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fr-FR"/>
                <w14:ligatures w14:val="none"/>
              </w:rPr>
              <w:t xml:space="preserve">Set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fr-FR"/>
                <w14:ligatures w14:val="none"/>
              </w:rPr>
              <w:t>sortat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fr-FR"/>
                <w14:ligatures w14:val="none"/>
              </w:rPr>
              <w:t xml:space="preserve"> –gradina de la ferma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5CB64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A9EE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E280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386C3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400.631</w:t>
            </w:r>
          </w:p>
        </w:tc>
      </w:tr>
      <w:tr w:rsidR="00B103D1" w:rsidRPr="00B103D1" w14:paraId="6A3DDF88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964A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78</w:t>
            </w:r>
          </w:p>
        </w:tc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84A44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Set STEM-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Robotul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soricel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5F17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E19A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A31C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51FB2" w14:textId="4A868BBB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1342.19</w:t>
            </w:r>
          </w:p>
        </w:tc>
      </w:tr>
      <w:tr w:rsidR="00B103D1" w:rsidRPr="00B103D1" w14:paraId="3FB11B75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5458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79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89C0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Set magnetic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sortat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60EB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00E7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913E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E3342" w14:textId="16FB56D1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196.2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</w:tr>
      <w:tr w:rsidR="00B103D1" w:rsidRPr="00B103D1" w14:paraId="3DB0DDE3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71EF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C8E5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Set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animale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jungla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CEBC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D30A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FE23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61B44" w14:textId="0DEC2648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486.03</w:t>
            </w:r>
          </w:p>
        </w:tc>
      </w:tr>
      <w:tr w:rsidR="00B103D1" w:rsidRPr="00B103D1" w14:paraId="06A1185A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D33A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3F7AB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fr-FR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fr-FR"/>
                <w14:ligatures w14:val="none"/>
              </w:rPr>
              <w:t>Set animale de la ferma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713F1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DA19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C974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3BFC8" w14:textId="35B22E8E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486.03</w:t>
            </w:r>
          </w:p>
        </w:tc>
      </w:tr>
      <w:tr w:rsidR="00B103D1" w:rsidRPr="00B103D1" w14:paraId="08E6D2AC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FED1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8691E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Set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animale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de la Zoo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D5A03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FD1D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2151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1354E" w14:textId="1EB25884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486.03</w:t>
            </w:r>
          </w:p>
        </w:tc>
      </w:tr>
      <w:tr w:rsidR="00B103D1" w:rsidRPr="00B103D1" w14:paraId="6B314768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CC21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EA946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Set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sortat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-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animale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0AFC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36A5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33C4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D7F17" w14:textId="0AAB235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398.59</w:t>
            </w:r>
          </w:p>
        </w:tc>
      </w:tr>
      <w:tr w:rsidR="00B103D1" w:rsidRPr="00B103D1" w14:paraId="18314F40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D478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D2144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Perna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tactila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ponderata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F1FBC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4E57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4272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FC97C" w14:textId="3300319A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439.25</w:t>
            </w:r>
          </w:p>
        </w:tc>
      </w:tr>
      <w:tr w:rsidR="00B103D1" w:rsidRPr="00B103D1" w14:paraId="04506CA2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9FC6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3DC9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Guler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concentrare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01A3E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8DC9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324E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BBDE3" w14:textId="60B53731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526.71</w:t>
            </w:r>
          </w:p>
        </w:tc>
      </w:tr>
      <w:tr w:rsidR="00B103D1" w:rsidRPr="00B103D1" w14:paraId="3FC64A12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43B0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A1E0A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Robotul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Kitt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9F47F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7A80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5759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D47BF" w14:textId="54807FD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606.0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</w:tr>
      <w:tr w:rsidR="00B103D1" w:rsidRPr="00B103D1" w14:paraId="7EE76675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46CA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933E2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Trusă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profesională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instrumentar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logopedic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68508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6F6F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DD93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3119D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8744.54</w:t>
            </w:r>
          </w:p>
        </w:tc>
      </w:tr>
      <w:tr w:rsidR="00B103D1" w:rsidRPr="00B103D1" w14:paraId="4D81A34E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2A01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88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3BF4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Set de 92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fotografii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–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Povesti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Moa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5D365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9BE7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D549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311E1" w14:textId="4F5AB07C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276.58</w:t>
            </w:r>
          </w:p>
        </w:tc>
      </w:tr>
      <w:tr w:rsidR="00B103D1" w:rsidRPr="00B103D1" w14:paraId="7BB68A8F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2B48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89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3E2E0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Fotografii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alimente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138AB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C42A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6BE4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EF5C0" w14:textId="14209CFF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292.84</w:t>
            </w:r>
          </w:p>
        </w:tc>
      </w:tr>
      <w:tr w:rsidR="00B103D1" w:rsidRPr="00B103D1" w14:paraId="439A7AFD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E788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399A7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Fotografii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animale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7A931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A3AF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4EC7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1AB03" w14:textId="313E8F36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262.32</w:t>
            </w:r>
          </w:p>
        </w:tc>
      </w:tr>
      <w:tr w:rsidR="00B103D1" w:rsidRPr="00B103D1" w14:paraId="12F5CB81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D212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D24C4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Fotografii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adjective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98400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C472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3308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9DD26" w14:textId="790789CE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268.42</w:t>
            </w:r>
          </w:p>
        </w:tc>
      </w:tr>
      <w:tr w:rsidR="00B103D1" w:rsidRPr="00B103D1" w14:paraId="4561F8B1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CDF6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2DCC4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Set de 54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fotografii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–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Corpul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uman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si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articole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imbracaminte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BC122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1894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B851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C99B9" w14:textId="65B6E92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278.61</w:t>
            </w:r>
          </w:p>
        </w:tc>
      </w:tr>
      <w:tr w:rsidR="00B103D1" w:rsidRPr="00B103D1" w14:paraId="78A642FC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E77C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56F66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Fotografii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cu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obiecte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din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casa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DF63B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0234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6AB3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44FCD" w14:textId="12A7121D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262.32</w:t>
            </w:r>
          </w:p>
        </w:tc>
      </w:tr>
      <w:tr w:rsidR="00B103D1" w:rsidRPr="00B103D1" w14:paraId="3877DF42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4C3B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63627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Fotografii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actiuni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(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verbe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483FC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26A7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B162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E5FA3" w14:textId="74F268B0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262.32</w:t>
            </w:r>
          </w:p>
        </w:tc>
      </w:tr>
      <w:tr w:rsidR="00B103D1" w:rsidRPr="00B103D1" w14:paraId="289BBC1A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CC84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D56AB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Joc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Loto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Alimente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D29B0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29BF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5F13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41523" w14:textId="074ECBF0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335.55</w:t>
            </w:r>
          </w:p>
        </w:tc>
      </w:tr>
      <w:tr w:rsidR="00B103D1" w:rsidRPr="00B103D1" w14:paraId="40AF06CF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C09D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323A7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Gaseste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diferentele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5B725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E680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A522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F5C92" w14:textId="2CA819AD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278.61</w:t>
            </w:r>
          </w:p>
        </w:tc>
      </w:tr>
      <w:tr w:rsidR="00B103D1" w:rsidRPr="00B103D1" w14:paraId="3098B1C7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50EC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42754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Joc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asociere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D5AF3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F817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6535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8621D" w14:textId="6E7320D3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270.4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  <w:tr w:rsidR="00B103D1" w:rsidRPr="00B103D1" w14:paraId="040F7452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8DE7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98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B0D10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Secvente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temporale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2101A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8E0D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5B5E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F2732" w14:textId="46774D4D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264.36</w:t>
            </w:r>
          </w:p>
        </w:tc>
      </w:tr>
      <w:tr w:rsidR="00B103D1" w:rsidRPr="00B103D1" w14:paraId="2A22D690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E286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99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01317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Loto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animale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392AE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2EC53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4FBF4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698512" w14:textId="391B8E24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390.44</w:t>
            </w:r>
          </w:p>
        </w:tc>
      </w:tr>
      <w:tr w:rsidR="00B103D1" w:rsidRPr="00B103D1" w14:paraId="1C0ACD5D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E0FA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C56FD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Cutie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luminoasa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tava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din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acril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nisip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A1D40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0835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A5B5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E28AA" w14:textId="59BE475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3678.81</w:t>
            </w:r>
          </w:p>
        </w:tc>
      </w:tr>
      <w:tr w:rsidR="00B103D1" w:rsidRPr="00B103D1" w14:paraId="18761092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526D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F55C7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fr-FR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fr-FR"/>
                <w14:ligatures w14:val="none"/>
              </w:rPr>
              <w:t>Miniland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fr-FR"/>
                <w14:ligatures w14:val="none"/>
              </w:rPr>
              <w:t xml:space="preserve"> - Joc De Memorie 12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fr-FR"/>
                <w14:ligatures w14:val="none"/>
              </w:rPr>
              <w:t>Activitati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6A871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C4D8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5F56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52CD7" w14:textId="78BB228D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304.84</w:t>
            </w:r>
          </w:p>
        </w:tc>
      </w:tr>
      <w:tr w:rsidR="00B103D1" w:rsidRPr="00B103D1" w14:paraId="4811A491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66A1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FA40E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Perceptie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tactila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si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asociere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(1)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5886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F812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BBBC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F4A48" w14:textId="2740CC7C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150.48</w:t>
            </w:r>
          </w:p>
        </w:tc>
      </w:tr>
      <w:tr w:rsidR="00B103D1" w:rsidRPr="00B103D1" w14:paraId="233574F4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3248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DC87C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Joc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senzorial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cu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fotografii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tactile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00E45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38B6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8E7E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58D2A" w14:textId="055F47D6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390.44</w:t>
            </w:r>
          </w:p>
        </w:tc>
      </w:tr>
      <w:tr w:rsidR="00B103D1" w:rsidRPr="00B103D1" w14:paraId="33D3F235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46F4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F0C27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Joc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Potriveste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Culorile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4227E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2C7B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5047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9E1B0" w14:textId="4DA33F4B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219.05</w:t>
            </w:r>
          </w:p>
        </w:tc>
      </w:tr>
      <w:tr w:rsidR="00B103D1" w:rsidRPr="00B103D1" w14:paraId="633EA06B" w14:textId="77777777" w:rsidTr="00EA465F">
        <w:trPr>
          <w:trHeight w:val="39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FA9D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105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3FECA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Masa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Luminoasa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Activitati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Educative Flat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F2691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786A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59DF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90841" w14:textId="1517D16B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2562.17</w:t>
            </w:r>
          </w:p>
        </w:tc>
      </w:tr>
      <w:tr w:rsidR="00B103D1" w:rsidRPr="00B103D1" w14:paraId="1EF77B75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D1DE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142D8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Aplicatie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Perete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Forme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Geometrice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-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Beleduc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BE322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712A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28C1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64EBC" w14:textId="0DA52F64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640.4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</w:tr>
      <w:tr w:rsidR="00B103D1" w:rsidRPr="00B103D1" w14:paraId="75C1E322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8065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7A1A7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Vremea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copii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71550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8448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9344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83839" w14:textId="646327F2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454.51</w:t>
            </w:r>
          </w:p>
        </w:tc>
      </w:tr>
      <w:tr w:rsidR="00B103D1" w:rsidRPr="00B103D1" w14:paraId="46F8BAF0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375E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108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FF891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Joc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sortare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haine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colorate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2F82A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33DE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B3BA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B98FB" w14:textId="612F3195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417.92</w:t>
            </w:r>
          </w:p>
        </w:tc>
      </w:tr>
      <w:tr w:rsidR="00B103D1" w:rsidRPr="00B103D1" w14:paraId="0215C9AD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8564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109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32B3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Joc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sosetutele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magnetice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1D26F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C604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5F3A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25864" w14:textId="68D739EC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286.74</w:t>
            </w:r>
          </w:p>
        </w:tc>
      </w:tr>
      <w:tr w:rsidR="00B103D1" w:rsidRPr="00B103D1" w14:paraId="1411FAB4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6A10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D5A32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Joc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sortare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Farfuria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zburatoare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extraterestri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3A254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4EAF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6B4D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53F81" w14:textId="6B758ADC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376.21</w:t>
            </w:r>
          </w:p>
        </w:tc>
      </w:tr>
      <w:tr w:rsidR="00B103D1" w:rsidRPr="00B103D1" w14:paraId="3D15CDC7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B7FC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15AC4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Flexigame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-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animale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si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marimi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3405D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1E85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C4C5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A9367" w14:textId="26B62CC3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485.00</w:t>
            </w:r>
          </w:p>
        </w:tc>
      </w:tr>
      <w:tr w:rsidR="00B103D1" w:rsidRPr="00B103D1" w14:paraId="35828E6A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432B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9A39D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Joc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sortare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animale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26ACC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F39F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F935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37B6B" w14:textId="58187A8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515.53</w:t>
            </w:r>
          </w:p>
        </w:tc>
      </w:tr>
      <w:tr w:rsidR="00B103D1" w:rsidRPr="00B103D1" w14:paraId="298C6A17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E4A7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C1F96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Cercuri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sortat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747B4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B59E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56C8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06C6E" w14:textId="04D05C92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198.27</w:t>
            </w:r>
          </w:p>
        </w:tc>
      </w:tr>
      <w:tr w:rsidR="00B103D1" w:rsidRPr="00B103D1" w14:paraId="66C8CEDE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EBBB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325C8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Placinta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depozitare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si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sortare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CD312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2F07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0F77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1E346" w14:textId="21041F04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485.00</w:t>
            </w:r>
          </w:p>
        </w:tc>
      </w:tr>
      <w:tr w:rsidR="00B103D1" w:rsidRPr="00B103D1" w14:paraId="48138B44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4FDB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5C12C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Compune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un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mesaj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80AC9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932F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5AE2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63E5E" w14:textId="75160CB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364.0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</w:tr>
      <w:tr w:rsidR="00B103D1" w:rsidRPr="00B103D1" w14:paraId="0DD5C453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297D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87278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Joc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unde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se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afla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EC2B2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F5A0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E35A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D49D1" w14:textId="79499EED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212.51</w:t>
            </w:r>
          </w:p>
        </w:tc>
      </w:tr>
      <w:tr w:rsidR="00B103D1" w:rsidRPr="00B103D1" w14:paraId="3AFF8D6B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95F1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3003B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Exercitii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grafice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CC945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40E0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AC10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C73B4" w14:textId="23C9D505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384.34</w:t>
            </w:r>
          </w:p>
        </w:tc>
      </w:tr>
      <w:tr w:rsidR="00B103D1" w:rsidRPr="00B103D1" w14:paraId="0F158657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1113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118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E78E4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Covoras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activitati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Bee-Bot® - La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ferma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50C43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4D99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C144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2B7E3" w14:textId="57B31345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345.72</w:t>
            </w:r>
          </w:p>
        </w:tc>
      </w:tr>
      <w:tr w:rsidR="00B103D1" w:rsidRPr="00B103D1" w14:paraId="17D471A8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F74D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119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1857C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Robot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programabil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Albinuta Bee bot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2AE72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2757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06BA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FE72C" w14:textId="079AA41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837.85</w:t>
            </w:r>
          </w:p>
        </w:tc>
      </w:tr>
      <w:tr w:rsidR="00B103D1" w:rsidRPr="00B103D1" w14:paraId="0CE7C0B3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8F87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01304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Set TIC cu 24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accesorii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functie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inregistrar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E665F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32CD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B379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FE096" w14:textId="6A56EB08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4903.04</w:t>
            </w:r>
          </w:p>
        </w:tc>
      </w:tr>
      <w:tr w:rsidR="00B103D1" w:rsidRPr="00B103D1" w14:paraId="1232A7B2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83D3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12492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Tava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luminoasa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senzoriala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D4DAB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78AF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B734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18E07" w14:textId="7E5A5409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643.63</w:t>
            </w:r>
          </w:p>
        </w:tc>
      </w:tr>
      <w:tr w:rsidR="00B103D1" w:rsidRPr="00B103D1" w14:paraId="43EFCD27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8029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8847F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Joc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senzorial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-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Fructele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si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mirosul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lor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AFB89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9DC3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0FB0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AE9FF" w14:textId="5DC38609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313.17</w:t>
            </w:r>
          </w:p>
        </w:tc>
      </w:tr>
      <w:tr w:rsidR="00B103D1" w:rsidRPr="00B103D1" w14:paraId="53F42A30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E322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5D11E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Puzzle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montesori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64170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565E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3256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E11F7" w14:textId="6D95EBB0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196.4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</w:tr>
      <w:tr w:rsidR="00B103D1" w:rsidRPr="00B103D1" w14:paraId="7170375D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35E3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2113C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Panou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luminos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A3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9C1FE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103E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EF7E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A1E7C" w14:textId="0662FFE4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709.7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</w:tr>
      <w:tr w:rsidR="00B103D1" w:rsidRPr="00B103D1" w14:paraId="1F59E4B2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8CD1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0D12E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 xml:space="preserve">Tabla de Desen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>Magnetica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 xml:space="preserve">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>Copii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 xml:space="preserve"> Moonkee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55CC3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8598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EAFE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F55C3" w14:textId="3E35A108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232.8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</w:tr>
      <w:tr w:rsidR="00B103D1" w:rsidRPr="00B103D1" w14:paraId="3F44C40F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745B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B9C5B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Succesiunea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1A457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6FFF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60FC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91558" w14:textId="355B4A0F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294.8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</w:tr>
      <w:tr w:rsidR="00B103D1" w:rsidRPr="00B103D1" w14:paraId="196AB47A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24D4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BE18E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Papusa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logopedica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08DDF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88E0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E2E1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BDA83" w14:textId="6EB44E13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182.0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</w:tr>
      <w:tr w:rsidR="00B103D1" w:rsidRPr="00B103D1" w14:paraId="2E4021F7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A5A7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128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DCFF7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Carduri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grupuri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litere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7001C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23C2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BDD2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EC674" w14:textId="532CB2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147.43</w:t>
            </w:r>
          </w:p>
        </w:tc>
      </w:tr>
      <w:tr w:rsidR="00B103D1" w:rsidRPr="00B103D1" w14:paraId="505C7BF6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3C1B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129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A8FA6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Microfon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functie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inregistrare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359FF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64CE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0032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661A3" w14:textId="6B51557A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384.34</w:t>
            </w:r>
          </w:p>
        </w:tc>
      </w:tr>
      <w:tr w:rsidR="00B103D1" w:rsidRPr="00B103D1" w14:paraId="571B745F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C6CB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3E5AE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Masa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Luminoasa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| Alecu Wood Stories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7EE9F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2E44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C5B1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EB53C" w14:textId="71610683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1403.18</w:t>
            </w:r>
          </w:p>
        </w:tc>
      </w:tr>
      <w:tr w:rsidR="00B103D1" w:rsidRPr="00B103D1" w14:paraId="0630D0BD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C357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C88C6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Set de 36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piese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interconectabile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din silicon transparent si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flexibil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–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Familii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07ECA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E522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3793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D158F" w14:textId="58160EB6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227.77</w:t>
            </w:r>
          </w:p>
        </w:tc>
      </w:tr>
      <w:tr w:rsidR="00B103D1" w:rsidRPr="00B103D1" w14:paraId="1424A789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4A89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3AE9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Set de 40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numere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transparente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din plastic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CD067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D942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9EB0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AF278" w14:textId="613F4B02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159.23</w:t>
            </w:r>
          </w:p>
        </w:tc>
      </w:tr>
      <w:tr w:rsidR="00B103D1" w:rsidRPr="00B103D1" w14:paraId="4DFEA80A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BE04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6DAE7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 xml:space="preserve">Forme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uriase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 xml:space="preserve">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mixarea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culorilor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D8C01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DE29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B539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378D1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225.7376</w:t>
            </w:r>
          </w:p>
        </w:tc>
      </w:tr>
      <w:tr w:rsidR="00B103D1" w:rsidRPr="00B103D1" w14:paraId="2797CAF0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177B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AEA39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Tableta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luminoasa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A5 cu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pix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exersarea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scrierii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58436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EB72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66E1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9AD3D" w14:textId="07F09386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338.6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</w:tr>
      <w:tr w:rsidR="00B103D1" w:rsidRPr="00B103D1" w14:paraId="3FE20FC9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1217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EC37B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SCAUN ROTATIV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1DFDF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4634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1EC1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A2E61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3,652.59</w:t>
            </w:r>
          </w:p>
        </w:tc>
      </w:tr>
      <w:tr w:rsidR="00B103D1" w:rsidRPr="00B103D1" w14:paraId="3FA1A595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475F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EB72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Scaun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Taurus maxi Arizona black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B47FD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9824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7742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EA80B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2313.52</w:t>
            </w:r>
          </w:p>
        </w:tc>
      </w:tr>
      <w:tr w:rsidR="00B103D1" w:rsidRPr="00B103D1" w14:paraId="036A8670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A1B1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137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D687E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Birou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 xml:space="preserve"> IA - 3F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artar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european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E734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94BE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19FF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32977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2646.27</w:t>
            </w:r>
          </w:p>
        </w:tc>
      </w:tr>
      <w:tr w:rsidR="00B103D1" w:rsidRPr="00B103D1" w14:paraId="133AF0E1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41FC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138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2D0E8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Dulap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gradinita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Bambi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852B0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1523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CB0B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381E4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713.9</w:t>
            </w:r>
          </w:p>
        </w:tc>
      </w:tr>
      <w:tr w:rsidR="00B103D1" w:rsidRPr="00B103D1" w14:paraId="575694D2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7B48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139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5F2F2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 xml:space="preserve">Dulap SZ - 009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>artar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>european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>cu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 xml:space="preserve"> vitrina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15D51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D203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9825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9614C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2065.47</w:t>
            </w:r>
          </w:p>
        </w:tc>
      </w:tr>
      <w:tr w:rsidR="00B103D1" w:rsidRPr="00B103D1" w14:paraId="0C408B22" w14:textId="77777777" w:rsidTr="00EA465F">
        <w:trPr>
          <w:trHeight w:val="309"/>
        </w:trPr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F98320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140</w:t>
            </w:r>
          </w:p>
        </w:tc>
        <w:tc>
          <w:tcPr>
            <w:tcW w:w="3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CC3118C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LAPTOP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6285291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6FDC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PF56DKWJ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17BC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302177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650A5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5,253.03</w:t>
            </w:r>
          </w:p>
        </w:tc>
      </w:tr>
      <w:tr w:rsidR="00B103D1" w:rsidRPr="00B103D1" w14:paraId="42A3191C" w14:textId="77777777" w:rsidTr="00EA465F">
        <w:trPr>
          <w:trHeight w:val="309"/>
        </w:trPr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64BE1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9B6E1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99BCC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AB49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SPF57K4XR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E78F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302178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293F6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5,253.03</w:t>
            </w:r>
          </w:p>
        </w:tc>
      </w:tr>
      <w:tr w:rsidR="00B103D1" w:rsidRPr="00B103D1" w14:paraId="4EFA13FB" w14:textId="77777777" w:rsidTr="00EA465F">
        <w:trPr>
          <w:trHeight w:val="309"/>
        </w:trPr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731B9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B44EC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FECDA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E15E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PF56DKV2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A127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302179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200EA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5,253.03</w:t>
            </w:r>
          </w:p>
        </w:tc>
      </w:tr>
      <w:tr w:rsidR="00B103D1" w:rsidRPr="00B103D1" w14:paraId="03D8A162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D718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83C3A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MULTIFUNCTIONALA CANON MF657CDW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0B594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DF62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A0B7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6BC74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6,171.00</w:t>
            </w:r>
          </w:p>
        </w:tc>
      </w:tr>
      <w:tr w:rsidR="00B103D1" w:rsidRPr="00B103D1" w14:paraId="12EBC6EE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3EE0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ED8E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DULAP FLEX, FSZ - 11 ARTAR EUROPEAN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3303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E81B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2C5A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606792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5B41F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3,231.91</w:t>
            </w:r>
          </w:p>
        </w:tc>
      </w:tr>
      <w:tr w:rsidR="00B103D1" w:rsidRPr="00B103D1" w14:paraId="30F9B0D2" w14:textId="77777777" w:rsidTr="00A22C59">
        <w:trPr>
          <w:trHeight w:val="1057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B5EB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E8766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LAMINATOR SI GHILOTINA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8D2EF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4EBA0E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Laminator: 483270 483271, 483272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Ghilotina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: 545620, 545621, 545622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4712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56BEA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1,191.29</w:t>
            </w:r>
          </w:p>
        </w:tc>
      </w:tr>
      <w:tr w:rsidR="00B103D1" w:rsidRPr="00B103D1" w14:paraId="3967CE21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146B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215C6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Joc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cutiutele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sentimente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A113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24A7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04E0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EAB21" w14:textId="1B79FBA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101.5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</w:tr>
      <w:tr w:rsidR="00B103D1" w:rsidRPr="00B103D1" w14:paraId="35C67787" w14:textId="77777777" w:rsidTr="00EA465F">
        <w:trPr>
          <w:trHeight w:val="35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BAA3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E053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Set 4 puzzle educative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A741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41B8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0D1F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425AE" w14:textId="7628D306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110.7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</w:tr>
      <w:tr w:rsidR="00B103D1" w:rsidRPr="00B103D1" w14:paraId="41A2517B" w14:textId="77777777" w:rsidTr="00EA465F">
        <w:trPr>
          <w:trHeight w:val="35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43E8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E80C6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Puzzle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stratificat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Bunica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</w:t>
            </w:r>
            <w:proofErr w:type="gram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si</w:t>
            </w:r>
            <w:proofErr w:type="gram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Bunicul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F28A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8ABF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A469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33EF1" w14:textId="52FF12E8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141.00</w:t>
            </w:r>
          </w:p>
        </w:tc>
      </w:tr>
      <w:tr w:rsidR="00B103D1" w:rsidRPr="00B103D1" w14:paraId="45147DAC" w14:textId="77777777" w:rsidTr="00EA465F">
        <w:trPr>
          <w:trHeight w:val="35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CC2C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97075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Insecte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gradina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numarat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C37B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2EB1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2536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6AC80" w14:textId="2EBE9313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80.33</w:t>
            </w:r>
          </w:p>
        </w:tc>
      </w:tr>
      <w:tr w:rsidR="00B103D1" w:rsidRPr="00B103D1" w14:paraId="5B82C363" w14:textId="77777777" w:rsidTr="00EA465F">
        <w:trPr>
          <w:trHeight w:val="35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5FAC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148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2DFEA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Set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activitati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matematice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4E74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87AE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F1AE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6D6FE" w14:textId="14C9C5CD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255.1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</w:tr>
      <w:tr w:rsidR="00B103D1" w:rsidRPr="00B103D1" w14:paraId="1B52CACC" w14:textId="77777777" w:rsidTr="00EA465F">
        <w:trPr>
          <w:trHeight w:val="35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E832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149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984D8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Set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sortat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si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numarat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Oceanul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vesel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A35F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573B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405C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F3B4D" w14:textId="3860BE0F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210.38</w:t>
            </w:r>
          </w:p>
        </w:tc>
      </w:tr>
      <w:tr w:rsidR="00B103D1" w:rsidRPr="00B103D1" w14:paraId="7F3C61B1" w14:textId="77777777" w:rsidTr="00EA465F">
        <w:trPr>
          <w:trHeight w:val="35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AB51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15FE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Joc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matematic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mini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briose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853F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A160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BE89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64E07" w14:textId="37350229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159.63</w:t>
            </w:r>
          </w:p>
        </w:tc>
      </w:tr>
      <w:tr w:rsidR="00B103D1" w:rsidRPr="00B103D1" w14:paraId="0B7CD1B7" w14:textId="77777777" w:rsidTr="00EA465F">
        <w:trPr>
          <w:trHeight w:val="35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CCCF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F2D51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Kit ABA FULL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A484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2B89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F22B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37503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1210</w:t>
            </w:r>
          </w:p>
        </w:tc>
      </w:tr>
      <w:tr w:rsidR="00B103D1" w:rsidRPr="00B103D1" w14:paraId="34C6C078" w14:textId="77777777" w:rsidTr="00EA465F">
        <w:trPr>
          <w:trHeight w:val="35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61E9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F664A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Set magnetic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sortat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3CE8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7840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1296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F4AD5" w14:textId="56DA14EA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196.2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</w:tr>
      <w:tr w:rsidR="00B103D1" w:rsidRPr="00B103D1" w14:paraId="62C52049" w14:textId="77777777" w:rsidTr="00EA465F">
        <w:trPr>
          <w:trHeight w:val="35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2956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B94FE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Aplicatie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-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intrerupatoare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FD40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5DED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2D73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63AA9" w14:textId="1DFD8F0D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639.5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</w:tr>
      <w:tr w:rsidR="00B103D1" w:rsidRPr="00B103D1" w14:paraId="65EAA22D" w14:textId="77777777" w:rsidTr="00EA465F">
        <w:trPr>
          <w:trHeight w:val="35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487E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DAA2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Cub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luminos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senzorial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4F40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29F5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87F2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23F14" w14:textId="69E3B0F9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705.6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  <w:tr w:rsidR="00B103D1" w:rsidRPr="00B103D1" w14:paraId="1D7B60CD" w14:textId="77777777" w:rsidTr="00EA465F">
        <w:trPr>
          <w:trHeight w:val="35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C963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C0EE6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Joc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pescuitul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XL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49A0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6880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CCA2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35B89" w14:textId="153A1ACB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548.0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  <w:tr w:rsidR="00B103D1" w:rsidRPr="00B103D1" w14:paraId="48E5076D" w14:textId="77777777" w:rsidTr="00EA465F">
        <w:trPr>
          <w:trHeight w:val="35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D5DA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DDC6E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Marionete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meserii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E33D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87F3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4A02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166E4" w14:textId="0041AEA5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446.38</w:t>
            </w:r>
          </w:p>
        </w:tc>
      </w:tr>
      <w:tr w:rsidR="00B103D1" w:rsidRPr="00B103D1" w14:paraId="42CE27F8" w14:textId="77777777" w:rsidTr="00EA465F">
        <w:trPr>
          <w:trHeight w:val="35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ACF3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B6889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Set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clepsidre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colorate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76328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D27F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29D5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B33C7" w14:textId="28C89276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354.8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</w:tr>
      <w:tr w:rsidR="00B103D1" w:rsidRPr="00B103D1" w14:paraId="49851786" w14:textId="77777777" w:rsidTr="00EA465F">
        <w:trPr>
          <w:trHeight w:val="35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0244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158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D2ADD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Cine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vorbeste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cine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asculta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C21D0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1617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5526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7CFA1" w14:textId="78655AC5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762.61</w:t>
            </w:r>
          </w:p>
        </w:tc>
      </w:tr>
      <w:tr w:rsidR="00B103D1" w:rsidRPr="00B103D1" w14:paraId="495490E0" w14:textId="77777777" w:rsidTr="00EA465F">
        <w:trPr>
          <w:trHeight w:val="35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446D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159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DC9A4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Album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 xml:space="preserve"> A4 cu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functie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 xml:space="preserve">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inregistrare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AD933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64BF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D6DD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CB265" w14:textId="5C3A10AE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713.80</w:t>
            </w:r>
          </w:p>
        </w:tc>
      </w:tr>
      <w:tr w:rsidR="00B103D1" w:rsidRPr="00B103D1" w14:paraId="4C9397C9" w14:textId="77777777" w:rsidTr="00EA465F">
        <w:trPr>
          <w:trHeight w:val="35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6C67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82B41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Lexico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031A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DDA1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478F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0DEE4" w14:textId="1CAF6D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52.8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</w:tr>
      <w:tr w:rsidR="00B103D1" w:rsidRPr="00B103D1" w14:paraId="08C9B9D1" w14:textId="77777777" w:rsidTr="00EA465F">
        <w:trPr>
          <w:trHeight w:val="35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2D46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A8FB1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Joc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olfactiv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arome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potrivit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735D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9705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6ACE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37C05" w14:textId="7C1C0ED6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289.79</w:t>
            </w:r>
          </w:p>
        </w:tc>
      </w:tr>
      <w:tr w:rsidR="00B103D1" w:rsidRPr="00B103D1" w14:paraId="68125080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A2CE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9EA5E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Set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creeaza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si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insurubeaza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0FE6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D731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5FF5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29F34" w14:textId="25C7C6A2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263.35</w:t>
            </w:r>
          </w:p>
        </w:tc>
      </w:tr>
      <w:tr w:rsidR="00B103D1" w:rsidRPr="00B103D1" w14:paraId="7CF9FE95" w14:textId="77777777" w:rsidTr="00EA465F">
        <w:trPr>
          <w:trHeight w:val="673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72AB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DD398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Joc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asociere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cu 32 de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carduri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-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Asculta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si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asaza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povestile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in ordine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B3B6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26EF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84C2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D69A1" w14:textId="23F6E635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135.2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</w:tr>
      <w:tr w:rsidR="00B103D1" w:rsidRPr="00B103D1" w14:paraId="0EC3BECF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883B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167AE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Set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sortare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36F8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973E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0BFD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D2B52" w14:textId="195677D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2405.77</w:t>
            </w:r>
          </w:p>
        </w:tc>
      </w:tr>
      <w:tr w:rsidR="00B103D1" w:rsidRPr="00B103D1" w14:paraId="1E6F6089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BD2C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121DC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Set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muzical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CD66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A135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40BD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69218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523.65</w:t>
            </w:r>
          </w:p>
        </w:tc>
      </w:tr>
      <w:tr w:rsidR="00B103D1" w:rsidRPr="00B103D1" w14:paraId="461EE4E5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73BF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5390B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Eu si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emotiile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mele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A369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BE47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78A6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4A872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357.92</w:t>
            </w:r>
          </w:p>
        </w:tc>
      </w:tr>
      <w:tr w:rsidR="00B103D1" w:rsidRPr="00B103D1" w14:paraId="5F9356C7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009F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B54B2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Jetoane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magnetice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matematica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D163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9347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D6FF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D81A5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432.14</w:t>
            </w:r>
          </w:p>
        </w:tc>
      </w:tr>
      <w:tr w:rsidR="00B103D1" w:rsidRPr="00B103D1" w14:paraId="5E96C1A5" w14:textId="77777777" w:rsidTr="00A22C59">
        <w:trPr>
          <w:trHeight w:val="116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5073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168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239D8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TABLETA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1F92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0FECF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R92XB11PBRP R92XB11PBTA R92XB11P81Y R92XB11PC1E R92XB11PFCN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18DA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3162D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6,037.70</w:t>
            </w:r>
          </w:p>
        </w:tc>
      </w:tr>
      <w:tr w:rsidR="00B103D1" w:rsidRPr="00B103D1" w14:paraId="673BD6E5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FB62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169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CB105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BOXA PORTABILA CU MICROFON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2FCA0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667E1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12458, 12459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0AC8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84F6D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2,379.30</w:t>
            </w:r>
          </w:p>
        </w:tc>
      </w:tr>
      <w:tr w:rsidR="00B103D1" w:rsidRPr="00B103D1" w14:paraId="53ED21CE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0084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A53A6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Joc Montessori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dezvoltarea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vocabularului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- animale </w:t>
            </w:r>
            <w:proofErr w:type="gram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de la</w:t>
            </w:r>
            <w:proofErr w:type="gram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ferma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7E8A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48D2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900F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7DD99" w14:textId="66448680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770.1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  <w:tr w:rsidR="00B103D1" w:rsidRPr="00B103D1" w14:paraId="6CAE502A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6B2E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A244F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Joc Montessori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dezvoltarea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vocabularului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- Animale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salbatice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 xml:space="preserve"> Betzold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F9CC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D587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81B4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B86C7" w14:textId="4A04170D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770.1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</w:tr>
      <w:tr w:rsidR="00B103D1" w:rsidRPr="00B103D1" w14:paraId="23616723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64D3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D6831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Joc Montessori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dezvoltarea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vocabularului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-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Animalele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padurii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Betzold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2C33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8F82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46D0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740E4" w14:textId="38EDE21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770.1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</w:tr>
      <w:tr w:rsidR="00B103D1" w:rsidRPr="00B103D1" w14:paraId="58DB0D37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E6A6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3DBB7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</w:pP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Joc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educativ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 xml:space="preserve"> -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numaram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 xml:space="preserve"> si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sortam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pietre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0B21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D793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12BA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436E8" w14:textId="1D7E6491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182.0</w:t>
            </w:r>
            <w:r w:rsidR="00EA465F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</w:tr>
      <w:tr w:rsidR="00B103D1" w:rsidRPr="00B103D1" w14:paraId="45A4D316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6D3E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BB4A9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fr-FR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fr-FR"/>
                <w14:ligatures w14:val="none"/>
              </w:rPr>
              <w:t xml:space="preserve">Set de 3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fr-FR"/>
                <w14:ligatures w14:val="none"/>
              </w:rPr>
              <w:t>jucarii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fr-FR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fr-FR"/>
                <w14:ligatures w14:val="none"/>
              </w:rPr>
              <w:t>senzoriale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fr-FR"/>
                <w14:ligatures w14:val="none"/>
              </w:rPr>
              <w:t xml:space="preserve">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fr-FR"/>
                <w14:ligatures w14:val="none"/>
              </w:rPr>
              <w:t>degete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E814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2380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BC64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23694" w14:textId="2078F3A1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189.12</w:t>
            </w:r>
          </w:p>
        </w:tc>
      </w:tr>
      <w:tr w:rsidR="00B103D1" w:rsidRPr="00B103D1" w14:paraId="70612837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2CEA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DD5F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Set de 4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jocuri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educarea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respiratiei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058E7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3828A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7B6C7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FC47F4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409.43</w:t>
            </w:r>
          </w:p>
        </w:tc>
      </w:tr>
      <w:tr w:rsidR="00B103D1" w:rsidRPr="00B103D1" w14:paraId="647A3903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0B83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922E0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Tava pentru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activitati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senzoriale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7BCAF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26F6B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D2D9A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F42D49" w14:textId="2E6CD6CB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481.73</w:t>
            </w:r>
          </w:p>
        </w:tc>
      </w:tr>
      <w:tr w:rsidR="00B103D1" w:rsidRPr="00B103D1" w14:paraId="6F90BA3A" w14:textId="77777777" w:rsidTr="00EA465F">
        <w:trPr>
          <w:trHeight w:val="926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A0CB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F6C68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JUCARIE EDUCATIVA MONTESSORI PENTRU COPII - SET INTERACTIV FERMA ANIMALELOR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A56F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58527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FC92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428DE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592.90</w:t>
            </w:r>
          </w:p>
        </w:tc>
      </w:tr>
      <w:tr w:rsidR="00B103D1" w:rsidRPr="00B103D1" w14:paraId="1621AFDE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5490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178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FFC24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JOC EDUCATIV LUMEA IN MAGNETI ANIMALE DIN FERMA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48E66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C5B9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22C5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BA47B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592.90</w:t>
            </w:r>
          </w:p>
        </w:tc>
      </w:tr>
      <w:tr w:rsidR="00B103D1" w:rsidRPr="00B103D1" w14:paraId="1646083B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49F6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179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51940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Tablita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magnetica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E6815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DDA2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7C0D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9D1547" w14:textId="6C6F8748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814.46</w:t>
            </w:r>
          </w:p>
        </w:tc>
      </w:tr>
      <w:tr w:rsidR="00B103D1" w:rsidRPr="00B103D1" w14:paraId="68D5B6AF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6853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2086C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DEB82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4AF3A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7123F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D37E3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131,954.55</w:t>
            </w:r>
          </w:p>
        </w:tc>
      </w:tr>
      <w:tr w:rsidR="00B103D1" w:rsidRPr="00B103D1" w14:paraId="2B49A7A2" w14:textId="77777777" w:rsidTr="00EA465F">
        <w:trPr>
          <w:trHeight w:val="249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9CE52C1" w14:textId="77777777" w:rsidR="00B103D1" w:rsidRPr="00B103D1" w:rsidRDefault="00B103D1" w:rsidP="000661D8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Dotari</w:t>
            </w:r>
            <w:proofErr w:type="spellEnd"/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sala de sport</w:t>
            </w:r>
          </w:p>
        </w:tc>
      </w:tr>
      <w:tr w:rsidR="00B103D1" w:rsidRPr="00B103D1" w14:paraId="4FBEBC1F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0AC7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46CE6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PLANSA DE ECHILIBRU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2AB7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7D98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0005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987E2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474.32</w:t>
            </w:r>
          </w:p>
        </w:tc>
      </w:tr>
      <w:tr w:rsidR="00B103D1" w:rsidRPr="00B103D1" w14:paraId="25AC122D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3D4F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EE50C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SET LADITE GIMNASTICA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5CFD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3DDE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3A1A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C93BB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1,680.69</w:t>
            </w:r>
          </w:p>
        </w:tc>
      </w:tr>
      <w:tr w:rsidR="00B103D1" w:rsidRPr="00B103D1" w14:paraId="5EECE5A1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2066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BED16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SET PSIHOMOTRICITATE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35F2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52B5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B69F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DE527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808.28</w:t>
            </w:r>
          </w:p>
        </w:tc>
      </w:tr>
      <w:tr w:rsidR="00B103D1" w:rsidRPr="00B103D1" w14:paraId="53910EE1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230D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9BD9E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SET MOTRICITATE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C31B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CE33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6BB9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718D9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761.09</w:t>
            </w:r>
          </w:p>
        </w:tc>
      </w:tr>
      <w:tr w:rsidR="00B103D1" w:rsidRPr="00B103D1" w14:paraId="6518B4E1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4A39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5514C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SPATIU DE JOACA GONFLABIL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C77F3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2669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77DD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A43F2F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2,468.40</w:t>
            </w:r>
          </w:p>
        </w:tc>
      </w:tr>
      <w:tr w:rsidR="00B103D1" w:rsidRPr="00B103D1" w14:paraId="46BFEE5F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00E8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A355F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PERETE DE CATARARE PENTRU COPII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E5FB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BDAE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8E84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F45724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1,199.11</w:t>
            </w:r>
          </w:p>
        </w:tc>
      </w:tr>
      <w:tr w:rsidR="00B103D1" w:rsidRPr="00B103D1" w14:paraId="0023FAB2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89AB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51189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COS DE BASCHET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E9C8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8704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8A10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D62A5D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458.59</w:t>
            </w:r>
          </w:p>
        </w:tc>
      </w:tr>
      <w:tr w:rsidR="00B103D1" w:rsidRPr="00B103D1" w14:paraId="471FB54E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5280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D5237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COS DE BASCHET PORTABIL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7B65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BD1F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307A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DA3B3F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1,210.00</w:t>
            </w:r>
          </w:p>
        </w:tc>
      </w:tr>
      <w:tr w:rsidR="00B103D1" w:rsidRPr="00B103D1" w14:paraId="5440D512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B4DE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188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74A5D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PUSHBIKE CIRCLELINE (BICICLETA FARA PEDALE)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CB04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322C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A12B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AD025F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312.18</w:t>
            </w:r>
          </w:p>
        </w:tc>
      </w:tr>
      <w:tr w:rsidR="00B103D1" w:rsidRPr="00B103D1" w14:paraId="536898F1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AF63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189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4A4A7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GO </w:t>
            </w:r>
            <w:proofErr w:type="spellStart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GO</w:t>
            </w:r>
            <w:proofErr w:type="spellEnd"/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 xml:space="preserve"> (PEDALIER)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D5A2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79E6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5676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4DCAC4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143.99</w:t>
            </w:r>
          </w:p>
        </w:tc>
      </w:tr>
      <w:tr w:rsidR="00B103D1" w:rsidRPr="00B103D1" w14:paraId="12C737D5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04A4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ED292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s-ES"/>
                <w14:ligatures w14:val="none"/>
              </w:rPr>
              <w:t>PARAVAN DE CAMERA CU 2 PANOURI ALB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1153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7A13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0AAB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C16833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706.64</w:t>
            </w:r>
          </w:p>
        </w:tc>
      </w:tr>
      <w:tr w:rsidR="00B103D1" w:rsidRPr="00B103D1" w14:paraId="480C119B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5AEE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3F3E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MINI PARCURS MOTRICITATE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0442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43DC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3B7F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24638F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2,406.69</w:t>
            </w:r>
          </w:p>
        </w:tc>
      </w:tr>
      <w:tr w:rsidR="00B103D1" w:rsidRPr="00B103D1" w14:paraId="7EB1A99E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C4B0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78F67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SCUTER DUO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55B4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B8C2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DB54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6116BA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2,417.58</w:t>
            </w:r>
          </w:p>
        </w:tc>
      </w:tr>
      <w:tr w:rsidR="00B103D1" w:rsidRPr="00B103D1" w14:paraId="2A8B2821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5209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0F796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BARNA DE ECHILIBRU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6F31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85DC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3A30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51C1F9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688.49</w:t>
            </w:r>
          </w:p>
        </w:tc>
      </w:tr>
      <w:tr w:rsidR="00B103D1" w:rsidRPr="00B103D1" w14:paraId="192AE486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F361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A9109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TUNEL CU ARCURI DIN PLASTIC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AABB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B1E3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40D5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215E49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719.95</w:t>
            </w:r>
          </w:p>
        </w:tc>
      </w:tr>
      <w:tr w:rsidR="00B103D1" w:rsidRPr="00B103D1" w14:paraId="40F58F1A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D9F8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195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DD662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SAC PENTRU SARIT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64D5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2A18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ABEF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4CA8D4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128.26</w:t>
            </w:r>
          </w:p>
        </w:tc>
      </w:tr>
      <w:tr w:rsidR="00B103D1" w:rsidRPr="00B103D1" w14:paraId="0AAB51C0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FBA3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81E7B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LEAGAN CU PRINDERE DIN TAVAN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6459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8F48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9686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7752AB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150.04</w:t>
            </w:r>
          </w:p>
        </w:tc>
      </w:tr>
      <w:tr w:rsidR="00B103D1" w:rsidRPr="00B103D1" w14:paraId="6839F46F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BEE3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FA2E7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PODEA INTERACTIVA CU SOFT INTEGRAT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964B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9906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FS2206V22147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69E8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202639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7CA7B1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32,749.32</w:t>
            </w:r>
          </w:p>
        </w:tc>
      </w:tr>
      <w:tr w:rsidR="00B103D1" w:rsidRPr="00B103D1" w14:paraId="4E9587A9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33CF0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198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58B46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COVORAS MUZICAL INTERACTIV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CA5D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3FA4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584A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AFEFF6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169.40</w:t>
            </w:r>
          </w:p>
        </w:tc>
      </w:tr>
      <w:tr w:rsidR="00B103D1" w:rsidRPr="00B103D1" w14:paraId="23F90F34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234C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199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FED6A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PANOU CATARARE MODEL TRIUNGHI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3F90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4CB8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0889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202653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E478BF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3,311.77</w:t>
            </w:r>
          </w:p>
        </w:tc>
      </w:tr>
      <w:tr w:rsidR="00B103D1" w:rsidRPr="00B103D1" w14:paraId="2608403E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9133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3BA5D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KIT MOTRICITATE - 33 PIESE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16C4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2FE1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A713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1692BD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1,179.75</w:t>
            </w:r>
          </w:p>
        </w:tc>
      </w:tr>
      <w:tr w:rsidR="00B103D1" w:rsidRPr="00B103D1" w14:paraId="65FC9650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54D5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59D28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PLACA SENZORIALA COMPLEXA ALBASTRU INCHIS CU GALBEN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B067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3AB5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0231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7EC29B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482.79</w:t>
            </w:r>
          </w:p>
        </w:tc>
      </w:tr>
      <w:tr w:rsidR="00B103D1" w:rsidRPr="00B103D1" w14:paraId="46323124" w14:textId="77777777" w:rsidTr="00EA465F">
        <w:trPr>
          <w:trHeight w:val="61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F6B6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74CCB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COVORAS ORTOPEDIC PENTRU MASAJ PUZZLE MIX 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9D87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158F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DF2FC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8F9ACA" w14:textId="77777777" w:rsidR="00B103D1" w:rsidRPr="00B103D1" w:rsidRDefault="00B103D1" w:rsidP="00B103D1">
            <w:pPr>
              <w:spacing w:after="0" w:line="240" w:lineRule="auto"/>
              <w:ind w:left="-417" w:right="490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896.61</w:t>
            </w:r>
          </w:p>
        </w:tc>
      </w:tr>
      <w:tr w:rsidR="00B103D1" w:rsidRPr="00B103D1" w14:paraId="34F1EF53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4124A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E5D0C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APLICATIE CROCODIL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4901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8B06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518E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D9C89C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796.18</w:t>
            </w:r>
          </w:p>
        </w:tc>
      </w:tr>
      <w:tr w:rsidR="00B103D1" w:rsidRPr="00B103D1" w14:paraId="36A990E0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71726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FD809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it-IT"/>
                <w14:ligatures w14:val="none"/>
              </w:rPr>
              <w:t>APLICATIE CU LABIRINT SI ROTI DINAINTE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F92D4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0CCBE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B8D4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67F187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453.75</w:t>
            </w:r>
          </w:p>
        </w:tc>
      </w:tr>
      <w:tr w:rsidR="00B103D1" w:rsidRPr="00B103D1" w14:paraId="42EBBD45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7AA2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69C23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APLICATIE CU INCUIETORI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0D6F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46D71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7777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EF1454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907.50</w:t>
            </w:r>
          </w:p>
        </w:tc>
      </w:tr>
      <w:tr w:rsidR="00B103D1" w:rsidRPr="00B103D1" w14:paraId="3C097FAA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8E957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C904F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pt-PT"/>
                <w14:ligatures w14:val="none"/>
              </w:rPr>
              <w:t>ALBUM A4 CU FUNCTIE DE INREGISTRARE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9218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746F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ABAFD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4518E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424.71</w:t>
            </w:r>
          </w:p>
        </w:tc>
      </w:tr>
      <w:tr w:rsidR="00B103D1" w:rsidRPr="00B103D1" w14:paraId="7EA94146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376B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207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F5D00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APLICATIE - INTRERUPATOARE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F73C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9B4F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15F7F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96233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1,280.18</w:t>
            </w:r>
          </w:p>
        </w:tc>
      </w:tr>
      <w:tr w:rsidR="00B103D1" w:rsidRPr="00B103D1" w14:paraId="043E0232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A1949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8CCED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A7DE8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D1702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86685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1B809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59,386.26</w:t>
            </w:r>
          </w:p>
        </w:tc>
      </w:tr>
      <w:tr w:rsidR="00B103D1" w:rsidRPr="00B103D1" w14:paraId="7E2B58DA" w14:textId="77777777" w:rsidTr="00EA465F">
        <w:trPr>
          <w:trHeight w:val="30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6F23B" w14:textId="77777777" w:rsidR="00B103D1" w:rsidRPr="00B103D1" w:rsidRDefault="00B103D1" w:rsidP="00B103D1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7B8DF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TOTAL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C0B04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F87A6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3B40F" w14:textId="77777777" w:rsidR="00B103D1" w:rsidRPr="00B103D1" w:rsidRDefault="00B103D1" w:rsidP="00B103D1">
            <w:pPr>
              <w:spacing w:after="0" w:line="240" w:lineRule="auto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F8B99" w14:textId="77777777" w:rsidR="00B103D1" w:rsidRPr="00B103D1" w:rsidRDefault="00B103D1" w:rsidP="00B103D1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</w:pPr>
            <w:r w:rsidRPr="00B103D1">
              <w:rPr>
                <w:rFonts w:eastAsia="Times New Roman"/>
                <w:b/>
                <w:bCs/>
                <w:color w:val="auto"/>
                <w:spacing w:val="0"/>
                <w:kern w:val="0"/>
                <w:sz w:val="20"/>
                <w:szCs w:val="20"/>
                <w:lang w:val="en-US"/>
                <w14:ligatures w14:val="none"/>
              </w:rPr>
              <w:t>363,761.13</w:t>
            </w:r>
          </w:p>
        </w:tc>
      </w:tr>
    </w:tbl>
    <w:p w14:paraId="5461803A" w14:textId="77777777" w:rsidR="00786629" w:rsidRDefault="00786629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28EAB3F4" w14:textId="77777777" w:rsidR="00B103D1" w:rsidRDefault="00B103D1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45112F4C" w14:textId="77777777" w:rsidR="00B103D1" w:rsidRDefault="00B103D1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04DDD7F7" w14:textId="77777777" w:rsidR="00B103D1" w:rsidRDefault="00B103D1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63411F26" w14:textId="77777777" w:rsidR="00786629" w:rsidRPr="003E6705" w:rsidRDefault="00786629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4353BE7E" w14:textId="77777777" w:rsidR="00FA068B" w:rsidRDefault="00FA068B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50470E3D" w14:textId="77777777" w:rsidR="0022623D" w:rsidRDefault="0022623D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2379A5B6" w14:textId="77777777" w:rsidR="0022623D" w:rsidRPr="003E6705" w:rsidRDefault="0022623D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52C461EC" w14:textId="020D457C" w:rsidR="00BB08BC" w:rsidRPr="003E6705" w:rsidRDefault="00CF31DD" w:rsidP="00FA068B">
      <w:pPr>
        <w:spacing w:after="0" w:line="240" w:lineRule="auto"/>
        <w:ind w:left="5760" w:firstLine="720"/>
        <w:jc w:val="both"/>
        <w:rPr>
          <w:rFonts w:eastAsia="Times New Roman" w:cs="Times New Roman"/>
          <w:b/>
          <w:noProof/>
          <w:sz w:val="22"/>
          <w:szCs w:val="22"/>
          <w:lang w:val="ro-RO" w:eastAsia="ro-RO"/>
        </w:rPr>
      </w:pP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 xml:space="preserve">   </w:t>
      </w:r>
      <w:r w:rsidR="00BB08BC"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>Contrasemnează:</w:t>
      </w:r>
    </w:p>
    <w:p w14:paraId="52ED8834" w14:textId="6B40A75E" w:rsidR="00BB08BC" w:rsidRPr="003E6705" w:rsidRDefault="00BB08BC" w:rsidP="00FA068B">
      <w:pPr>
        <w:spacing w:after="0" w:line="240" w:lineRule="auto"/>
        <w:ind w:firstLine="720"/>
        <w:jc w:val="both"/>
        <w:rPr>
          <w:rFonts w:eastAsia="Times New Roman" w:cs="Times New Roman"/>
          <w:b/>
          <w:noProof/>
          <w:sz w:val="22"/>
          <w:szCs w:val="22"/>
          <w:lang w:val="ro-RO" w:eastAsia="ro-RO"/>
        </w:rPr>
      </w:pP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>PREŞEDINTE</w:t>
      </w: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3E6705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Pr="003E6705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Pr="003E6705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="00FD196B" w:rsidRPr="003E6705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>SECRETAR GENERAL AL JUDEŢULUI</w:t>
      </w:r>
    </w:p>
    <w:p w14:paraId="7D8F1B30" w14:textId="748219A8" w:rsidR="00BB08BC" w:rsidRPr="003E6705" w:rsidRDefault="00FD196B" w:rsidP="00FA068B">
      <w:pPr>
        <w:spacing w:after="0" w:line="240" w:lineRule="auto"/>
        <w:ind w:firstLine="720"/>
        <w:jc w:val="both"/>
        <w:rPr>
          <w:rFonts w:eastAsia="Times New Roman" w:cs="Times New Roman"/>
          <w:b/>
          <w:noProof/>
          <w:sz w:val="22"/>
          <w:szCs w:val="22"/>
          <w:lang w:val="ro-RO" w:eastAsia="ro-RO"/>
        </w:rPr>
      </w:pP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 xml:space="preserve">    </w:t>
      </w:r>
      <w:r w:rsidR="00BB08BC"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>Alin Tișe</w:t>
      </w: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  <w:t xml:space="preserve">       </w:t>
      </w:r>
      <w:r w:rsidR="00BB08BC" w:rsidRPr="003E6705">
        <w:rPr>
          <w:rFonts w:eastAsia="Times New Roman" w:cs="Times New Roman"/>
          <w:b/>
          <w:noProof/>
          <w:sz w:val="22"/>
          <w:szCs w:val="22"/>
          <w:lang w:val="ro-RO" w:eastAsia="ro-RO"/>
        </w:rPr>
        <w:t>Simona Gaci</w:t>
      </w:r>
    </w:p>
    <w:p w14:paraId="7612FAA4" w14:textId="77777777" w:rsidR="00BB08BC" w:rsidRPr="003E6705" w:rsidRDefault="00BB08BC" w:rsidP="00FA068B">
      <w:pPr>
        <w:spacing w:after="0" w:line="240" w:lineRule="auto"/>
        <w:jc w:val="both"/>
        <w:rPr>
          <w:rFonts w:ascii="Montserrat" w:eastAsia="Times New Roman" w:hAnsi="Montserrat" w:cs="Times New Roman"/>
          <w:b/>
          <w:bCs/>
          <w:noProof/>
          <w:sz w:val="22"/>
          <w:szCs w:val="22"/>
          <w:lang w:val="ro-RO" w:eastAsia="ro-RO"/>
        </w:rPr>
      </w:pPr>
    </w:p>
    <w:p w14:paraId="51266FAC" w14:textId="77777777" w:rsidR="00BB08BC" w:rsidRPr="003E6705" w:rsidRDefault="00BB08BC" w:rsidP="00FA068B">
      <w:pPr>
        <w:autoSpaceDE w:val="0"/>
        <w:autoSpaceDN w:val="0"/>
        <w:adjustRightInd w:val="0"/>
        <w:spacing w:after="0" w:line="240" w:lineRule="auto"/>
        <w:rPr>
          <w:rFonts w:ascii="Montserrat" w:eastAsia="Times New Roman" w:hAnsi="Montserrat" w:cs="Times New Roman"/>
          <w:b/>
          <w:bCs/>
          <w:noProof/>
          <w:sz w:val="22"/>
          <w:szCs w:val="22"/>
          <w:lang w:val="ro-RO" w:eastAsia="ro-RO"/>
        </w:rPr>
      </w:pPr>
    </w:p>
    <w:p w14:paraId="6AAA7420" w14:textId="77777777" w:rsidR="00BB08BC" w:rsidRPr="003E6705" w:rsidRDefault="00BB08BC" w:rsidP="00FA068B">
      <w:pPr>
        <w:spacing w:after="0" w:line="240" w:lineRule="auto"/>
        <w:rPr>
          <w:sz w:val="22"/>
          <w:szCs w:val="22"/>
          <w:lang w:val="ro-RO"/>
        </w:rPr>
      </w:pPr>
    </w:p>
    <w:p w14:paraId="3619C649" w14:textId="77777777" w:rsidR="00DD0D47" w:rsidRPr="003E6705" w:rsidRDefault="00DD0D47" w:rsidP="00FA068B">
      <w:pPr>
        <w:spacing w:after="0" w:line="240" w:lineRule="auto"/>
        <w:rPr>
          <w:sz w:val="22"/>
          <w:szCs w:val="22"/>
          <w:lang w:val="ro-RO"/>
        </w:rPr>
      </w:pPr>
    </w:p>
    <w:p w14:paraId="5E479287" w14:textId="77777777" w:rsidR="00DD0D47" w:rsidRPr="003E6705" w:rsidRDefault="00DD0D47" w:rsidP="00F2383F">
      <w:pPr>
        <w:spacing w:after="0" w:line="240" w:lineRule="auto"/>
        <w:jc w:val="center"/>
        <w:rPr>
          <w:b/>
          <w:bCs/>
          <w:sz w:val="22"/>
          <w:szCs w:val="22"/>
          <w:lang w:val="ro-RO"/>
        </w:rPr>
      </w:pPr>
      <w:r w:rsidRPr="003E6705">
        <w:rPr>
          <w:b/>
          <w:bCs/>
          <w:sz w:val="22"/>
          <w:szCs w:val="22"/>
          <w:lang w:val="ro-RO"/>
        </w:rPr>
        <w:t>INIȚIATOR</w:t>
      </w:r>
    </w:p>
    <w:p w14:paraId="7ACD385B" w14:textId="77777777" w:rsidR="00DD0D47" w:rsidRPr="003E6705" w:rsidRDefault="00DD0D47" w:rsidP="00F2383F">
      <w:pPr>
        <w:spacing w:after="0" w:line="240" w:lineRule="auto"/>
        <w:jc w:val="center"/>
        <w:rPr>
          <w:b/>
          <w:bCs/>
          <w:sz w:val="22"/>
          <w:szCs w:val="22"/>
          <w:lang w:val="ro-RO"/>
        </w:rPr>
      </w:pPr>
      <w:r w:rsidRPr="003E6705">
        <w:rPr>
          <w:b/>
          <w:bCs/>
          <w:sz w:val="22"/>
          <w:szCs w:val="22"/>
          <w:lang w:val="ro-RO"/>
        </w:rPr>
        <w:t>PREŞEDINTE</w:t>
      </w:r>
    </w:p>
    <w:p w14:paraId="360E7421" w14:textId="2DF7E9CE" w:rsidR="00DD0D47" w:rsidRPr="003E6705" w:rsidRDefault="00DD0D47" w:rsidP="00F2383F">
      <w:pPr>
        <w:spacing w:after="0" w:line="240" w:lineRule="auto"/>
        <w:jc w:val="center"/>
        <w:rPr>
          <w:b/>
          <w:bCs/>
          <w:lang w:val="ro-RO"/>
        </w:rPr>
      </w:pPr>
      <w:r w:rsidRPr="003E6705">
        <w:rPr>
          <w:b/>
          <w:bCs/>
          <w:lang w:val="ro-RO"/>
        </w:rPr>
        <w:t>Alin Tișe</w:t>
      </w:r>
    </w:p>
    <w:sectPr w:rsidR="00DD0D47" w:rsidRPr="003E6705" w:rsidSect="009C6B43">
      <w:headerReference w:type="default" r:id="rId7"/>
      <w:pgSz w:w="11906" w:h="16838" w:code="9"/>
      <w:pgMar w:top="851" w:right="567" w:bottom="567" w:left="1134" w:header="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ACE45" w14:textId="77777777" w:rsidR="00AB37BF" w:rsidRDefault="00AB37BF" w:rsidP="00BB08BC">
      <w:pPr>
        <w:spacing w:after="0" w:line="240" w:lineRule="auto"/>
      </w:pPr>
      <w:r>
        <w:separator/>
      </w:r>
    </w:p>
  </w:endnote>
  <w:endnote w:type="continuationSeparator" w:id="0">
    <w:p w14:paraId="07F6320F" w14:textId="77777777" w:rsidR="00AB37BF" w:rsidRDefault="00AB37BF" w:rsidP="00BB0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serra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1A34D" w14:textId="77777777" w:rsidR="00AB37BF" w:rsidRDefault="00AB37BF" w:rsidP="00BB08BC">
      <w:pPr>
        <w:spacing w:after="0" w:line="240" w:lineRule="auto"/>
      </w:pPr>
      <w:r>
        <w:separator/>
      </w:r>
    </w:p>
  </w:footnote>
  <w:footnote w:type="continuationSeparator" w:id="0">
    <w:p w14:paraId="791B9421" w14:textId="77777777" w:rsidR="00AB37BF" w:rsidRDefault="00AB37BF" w:rsidP="00BB0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8588D" w14:textId="30D69B74" w:rsidR="00BB08BC" w:rsidRPr="008D7C0A" w:rsidRDefault="00BB08BC" w:rsidP="00BB08BC">
    <w:pPr>
      <w:autoSpaceDE w:val="0"/>
      <w:autoSpaceDN w:val="0"/>
      <w:adjustRightInd w:val="0"/>
      <w:ind w:left="3540" w:right="43"/>
      <w:jc w:val="both"/>
      <w:rPr>
        <w:b/>
        <w:bCs/>
        <w:i/>
        <w:iCs/>
        <w:color w:val="000000" w:themeColor="text1"/>
      </w:rPr>
    </w:pPr>
    <w:r w:rsidRPr="002F4DB3">
      <w:rPr>
        <w:rFonts w:ascii="Montserrat" w:eastAsia="Times New Roman" w:hAnsi="Montserrat" w:cs="Times New Roman"/>
        <w:b/>
        <w:bCs/>
        <w:lang w:val="ro-RO" w:eastAsia="ro-RO"/>
      </w:rPr>
      <w:t xml:space="preserve">  </w:t>
    </w:r>
    <w:bookmarkStart w:id="0" w:name="_Hlk163035275"/>
    <w:bookmarkStart w:id="1" w:name="_Hlk71797973"/>
  </w:p>
  <w:bookmarkEnd w:id="0"/>
  <w:bookmarkEnd w:id="1"/>
  <w:p w14:paraId="0746BCB6" w14:textId="77777777" w:rsidR="00BB08BC" w:rsidRDefault="00BB08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C9614C"/>
    <w:multiLevelType w:val="hybridMultilevel"/>
    <w:tmpl w:val="CA90837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496149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1D9"/>
    <w:rsid w:val="0003297D"/>
    <w:rsid w:val="000661D8"/>
    <w:rsid w:val="000E6D46"/>
    <w:rsid w:val="001F28A1"/>
    <w:rsid w:val="0022623D"/>
    <w:rsid w:val="0037670B"/>
    <w:rsid w:val="003C69AD"/>
    <w:rsid w:val="003D4F13"/>
    <w:rsid w:val="003E6705"/>
    <w:rsid w:val="00403150"/>
    <w:rsid w:val="00473DA7"/>
    <w:rsid w:val="00476F6F"/>
    <w:rsid w:val="004D2A1D"/>
    <w:rsid w:val="004F0069"/>
    <w:rsid w:val="006A4BF5"/>
    <w:rsid w:val="006E1CBA"/>
    <w:rsid w:val="006F76F1"/>
    <w:rsid w:val="0075012A"/>
    <w:rsid w:val="00786629"/>
    <w:rsid w:val="007B6F29"/>
    <w:rsid w:val="007F0D00"/>
    <w:rsid w:val="00834F43"/>
    <w:rsid w:val="0086434D"/>
    <w:rsid w:val="009C6B43"/>
    <w:rsid w:val="009F54E5"/>
    <w:rsid w:val="00A22C59"/>
    <w:rsid w:val="00A364EF"/>
    <w:rsid w:val="00A53FC9"/>
    <w:rsid w:val="00A87E07"/>
    <w:rsid w:val="00AB1BF9"/>
    <w:rsid w:val="00AB2344"/>
    <w:rsid w:val="00AB37BF"/>
    <w:rsid w:val="00AB4C9C"/>
    <w:rsid w:val="00B03D8B"/>
    <w:rsid w:val="00B103D1"/>
    <w:rsid w:val="00B443CC"/>
    <w:rsid w:val="00B608E8"/>
    <w:rsid w:val="00BB08BC"/>
    <w:rsid w:val="00BD74DA"/>
    <w:rsid w:val="00BE2D56"/>
    <w:rsid w:val="00BF1C47"/>
    <w:rsid w:val="00C12D46"/>
    <w:rsid w:val="00C53C7E"/>
    <w:rsid w:val="00C61C6A"/>
    <w:rsid w:val="00C72A9C"/>
    <w:rsid w:val="00C85C09"/>
    <w:rsid w:val="00CA4AA0"/>
    <w:rsid w:val="00CA7132"/>
    <w:rsid w:val="00CB01C2"/>
    <w:rsid w:val="00CD741F"/>
    <w:rsid w:val="00CF31DD"/>
    <w:rsid w:val="00D30B7D"/>
    <w:rsid w:val="00DD0D47"/>
    <w:rsid w:val="00DD7677"/>
    <w:rsid w:val="00E371D9"/>
    <w:rsid w:val="00E635C4"/>
    <w:rsid w:val="00E92769"/>
    <w:rsid w:val="00EA465F"/>
    <w:rsid w:val="00EC0A5E"/>
    <w:rsid w:val="00ED09AB"/>
    <w:rsid w:val="00EF7D23"/>
    <w:rsid w:val="00F168E4"/>
    <w:rsid w:val="00F2383F"/>
    <w:rsid w:val="00F34C69"/>
    <w:rsid w:val="00F95F4E"/>
    <w:rsid w:val="00FA068B"/>
    <w:rsid w:val="00FD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F0045B"/>
  <w15:chartTrackingRefBased/>
  <w15:docId w15:val="{658E5A6A-B271-4957-914E-3B451A645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 Light" w:eastAsiaTheme="minorHAnsi" w:hAnsi="Montserrat Light" w:cs="Arial"/>
        <w:color w:val="000000"/>
        <w:spacing w:val="5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0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8BC"/>
  </w:style>
  <w:style w:type="paragraph" w:styleId="Footer">
    <w:name w:val="footer"/>
    <w:basedOn w:val="Normal"/>
    <w:link w:val="FooterChar"/>
    <w:uiPriority w:val="99"/>
    <w:unhideWhenUsed/>
    <w:rsid w:val="00BB0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08BC"/>
  </w:style>
  <w:style w:type="paragraph" w:styleId="ListParagraph">
    <w:name w:val="List Paragraph"/>
    <w:basedOn w:val="Normal"/>
    <w:uiPriority w:val="34"/>
    <w:qFormat/>
    <w:rsid w:val="00CA713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A068B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068B"/>
    <w:rPr>
      <w:color w:val="96607D"/>
      <w:u w:val="single"/>
    </w:rPr>
  </w:style>
  <w:style w:type="paragraph" w:customStyle="1" w:styleId="msonormal0">
    <w:name w:val="msonormal"/>
    <w:basedOn w:val="Normal"/>
    <w:rsid w:val="00FA0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pacing w:val="0"/>
      <w:kern w:val="0"/>
      <w:lang w:val="en-US"/>
      <w14:ligatures w14:val="none"/>
    </w:rPr>
  </w:style>
  <w:style w:type="paragraph" w:customStyle="1" w:styleId="xl63">
    <w:name w:val="xl63"/>
    <w:basedOn w:val="Normal"/>
    <w:rsid w:val="00FA068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pacing w:val="0"/>
      <w:kern w:val="0"/>
      <w:lang w:val="en-US"/>
      <w14:ligatures w14:val="none"/>
    </w:rPr>
  </w:style>
  <w:style w:type="paragraph" w:customStyle="1" w:styleId="xl64">
    <w:name w:val="xl64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5">
    <w:name w:val="xl65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6">
    <w:name w:val="xl66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7">
    <w:name w:val="xl67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8">
    <w:name w:val="xl68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9">
    <w:name w:val="xl69"/>
    <w:basedOn w:val="Normal"/>
    <w:rsid w:val="00FA068B"/>
    <w:pP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0">
    <w:name w:val="xl70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1">
    <w:name w:val="xl71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2">
    <w:name w:val="xl72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3">
    <w:name w:val="xl73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4">
    <w:name w:val="xl74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5">
    <w:name w:val="xl75"/>
    <w:basedOn w:val="Normal"/>
    <w:rsid w:val="00FA068B"/>
    <w:pP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6">
    <w:name w:val="xl76"/>
    <w:basedOn w:val="Normal"/>
    <w:rsid w:val="00FA068B"/>
    <w:pPr>
      <w:spacing w:before="100" w:beforeAutospacing="1" w:after="100" w:afterAutospacing="1" w:line="240" w:lineRule="auto"/>
      <w:jc w:val="center"/>
    </w:pPr>
    <w:rPr>
      <w:rFonts w:ascii="Arial" w:eastAsia="Times New Roman" w:hAnsi="Arial"/>
      <w:color w:val="auto"/>
      <w:spacing w:val="0"/>
      <w:kern w:val="0"/>
      <w:lang w:val="en-US"/>
      <w14:ligatures w14:val="none"/>
    </w:rPr>
  </w:style>
  <w:style w:type="paragraph" w:customStyle="1" w:styleId="xl77">
    <w:name w:val="xl77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8">
    <w:name w:val="xl78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9">
    <w:name w:val="xl79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80">
    <w:name w:val="xl80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81">
    <w:name w:val="xl81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82">
    <w:name w:val="xl82"/>
    <w:basedOn w:val="Normal"/>
    <w:rsid w:val="00FA068B"/>
    <w:pP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83">
    <w:name w:val="xl83"/>
    <w:basedOn w:val="Normal"/>
    <w:rsid w:val="00FA0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pacing w:val="0"/>
      <w:kern w:val="0"/>
      <w:lang w:val="en-US"/>
      <w14:ligatures w14:val="none"/>
    </w:rPr>
  </w:style>
  <w:style w:type="paragraph" w:customStyle="1" w:styleId="xl84">
    <w:name w:val="xl84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85">
    <w:name w:val="xl85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86">
    <w:name w:val="xl86"/>
    <w:basedOn w:val="Normal"/>
    <w:rsid w:val="00FA068B"/>
    <w:pPr>
      <w:spacing w:before="100" w:beforeAutospacing="1" w:after="100" w:afterAutospacing="1" w:line="240" w:lineRule="auto"/>
    </w:pPr>
    <w:rPr>
      <w:rFonts w:ascii="Arial" w:eastAsia="Times New Roman" w:hAnsi="Arial"/>
      <w:b/>
      <w:bCs/>
      <w:color w:val="auto"/>
      <w:spacing w:val="0"/>
      <w:kern w:val="0"/>
      <w:lang w:val="en-US"/>
      <w14:ligatures w14:val="none"/>
    </w:rPr>
  </w:style>
  <w:style w:type="paragraph" w:customStyle="1" w:styleId="xl87">
    <w:name w:val="xl87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88">
    <w:name w:val="xl88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89">
    <w:name w:val="xl89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90">
    <w:name w:val="xl90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1">
    <w:name w:val="xl91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2">
    <w:name w:val="xl92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93">
    <w:name w:val="xl93"/>
    <w:basedOn w:val="Normal"/>
    <w:rsid w:val="00FA068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spacing w:val="0"/>
      <w:kern w:val="0"/>
      <w:lang w:val="en-US"/>
      <w14:ligatures w14:val="none"/>
    </w:rPr>
  </w:style>
  <w:style w:type="paragraph" w:customStyle="1" w:styleId="xl94">
    <w:name w:val="xl94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5">
    <w:name w:val="xl95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6">
    <w:name w:val="xl96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7">
    <w:name w:val="xl97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8">
    <w:name w:val="xl98"/>
    <w:basedOn w:val="Normal"/>
    <w:rsid w:val="00FA06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9">
    <w:name w:val="xl99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0">
    <w:name w:val="xl100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1">
    <w:name w:val="xl101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2">
    <w:name w:val="xl102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3">
    <w:name w:val="xl103"/>
    <w:basedOn w:val="Normal"/>
    <w:rsid w:val="00B103D1"/>
    <w:pP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4">
    <w:name w:val="xl104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5">
    <w:name w:val="xl105"/>
    <w:basedOn w:val="Normal"/>
    <w:rsid w:val="00B103D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6">
    <w:name w:val="xl106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7">
    <w:name w:val="xl107"/>
    <w:basedOn w:val="Normal"/>
    <w:rsid w:val="00B103D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8">
    <w:name w:val="xl108"/>
    <w:basedOn w:val="Normal"/>
    <w:rsid w:val="00B103D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9">
    <w:name w:val="xl109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0">
    <w:name w:val="xl110"/>
    <w:basedOn w:val="Normal"/>
    <w:rsid w:val="00B103D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1">
    <w:name w:val="xl111"/>
    <w:basedOn w:val="Normal"/>
    <w:rsid w:val="00B103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2">
    <w:name w:val="xl112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3">
    <w:name w:val="xl113"/>
    <w:basedOn w:val="Normal"/>
    <w:rsid w:val="00B103D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4">
    <w:name w:val="xl114"/>
    <w:basedOn w:val="Normal"/>
    <w:rsid w:val="00B103D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5">
    <w:name w:val="xl115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6">
    <w:name w:val="xl116"/>
    <w:basedOn w:val="Normal"/>
    <w:rsid w:val="00B103D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7">
    <w:name w:val="xl117"/>
    <w:basedOn w:val="Normal"/>
    <w:rsid w:val="00B103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8">
    <w:name w:val="xl118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9">
    <w:name w:val="xl119"/>
    <w:basedOn w:val="Normal"/>
    <w:rsid w:val="00B103D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20">
    <w:name w:val="xl120"/>
    <w:basedOn w:val="Normal"/>
    <w:rsid w:val="00B103D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21">
    <w:name w:val="xl121"/>
    <w:basedOn w:val="Normal"/>
    <w:rsid w:val="00B103D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2">
    <w:name w:val="xl122"/>
    <w:basedOn w:val="Normal"/>
    <w:rsid w:val="00B103D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3">
    <w:name w:val="xl123"/>
    <w:basedOn w:val="Normal"/>
    <w:rsid w:val="00B103D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4">
    <w:name w:val="xl124"/>
    <w:basedOn w:val="Normal"/>
    <w:rsid w:val="00B103D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5">
    <w:name w:val="xl125"/>
    <w:basedOn w:val="Normal"/>
    <w:rsid w:val="00B103D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6">
    <w:name w:val="xl126"/>
    <w:basedOn w:val="Normal"/>
    <w:rsid w:val="00B103D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7">
    <w:name w:val="xl127"/>
    <w:basedOn w:val="Normal"/>
    <w:rsid w:val="00B103D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serrat" w:eastAsia="Times New Roman" w:hAnsi="Mon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8">
    <w:name w:val="xl128"/>
    <w:basedOn w:val="Normal"/>
    <w:rsid w:val="00B103D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serrat" w:eastAsia="Times New Roman" w:hAnsi="Mon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9">
    <w:name w:val="xl129"/>
    <w:basedOn w:val="Normal"/>
    <w:rsid w:val="00B103D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serrat" w:eastAsia="Times New Roman" w:hAnsi="Monserrat" w:cs="Times New Roman"/>
      <w:b/>
      <w:bCs/>
      <w:color w:val="auto"/>
      <w:spacing w:val="0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7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1944</Words>
  <Characters>11084</Characters>
  <Application>Microsoft Office Word</Application>
  <DocSecurity>0</DocSecurity>
  <Lines>92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Costin</dc:creator>
  <cp:keywords/>
  <dc:description/>
  <cp:lastModifiedBy>Daniela Furcovici</cp:lastModifiedBy>
  <cp:revision>6</cp:revision>
  <cp:lastPrinted>2026-06-18T07:02:00Z</cp:lastPrinted>
  <dcterms:created xsi:type="dcterms:W3CDTF">2026-06-18T04:57:00Z</dcterms:created>
  <dcterms:modified xsi:type="dcterms:W3CDTF">2026-06-18T07:02:00Z</dcterms:modified>
</cp:coreProperties>
</file>