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49396" w14:textId="77777777" w:rsidR="005C5BFC" w:rsidRPr="00051713" w:rsidRDefault="005C5BFC" w:rsidP="005C5BFC">
      <w:pPr>
        <w:pStyle w:val="NoSpacing"/>
        <w:rPr>
          <w:rFonts w:ascii="Montserrat Light" w:hAnsi="Montserrat Light"/>
        </w:rPr>
      </w:pPr>
      <w:r w:rsidRPr="00051713">
        <w:rPr>
          <w:rFonts w:ascii="Montserrat Light" w:hAnsi="Montserrat Light"/>
        </w:rPr>
        <w:t>ROMÂNIA</w:t>
      </w:r>
      <w:r w:rsidRPr="00051713">
        <w:rPr>
          <w:rFonts w:ascii="Montserrat Light" w:hAnsi="Montserrat Light"/>
        </w:rPr>
        <w:tab/>
      </w:r>
      <w:r w:rsidRPr="00051713">
        <w:rPr>
          <w:rFonts w:ascii="Montserrat Light" w:hAnsi="Montserrat Light"/>
        </w:rPr>
        <w:tab/>
      </w:r>
      <w:r w:rsidRPr="00051713">
        <w:rPr>
          <w:rFonts w:ascii="Montserrat Light" w:hAnsi="Montserrat Light"/>
        </w:rPr>
        <w:tab/>
      </w:r>
      <w:r w:rsidRPr="00051713">
        <w:rPr>
          <w:rFonts w:ascii="Montserrat Light" w:hAnsi="Montserrat Light"/>
        </w:rPr>
        <w:tab/>
      </w:r>
      <w:r w:rsidRPr="00051713">
        <w:rPr>
          <w:rFonts w:ascii="Montserrat Light" w:hAnsi="Montserrat Light"/>
        </w:rPr>
        <w:tab/>
      </w:r>
      <w:r w:rsidRPr="00051713">
        <w:rPr>
          <w:rFonts w:ascii="Montserrat Light" w:hAnsi="Montserrat Light"/>
        </w:rPr>
        <w:tab/>
      </w:r>
      <w:r w:rsidRPr="00051713">
        <w:rPr>
          <w:rFonts w:ascii="Montserrat Light" w:hAnsi="Montserrat Light"/>
        </w:rPr>
        <w:tab/>
      </w:r>
      <w:r w:rsidRPr="00051713">
        <w:rPr>
          <w:rFonts w:ascii="Montserrat Light" w:hAnsi="Montserrat Light"/>
        </w:rPr>
        <w:tab/>
      </w:r>
      <w:r w:rsidRPr="00051713">
        <w:rPr>
          <w:rFonts w:ascii="Montserrat Light" w:hAnsi="Montserrat Light"/>
        </w:rPr>
        <w:tab/>
      </w:r>
    </w:p>
    <w:p w14:paraId="414E98A4" w14:textId="77777777" w:rsidR="005C5BFC" w:rsidRPr="00051713" w:rsidRDefault="005C5BFC" w:rsidP="005C5BFC">
      <w:pPr>
        <w:pStyle w:val="NoSpacing"/>
        <w:rPr>
          <w:rFonts w:ascii="Montserrat Light" w:hAnsi="Montserrat Light"/>
          <w:bCs/>
        </w:rPr>
      </w:pPr>
      <w:r w:rsidRPr="00051713">
        <w:rPr>
          <w:rFonts w:ascii="Montserrat Light" w:hAnsi="Montserrat Light"/>
          <w:bCs/>
        </w:rPr>
        <w:t>JUDEŢUL   CLUJ</w:t>
      </w:r>
      <w:r w:rsidRPr="00051713">
        <w:rPr>
          <w:rFonts w:ascii="Montserrat Light" w:hAnsi="Montserrat Light"/>
        </w:rPr>
        <w:tab/>
      </w:r>
      <w:r w:rsidRPr="00051713">
        <w:rPr>
          <w:rFonts w:ascii="Montserrat Light" w:hAnsi="Montserrat Light"/>
        </w:rPr>
        <w:tab/>
        <w:t xml:space="preserve">                                                                                                       </w:t>
      </w:r>
      <w:r w:rsidRPr="00051713">
        <w:rPr>
          <w:rFonts w:ascii="Montserrat Light" w:hAnsi="Montserrat Light"/>
          <w:bCs/>
        </w:rPr>
        <w:t xml:space="preserve">Anexa nr. 2 </w:t>
      </w:r>
    </w:p>
    <w:p w14:paraId="7F42996D" w14:textId="5DCBA53E" w:rsidR="005C5BFC" w:rsidRPr="00051713" w:rsidRDefault="005C5BFC" w:rsidP="005C5BFC">
      <w:pPr>
        <w:pStyle w:val="NoSpacing"/>
        <w:rPr>
          <w:rFonts w:ascii="Montserrat Light" w:hAnsi="Montserrat Light"/>
        </w:rPr>
      </w:pPr>
      <w:r w:rsidRPr="00051713">
        <w:rPr>
          <w:rFonts w:ascii="Montserrat Light" w:hAnsi="Montserrat Light"/>
        </w:rPr>
        <w:t xml:space="preserve">CONSILIUL JUDEŢEAN </w:t>
      </w:r>
      <w:r w:rsidRPr="00051713">
        <w:rPr>
          <w:rFonts w:ascii="Montserrat Light" w:hAnsi="Montserrat Light"/>
        </w:rPr>
        <w:tab/>
      </w:r>
      <w:r w:rsidRPr="00051713">
        <w:rPr>
          <w:rFonts w:ascii="Montserrat Light" w:hAnsi="Montserrat Light"/>
        </w:rPr>
        <w:tab/>
      </w:r>
      <w:r w:rsidRPr="00051713">
        <w:rPr>
          <w:rFonts w:ascii="Montserrat Light" w:hAnsi="Montserrat Light"/>
        </w:rPr>
        <w:tab/>
      </w:r>
      <w:r w:rsidRPr="00051713">
        <w:rPr>
          <w:rFonts w:ascii="Montserrat Light" w:hAnsi="Montserrat Light"/>
        </w:rPr>
        <w:tab/>
      </w:r>
      <w:r w:rsidRPr="00051713">
        <w:rPr>
          <w:rFonts w:ascii="Montserrat Light" w:hAnsi="Montserrat Light"/>
        </w:rPr>
        <w:tab/>
        <w:t xml:space="preserve">                 la Hotărârea nr. __________/202</w:t>
      </w:r>
      <w:r w:rsidR="009F3FDE">
        <w:rPr>
          <w:rFonts w:ascii="Montserrat Light" w:hAnsi="Montserrat Light"/>
        </w:rPr>
        <w:t>6</w:t>
      </w:r>
    </w:p>
    <w:p w14:paraId="3904E03C" w14:textId="77777777" w:rsidR="005C5BFC" w:rsidRPr="00051713" w:rsidRDefault="005C5BFC" w:rsidP="005C5BFC">
      <w:pPr>
        <w:rPr>
          <w:rFonts w:ascii="Montserrat Light" w:hAnsi="Montserrat Light"/>
          <w:sz w:val="22"/>
          <w:szCs w:val="22"/>
          <w:lang w:val="pt-BR"/>
        </w:rPr>
      </w:pPr>
    </w:p>
    <w:p w14:paraId="010F26FF" w14:textId="77777777" w:rsidR="002C21E3" w:rsidRDefault="002C21E3" w:rsidP="005C5BFC">
      <w:pPr>
        <w:pStyle w:val="Heading2"/>
        <w:rPr>
          <w:rFonts w:ascii="Montserrat Light" w:hAnsi="Montserrat Light"/>
          <w:b/>
          <w:sz w:val="22"/>
          <w:szCs w:val="22"/>
        </w:rPr>
      </w:pPr>
    </w:p>
    <w:p w14:paraId="2F3AADFD" w14:textId="3CA78110" w:rsidR="005C5BFC" w:rsidRPr="00051713" w:rsidRDefault="005C5BFC" w:rsidP="005C5BFC">
      <w:pPr>
        <w:pStyle w:val="Heading2"/>
        <w:rPr>
          <w:rFonts w:ascii="Montserrat Light" w:hAnsi="Montserrat Light"/>
          <w:b/>
          <w:sz w:val="22"/>
          <w:szCs w:val="22"/>
        </w:rPr>
      </w:pPr>
      <w:r w:rsidRPr="00051713">
        <w:rPr>
          <w:rFonts w:ascii="Montserrat Light" w:hAnsi="Montserrat Light"/>
          <w:b/>
          <w:sz w:val="22"/>
          <w:szCs w:val="22"/>
        </w:rPr>
        <w:t>STAT DE FUNCȚII</w:t>
      </w:r>
    </w:p>
    <w:p w14:paraId="7931A0CB" w14:textId="77777777" w:rsidR="005C5BFC" w:rsidRPr="00051713" w:rsidRDefault="005C5BFC" w:rsidP="005C5BFC">
      <w:pPr>
        <w:jc w:val="center"/>
        <w:rPr>
          <w:rFonts w:ascii="Montserrat Light" w:hAnsi="Montserrat Light"/>
          <w:b/>
          <w:sz w:val="22"/>
          <w:szCs w:val="22"/>
          <w:lang w:val="pt-BR"/>
        </w:rPr>
      </w:pPr>
      <w:r w:rsidRPr="00051713">
        <w:rPr>
          <w:rFonts w:ascii="Montserrat Light" w:hAnsi="Montserrat Light"/>
          <w:b/>
          <w:sz w:val="22"/>
          <w:szCs w:val="22"/>
          <w:lang w:val="pt-BR"/>
        </w:rPr>
        <w:t>AL AEROPORTULULUI INTERNAȚIONAL AVRAM IANCU CLUJ RA</w:t>
      </w:r>
    </w:p>
    <w:p w14:paraId="7FF27C6F" w14:textId="561CB8AD" w:rsidR="005C5BFC" w:rsidRPr="00051713" w:rsidRDefault="005C5BFC" w:rsidP="005C5BFC">
      <w:pPr>
        <w:jc w:val="center"/>
        <w:rPr>
          <w:rFonts w:ascii="Montserrat Light" w:hAnsi="Montserrat Light"/>
          <w:i/>
          <w:iCs/>
          <w:sz w:val="22"/>
          <w:szCs w:val="22"/>
        </w:rPr>
      </w:pPr>
      <w:r w:rsidRPr="00051713">
        <w:rPr>
          <w:rFonts w:ascii="Montserrat Light" w:hAnsi="Montserrat Light"/>
          <w:i/>
          <w:iCs/>
          <w:sz w:val="22"/>
          <w:szCs w:val="22"/>
        </w:rPr>
        <w:t>(Anexa nr. 2 la Hotărârea Consiliului Județean Cluj nr. 46/28.02.2014</w:t>
      </w:r>
      <w:r w:rsidR="009F3FDE">
        <w:rPr>
          <w:rFonts w:ascii="Montserrat Light" w:hAnsi="Montserrat Light"/>
          <w:i/>
          <w:iCs/>
          <w:sz w:val="22"/>
          <w:szCs w:val="22"/>
        </w:rPr>
        <w:t>, cu modificările și completările ulterioare</w:t>
      </w:r>
      <w:r w:rsidRPr="00051713">
        <w:rPr>
          <w:rFonts w:ascii="Montserrat Light" w:hAnsi="Montserrat Light"/>
          <w:i/>
          <w:iCs/>
          <w:sz w:val="22"/>
          <w:szCs w:val="22"/>
        </w:rPr>
        <w:t>)</w:t>
      </w:r>
    </w:p>
    <w:p w14:paraId="5544291D" w14:textId="28ECB206" w:rsidR="772461BD" w:rsidRPr="00051713" w:rsidRDefault="772461BD" w:rsidP="772461BD">
      <w:pPr>
        <w:rPr>
          <w:rFonts w:ascii="Montserrat Light" w:hAnsi="Montserrat Light"/>
        </w:rPr>
      </w:pPr>
    </w:p>
    <w:p w14:paraId="5DBF1373" w14:textId="77777777" w:rsidR="002C21E3" w:rsidRPr="00051713" w:rsidRDefault="008A6819" w:rsidP="005C5BFC">
      <w:pPr>
        <w:rPr>
          <w:rFonts w:ascii="Montserrat Light" w:hAnsi="Montserrat Light"/>
          <w:sz w:val="24"/>
          <w:szCs w:val="24"/>
          <w:lang w:val="ro-RO"/>
        </w:rPr>
      </w:pPr>
      <w:r w:rsidRPr="00051713">
        <w:rPr>
          <w:rFonts w:ascii="Montserrat Light" w:hAnsi="Montserrat Light"/>
          <w:sz w:val="24"/>
          <w:szCs w:val="24"/>
          <w:lang w:val="ro-RO"/>
        </w:rPr>
        <w:t xml:space="preserve"> </w:t>
      </w:r>
    </w:p>
    <w:tbl>
      <w:tblPr>
        <w:tblStyle w:val="TableGrid"/>
        <w:tblW w:w="9634" w:type="dxa"/>
        <w:jc w:val="center"/>
        <w:tblLayout w:type="fixed"/>
        <w:tblLook w:val="0000" w:firstRow="0" w:lastRow="0" w:firstColumn="0" w:lastColumn="0" w:noHBand="0" w:noVBand="0"/>
      </w:tblPr>
      <w:tblGrid>
        <w:gridCol w:w="1271"/>
        <w:gridCol w:w="6"/>
        <w:gridCol w:w="1180"/>
        <w:gridCol w:w="4909"/>
        <w:gridCol w:w="1134"/>
        <w:gridCol w:w="1134"/>
      </w:tblGrid>
      <w:tr w:rsidR="002C21E3" w:rsidRPr="002C21E3" w14:paraId="7382A992" w14:textId="77777777" w:rsidTr="00B87D13">
        <w:trPr>
          <w:trHeight w:val="864"/>
          <w:jc w:val="center"/>
        </w:trPr>
        <w:tc>
          <w:tcPr>
            <w:tcW w:w="1271" w:type="dxa"/>
          </w:tcPr>
          <w:p w14:paraId="0659F9C6" w14:textId="77777777" w:rsidR="002C21E3" w:rsidRPr="002C21E3" w:rsidRDefault="002C21E3" w:rsidP="00124045">
            <w:pPr>
              <w:spacing w:before="160"/>
              <w:jc w:val="center"/>
              <w:rPr>
                <w:rFonts w:ascii="Montserrat Light" w:hAnsi="Montserrat Light"/>
                <w:b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sz w:val="22"/>
                <w:szCs w:val="22"/>
              </w:rPr>
              <w:t>Nr.</w:t>
            </w:r>
          </w:p>
          <w:p w14:paraId="44CFCFF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sz w:val="22"/>
                <w:szCs w:val="22"/>
              </w:rPr>
              <w:t>crt.</w:t>
            </w:r>
          </w:p>
        </w:tc>
        <w:tc>
          <w:tcPr>
            <w:tcW w:w="1186" w:type="dxa"/>
            <w:gridSpan w:val="2"/>
            <w:vAlign w:val="center"/>
          </w:tcPr>
          <w:p w14:paraId="736AD315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sz w:val="22"/>
                <w:szCs w:val="22"/>
              </w:rPr>
              <w:t>Cod</w:t>
            </w:r>
          </w:p>
          <w:p w14:paraId="6430B2FB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sz w:val="22"/>
                <w:szCs w:val="22"/>
              </w:rPr>
              <w:t>COR</w:t>
            </w:r>
          </w:p>
        </w:tc>
        <w:tc>
          <w:tcPr>
            <w:tcW w:w="4909" w:type="dxa"/>
            <w:vAlign w:val="center"/>
          </w:tcPr>
          <w:p w14:paraId="3B4F25D2" w14:textId="77777777" w:rsidR="002C21E3" w:rsidRPr="002C21E3" w:rsidRDefault="002C21E3" w:rsidP="00124045">
            <w:pPr>
              <w:pStyle w:val="Heading3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Denumirea funcției</w:t>
            </w:r>
          </w:p>
        </w:tc>
        <w:tc>
          <w:tcPr>
            <w:tcW w:w="1134" w:type="dxa"/>
          </w:tcPr>
          <w:p w14:paraId="666AAC93" w14:textId="77777777" w:rsidR="002C21E3" w:rsidRPr="002C21E3" w:rsidRDefault="002C21E3" w:rsidP="00124045">
            <w:pPr>
              <w:spacing w:before="120"/>
              <w:jc w:val="center"/>
              <w:rPr>
                <w:rFonts w:ascii="Montserrat Light" w:hAnsi="Montserrat Light"/>
                <w:b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sz w:val="22"/>
                <w:szCs w:val="22"/>
              </w:rPr>
              <w:t xml:space="preserve">Nivel  </w:t>
            </w:r>
          </w:p>
          <w:p w14:paraId="256B619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sz w:val="22"/>
                <w:szCs w:val="22"/>
              </w:rPr>
              <w:t>Studii</w:t>
            </w:r>
          </w:p>
        </w:tc>
        <w:tc>
          <w:tcPr>
            <w:tcW w:w="1134" w:type="dxa"/>
          </w:tcPr>
          <w:p w14:paraId="238B9DB2" w14:textId="77777777" w:rsidR="002C21E3" w:rsidRPr="002C21E3" w:rsidRDefault="002C21E3" w:rsidP="00124045">
            <w:pPr>
              <w:spacing w:before="120"/>
              <w:jc w:val="center"/>
              <w:rPr>
                <w:rFonts w:ascii="Montserrat Light" w:hAnsi="Montserrat Light"/>
                <w:b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sz w:val="22"/>
                <w:szCs w:val="22"/>
              </w:rPr>
              <w:t>Număr</w:t>
            </w:r>
          </w:p>
          <w:p w14:paraId="3E2D863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sz w:val="22"/>
                <w:szCs w:val="22"/>
              </w:rPr>
              <w:t>posturi</w:t>
            </w:r>
          </w:p>
        </w:tc>
      </w:tr>
      <w:tr w:rsidR="002C21E3" w:rsidRPr="002C21E3" w14:paraId="706982C8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76B02BB7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6095" w:type="dxa"/>
            <w:gridSpan w:val="3"/>
            <w:vAlign w:val="center"/>
          </w:tcPr>
          <w:p w14:paraId="5F89F80D" w14:textId="77777777" w:rsidR="002C21E3" w:rsidRPr="002C21E3" w:rsidRDefault="002C21E3" w:rsidP="00B87D13">
            <w:pPr>
              <w:pStyle w:val="ListParagraph"/>
              <w:numPr>
                <w:ilvl w:val="0"/>
                <w:numId w:val="44"/>
              </w:numPr>
              <w:ind w:left="697" w:hanging="337"/>
              <w:jc w:val="both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CONDUCERE</w:t>
            </w:r>
          </w:p>
        </w:tc>
        <w:tc>
          <w:tcPr>
            <w:tcW w:w="1134" w:type="dxa"/>
            <w:vAlign w:val="center"/>
          </w:tcPr>
          <w:p w14:paraId="4AFDEC3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A5B6CC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</w:tr>
      <w:tr w:rsidR="002C21E3" w:rsidRPr="002C21E3" w14:paraId="55732063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1ACB2719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 xml:space="preserve">        1</w:t>
            </w:r>
          </w:p>
        </w:tc>
        <w:tc>
          <w:tcPr>
            <w:tcW w:w="1186" w:type="dxa"/>
            <w:gridSpan w:val="2"/>
            <w:vAlign w:val="center"/>
          </w:tcPr>
          <w:p w14:paraId="7EA7A80B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112014</w:t>
            </w:r>
          </w:p>
        </w:tc>
        <w:tc>
          <w:tcPr>
            <w:tcW w:w="4909" w:type="dxa"/>
            <w:vAlign w:val="center"/>
          </w:tcPr>
          <w:p w14:paraId="00E6B685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ro-RO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 xml:space="preserve">Director General </w:t>
            </w:r>
          </w:p>
        </w:tc>
        <w:tc>
          <w:tcPr>
            <w:tcW w:w="1134" w:type="dxa"/>
            <w:vAlign w:val="center"/>
          </w:tcPr>
          <w:p w14:paraId="2DF4BDF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2129A38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1A4EABB7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3CAE49D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</w:t>
            </w:r>
          </w:p>
        </w:tc>
        <w:tc>
          <w:tcPr>
            <w:tcW w:w="1186" w:type="dxa"/>
            <w:gridSpan w:val="2"/>
            <w:vAlign w:val="center"/>
          </w:tcPr>
          <w:p w14:paraId="0553DDC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112024</w:t>
            </w:r>
          </w:p>
        </w:tc>
        <w:tc>
          <w:tcPr>
            <w:tcW w:w="4909" w:type="dxa"/>
          </w:tcPr>
          <w:p w14:paraId="7D6EF95F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 xml:space="preserve">Director executiv Tehnic </w:t>
            </w:r>
          </w:p>
        </w:tc>
        <w:tc>
          <w:tcPr>
            <w:tcW w:w="1134" w:type="dxa"/>
            <w:vAlign w:val="center"/>
          </w:tcPr>
          <w:p w14:paraId="25619D8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2CE64E18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4C94927C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571E396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</w:t>
            </w:r>
          </w:p>
        </w:tc>
        <w:tc>
          <w:tcPr>
            <w:tcW w:w="1186" w:type="dxa"/>
            <w:gridSpan w:val="2"/>
            <w:vAlign w:val="center"/>
          </w:tcPr>
          <w:p w14:paraId="3D8D583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112020</w:t>
            </w:r>
          </w:p>
        </w:tc>
        <w:tc>
          <w:tcPr>
            <w:tcW w:w="4909" w:type="dxa"/>
          </w:tcPr>
          <w:p w14:paraId="727F4053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Director executiv Economic</w:t>
            </w:r>
          </w:p>
        </w:tc>
        <w:tc>
          <w:tcPr>
            <w:tcW w:w="1134" w:type="dxa"/>
            <w:vAlign w:val="center"/>
          </w:tcPr>
          <w:p w14:paraId="16D3AF6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51FC0690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14042422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7AC48685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4</w:t>
            </w:r>
          </w:p>
        </w:tc>
        <w:tc>
          <w:tcPr>
            <w:tcW w:w="1186" w:type="dxa"/>
            <w:gridSpan w:val="2"/>
            <w:vAlign w:val="center"/>
          </w:tcPr>
          <w:p w14:paraId="6069969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112024</w:t>
            </w:r>
          </w:p>
        </w:tc>
        <w:tc>
          <w:tcPr>
            <w:tcW w:w="4909" w:type="dxa"/>
          </w:tcPr>
          <w:p w14:paraId="4DC35634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Director executiv Opera</w:t>
            </w:r>
            <w:r w:rsidRPr="002C21E3">
              <w:rPr>
                <w:rFonts w:ascii="Montserrat Light" w:hAnsi="Montserrat Light"/>
                <w:sz w:val="22"/>
                <w:szCs w:val="22"/>
                <w:lang w:val="ro-RO"/>
              </w:rPr>
              <w:t>ţ</w:t>
            </w:r>
            <w:r w:rsidRPr="002C21E3">
              <w:rPr>
                <w:rFonts w:ascii="Montserrat Light" w:hAnsi="Montserrat Light"/>
                <w:sz w:val="22"/>
                <w:szCs w:val="22"/>
              </w:rPr>
              <w:t>ional</w:t>
            </w:r>
          </w:p>
        </w:tc>
        <w:tc>
          <w:tcPr>
            <w:tcW w:w="1134" w:type="dxa"/>
            <w:vAlign w:val="center"/>
          </w:tcPr>
          <w:p w14:paraId="59CEF4F0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7397722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173EE54F" w14:textId="77777777" w:rsidTr="00B87D13">
        <w:trPr>
          <w:trHeight w:val="20"/>
          <w:jc w:val="center"/>
        </w:trPr>
        <w:tc>
          <w:tcPr>
            <w:tcW w:w="1271" w:type="dxa"/>
          </w:tcPr>
          <w:p w14:paraId="7DEAE285" w14:textId="77777777" w:rsidR="002C21E3" w:rsidRPr="002C21E3" w:rsidRDefault="002C21E3" w:rsidP="00124045">
            <w:pPr>
              <w:spacing w:before="120"/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5</w:t>
            </w:r>
          </w:p>
        </w:tc>
        <w:tc>
          <w:tcPr>
            <w:tcW w:w="1186" w:type="dxa"/>
            <w:gridSpan w:val="2"/>
          </w:tcPr>
          <w:p w14:paraId="37011508" w14:textId="77777777" w:rsidR="002C21E3" w:rsidRPr="002C21E3" w:rsidRDefault="002C21E3" w:rsidP="00124045">
            <w:pPr>
              <w:spacing w:before="120"/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134920</w:t>
            </w:r>
          </w:p>
        </w:tc>
        <w:tc>
          <w:tcPr>
            <w:tcW w:w="4909" w:type="dxa"/>
          </w:tcPr>
          <w:p w14:paraId="3F90B28B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Director executiv Securitate</w:t>
            </w:r>
          </w:p>
        </w:tc>
        <w:tc>
          <w:tcPr>
            <w:tcW w:w="1134" w:type="dxa"/>
          </w:tcPr>
          <w:p w14:paraId="2D1E41C8" w14:textId="77777777" w:rsidR="002C21E3" w:rsidRPr="002C21E3" w:rsidRDefault="002C21E3" w:rsidP="00124045">
            <w:pPr>
              <w:spacing w:before="120"/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7CCE73D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6354B170" w14:textId="77777777" w:rsidTr="00B87D13">
        <w:trPr>
          <w:trHeight w:val="20"/>
          <w:jc w:val="center"/>
        </w:trPr>
        <w:tc>
          <w:tcPr>
            <w:tcW w:w="1271" w:type="dxa"/>
          </w:tcPr>
          <w:p w14:paraId="62EFD83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color w:val="FF0000"/>
                <w:sz w:val="22"/>
                <w:szCs w:val="22"/>
              </w:rPr>
            </w:pPr>
          </w:p>
        </w:tc>
        <w:tc>
          <w:tcPr>
            <w:tcW w:w="1186" w:type="dxa"/>
            <w:gridSpan w:val="2"/>
          </w:tcPr>
          <w:p w14:paraId="2647CCD8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color w:val="FF0000"/>
                <w:sz w:val="22"/>
                <w:szCs w:val="22"/>
              </w:rPr>
            </w:pPr>
          </w:p>
        </w:tc>
        <w:tc>
          <w:tcPr>
            <w:tcW w:w="4909" w:type="dxa"/>
          </w:tcPr>
          <w:p w14:paraId="2B8A39C9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TOTAL</w:t>
            </w:r>
          </w:p>
        </w:tc>
        <w:tc>
          <w:tcPr>
            <w:tcW w:w="1134" w:type="dxa"/>
          </w:tcPr>
          <w:p w14:paraId="70D79A2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A41A49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5</w:t>
            </w:r>
          </w:p>
        </w:tc>
      </w:tr>
      <w:tr w:rsidR="002C21E3" w:rsidRPr="002C21E3" w14:paraId="627B0D7C" w14:textId="77777777" w:rsidTr="00B87D13">
        <w:trPr>
          <w:trHeight w:val="47"/>
          <w:jc w:val="center"/>
        </w:trPr>
        <w:tc>
          <w:tcPr>
            <w:tcW w:w="1271" w:type="dxa"/>
            <w:vAlign w:val="center"/>
          </w:tcPr>
          <w:p w14:paraId="4327FB7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8363" w:type="dxa"/>
            <w:gridSpan w:val="5"/>
            <w:vAlign w:val="center"/>
          </w:tcPr>
          <w:p w14:paraId="6FE5EB26" w14:textId="77777777" w:rsidR="002C21E3" w:rsidRPr="002C21E3" w:rsidRDefault="002C21E3" w:rsidP="00B87D13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  <w:lang w:val="pt-BR"/>
              </w:rPr>
              <w:t>SERVICIUL FONDURI EUROPENE</w:t>
            </w:r>
          </w:p>
        </w:tc>
      </w:tr>
      <w:tr w:rsidR="002C21E3" w:rsidRPr="002C21E3" w14:paraId="0B2A7413" w14:textId="77777777" w:rsidTr="00B87D13">
        <w:trPr>
          <w:trHeight w:val="47"/>
          <w:jc w:val="center"/>
        </w:trPr>
        <w:tc>
          <w:tcPr>
            <w:tcW w:w="1271" w:type="dxa"/>
            <w:vAlign w:val="center"/>
          </w:tcPr>
          <w:p w14:paraId="25C1317B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 xml:space="preserve">  6</w:t>
            </w:r>
          </w:p>
        </w:tc>
        <w:tc>
          <w:tcPr>
            <w:tcW w:w="1186" w:type="dxa"/>
            <w:gridSpan w:val="2"/>
            <w:vAlign w:val="center"/>
          </w:tcPr>
          <w:p w14:paraId="7F93F09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132426</w:t>
            </w:r>
          </w:p>
        </w:tc>
        <w:tc>
          <w:tcPr>
            <w:tcW w:w="4909" w:type="dxa"/>
          </w:tcPr>
          <w:p w14:paraId="6981671B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Şef serviciu aeroport</w:t>
            </w:r>
          </w:p>
        </w:tc>
        <w:tc>
          <w:tcPr>
            <w:tcW w:w="1134" w:type="dxa"/>
            <w:vAlign w:val="center"/>
          </w:tcPr>
          <w:p w14:paraId="245D7511" w14:textId="77777777" w:rsidR="002C21E3" w:rsidRPr="002C21E3" w:rsidRDefault="002C21E3" w:rsidP="00124045">
            <w:pPr>
              <w:pStyle w:val="Heading2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3060C320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1AEDECA2" w14:textId="77777777" w:rsidTr="00B87D13">
        <w:trPr>
          <w:trHeight w:val="300"/>
          <w:jc w:val="center"/>
        </w:trPr>
        <w:tc>
          <w:tcPr>
            <w:tcW w:w="1271" w:type="dxa"/>
            <w:vAlign w:val="center"/>
          </w:tcPr>
          <w:p w14:paraId="76B3C16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 xml:space="preserve">7-11 </w:t>
            </w:r>
          </w:p>
        </w:tc>
        <w:tc>
          <w:tcPr>
            <w:tcW w:w="1186" w:type="dxa"/>
            <w:gridSpan w:val="2"/>
            <w:vAlign w:val="center"/>
          </w:tcPr>
          <w:p w14:paraId="690ECD8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242213</w:t>
            </w:r>
          </w:p>
          <w:p w14:paraId="77F08B4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4909" w:type="dxa"/>
          </w:tcPr>
          <w:p w14:paraId="7883B78A" w14:textId="5A7D1C3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fr-F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Expert accesare fonduri structurale şi de coeziune europene </w:t>
            </w:r>
          </w:p>
        </w:tc>
        <w:tc>
          <w:tcPr>
            <w:tcW w:w="1134" w:type="dxa"/>
            <w:vAlign w:val="center"/>
          </w:tcPr>
          <w:p w14:paraId="70251EC5" w14:textId="77777777" w:rsidR="002C21E3" w:rsidRPr="002C21E3" w:rsidRDefault="002C21E3" w:rsidP="00124045">
            <w:pPr>
              <w:pStyle w:val="Heading2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5B1A4C4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5</w:t>
            </w:r>
          </w:p>
        </w:tc>
      </w:tr>
      <w:tr w:rsidR="002C21E3" w:rsidRPr="002C21E3" w14:paraId="3F39DC04" w14:textId="77777777" w:rsidTr="00B87D13">
        <w:trPr>
          <w:trHeight w:val="184"/>
          <w:jc w:val="center"/>
        </w:trPr>
        <w:tc>
          <w:tcPr>
            <w:tcW w:w="1271" w:type="dxa"/>
            <w:vAlign w:val="center"/>
          </w:tcPr>
          <w:p w14:paraId="349BC158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color w:val="FF0000"/>
                <w:sz w:val="22"/>
                <w:szCs w:val="22"/>
              </w:rPr>
            </w:pPr>
          </w:p>
        </w:tc>
        <w:tc>
          <w:tcPr>
            <w:tcW w:w="1186" w:type="dxa"/>
            <w:gridSpan w:val="2"/>
          </w:tcPr>
          <w:p w14:paraId="5655132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4909" w:type="dxa"/>
          </w:tcPr>
          <w:p w14:paraId="18CD86C2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TOTAL</w:t>
            </w:r>
          </w:p>
        </w:tc>
        <w:tc>
          <w:tcPr>
            <w:tcW w:w="1134" w:type="dxa"/>
          </w:tcPr>
          <w:p w14:paraId="1FB7790D" w14:textId="77777777" w:rsidR="002C21E3" w:rsidRPr="002C21E3" w:rsidRDefault="002C21E3" w:rsidP="00124045">
            <w:pPr>
              <w:pStyle w:val="Heading2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CABA08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6</w:t>
            </w:r>
          </w:p>
        </w:tc>
      </w:tr>
      <w:tr w:rsidR="002C21E3" w:rsidRPr="002C21E3" w14:paraId="0EF4AB03" w14:textId="77777777" w:rsidTr="00B87D13">
        <w:trPr>
          <w:trHeight w:val="184"/>
          <w:jc w:val="center"/>
        </w:trPr>
        <w:tc>
          <w:tcPr>
            <w:tcW w:w="1271" w:type="dxa"/>
          </w:tcPr>
          <w:p w14:paraId="29BA6D28" w14:textId="77777777" w:rsidR="002C21E3" w:rsidRPr="002C21E3" w:rsidRDefault="002C21E3" w:rsidP="00124045">
            <w:pPr>
              <w:pStyle w:val="Heading3"/>
              <w:rPr>
                <w:rFonts w:ascii="Montserrat Light" w:hAnsi="Montserrat Light"/>
                <w:color w:val="FF0000"/>
                <w:sz w:val="22"/>
                <w:szCs w:val="22"/>
              </w:rPr>
            </w:pPr>
          </w:p>
        </w:tc>
        <w:tc>
          <w:tcPr>
            <w:tcW w:w="6095" w:type="dxa"/>
            <w:gridSpan w:val="3"/>
          </w:tcPr>
          <w:p w14:paraId="6FFA59FD" w14:textId="77777777" w:rsidR="002C21E3" w:rsidRPr="002C21E3" w:rsidRDefault="002C21E3" w:rsidP="002C21E3">
            <w:pPr>
              <w:pStyle w:val="ListParagraph"/>
              <w:numPr>
                <w:ilvl w:val="0"/>
                <w:numId w:val="44"/>
              </w:numPr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SERVICIUL IT</w:t>
            </w:r>
          </w:p>
        </w:tc>
        <w:tc>
          <w:tcPr>
            <w:tcW w:w="1134" w:type="dxa"/>
          </w:tcPr>
          <w:p w14:paraId="725B4388" w14:textId="77777777" w:rsidR="002C21E3" w:rsidRPr="002C21E3" w:rsidRDefault="002C21E3" w:rsidP="00124045">
            <w:pPr>
              <w:pStyle w:val="Heading2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323AA5BA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</w:p>
        </w:tc>
      </w:tr>
      <w:tr w:rsidR="002C21E3" w:rsidRPr="002C21E3" w14:paraId="795FFDBB" w14:textId="77777777" w:rsidTr="00B87D13">
        <w:trPr>
          <w:trHeight w:val="184"/>
          <w:jc w:val="center"/>
        </w:trPr>
        <w:tc>
          <w:tcPr>
            <w:tcW w:w="1271" w:type="dxa"/>
            <w:vAlign w:val="center"/>
          </w:tcPr>
          <w:p w14:paraId="5B514EC8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12</w:t>
            </w:r>
          </w:p>
        </w:tc>
        <w:tc>
          <w:tcPr>
            <w:tcW w:w="1186" w:type="dxa"/>
            <w:gridSpan w:val="2"/>
            <w:vAlign w:val="center"/>
          </w:tcPr>
          <w:p w14:paraId="59482D70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132426</w:t>
            </w:r>
          </w:p>
        </w:tc>
        <w:tc>
          <w:tcPr>
            <w:tcW w:w="4909" w:type="dxa"/>
          </w:tcPr>
          <w:p w14:paraId="41041946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Şef serviciu aeroport</w:t>
            </w:r>
          </w:p>
        </w:tc>
        <w:tc>
          <w:tcPr>
            <w:tcW w:w="1134" w:type="dxa"/>
            <w:vAlign w:val="center"/>
          </w:tcPr>
          <w:p w14:paraId="554A685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2292EB7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5AE4206D" w14:textId="77777777" w:rsidTr="00B87D13">
        <w:trPr>
          <w:trHeight w:val="184"/>
          <w:jc w:val="center"/>
        </w:trPr>
        <w:tc>
          <w:tcPr>
            <w:tcW w:w="1271" w:type="dxa"/>
            <w:vAlign w:val="center"/>
          </w:tcPr>
          <w:p w14:paraId="7295F66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13-15</w:t>
            </w:r>
          </w:p>
        </w:tc>
        <w:tc>
          <w:tcPr>
            <w:tcW w:w="1186" w:type="dxa"/>
            <w:gridSpan w:val="2"/>
            <w:vAlign w:val="center"/>
          </w:tcPr>
          <w:p w14:paraId="7E1AB6D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251203</w:t>
            </w:r>
          </w:p>
        </w:tc>
        <w:tc>
          <w:tcPr>
            <w:tcW w:w="4909" w:type="dxa"/>
          </w:tcPr>
          <w:p w14:paraId="61E545D2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Inginer de sistem în informatică</w:t>
            </w:r>
          </w:p>
        </w:tc>
        <w:tc>
          <w:tcPr>
            <w:tcW w:w="1134" w:type="dxa"/>
            <w:vAlign w:val="center"/>
          </w:tcPr>
          <w:p w14:paraId="33B482E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2F0E83D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</w:t>
            </w:r>
          </w:p>
        </w:tc>
      </w:tr>
      <w:tr w:rsidR="002C21E3" w:rsidRPr="002C21E3" w14:paraId="670948B3" w14:textId="77777777" w:rsidTr="00B87D13">
        <w:trPr>
          <w:trHeight w:val="184"/>
          <w:jc w:val="center"/>
        </w:trPr>
        <w:tc>
          <w:tcPr>
            <w:tcW w:w="1271" w:type="dxa"/>
            <w:vAlign w:val="center"/>
          </w:tcPr>
          <w:p w14:paraId="7CBCC93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16</w:t>
            </w:r>
          </w:p>
        </w:tc>
        <w:tc>
          <w:tcPr>
            <w:tcW w:w="1186" w:type="dxa"/>
            <w:gridSpan w:val="2"/>
            <w:vAlign w:val="center"/>
          </w:tcPr>
          <w:p w14:paraId="7180381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251204</w:t>
            </w:r>
          </w:p>
        </w:tc>
        <w:tc>
          <w:tcPr>
            <w:tcW w:w="4909" w:type="dxa"/>
          </w:tcPr>
          <w:p w14:paraId="5EF4C6F6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Programator de sistem informatic</w:t>
            </w:r>
          </w:p>
        </w:tc>
        <w:tc>
          <w:tcPr>
            <w:tcW w:w="1134" w:type="dxa"/>
            <w:vAlign w:val="center"/>
          </w:tcPr>
          <w:p w14:paraId="6F81A7E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5C132F45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2F9F33CA" w14:textId="77777777" w:rsidTr="00B87D13">
        <w:trPr>
          <w:trHeight w:val="184"/>
          <w:jc w:val="center"/>
        </w:trPr>
        <w:tc>
          <w:tcPr>
            <w:tcW w:w="1271" w:type="dxa"/>
            <w:vAlign w:val="center"/>
          </w:tcPr>
          <w:p w14:paraId="6A36E4A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17–18</w:t>
            </w:r>
          </w:p>
        </w:tc>
        <w:tc>
          <w:tcPr>
            <w:tcW w:w="1186" w:type="dxa"/>
            <w:gridSpan w:val="2"/>
            <w:vAlign w:val="center"/>
          </w:tcPr>
          <w:p w14:paraId="56EF9F08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351101</w:t>
            </w:r>
          </w:p>
        </w:tc>
        <w:tc>
          <w:tcPr>
            <w:tcW w:w="4909" w:type="dxa"/>
          </w:tcPr>
          <w:p w14:paraId="41B4DC1C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Operator calculator electronic şi reţele</w:t>
            </w:r>
          </w:p>
        </w:tc>
        <w:tc>
          <w:tcPr>
            <w:tcW w:w="1134" w:type="dxa"/>
            <w:vAlign w:val="center"/>
          </w:tcPr>
          <w:p w14:paraId="526CEEB8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M</w:t>
            </w:r>
          </w:p>
        </w:tc>
        <w:tc>
          <w:tcPr>
            <w:tcW w:w="1134" w:type="dxa"/>
            <w:vAlign w:val="center"/>
          </w:tcPr>
          <w:p w14:paraId="380EECC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</w:t>
            </w:r>
          </w:p>
        </w:tc>
      </w:tr>
      <w:tr w:rsidR="002C21E3" w:rsidRPr="002C21E3" w14:paraId="7EE3D73F" w14:textId="77777777" w:rsidTr="00B87D13">
        <w:trPr>
          <w:trHeight w:val="184"/>
          <w:jc w:val="center"/>
        </w:trPr>
        <w:tc>
          <w:tcPr>
            <w:tcW w:w="1271" w:type="dxa"/>
            <w:vAlign w:val="center"/>
          </w:tcPr>
          <w:p w14:paraId="09929285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86" w:type="dxa"/>
            <w:gridSpan w:val="2"/>
          </w:tcPr>
          <w:p w14:paraId="570BAC6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4909" w:type="dxa"/>
          </w:tcPr>
          <w:p w14:paraId="75E15B61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TOTAL</w:t>
            </w:r>
          </w:p>
        </w:tc>
        <w:tc>
          <w:tcPr>
            <w:tcW w:w="1134" w:type="dxa"/>
          </w:tcPr>
          <w:p w14:paraId="617B9D6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E51B043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 xml:space="preserve"> 7</w:t>
            </w:r>
          </w:p>
        </w:tc>
      </w:tr>
      <w:tr w:rsidR="002C21E3" w:rsidRPr="002C21E3" w14:paraId="5F8A08AE" w14:textId="77777777" w:rsidTr="00B87D13">
        <w:trPr>
          <w:trHeight w:val="47"/>
          <w:jc w:val="center"/>
        </w:trPr>
        <w:tc>
          <w:tcPr>
            <w:tcW w:w="1271" w:type="dxa"/>
            <w:vAlign w:val="center"/>
          </w:tcPr>
          <w:p w14:paraId="05C5951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8363" w:type="dxa"/>
            <w:gridSpan w:val="5"/>
            <w:vAlign w:val="center"/>
          </w:tcPr>
          <w:p w14:paraId="07F51096" w14:textId="77777777" w:rsidR="002C21E3" w:rsidRPr="002C21E3" w:rsidRDefault="002C21E3" w:rsidP="002C21E3">
            <w:pPr>
              <w:pStyle w:val="ListParagraph"/>
              <w:numPr>
                <w:ilvl w:val="0"/>
                <w:numId w:val="44"/>
              </w:numPr>
              <w:rPr>
                <w:rFonts w:ascii="Montserrat Light" w:hAnsi="Montserrat Light"/>
                <w:b/>
                <w:bCs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  <w:lang w:val="pt-BR"/>
              </w:rPr>
              <w:t xml:space="preserve">COMPARTIMENT CONTROL FINANCIAR PREVENTIV, CONTROL FINANCIAR DE GESTIUNE </w:t>
            </w:r>
          </w:p>
        </w:tc>
      </w:tr>
      <w:tr w:rsidR="002C21E3" w:rsidRPr="002C21E3" w14:paraId="7115AB8D" w14:textId="77777777" w:rsidTr="00B87D13">
        <w:trPr>
          <w:trHeight w:val="47"/>
          <w:jc w:val="center"/>
        </w:trPr>
        <w:tc>
          <w:tcPr>
            <w:tcW w:w="1271" w:type="dxa"/>
            <w:vAlign w:val="center"/>
          </w:tcPr>
          <w:p w14:paraId="4D7BF24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19-21</w:t>
            </w:r>
          </w:p>
        </w:tc>
        <w:tc>
          <w:tcPr>
            <w:tcW w:w="1186" w:type="dxa"/>
            <w:gridSpan w:val="2"/>
            <w:vAlign w:val="center"/>
          </w:tcPr>
          <w:p w14:paraId="270A32F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241104</w:t>
            </w:r>
          </w:p>
        </w:tc>
        <w:tc>
          <w:tcPr>
            <w:tcW w:w="4909" w:type="dxa"/>
          </w:tcPr>
          <w:p w14:paraId="4D51BE70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 xml:space="preserve">Referent de specialitate financiar – contabilitate </w:t>
            </w:r>
          </w:p>
        </w:tc>
        <w:tc>
          <w:tcPr>
            <w:tcW w:w="1134" w:type="dxa"/>
            <w:vAlign w:val="center"/>
          </w:tcPr>
          <w:p w14:paraId="5403BBE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2E4D933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trike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</w:t>
            </w:r>
          </w:p>
        </w:tc>
      </w:tr>
      <w:tr w:rsidR="002C21E3" w:rsidRPr="002C21E3" w14:paraId="7715FE55" w14:textId="77777777" w:rsidTr="00B87D13">
        <w:trPr>
          <w:trHeight w:val="47"/>
          <w:jc w:val="center"/>
        </w:trPr>
        <w:tc>
          <w:tcPr>
            <w:tcW w:w="1271" w:type="dxa"/>
          </w:tcPr>
          <w:p w14:paraId="676322C0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color w:val="FF0000"/>
                <w:sz w:val="22"/>
                <w:szCs w:val="22"/>
              </w:rPr>
            </w:pPr>
          </w:p>
        </w:tc>
        <w:tc>
          <w:tcPr>
            <w:tcW w:w="1186" w:type="dxa"/>
            <w:gridSpan w:val="2"/>
          </w:tcPr>
          <w:p w14:paraId="61391A8E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4909" w:type="dxa"/>
          </w:tcPr>
          <w:p w14:paraId="66BCAE9F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TOTAL</w:t>
            </w:r>
          </w:p>
        </w:tc>
        <w:tc>
          <w:tcPr>
            <w:tcW w:w="1134" w:type="dxa"/>
          </w:tcPr>
          <w:p w14:paraId="6F83FF5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5E6ECC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strike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3</w:t>
            </w:r>
          </w:p>
        </w:tc>
      </w:tr>
      <w:tr w:rsidR="002C21E3" w:rsidRPr="002C21E3" w14:paraId="661935B3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21CAE8A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8363" w:type="dxa"/>
            <w:gridSpan w:val="5"/>
            <w:vAlign w:val="center"/>
          </w:tcPr>
          <w:p w14:paraId="004B5C1B" w14:textId="77777777" w:rsidR="002C21E3" w:rsidRPr="002C21E3" w:rsidRDefault="002C21E3" w:rsidP="002C21E3">
            <w:pPr>
              <w:pStyle w:val="ListParagraph"/>
              <w:numPr>
                <w:ilvl w:val="0"/>
                <w:numId w:val="44"/>
              </w:numPr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 xml:space="preserve">SERVICIUL AUDIT INTERN </w:t>
            </w:r>
          </w:p>
        </w:tc>
      </w:tr>
      <w:tr w:rsidR="002C21E3" w:rsidRPr="002C21E3" w14:paraId="0D466EB2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702DEF3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22</w:t>
            </w:r>
          </w:p>
        </w:tc>
        <w:tc>
          <w:tcPr>
            <w:tcW w:w="1186" w:type="dxa"/>
            <w:gridSpan w:val="2"/>
            <w:vAlign w:val="center"/>
          </w:tcPr>
          <w:p w14:paraId="2D3EFB6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132426</w:t>
            </w:r>
          </w:p>
        </w:tc>
        <w:tc>
          <w:tcPr>
            <w:tcW w:w="4909" w:type="dxa"/>
          </w:tcPr>
          <w:p w14:paraId="643E8F61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Şef serviciu aeroport</w:t>
            </w:r>
          </w:p>
        </w:tc>
        <w:tc>
          <w:tcPr>
            <w:tcW w:w="1134" w:type="dxa"/>
            <w:vAlign w:val="center"/>
          </w:tcPr>
          <w:p w14:paraId="4F0F5F98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1BD31E8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065AC755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621153BE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 xml:space="preserve">23–26 </w:t>
            </w:r>
          </w:p>
        </w:tc>
        <w:tc>
          <w:tcPr>
            <w:tcW w:w="1186" w:type="dxa"/>
            <w:gridSpan w:val="2"/>
            <w:vAlign w:val="center"/>
          </w:tcPr>
          <w:p w14:paraId="4DC678E3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241105</w:t>
            </w:r>
          </w:p>
        </w:tc>
        <w:tc>
          <w:tcPr>
            <w:tcW w:w="4909" w:type="dxa"/>
          </w:tcPr>
          <w:p w14:paraId="521886A3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 xml:space="preserve"> Auditor intern </w:t>
            </w:r>
          </w:p>
        </w:tc>
        <w:tc>
          <w:tcPr>
            <w:tcW w:w="1134" w:type="dxa"/>
            <w:vAlign w:val="center"/>
          </w:tcPr>
          <w:p w14:paraId="11F203D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0C89324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4</w:t>
            </w:r>
          </w:p>
        </w:tc>
      </w:tr>
      <w:tr w:rsidR="002C21E3" w:rsidRPr="002C21E3" w14:paraId="015A4826" w14:textId="77777777" w:rsidTr="00B87D13">
        <w:trPr>
          <w:trHeight w:val="60"/>
          <w:jc w:val="center"/>
        </w:trPr>
        <w:tc>
          <w:tcPr>
            <w:tcW w:w="1271" w:type="dxa"/>
          </w:tcPr>
          <w:p w14:paraId="639DACD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86" w:type="dxa"/>
            <w:gridSpan w:val="2"/>
          </w:tcPr>
          <w:p w14:paraId="32FBBCD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4909" w:type="dxa"/>
          </w:tcPr>
          <w:p w14:paraId="7E879788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TOTAL</w:t>
            </w:r>
          </w:p>
        </w:tc>
        <w:tc>
          <w:tcPr>
            <w:tcW w:w="1134" w:type="dxa"/>
          </w:tcPr>
          <w:p w14:paraId="32CD350B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578AB8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5</w:t>
            </w:r>
          </w:p>
        </w:tc>
      </w:tr>
      <w:tr w:rsidR="002C21E3" w:rsidRPr="002C21E3" w14:paraId="68D0F627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7F8E79F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8363" w:type="dxa"/>
            <w:gridSpan w:val="5"/>
            <w:vAlign w:val="center"/>
          </w:tcPr>
          <w:p w14:paraId="17E93633" w14:textId="77777777" w:rsidR="002C21E3" w:rsidRPr="002C21E3" w:rsidRDefault="002C21E3" w:rsidP="002C21E3">
            <w:pPr>
              <w:pStyle w:val="ListParagraph"/>
              <w:numPr>
                <w:ilvl w:val="0"/>
                <w:numId w:val="44"/>
              </w:numPr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SERVICIUL RELAȚII PUBLICE</w:t>
            </w:r>
          </w:p>
        </w:tc>
      </w:tr>
      <w:tr w:rsidR="002C21E3" w:rsidRPr="002C21E3" w14:paraId="40CD3E86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338015C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27</w:t>
            </w:r>
          </w:p>
        </w:tc>
        <w:tc>
          <w:tcPr>
            <w:tcW w:w="1186" w:type="dxa"/>
            <w:gridSpan w:val="2"/>
            <w:vAlign w:val="center"/>
          </w:tcPr>
          <w:p w14:paraId="53D04470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132426</w:t>
            </w:r>
          </w:p>
        </w:tc>
        <w:tc>
          <w:tcPr>
            <w:tcW w:w="4909" w:type="dxa"/>
          </w:tcPr>
          <w:p w14:paraId="77DE7206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Şef serviciu aeroport</w:t>
            </w:r>
          </w:p>
        </w:tc>
        <w:tc>
          <w:tcPr>
            <w:tcW w:w="1134" w:type="dxa"/>
            <w:vAlign w:val="center"/>
          </w:tcPr>
          <w:p w14:paraId="2BC93B4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61F2F5D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1BB7A851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1CE46E3A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28-31</w:t>
            </w:r>
          </w:p>
        </w:tc>
        <w:tc>
          <w:tcPr>
            <w:tcW w:w="1186" w:type="dxa"/>
            <w:gridSpan w:val="2"/>
            <w:vAlign w:val="center"/>
          </w:tcPr>
          <w:p w14:paraId="02656EDB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243201</w:t>
            </w:r>
          </w:p>
        </w:tc>
        <w:tc>
          <w:tcPr>
            <w:tcW w:w="4909" w:type="dxa"/>
          </w:tcPr>
          <w:p w14:paraId="085A7B7D" w14:textId="77777777" w:rsidR="002C21E3" w:rsidRPr="002C21E3" w:rsidRDefault="002C21E3" w:rsidP="00124045">
            <w:pPr>
              <w:rPr>
                <w:rFonts w:ascii="Montserrat Light" w:hAnsi="Montserrat Light"/>
                <w:strike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Specialist în relaţii publice</w:t>
            </w:r>
          </w:p>
        </w:tc>
        <w:tc>
          <w:tcPr>
            <w:tcW w:w="1134" w:type="dxa"/>
            <w:vAlign w:val="center"/>
          </w:tcPr>
          <w:p w14:paraId="1240192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40125E4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4</w:t>
            </w:r>
          </w:p>
        </w:tc>
      </w:tr>
      <w:tr w:rsidR="002C21E3" w:rsidRPr="002C21E3" w14:paraId="6AECA68D" w14:textId="77777777" w:rsidTr="00B87D13">
        <w:trPr>
          <w:trHeight w:val="70"/>
          <w:jc w:val="center"/>
        </w:trPr>
        <w:tc>
          <w:tcPr>
            <w:tcW w:w="1271" w:type="dxa"/>
            <w:vAlign w:val="center"/>
          </w:tcPr>
          <w:p w14:paraId="6FC0F76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86" w:type="dxa"/>
            <w:gridSpan w:val="2"/>
          </w:tcPr>
          <w:p w14:paraId="58E00B4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4909" w:type="dxa"/>
          </w:tcPr>
          <w:p w14:paraId="261E5D92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TOTAL</w:t>
            </w:r>
          </w:p>
        </w:tc>
        <w:tc>
          <w:tcPr>
            <w:tcW w:w="1134" w:type="dxa"/>
          </w:tcPr>
          <w:p w14:paraId="75F8604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C89BB8C" w14:textId="0CEEB522" w:rsidR="002C21E3" w:rsidRPr="002C21E3" w:rsidRDefault="002C21E3" w:rsidP="002C21E3">
            <w:pPr>
              <w:jc w:val="center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5</w:t>
            </w:r>
          </w:p>
        </w:tc>
      </w:tr>
      <w:tr w:rsidR="002C21E3" w:rsidRPr="002C21E3" w14:paraId="1346E718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13BE4E03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8363" w:type="dxa"/>
            <w:gridSpan w:val="5"/>
            <w:vAlign w:val="center"/>
          </w:tcPr>
          <w:p w14:paraId="06C37407" w14:textId="77777777" w:rsidR="002C21E3" w:rsidRPr="002C21E3" w:rsidRDefault="002C21E3" w:rsidP="002C21E3">
            <w:pPr>
              <w:pStyle w:val="ListParagraph"/>
              <w:numPr>
                <w:ilvl w:val="0"/>
                <w:numId w:val="44"/>
              </w:numPr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SECRETARIAT</w:t>
            </w:r>
          </w:p>
        </w:tc>
      </w:tr>
      <w:tr w:rsidR="002C21E3" w:rsidRPr="002C21E3" w14:paraId="4FEF2324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221C4030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32</w:t>
            </w:r>
          </w:p>
        </w:tc>
        <w:tc>
          <w:tcPr>
            <w:tcW w:w="1186" w:type="dxa"/>
            <w:gridSpan w:val="2"/>
            <w:vAlign w:val="center"/>
          </w:tcPr>
          <w:p w14:paraId="30D73B5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243217</w:t>
            </w:r>
          </w:p>
        </w:tc>
        <w:tc>
          <w:tcPr>
            <w:tcW w:w="4909" w:type="dxa"/>
            <w:vAlign w:val="center"/>
          </w:tcPr>
          <w:p w14:paraId="4C0B7003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Asistent director</w:t>
            </w:r>
          </w:p>
        </w:tc>
        <w:tc>
          <w:tcPr>
            <w:tcW w:w="1134" w:type="dxa"/>
            <w:vAlign w:val="center"/>
          </w:tcPr>
          <w:p w14:paraId="6DD4F7E8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1E3770C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11E941CF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2423FE8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33-34</w:t>
            </w:r>
          </w:p>
        </w:tc>
        <w:tc>
          <w:tcPr>
            <w:tcW w:w="1186" w:type="dxa"/>
            <w:gridSpan w:val="2"/>
            <w:vAlign w:val="center"/>
          </w:tcPr>
          <w:p w14:paraId="13E89B2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263101</w:t>
            </w:r>
          </w:p>
        </w:tc>
        <w:tc>
          <w:tcPr>
            <w:tcW w:w="4909" w:type="dxa"/>
            <w:vAlign w:val="center"/>
          </w:tcPr>
          <w:p w14:paraId="5D95B2CF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Consilier</w:t>
            </w:r>
          </w:p>
        </w:tc>
        <w:tc>
          <w:tcPr>
            <w:tcW w:w="1134" w:type="dxa"/>
            <w:vAlign w:val="center"/>
          </w:tcPr>
          <w:p w14:paraId="52F9A88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4EC25FF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</w:t>
            </w:r>
          </w:p>
        </w:tc>
      </w:tr>
      <w:tr w:rsidR="002C21E3" w:rsidRPr="002C21E3" w14:paraId="7B7D66CC" w14:textId="77777777" w:rsidTr="00B87D13">
        <w:trPr>
          <w:trHeight w:val="20"/>
          <w:jc w:val="center"/>
        </w:trPr>
        <w:tc>
          <w:tcPr>
            <w:tcW w:w="1271" w:type="dxa"/>
          </w:tcPr>
          <w:p w14:paraId="3C8E4DF5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3A518CD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4909" w:type="dxa"/>
            <w:vAlign w:val="center"/>
          </w:tcPr>
          <w:p w14:paraId="6594EFF7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TOTAL</w:t>
            </w:r>
          </w:p>
        </w:tc>
        <w:tc>
          <w:tcPr>
            <w:tcW w:w="1134" w:type="dxa"/>
            <w:vAlign w:val="center"/>
          </w:tcPr>
          <w:p w14:paraId="1DC6CB1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E6A34E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3</w:t>
            </w:r>
          </w:p>
        </w:tc>
      </w:tr>
      <w:tr w:rsidR="002C21E3" w:rsidRPr="002C21E3" w14:paraId="78E672CF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14DDA64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8363" w:type="dxa"/>
            <w:gridSpan w:val="5"/>
            <w:vAlign w:val="center"/>
          </w:tcPr>
          <w:p w14:paraId="1641E477" w14:textId="77777777" w:rsidR="002C21E3" w:rsidRPr="002C21E3" w:rsidRDefault="002C21E3" w:rsidP="002C21E3">
            <w:pPr>
              <w:pStyle w:val="ListParagraph"/>
              <w:numPr>
                <w:ilvl w:val="0"/>
                <w:numId w:val="44"/>
              </w:numPr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  <w:lang w:val="pt-BR"/>
              </w:rPr>
              <w:t>COMPARTIMENT</w:t>
            </w: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 xml:space="preserve"> CONTROL SECURITATE AERONAUTICĂ</w:t>
            </w:r>
          </w:p>
        </w:tc>
      </w:tr>
      <w:tr w:rsidR="002C21E3" w:rsidRPr="002C21E3" w14:paraId="67386B01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3BCF574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35-36</w:t>
            </w:r>
          </w:p>
        </w:tc>
        <w:tc>
          <w:tcPr>
            <w:tcW w:w="1186" w:type="dxa"/>
            <w:gridSpan w:val="2"/>
            <w:vAlign w:val="center"/>
          </w:tcPr>
          <w:p w14:paraId="1C53FDC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242228</w:t>
            </w:r>
          </w:p>
        </w:tc>
        <w:tc>
          <w:tcPr>
            <w:tcW w:w="4909" w:type="dxa"/>
          </w:tcPr>
          <w:p w14:paraId="5D3CBED2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Auditor de Securitate a aviației civile</w:t>
            </w:r>
          </w:p>
        </w:tc>
        <w:tc>
          <w:tcPr>
            <w:tcW w:w="1134" w:type="dxa"/>
            <w:vAlign w:val="center"/>
          </w:tcPr>
          <w:p w14:paraId="7E716935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5FDE1E2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</w:t>
            </w:r>
          </w:p>
        </w:tc>
      </w:tr>
      <w:tr w:rsidR="002C21E3" w:rsidRPr="002C21E3" w14:paraId="645A8398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7A6DEA3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65BF2C8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4909" w:type="dxa"/>
          </w:tcPr>
          <w:p w14:paraId="721CFEB4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 xml:space="preserve"> TOTAL </w:t>
            </w:r>
          </w:p>
        </w:tc>
        <w:tc>
          <w:tcPr>
            <w:tcW w:w="1134" w:type="dxa"/>
            <w:vAlign w:val="center"/>
          </w:tcPr>
          <w:p w14:paraId="5D64254B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5F78948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2</w:t>
            </w:r>
          </w:p>
        </w:tc>
      </w:tr>
      <w:tr w:rsidR="002C21E3" w:rsidRPr="002C21E3" w14:paraId="3B66E840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687F0125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8363" w:type="dxa"/>
            <w:gridSpan w:val="5"/>
            <w:vAlign w:val="center"/>
          </w:tcPr>
          <w:p w14:paraId="6B5BCA25" w14:textId="77777777" w:rsidR="002C21E3" w:rsidRPr="002C21E3" w:rsidRDefault="002C21E3" w:rsidP="002C21E3">
            <w:pPr>
              <w:pStyle w:val="ListParagraph"/>
              <w:numPr>
                <w:ilvl w:val="0"/>
                <w:numId w:val="44"/>
              </w:numPr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  <w:lang w:val="pt-BR"/>
              </w:rPr>
              <w:t xml:space="preserve">SERVICIUL </w:t>
            </w: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 xml:space="preserve"> PROTOCOL</w:t>
            </w:r>
          </w:p>
        </w:tc>
      </w:tr>
      <w:tr w:rsidR="002C21E3" w:rsidRPr="002C21E3" w14:paraId="2C1E8F71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75E8ADF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37</w:t>
            </w:r>
          </w:p>
        </w:tc>
        <w:tc>
          <w:tcPr>
            <w:tcW w:w="1186" w:type="dxa"/>
            <w:gridSpan w:val="2"/>
            <w:vAlign w:val="center"/>
          </w:tcPr>
          <w:p w14:paraId="7A680C2A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132426</w:t>
            </w:r>
          </w:p>
        </w:tc>
        <w:tc>
          <w:tcPr>
            <w:tcW w:w="4909" w:type="dxa"/>
          </w:tcPr>
          <w:p w14:paraId="04A7A345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Şef serviciu aeroport</w:t>
            </w:r>
          </w:p>
        </w:tc>
        <w:tc>
          <w:tcPr>
            <w:tcW w:w="1134" w:type="dxa"/>
            <w:vAlign w:val="center"/>
          </w:tcPr>
          <w:p w14:paraId="2E2F32D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63BEDC8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50435478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2B71B393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38</w:t>
            </w:r>
          </w:p>
        </w:tc>
        <w:tc>
          <w:tcPr>
            <w:tcW w:w="1186" w:type="dxa"/>
            <w:gridSpan w:val="2"/>
            <w:vAlign w:val="center"/>
          </w:tcPr>
          <w:p w14:paraId="4402D9DB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243208</w:t>
            </w:r>
          </w:p>
        </w:tc>
        <w:tc>
          <w:tcPr>
            <w:tcW w:w="4909" w:type="dxa"/>
          </w:tcPr>
          <w:p w14:paraId="3C6C7D07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Organizator protocol</w:t>
            </w:r>
          </w:p>
        </w:tc>
        <w:tc>
          <w:tcPr>
            <w:tcW w:w="1134" w:type="dxa"/>
            <w:vAlign w:val="center"/>
          </w:tcPr>
          <w:p w14:paraId="2905408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498A0DE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5494A516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420C505E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39-41</w:t>
            </w:r>
          </w:p>
        </w:tc>
        <w:tc>
          <w:tcPr>
            <w:tcW w:w="1186" w:type="dxa"/>
            <w:gridSpan w:val="2"/>
            <w:vAlign w:val="center"/>
          </w:tcPr>
          <w:p w14:paraId="6D73F8A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highlight w:val="yellow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432343</w:t>
            </w:r>
          </w:p>
        </w:tc>
        <w:tc>
          <w:tcPr>
            <w:tcW w:w="4909" w:type="dxa"/>
          </w:tcPr>
          <w:p w14:paraId="1516AB42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Referent protocol aeroportuar</w:t>
            </w:r>
          </w:p>
        </w:tc>
        <w:tc>
          <w:tcPr>
            <w:tcW w:w="1134" w:type="dxa"/>
            <w:vAlign w:val="center"/>
          </w:tcPr>
          <w:p w14:paraId="21B4CA3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M</w:t>
            </w:r>
          </w:p>
        </w:tc>
        <w:tc>
          <w:tcPr>
            <w:tcW w:w="1134" w:type="dxa"/>
            <w:vAlign w:val="center"/>
          </w:tcPr>
          <w:p w14:paraId="2FBF2FA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</w:t>
            </w:r>
          </w:p>
        </w:tc>
      </w:tr>
      <w:tr w:rsidR="002C21E3" w:rsidRPr="002C21E3" w14:paraId="34C45E01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658E2165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86" w:type="dxa"/>
            <w:gridSpan w:val="2"/>
          </w:tcPr>
          <w:p w14:paraId="18A408D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4909" w:type="dxa"/>
          </w:tcPr>
          <w:p w14:paraId="67F30DB2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TOTAL</w:t>
            </w:r>
          </w:p>
        </w:tc>
        <w:tc>
          <w:tcPr>
            <w:tcW w:w="1134" w:type="dxa"/>
          </w:tcPr>
          <w:p w14:paraId="7261425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83B44A0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strike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5</w:t>
            </w:r>
          </w:p>
        </w:tc>
      </w:tr>
      <w:tr w:rsidR="002C21E3" w:rsidRPr="002C21E3" w14:paraId="66C60609" w14:textId="427413D9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6C5728D3" w14:textId="432164C2" w:rsidR="002C21E3" w:rsidRPr="002C21E3" w:rsidRDefault="002C21E3" w:rsidP="002C21E3">
            <w:pPr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</w:p>
        </w:tc>
        <w:tc>
          <w:tcPr>
            <w:tcW w:w="8363" w:type="dxa"/>
            <w:gridSpan w:val="5"/>
            <w:vAlign w:val="center"/>
          </w:tcPr>
          <w:p w14:paraId="7A2A4837" w14:textId="77777777" w:rsidR="002C21E3" w:rsidRPr="002C21E3" w:rsidRDefault="002C21E3" w:rsidP="002C21E3">
            <w:pPr>
              <w:pStyle w:val="ListParagraph"/>
              <w:numPr>
                <w:ilvl w:val="0"/>
                <w:numId w:val="44"/>
              </w:numPr>
              <w:tabs>
                <w:tab w:val="left" w:pos="311"/>
              </w:tabs>
              <w:ind w:left="0" w:firstLine="0"/>
              <w:jc w:val="both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  <w:lang w:val="pt-BR"/>
              </w:rPr>
              <w:t xml:space="preserve"> COMPARTIMENT CONTROL, CALITATE ŞI SIGURANŢĂ AERONAUTICĂ</w:t>
            </w:r>
          </w:p>
        </w:tc>
      </w:tr>
      <w:tr w:rsidR="002C21E3" w:rsidRPr="002C21E3" w14:paraId="1B6B42E4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55E269F3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42</w:t>
            </w:r>
          </w:p>
        </w:tc>
        <w:tc>
          <w:tcPr>
            <w:tcW w:w="1186" w:type="dxa"/>
            <w:gridSpan w:val="2"/>
            <w:vAlign w:val="center"/>
          </w:tcPr>
          <w:p w14:paraId="6A077195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242237</w:t>
            </w:r>
          </w:p>
        </w:tc>
        <w:tc>
          <w:tcPr>
            <w:tcW w:w="4909" w:type="dxa"/>
          </w:tcPr>
          <w:p w14:paraId="3A9D46F5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Inspector Aeronautic</w:t>
            </w:r>
          </w:p>
        </w:tc>
        <w:tc>
          <w:tcPr>
            <w:tcW w:w="1134" w:type="dxa"/>
            <w:vAlign w:val="center"/>
          </w:tcPr>
          <w:p w14:paraId="3EB7F913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32DB201A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1287CC3E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7CF1D63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 xml:space="preserve"> 43-44</w:t>
            </w:r>
          </w:p>
        </w:tc>
        <w:tc>
          <w:tcPr>
            <w:tcW w:w="1186" w:type="dxa"/>
            <w:gridSpan w:val="2"/>
            <w:vAlign w:val="center"/>
          </w:tcPr>
          <w:p w14:paraId="64B37DA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215312</w:t>
            </w:r>
          </w:p>
        </w:tc>
        <w:tc>
          <w:tcPr>
            <w:tcW w:w="4909" w:type="dxa"/>
          </w:tcPr>
          <w:p w14:paraId="54E76354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fr-F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Referent de specialitate </w:t>
            </w:r>
          </w:p>
        </w:tc>
        <w:tc>
          <w:tcPr>
            <w:tcW w:w="1134" w:type="dxa"/>
            <w:vAlign w:val="center"/>
          </w:tcPr>
          <w:p w14:paraId="4BDA5F30" w14:textId="77777777" w:rsidR="002C21E3" w:rsidRPr="002C21E3" w:rsidRDefault="002C21E3" w:rsidP="00124045">
            <w:pPr>
              <w:pStyle w:val="Heading2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13828DD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trike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</w:t>
            </w:r>
          </w:p>
        </w:tc>
      </w:tr>
      <w:tr w:rsidR="002C21E3" w:rsidRPr="002C21E3" w14:paraId="04486C1B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7EB3324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86" w:type="dxa"/>
            <w:gridSpan w:val="2"/>
          </w:tcPr>
          <w:p w14:paraId="3B9C99C5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4909" w:type="dxa"/>
          </w:tcPr>
          <w:p w14:paraId="01C3FB9A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TOTAL</w:t>
            </w:r>
          </w:p>
        </w:tc>
        <w:tc>
          <w:tcPr>
            <w:tcW w:w="1134" w:type="dxa"/>
          </w:tcPr>
          <w:p w14:paraId="5697FF09" w14:textId="77777777" w:rsidR="002C21E3" w:rsidRPr="002C21E3" w:rsidRDefault="002C21E3" w:rsidP="00124045">
            <w:pPr>
              <w:pStyle w:val="Heading2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01FF00A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 xml:space="preserve"> 3</w:t>
            </w:r>
          </w:p>
        </w:tc>
      </w:tr>
      <w:tr w:rsidR="002C21E3" w:rsidRPr="002C21E3" w14:paraId="52BBACBD" w14:textId="6B6E0E12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6967EB53" w14:textId="4DF9EA5D" w:rsidR="002C21E3" w:rsidRPr="002C21E3" w:rsidRDefault="002C21E3" w:rsidP="002C21E3">
            <w:pPr>
              <w:jc w:val="center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</w:p>
        </w:tc>
        <w:tc>
          <w:tcPr>
            <w:tcW w:w="8363" w:type="dxa"/>
            <w:gridSpan w:val="5"/>
            <w:vAlign w:val="center"/>
          </w:tcPr>
          <w:p w14:paraId="781EBB07" w14:textId="77777777" w:rsidR="002C21E3" w:rsidRPr="002C21E3" w:rsidRDefault="002C21E3" w:rsidP="002C21E3">
            <w:pPr>
              <w:pStyle w:val="ListParagraph"/>
              <w:numPr>
                <w:ilvl w:val="0"/>
                <w:numId w:val="44"/>
              </w:numPr>
              <w:ind w:left="0" w:firstLine="0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COMPARTIMENT SECURITATE ŞI SĂNĂTATE ÎN MUNCĂ</w:t>
            </w:r>
          </w:p>
        </w:tc>
      </w:tr>
      <w:tr w:rsidR="002C21E3" w:rsidRPr="002C21E3" w14:paraId="5405448E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04DEA37C" w14:textId="77777777" w:rsidR="002C21E3" w:rsidRPr="002C21E3" w:rsidRDefault="002C21E3" w:rsidP="00124045">
            <w:pPr>
              <w:spacing w:line="259" w:lineRule="auto"/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45-46</w:t>
            </w:r>
          </w:p>
        </w:tc>
        <w:tc>
          <w:tcPr>
            <w:tcW w:w="1186" w:type="dxa"/>
            <w:gridSpan w:val="2"/>
            <w:vAlign w:val="center"/>
          </w:tcPr>
          <w:p w14:paraId="6C3270D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242304</w:t>
            </w:r>
          </w:p>
        </w:tc>
        <w:tc>
          <w:tcPr>
            <w:tcW w:w="4909" w:type="dxa"/>
          </w:tcPr>
          <w:p w14:paraId="661FA2B3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Expert în securitate şi sănătate în muncă</w:t>
            </w:r>
          </w:p>
        </w:tc>
        <w:tc>
          <w:tcPr>
            <w:tcW w:w="1134" w:type="dxa"/>
            <w:vAlign w:val="center"/>
          </w:tcPr>
          <w:p w14:paraId="66B188AA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43D4C13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</w:t>
            </w:r>
          </w:p>
        </w:tc>
      </w:tr>
      <w:tr w:rsidR="002C21E3" w:rsidRPr="002C21E3" w14:paraId="5B5F7130" w14:textId="77777777" w:rsidTr="00B87D13">
        <w:trPr>
          <w:trHeight w:val="50"/>
          <w:jc w:val="center"/>
        </w:trPr>
        <w:tc>
          <w:tcPr>
            <w:tcW w:w="1271" w:type="dxa"/>
            <w:vAlign w:val="center"/>
          </w:tcPr>
          <w:p w14:paraId="6923D2C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1E5AECC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4909" w:type="dxa"/>
          </w:tcPr>
          <w:p w14:paraId="213B1E49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TOTAL</w:t>
            </w:r>
          </w:p>
        </w:tc>
        <w:tc>
          <w:tcPr>
            <w:tcW w:w="1134" w:type="dxa"/>
            <w:vAlign w:val="center"/>
          </w:tcPr>
          <w:p w14:paraId="740597A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596F5C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strike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2</w:t>
            </w:r>
          </w:p>
        </w:tc>
      </w:tr>
      <w:tr w:rsidR="002C21E3" w:rsidRPr="002C21E3" w14:paraId="7118AE09" w14:textId="12BEEFC7" w:rsidTr="00B87D13">
        <w:trPr>
          <w:trHeight w:val="50"/>
          <w:jc w:val="center"/>
        </w:trPr>
        <w:tc>
          <w:tcPr>
            <w:tcW w:w="1271" w:type="dxa"/>
            <w:vAlign w:val="center"/>
          </w:tcPr>
          <w:p w14:paraId="77862A7B" w14:textId="4C326726" w:rsidR="002C21E3" w:rsidRPr="002C21E3" w:rsidRDefault="002C21E3" w:rsidP="002C21E3">
            <w:pPr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</w:p>
        </w:tc>
        <w:tc>
          <w:tcPr>
            <w:tcW w:w="8363" w:type="dxa"/>
            <w:gridSpan w:val="5"/>
            <w:vAlign w:val="center"/>
          </w:tcPr>
          <w:p w14:paraId="42016FFF" w14:textId="77777777" w:rsidR="002C21E3" w:rsidRPr="002C21E3" w:rsidRDefault="002C21E3" w:rsidP="002C21E3">
            <w:pPr>
              <w:pStyle w:val="ListParagraph"/>
              <w:numPr>
                <w:ilvl w:val="0"/>
                <w:numId w:val="44"/>
              </w:numPr>
              <w:ind w:left="0" w:firstLine="0"/>
              <w:jc w:val="both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 xml:space="preserve">   COMPARTIMENT MANAGMENTUL PROIECTELOR EUROPENE</w:t>
            </w:r>
          </w:p>
        </w:tc>
      </w:tr>
      <w:tr w:rsidR="002C21E3" w:rsidRPr="002C21E3" w14:paraId="2B341503" w14:textId="77777777" w:rsidTr="00B87D13">
        <w:trPr>
          <w:trHeight w:val="50"/>
          <w:jc w:val="center"/>
        </w:trPr>
        <w:tc>
          <w:tcPr>
            <w:tcW w:w="1271" w:type="dxa"/>
            <w:vAlign w:val="center"/>
          </w:tcPr>
          <w:p w14:paraId="5AD98B20" w14:textId="77777777" w:rsidR="002C21E3" w:rsidRPr="002C21E3" w:rsidRDefault="002C21E3" w:rsidP="00124045">
            <w:pPr>
              <w:spacing w:line="259" w:lineRule="auto"/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47-49</w:t>
            </w:r>
          </w:p>
        </w:tc>
        <w:tc>
          <w:tcPr>
            <w:tcW w:w="1186" w:type="dxa"/>
            <w:gridSpan w:val="2"/>
            <w:vAlign w:val="center"/>
          </w:tcPr>
          <w:p w14:paraId="66BB2E3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242101</w:t>
            </w:r>
          </w:p>
        </w:tc>
        <w:tc>
          <w:tcPr>
            <w:tcW w:w="4909" w:type="dxa"/>
          </w:tcPr>
          <w:p w14:paraId="35E86A17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 xml:space="preserve">Manager Proiect </w:t>
            </w:r>
          </w:p>
        </w:tc>
        <w:tc>
          <w:tcPr>
            <w:tcW w:w="1134" w:type="dxa"/>
            <w:vAlign w:val="center"/>
          </w:tcPr>
          <w:p w14:paraId="303ACF18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1AD652D2" w14:textId="0B9DFA1E" w:rsidR="002C21E3" w:rsidRPr="002C21E3" w:rsidRDefault="002C21E3" w:rsidP="002C21E3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</w:t>
            </w:r>
          </w:p>
        </w:tc>
      </w:tr>
      <w:tr w:rsidR="002C21E3" w:rsidRPr="002C21E3" w14:paraId="657CB2AF" w14:textId="77777777" w:rsidTr="00B87D13">
        <w:trPr>
          <w:trHeight w:val="167"/>
          <w:jc w:val="center"/>
        </w:trPr>
        <w:tc>
          <w:tcPr>
            <w:tcW w:w="1271" w:type="dxa"/>
            <w:vAlign w:val="center"/>
          </w:tcPr>
          <w:p w14:paraId="0816DBF3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color w:val="FF0000"/>
                <w:sz w:val="22"/>
                <w:szCs w:val="22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7000B42B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color w:val="FF0000"/>
                <w:sz w:val="22"/>
                <w:szCs w:val="22"/>
              </w:rPr>
            </w:pPr>
          </w:p>
        </w:tc>
        <w:tc>
          <w:tcPr>
            <w:tcW w:w="4909" w:type="dxa"/>
          </w:tcPr>
          <w:p w14:paraId="660CCCFB" w14:textId="77777777" w:rsidR="002C21E3" w:rsidRPr="002C21E3" w:rsidRDefault="002C21E3" w:rsidP="00124045">
            <w:pPr>
              <w:rPr>
                <w:rFonts w:ascii="Montserrat Light" w:hAnsi="Montserrat Light"/>
                <w:color w:val="000000" w:themeColor="text1"/>
                <w:sz w:val="22"/>
                <w:szCs w:val="22"/>
                <w:lang w:val="fr-FR"/>
              </w:rPr>
            </w:pPr>
            <w:r w:rsidRPr="002C21E3">
              <w:rPr>
                <w:rFonts w:ascii="Montserrat Light" w:hAnsi="Montserrat Light"/>
                <w:color w:val="000000" w:themeColor="text1"/>
                <w:sz w:val="22"/>
                <w:szCs w:val="22"/>
                <w:lang w:val="fr-FR"/>
              </w:rPr>
              <w:t xml:space="preserve">TOTAL </w:t>
            </w:r>
          </w:p>
        </w:tc>
        <w:tc>
          <w:tcPr>
            <w:tcW w:w="1134" w:type="dxa"/>
            <w:vAlign w:val="center"/>
          </w:tcPr>
          <w:p w14:paraId="1420A0AA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2C04750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color w:val="000000" w:themeColor="text1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</w:tr>
      <w:tr w:rsidR="002C21E3" w:rsidRPr="002C21E3" w14:paraId="58440A9B" w14:textId="77777777" w:rsidTr="00B87D13">
        <w:trPr>
          <w:trHeight w:val="50"/>
          <w:jc w:val="center"/>
        </w:trPr>
        <w:tc>
          <w:tcPr>
            <w:tcW w:w="1271" w:type="dxa"/>
            <w:vAlign w:val="center"/>
          </w:tcPr>
          <w:p w14:paraId="7BDFCF9E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8363" w:type="dxa"/>
            <w:gridSpan w:val="5"/>
            <w:vAlign w:val="center"/>
          </w:tcPr>
          <w:p w14:paraId="542CDDC1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XIII. SERVICIUL MARKETING</w:t>
            </w:r>
          </w:p>
        </w:tc>
      </w:tr>
      <w:tr w:rsidR="002C21E3" w:rsidRPr="002C21E3" w14:paraId="68AF351D" w14:textId="77777777" w:rsidTr="00B87D13">
        <w:trPr>
          <w:trHeight w:val="50"/>
          <w:jc w:val="center"/>
        </w:trPr>
        <w:tc>
          <w:tcPr>
            <w:tcW w:w="1271" w:type="dxa"/>
            <w:vAlign w:val="center"/>
          </w:tcPr>
          <w:p w14:paraId="4557BFD0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50</w:t>
            </w:r>
          </w:p>
        </w:tc>
        <w:tc>
          <w:tcPr>
            <w:tcW w:w="1186" w:type="dxa"/>
            <w:gridSpan w:val="2"/>
            <w:vAlign w:val="center"/>
          </w:tcPr>
          <w:p w14:paraId="526670CB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132426</w:t>
            </w:r>
          </w:p>
        </w:tc>
        <w:tc>
          <w:tcPr>
            <w:tcW w:w="4909" w:type="dxa"/>
          </w:tcPr>
          <w:p w14:paraId="3F01FA9B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Şef serviciu aeroport</w:t>
            </w:r>
          </w:p>
        </w:tc>
        <w:tc>
          <w:tcPr>
            <w:tcW w:w="1134" w:type="dxa"/>
            <w:vAlign w:val="center"/>
          </w:tcPr>
          <w:p w14:paraId="49F7E480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4605D45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225CD2C6" w14:textId="77777777" w:rsidTr="00B87D13">
        <w:trPr>
          <w:trHeight w:val="50"/>
          <w:jc w:val="center"/>
        </w:trPr>
        <w:tc>
          <w:tcPr>
            <w:tcW w:w="1271" w:type="dxa"/>
            <w:vAlign w:val="center"/>
          </w:tcPr>
          <w:p w14:paraId="249585E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51-55</w:t>
            </w:r>
          </w:p>
        </w:tc>
        <w:tc>
          <w:tcPr>
            <w:tcW w:w="1186" w:type="dxa"/>
            <w:gridSpan w:val="2"/>
            <w:vAlign w:val="center"/>
          </w:tcPr>
          <w:p w14:paraId="173DFB9B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eastAsia="Cambria" w:hAnsi="Montserrat Light" w:cs="Cambria"/>
                <w:sz w:val="22"/>
                <w:szCs w:val="22"/>
              </w:rPr>
              <w:t>243203</w:t>
            </w:r>
          </w:p>
        </w:tc>
        <w:tc>
          <w:tcPr>
            <w:tcW w:w="4909" w:type="dxa"/>
          </w:tcPr>
          <w:p w14:paraId="3FEA2E3E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fr-F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fr-FR"/>
              </w:rPr>
              <w:t>Referent de specialitate marketing</w:t>
            </w:r>
          </w:p>
        </w:tc>
        <w:tc>
          <w:tcPr>
            <w:tcW w:w="1134" w:type="dxa"/>
            <w:vAlign w:val="center"/>
          </w:tcPr>
          <w:p w14:paraId="15FCDE90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20F2EC38" w14:textId="77777777" w:rsidR="002C21E3" w:rsidRPr="002C21E3" w:rsidRDefault="002C21E3" w:rsidP="00124045">
            <w:pPr>
              <w:spacing w:line="259" w:lineRule="auto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 xml:space="preserve">             5</w:t>
            </w:r>
          </w:p>
        </w:tc>
      </w:tr>
      <w:tr w:rsidR="002C21E3" w:rsidRPr="002C21E3" w14:paraId="7882A95F" w14:textId="77777777" w:rsidTr="00B87D13">
        <w:trPr>
          <w:trHeight w:val="169"/>
          <w:jc w:val="center"/>
        </w:trPr>
        <w:tc>
          <w:tcPr>
            <w:tcW w:w="1271" w:type="dxa"/>
            <w:vAlign w:val="center"/>
          </w:tcPr>
          <w:p w14:paraId="5E0EB2C5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74ED1C4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4909" w:type="dxa"/>
          </w:tcPr>
          <w:p w14:paraId="47630BDD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fr-F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Total </w:t>
            </w:r>
          </w:p>
        </w:tc>
        <w:tc>
          <w:tcPr>
            <w:tcW w:w="1134" w:type="dxa"/>
            <w:vAlign w:val="center"/>
          </w:tcPr>
          <w:p w14:paraId="3DCAF42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E045D79" w14:textId="77777777" w:rsidR="002C21E3" w:rsidRPr="002C21E3" w:rsidRDefault="002C21E3" w:rsidP="00124045">
            <w:pPr>
              <w:spacing w:line="259" w:lineRule="auto"/>
              <w:jc w:val="center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6</w:t>
            </w:r>
          </w:p>
        </w:tc>
      </w:tr>
      <w:tr w:rsidR="002C21E3" w:rsidRPr="002C21E3" w14:paraId="6783C95F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47A8871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8363" w:type="dxa"/>
            <w:gridSpan w:val="5"/>
            <w:vAlign w:val="center"/>
          </w:tcPr>
          <w:p w14:paraId="27544911" w14:textId="5418D850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  <w:lang w:val="pt-BR"/>
              </w:rPr>
              <w:t>XIV</w:t>
            </w:r>
            <w:r w:rsidR="00861993">
              <w:rPr>
                <w:rFonts w:ascii="Montserrat Light" w:hAnsi="Montserrat Light"/>
                <w:b/>
                <w:bCs/>
                <w:sz w:val="22"/>
                <w:szCs w:val="22"/>
                <w:lang w:val="pt-BR"/>
              </w:rPr>
              <w:t>.</w:t>
            </w: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  <w:lang w:val="pt-BR"/>
              </w:rPr>
              <w:t xml:space="preserve"> SERVICIUL CONTRACTE ȘI ACHIZIȚII PUBLICE</w:t>
            </w:r>
          </w:p>
        </w:tc>
      </w:tr>
      <w:tr w:rsidR="002C21E3" w:rsidRPr="002C21E3" w14:paraId="60573649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45D1243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56</w:t>
            </w:r>
          </w:p>
        </w:tc>
        <w:tc>
          <w:tcPr>
            <w:tcW w:w="1186" w:type="dxa"/>
            <w:gridSpan w:val="2"/>
            <w:vAlign w:val="center"/>
          </w:tcPr>
          <w:p w14:paraId="03664E1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132426</w:t>
            </w:r>
          </w:p>
        </w:tc>
        <w:tc>
          <w:tcPr>
            <w:tcW w:w="4909" w:type="dxa"/>
          </w:tcPr>
          <w:p w14:paraId="06CF47A4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 xml:space="preserve">Şef serviciu aeroport    </w:t>
            </w:r>
          </w:p>
        </w:tc>
        <w:tc>
          <w:tcPr>
            <w:tcW w:w="1134" w:type="dxa"/>
            <w:vAlign w:val="center"/>
          </w:tcPr>
          <w:p w14:paraId="58FC0C48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58701EB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38BAD0CC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0CCA664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57-65</w:t>
            </w:r>
          </w:p>
        </w:tc>
        <w:tc>
          <w:tcPr>
            <w:tcW w:w="1186" w:type="dxa"/>
            <w:gridSpan w:val="2"/>
            <w:vAlign w:val="center"/>
          </w:tcPr>
          <w:p w14:paraId="4BC1E6B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215312</w:t>
            </w:r>
          </w:p>
        </w:tc>
        <w:tc>
          <w:tcPr>
            <w:tcW w:w="4909" w:type="dxa"/>
          </w:tcPr>
          <w:p w14:paraId="68BCD42B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Referent de specialitate</w:t>
            </w:r>
          </w:p>
        </w:tc>
        <w:tc>
          <w:tcPr>
            <w:tcW w:w="1134" w:type="dxa"/>
            <w:vAlign w:val="center"/>
          </w:tcPr>
          <w:p w14:paraId="2F245FB9" w14:textId="77777777" w:rsidR="002C21E3" w:rsidRPr="002C21E3" w:rsidRDefault="002C21E3" w:rsidP="00124045">
            <w:pPr>
              <w:spacing w:line="259" w:lineRule="auto"/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2178F77A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9</w:t>
            </w:r>
          </w:p>
        </w:tc>
      </w:tr>
      <w:tr w:rsidR="002C21E3" w:rsidRPr="002C21E3" w14:paraId="735BFCC0" w14:textId="77777777" w:rsidTr="00B87D13">
        <w:trPr>
          <w:trHeight w:val="253"/>
          <w:jc w:val="center"/>
        </w:trPr>
        <w:tc>
          <w:tcPr>
            <w:tcW w:w="1271" w:type="dxa"/>
            <w:vAlign w:val="center"/>
          </w:tcPr>
          <w:p w14:paraId="1108371C" w14:textId="39FFFBA9" w:rsidR="002C21E3" w:rsidRPr="002C21E3" w:rsidRDefault="002C21E3" w:rsidP="002C21E3">
            <w:pPr>
              <w:pStyle w:val="NoSpacing"/>
              <w:rPr>
                <w:rFonts w:ascii="Montserrat Light" w:hAnsi="Montserrat Light"/>
              </w:rPr>
            </w:pPr>
            <w:r w:rsidRPr="002C21E3">
              <w:rPr>
                <w:rFonts w:ascii="Montserrat Light" w:hAnsi="Montserrat Light"/>
              </w:rPr>
              <w:t xml:space="preserve">    66-73</w:t>
            </w:r>
          </w:p>
        </w:tc>
        <w:tc>
          <w:tcPr>
            <w:tcW w:w="1186" w:type="dxa"/>
            <w:gridSpan w:val="2"/>
            <w:vAlign w:val="center"/>
          </w:tcPr>
          <w:p w14:paraId="0336E3F3" w14:textId="77777777" w:rsidR="002C21E3" w:rsidRPr="002C21E3" w:rsidRDefault="002C21E3" w:rsidP="002C21E3">
            <w:pPr>
              <w:pStyle w:val="NoSpacing"/>
              <w:rPr>
                <w:rFonts w:ascii="Montserrat Light" w:hAnsi="Montserrat Light"/>
              </w:rPr>
            </w:pPr>
            <w:r w:rsidRPr="002C21E3">
              <w:rPr>
                <w:rFonts w:ascii="Montserrat Light" w:hAnsi="Montserrat Light"/>
              </w:rPr>
              <w:t>242116</w:t>
            </w:r>
          </w:p>
        </w:tc>
        <w:tc>
          <w:tcPr>
            <w:tcW w:w="4909" w:type="dxa"/>
          </w:tcPr>
          <w:p w14:paraId="6BD38C49" w14:textId="676C1F77" w:rsidR="002C21E3" w:rsidRPr="002C21E3" w:rsidRDefault="002C21E3" w:rsidP="002C21E3">
            <w:pPr>
              <w:pStyle w:val="NoSpacing"/>
              <w:rPr>
                <w:rFonts w:ascii="Montserrat Light" w:hAnsi="Montserrat Light"/>
              </w:rPr>
            </w:pPr>
            <w:r w:rsidRPr="002C21E3">
              <w:rPr>
                <w:rFonts w:ascii="Montserrat Light" w:hAnsi="Montserrat Light"/>
              </w:rPr>
              <w:t>Expert achiziții publice</w:t>
            </w:r>
          </w:p>
        </w:tc>
        <w:tc>
          <w:tcPr>
            <w:tcW w:w="1134" w:type="dxa"/>
            <w:vAlign w:val="center"/>
          </w:tcPr>
          <w:p w14:paraId="2DB9B067" w14:textId="77777777" w:rsidR="002C21E3" w:rsidRPr="002C21E3" w:rsidRDefault="002C21E3" w:rsidP="002C21E3">
            <w:pPr>
              <w:pStyle w:val="NoSpacing"/>
              <w:rPr>
                <w:rFonts w:ascii="Montserrat Light" w:hAnsi="Montserrat Light"/>
              </w:rPr>
            </w:pPr>
            <w:r w:rsidRPr="002C21E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47B12EC4" w14:textId="77777777" w:rsidR="002C21E3" w:rsidRPr="002C21E3" w:rsidRDefault="002C21E3" w:rsidP="002C21E3">
            <w:pPr>
              <w:pStyle w:val="NoSpacing"/>
              <w:rPr>
                <w:rFonts w:ascii="Montserrat Light" w:hAnsi="Montserrat Light"/>
              </w:rPr>
            </w:pPr>
            <w:r w:rsidRPr="002C21E3">
              <w:rPr>
                <w:rFonts w:ascii="Montserrat Light" w:hAnsi="Montserrat Light"/>
              </w:rPr>
              <w:t>8</w:t>
            </w:r>
          </w:p>
        </w:tc>
      </w:tr>
      <w:tr w:rsidR="002C21E3" w:rsidRPr="002C21E3" w14:paraId="193383F5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2AFC530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74</w:t>
            </w:r>
          </w:p>
        </w:tc>
        <w:tc>
          <w:tcPr>
            <w:tcW w:w="1186" w:type="dxa"/>
            <w:gridSpan w:val="2"/>
            <w:vAlign w:val="center"/>
          </w:tcPr>
          <w:p w14:paraId="2D090D9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331308</w:t>
            </w:r>
          </w:p>
        </w:tc>
        <w:tc>
          <w:tcPr>
            <w:tcW w:w="4909" w:type="dxa"/>
          </w:tcPr>
          <w:p w14:paraId="4F5AB3CB" w14:textId="77777777" w:rsidR="002C21E3" w:rsidRPr="002C21E3" w:rsidRDefault="002C21E3" w:rsidP="00124045">
            <w:pPr>
              <w:pStyle w:val="Heading4"/>
              <w:rPr>
                <w:rFonts w:ascii="Montserrat Light" w:hAnsi="Montserrat Light"/>
                <w:b w:val="0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 w:val="0"/>
                <w:sz w:val="22"/>
                <w:szCs w:val="22"/>
              </w:rPr>
              <w:t>Merceolog</w:t>
            </w:r>
          </w:p>
        </w:tc>
        <w:tc>
          <w:tcPr>
            <w:tcW w:w="1134" w:type="dxa"/>
            <w:vAlign w:val="center"/>
          </w:tcPr>
          <w:p w14:paraId="65B04218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M</w:t>
            </w:r>
          </w:p>
        </w:tc>
        <w:tc>
          <w:tcPr>
            <w:tcW w:w="1134" w:type="dxa"/>
            <w:vAlign w:val="center"/>
          </w:tcPr>
          <w:p w14:paraId="35E47A45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19E1D311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685A0E2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61DD677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4909" w:type="dxa"/>
          </w:tcPr>
          <w:p w14:paraId="05D86CF9" w14:textId="77777777" w:rsidR="002C21E3" w:rsidRPr="002C21E3" w:rsidRDefault="002C21E3" w:rsidP="00124045">
            <w:pPr>
              <w:pStyle w:val="Heading4"/>
              <w:rPr>
                <w:rFonts w:ascii="Montserrat Light" w:hAnsi="Montserrat Light"/>
                <w:b w:val="0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 w:val="0"/>
                <w:sz w:val="22"/>
                <w:szCs w:val="22"/>
              </w:rPr>
              <w:t xml:space="preserve">Total </w:t>
            </w:r>
          </w:p>
        </w:tc>
        <w:tc>
          <w:tcPr>
            <w:tcW w:w="1134" w:type="dxa"/>
            <w:vAlign w:val="center"/>
          </w:tcPr>
          <w:p w14:paraId="5AD94D45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D762E7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19</w:t>
            </w:r>
          </w:p>
        </w:tc>
      </w:tr>
      <w:tr w:rsidR="002C21E3" w:rsidRPr="002C21E3" w14:paraId="7DFC2E9C" w14:textId="77777777" w:rsidTr="00B87D13">
        <w:trPr>
          <w:trHeight w:val="412"/>
          <w:jc w:val="center"/>
        </w:trPr>
        <w:tc>
          <w:tcPr>
            <w:tcW w:w="1271" w:type="dxa"/>
            <w:vAlign w:val="center"/>
          </w:tcPr>
          <w:p w14:paraId="076AF75D" w14:textId="77777777" w:rsidR="002C21E3" w:rsidRPr="002C21E3" w:rsidRDefault="002C21E3" w:rsidP="00124045">
            <w:pPr>
              <w:spacing w:line="259" w:lineRule="auto"/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</w:p>
        </w:tc>
        <w:tc>
          <w:tcPr>
            <w:tcW w:w="8363" w:type="dxa"/>
            <w:gridSpan w:val="5"/>
            <w:vAlign w:val="center"/>
          </w:tcPr>
          <w:p w14:paraId="2DA06980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  <w:lang w:val="pt-BR"/>
              </w:rPr>
              <w:t>XV. SERVICIUL SECURITATE AEROPORTUARĂ</w:t>
            </w:r>
          </w:p>
        </w:tc>
      </w:tr>
      <w:tr w:rsidR="002C21E3" w:rsidRPr="002C21E3" w14:paraId="73819F9B" w14:textId="77777777" w:rsidTr="00B87D13">
        <w:trPr>
          <w:trHeight w:val="285"/>
          <w:jc w:val="center"/>
        </w:trPr>
        <w:tc>
          <w:tcPr>
            <w:tcW w:w="1271" w:type="dxa"/>
            <w:vAlign w:val="center"/>
          </w:tcPr>
          <w:p w14:paraId="4E951214" w14:textId="77777777" w:rsidR="002C21E3" w:rsidRPr="002C21E3" w:rsidRDefault="002C21E3" w:rsidP="00124045">
            <w:pPr>
              <w:spacing w:line="259" w:lineRule="auto"/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75</w:t>
            </w:r>
          </w:p>
        </w:tc>
        <w:tc>
          <w:tcPr>
            <w:tcW w:w="1186" w:type="dxa"/>
            <w:gridSpan w:val="2"/>
            <w:vAlign w:val="center"/>
          </w:tcPr>
          <w:p w14:paraId="47E3696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132426</w:t>
            </w:r>
          </w:p>
        </w:tc>
        <w:tc>
          <w:tcPr>
            <w:tcW w:w="4909" w:type="dxa"/>
          </w:tcPr>
          <w:p w14:paraId="7A4F499D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 xml:space="preserve">Şef serviciu </w:t>
            </w:r>
            <w:r w:rsidRPr="002C21E3">
              <w:rPr>
                <w:rFonts w:ascii="Montserrat Light" w:hAnsi="Montserrat Light"/>
                <w:sz w:val="22"/>
                <w:szCs w:val="22"/>
              </w:rPr>
              <w:t xml:space="preserve">aeroport </w:t>
            </w:r>
          </w:p>
        </w:tc>
        <w:tc>
          <w:tcPr>
            <w:tcW w:w="1134" w:type="dxa"/>
            <w:vAlign w:val="center"/>
          </w:tcPr>
          <w:p w14:paraId="4EC80AE3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S</w:t>
            </w:r>
          </w:p>
        </w:tc>
        <w:tc>
          <w:tcPr>
            <w:tcW w:w="1134" w:type="dxa"/>
            <w:vAlign w:val="center"/>
          </w:tcPr>
          <w:p w14:paraId="6B56943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1</w:t>
            </w:r>
          </w:p>
        </w:tc>
      </w:tr>
      <w:tr w:rsidR="002C21E3" w:rsidRPr="002C21E3" w14:paraId="038E2AAB" w14:textId="77777777" w:rsidTr="00B87D13">
        <w:trPr>
          <w:trHeight w:val="261"/>
          <w:jc w:val="center"/>
        </w:trPr>
        <w:tc>
          <w:tcPr>
            <w:tcW w:w="1271" w:type="dxa"/>
            <w:vAlign w:val="center"/>
          </w:tcPr>
          <w:p w14:paraId="4ED4E708" w14:textId="77777777" w:rsidR="002C21E3" w:rsidRPr="002C21E3" w:rsidRDefault="002C21E3" w:rsidP="00124045">
            <w:pPr>
              <w:spacing w:line="259" w:lineRule="auto"/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76-82</w:t>
            </w:r>
          </w:p>
        </w:tc>
        <w:tc>
          <w:tcPr>
            <w:tcW w:w="1186" w:type="dxa"/>
            <w:gridSpan w:val="2"/>
            <w:vAlign w:val="center"/>
          </w:tcPr>
          <w:p w14:paraId="58B0032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215312</w:t>
            </w:r>
          </w:p>
        </w:tc>
        <w:tc>
          <w:tcPr>
            <w:tcW w:w="4909" w:type="dxa"/>
          </w:tcPr>
          <w:p w14:paraId="73751866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Referent de specialitate </w:t>
            </w:r>
          </w:p>
        </w:tc>
        <w:tc>
          <w:tcPr>
            <w:tcW w:w="1134" w:type="dxa"/>
            <w:vAlign w:val="center"/>
          </w:tcPr>
          <w:p w14:paraId="6E35F438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S</w:t>
            </w:r>
          </w:p>
        </w:tc>
        <w:tc>
          <w:tcPr>
            <w:tcW w:w="1134" w:type="dxa"/>
            <w:vAlign w:val="center"/>
          </w:tcPr>
          <w:p w14:paraId="26E6E93A" w14:textId="77777777" w:rsidR="002C21E3" w:rsidRPr="002C21E3" w:rsidRDefault="002C21E3" w:rsidP="00124045">
            <w:pPr>
              <w:spacing w:line="259" w:lineRule="auto"/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7</w:t>
            </w:r>
          </w:p>
        </w:tc>
      </w:tr>
      <w:tr w:rsidR="002C21E3" w:rsidRPr="002C21E3" w14:paraId="5A15A328" w14:textId="77777777" w:rsidTr="00B87D13">
        <w:trPr>
          <w:trHeight w:val="251"/>
          <w:jc w:val="center"/>
        </w:trPr>
        <w:tc>
          <w:tcPr>
            <w:tcW w:w="1271" w:type="dxa"/>
            <w:vAlign w:val="center"/>
          </w:tcPr>
          <w:p w14:paraId="00079860" w14:textId="77777777" w:rsidR="002C21E3" w:rsidRPr="002C21E3" w:rsidRDefault="002C21E3" w:rsidP="00124045">
            <w:pPr>
              <w:spacing w:line="259" w:lineRule="auto"/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83</w:t>
            </w:r>
          </w:p>
        </w:tc>
        <w:tc>
          <w:tcPr>
            <w:tcW w:w="1186" w:type="dxa"/>
            <w:gridSpan w:val="2"/>
            <w:vAlign w:val="center"/>
          </w:tcPr>
          <w:p w14:paraId="3E6D3B78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215222</w:t>
            </w:r>
          </w:p>
        </w:tc>
        <w:tc>
          <w:tcPr>
            <w:tcW w:w="4909" w:type="dxa"/>
          </w:tcPr>
          <w:p w14:paraId="7F8F44F5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Inginer sisteme de securitate</w:t>
            </w:r>
          </w:p>
        </w:tc>
        <w:tc>
          <w:tcPr>
            <w:tcW w:w="1134" w:type="dxa"/>
            <w:vAlign w:val="center"/>
          </w:tcPr>
          <w:p w14:paraId="365554BB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S</w:t>
            </w:r>
          </w:p>
        </w:tc>
        <w:tc>
          <w:tcPr>
            <w:tcW w:w="1134" w:type="dxa"/>
            <w:vAlign w:val="center"/>
          </w:tcPr>
          <w:p w14:paraId="02A048C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1</w:t>
            </w:r>
          </w:p>
        </w:tc>
      </w:tr>
      <w:tr w:rsidR="002C21E3" w:rsidRPr="002C21E3" w14:paraId="0DB9909E" w14:textId="77777777" w:rsidTr="00B87D13">
        <w:trPr>
          <w:trHeight w:val="330"/>
          <w:jc w:val="center"/>
        </w:trPr>
        <w:tc>
          <w:tcPr>
            <w:tcW w:w="1271" w:type="dxa"/>
            <w:vAlign w:val="center"/>
          </w:tcPr>
          <w:p w14:paraId="0B2128B4" w14:textId="77777777" w:rsidR="002C21E3" w:rsidRPr="002C21E3" w:rsidRDefault="002C21E3" w:rsidP="00124045">
            <w:pPr>
              <w:spacing w:line="259" w:lineRule="auto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 xml:space="preserve">   84 -86</w:t>
            </w:r>
          </w:p>
        </w:tc>
        <w:tc>
          <w:tcPr>
            <w:tcW w:w="1186" w:type="dxa"/>
            <w:gridSpan w:val="2"/>
            <w:vAlign w:val="center"/>
          </w:tcPr>
          <w:p w14:paraId="12232C7A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315509</w:t>
            </w:r>
          </w:p>
        </w:tc>
        <w:tc>
          <w:tcPr>
            <w:tcW w:w="4909" w:type="dxa"/>
          </w:tcPr>
          <w:p w14:paraId="6A6E08CD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Agent de securitate aeroportuară</w:t>
            </w:r>
          </w:p>
        </w:tc>
        <w:tc>
          <w:tcPr>
            <w:tcW w:w="1134" w:type="dxa"/>
            <w:vAlign w:val="center"/>
          </w:tcPr>
          <w:p w14:paraId="1A54A16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M</w:t>
            </w:r>
          </w:p>
        </w:tc>
        <w:tc>
          <w:tcPr>
            <w:tcW w:w="1134" w:type="dxa"/>
            <w:vAlign w:val="center"/>
          </w:tcPr>
          <w:p w14:paraId="3BC19D3A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3</w:t>
            </w:r>
          </w:p>
        </w:tc>
      </w:tr>
      <w:tr w:rsidR="002C21E3" w:rsidRPr="002C21E3" w14:paraId="279BC335" w14:textId="77777777" w:rsidTr="00B87D13">
        <w:trPr>
          <w:trHeight w:val="20"/>
          <w:jc w:val="center"/>
        </w:trPr>
        <w:tc>
          <w:tcPr>
            <w:tcW w:w="1271" w:type="dxa"/>
          </w:tcPr>
          <w:p w14:paraId="22EDA90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color w:val="EE0000"/>
                <w:sz w:val="22"/>
                <w:szCs w:val="22"/>
              </w:rPr>
            </w:pPr>
          </w:p>
        </w:tc>
        <w:tc>
          <w:tcPr>
            <w:tcW w:w="1186" w:type="dxa"/>
            <w:gridSpan w:val="2"/>
          </w:tcPr>
          <w:p w14:paraId="127980A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color w:val="EE0000"/>
                <w:sz w:val="22"/>
                <w:szCs w:val="22"/>
              </w:rPr>
            </w:pPr>
          </w:p>
        </w:tc>
        <w:tc>
          <w:tcPr>
            <w:tcW w:w="4909" w:type="dxa"/>
          </w:tcPr>
          <w:p w14:paraId="5A485E3A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TOTAL</w:t>
            </w:r>
          </w:p>
        </w:tc>
        <w:tc>
          <w:tcPr>
            <w:tcW w:w="1134" w:type="dxa"/>
          </w:tcPr>
          <w:p w14:paraId="2553CAB0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A937FD5" w14:textId="77777777" w:rsidR="002C21E3" w:rsidRPr="002C21E3" w:rsidRDefault="002C21E3" w:rsidP="00124045">
            <w:pPr>
              <w:spacing w:line="259" w:lineRule="auto"/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12</w:t>
            </w:r>
          </w:p>
        </w:tc>
      </w:tr>
      <w:tr w:rsidR="002C21E3" w:rsidRPr="002C21E3" w14:paraId="1796E2DC" w14:textId="05F0FC44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1D9C7DE8" w14:textId="72C19154" w:rsidR="002C21E3" w:rsidRPr="002C21E3" w:rsidRDefault="002C21E3" w:rsidP="00124045">
            <w:pPr>
              <w:spacing w:before="40"/>
              <w:jc w:val="center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</w:p>
        </w:tc>
        <w:tc>
          <w:tcPr>
            <w:tcW w:w="8363" w:type="dxa"/>
            <w:gridSpan w:val="5"/>
            <w:vAlign w:val="center"/>
          </w:tcPr>
          <w:p w14:paraId="090A7594" w14:textId="06F14A64" w:rsidR="002C21E3" w:rsidRPr="002C21E3" w:rsidRDefault="002C21E3" w:rsidP="002C21E3">
            <w:pPr>
              <w:spacing w:before="40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XVI. SERVICIUL CONTROL ACCES, SUPRAVEGHERE ȘI PATRULARE</w:t>
            </w:r>
          </w:p>
        </w:tc>
      </w:tr>
      <w:tr w:rsidR="002C21E3" w:rsidRPr="002C21E3" w14:paraId="633B9FAA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1289C088" w14:textId="77777777" w:rsidR="002C21E3" w:rsidRPr="002C21E3" w:rsidRDefault="002C21E3" w:rsidP="00124045">
            <w:pPr>
              <w:spacing w:line="259" w:lineRule="auto"/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87</w:t>
            </w:r>
          </w:p>
        </w:tc>
        <w:tc>
          <w:tcPr>
            <w:tcW w:w="1186" w:type="dxa"/>
            <w:gridSpan w:val="2"/>
            <w:vAlign w:val="center"/>
          </w:tcPr>
          <w:p w14:paraId="49ABD42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132426</w:t>
            </w:r>
          </w:p>
        </w:tc>
        <w:tc>
          <w:tcPr>
            <w:tcW w:w="4909" w:type="dxa"/>
            <w:vAlign w:val="center"/>
          </w:tcPr>
          <w:p w14:paraId="5FF5F511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 xml:space="preserve">Şef serviciu </w:t>
            </w:r>
            <w:r w:rsidRPr="002C21E3">
              <w:rPr>
                <w:rFonts w:ascii="Montserrat Light" w:hAnsi="Montserrat Light"/>
                <w:sz w:val="22"/>
                <w:szCs w:val="22"/>
              </w:rPr>
              <w:t xml:space="preserve">aeroport </w:t>
            </w:r>
          </w:p>
        </w:tc>
        <w:tc>
          <w:tcPr>
            <w:tcW w:w="1134" w:type="dxa"/>
            <w:vAlign w:val="center"/>
          </w:tcPr>
          <w:p w14:paraId="79C7696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S</w:t>
            </w:r>
          </w:p>
        </w:tc>
        <w:tc>
          <w:tcPr>
            <w:tcW w:w="1134" w:type="dxa"/>
            <w:vAlign w:val="center"/>
          </w:tcPr>
          <w:p w14:paraId="7223D1F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1</w:t>
            </w:r>
          </w:p>
        </w:tc>
      </w:tr>
      <w:tr w:rsidR="002C21E3" w:rsidRPr="002C21E3" w14:paraId="4203B3F5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016924FD" w14:textId="77777777" w:rsidR="002C21E3" w:rsidRPr="002C21E3" w:rsidRDefault="002C21E3" w:rsidP="00124045">
            <w:pPr>
              <w:spacing w:line="259" w:lineRule="auto"/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88-92</w:t>
            </w:r>
          </w:p>
        </w:tc>
        <w:tc>
          <w:tcPr>
            <w:tcW w:w="1186" w:type="dxa"/>
            <w:gridSpan w:val="2"/>
            <w:vAlign w:val="center"/>
          </w:tcPr>
          <w:p w14:paraId="39BCA46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541409</w:t>
            </w:r>
          </w:p>
        </w:tc>
        <w:tc>
          <w:tcPr>
            <w:tcW w:w="4909" w:type="dxa"/>
            <w:vAlign w:val="center"/>
          </w:tcPr>
          <w:p w14:paraId="14FCAB04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it-IT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ro-RO"/>
              </w:rPr>
              <w:t>Șef tură servicii securitate aeroportuară</w:t>
            </w:r>
          </w:p>
        </w:tc>
        <w:tc>
          <w:tcPr>
            <w:tcW w:w="1134" w:type="dxa"/>
            <w:vAlign w:val="center"/>
          </w:tcPr>
          <w:p w14:paraId="3C3966F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M</w:t>
            </w:r>
          </w:p>
        </w:tc>
        <w:tc>
          <w:tcPr>
            <w:tcW w:w="1134" w:type="dxa"/>
            <w:vAlign w:val="center"/>
          </w:tcPr>
          <w:p w14:paraId="0130A3A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5</w:t>
            </w:r>
          </w:p>
        </w:tc>
      </w:tr>
      <w:tr w:rsidR="002C21E3" w:rsidRPr="002C21E3" w14:paraId="356D37AA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231B99DF" w14:textId="77777777" w:rsidR="002C21E3" w:rsidRPr="002C21E3" w:rsidRDefault="002C21E3" w:rsidP="00124045">
            <w:pPr>
              <w:spacing w:line="259" w:lineRule="auto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 xml:space="preserve">    93 -135</w:t>
            </w:r>
          </w:p>
        </w:tc>
        <w:tc>
          <w:tcPr>
            <w:tcW w:w="1186" w:type="dxa"/>
            <w:gridSpan w:val="2"/>
            <w:vAlign w:val="center"/>
          </w:tcPr>
          <w:p w14:paraId="74EAB31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315509</w:t>
            </w:r>
          </w:p>
        </w:tc>
        <w:tc>
          <w:tcPr>
            <w:tcW w:w="4909" w:type="dxa"/>
            <w:vAlign w:val="center"/>
          </w:tcPr>
          <w:p w14:paraId="6AE634BA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Agent de securitate aeroportuară</w:t>
            </w:r>
          </w:p>
        </w:tc>
        <w:tc>
          <w:tcPr>
            <w:tcW w:w="1134" w:type="dxa"/>
            <w:vAlign w:val="center"/>
          </w:tcPr>
          <w:p w14:paraId="1C81B1A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M, CC</w:t>
            </w:r>
          </w:p>
        </w:tc>
        <w:tc>
          <w:tcPr>
            <w:tcW w:w="1134" w:type="dxa"/>
            <w:vAlign w:val="center"/>
          </w:tcPr>
          <w:p w14:paraId="3688B3F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43</w:t>
            </w:r>
          </w:p>
        </w:tc>
      </w:tr>
      <w:tr w:rsidR="002C21E3" w:rsidRPr="002C21E3" w14:paraId="25EA65CC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39FD574A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color w:val="FF0000"/>
                <w:sz w:val="22"/>
                <w:szCs w:val="22"/>
                <w:lang w:val="pt-BR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470A864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color w:val="FF0000"/>
                <w:sz w:val="22"/>
                <w:szCs w:val="22"/>
                <w:lang w:val="pt-BR"/>
              </w:rPr>
            </w:pPr>
          </w:p>
        </w:tc>
        <w:tc>
          <w:tcPr>
            <w:tcW w:w="4909" w:type="dxa"/>
            <w:vAlign w:val="center"/>
          </w:tcPr>
          <w:p w14:paraId="79CD3351" w14:textId="77777777" w:rsidR="002C21E3" w:rsidRPr="002C21E3" w:rsidRDefault="002C21E3" w:rsidP="00124045">
            <w:pPr>
              <w:rPr>
                <w:rFonts w:ascii="Montserrat Light" w:hAnsi="Montserrat Light"/>
                <w:color w:val="000000" w:themeColor="text1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color w:val="000000" w:themeColor="text1"/>
                <w:sz w:val="22"/>
                <w:szCs w:val="22"/>
                <w:lang w:val="pt-BR"/>
              </w:rPr>
              <w:t>TOTAL</w:t>
            </w:r>
          </w:p>
        </w:tc>
        <w:tc>
          <w:tcPr>
            <w:tcW w:w="1134" w:type="dxa"/>
            <w:vAlign w:val="center"/>
          </w:tcPr>
          <w:p w14:paraId="5036A41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color w:val="FF0000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color w:val="FF0000"/>
                <w:sz w:val="22"/>
                <w:szCs w:val="22"/>
                <w:lang w:val="pt-BR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5B429F6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strike/>
                <w:color w:val="FF0000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b/>
                <w:bCs/>
                <w:color w:val="FF0000"/>
                <w:sz w:val="22"/>
                <w:szCs w:val="22"/>
                <w:lang w:val="pt-BR"/>
              </w:rPr>
              <w:t xml:space="preserve"> </w:t>
            </w: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  <w:lang w:val="pt-BR"/>
              </w:rPr>
              <w:t>49</w:t>
            </w:r>
          </w:p>
        </w:tc>
      </w:tr>
      <w:tr w:rsidR="002C21E3" w:rsidRPr="002C21E3" w14:paraId="04F36B33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2C50171B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</w:p>
        </w:tc>
        <w:tc>
          <w:tcPr>
            <w:tcW w:w="8363" w:type="dxa"/>
            <w:gridSpan w:val="5"/>
            <w:vAlign w:val="center"/>
          </w:tcPr>
          <w:p w14:paraId="1793320A" w14:textId="77777777" w:rsidR="002C21E3" w:rsidRPr="002C21E3" w:rsidRDefault="002C21E3" w:rsidP="00124045">
            <w:pPr>
              <w:rPr>
                <w:rFonts w:ascii="Montserrat Light" w:hAnsi="Montserrat Light"/>
                <w:color w:val="000000" w:themeColor="text1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  <w:lang w:val="pt-BR"/>
              </w:rPr>
              <w:t>XVII. SERVICIUL PAZĂ PERIMETRALĂ</w:t>
            </w:r>
          </w:p>
        </w:tc>
      </w:tr>
      <w:tr w:rsidR="002C21E3" w:rsidRPr="002C21E3" w14:paraId="7606FD04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0964348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bookmarkStart w:id="0" w:name="_Hlk36115516"/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136</w:t>
            </w:r>
          </w:p>
        </w:tc>
        <w:tc>
          <w:tcPr>
            <w:tcW w:w="1186" w:type="dxa"/>
            <w:gridSpan w:val="2"/>
            <w:vAlign w:val="center"/>
          </w:tcPr>
          <w:p w14:paraId="6440174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132426</w:t>
            </w:r>
          </w:p>
        </w:tc>
        <w:tc>
          <w:tcPr>
            <w:tcW w:w="4909" w:type="dxa"/>
            <w:vAlign w:val="center"/>
          </w:tcPr>
          <w:p w14:paraId="09CAD345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 xml:space="preserve">Şef serviciu </w:t>
            </w:r>
            <w:r w:rsidRPr="002C21E3">
              <w:rPr>
                <w:rFonts w:ascii="Montserrat Light" w:hAnsi="Montserrat Light"/>
                <w:sz w:val="22"/>
                <w:szCs w:val="22"/>
              </w:rPr>
              <w:t xml:space="preserve">aeroport </w:t>
            </w:r>
          </w:p>
        </w:tc>
        <w:tc>
          <w:tcPr>
            <w:tcW w:w="1134" w:type="dxa"/>
            <w:vAlign w:val="center"/>
          </w:tcPr>
          <w:p w14:paraId="4517BFEE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S</w:t>
            </w:r>
          </w:p>
        </w:tc>
        <w:tc>
          <w:tcPr>
            <w:tcW w:w="1134" w:type="dxa"/>
            <w:vAlign w:val="center"/>
          </w:tcPr>
          <w:p w14:paraId="3B2ADA5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color w:val="000000" w:themeColor="text1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color w:val="000000" w:themeColor="text1"/>
                <w:sz w:val="22"/>
                <w:szCs w:val="22"/>
                <w:lang w:val="pt-BR"/>
              </w:rPr>
              <w:t>1</w:t>
            </w:r>
            <w:bookmarkEnd w:id="0"/>
          </w:p>
        </w:tc>
      </w:tr>
      <w:tr w:rsidR="002C21E3" w:rsidRPr="002C21E3" w14:paraId="33C0EDF9" w14:textId="77777777" w:rsidTr="00B87D13">
        <w:trPr>
          <w:trHeight w:val="600"/>
          <w:jc w:val="center"/>
        </w:trPr>
        <w:tc>
          <w:tcPr>
            <w:tcW w:w="1271" w:type="dxa"/>
            <w:vAlign w:val="center"/>
          </w:tcPr>
          <w:p w14:paraId="05257240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137-156</w:t>
            </w:r>
          </w:p>
        </w:tc>
        <w:tc>
          <w:tcPr>
            <w:tcW w:w="1186" w:type="dxa"/>
            <w:gridSpan w:val="2"/>
            <w:vAlign w:val="center"/>
          </w:tcPr>
          <w:p w14:paraId="089CB50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bookmarkStart w:id="1" w:name="_Hlk36118523"/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541401</w:t>
            </w:r>
          </w:p>
        </w:tc>
        <w:tc>
          <w:tcPr>
            <w:tcW w:w="4909" w:type="dxa"/>
            <w:vAlign w:val="center"/>
          </w:tcPr>
          <w:p w14:paraId="7ED994B9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 xml:space="preserve">Agent de securitate </w:t>
            </w:r>
          </w:p>
        </w:tc>
        <w:tc>
          <w:tcPr>
            <w:tcW w:w="1134" w:type="dxa"/>
            <w:vAlign w:val="center"/>
          </w:tcPr>
          <w:p w14:paraId="7C2B6C7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M, G+CC</w:t>
            </w:r>
          </w:p>
        </w:tc>
        <w:bookmarkEnd w:id="1"/>
        <w:tc>
          <w:tcPr>
            <w:tcW w:w="1134" w:type="dxa"/>
            <w:vAlign w:val="center"/>
          </w:tcPr>
          <w:p w14:paraId="28ED541F" w14:textId="77777777" w:rsidR="002C21E3" w:rsidRPr="002C21E3" w:rsidRDefault="002C21E3" w:rsidP="00124045">
            <w:pPr>
              <w:spacing w:line="259" w:lineRule="auto"/>
              <w:jc w:val="center"/>
              <w:rPr>
                <w:rFonts w:ascii="Montserrat Light" w:hAnsi="Montserrat Light"/>
                <w:color w:val="00B0F0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20</w:t>
            </w:r>
          </w:p>
        </w:tc>
      </w:tr>
      <w:tr w:rsidR="002C21E3" w:rsidRPr="002C21E3" w14:paraId="38C364A9" w14:textId="77777777" w:rsidTr="00B87D13">
        <w:trPr>
          <w:trHeight w:val="189"/>
          <w:jc w:val="center"/>
        </w:trPr>
        <w:tc>
          <w:tcPr>
            <w:tcW w:w="1271" w:type="dxa"/>
            <w:vAlign w:val="center"/>
          </w:tcPr>
          <w:p w14:paraId="0B76329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507F891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</w:p>
        </w:tc>
        <w:tc>
          <w:tcPr>
            <w:tcW w:w="4909" w:type="dxa"/>
            <w:vAlign w:val="center"/>
          </w:tcPr>
          <w:p w14:paraId="47BC41ED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TOTAL</w:t>
            </w:r>
          </w:p>
        </w:tc>
        <w:tc>
          <w:tcPr>
            <w:tcW w:w="1134" w:type="dxa"/>
            <w:vAlign w:val="center"/>
          </w:tcPr>
          <w:p w14:paraId="1C3A0ED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</w:p>
        </w:tc>
        <w:tc>
          <w:tcPr>
            <w:tcW w:w="1134" w:type="dxa"/>
            <w:vAlign w:val="center"/>
          </w:tcPr>
          <w:p w14:paraId="3075F84D" w14:textId="3E73F6D1" w:rsidR="002C21E3" w:rsidRPr="002C21E3" w:rsidRDefault="002C21E3" w:rsidP="002C21E3">
            <w:pPr>
              <w:jc w:val="center"/>
              <w:rPr>
                <w:rFonts w:ascii="Montserrat Light" w:hAnsi="Montserrat Light"/>
                <w:b/>
                <w:bCs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  <w:lang w:val="pt-BR"/>
              </w:rPr>
              <w:t>21</w:t>
            </w:r>
          </w:p>
        </w:tc>
      </w:tr>
      <w:tr w:rsidR="002C21E3" w:rsidRPr="002C21E3" w14:paraId="3F82249F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15D62FE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</w:p>
        </w:tc>
        <w:tc>
          <w:tcPr>
            <w:tcW w:w="8363" w:type="dxa"/>
            <w:gridSpan w:val="5"/>
          </w:tcPr>
          <w:p w14:paraId="54F7BFB3" w14:textId="77777777" w:rsidR="002C21E3" w:rsidRPr="002C21E3" w:rsidRDefault="002C21E3" w:rsidP="00124045">
            <w:pPr>
              <w:rPr>
                <w:rFonts w:ascii="Montserrat Light" w:hAnsi="Montserrat Light"/>
                <w:color w:val="000000" w:themeColor="text1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  <w:lang w:val="pt-BR"/>
              </w:rPr>
              <w:t>XVIII. SERVICIUL PARCĂRI</w:t>
            </w:r>
          </w:p>
        </w:tc>
      </w:tr>
      <w:tr w:rsidR="002C21E3" w:rsidRPr="002C21E3" w14:paraId="74B8C70D" w14:textId="77777777" w:rsidTr="00B87D13">
        <w:trPr>
          <w:trHeight w:val="197"/>
          <w:jc w:val="center"/>
        </w:trPr>
        <w:tc>
          <w:tcPr>
            <w:tcW w:w="1271" w:type="dxa"/>
            <w:vAlign w:val="center"/>
          </w:tcPr>
          <w:p w14:paraId="7EC3C57E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157</w:t>
            </w:r>
          </w:p>
        </w:tc>
        <w:tc>
          <w:tcPr>
            <w:tcW w:w="1186" w:type="dxa"/>
            <w:gridSpan w:val="2"/>
            <w:vAlign w:val="center"/>
          </w:tcPr>
          <w:p w14:paraId="377C7BE5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132426</w:t>
            </w:r>
          </w:p>
        </w:tc>
        <w:tc>
          <w:tcPr>
            <w:tcW w:w="4909" w:type="dxa"/>
            <w:vAlign w:val="center"/>
          </w:tcPr>
          <w:p w14:paraId="3DA9C341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 xml:space="preserve">Şef serviciu </w:t>
            </w:r>
            <w:r w:rsidRPr="002C21E3">
              <w:rPr>
                <w:rFonts w:ascii="Montserrat Light" w:hAnsi="Montserrat Light"/>
                <w:sz w:val="22"/>
                <w:szCs w:val="22"/>
              </w:rPr>
              <w:t xml:space="preserve">aeroport </w:t>
            </w:r>
          </w:p>
        </w:tc>
        <w:tc>
          <w:tcPr>
            <w:tcW w:w="1134" w:type="dxa"/>
            <w:vAlign w:val="center"/>
          </w:tcPr>
          <w:p w14:paraId="34B45DE5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S</w:t>
            </w:r>
          </w:p>
        </w:tc>
        <w:tc>
          <w:tcPr>
            <w:tcW w:w="1134" w:type="dxa"/>
            <w:vAlign w:val="center"/>
          </w:tcPr>
          <w:p w14:paraId="66CD801D" w14:textId="35B346AF" w:rsidR="002C21E3" w:rsidRPr="002C21E3" w:rsidRDefault="002C21E3" w:rsidP="002C21E3">
            <w:pPr>
              <w:jc w:val="center"/>
              <w:rPr>
                <w:rFonts w:ascii="Montserrat Light" w:hAnsi="Montserrat Light"/>
                <w:color w:val="000000" w:themeColor="text1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color w:val="000000" w:themeColor="text1"/>
                <w:sz w:val="22"/>
                <w:szCs w:val="22"/>
                <w:lang w:val="pt-BR"/>
              </w:rPr>
              <w:t>1</w:t>
            </w:r>
          </w:p>
        </w:tc>
      </w:tr>
      <w:tr w:rsidR="002C21E3" w:rsidRPr="002C21E3" w14:paraId="119D5CF0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6FB93ADA" w14:textId="77777777" w:rsidR="002C21E3" w:rsidRPr="002C21E3" w:rsidRDefault="002C21E3" w:rsidP="00124045">
            <w:pPr>
              <w:spacing w:line="259" w:lineRule="auto"/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158 - 167</w:t>
            </w:r>
          </w:p>
        </w:tc>
        <w:tc>
          <w:tcPr>
            <w:tcW w:w="1186" w:type="dxa"/>
            <w:gridSpan w:val="2"/>
            <w:vAlign w:val="center"/>
          </w:tcPr>
          <w:p w14:paraId="3013A43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541401</w:t>
            </w:r>
          </w:p>
        </w:tc>
        <w:tc>
          <w:tcPr>
            <w:tcW w:w="4909" w:type="dxa"/>
            <w:vAlign w:val="center"/>
          </w:tcPr>
          <w:p w14:paraId="7C8FEF40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 xml:space="preserve">Agent de securitate </w:t>
            </w:r>
          </w:p>
        </w:tc>
        <w:tc>
          <w:tcPr>
            <w:tcW w:w="1134" w:type="dxa"/>
            <w:vAlign w:val="center"/>
          </w:tcPr>
          <w:p w14:paraId="38DA749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M, G+CC</w:t>
            </w:r>
          </w:p>
        </w:tc>
        <w:tc>
          <w:tcPr>
            <w:tcW w:w="1134" w:type="dxa"/>
            <w:vAlign w:val="center"/>
          </w:tcPr>
          <w:p w14:paraId="2FB6C48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color w:val="000000" w:themeColor="text1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color w:val="000000" w:themeColor="text1"/>
                <w:sz w:val="22"/>
                <w:szCs w:val="22"/>
                <w:lang w:val="pt-BR"/>
              </w:rPr>
              <w:t>10</w:t>
            </w:r>
          </w:p>
        </w:tc>
      </w:tr>
      <w:tr w:rsidR="002C21E3" w:rsidRPr="002C21E3" w14:paraId="76AFDFAB" w14:textId="77777777" w:rsidTr="00B87D13">
        <w:trPr>
          <w:trHeight w:val="309"/>
          <w:jc w:val="center"/>
        </w:trPr>
        <w:tc>
          <w:tcPr>
            <w:tcW w:w="1271" w:type="dxa"/>
          </w:tcPr>
          <w:p w14:paraId="5D030F05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Cs/>
                <w:iCs/>
                <w:color w:val="FF0000"/>
                <w:sz w:val="22"/>
                <w:szCs w:val="22"/>
              </w:rPr>
            </w:pPr>
          </w:p>
        </w:tc>
        <w:tc>
          <w:tcPr>
            <w:tcW w:w="1186" w:type="dxa"/>
            <w:gridSpan w:val="2"/>
          </w:tcPr>
          <w:p w14:paraId="5964169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Cs/>
                <w:iCs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4909" w:type="dxa"/>
          </w:tcPr>
          <w:p w14:paraId="6FC4A980" w14:textId="77777777" w:rsidR="002C21E3" w:rsidRPr="002C21E3" w:rsidRDefault="002C21E3" w:rsidP="00124045">
            <w:pPr>
              <w:rPr>
                <w:rFonts w:ascii="Montserrat Light" w:hAnsi="Montserrat Light"/>
                <w:color w:val="000000" w:themeColor="text1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color w:val="000000" w:themeColor="text1"/>
                <w:sz w:val="22"/>
                <w:szCs w:val="22"/>
              </w:rPr>
              <w:t xml:space="preserve">  TOTAL </w:t>
            </w:r>
          </w:p>
        </w:tc>
        <w:tc>
          <w:tcPr>
            <w:tcW w:w="1134" w:type="dxa"/>
          </w:tcPr>
          <w:p w14:paraId="66A7883C" w14:textId="77777777" w:rsidR="002C21E3" w:rsidRPr="002C21E3" w:rsidRDefault="002C21E3" w:rsidP="00124045">
            <w:pPr>
              <w:rPr>
                <w:rFonts w:ascii="Montserrat Light" w:hAnsi="Montserrat Light"/>
                <w:bCs/>
                <w:iCs/>
                <w:color w:val="FF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4226600" w14:textId="77777777" w:rsidR="002C21E3" w:rsidRPr="002C21E3" w:rsidRDefault="002C21E3" w:rsidP="00124045">
            <w:pPr>
              <w:spacing w:line="259" w:lineRule="auto"/>
              <w:jc w:val="center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 xml:space="preserve"> 11</w:t>
            </w:r>
          </w:p>
        </w:tc>
      </w:tr>
      <w:tr w:rsidR="002C21E3" w:rsidRPr="002C21E3" w14:paraId="14DD62ED" w14:textId="77777777" w:rsidTr="00B87D13">
        <w:trPr>
          <w:trHeight w:val="20"/>
          <w:jc w:val="center"/>
        </w:trPr>
        <w:tc>
          <w:tcPr>
            <w:tcW w:w="1271" w:type="dxa"/>
          </w:tcPr>
          <w:p w14:paraId="5424A2D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86" w:type="dxa"/>
            <w:gridSpan w:val="2"/>
          </w:tcPr>
          <w:p w14:paraId="1C8939A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i/>
                <w:iCs/>
                <w:strike/>
                <w:sz w:val="22"/>
                <w:szCs w:val="22"/>
              </w:rPr>
            </w:pPr>
          </w:p>
        </w:tc>
        <w:tc>
          <w:tcPr>
            <w:tcW w:w="4909" w:type="dxa"/>
          </w:tcPr>
          <w:p w14:paraId="57767491" w14:textId="77777777" w:rsidR="002C21E3" w:rsidRPr="002C21E3" w:rsidRDefault="002C21E3" w:rsidP="00124045">
            <w:pPr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TOTAL SECURITATE</w:t>
            </w:r>
          </w:p>
        </w:tc>
        <w:tc>
          <w:tcPr>
            <w:tcW w:w="1134" w:type="dxa"/>
          </w:tcPr>
          <w:p w14:paraId="7662CCE4" w14:textId="77777777" w:rsidR="002C21E3" w:rsidRPr="002C21E3" w:rsidRDefault="002C21E3" w:rsidP="00124045">
            <w:pPr>
              <w:rPr>
                <w:rFonts w:ascii="Montserrat Light" w:hAnsi="Montserrat Light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475B4E73" w14:textId="77777777" w:rsidR="002C21E3" w:rsidRPr="002C21E3" w:rsidRDefault="002C21E3" w:rsidP="00124045">
            <w:pPr>
              <w:spacing w:line="259" w:lineRule="auto"/>
              <w:jc w:val="center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93</w:t>
            </w:r>
          </w:p>
        </w:tc>
      </w:tr>
      <w:tr w:rsidR="002C21E3" w:rsidRPr="002C21E3" w14:paraId="57396E2A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0C28ED13" w14:textId="77777777" w:rsidR="002C21E3" w:rsidRPr="002C21E3" w:rsidRDefault="002C21E3" w:rsidP="00124045">
            <w:pPr>
              <w:spacing w:line="259" w:lineRule="auto"/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</w:p>
        </w:tc>
        <w:tc>
          <w:tcPr>
            <w:tcW w:w="8363" w:type="dxa"/>
            <w:gridSpan w:val="5"/>
            <w:vAlign w:val="center"/>
          </w:tcPr>
          <w:p w14:paraId="191BB69D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XIX. SERVICIUL TEHNIC</w:t>
            </w:r>
          </w:p>
        </w:tc>
      </w:tr>
      <w:tr w:rsidR="002C21E3" w:rsidRPr="002C21E3" w14:paraId="1AD309C1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514425E3" w14:textId="77777777" w:rsidR="002C21E3" w:rsidRPr="002C21E3" w:rsidRDefault="002C21E3" w:rsidP="00124045">
            <w:pPr>
              <w:spacing w:line="259" w:lineRule="auto"/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168</w:t>
            </w:r>
          </w:p>
        </w:tc>
        <w:tc>
          <w:tcPr>
            <w:tcW w:w="1186" w:type="dxa"/>
            <w:gridSpan w:val="2"/>
            <w:vAlign w:val="center"/>
          </w:tcPr>
          <w:p w14:paraId="3E6E4D2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132426</w:t>
            </w:r>
          </w:p>
        </w:tc>
        <w:tc>
          <w:tcPr>
            <w:tcW w:w="4909" w:type="dxa"/>
          </w:tcPr>
          <w:p w14:paraId="2891D8C3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Şef serviciu aeroport</w:t>
            </w:r>
          </w:p>
        </w:tc>
        <w:tc>
          <w:tcPr>
            <w:tcW w:w="1134" w:type="dxa"/>
            <w:vAlign w:val="center"/>
          </w:tcPr>
          <w:p w14:paraId="7E35684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S</w:t>
            </w:r>
          </w:p>
        </w:tc>
        <w:tc>
          <w:tcPr>
            <w:tcW w:w="1134" w:type="dxa"/>
            <w:vAlign w:val="center"/>
          </w:tcPr>
          <w:p w14:paraId="61EEA23E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1</w:t>
            </w:r>
          </w:p>
        </w:tc>
      </w:tr>
      <w:tr w:rsidR="002C21E3" w:rsidRPr="002C21E3" w14:paraId="0FBC86CF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2D29F3CD" w14:textId="77777777" w:rsidR="002C21E3" w:rsidRPr="002C21E3" w:rsidRDefault="002C21E3" w:rsidP="00124045">
            <w:pPr>
              <w:spacing w:line="259" w:lineRule="auto"/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169-170</w:t>
            </w:r>
          </w:p>
        </w:tc>
        <w:tc>
          <w:tcPr>
            <w:tcW w:w="1186" w:type="dxa"/>
            <w:gridSpan w:val="2"/>
            <w:vAlign w:val="center"/>
          </w:tcPr>
          <w:p w14:paraId="3D7ACC4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215312</w:t>
            </w:r>
          </w:p>
        </w:tc>
        <w:tc>
          <w:tcPr>
            <w:tcW w:w="4909" w:type="dxa"/>
          </w:tcPr>
          <w:p w14:paraId="2AFB7A3D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fr-F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Referent de specialitate </w:t>
            </w:r>
          </w:p>
        </w:tc>
        <w:tc>
          <w:tcPr>
            <w:tcW w:w="1134" w:type="dxa"/>
            <w:vAlign w:val="center"/>
          </w:tcPr>
          <w:p w14:paraId="0C8D43B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226B76E2" w14:textId="77777777" w:rsidR="002C21E3" w:rsidRPr="002C21E3" w:rsidRDefault="002C21E3" w:rsidP="00124045">
            <w:pPr>
              <w:spacing w:line="259" w:lineRule="auto"/>
              <w:jc w:val="center"/>
              <w:rPr>
                <w:rFonts w:ascii="Montserrat Light" w:hAnsi="Montserrat Light"/>
                <w:color w:val="00B0F0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color w:val="000000" w:themeColor="text1"/>
                <w:sz w:val="22"/>
                <w:szCs w:val="22"/>
              </w:rPr>
              <w:t>2</w:t>
            </w:r>
          </w:p>
        </w:tc>
      </w:tr>
      <w:tr w:rsidR="002C21E3" w:rsidRPr="002C21E3" w14:paraId="1F73B184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4E8C6A59" w14:textId="77777777" w:rsidR="002C21E3" w:rsidRPr="002C21E3" w:rsidRDefault="002C21E3" w:rsidP="00124045">
            <w:pPr>
              <w:spacing w:line="259" w:lineRule="auto"/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171-173</w:t>
            </w:r>
          </w:p>
        </w:tc>
        <w:tc>
          <w:tcPr>
            <w:tcW w:w="1186" w:type="dxa"/>
            <w:gridSpan w:val="2"/>
            <w:vAlign w:val="center"/>
          </w:tcPr>
          <w:p w14:paraId="7BD8A62E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214401</w:t>
            </w:r>
          </w:p>
        </w:tc>
        <w:tc>
          <w:tcPr>
            <w:tcW w:w="4909" w:type="dxa"/>
          </w:tcPr>
          <w:p w14:paraId="416C2859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Inginer mecanic</w:t>
            </w:r>
          </w:p>
        </w:tc>
        <w:tc>
          <w:tcPr>
            <w:tcW w:w="1134" w:type="dxa"/>
          </w:tcPr>
          <w:p w14:paraId="6D54BF10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6732B5C2" w14:textId="77777777" w:rsidR="002C21E3" w:rsidRPr="002C21E3" w:rsidRDefault="002C21E3" w:rsidP="00124045">
            <w:pPr>
              <w:spacing w:line="259" w:lineRule="auto"/>
              <w:jc w:val="center"/>
              <w:rPr>
                <w:rFonts w:ascii="Montserrat Light" w:hAnsi="Montserrat Light"/>
                <w:color w:val="00B0F0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color w:val="000000" w:themeColor="text1"/>
                <w:sz w:val="22"/>
                <w:szCs w:val="22"/>
              </w:rPr>
              <w:t>3</w:t>
            </w:r>
          </w:p>
        </w:tc>
      </w:tr>
      <w:tr w:rsidR="002C21E3" w:rsidRPr="002C21E3" w14:paraId="3E8FCDCE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346DC6DB" w14:textId="77777777" w:rsidR="002C21E3" w:rsidRPr="002C21E3" w:rsidRDefault="002C21E3" w:rsidP="00124045">
            <w:pPr>
              <w:spacing w:line="259" w:lineRule="auto"/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174-176</w:t>
            </w:r>
          </w:p>
        </w:tc>
        <w:tc>
          <w:tcPr>
            <w:tcW w:w="1186" w:type="dxa"/>
            <w:gridSpan w:val="2"/>
            <w:vAlign w:val="center"/>
          </w:tcPr>
          <w:p w14:paraId="7272985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214201</w:t>
            </w:r>
          </w:p>
        </w:tc>
        <w:tc>
          <w:tcPr>
            <w:tcW w:w="4909" w:type="dxa"/>
          </w:tcPr>
          <w:p w14:paraId="314B718A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ro-RO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it-IT"/>
              </w:rPr>
              <w:t xml:space="preserve">Inginer construcții civile, industriale și agricole </w:t>
            </w:r>
          </w:p>
        </w:tc>
        <w:tc>
          <w:tcPr>
            <w:tcW w:w="1134" w:type="dxa"/>
          </w:tcPr>
          <w:p w14:paraId="364F817E" w14:textId="77777777" w:rsidR="002C21E3" w:rsidRPr="002C21E3" w:rsidRDefault="002C21E3" w:rsidP="00124045">
            <w:pPr>
              <w:spacing w:before="120"/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232787C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 xml:space="preserve">3 </w:t>
            </w:r>
          </w:p>
        </w:tc>
      </w:tr>
      <w:tr w:rsidR="002C21E3" w:rsidRPr="002C21E3" w14:paraId="1AA53EBB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2DD737B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177</w:t>
            </w:r>
          </w:p>
        </w:tc>
        <w:tc>
          <w:tcPr>
            <w:tcW w:w="1186" w:type="dxa"/>
            <w:gridSpan w:val="2"/>
            <w:vAlign w:val="center"/>
          </w:tcPr>
          <w:p w14:paraId="3482610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215303</w:t>
            </w:r>
          </w:p>
        </w:tc>
        <w:tc>
          <w:tcPr>
            <w:tcW w:w="4909" w:type="dxa"/>
          </w:tcPr>
          <w:p w14:paraId="08D1C7DA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Inginer electrotehnist</w:t>
            </w:r>
          </w:p>
        </w:tc>
        <w:tc>
          <w:tcPr>
            <w:tcW w:w="1134" w:type="dxa"/>
            <w:vAlign w:val="center"/>
          </w:tcPr>
          <w:p w14:paraId="72ECBC6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6F012995" w14:textId="39AB6B76" w:rsidR="002C21E3" w:rsidRPr="002C21E3" w:rsidRDefault="002C21E3" w:rsidP="002C21E3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6FEFFF92" w14:textId="77777777" w:rsidTr="00B87D13">
        <w:trPr>
          <w:trHeight w:val="270"/>
          <w:jc w:val="center"/>
        </w:trPr>
        <w:tc>
          <w:tcPr>
            <w:tcW w:w="1271" w:type="dxa"/>
          </w:tcPr>
          <w:p w14:paraId="50643A50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color w:val="FF0000"/>
                <w:sz w:val="22"/>
                <w:szCs w:val="22"/>
              </w:rPr>
            </w:pPr>
          </w:p>
        </w:tc>
        <w:tc>
          <w:tcPr>
            <w:tcW w:w="1186" w:type="dxa"/>
            <w:gridSpan w:val="2"/>
          </w:tcPr>
          <w:p w14:paraId="301DF99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color w:val="FF0000"/>
                <w:sz w:val="22"/>
                <w:szCs w:val="22"/>
              </w:rPr>
            </w:pPr>
          </w:p>
        </w:tc>
        <w:tc>
          <w:tcPr>
            <w:tcW w:w="4909" w:type="dxa"/>
          </w:tcPr>
          <w:p w14:paraId="08FDBAC1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TOTAL</w:t>
            </w:r>
          </w:p>
        </w:tc>
        <w:tc>
          <w:tcPr>
            <w:tcW w:w="1134" w:type="dxa"/>
          </w:tcPr>
          <w:p w14:paraId="08F232DE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E961D5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 xml:space="preserve"> 10</w:t>
            </w:r>
          </w:p>
        </w:tc>
      </w:tr>
      <w:tr w:rsidR="002C21E3" w:rsidRPr="002C21E3" w14:paraId="5C6E1314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652C7EF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8363" w:type="dxa"/>
            <w:gridSpan w:val="5"/>
          </w:tcPr>
          <w:p w14:paraId="7710D952" w14:textId="77777777" w:rsidR="002C21E3" w:rsidRPr="002C21E3" w:rsidRDefault="002C21E3" w:rsidP="00124045">
            <w:pPr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XIX.1. COMPARTIMENT ADMINISTRARE CLĂDIRE</w:t>
            </w:r>
          </w:p>
        </w:tc>
      </w:tr>
      <w:tr w:rsidR="002C21E3" w:rsidRPr="002C21E3" w14:paraId="3BD51691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05DEBC83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178</w:t>
            </w:r>
          </w:p>
        </w:tc>
        <w:tc>
          <w:tcPr>
            <w:tcW w:w="1186" w:type="dxa"/>
            <w:gridSpan w:val="2"/>
            <w:vAlign w:val="center"/>
          </w:tcPr>
          <w:p w14:paraId="4CF2A3B0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214401</w:t>
            </w:r>
          </w:p>
        </w:tc>
        <w:tc>
          <w:tcPr>
            <w:tcW w:w="4909" w:type="dxa"/>
          </w:tcPr>
          <w:p w14:paraId="137E7653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Inginer mecanic</w:t>
            </w:r>
          </w:p>
        </w:tc>
        <w:tc>
          <w:tcPr>
            <w:tcW w:w="1134" w:type="dxa"/>
          </w:tcPr>
          <w:p w14:paraId="758E0A6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6531A00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5E88B974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78CF935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179-180</w:t>
            </w:r>
          </w:p>
        </w:tc>
        <w:tc>
          <w:tcPr>
            <w:tcW w:w="1186" w:type="dxa"/>
            <w:gridSpan w:val="2"/>
            <w:vAlign w:val="center"/>
          </w:tcPr>
          <w:p w14:paraId="4E54423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215312</w:t>
            </w:r>
          </w:p>
        </w:tc>
        <w:tc>
          <w:tcPr>
            <w:tcW w:w="4909" w:type="dxa"/>
          </w:tcPr>
          <w:p w14:paraId="117C9764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fr-F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Referent de specialitate </w:t>
            </w:r>
          </w:p>
        </w:tc>
        <w:tc>
          <w:tcPr>
            <w:tcW w:w="1134" w:type="dxa"/>
            <w:vAlign w:val="center"/>
          </w:tcPr>
          <w:p w14:paraId="73C88A4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6F6DB36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</w:t>
            </w:r>
          </w:p>
        </w:tc>
      </w:tr>
      <w:tr w:rsidR="002C21E3" w:rsidRPr="002C21E3" w14:paraId="40D69A75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3E3F902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181-183</w:t>
            </w:r>
          </w:p>
        </w:tc>
        <w:tc>
          <w:tcPr>
            <w:tcW w:w="1186" w:type="dxa"/>
            <w:gridSpan w:val="2"/>
          </w:tcPr>
          <w:p w14:paraId="2789E90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911201</w:t>
            </w:r>
          </w:p>
        </w:tc>
        <w:tc>
          <w:tcPr>
            <w:tcW w:w="4909" w:type="dxa"/>
          </w:tcPr>
          <w:p w14:paraId="70BEA376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ro-RO"/>
              </w:rPr>
              <w:t>Femeie de serviciu</w:t>
            </w:r>
          </w:p>
        </w:tc>
        <w:tc>
          <w:tcPr>
            <w:tcW w:w="1134" w:type="dxa"/>
          </w:tcPr>
          <w:p w14:paraId="5C91DCDA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14:paraId="62D2821E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trike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</w:t>
            </w:r>
          </w:p>
        </w:tc>
      </w:tr>
      <w:tr w:rsidR="002C21E3" w:rsidRPr="002C21E3" w14:paraId="358B3CB0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03F0410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32FAE70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4909" w:type="dxa"/>
          </w:tcPr>
          <w:p w14:paraId="5E7D062D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ro-RO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ro-RO"/>
              </w:rPr>
              <w:t>TOTAL</w:t>
            </w:r>
          </w:p>
        </w:tc>
        <w:tc>
          <w:tcPr>
            <w:tcW w:w="1134" w:type="dxa"/>
            <w:vAlign w:val="center"/>
          </w:tcPr>
          <w:p w14:paraId="7D62CD00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25F855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6</w:t>
            </w:r>
          </w:p>
        </w:tc>
      </w:tr>
      <w:tr w:rsidR="00B87D13" w:rsidRPr="002C21E3" w14:paraId="6328645A" w14:textId="702EED86" w:rsidTr="00B87D13">
        <w:trPr>
          <w:trHeight w:val="20"/>
          <w:jc w:val="center"/>
        </w:trPr>
        <w:tc>
          <w:tcPr>
            <w:tcW w:w="1277" w:type="dxa"/>
            <w:gridSpan w:val="2"/>
            <w:vAlign w:val="center"/>
          </w:tcPr>
          <w:p w14:paraId="39A3FCDC" w14:textId="6BA5CCBA" w:rsidR="00B87D13" w:rsidRPr="002C21E3" w:rsidRDefault="00B87D13" w:rsidP="00B87D13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8357" w:type="dxa"/>
            <w:gridSpan w:val="4"/>
            <w:vAlign w:val="center"/>
          </w:tcPr>
          <w:p w14:paraId="535B2BA2" w14:textId="77777777" w:rsidR="00B87D13" w:rsidRPr="002C21E3" w:rsidRDefault="00B87D13" w:rsidP="00B87D13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XIX.2. COMPARTIMENT SISTEME ELECTRICE</w:t>
            </w:r>
          </w:p>
        </w:tc>
      </w:tr>
      <w:tr w:rsidR="002C21E3" w:rsidRPr="002C21E3" w14:paraId="1063AE09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1F9EC82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184</w:t>
            </w:r>
          </w:p>
        </w:tc>
        <w:tc>
          <w:tcPr>
            <w:tcW w:w="1186" w:type="dxa"/>
            <w:gridSpan w:val="2"/>
            <w:vAlign w:val="center"/>
          </w:tcPr>
          <w:p w14:paraId="2970885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742207</w:t>
            </w:r>
          </w:p>
        </w:tc>
        <w:tc>
          <w:tcPr>
            <w:tcW w:w="4909" w:type="dxa"/>
          </w:tcPr>
          <w:p w14:paraId="5D2BFA40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Electronist telecomunica</w:t>
            </w:r>
            <w:r w:rsidRPr="002C21E3">
              <w:rPr>
                <w:rFonts w:ascii="Montserrat Light" w:hAnsi="Montserrat Light"/>
                <w:sz w:val="22"/>
                <w:szCs w:val="22"/>
                <w:lang w:val="ro-RO"/>
              </w:rPr>
              <w:t>ţii</w:t>
            </w:r>
          </w:p>
        </w:tc>
        <w:tc>
          <w:tcPr>
            <w:tcW w:w="1134" w:type="dxa"/>
            <w:vAlign w:val="center"/>
          </w:tcPr>
          <w:p w14:paraId="7B2C585E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G+CC</w:t>
            </w:r>
          </w:p>
        </w:tc>
        <w:tc>
          <w:tcPr>
            <w:tcW w:w="1134" w:type="dxa"/>
            <w:vAlign w:val="center"/>
          </w:tcPr>
          <w:p w14:paraId="6F46F64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trike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1F1A0FC4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5B183C73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185-190</w:t>
            </w:r>
          </w:p>
        </w:tc>
        <w:tc>
          <w:tcPr>
            <w:tcW w:w="1186" w:type="dxa"/>
            <w:gridSpan w:val="2"/>
            <w:vAlign w:val="center"/>
          </w:tcPr>
          <w:p w14:paraId="4BD3F5E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741307</w:t>
            </w:r>
          </w:p>
        </w:tc>
        <w:tc>
          <w:tcPr>
            <w:tcW w:w="4909" w:type="dxa"/>
          </w:tcPr>
          <w:p w14:paraId="1D8E3907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Electrician de intreţinere şi reparaţii</w:t>
            </w:r>
          </w:p>
        </w:tc>
        <w:tc>
          <w:tcPr>
            <w:tcW w:w="1134" w:type="dxa"/>
            <w:vAlign w:val="center"/>
          </w:tcPr>
          <w:p w14:paraId="742E704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G+CC</w:t>
            </w:r>
          </w:p>
        </w:tc>
        <w:tc>
          <w:tcPr>
            <w:tcW w:w="1134" w:type="dxa"/>
            <w:vAlign w:val="center"/>
          </w:tcPr>
          <w:p w14:paraId="3496FAA3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6</w:t>
            </w:r>
          </w:p>
        </w:tc>
      </w:tr>
      <w:tr w:rsidR="002C21E3" w:rsidRPr="002C21E3" w14:paraId="77F3C775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45DB8FCB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1328446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4909" w:type="dxa"/>
          </w:tcPr>
          <w:p w14:paraId="0AD5CFBC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TOTAL</w:t>
            </w:r>
          </w:p>
        </w:tc>
        <w:tc>
          <w:tcPr>
            <w:tcW w:w="1134" w:type="dxa"/>
          </w:tcPr>
          <w:p w14:paraId="478F135F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6E7069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strike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7</w:t>
            </w:r>
          </w:p>
        </w:tc>
      </w:tr>
      <w:tr w:rsidR="002C21E3" w:rsidRPr="002C21E3" w14:paraId="7A5FD58F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5E37CB1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8363" w:type="dxa"/>
            <w:gridSpan w:val="5"/>
            <w:vAlign w:val="center"/>
          </w:tcPr>
          <w:p w14:paraId="1D77074D" w14:textId="77777777" w:rsidR="002C21E3" w:rsidRPr="002C21E3" w:rsidRDefault="002C21E3" w:rsidP="00B87D13">
            <w:pPr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XIX.3. COMPARTIMENT MEDIU -GREEN AIRPORTS</w:t>
            </w:r>
          </w:p>
        </w:tc>
      </w:tr>
      <w:tr w:rsidR="002C21E3" w:rsidRPr="002C21E3" w14:paraId="639A3DE0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4990BED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191-193</w:t>
            </w:r>
          </w:p>
        </w:tc>
        <w:tc>
          <w:tcPr>
            <w:tcW w:w="1186" w:type="dxa"/>
            <w:gridSpan w:val="2"/>
            <w:vAlign w:val="center"/>
          </w:tcPr>
          <w:p w14:paraId="50F5391B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214309</w:t>
            </w:r>
          </w:p>
        </w:tc>
        <w:tc>
          <w:tcPr>
            <w:tcW w:w="4909" w:type="dxa"/>
          </w:tcPr>
          <w:p w14:paraId="6A9CB133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it-IT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it-IT"/>
              </w:rPr>
              <w:t>Inginer de cercetare in protectia mediului</w:t>
            </w:r>
          </w:p>
        </w:tc>
        <w:tc>
          <w:tcPr>
            <w:tcW w:w="1134" w:type="dxa"/>
          </w:tcPr>
          <w:p w14:paraId="1846DD0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719B084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</w:t>
            </w:r>
          </w:p>
        </w:tc>
      </w:tr>
      <w:tr w:rsidR="002C21E3" w:rsidRPr="002C21E3" w14:paraId="30267FA1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2F44945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194-195</w:t>
            </w:r>
          </w:p>
        </w:tc>
        <w:tc>
          <w:tcPr>
            <w:tcW w:w="1186" w:type="dxa"/>
            <w:gridSpan w:val="2"/>
            <w:vAlign w:val="center"/>
          </w:tcPr>
          <w:p w14:paraId="74FC936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243203</w:t>
            </w:r>
          </w:p>
        </w:tc>
        <w:tc>
          <w:tcPr>
            <w:tcW w:w="4909" w:type="dxa"/>
          </w:tcPr>
          <w:p w14:paraId="18AF5AD7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Referent de specialitate marketing</w:t>
            </w:r>
          </w:p>
        </w:tc>
        <w:tc>
          <w:tcPr>
            <w:tcW w:w="1134" w:type="dxa"/>
          </w:tcPr>
          <w:p w14:paraId="1A3CB928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2697FF3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</w:t>
            </w:r>
          </w:p>
        </w:tc>
      </w:tr>
      <w:tr w:rsidR="002C21E3" w:rsidRPr="002C21E3" w14:paraId="4903C083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4FFB022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color w:val="FF0000"/>
                <w:sz w:val="22"/>
                <w:szCs w:val="22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6B8D802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4909" w:type="dxa"/>
          </w:tcPr>
          <w:p w14:paraId="2E797185" w14:textId="77777777" w:rsidR="002C21E3" w:rsidRPr="002C21E3" w:rsidRDefault="002C21E3" w:rsidP="00124045">
            <w:pPr>
              <w:tabs>
                <w:tab w:val="left" w:pos="1185"/>
              </w:tabs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color w:val="FF0000"/>
                <w:sz w:val="22"/>
                <w:szCs w:val="22"/>
              </w:rPr>
              <w:tab/>
            </w:r>
            <w:r w:rsidRPr="002C21E3">
              <w:rPr>
                <w:rFonts w:ascii="Montserrat Light" w:hAnsi="Montserrat Light"/>
                <w:sz w:val="22"/>
                <w:szCs w:val="22"/>
              </w:rPr>
              <w:t xml:space="preserve">TOTAL </w:t>
            </w:r>
          </w:p>
        </w:tc>
        <w:tc>
          <w:tcPr>
            <w:tcW w:w="1134" w:type="dxa"/>
          </w:tcPr>
          <w:p w14:paraId="0404B4CA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398691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5</w:t>
            </w:r>
          </w:p>
        </w:tc>
      </w:tr>
      <w:tr w:rsidR="00B87D13" w:rsidRPr="002C21E3" w14:paraId="239DFCF3" w14:textId="41219D5A" w:rsidTr="00B87D13">
        <w:trPr>
          <w:trHeight w:val="20"/>
          <w:jc w:val="center"/>
        </w:trPr>
        <w:tc>
          <w:tcPr>
            <w:tcW w:w="1271" w:type="dxa"/>
            <w:shd w:val="clear" w:color="auto" w:fill="FFFFFF" w:themeFill="background1"/>
            <w:vAlign w:val="center"/>
          </w:tcPr>
          <w:p w14:paraId="2FFD4DCA" w14:textId="15422122" w:rsidR="00B87D13" w:rsidRPr="002C21E3" w:rsidRDefault="00B87D1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</w:p>
        </w:tc>
        <w:tc>
          <w:tcPr>
            <w:tcW w:w="8363" w:type="dxa"/>
            <w:gridSpan w:val="5"/>
            <w:shd w:val="clear" w:color="auto" w:fill="FFFFFF" w:themeFill="background1"/>
            <w:vAlign w:val="center"/>
          </w:tcPr>
          <w:p w14:paraId="419E5053" w14:textId="24FDCD8D" w:rsidR="00B87D13" w:rsidRPr="002C21E3" w:rsidRDefault="00B87D13" w:rsidP="00B87D13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  <w:lang w:val="pt-BR"/>
              </w:rPr>
              <w:t>XX. SERVICIUL MENTENANȚĂ INFRASTRUCTURĂ AEROPORTUARĂ</w:t>
            </w:r>
          </w:p>
        </w:tc>
      </w:tr>
      <w:tr w:rsidR="002C21E3" w:rsidRPr="002C21E3" w14:paraId="1D59CDCB" w14:textId="77777777" w:rsidTr="00B87D13">
        <w:trPr>
          <w:trHeight w:val="20"/>
          <w:jc w:val="center"/>
        </w:trPr>
        <w:tc>
          <w:tcPr>
            <w:tcW w:w="1271" w:type="dxa"/>
            <w:shd w:val="clear" w:color="auto" w:fill="FFFFFF" w:themeFill="background1"/>
            <w:vAlign w:val="center"/>
          </w:tcPr>
          <w:p w14:paraId="7EFDC373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196</w:t>
            </w:r>
          </w:p>
        </w:tc>
        <w:tc>
          <w:tcPr>
            <w:tcW w:w="1186" w:type="dxa"/>
            <w:gridSpan w:val="2"/>
            <w:shd w:val="clear" w:color="auto" w:fill="FFFFFF" w:themeFill="background1"/>
            <w:vAlign w:val="center"/>
          </w:tcPr>
          <w:p w14:paraId="6840166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132426</w:t>
            </w:r>
          </w:p>
        </w:tc>
        <w:tc>
          <w:tcPr>
            <w:tcW w:w="4909" w:type="dxa"/>
            <w:shd w:val="clear" w:color="auto" w:fill="FFFFFF" w:themeFill="background1"/>
          </w:tcPr>
          <w:p w14:paraId="7DA932FA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Şef serviciu aeroport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F15A9CA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S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D1F85B8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1</w:t>
            </w:r>
          </w:p>
        </w:tc>
      </w:tr>
      <w:tr w:rsidR="002C21E3" w:rsidRPr="002C21E3" w14:paraId="520D1F8B" w14:textId="77777777" w:rsidTr="00B87D13">
        <w:trPr>
          <w:trHeight w:val="20"/>
          <w:jc w:val="center"/>
        </w:trPr>
        <w:tc>
          <w:tcPr>
            <w:tcW w:w="1271" w:type="dxa"/>
            <w:shd w:val="clear" w:color="auto" w:fill="FFFFFF" w:themeFill="background1"/>
            <w:vAlign w:val="center"/>
          </w:tcPr>
          <w:p w14:paraId="1938B87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197-198</w:t>
            </w:r>
          </w:p>
        </w:tc>
        <w:tc>
          <w:tcPr>
            <w:tcW w:w="1186" w:type="dxa"/>
            <w:gridSpan w:val="2"/>
            <w:shd w:val="clear" w:color="auto" w:fill="FFFFFF" w:themeFill="background1"/>
            <w:vAlign w:val="center"/>
          </w:tcPr>
          <w:p w14:paraId="30089CC5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214201</w:t>
            </w:r>
          </w:p>
        </w:tc>
        <w:tc>
          <w:tcPr>
            <w:tcW w:w="4909" w:type="dxa"/>
            <w:shd w:val="clear" w:color="auto" w:fill="FFFFFF" w:themeFill="background1"/>
          </w:tcPr>
          <w:p w14:paraId="5573039D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ro-RO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it-IT"/>
              </w:rPr>
              <w:t xml:space="preserve">Inginer construcții civile, industriale și agricole </w:t>
            </w:r>
          </w:p>
        </w:tc>
        <w:tc>
          <w:tcPr>
            <w:tcW w:w="1134" w:type="dxa"/>
            <w:shd w:val="clear" w:color="auto" w:fill="FFFFFF" w:themeFill="background1"/>
          </w:tcPr>
          <w:p w14:paraId="385E73E7" w14:textId="77777777" w:rsidR="002C21E3" w:rsidRPr="002C21E3" w:rsidRDefault="002C21E3" w:rsidP="00124045">
            <w:pPr>
              <w:spacing w:before="120"/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A9144E7" w14:textId="77777777" w:rsidR="002C21E3" w:rsidRPr="002C21E3" w:rsidRDefault="002C21E3" w:rsidP="00124045">
            <w:pPr>
              <w:spacing w:line="259" w:lineRule="auto"/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</w:t>
            </w:r>
          </w:p>
        </w:tc>
      </w:tr>
      <w:tr w:rsidR="002C21E3" w:rsidRPr="002C21E3" w14:paraId="583D9503" w14:textId="77777777" w:rsidTr="00B87D13">
        <w:trPr>
          <w:trHeight w:val="20"/>
          <w:jc w:val="center"/>
        </w:trPr>
        <w:tc>
          <w:tcPr>
            <w:tcW w:w="1271" w:type="dxa"/>
            <w:shd w:val="clear" w:color="auto" w:fill="FFFFFF" w:themeFill="background1"/>
            <w:vAlign w:val="center"/>
          </w:tcPr>
          <w:p w14:paraId="5C7FF83A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199</w:t>
            </w:r>
          </w:p>
        </w:tc>
        <w:tc>
          <w:tcPr>
            <w:tcW w:w="1186" w:type="dxa"/>
            <w:gridSpan w:val="2"/>
            <w:shd w:val="clear" w:color="auto" w:fill="FFFFFF" w:themeFill="background1"/>
            <w:vAlign w:val="center"/>
          </w:tcPr>
          <w:p w14:paraId="3462B60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214401</w:t>
            </w:r>
          </w:p>
        </w:tc>
        <w:tc>
          <w:tcPr>
            <w:tcW w:w="4909" w:type="dxa"/>
            <w:shd w:val="clear" w:color="auto" w:fill="FFFFFF" w:themeFill="background1"/>
          </w:tcPr>
          <w:p w14:paraId="49ED9557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Inginer mecanic</w:t>
            </w:r>
          </w:p>
        </w:tc>
        <w:tc>
          <w:tcPr>
            <w:tcW w:w="1134" w:type="dxa"/>
            <w:shd w:val="clear" w:color="auto" w:fill="FFFFFF" w:themeFill="background1"/>
          </w:tcPr>
          <w:p w14:paraId="3A86F4E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66F55DB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4F38EFF8" w14:textId="77777777" w:rsidTr="00B87D13">
        <w:trPr>
          <w:trHeight w:val="20"/>
          <w:jc w:val="center"/>
        </w:trPr>
        <w:tc>
          <w:tcPr>
            <w:tcW w:w="1271" w:type="dxa"/>
            <w:shd w:val="clear" w:color="auto" w:fill="FFFFFF" w:themeFill="background1"/>
            <w:vAlign w:val="center"/>
          </w:tcPr>
          <w:p w14:paraId="4D8A87DB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200</w:t>
            </w:r>
          </w:p>
        </w:tc>
        <w:tc>
          <w:tcPr>
            <w:tcW w:w="1186" w:type="dxa"/>
            <w:gridSpan w:val="2"/>
            <w:shd w:val="clear" w:color="auto" w:fill="FFFFFF" w:themeFill="background1"/>
            <w:vAlign w:val="center"/>
          </w:tcPr>
          <w:p w14:paraId="568AA863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216504</w:t>
            </w:r>
          </w:p>
        </w:tc>
        <w:tc>
          <w:tcPr>
            <w:tcW w:w="4909" w:type="dxa"/>
            <w:shd w:val="clear" w:color="auto" w:fill="FFFFFF" w:themeFill="background1"/>
          </w:tcPr>
          <w:p w14:paraId="206AB0EA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ro-RO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ro-RO"/>
              </w:rPr>
              <w:t>Inginer topograf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811B768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AB5E5A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0902324A" w14:textId="77777777" w:rsidTr="00B87D13">
        <w:trPr>
          <w:trHeight w:val="20"/>
          <w:jc w:val="center"/>
        </w:trPr>
        <w:tc>
          <w:tcPr>
            <w:tcW w:w="1271" w:type="dxa"/>
            <w:shd w:val="clear" w:color="auto" w:fill="FFFFFF" w:themeFill="background1"/>
            <w:vAlign w:val="center"/>
          </w:tcPr>
          <w:p w14:paraId="565AD9EE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201</w:t>
            </w:r>
          </w:p>
        </w:tc>
        <w:tc>
          <w:tcPr>
            <w:tcW w:w="1186" w:type="dxa"/>
            <w:gridSpan w:val="2"/>
            <w:shd w:val="clear" w:color="auto" w:fill="FFFFFF" w:themeFill="background1"/>
            <w:vAlign w:val="center"/>
          </w:tcPr>
          <w:p w14:paraId="76675B5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215303</w:t>
            </w:r>
          </w:p>
        </w:tc>
        <w:tc>
          <w:tcPr>
            <w:tcW w:w="4909" w:type="dxa"/>
            <w:shd w:val="clear" w:color="auto" w:fill="FFFFFF" w:themeFill="background1"/>
          </w:tcPr>
          <w:p w14:paraId="76274D26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ro-RO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ro-RO"/>
              </w:rPr>
              <w:t>Inginer electrotehnist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CC7AE7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37C778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22E3F886" w14:textId="77777777" w:rsidTr="00B87D13">
        <w:trPr>
          <w:trHeight w:val="20"/>
          <w:jc w:val="center"/>
        </w:trPr>
        <w:tc>
          <w:tcPr>
            <w:tcW w:w="1271" w:type="dxa"/>
            <w:shd w:val="clear" w:color="auto" w:fill="FFFFFF" w:themeFill="background1"/>
            <w:vAlign w:val="center"/>
          </w:tcPr>
          <w:p w14:paraId="344FF5D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202-203</w:t>
            </w:r>
          </w:p>
        </w:tc>
        <w:tc>
          <w:tcPr>
            <w:tcW w:w="1186" w:type="dxa"/>
            <w:gridSpan w:val="2"/>
            <w:shd w:val="clear" w:color="auto" w:fill="FFFFFF" w:themeFill="background1"/>
            <w:vAlign w:val="center"/>
          </w:tcPr>
          <w:p w14:paraId="2A279AEC" w14:textId="18FFD708" w:rsidR="002C21E3" w:rsidRPr="002C21E3" w:rsidRDefault="002C21E3" w:rsidP="00B87D13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215312</w:t>
            </w:r>
          </w:p>
        </w:tc>
        <w:tc>
          <w:tcPr>
            <w:tcW w:w="4909" w:type="dxa"/>
            <w:shd w:val="clear" w:color="auto" w:fill="FFFFFF" w:themeFill="background1"/>
          </w:tcPr>
          <w:p w14:paraId="4C6F2587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fr-F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Referent de specialitate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EFF850E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BA06233" w14:textId="77777777" w:rsidR="002C21E3" w:rsidRPr="002C21E3" w:rsidRDefault="002C21E3" w:rsidP="00124045">
            <w:pPr>
              <w:spacing w:line="259" w:lineRule="auto"/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</w:t>
            </w:r>
          </w:p>
        </w:tc>
      </w:tr>
      <w:tr w:rsidR="002C21E3" w:rsidRPr="002C21E3" w14:paraId="2348C7DC" w14:textId="77777777" w:rsidTr="00B87D13">
        <w:trPr>
          <w:trHeight w:val="20"/>
          <w:jc w:val="center"/>
        </w:trPr>
        <w:tc>
          <w:tcPr>
            <w:tcW w:w="1271" w:type="dxa"/>
            <w:shd w:val="clear" w:color="auto" w:fill="FFFFFF" w:themeFill="background1"/>
            <w:vAlign w:val="center"/>
          </w:tcPr>
          <w:p w14:paraId="1EC1F6C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204</w:t>
            </w:r>
          </w:p>
        </w:tc>
        <w:tc>
          <w:tcPr>
            <w:tcW w:w="1186" w:type="dxa"/>
            <w:gridSpan w:val="2"/>
            <w:shd w:val="clear" w:color="auto" w:fill="FFFFFF" w:themeFill="background1"/>
            <w:vAlign w:val="center"/>
          </w:tcPr>
          <w:p w14:paraId="1225492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721424</w:t>
            </w:r>
          </w:p>
        </w:tc>
        <w:tc>
          <w:tcPr>
            <w:tcW w:w="4909" w:type="dxa"/>
            <w:shd w:val="clear" w:color="auto" w:fill="FFFFFF" w:themeFill="background1"/>
          </w:tcPr>
          <w:p w14:paraId="3B73FF43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Șef formație (Lăcătuş mecanic de întreţinere şi reparaţii universale)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C14799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G+CC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88A78CA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0B66DF1B" w14:textId="77777777" w:rsidTr="00B87D13">
        <w:trPr>
          <w:trHeight w:val="70"/>
          <w:jc w:val="center"/>
        </w:trPr>
        <w:tc>
          <w:tcPr>
            <w:tcW w:w="1271" w:type="dxa"/>
            <w:vAlign w:val="center"/>
          </w:tcPr>
          <w:p w14:paraId="3A27FAAB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205-208</w:t>
            </w:r>
          </w:p>
        </w:tc>
        <w:tc>
          <w:tcPr>
            <w:tcW w:w="1186" w:type="dxa"/>
            <w:gridSpan w:val="2"/>
            <w:vAlign w:val="center"/>
          </w:tcPr>
          <w:p w14:paraId="2AC8515B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933306</w:t>
            </w:r>
          </w:p>
        </w:tc>
        <w:tc>
          <w:tcPr>
            <w:tcW w:w="4909" w:type="dxa"/>
          </w:tcPr>
          <w:p w14:paraId="61E5E4BA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ro-RO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ro-RO"/>
              </w:rPr>
              <w:t xml:space="preserve">Muncitor </w:t>
            </w:r>
          </w:p>
        </w:tc>
        <w:tc>
          <w:tcPr>
            <w:tcW w:w="1134" w:type="dxa"/>
          </w:tcPr>
          <w:p w14:paraId="4B84972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M</w:t>
            </w:r>
          </w:p>
        </w:tc>
        <w:tc>
          <w:tcPr>
            <w:tcW w:w="1134" w:type="dxa"/>
            <w:vAlign w:val="center"/>
          </w:tcPr>
          <w:p w14:paraId="38A7760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4</w:t>
            </w:r>
          </w:p>
        </w:tc>
      </w:tr>
      <w:tr w:rsidR="002C21E3" w:rsidRPr="002C21E3" w14:paraId="0365FD2E" w14:textId="77777777" w:rsidTr="00B87D13">
        <w:trPr>
          <w:trHeight w:val="20"/>
          <w:jc w:val="center"/>
        </w:trPr>
        <w:tc>
          <w:tcPr>
            <w:tcW w:w="1271" w:type="dxa"/>
          </w:tcPr>
          <w:p w14:paraId="0489C10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86" w:type="dxa"/>
            <w:gridSpan w:val="2"/>
          </w:tcPr>
          <w:p w14:paraId="33BE5E6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4909" w:type="dxa"/>
          </w:tcPr>
          <w:p w14:paraId="2937F50D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TOTAL</w:t>
            </w:r>
          </w:p>
        </w:tc>
        <w:tc>
          <w:tcPr>
            <w:tcW w:w="1134" w:type="dxa"/>
          </w:tcPr>
          <w:p w14:paraId="62C0BB9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6E8FE0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13</w:t>
            </w:r>
          </w:p>
        </w:tc>
      </w:tr>
      <w:tr w:rsidR="002C21E3" w:rsidRPr="002C21E3" w14:paraId="4A026CB6" w14:textId="77777777" w:rsidTr="00B87D13">
        <w:trPr>
          <w:cantSplit/>
          <w:trHeight w:val="20"/>
          <w:jc w:val="center"/>
        </w:trPr>
        <w:tc>
          <w:tcPr>
            <w:tcW w:w="1271" w:type="dxa"/>
          </w:tcPr>
          <w:p w14:paraId="7AAE8EB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</w:p>
        </w:tc>
        <w:tc>
          <w:tcPr>
            <w:tcW w:w="1186" w:type="dxa"/>
            <w:gridSpan w:val="2"/>
          </w:tcPr>
          <w:p w14:paraId="15A728B4" w14:textId="77777777" w:rsidR="002C21E3" w:rsidRPr="002C21E3" w:rsidRDefault="002C21E3" w:rsidP="00124045">
            <w:pPr>
              <w:rPr>
                <w:rFonts w:ascii="Montserrat Light" w:hAnsi="Montserrat Light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909" w:type="dxa"/>
          </w:tcPr>
          <w:p w14:paraId="48D149D9" w14:textId="77777777" w:rsidR="002C21E3" w:rsidRPr="002C21E3" w:rsidRDefault="002C21E3" w:rsidP="00124045">
            <w:pPr>
              <w:jc w:val="both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  <w:lang w:val="pt-BR"/>
              </w:rPr>
              <w:t>TOTAL TEHNIC</w:t>
            </w:r>
          </w:p>
        </w:tc>
        <w:tc>
          <w:tcPr>
            <w:tcW w:w="1134" w:type="dxa"/>
          </w:tcPr>
          <w:p w14:paraId="200AD61C" w14:textId="77777777" w:rsidR="002C21E3" w:rsidRPr="002C21E3" w:rsidRDefault="002C21E3" w:rsidP="00124045">
            <w:pPr>
              <w:rPr>
                <w:rFonts w:ascii="Montserrat Light" w:hAnsi="Montserrat Light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5AC4C690" w14:textId="77777777" w:rsidR="002C21E3" w:rsidRPr="002C21E3" w:rsidRDefault="002C21E3" w:rsidP="00124045">
            <w:pPr>
              <w:spacing w:line="259" w:lineRule="auto"/>
              <w:ind w:left="50"/>
              <w:jc w:val="center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41</w:t>
            </w:r>
          </w:p>
        </w:tc>
      </w:tr>
      <w:tr w:rsidR="002C21E3" w:rsidRPr="002C21E3" w14:paraId="669A1C54" w14:textId="31F437C4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5A115942" w14:textId="3F051158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</w:p>
        </w:tc>
        <w:tc>
          <w:tcPr>
            <w:tcW w:w="8363" w:type="dxa"/>
            <w:gridSpan w:val="5"/>
            <w:vAlign w:val="center"/>
          </w:tcPr>
          <w:p w14:paraId="010C2B34" w14:textId="40773B9A" w:rsidR="002C21E3" w:rsidRPr="002C21E3" w:rsidRDefault="002C21E3" w:rsidP="002C21E3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  <w:lang w:val="it-IT"/>
              </w:rPr>
              <w:t>XXI. COMPARTIMENT INFORMARE AERONAUTICĂ / CALITATEA DATELOR AERONAUTICE, INVESTIGAȚII ȘI CERTIFICARE PERSONAL</w:t>
            </w:r>
          </w:p>
        </w:tc>
      </w:tr>
      <w:tr w:rsidR="002C21E3" w:rsidRPr="002C21E3" w14:paraId="304F6C2A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413DBD2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209</w:t>
            </w:r>
          </w:p>
        </w:tc>
        <w:tc>
          <w:tcPr>
            <w:tcW w:w="1186" w:type="dxa"/>
            <w:gridSpan w:val="2"/>
            <w:vAlign w:val="center"/>
          </w:tcPr>
          <w:p w14:paraId="788F2815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242237</w:t>
            </w:r>
          </w:p>
        </w:tc>
        <w:tc>
          <w:tcPr>
            <w:tcW w:w="4909" w:type="dxa"/>
          </w:tcPr>
          <w:p w14:paraId="2701AB6F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Inspector aeronautic</w:t>
            </w:r>
          </w:p>
        </w:tc>
        <w:tc>
          <w:tcPr>
            <w:tcW w:w="1134" w:type="dxa"/>
            <w:vAlign w:val="center"/>
          </w:tcPr>
          <w:p w14:paraId="061A9A45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459CED7B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trike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0C83BE5C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71F550F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210</w:t>
            </w:r>
          </w:p>
        </w:tc>
        <w:tc>
          <w:tcPr>
            <w:tcW w:w="1186" w:type="dxa"/>
            <w:gridSpan w:val="2"/>
            <w:vAlign w:val="center"/>
          </w:tcPr>
          <w:p w14:paraId="6B30C98E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315508</w:t>
            </w:r>
          </w:p>
        </w:tc>
        <w:tc>
          <w:tcPr>
            <w:tcW w:w="4909" w:type="dxa"/>
          </w:tcPr>
          <w:p w14:paraId="49B15016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Inspector siguranță</w:t>
            </w:r>
          </w:p>
        </w:tc>
        <w:tc>
          <w:tcPr>
            <w:tcW w:w="1134" w:type="dxa"/>
            <w:vAlign w:val="center"/>
          </w:tcPr>
          <w:p w14:paraId="325A2D7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M, CC</w:t>
            </w:r>
          </w:p>
        </w:tc>
        <w:tc>
          <w:tcPr>
            <w:tcW w:w="1134" w:type="dxa"/>
            <w:vAlign w:val="center"/>
          </w:tcPr>
          <w:p w14:paraId="488E0C8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40DEA070" w14:textId="77777777" w:rsidTr="00B87D13">
        <w:trPr>
          <w:trHeight w:val="20"/>
          <w:jc w:val="center"/>
        </w:trPr>
        <w:tc>
          <w:tcPr>
            <w:tcW w:w="1271" w:type="dxa"/>
          </w:tcPr>
          <w:p w14:paraId="352A9A0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3E64BB44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4909" w:type="dxa"/>
            <w:vAlign w:val="center"/>
          </w:tcPr>
          <w:p w14:paraId="3970F1AD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TOTAL</w:t>
            </w:r>
          </w:p>
        </w:tc>
        <w:tc>
          <w:tcPr>
            <w:tcW w:w="1134" w:type="dxa"/>
            <w:vAlign w:val="center"/>
          </w:tcPr>
          <w:p w14:paraId="3CF448B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F9ACE0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strike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2</w:t>
            </w:r>
          </w:p>
        </w:tc>
      </w:tr>
      <w:tr w:rsidR="002C21E3" w:rsidRPr="002C21E3" w14:paraId="6E0E5750" w14:textId="73D2D2B8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0A760E46" w14:textId="77777777" w:rsidR="002C21E3" w:rsidRPr="002C21E3" w:rsidRDefault="002C21E3" w:rsidP="002C21E3">
            <w:pPr>
              <w:pStyle w:val="Heading2"/>
              <w:rPr>
                <w:rFonts w:ascii="Montserrat Light" w:hAnsi="Montserrat Light"/>
                <w:sz w:val="22"/>
                <w:szCs w:val="22"/>
                <w:lang w:val="it-IT"/>
              </w:rPr>
            </w:pPr>
          </w:p>
        </w:tc>
        <w:tc>
          <w:tcPr>
            <w:tcW w:w="8363" w:type="dxa"/>
            <w:gridSpan w:val="5"/>
            <w:vAlign w:val="center"/>
          </w:tcPr>
          <w:p w14:paraId="79EAC0DF" w14:textId="12513EF1" w:rsidR="002C21E3" w:rsidRPr="002C21E3" w:rsidRDefault="002C21E3" w:rsidP="002C21E3">
            <w:pPr>
              <w:pStyle w:val="Heading2"/>
              <w:jc w:val="left"/>
              <w:rPr>
                <w:rFonts w:ascii="Montserrat Light" w:hAnsi="Montserrat Light"/>
                <w:b/>
                <w:bCs/>
                <w:sz w:val="22"/>
                <w:szCs w:val="22"/>
                <w:lang w:val="it-IT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  <w:lang w:val="it-IT"/>
              </w:rPr>
              <w:t>XXII. COMPARTIMENT COORDONARE OPERAȚIUNI AEROPORTUARE ȘI INSPECȚII AERONAUTICE</w:t>
            </w:r>
          </w:p>
        </w:tc>
      </w:tr>
      <w:tr w:rsidR="002C21E3" w:rsidRPr="002C21E3" w14:paraId="63CCC780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373887A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211</w:t>
            </w:r>
          </w:p>
        </w:tc>
        <w:tc>
          <w:tcPr>
            <w:tcW w:w="1186" w:type="dxa"/>
            <w:gridSpan w:val="2"/>
            <w:vAlign w:val="center"/>
          </w:tcPr>
          <w:p w14:paraId="0EB8172A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242237</w:t>
            </w:r>
          </w:p>
        </w:tc>
        <w:tc>
          <w:tcPr>
            <w:tcW w:w="4909" w:type="dxa"/>
          </w:tcPr>
          <w:p w14:paraId="636231CE" w14:textId="1F2A03ED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Inspector aeronautic</w:t>
            </w:r>
          </w:p>
        </w:tc>
        <w:tc>
          <w:tcPr>
            <w:tcW w:w="1134" w:type="dxa"/>
            <w:vAlign w:val="center"/>
          </w:tcPr>
          <w:p w14:paraId="491D8680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0CBDAE1A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 xml:space="preserve">1 </w:t>
            </w:r>
          </w:p>
        </w:tc>
      </w:tr>
      <w:tr w:rsidR="002C21E3" w:rsidRPr="002C21E3" w14:paraId="78881B60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420E723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212</w:t>
            </w:r>
          </w:p>
        </w:tc>
        <w:tc>
          <w:tcPr>
            <w:tcW w:w="1186" w:type="dxa"/>
            <w:gridSpan w:val="2"/>
            <w:vAlign w:val="center"/>
          </w:tcPr>
          <w:p w14:paraId="3F404CF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315508</w:t>
            </w:r>
          </w:p>
        </w:tc>
        <w:tc>
          <w:tcPr>
            <w:tcW w:w="4909" w:type="dxa"/>
          </w:tcPr>
          <w:p w14:paraId="20D6A223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Inspector siguranță</w:t>
            </w:r>
          </w:p>
        </w:tc>
        <w:tc>
          <w:tcPr>
            <w:tcW w:w="1134" w:type="dxa"/>
            <w:vAlign w:val="center"/>
          </w:tcPr>
          <w:p w14:paraId="6516E7D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M, CC</w:t>
            </w:r>
          </w:p>
        </w:tc>
        <w:tc>
          <w:tcPr>
            <w:tcW w:w="1134" w:type="dxa"/>
            <w:vAlign w:val="center"/>
          </w:tcPr>
          <w:p w14:paraId="4A88AE00" w14:textId="6C8E479D" w:rsidR="002C21E3" w:rsidRPr="002C21E3" w:rsidRDefault="002C21E3" w:rsidP="002C21E3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3BEAD933" w14:textId="77777777" w:rsidTr="00B87D13">
        <w:trPr>
          <w:trHeight w:val="20"/>
          <w:jc w:val="center"/>
        </w:trPr>
        <w:tc>
          <w:tcPr>
            <w:tcW w:w="1271" w:type="dxa"/>
          </w:tcPr>
          <w:p w14:paraId="188F28D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471F6AD8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4909" w:type="dxa"/>
            <w:vAlign w:val="center"/>
          </w:tcPr>
          <w:p w14:paraId="1B52C207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TOTAL</w:t>
            </w:r>
          </w:p>
        </w:tc>
        <w:tc>
          <w:tcPr>
            <w:tcW w:w="1134" w:type="dxa"/>
            <w:vAlign w:val="center"/>
          </w:tcPr>
          <w:p w14:paraId="50EA4D0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729DC08" w14:textId="3DB4A0FC" w:rsidR="002C21E3" w:rsidRPr="002C21E3" w:rsidRDefault="002C21E3" w:rsidP="002C21E3">
            <w:pPr>
              <w:jc w:val="center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 xml:space="preserve">2 </w:t>
            </w:r>
          </w:p>
        </w:tc>
      </w:tr>
      <w:tr w:rsidR="002C21E3" w:rsidRPr="002C21E3" w14:paraId="52ABB9DE" w14:textId="5C3DB07A" w:rsidTr="00B87D13">
        <w:trPr>
          <w:trHeight w:val="20"/>
          <w:jc w:val="center"/>
        </w:trPr>
        <w:tc>
          <w:tcPr>
            <w:tcW w:w="1271" w:type="dxa"/>
          </w:tcPr>
          <w:p w14:paraId="3B9B5F81" w14:textId="22DDB3FA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sz w:val="22"/>
                <w:szCs w:val="22"/>
                <w:lang w:val="pt-BR"/>
              </w:rPr>
            </w:pPr>
          </w:p>
        </w:tc>
        <w:tc>
          <w:tcPr>
            <w:tcW w:w="8363" w:type="dxa"/>
            <w:gridSpan w:val="5"/>
          </w:tcPr>
          <w:p w14:paraId="45A8318E" w14:textId="2E4E4514" w:rsidR="002C21E3" w:rsidRPr="002C21E3" w:rsidRDefault="002C21E3" w:rsidP="002C21E3">
            <w:pPr>
              <w:rPr>
                <w:rFonts w:ascii="Montserrat Light" w:hAnsi="Montserrat Light"/>
                <w:b/>
                <w:bCs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  <w:lang w:val="pt-BR"/>
              </w:rPr>
              <w:t>XXIII. SERVICIUL EXPLOATARE ȘI MENTENANȚĂ MIJLOACE TEHNICE AEROPORTUARE</w:t>
            </w:r>
          </w:p>
        </w:tc>
      </w:tr>
      <w:tr w:rsidR="002C21E3" w:rsidRPr="002C21E3" w14:paraId="695373BB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210669F8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213</w:t>
            </w:r>
          </w:p>
        </w:tc>
        <w:tc>
          <w:tcPr>
            <w:tcW w:w="1186" w:type="dxa"/>
            <w:gridSpan w:val="2"/>
            <w:vAlign w:val="center"/>
          </w:tcPr>
          <w:p w14:paraId="0E1C0D4A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132426</w:t>
            </w:r>
          </w:p>
        </w:tc>
        <w:tc>
          <w:tcPr>
            <w:tcW w:w="4909" w:type="dxa"/>
          </w:tcPr>
          <w:p w14:paraId="65367A37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Şef serviciu aeroport</w:t>
            </w:r>
          </w:p>
        </w:tc>
        <w:tc>
          <w:tcPr>
            <w:tcW w:w="1134" w:type="dxa"/>
            <w:vAlign w:val="center"/>
          </w:tcPr>
          <w:p w14:paraId="75FB81DE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S</w:t>
            </w:r>
          </w:p>
        </w:tc>
        <w:tc>
          <w:tcPr>
            <w:tcW w:w="1134" w:type="dxa"/>
            <w:vAlign w:val="center"/>
          </w:tcPr>
          <w:p w14:paraId="4CB2257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1</w:t>
            </w:r>
          </w:p>
        </w:tc>
      </w:tr>
      <w:tr w:rsidR="002C21E3" w:rsidRPr="002C21E3" w14:paraId="020466C2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418BCDA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214</w:t>
            </w:r>
          </w:p>
        </w:tc>
        <w:tc>
          <w:tcPr>
            <w:tcW w:w="1186" w:type="dxa"/>
            <w:gridSpan w:val="2"/>
            <w:vAlign w:val="center"/>
          </w:tcPr>
          <w:p w14:paraId="2B5DA87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215312</w:t>
            </w:r>
          </w:p>
        </w:tc>
        <w:tc>
          <w:tcPr>
            <w:tcW w:w="4909" w:type="dxa"/>
          </w:tcPr>
          <w:p w14:paraId="43155997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Inginer</w:t>
            </w:r>
          </w:p>
        </w:tc>
        <w:tc>
          <w:tcPr>
            <w:tcW w:w="1134" w:type="dxa"/>
            <w:vAlign w:val="center"/>
          </w:tcPr>
          <w:p w14:paraId="251AC6B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S</w:t>
            </w:r>
          </w:p>
        </w:tc>
        <w:tc>
          <w:tcPr>
            <w:tcW w:w="1134" w:type="dxa"/>
            <w:vAlign w:val="center"/>
          </w:tcPr>
          <w:p w14:paraId="0F45C0D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1</w:t>
            </w:r>
          </w:p>
        </w:tc>
      </w:tr>
      <w:tr w:rsidR="002C21E3" w:rsidRPr="002C21E3" w14:paraId="2F0009E1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7DE6C1BE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215-237</w:t>
            </w:r>
          </w:p>
        </w:tc>
        <w:tc>
          <w:tcPr>
            <w:tcW w:w="1186" w:type="dxa"/>
            <w:gridSpan w:val="2"/>
            <w:vAlign w:val="center"/>
          </w:tcPr>
          <w:p w14:paraId="18A388BE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315507</w:t>
            </w:r>
          </w:p>
        </w:tc>
        <w:tc>
          <w:tcPr>
            <w:tcW w:w="4909" w:type="dxa"/>
          </w:tcPr>
          <w:p w14:paraId="54C1AF06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 xml:space="preserve">Operator de handling </w:t>
            </w:r>
          </w:p>
        </w:tc>
        <w:tc>
          <w:tcPr>
            <w:tcW w:w="1134" w:type="dxa"/>
          </w:tcPr>
          <w:p w14:paraId="2564566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M</w:t>
            </w:r>
          </w:p>
        </w:tc>
        <w:tc>
          <w:tcPr>
            <w:tcW w:w="1134" w:type="dxa"/>
            <w:vAlign w:val="center"/>
          </w:tcPr>
          <w:p w14:paraId="155312A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23</w:t>
            </w:r>
          </w:p>
        </w:tc>
      </w:tr>
      <w:tr w:rsidR="002C21E3" w:rsidRPr="002C21E3" w14:paraId="58409778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2F87DBD3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238-</w:t>
            </w:r>
            <w:r w:rsidRPr="002C21E3">
              <w:rPr>
                <w:rFonts w:ascii="Montserrat Light" w:hAnsi="Montserrat Light"/>
                <w:color w:val="EE0000"/>
                <w:sz w:val="22"/>
                <w:szCs w:val="22"/>
                <w:lang w:val="pt-BR"/>
              </w:rPr>
              <w:t xml:space="preserve"> </w:t>
            </w: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273</w:t>
            </w:r>
          </w:p>
        </w:tc>
        <w:tc>
          <w:tcPr>
            <w:tcW w:w="1186" w:type="dxa"/>
            <w:gridSpan w:val="2"/>
            <w:vAlign w:val="center"/>
          </w:tcPr>
          <w:p w14:paraId="0A08F463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833204</w:t>
            </w:r>
          </w:p>
        </w:tc>
        <w:tc>
          <w:tcPr>
            <w:tcW w:w="4909" w:type="dxa"/>
          </w:tcPr>
          <w:p w14:paraId="14943F6D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shd w:val="clear" w:color="auto" w:fill="FFFFFF"/>
                <w:lang w:val="pt-BR"/>
              </w:rPr>
              <w:t>Conducător autospecială</w:t>
            </w:r>
          </w:p>
        </w:tc>
        <w:tc>
          <w:tcPr>
            <w:tcW w:w="1134" w:type="dxa"/>
            <w:vAlign w:val="center"/>
          </w:tcPr>
          <w:p w14:paraId="1651FAB0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M</w:t>
            </w:r>
          </w:p>
        </w:tc>
        <w:tc>
          <w:tcPr>
            <w:tcW w:w="1134" w:type="dxa"/>
            <w:vAlign w:val="center"/>
          </w:tcPr>
          <w:p w14:paraId="620AED5B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36</w:t>
            </w:r>
          </w:p>
        </w:tc>
      </w:tr>
      <w:tr w:rsidR="002C21E3" w:rsidRPr="002C21E3" w14:paraId="051E4F07" w14:textId="77777777" w:rsidTr="00B87D13">
        <w:trPr>
          <w:trHeight w:val="20"/>
          <w:jc w:val="center"/>
        </w:trPr>
        <w:tc>
          <w:tcPr>
            <w:tcW w:w="1271" w:type="dxa"/>
          </w:tcPr>
          <w:p w14:paraId="40FFC783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</w:p>
        </w:tc>
        <w:tc>
          <w:tcPr>
            <w:tcW w:w="1186" w:type="dxa"/>
            <w:gridSpan w:val="2"/>
          </w:tcPr>
          <w:p w14:paraId="2F95BC2A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</w:p>
        </w:tc>
        <w:tc>
          <w:tcPr>
            <w:tcW w:w="4909" w:type="dxa"/>
          </w:tcPr>
          <w:p w14:paraId="1E606D5A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TOTAL</w:t>
            </w:r>
          </w:p>
        </w:tc>
        <w:tc>
          <w:tcPr>
            <w:tcW w:w="1134" w:type="dxa"/>
          </w:tcPr>
          <w:p w14:paraId="744FE438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color w:val="FF0000"/>
                <w:sz w:val="22"/>
                <w:szCs w:val="22"/>
                <w:lang w:val="pt-BR"/>
              </w:rPr>
            </w:pPr>
          </w:p>
        </w:tc>
        <w:tc>
          <w:tcPr>
            <w:tcW w:w="1134" w:type="dxa"/>
          </w:tcPr>
          <w:p w14:paraId="37F31FF8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  <w:lang w:val="pt-BR"/>
              </w:rPr>
              <w:t>61</w:t>
            </w:r>
          </w:p>
        </w:tc>
      </w:tr>
      <w:tr w:rsidR="002C21E3" w:rsidRPr="002C21E3" w14:paraId="265E2C3E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76CA828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</w:p>
        </w:tc>
        <w:tc>
          <w:tcPr>
            <w:tcW w:w="8363" w:type="dxa"/>
            <w:gridSpan w:val="5"/>
            <w:vAlign w:val="center"/>
          </w:tcPr>
          <w:p w14:paraId="51FE5DB8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  <w:lang w:val="pt-BR"/>
              </w:rPr>
              <w:t>XXIV. SERVICIUL DE URGENŢĂ PRIVAT</w:t>
            </w:r>
          </w:p>
        </w:tc>
      </w:tr>
      <w:tr w:rsidR="002C21E3" w:rsidRPr="002C21E3" w14:paraId="7F047972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05D41C8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274</w:t>
            </w:r>
          </w:p>
        </w:tc>
        <w:tc>
          <w:tcPr>
            <w:tcW w:w="1186" w:type="dxa"/>
            <w:gridSpan w:val="2"/>
            <w:vAlign w:val="center"/>
          </w:tcPr>
          <w:p w14:paraId="3557C80E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132426</w:t>
            </w:r>
          </w:p>
        </w:tc>
        <w:tc>
          <w:tcPr>
            <w:tcW w:w="4909" w:type="dxa"/>
          </w:tcPr>
          <w:p w14:paraId="03A28679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 xml:space="preserve">Şef serviciu aeroport </w:t>
            </w:r>
          </w:p>
        </w:tc>
        <w:tc>
          <w:tcPr>
            <w:tcW w:w="1134" w:type="dxa"/>
            <w:vAlign w:val="center"/>
          </w:tcPr>
          <w:p w14:paraId="0D0D8B1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3A58E2E0" w14:textId="67EF90AE" w:rsidR="002C21E3" w:rsidRPr="002C21E3" w:rsidRDefault="002C21E3" w:rsidP="002C21E3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54BA09A3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69B414F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275</w:t>
            </w:r>
          </w:p>
        </w:tc>
        <w:tc>
          <w:tcPr>
            <w:tcW w:w="1186" w:type="dxa"/>
            <w:gridSpan w:val="2"/>
            <w:vAlign w:val="center"/>
          </w:tcPr>
          <w:p w14:paraId="3C94CF4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214401</w:t>
            </w:r>
          </w:p>
        </w:tc>
        <w:tc>
          <w:tcPr>
            <w:tcW w:w="4909" w:type="dxa"/>
          </w:tcPr>
          <w:p w14:paraId="33E17DB6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Inginer mecanic</w:t>
            </w:r>
          </w:p>
        </w:tc>
        <w:tc>
          <w:tcPr>
            <w:tcW w:w="1134" w:type="dxa"/>
            <w:vAlign w:val="center"/>
          </w:tcPr>
          <w:p w14:paraId="6CA0868E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S</w:t>
            </w:r>
          </w:p>
        </w:tc>
        <w:tc>
          <w:tcPr>
            <w:tcW w:w="1134" w:type="dxa"/>
            <w:vAlign w:val="center"/>
          </w:tcPr>
          <w:p w14:paraId="53FAB9E3" w14:textId="0BBCE025" w:rsidR="002C21E3" w:rsidRPr="002C21E3" w:rsidRDefault="002C21E3" w:rsidP="002C21E3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1</w:t>
            </w:r>
          </w:p>
        </w:tc>
      </w:tr>
      <w:tr w:rsidR="002C21E3" w:rsidRPr="002C21E3" w14:paraId="4D5FA18B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001099B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276-292</w:t>
            </w:r>
          </w:p>
        </w:tc>
        <w:tc>
          <w:tcPr>
            <w:tcW w:w="1186" w:type="dxa"/>
            <w:gridSpan w:val="2"/>
            <w:vAlign w:val="center"/>
          </w:tcPr>
          <w:p w14:paraId="17E4EF3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315501</w:t>
            </w:r>
          </w:p>
        </w:tc>
        <w:tc>
          <w:tcPr>
            <w:tcW w:w="4909" w:type="dxa"/>
          </w:tcPr>
          <w:p w14:paraId="44BA21F8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Agent salvare aeroportuară și instalații de stins incendii</w:t>
            </w:r>
          </w:p>
        </w:tc>
        <w:tc>
          <w:tcPr>
            <w:tcW w:w="1134" w:type="dxa"/>
            <w:vAlign w:val="center"/>
          </w:tcPr>
          <w:p w14:paraId="33B5FA6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M</w:t>
            </w:r>
          </w:p>
        </w:tc>
        <w:tc>
          <w:tcPr>
            <w:tcW w:w="1134" w:type="dxa"/>
            <w:vAlign w:val="center"/>
          </w:tcPr>
          <w:p w14:paraId="675545B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17</w:t>
            </w:r>
          </w:p>
        </w:tc>
      </w:tr>
      <w:tr w:rsidR="002C21E3" w:rsidRPr="002C21E3" w14:paraId="30B00C53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68C5303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color w:val="FF0000"/>
                <w:sz w:val="22"/>
                <w:szCs w:val="22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6FD72B8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4909" w:type="dxa"/>
          </w:tcPr>
          <w:p w14:paraId="2CACF44B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TOTAL</w:t>
            </w:r>
          </w:p>
        </w:tc>
        <w:tc>
          <w:tcPr>
            <w:tcW w:w="1134" w:type="dxa"/>
          </w:tcPr>
          <w:p w14:paraId="0224A19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color w:val="FF0000"/>
                <w:sz w:val="22"/>
                <w:szCs w:val="22"/>
                <w:lang w:val="pt-BR"/>
              </w:rPr>
            </w:pPr>
          </w:p>
        </w:tc>
        <w:tc>
          <w:tcPr>
            <w:tcW w:w="1134" w:type="dxa"/>
          </w:tcPr>
          <w:p w14:paraId="5258B8A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strike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  <w:lang w:val="pt-BR"/>
              </w:rPr>
              <w:t>19</w:t>
            </w:r>
          </w:p>
        </w:tc>
      </w:tr>
      <w:tr w:rsidR="002C21E3" w:rsidRPr="002C21E3" w14:paraId="285570C4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6CD5A51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8363" w:type="dxa"/>
            <w:gridSpan w:val="5"/>
            <w:vAlign w:val="center"/>
          </w:tcPr>
          <w:p w14:paraId="5B2B547F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  <w:lang w:val="pt-BR"/>
              </w:rPr>
              <w:t>XXV. DEPARTAMENTUL OPERAŢIUNI SOL</w:t>
            </w:r>
          </w:p>
        </w:tc>
      </w:tr>
      <w:tr w:rsidR="002C21E3" w:rsidRPr="002C21E3" w14:paraId="70DF841A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70D3E6DE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293</w:t>
            </w:r>
          </w:p>
        </w:tc>
        <w:tc>
          <w:tcPr>
            <w:tcW w:w="1186" w:type="dxa"/>
            <w:gridSpan w:val="2"/>
            <w:vAlign w:val="center"/>
          </w:tcPr>
          <w:p w14:paraId="0C4CC06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111223</w:t>
            </w:r>
          </w:p>
        </w:tc>
        <w:tc>
          <w:tcPr>
            <w:tcW w:w="4909" w:type="dxa"/>
          </w:tcPr>
          <w:p w14:paraId="777EA6C1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 xml:space="preserve">Şef departament aeroport </w:t>
            </w:r>
          </w:p>
        </w:tc>
        <w:tc>
          <w:tcPr>
            <w:tcW w:w="1134" w:type="dxa"/>
            <w:vAlign w:val="center"/>
          </w:tcPr>
          <w:p w14:paraId="50D02ACE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5D0701DE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5ADFD096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49DBCD3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294-300</w:t>
            </w:r>
          </w:p>
        </w:tc>
        <w:tc>
          <w:tcPr>
            <w:tcW w:w="1186" w:type="dxa"/>
            <w:gridSpan w:val="2"/>
            <w:vAlign w:val="center"/>
          </w:tcPr>
          <w:p w14:paraId="105C5C8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315515</w:t>
            </w:r>
          </w:p>
        </w:tc>
        <w:tc>
          <w:tcPr>
            <w:tcW w:w="4909" w:type="dxa"/>
          </w:tcPr>
          <w:p w14:paraId="4256343B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it-IT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it-IT"/>
              </w:rPr>
              <w:t>Şef tură protecţia navigaţiei aeriene</w:t>
            </w:r>
          </w:p>
        </w:tc>
        <w:tc>
          <w:tcPr>
            <w:tcW w:w="1134" w:type="dxa"/>
          </w:tcPr>
          <w:p w14:paraId="001E941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M, CC</w:t>
            </w:r>
          </w:p>
        </w:tc>
        <w:tc>
          <w:tcPr>
            <w:tcW w:w="1134" w:type="dxa"/>
            <w:vAlign w:val="center"/>
          </w:tcPr>
          <w:p w14:paraId="3023722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7</w:t>
            </w:r>
          </w:p>
        </w:tc>
      </w:tr>
      <w:tr w:rsidR="002C21E3" w:rsidRPr="002C21E3" w14:paraId="52005A80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5751E11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301-318</w:t>
            </w:r>
          </w:p>
        </w:tc>
        <w:tc>
          <w:tcPr>
            <w:tcW w:w="1186" w:type="dxa"/>
            <w:gridSpan w:val="2"/>
            <w:vAlign w:val="center"/>
          </w:tcPr>
          <w:p w14:paraId="7B35C81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315404</w:t>
            </w:r>
          </w:p>
        </w:tc>
        <w:tc>
          <w:tcPr>
            <w:tcW w:w="4909" w:type="dxa"/>
          </w:tcPr>
          <w:p w14:paraId="594ACB50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Dispece</w:t>
            </w:r>
            <w:r w:rsidRPr="002C21E3">
              <w:rPr>
                <w:rFonts w:ascii="Montserrat Light" w:hAnsi="Montserrat Light"/>
                <w:sz w:val="22"/>
                <w:szCs w:val="22"/>
              </w:rPr>
              <w:t>r sol</w:t>
            </w:r>
          </w:p>
        </w:tc>
        <w:tc>
          <w:tcPr>
            <w:tcW w:w="1134" w:type="dxa"/>
          </w:tcPr>
          <w:p w14:paraId="2566A0B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M, CC</w:t>
            </w:r>
          </w:p>
        </w:tc>
        <w:tc>
          <w:tcPr>
            <w:tcW w:w="1134" w:type="dxa"/>
            <w:vAlign w:val="center"/>
          </w:tcPr>
          <w:p w14:paraId="6D2F7DF7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 xml:space="preserve">            18</w:t>
            </w:r>
          </w:p>
        </w:tc>
      </w:tr>
      <w:tr w:rsidR="002C21E3" w:rsidRPr="002C21E3" w14:paraId="187294C8" w14:textId="77777777" w:rsidTr="00B87D13">
        <w:trPr>
          <w:trHeight w:val="20"/>
          <w:jc w:val="center"/>
        </w:trPr>
        <w:tc>
          <w:tcPr>
            <w:tcW w:w="1271" w:type="dxa"/>
          </w:tcPr>
          <w:p w14:paraId="729CBE6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0240A64C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4909" w:type="dxa"/>
            <w:vAlign w:val="center"/>
          </w:tcPr>
          <w:p w14:paraId="05386C48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TOTAL</w:t>
            </w:r>
          </w:p>
        </w:tc>
        <w:tc>
          <w:tcPr>
            <w:tcW w:w="1134" w:type="dxa"/>
            <w:vAlign w:val="center"/>
          </w:tcPr>
          <w:p w14:paraId="609EC240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58EF5A5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strike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 xml:space="preserve"> 26</w:t>
            </w:r>
          </w:p>
        </w:tc>
      </w:tr>
      <w:tr w:rsidR="002C21E3" w:rsidRPr="002C21E3" w14:paraId="557E6395" w14:textId="77777777" w:rsidTr="00B87D13">
        <w:trPr>
          <w:trHeight w:val="20"/>
          <w:jc w:val="center"/>
        </w:trPr>
        <w:tc>
          <w:tcPr>
            <w:tcW w:w="1271" w:type="dxa"/>
          </w:tcPr>
          <w:p w14:paraId="7EC28E53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8363" w:type="dxa"/>
            <w:gridSpan w:val="5"/>
            <w:vAlign w:val="center"/>
          </w:tcPr>
          <w:p w14:paraId="08DB05E9" w14:textId="77777777" w:rsidR="002C21E3" w:rsidRPr="002C21E3" w:rsidRDefault="002C21E3" w:rsidP="00124045">
            <w:pPr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  <w:lang w:val="pt-BR"/>
              </w:rPr>
              <w:t>XXV.1. SERVICIUL REGLEMENTĂRI</w:t>
            </w:r>
          </w:p>
        </w:tc>
      </w:tr>
      <w:tr w:rsidR="002C21E3" w:rsidRPr="002C21E3" w14:paraId="15A73495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6CBF1DD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319</w:t>
            </w:r>
          </w:p>
        </w:tc>
        <w:tc>
          <w:tcPr>
            <w:tcW w:w="1186" w:type="dxa"/>
            <w:gridSpan w:val="2"/>
            <w:vAlign w:val="center"/>
          </w:tcPr>
          <w:p w14:paraId="7AE8FC0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132426</w:t>
            </w:r>
          </w:p>
        </w:tc>
        <w:tc>
          <w:tcPr>
            <w:tcW w:w="4909" w:type="dxa"/>
          </w:tcPr>
          <w:p w14:paraId="571A600E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 xml:space="preserve">Şef serviciu aeroport </w:t>
            </w:r>
          </w:p>
        </w:tc>
        <w:tc>
          <w:tcPr>
            <w:tcW w:w="1134" w:type="dxa"/>
            <w:vAlign w:val="center"/>
          </w:tcPr>
          <w:p w14:paraId="29E3D12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23DAA2E0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3EF9D854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4A98FD5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320-323</w:t>
            </w:r>
          </w:p>
        </w:tc>
        <w:tc>
          <w:tcPr>
            <w:tcW w:w="1186" w:type="dxa"/>
            <w:gridSpan w:val="2"/>
            <w:vAlign w:val="center"/>
          </w:tcPr>
          <w:p w14:paraId="6A3CAC5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215312</w:t>
            </w:r>
          </w:p>
        </w:tc>
        <w:tc>
          <w:tcPr>
            <w:tcW w:w="4909" w:type="dxa"/>
          </w:tcPr>
          <w:p w14:paraId="34AC00A9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fr-F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Referent de specialitate </w:t>
            </w:r>
          </w:p>
        </w:tc>
        <w:tc>
          <w:tcPr>
            <w:tcW w:w="1134" w:type="dxa"/>
            <w:vAlign w:val="center"/>
          </w:tcPr>
          <w:p w14:paraId="45A22DA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79BF67B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4</w:t>
            </w:r>
          </w:p>
        </w:tc>
      </w:tr>
      <w:tr w:rsidR="002C21E3" w:rsidRPr="002C21E3" w14:paraId="67A37CED" w14:textId="77777777" w:rsidTr="00B87D13">
        <w:trPr>
          <w:trHeight w:val="20"/>
          <w:jc w:val="center"/>
        </w:trPr>
        <w:tc>
          <w:tcPr>
            <w:tcW w:w="1271" w:type="dxa"/>
          </w:tcPr>
          <w:p w14:paraId="11ECDF1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86" w:type="dxa"/>
            <w:gridSpan w:val="2"/>
          </w:tcPr>
          <w:p w14:paraId="47364CC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4909" w:type="dxa"/>
          </w:tcPr>
          <w:p w14:paraId="092BE0E2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TOTAL</w:t>
            </w:r>
          </w:p>
        </w:tc>
        <w:tc>
          <w:tcPr>
            <w:tcW w:w="1134" w:type="dxa"/>
          </w:tcPr>
          <w:p w14:paraId="735F043B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F324C3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5</w:t>
            </w:r>
          </w:p>
        </w:tc>
      </w:tr>
      <w:tr w:rsidR="002C21E3" w:rsidRPr="002C21E3" w14:paraId="1B05AEEE" w14:textId="77777777" w:rsidTr="00B87D13">
        <w:trPr>
          <w:trHeight w:val="20"/>
          <w:jc w:val="center"/>
        </w:trPr>
        <w:tc>
          <w:tcPr>
            <w:tcW w:w="1271" w:type="dxa"/>
          </w:tcPr>
          <w:p w14:paraId="05FC75DB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</w:p>
        </w:tc>
        <w:tc>
          <w:tcPr>
            <w:tcW w:w="8363" w:type="dxa"/>
            <w:gridSpan w:val="5"/>
          </w:tcPr>
          <w:p w14:paraId="4141F94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  <w:lang w:val="it-IT"/>
              </w:rPr>
              <w:t>XXV.2. COMPARTIMENT ASISTENȚĂ PASAGERI CU MOBILITATE REDUSĂ</w:t>
            </w:r>
          </w:p>
        </w:tc>
      </w:tr>
      <w:tr w:rsidR="002C21E3" w:rsidRPr="002C21E3" w14:paraId="314E9E38" w14:textId="77777777" w:rsidTr="00B87D13">
        <w:trPr>
          <w:trHeight w:val="20"/>
          <w:jc w:val="center"/>
        </w:trPr>
        <w:tc>
          <w:tcPr>
            <w:tcW w:w="1271" w:type="dxa"/>
          </w:tcPr>
          <w:p w14:paraId="44149D8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324-338</w:t>
            </w:r>
          </w:p>
        </w:tc>
        <w:tc>
          <w:tcPr>
            <w:tcW w:w="1186" w:type="dxa"/>
            <w:gridSpan w:val="2"/>
          </w:tcPr>
          <w:p w14:paraId="65EC1F4E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432301</w:t>
            </w:r>
          </w:p>
        </w:tc>
        <w:tc>
          <w:tcPr>
            <w:tcW w:w="4909" w:type="dxa"/>
          </w:tcPr>
          <w:p w14:paraId="2E79D651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Agent transporturi</w:t>
            </w:r>
          </w:p>
        </w:tc>
        <w:tc>
          <w:tcPr>
            <w:tcW w:w="1134" w:type="dxa"/>
          </w:tcPr>
          <w:p w14:paraId="131FB93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G, CC</w:t>
            </w:r>
          </w:p>
        </w:tc>
        <w:tc>
          <w:tcPr>
            <w:tcW w:w="1134" w:type="dxa"/>
          </w:tcPr>
          <w:p w14:paraId="431254DE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15</w:t>
            </w:r>
          </w:p>
        </w:tc>
      </w:tr>
      <w:tr w:rsidR="002C21E3" w:rsidRPr="002C21E3" w14:paraId="7FD8ADA5" w14:textId="77777777" w:rsidTr="00B87D13">
        <w:trPr>
          <w:trHeight w:val="20"/>
          <w:jc w:val="center"/>
        </w:trPr>
        <w:tc>
          <w:tcPr>
            <w:tcW w:w="1271" w:type="dxa"/>
          </w:tcPr>
          <w:p w14:paraId="30188E7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</w:p>
        </w:tc>
        <w:tc>
          <w:tcPr>
            <w:tcW w:w="1186" w:type="dxa"/>
            <w:gridSpan w:val="2"/>
          </w:tcPr>
          <w:p w14:paraId="391DD640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</w:p>
        </w:tc>
        <w:tc>
          <w:tcPr>
            <w:tcW w:w="4909" w:type="dxa"/>
          </w:tcPr>
          <w:p w14:paraId="7EB73951" w14:textId="77777777" w:rsid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 xml:space="preserve">  TOTAL </w:t>
            </w:r>
          </w:p>
          <w:p w14:paraId="48B1347C" w14:textId="29E903C8" w:rsidR="00B87D13" w:rsidRPr="002C21E3" w:rsidRDefault="00B87D1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</w:p>
        </w:tc>
        <w:tc>
          <w:tcPr>
            <w:tcW w:w="1134" w:type="dxa"/>
          </w:tcPr>
          <w:p w14:paraId="51374DB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</w:p>
        </w:tc>
        <w:tc>
          <w:tcPr>
            <w:tcW w:w="1134" w:type="dxa"/>
          </w:tcPr>
          <w:p w14:paraId="51AD490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  <w:lang w:val="pt-BR"/>
              </w:rPr>
              <w:t>15</w:t>
            </w:r>
          </w:p>
        </w:tc>
      </w:tr>
      <w:tr w:rsidR="002C21E3" w:rsidRPr="002C21E3" w14:paraId="242F3C7C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368A940B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8363" w:type="dxa"/>
            <w:gridSpan w:val="5"/>
            <w:vAlign w:val="center"/>
          </w:tcPr>
          <w:p w14:paraId="7D5E42A2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  <w:lang w:val="pt-BR"/>
              </w:rPr>
              <w:t>XXV.</w:t>
            </w: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3. CABINET MEDICAL</w:t>
            </w:r>
          </w:p>
        </w:tc>
      </w:tr>
      <w:tr w:rsidR="002C21E3" w:rsidRPr="002C21E3" w14:paraId="4A6C7F01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43302FC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339-345</w:t>
            </w:r>
          </w:p>
        </w:tc>
        <w:tc>
          <w:tcPr>
            <w:tcW w:w="1186" w:type="dxa"/>
            <w:gridSpan w:val="2"/>
            <w:vAlign w:val="center"/>
          </w:tcPr>
          <w:p w14:paraId="2AA67B4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222101</w:t>
            </w:r>
          </w:p>
        </w:tc>
        <w:tc>
          <w:tcPr>
            <w:tcW w:w="4909" w:type="dxa"/>
          </w:tcPr>
          <w:p w14:paraId="4FD42849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Asistent medical generalist (principal)</w:t>
            </w:r>
          </w:p>
        </w:tc>
        <w:tc>
          <w:tcPr>
            <w:tcW w:w="1134" w:type="dxa"/>
            <w:vAlign w:val="center"/>
          </w:tcPr>
          <w:p w14:paraId="191A5C0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PL</w:t>
            </w:r>
          </w:p>
        </w:tc>
        <w:tc>
          <w:tcPr>
            <w:tcW w:w="1134" w:type="dxa"/>
            <w:vAlign w:val="center"/>
          </w:tcPr>
          <w:p w14:paraId="2349346A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7</w:t>
            </w:r>
          </w:p>
        </w:tc>
      </w:tr>
      <w:tr w:rsidR="002C21E3" w:rsidRPr="002C21E3" w14:paraId="79E1FC33" w14:textId="77777777" w:rsidTr="00B87D13">
        <w:trPr>
          <w:trHeight w:val="20"/>
          <w:jc w:val="center"/>
        </w:trPr>
        <w:tc>
          <w:tcPr>
            <w:tcW w:w="1271" w:type="dxa"/>
          </w:tcPr>
          <w:p w14:paraId="3F51218E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86" w:type="dxa"/>
            <w:gridSpan w:val="2"/>
          </w:tcPr>
          <w:p w14:paraId="2681166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4909" w:type="dxa"/>
          </w:tcPr>
          <w:p w14:paraId="41457B1C" w14:textId="77777777" w:rsidR="002C21E3" w:rsidRPr="002C21E3" w:rsidRDefault="002C21E3" w:rsidP="00124045">
            <w:pPr>
              <w:pStyle w:val="Heading1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TOTAL</w:t>
            </w:r>
          </w:p>
        </w:tc>
        <w:tc>
          <w:tcPr>
            <w:tcW w:w="1134" w:type="dxa"/>
          </w:tcPr>
          <w:p w14:paraId="2190A728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5697608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 xml:space="preserve">7 </w:t>
            </w:r>
          </w:p>
        </w:tc>
      </w:tr>
      <w:tr w:rsidR="002C21E3" w:rsidRPr="002C21E3" w14:paraId="26E0E886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6D9534E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8363" w:type="dxa"/>
            <w:gridSpan w:val="5"/>
            <w:vAlign w:val="center"/>
          </w:tcPr>
          <w:p w14:paraId="101C4071" w14:textId="77777777" w:rsidR="002C21E3" w:rsidRPr="002C21E3" w:rsidRDefault="002C21E3" w:rsidP="00124045">
            <w:pPr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  <w:lang w:val="pt-BR"/>
              </w:rPr>
              <w:t>XXV.4. SERVICIUL DISPECERAT OPERAŢIONAL</w:t>
            </w:r>
          </w:p>
        </w:tc>
      </w:tr>
      <w:tr w:rsidR="002C21E3" w:rsidRPr="002C21E3" w14:paraId="6A75E3C9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1D451C5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346</w:t>
            </w:r>
          </w:p>
        </w:tc>
        <w:tc>
          <w:tcPr>
            <w:tcW w:w="1186" w:type="dxa"/>
            <w:gridSpan w:val="2"/>
            <w:vAlign w:val="center"/>
          </w:tcPr>
          <w:p w14:paraId="7F5E2B1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132426</w:t>
            </w:r>
          </w:p>
        </w:tc>
        <w:tc>
          <w:tcPr>
            <w:tcW w:w="4909" w:type="dxa"/>
          </w:tcPr>
          <w:p w14:paraId="5AA93075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 xml:space="preserve">Şef serviciu aeroport </w:t>
            </w:r>
          </w:p>
        </w:tc>
        <w:tc>
          <w:tcPr>
            <w:tcW w:w="1134" w:type="dxa"/>
            <w:vAlign w:val="center"/>
          </w:tcPr>
          <w:p w14:paraId="27B4DD6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609FB880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568A27D8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47B0755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347-348</w:t>
            </w:r>
          </w:p>
        </w:tc>
        <w:tc>
          <w:tcPr>
            <w:tcW w:w="1186" w:type="dxa"/>
            <w:gridSpan w:val="2"/>
            <w:vAlign w:val="center"/>
          </w:tcPr>
          <w:p w14:paraId="5791F32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242237</w:t>
            </w:r>
          </w:p>
        </w:tc>
        <w:tc>
          <w:tcPr>
            <w:tcW w:w="4909" w:type="dxa"/>
          </w:tcPr>
          <w:p w14:paraId="1529FEA1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Inspector aeronautic</w:t>
            </w:r>
          </w:p>
        </w:tc>
        <w:tc>
          <w:tcPr>
            <w:tcW w:w="1134" w:type="dxa"/>
            <w:vAlign w:val="center"/>
          </w:tcPr>
          <w:p w14:paraId="071A29B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11BE8F3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</w:t>
            </w:r>
          </w:p>
        </w:tc>
      </w:tr>
      <w:tr w:rsidR="002C21E3" w:rsidRPr="002C21E3" w14:paraId="5771024F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0D27800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349-353</w:t>
            </w:r>
          </w:p>
        </w:tc>
        <w:tc>
          <w:tcPr>
            <w:tcW w:w="1186" w:type="dxa"/>
            <w:gridSpan w:val="2"/>
            <w:vAlign w:val="center"/>
          </w:tcPr>
          <w:p w14:paraId="3F668DD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315512</w:t>
            </w:r>
          </w:p>
        </w:tc>
        <w:tc>
          <w:tcPr>
            <w:tcW w:w="4909" w:type="dxa"/>
          </w:tcPr>
          <w:p w14:paraId="5C5C4506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Operator dispecerat operațional de supraveghere în serviciile de trafic aerian</w:t>
            </w:r>
          </w:p>
        </w:tc>
        <w:tc>
          <w:tcPr>
            <w:tcW w:w="1134" w:type="dxa"/>
            <w:vAlign w:val="center"/>
          </w:tcPr>
          <w:p w14:paraId="5AD0E1C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M</w:t>
            </w:r>
          </w:p>
        </w:tc>
        <w:tc>
          <w:tcPr>
            <w:tcW w:w="1134" w:type="dxa"/>
            <w:vAlign w:val="center"/>
          </w:tcPr>
          <w:p w14:paraId="1A73618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 xml:space="preserve"> 5 </w:t>
            </w:r>
          </w:p>
        </w:tc>
      </w:tr>
      <w:tr w:rsidR="002C21E3" w:rsidRPr="002C21E3" w14:paraId="52C3633A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2572661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354-358</w:t>
            </w:r>
          </w:p>
        </w:tc>
        <w:tc>
          <w:tcPr>
            <w:tcW w:w="1186" w:type="dxa"/>
            <w:gridSpan w:val="2"/>
          </w:tcPr>
          <w:p w14:paraId="30C46970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422304</w:t>
            </w:r>
          </w:p>
        </w:tc>
        <w:tc>
          <w:tcPr>
            <w:tcW w:w="4909" w:type="dxa"/>
          </w:tcPr>
          <w:p w14:paraId="7A0DADAC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Telefonist</w:t>
            </w:r>
          </w:p>
        </w:tc>
        <w:tc>
          <w:tcPr>
            <w:tcW w:w="1134" w:type="dxa"/>
            <w:vAlign w:val="center"/>
          </w:tcPr>
          <w:p w14:paraId="79CCA45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G+CC</w:t>
            </w:r>
          </w:p>
        </w:tc>
        <w:tc>
          <w:tcPr>
            <w:tcW w:w="1134" w:type="dxa"/>
            <w:vAlign w:val="center"/>
          </w:tcPr>
          <w:p w14:paraId="3AC92CAB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 xml:space="preserve"> 5</w:t>
            </w:r>
          </w:p>
        </w:tc>
      </w:tr>
      <w:tr w:rsidR="002C21E3" w:rsidRPr="002C21E3" w14:paraId="2F4BC6A8" w14:textId="77777777" w:rsidTr="00B87D13">
        <w:trPr>
          <w:trHeight w:val="43"/>
          <w:jc w:val="center"/>
        </w:trPr>
        <w:tc>
          <w:tcPr>
            <w:tcW w:w="1271" w:type="dxa"/>
            <w:vAlign w:val="center"/>
          </w:tcPr>
          <w:p w14:paraId="2CC2905F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86" w:type="dxa"/>
            <w:gridSpan w:val="2"/>
          </w:tcPr>
          <w:p w14:paraId="3F29605B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4909" w:type="dxa"/>
          </w:tcPr>
          <w:p w14:paraId="316266B7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TOTAL</w:t>
            </w:r>
          </w:p>
        </w:tc>
        <w:tc>
          <w:tcPr>
            <w:tcW w:w="1134" w:type="dxa"/>
            <w:vAlign w:val="center"/>
          </w:tcPr>
          <w:p w14:paraId="270B444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6477B2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13</w:t>
            </w:r>
          </w:p>
        </w:tc>
      </w:tr>
      <w:tr w:rsidR="002C21E3" w:rsidRPr="002C21E3" w14:paraId="1917E301" w14:textId="77777777" w:rsidTr="00B87D13">
        <w:trPr>
          <w:trHeight w:val="43"/>
          <w:jc w:val="center"/>
        </w:trPr>
        <w:tc>
          <w:tcPr>
            <w:tcW w:w="1271" w:type="dxa"/>
          </w:tcPr>
          <w:p w14:paraId="0910E5E3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684FFA8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4909" w:type="dxa"/>
          </w:tcPr>
          <w:p w14:paraId="5F4BB8D4" w14:textId="77777777" w:rsidR="002C21E3" w:rsidRPr="00B87D1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B87D13">
              <w:rPr>
                <w:rFonts w:ascii="Montserrat Light" w:hAnsi="Montserrat Light"/>
                <w:b/>
                <w:bCs/>
                <w:sz w:val="22"/>
                <w:szCs w:val="22"/>
              </w:rPr>
              <w:t xml:space="preserve">TOTAL OPERAȚIONAL </w:t>
            </w:r>
          </w:p>
        </w:tc>
        <w:tc>
          <w:tcPr>
            <w:tcW w:w="1134" w:type="dxa"/>
          </w:tcPr>
          <w:p w14:paraId="76FE936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490263E" w14:textId="1B617610" w:rsidR="002C21E3" w:rsidRPr="002C21E3" w:rsidRDefault="002C21E3" w:rsidP="002C21E3">
            <w:pPr>
              <w:jc w:val="center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150</w:t>
            </w:r>
          </w:p>
        </w:tc>
      </w:tr>
      <w:tr w:rsidR="002C21E3" w:rsidRPr="002C21E3" w14:paraId="0351EDB0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1D0773A0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8363" w:type="dxa"/>
            <w:gridSpan w:val="5"/>
            <w:vAlign w:val="center"/>
          </w:tcPr>
          <w:p w14:paraId="41EB84C9" w14:textId="77777777" w:rsidR="002C21E3" w:rsidRPr="002C21E3" w:rsidRDefault="002C21E3" w:rsidP="00124045">
            <w:pPr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  <w:lang w:val="pt-BR"/>
              </w:rPr>
              <w:t xml:space="preserve">XXVI. SERVICIUL </w:t>
            </w: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CONTABILITATE</w:t>
            </w:r>
          </w:p>
        </w:tc>
      </w:tr>
      <w:tr w:rsidR="002C21E3" w:rsidRPr="002C21E3" w14:paraId="44F00B42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7918242B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359</w:t>
            </w:r>
          </w:p>
        </w:tc>
        <w:tc>
          <w:tcPr>
            <w:tcW w:w="1186" w:type="dxa"/>
            <w:gridSpan w:val="2"/>
            <w:vAlign w:val="center"/>
          </w:tcPr>
          <w:p w14:paraId="2E307E6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121124</w:t>
            </w:r>
          </w:p>
        </w:tc>
        <w:tc>
          <w:tcPr>
            <w:tcW w:w="4909" w:type="dxa"/>
          </w:tcPr>
          <w:p w14:paraId="156E4535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Şef serviciu contabilitate</w:t>
            </w:r>
          </w:p>
        </w:tc>
        <w:tc>
          <w:tcPr>
            <w:tcW w:w="1134" w:type="dxa"/>
            <w:vAlign w:val="center"/>
          </w:tcPr>
          <w:p w14:paraId="4261CB8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3CCA12F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  <w:p w14:paraId="2F46A9E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</w:tr>
      <w:tr w:rsidR="002C21E3" w:rsidRPr="002C21E3" w14:paraId="1CDD8755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47ECB9BE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360 - 363</w:t>
            </w:r>
          </w:p>
        </w:tc>
        <w:tc>
          <w:tcPr>
            <w:tcW w:w="1186" w:type="dxa"/>
            <w:gridSpan w:val="2"/>
            <w:vAlign w:val="center"/>
          </w:tcPr>
          <w:p w14:paraId="5F9E94E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241104</w:t>
            </w:r>
          </w:p>
        </w:tc>
        <w:tc>
          <w:tcPr>
            <w:tcW w:w="4909" w:type="dxa"/>
          </w:tcPr>
          <w:p w14:paraId="61C32474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Referent de specialitate financiar- contabilitate</w:t>
            </w:r>
          </w:p>
        </w:tc>
        <w:tc>
          <w:tcPr>
            <w:tcW w:w="1134" w:type="dxa"/>
            <w:vAlign w:val="center"/>
          </w:tcPr>
          <w:p w14:paraId="165A5B5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23700E33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4</w:t>
            </w:r>
          </w:p>
        </w:tc>
      </w:tr>
      <w:tr w:rsidR="002C21E3" w:rsidRPr="002C21E3" w14:paraId="5E105A7E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799D825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364</w:t>
            </w:r>
          </w:p>
        </w:tc>
        <w:tc>
          <w:tcPr>
            <w:tcW w:w="1186" w:type="dxa"/>
            <w:gridSpan w:val="2"/>
            <w:vAlign w:val="center"/>
          </w:tcPr>
          <w:p w14:paraId="2A9D77B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331309</w:t>
            </w:r>
          </w:p>
        </w:tc>
        <w:tc>
          <w:tcPr>
            <w:tcW w:w="4909" w:type="dxa"/>
          </w:tcPr>
          <w:p w14:paraId="76060E3A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 xml:space="preserve">Referent </w:t>
            </w:r>
          </w:p>
        </w:tc>
        <w:tc>
          <w:tcPr>
            <w:tcW w:w="1134" w:type="dxa"/>
            <w:vAlign w:val="center"/>
          </w:tcPr>
          <w:p w14:paraId="615CBF1B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M</w:t>
            </w:r>
          </w:p>
        </w:tc>
        <w:tc>
          <w:tcPr>
            <w:tcW w:w="1134" w:type="dxa"/>
            <w:vAlign w:val="center"/>
          </w:tcPr>
          <w:p w14:paraId="3E1C485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696EA954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346C7DA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365</w:t>
            </w:r>
          </w:p>
        </w:tc>
        <w:tc>
          <w:tcPr>
            <w:tcW w:w="1186" w:type="dxa"/>
            <w:gridSpan w:val="2"/>
            <w:vAlign w:val="center"/>
          </w:tcPr>
          <w:p w14:paraId="411D1608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523003</w:t>
            </w:r>
          </w:p>
        </w:tc>
        <w:tc>
          <w:tcPr>
            <w:tcW w:w="4909" w:type="dxa"/>
          </w:tcPr>
          <w:p w14:paraId="13E30AC0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Casier</w:t>
            </w:r>
          </w:p>
        </w:tc>
        <w:tc>
          <w:tcPr>
            <w:tcW w:w="1134" w:type="dxa"/>
            <w:vAlign w:val="center"/>
          </w:tcPr>
          <w:p w14:paraId="08201310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M</w:t>
            </w:r>
          </w:p>
        </w:tc>
        <w:tc>
          <w:tcPr>
            <w:tcW w:w="1134" w:type="dxa"/>
            <w:vAlign w:val="center"/>
          </w:tcPr>
          <w:p w14:paraId="5187FFD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3ED0FBF1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5562EDA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366</w:t>
            </w:r>
          </w:p>
        </w:tc>
        <w:tc>
          <w:tcPr>
            <w:tcW w:w="1186" w:type="dxa"/>
            <w:gridSpan w:val="2"/>
            <w:vAlign w:val="center"/>
          </w:tcPr>
          <w:p w14:paraId="4F432BD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432102</w:t>
            </w:r>
          </w:p>
        </w:tc>
        <w:tc>
          <w:tcPr>
            <w:tcW w:w="4909" w:type="dxa"/>
          </w:tcPr>
          <w:p w14:paraId="5EF544E5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Magaziner</w:t>
            </w:r>
          </w:p>
        </w:tc>
        <w:tc>
          <w:tcPr>
            <w:tcW w:w="1134" w:type="dxa"/>
            <w:vAlign w:val="center"/>
          </w:tcPr>
          <w:p w14:paraId="0261001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M</w:t>
            </w:r>
          </w:p>
        </w:tc>
        <w:tc>
          <w:tcPr>
            <w:tcW w:w="1134" w:type="dxa"/>
            <w:vAlign w:val="center"/>
          </w:tcPr>
          <w:p w14:paraId="5E4CAE8B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78E431C6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725E172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86" w:type="dxa"/>
            <w:gridSpan w:val="2"/>
          </w:tcPr>
          <w:p w14:paraId="1EAC164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4909" w:type="dxa"/>
          </w:tcPr>
          <w:p w14:paraId="4ADE8DA9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TOTAL</w:t>
            </w:r>
          </w:p>
        </w:tc>
        <w:tc>
          <w:tcPr>
            <w:tcW w:w="1134" w:type="dxa"/>
          </w:tcPr>
          <w:p w14:paraId="56ED6243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BDF845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8</w:t>
            </w:r>
          </w:p>
        </w:tc>
      </w:tr>
      <w:tr w:rsidR="002C21E3" w:rsidRPr="002C21E3" w14:paraId="69D6B061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6556800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8363" w:type="dxa"/>
            <w:gridSpan w:val="5"/>
            <w:vAlign w:val="center"/>
          </w:tcPr>
          <w:p w14:paraId="427A5333" w14:textId="77777777" w:rsidR="002C21E3" w:rsidRPr="002C21E3" w:rsidRDefault="002C21E3" w:rsidP="00124045">
            <w:pPr>
              <w:pStyle w:val="Heading3"/>
              <w:tabs>
                <w:tab w:val="left" w:pos="755"/>
              </w:tabs>
              <w:jc w:val="left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XXVII. SERVICIUL</w:t>
            </w:r>
            <w:r w:rsidRPr="002C21E3">
              <w:rPr>
                <w:rFonts w:ascii="Montserrat Light" w:hAnsi="Montserrat Light"/>
                <w:sz w:val="22"/>
                <w:szCs w:val="22"/>
              </w:rPr>
              <w:t xml:space="preserve"> FINANCIAR</w:t>
            </w:r>
          </w:p>
        </w:tc>
      </w:tr>
      <w:tr w:rsidR="002C21E3" w:rsidRPr="002C21E3" w14:paraId="552C4F05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6C3965CF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367</w:t>
            </w:r>
          </w:p>
        </w:tc>
        <w:tc>
          <w:tcPr>
            <w:tcW w:w="1186" w:type="dxa"/>
            <w:gridSpan w:val="2"/>
            <w:vAlign w:val="center"/>
          </w:tcPr>
          <w:p w14:paraId="7103979A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121124</w:t>
            </w:r>
          </w:p>
        </w:tc>
        <w:tc>
          <w:tcPr>
            <w:tcW w:w="4909" w:type="dxa"/>
          </w:tcPr>
          <w:p w14:paraId="31DBF43E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Şef serviciu financiar</w:t>
            </w:r>
          </w:p>
        </w:tc>
        <w:tc>
          <w:tcPr>
            <w:tcW w:w="1134" w:type="dxa"/>
            <w:vAlign w:val="center"/>
          </w:tcPr>
          <w:p w14:paraId="5E35CDC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51236025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30EEB424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1FE05C05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368-374</w:t>
            </w:r>
          </w:p>
        </w:tc>
        <w:tc>
          <w:tcPr>
            <w:tcW w:w="1186" w:type="dxa"/>
            <w:gridSpan w:val="2"/>
          </w:tcPr>
          <w:p w14:paraId="7D36E030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241104</w:t>
            </w:r>
          </w:p>
        </w:tc>
        <w:tc>
          <w:tcPr>
            <w:tcW w:w="4909" w:type="dxa"/>
          </w:tcPr>
          <w:p w14:paraId="3D43905E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Referent de specialitate financiar- contabilitate</w:t>
            </w:r>
          </w:p>
        </w:tc>
        <w:tc>
          <w:tcPr>
            <w:tcW w:w="1134" w:type="dxa"/>
            <w:vAlign w:val="center"/>
          </w:tcPr>
          <w:p w14:paraId="6406349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5D1CB23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7</w:t>
            </w:r>
          </w:p>
        </w:tc>
      </w:tr>
      <w:tr w:rsidR="002C21E3" w:rsidRPr="002C21E3" w14:paraId="06C30945" w14:textId="77777777" w:rsidTr="00B87D13">
        <w:trPr>
          <w:trHeight w:val="300"/>
          <w:jc w:val="center"/>
        </w:trPr>
        <w:tc>
          <w:tcPr>
            <w:tcW w:w="1271" w:type="dxa"/>
            <w:vAlign w:val="center"/>
          </w:tcPr>
          <w:p w14:paraId="508184B8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86" w:type="dxa"/>
            <w:gridSpan w:val="2"/>
          </w:tcPr>
          <w:p w14:paraId="13CD772A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4909" w:type="dxa"/>
          </w:tcPr>
          <w:p w14:paraId="4C614473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TOTAL</w:t>
            </w:r>
          </w:p>
        </w:tc>
        <w:tc>
          <w:tcPr>
            <w:tcW w:w="1134" w:type="dxa"/>
          </w:tcPr>
          <w:p w14:paraId="4A8BC07A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E63D3D8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8</w:t>
            </w:r>
          </w:p>
        </w:tc>
      </w:tr>
      <w:tr w:rsidR="002C21E3" w:rsidRPr="002C21E3" w14:paraId="1DC42B96" w14:textId="77777777" w:rsidTr="00B87D13">
        <w:trPr>
          <w:trHeight w:val="300"/>
          <w:jc w:val="center"/>
        </w:trPr>
        <w:tc>
          <w:tcPr>
            <w:tcW w:w="1271" w:type="dxa"/>
            <w:vAlign w:val="center"/>
          </w:tcPr>
          <w:p w14:paraId="0347630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</w:p>
        </w:tc>
        <w:tc>
          <w:tcPr>
            <w:tcW w:w="8363" w:type="dxa"/>
            <w:gridSpan w:val="5"/>
          </w:tcPr>
          <w:p w14:paraId="64AEB78B" w14:textId="77777777" w:rsidR="002C21E3" w:rsidRPr="002C21E3" w:rsidRDefault="002C21E3" w:rsidP="00124045">
            <w:pPr>
              <w:rPr>
                <w:rFonts w:ascii="Montserrat Light" w:hAnsi="Montserrat Light"/>
                <w:b/>
                <w:bCs/>
                <w:sz w:val="22"/>
                <w:szCs w:val="22"/>
                <w:lang w:val="da-DK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  <w:lang w:val="da-DK"/>
              </w:rPr>
              <w:t>XXVIII.SERVICIUL RESURSE UMANE, ARHIVARE</w:t>
            </w:r>
          </w:p>
        </w:tc>
      </w:tr>
      <w:tr w:rsidR="002C21E3" w:rsidRPr="002C21E3" w14:paraId="24961C73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09C8ED0A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375</w:t>
            </w:r>
          </w:p>
        </w:tc>
        <w:tc>
          <w:tcPr>
            <w:tcW w:w="1186" w:type="dxa"/>
            <w:gridSpan w:val="2"/>
            <w:vAlign w:val="center"/>
          </w:tcPr>
          <w:p w14:paraId="7C3A6069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132426</w:t>
            </w:r>
          </w:p>
        </w:tc>
        <w:tc>
          <w:tcPr>
            <w:tcW w:w="4909" w:type="dxa"/>
          </w:tcPr>
          <w:p w14:paraId="66919CCB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  <w:lang w:val="pt-BR"/>
              </w:rPr>
            </w:pPr>
            <w:r w:rsidRPr="002C21E3">
              <w:rPr>
                <w:rFonts w:ascii="Montserrat Light" w:hAnsi="Montserrat Light"/>
                <w:sz w:val="22"/>
                <w:szCs w:val="22"/>
                <w:lang w:val="pt-BR"/>
              </w:rPr>
              <w:t>Şef serviciu aeroport</w:t>
            </w:r>
          </w:p>
        </w:tc>
        <w:tc>
          <w:tcPr>
            <w:tcW w:w="1134" w:type="dxa"/>
            <w:vAlign w:val="center"/>
          </w:tcPr>
          <w:p w14:paraId="7B39134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57A65EF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732334C8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2DCE1EC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376-379</w:t>
            </w:r>
          </w:p>
        </w:tc>
        <w:tc>
          <w:tcPr>
            <w:tcW w:w="1186" w:type="dxa"/>
            <w:gridSpan w:val="2"/>
            <w:vAlign w:val="center"/>
          </w:tcPr>
          <w:p w14:paraId="577F7835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242314</w:t>
            </w:r>
          </w:p>
        </w:tc>
        <w:tc>
          <w:tcPr>
            <w:tcW w:w="4909" w:type="dxa"/>
          </w:tcPr>
          <w:p w14:paraId="503360C5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Specialist resurse umane</w:t>
            </w:r>
          </w:p>
        </w:tc>
        <w:tc>
          <w:tcPr>
            <w:tcW w:w="1134" w:type="dxa"/>
            <w:vAlign w:val="center"/>
          </w:tcPr>
          <w:p w14:paraId="5E144566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S</w:t>
            </w:r>
          </w:p>
        </w:tc>
        <w:tc>
          <w:tcPr>
            <w:tcW w:w="1134" w:type="dxa"/>
            <w:vAlign w:val="center"/>
          </w:tcPr>
          <w:p w14:paraId="4AB7401B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4</w:t>
            </w:r>
          </w:p>
        </w:tc>
      </w:tr>
      <w:tr w:rsidR="002C21E3" w:rsidRPr="002C21E3" w14:paraId="6E791486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28ACC8DB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380</w:t>
            </w:r>
          </w:p>
        </w:tc>
        <w:tc>
          <w:tcPr>
            <w:tcW w:w="1186" w:type="dxa"/>
            <w:gridSpan w:val="2"/>
            <w:vAlign w:val="center"/>
          </w:tcPr>
          <w:p w14:paraId="07A23821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441601</w:t>
            </w:r>
          </w:p>
        </w:tc>
        <w:tc>
          <w:tcPr>
            <w:tcW w:w="4909" w:type="dxa"/>
          </w:tcPr>
          <w:p w14:paraId="754FF0CC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Referent evidența persoanelor</w:t>
            </w:r>
          </w:p>
        </w:tc>
        <w:tc>
          <w:tcPr>
            <w:tcW w:w="1134" w:type="dxa"/>
            <w:vAlign w:val="center"/>
          </w:tcPr>
          <w:p w14:paraId="16D5C5C3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M</w:t>
            </w:r>
          </w:p>
        </w:tc>
        <w:tc>
          <w:tcPr>
            <w:tcW w:w="1134" w:type="dxa"/>
            <w:vAlign w:val="center"/>
          </w:tcPr>
          <w:p w14:paraId="221082D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</w:tr>
      <w:tr w:rsidR="002C21E3" w:rsidRPr="002C21E3" w14:paraId="732C1B82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36155A6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381-382</w:t>
            </w:r>
          </w:p>
        </w:tc>
        <w:tc>
          <w:tcPr>
            <w:tcW w:w="1186" w:type="dxa"/>
            <w:gridSpan w:val="2"/>
            <w:vAlign w:val="center"/>
          </w:tcPr>
          <w:p w14:paraId="6C392542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441501</w:t>
            </w:r>
          </w:p>
        </w:tc>
        <w:tc>
          <w:tcPr>
            <w:tcW w:w="4909" w:type="dxa"/>
          </w:tcPr>
          <w:p w14:paraId="67575600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Arhivar</w:t>
            </w:r>
          </w:p>
        </w:tc>
        <w:tc>
          <w:tcPr>
            <w:tcW w:w="1134" w:type="dxa"/>
            <w:vAlign w:val="center"/>
          </w:tcPr>
          <w:p w14:paraId="1C8B361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M</w:t>
            </w:r>
          </w:p>
        </w:tc>
        <w:tc>
          <w:tcPr>
            <w:tcW w:w="1134" w:type="dxa"/>
            <w:vAlign w:val="center"/>
          </w:tcPr>
          <w:p w14:paraId="23A7B088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trike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2</w:t>
            </w:r>
          </w:p>
        </w:tc>
      </w:tr>
      <w:tr w:rsidR="002C21E3" w:rsidRPr="002C21E3" w14:paraId="064DE0FC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7E283CB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color w:val="FF0000"/>
                <w:sz w:val="22"/>
                <w:szCs w:val="22"/>
              </w:rPr>
            </w:pPr>
          </w:p>
        </w:tc>
        <w:tc>
          <w:tcPr>
            <w:tcW w:w="1186" w:type="dxa"/>
            <w:gridSpan w:val="2"/>
          </w:tcPr>
          <w:p w14:paraId="68AE274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4909" w:type="dxa"/>
          </w:tcPr>
          <w:p w14:paraId="7C268152" w14:textId="77777777" w:rsidR="002C21E3" w:rsidRPr="002C21E3" w:rsidRDefault="002C21E3" w:rsidP="00124045">
            <w:pPr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>TOTAL</w:t>
            </w:r>
          </w:p>
        </w:tc>
        <w:tc>
          <w:tcPr>
            <w:tcW w:w="1134" w:type="dxa"/>
            <w:vAlign w:val="center"/>
          </w:tcPr>
          <w:p w14:paraId="6C3C2A83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B37CA04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8</w:t>
            </w:r>
          </w:p>
        </w:tc>
      </w:tr>
      <w:tr w:rsidR="002C21E3" w:rsidRPr="002C21E3" w14:paraId="1EA234F2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74BCDBBD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0C46EAB5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4909" w:type="dxa"/>
          </w:tcPr>
          <w:p w14:paraId="17A6DDC6" w14:textId="77777777" w:rsidR="002C21E3" w:rsidRPr="002C21E3" w:rsidRDefault="002C21E3" w:rsidP="00124045">
            <w:pPr>
              <w:pStyle w:val="Heading4"/>
              <w:rPr>
                <w:rFonts w:ascii="Montserrat Light" w:hAnsi="Montserrat Light"/>
                <w:b w:val="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796BB5C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C9EAEBB" w14:textId="77777777" w:rsidR="002C21E3" w:rsidRPr="002C21E3" w:rsidRDefault="002C21E3" w:rsidP="00124045">
            <w:pPr>
              <w:spacing w:line="259" w:lineRule="auto"/>
              <w:rPr>
                <w:rFonts w:ascii="Montserrat Light" w:hAnsi="Montserrat Light"/>
                <w:strike/>
                <w:sz w:val="22"/>
                <w:szCs w:val="22"/>
              </w:rPr>
            </w:pPr>
          </w:p>
        </w:tc>
      </w:tr>
      <w:tr w:rsidR="002C21E3" w:rsidRPr="002C21E3" w14:paraId="33B4E9A6" w14:textId="77777777" w:rsidTr="00B87D13">
        <w:trPr>
          <w:trHeight w:val="20"/>
          <w:jc w:val="center"/>
        </w:trPr>
        <w:tc>
          <w:tcPr>
            <w:tcW w:w="1271" w:type="dxa"/>
            <w:vAlign w:val="center"/>
          </w:tcPr>
          <w:p w14:paraId="6F81D0D0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6234AA3B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4909" w:type="dxa"/>
          </w:tcPr>
          <w:p w14:paraId="19737E37" w14:textId="77777777" w:rsidR="002C21E3" w:rsidRPr="002C21E3" w:rsidRDefault="002C21E3" w:rsidP="00124045">
            <w:pPr>
              <w:pStyle w:val="Heading4"/>
              <w:rPr>
                <w:rFonts w:ascii="Montserrat Light" w:hAnsi="Montserrat Light"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sz w:val="22"/>
                <w:szCs w:val="22"/>
              </w:rPr>
              <w:t xml:space="preserve">      TOTAL POSTURI </w:t>
            </w:r>
          </w:p>
        </w:tc>
        <w:tc>
          <w:tcPr>
            <w:tcW w:w="1134" w:type="dxa"/>
            <w:vAlign w:val="center"/>
          </w:tcPr>
          <w:p w14:paraId="7EBDC337" w14:textId="77777777" w:rsidR="002C21E3" w:rsidRPr="002C21E3" w:rsidRDefault="002C21E3" w:rsidP="00124045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0F720DF" w14:textId="77777777" w:rsidR="002C21E3" w:rsidRPr="002C21E3" w:rsidRDefault="002C21E3" w:rsidP="00124045">
            <w:pPr>
              <w:spacing w:line="259" w:lineRule="auto"/>
              <w:jc w:val="center"/>
              <w:rPr>
                <w:rFonts w:ascii="Montserrat Light" w:hAnsi="Montserrat Light"/>
                <w:b/>
                <w:bCs/>
                <w:sz w:val="22"/>
                <w:szCs w:val="22"/>
              </w:rPr>
            </w:pPr>
            <w:r w:rsidRPr="002C21E3">
              <w:rPr>
                <w:rFonts w:ascii="Montserrat Light" w:hAnsi="Montserrat Light"/>
                <w:b/>
                <w:bCs/>
                <w:sz w:val="22"/>
                <w:szCs w:val="22"/>
              </w:rPr>
              <w:t>382</w:t>
            </w:r>
          </w:p>
        </w:tc>
      </w:tr>
    </w:tbl>
    <w:p w14:paraId="64731EAB" w14:textId="270AA094" w:rsidR="005C5BFC" w:rsidRPr="00051713" w:rsidRDefault="008A6819" w:rsidP="005C5BFC">
      <w:pPr>
        <w:rPr>
          <w:rFonts w:ascii="Montserrat Light" w:hAnsi="Montserrat Light"/>
          <w:b/>
          <w:sz w:val="22"/>
          <w:szCs w:val="22"/>
        </w:rPr>
      </w:pPr>
      <w:r w:rsidRPr="00051713">
        <w:rPr>
          <w:rFonts w:ascii="Montserrat Light" w:hAnsi="Montserrat Light"/>
          <w:sz w:val="24"/>
          <w:szCs w:val="24"/>
          <w:lang w:val="ro-RO"/>
        </w:rPr>
        <w:t xml:space="preserve">                        </w:t>
      </w:r>
      <w:r w:rsidR="005C5BFC" w:rsidRPr="00051713">
        <w:rPr>
          <w:rFonts w:ascii="Montserrat Light" w:hAnsi="Montserrat Light"/>
          <w:b/>
          <w:sz w:val="22"/>
          <w:szCs w:val="22"/>
        </w:rPr>
        <w:tab/>
      </w:r>
      <w:r w:rsidR="005C5BFC" w:rsidRPr="00051713">
        <w:rPr>
          <w:rFonts w:ascii="Montserrat Light" w:hAnsi="Montserrat Light"/>
          <w:b/>
          <w:sz w:val="22"/>
          <w:szCs w:val="22"/>
        </w:rPr>
        <w:tab/>
      </w:r>
      <w:r w:rsidR="005C5BFC" w:rsidRPr="00051713">
        <w:rPr>
          <w:rFonts w:ascii="Montserrat Light" w:hAnsi="Montserrat Light"/>
          <w:b/>
          <w:sz w:val="22"/>
          <w:szCs w:val="22"/>
        </w:rPr>
        <w:tab/>
      </w:r>
      <w:r w:rsidR="005C5BFC" w:rsidRPr="00051713">
        <w:rPr>
          <w:rFonts w:ascii="Montserrat Light" w:hAnsi="Montserrat Light"/>
          <w:b/>
          <w:sz w:val="22"/>
          <w:szCs w:val="22"/>
        </w:rPr>
        <w:tab/>
      </w:r>
      <w:r w:rsidR="005C5BFC" w:rsidRPr="00051713">
        <w:rPr>
          <w:rFonts w:ascii="Montserrat Light" w:hAnsi="Montserrat Light"/>
          <w:b/>
          <w:sz w:val="22"/>
          <w:szCs w:val="22"/>
        </w:rPr>
        <w:tab/>
      </w:r>
      <w:r w:rsidR="005C5BFC" w:rsidRPr="00051713">
        <w:rPr>
          <w:rFonts w:ascii="Montserrat Light" w:hAnsi="Montserrat Light"/>
          <w:b/>
          <w:sz w:val="22"/>
          <w:szCs w:val="22"/>
        </w:rPr>
        <w:tab/>
      </w:r>
      <w:r w:rsidR="005C5BFC" w:rsidRPr="00051713">
        <w:rPr>
          <w:rFonts w:ascii="Montserrat Light" w:hAnsi="Montserrat Light"/>
          <w:b/>
          <w:sz w:val="22"/>
          <w:szCs w:val="22"/>
        </w:rPr>
        <w:tab/>
      </w:r>
    </w:p>
    <w:p w14:paraId="44DD1CE9" w14:textId="77777777" w:rsidR="00BC3A54" w:rsidRPr="00051713" w:rsidRDefault="00BC3A54" w:rsidP="005C5BFC">
      <w:pPr>
        <w:rPr>
          <w:rFonts w:ascii="Montserrat Light" w:hAnsi="Montserrat Light"/>
          <w:b/>
          <w:sz w:val="22"/>
          <w:szCs w:val="22"/>
        </w:rPr>
      </w:pPr>
    </w:p>
    <w:p w14:paraId="339647DD" w14:textId="1BF9A5BB" w:rsidR="005C5BFC" w:rsidRPr="00051713" w:rsidRDefault="005C5BFC" w:rsidP="005C5BFC">
      <w:pPr>
        <w:rPr>
          <w:rFonts w:ascii="Montserrat Light" w:hAnsi="Montserrat Light"/>
          <w:b/>
          <w:bCs/>
          <w:sz w:val="22"/>
          <w:szCs w:val="22"/>
          <w:lang w:val="ro-RO"/>
        </w:rPr>
      </w:pPr>
      <w:r w:rsidRPr="00051713">
        <w:rPr>
          <w:rFonts w:ascii="Montserrat Light" w:hAnsi="Montserrat Light"/>
          <w:b/>
          <w:bCs/>
          <w:sz w:val="22"/>
          <w:szCs w:val="22"/>
        </w:rPr>
        <w:t xml:space="preserve">                                                                                                                    </w:t>
      </w:r>
      <w:r w:rsidRPr="00051713">
        <w:rPr>
          <w:rFonts w:ascii="Montserrat Light" w:hAnsi="Montserrat Light"/>
          <w:b/>
          <w:bCs/>
          <w:sz w:val="22"/>
          <w:szCs w:val="22"/>
          <w:lang w:val="ro-RO"/>
        </w:rPr>
        <w:t>Contrasemnează:</w:t>
      </w:r>
    </w:p>
    <w:p w14:paraId="274FC393" w14:textId="77777777" w:rsidR="005C5BFC" w:rsidRPr="00051713" w:rsidRDefault="005C5BFC" w:rsidP="005C5BFC">
      <w:pPr>
        <w:rPr>
          <w:rFonts w:ascii="Montserrat Light" w:hAnsi="Montserrat Light"/>
          <w:b/>
          <w:bCs/>
          <w:sz w:val="22"/>
          <w:szCs w:val="22"/>
          <w:lang w:val="ro-RO"/>
        </w:rPr>
      </w:pPr>
      <w:r w:rsidRPr="00051713">
        <w:rPr>
          <w:rFonts w:ascii="Montserrat Light" w:hAnsi="Montserrat Light"/>
          <w:b/>
          <w:bCs/>
          <w:sz w:val="22"/>
          <w:szCs w:val="22"/>
          <w:lang w:val="ro-RO"/>
        </w:rPr>
        <w:tab/>
      </w:r>
      <w:r w:rsidRPr="00051713">
        <w:rPr>
          <w:rFonts w:ascii="Montserrat Light" w:hAnsi="Montserrat Light"/>
          <w:b/>
          <w:bCs/>
          <w:sz w:val="22"/>
          <w:szCs w:val="22"/>
          <w:lang w:val="ro-RO"/>
        </w:rPr>
        <w:tab/>
        <w:t>PREŞEDINTE,                                          SECRETAR GENERAL AL JUDEŢULUI,</w:t>
      </w:r>
    </w:p>
    <w:p w14:paraId="3A0EB386" w14:textId="77777777" w:rsidR="005C5BFC" w:rsidRPr="00051713" w:rsidRDefault="005C5BFC" w:rsidP="005C5BFC">
      <w:pPr>
        <w:rPr>
          <w:rFonts w:ascii="Montserrat Light" w:hAnsi="Montserrat Light"/>
          <w:b/>
          <w:bCs/>
          <w:sz w:val="22"/>
          <w:szCs w:val="22"/>
          <w:lang w:val="ro-RO"/>
        </w:rPr>
      </w:pPr>
      <w:r w:rsidRPr="00051713">
        <w:rPr>
          <w:rFonts w:ascii="Montserrat Light" w:hAnsi="Montserrat Light"/>
          <w:b/>
          <w:bCs/>
          <w:sz w:val="22"/>
          <w:szCs w:val="22"/>
          <w:lang w:val="ro-RO"/>
        </w:rPr>
        <w:t xml:space="preserve">                </w:t>
      </w:r>
      <w:r w:rsidRPr="00051713">
        <w:rPr>
          <w:rFonts w:ascii="Montserrat Light" w:hAnsi="Montserrat Light"/>
          <w:b/>
          <w:bCs/>
          <w:sz w:val="22"/>
          <w:szCs w:val="22"/>
          <w:lang w:val="ro-RO"/>
        </w:rPr>
        <w:tab/>
        <w:t xml:space="preserve">    Alin TIȘE                                                                         Simona GACI</w:t>
      </w:r>
      <w:r w:rsidRPr="00051713">
        <w:rPr>
          <w:rFonts w:ascii="Montserrat Light" w:hAnsi="Montserrat Light"/>
          <w:b/>
          <w:bCs/>
          <w:sz w:val="22"/>
          <w:szCs w:val="22"/>
          <w:lang w:val="ro-RO"/>
        </w:rPr>
        <w:tab/>
      </w:r>
    </w:p>
    <w:p w14:paraId="6109DC57" w14:textId="77777777" w:rsidR="005C5BFC" w:rsidRPr="00051713" w:rsidRDefault="005C5BFC" w:rsidP="005C5BFC">
      <w:pPr>
        <w:rPr>
          <w:rFonts w:ascii="Montserrat Light" w:hAnsi="Montserrat Light"/>
          <w:sz w:val="22"/>
          <w:szCs w:val="22"/>
          <w:lang w:val="ro-RO"/>
        </w:rPr>
      </w:pPr>
    </w:p>
    <w:p w14:paraId="5256EC71" w14:textId="77777777" w:rsidR="005C5BFC" w:rsidRPr="00051713" w:rsidRDefault="005C5BFC" w:rsidP="005C5BFC">
      <w:pPr>
        <w:jc w:val="center"/>
        <w:rPr>
          <w:rFonts w:ascii="Montserrat Light" w:hAnsi="Montserrat Light"/>
          <w:sz w:val="22"/>
          <w:szCs w:val="22"/>
          <w:lang w:val="ro-RO"/>
        </w:rPr>
      </w:pPr>
    </w:p>
    <w:p w14:paraId="6BB98809" w14:textId="77777777" w:rsidR="005C5BFC" w:rsidRPr="00051713" w:rsidRDefault="005C5BFC" w:rsidP="005C5BFC">
      <w:pPr>
        <w:jc w:val="center"/>
        <w:rPr>
          <w:rFonts w:ascii="Montserrat Light" w:hAnsi="Montserrat Light"/>
          <w:sz w:val="22"/>
          <w:szCs w:val="22"/>
          <w:lang w:val="ro-RO"/>
        </w:rPr>
      </w:pPr>
    </w:p>
    <w:p w14:paraId="45151F83" w14:textId="77777777" w:rsidR="00BC3A54" w:rsidRPr="00051713" w:rsidRDefault="00BC3A54" w:rsidP="005C5BFC">
      <w:pPr>
        <w:jc w:val="center"/>
        <w:rPr>
          <w:rFonts w:ascii="Montserrat Light" w:hAnsi="Montserrat Light"/>
          <w:sz w:val="22"/>
          <w:szCs w:val="22"/>
          <w:lang w:val="ro-RO"/>
        </w:rPr>
      </w:pPr>
    </w:p>
    <w:p w14:paraId="47A4AB11" w14:textId="77777777" w:rsidR="005C5BFC" w:rsidRPr="00051713" w:rsidRDefault="005C5BFC" w:rsidP="005C5BFC">
      <w:pPr>
        <w:jc w:val="center"/>
        <w:rPr>
          <w:rFonts w:ascii="Montserrat Light" w:hAnsi="Montserrat Light"/>
          <w:b/>
          <w:bCs/>
          <w:sz w:val="22"/>
          <w:szCs w:val="22"/>
          <w:lang w:val="ro-RO"/>
        </w:rPr>
      </w:pPr>
      <w:r w:rsidRPr="00051713">
        <w:rPr>
          <w:rFonts w:ascii="Montserrat Light" w:hAnsi="Montserrat Light"/>
          <w:b/>
          <w:bCs/>
          <w:sz w:val="22"/>
          <w:szCs w:val="22"/>
          <w:lang w:val="ro-RO"/>
        </w:rPr>
        <w:t>INIȚIATOR,</w:t>
      </w:r>
    </w:p>
    <w:p w14:paraId="1343974D" w14:textId="77777777" w:rsidR="005C5BFC" w:rsidRPr="00051713" w:rsidRDefault="005C5BFC" w:rsidP="005C5BFC">
      <w:pPr>
        <w:jc w:val="center"/>
        <w:rPr>
          <w:rFonts w:ascii="Montserrat Light" w:hAnsi="Montserrat Light"/>
          <w:b/>
          <w:bCs/>
          <w:sz w:val="22"/>
          <w:szCs w:val="22"/>
          <w:lang w:val="ro-RO"/>
        </w:rPr>
      </w:pPr>
      <w:r w:rsidRPr="00051713">
        <w:rPr>
          <w:rFonts w:ascii="Montserrat Light" w:hAnsi="Montserrat Light"/>
          <w:b/>
          <w:bCs/>
          <w:sz w:val="22"/>
          <w:szCs w:val="22"/>
          <w:lang w:val="ro-RO"/>
        </w:rPr>
        <w:t>VICEPREȘEDINTE</w:t>
      </w:r>
    </w:p>
    <w:p w14:paraId="0FD1A18E" w14:textId="77777777" w:rsidR="0043632C" w:rsidRPr="00051713" w:rsidRDefault="0043632C" w:rsidP="0043632C">
      <w:pPr>
        <w:autoSpaceDE w:val="0"/>
        <w:autoSpaceDN w:val="0"/>
        <w:adjustRightInd w:val="0"/>
        <w:jc w:val="center"/>
        <w:rPr>
          <w:rFonts w:ascii="Montserrat Light" w:hAnsi="Montserrat Light"/>
          <w:b/>
          <w:bCs/>
          <w:sz w:val="22"/>
          <w:szCs w:val="22"/>
        </w:rPr>
      </w:pPr>
      <w:r w:rsidRPr="00051713">
        <w:rPr>
          <w:rFonts w:ascii="Montserrat Light" w:hAnsi="Montserrat Light"/>
          <w:b/>
          <w:bCs/>
          <w:noProof/>
          <w:sz w:val="22"/>
          <w:szCs w:val="22"/>
          <w:lang w:val="ro-RO"/>
        </w:rPr>
        <w:t>Radu-Florin Rațiu</w:t>
      </w:r>
    </w:p>
    <w:p w14:paraId="3C24DE56" w14:textId="77777777" w:rsidR="005C5BFC" w:rsidRPr="00051713" w:rsidRDefault="005C5BFC" w:rsidP="005C5BFC">
      <w:pPr>
        <w:rPr>
          <w:rFonts w:ascii="Montserrat Light" w:hAnsi="Montserrat Light"/>
          <w:b/>
          <w:bCs/>
          <w:sz w:val="22"/>
          <w:szCs w:val="22"/>
        </w:rPr>
      </w:pPr>
    </w:p>
    <w:p w14:paraId="3996DF39" w14:textId="6D726627" w:rsidR="00D67996" w:rsidRPr="00051713" w:rsidRDefault="008A6819" w:rsidP="001E70AA">
      <w:pPr>
        <w:rPr>
          <w:rFonts w:ascii="Montserrat Light" w:hAnsi="Montserrat Light"/>
          <w:sz w:val="24"/>
          <w:szCs w:val="24"/>
          <w:lang w:val="ro-RO"/>
        </w:rPr>
      </w:pPr>
      <w:r w:rsidRPr="00051713">
        <w:rPr>
          <w:rFonts w:ascii="Montserrat Light" w:hAnsi="Montserrat Light"/>
          <w:sz w:val="24"/>
          <w:szCs w:val="24"/>
          <w:lang w:val="ro-RO"/>
        </w:rPr>
        <w:t xml:space="preserve">                 </w:t>
      </w:r>
    </w:p>
    <w:sectPr w:rsidR="00D67996" w:rsidRPr="00051713" w:rsidSect="00A91A42">
      <w:footerReference w:type="even" r:id="rId8"/>
      <w:footerReference w:type="default" r:id="rId9"/>
      <w:pgSz w:w="11907" w:h="16840" w:code="9"/>
      <w:pgMar w:top="284" w:right="851" w:bottom="142" w:left="851" w:header="289" w:footer="28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72E9A" w14:textId="77777777" w:rsidR="00885F78" w:rsidRDefault="00885F78">
      <w:r>
        <w:separator/>
      </w:r>
    </w:p>
  </w:endnote>
  <w:endnote w:type="continuationSeparator" w:id="0">
    <w:p w14:paraId="2C9CD4C1" w14:textId="77777777" w:rsidR="00885F78" w:rsidRDefault="00885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BA1D" w14:textId="77777777" w:rsidR="003D1254" w:rsidRDefault="003D12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8F21D90" w14:textId="77777777" w:rsidR="003D1254" w:rsidRDefault="003D12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B966C" w14:textId="77777777" w:rsidR="003D1254" w:rsidRDefault="003D12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t xml:space="preserve">                                                                                                     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010D3">
      <w:rPr>
        <w:rStyle w:val="PageNumber"/>
        <w:noProof/>
      </w:rPr>
      <w:t>6</w:t>
    </w:r>
    <w:r>
      <w:rPr>
        <w:rStyle w:val="PageNumber"/>
      </w:rPr>
      <w:fldChar w:fldCharType="end"/>
    </w:r>
    <w:r>
      <w:rPr>
        <w:rStyle w:val="PageNumber"/>
      </w:rPr>
      <w:t xml:space="preserve">                                                                                                   </w:t>
    </w:r>
  </w:p>
  <w:p w14:paraId="09B8D95D" w14:textId="77777777" w:rsidR="003D1254" w:rsidRDefault="003D1254">
    <w:pPr>
      <w:pStyle w:val="Footer"/>
      <w:framePr w:wrap="around" w:vAnchor="text" w:hAnchor="margin" w:xAlign="center" w:y="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47D89" w14:textId="77777777" w:rsidR="00885F78" w:rsidRDefault="00885F78">
      <w:r>
        <w:separator/>
      </w:r>
    </w:p>
  </w:footnote>
  <w:footnote w:type="continuationSeparator" w:id="0">
    <w:p w14:paraId="27A9BFDB" w14:textId="77777777" w:rsidR="00885F78" w:rsidRDefault="00885F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2676"/>
    <w:multiLevelType w:val="hybridMultilevel"/>
    <w:tmpl w:val="C4CE91F2"/>
    <w:lvl w:ilvl="0" w:tplc="61380C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93DF6"/>
    <w:multiLevelType w:val="hybridMultilevel"/>
    <w:tmpl w:val="5464DE4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FC5BD6"/>
    <w:multiLevelType w:val="hybridMultilevel"/>
    <w:tmpl w:val="72468AF8"/>
    <w:lvl w:ilvl="0" w:tplc="BFA00F02">
      <w:start w:val="1"/>
      <w:numFmt w:val="upperRoman"/>
      <w:lvlText w:val="%1."/>
      <w:lvlJc w:val="right"/>
      <w:pPr>
        <w:ind w:left="927" w:hanging="360"/>
      </w:pPr>
      <w:rPr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408B2"/>
    <w:multiLevelType w:val="hybridMultilevel"/>
    <w:tmpl w:val="54104310"/>
    <w:lvl w:ilvl="0" w:tplc="BB6253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D4342"/>
    <w:multiLevelType w:val="hybridMultilevel"/>
    <w:tmpl w:val="B7B87C02"/>
    <w:lvl w:ilvl="0" w:tplc="0E007C7A">
      <w:start w:val="2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670FF"/>
    <w:multiLevelType w:val="hybridMultilevel"/>
    <w:tmpl w:val="4FFE405A"/>
    <w:lvl w:ilvl="0" w:tplc="C0AE6468">
      <w:start w:val="2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E30DE"/>
    <w:multiLevelType w:val="hybridMultilevel"/>
    <w:tmpl w:val="07B4DE0A"/>
    <w:lvl w:ilvl="0" w:tplc="CCFA2BA2">
      <w:start w:val="35"/>
      <w:numFmt w:val="decimal"/>
      <w:lvlText w:val="%1"/>
      <w:lvlJc w:val="left"/>
      <w:pPr>
        <w:ind w:left="720" w:hanging="360"/>
      </w:pPr>
      <w:rPr>
        <w:rFonts w:hint="default"/>
        <w:strike/>
        <w:color w:val="FF000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A43661"/>
    <w:multiLevelType w:val="hybridMultilevel"/>
    <w:tmpl w:val="97A2B768"/>
    <w:lvl w:ilvl="0" w:tplc="8820C8B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D56F45"/>
    <w:multiLevelType w:val="hybridMultilevel"/>
    <w:tmpl w:val="3CD8AB10"/>
    <w:lvl w:ilvl="0" w:tplc="04090013">
      <w:start w:val="1"/>
      <w:numFmt w:val="upperRoman"/>
      <w:lvlText w:val="%1."/>
      <w:lvlJc w:val="right"/>
      <w:pPr>
        <w:ind w:left="927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50CB1"/>
    <w:multiLevelType w:val="hybridMultilevel"/>
    <w:tmpl w:val="72468AF8"/>
    <w:lvl w:ilvl="0" w:tplc="FFFFFFFF">
      <w:start w:val="1"/>
      <w:numFmt w:val="upperRoman"/>
      <w:lvlText w:val="%1."/>
      <w:lvlJc w:val="right"/>
      <w:pPr>
        <w:ind w:left="927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ADBCD2"/>
    <w:multiLevelType w:val="hybridMultilevel"/>
    <w:tmpl w:val="26CA8D4C"/>
    <w:lvl w:ilvl="0" w:tplc="165083D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F46B1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A0AA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A86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C2E4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70B0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1420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2EC1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0272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280B19"/>
    <w:multiLevelType w:val="hybridMultilevel"/>
    <w:tmpl w:val="6046C624"/>
    <w:lvl w:ilvl="0" w:tplc="3A56805A">
      <w:start w:val="20"/>
      <w:numFmt w:val="upperRoman"/>
      <w:lvlText w:val="%1."/>
      <w:lvlJc w:val="left"/>
      <w:pPr>
        <w:ind w:left="1478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38" w:hanging="360"/>
      </w:pPr>
    </w:lvl>
    <w:lvl w:ilvl="2" w:tplc="0418001B" w:tentative="1">
      <w:start w:val="1"/>
      <w:numFmt w:val="lowerRoman"/>
      <w:lvlText w:val="%3."/>
      <w:lvlJc w:val="right"/>
      <w:pPr>
        <w:ind w:left="2558" w:hanging="180"/>
      </w:pPr>
    </w:lvl>
    <w:lvl w:ilvl="3" w:tplc="0418000F" w:tentative="1">
      <w:start w:val="1"/>
      <w:numFmt w:val="decimal"/>
      <w:lvlText w:val="%4."/>
      <w:lvlJc w:val="left"/>
      <w:pPr>
        <w:ind w:left="3278" w:hanging="360"/>
      </w:pPr>
    </w:lvl>
    <w:lvl w:ilvl="4" w:tplc="04180019" w:tentative="1">
      <w:start w:val="1"/>
      <w:numFmt w:val="lowerLetter"/>
      <w:lvlText w:val="%5."/>
      <w:lvlJc w:val="left"/>
      <w:pPr>
        <w:ind w:left="3998" w:hanging="360"/>
      </w:pPr>
    </w:lvl>
    <w:lvl w:ilvl="5" w:tplc="0418001B" w:tentative="1">
      <w:start w:val="1"/>
      <w:numFmt w:val="lowerRoman"/>
      <w:lvlText w:val="%6."/>
      <w:lvlJc w:val="right"/>
      <w:pPr>
        <w:ind w:left="4718" w:hanging="180"/>
      </w:pPr>
    </w:lvl>
    <w:lvl w:ilvl="6" w:tplc="0418000F" w:tentative="1">
      <w:start w:val="1"/>
      <w:numFmt w:val="decimal"/>
      <w:lvlText w:val="%7."/>
      <w:lvlJc w:val="left"/>
      <w:pPr>
        <w:ind w:left="5438" w:hanging="360"/>
      </w:pPr>
    </w:lvl>
    <w:lvl w:ilvl="7" w:tplc="04180019" w:tentative="1">
      <w:start w:val="1"/>
      <w:numFmt w:val="lowerLetter"/>
      <w:lvlText w:val="%8."/>
      <w:lvlJc w:val="left"/>
      <w:pPr>
        <w:ind w:left="6158" w:hanging="360"/>
      </w:pPr>
    </w:lvl>
    <w:lvl w:ilvl="8" w:tplc="0418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12" w15:restartNumberingAfterBreak="0">
    <w:nsid w:val="218F1D67"/>
    <w:multiLevelType w:val="hybridMultilevel"/>
    <w:tmpl w:val="A072AEC4"/>
    <w:lvl w:ilvl="0" w:tplc="2B0CC75C">
      <w:start w:val="3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1A0496"/>
    <w:multiLevelType w:val="hybridMultilevel"/>
    <w:tmpl w:val="B9E4EAD8"/>
    <w:lvl w:ilvl="0" w:tplc="038A3208">
      <w:start w:val="2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5A70ED"/>
    <w:multiLevelType w:val="hybridMultilevel"/>
    <w:tmpl w:val="D264E570"/>
    <w:lvl w:ilvl="0" w:tplc="C3AE69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07C00"/>
    <w:multiLevelType w:val="hybridMultilevel"/>
    <w:tmpl w:val="7F0ECE1C"/>
    <w:lvl w:ilvl="0" w:tplc="931AF076">
      <w:start w:val="2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A77E2A"/>
    <w:multiLevelType w:val="hybridMultilevel"/>
    <w:tmpl w:val="D71CC846"/>
    <w:lvl w:ilvl="0" w:tplc="54BC3474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6075B1"/>
    <w:multiLevelType w:val="hybridMultilevel"/>
    <w:tmpl w:val="5464DE4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BB084E"/>
    <w:multiLevelType w:val="hybridMultilevel"/>
    <w:tmpl w:val="B7B87C02"/>
    <w:lvl w:ilvl="0" w:tplc="0E007C7A">
      <w:start w:val="2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C36216"/>
    <w:multiLevelType w:val="hybridMultilevel"/>
    <w:tmpl w:val="2AE84B6C"/>
    <w:lvl w:ilvl="0" w:tplc="470AB8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112095"/>
    <w:multiLevelType w:val="hybridMultilevel"/>
    <w:tmpl w:val="3CD8AB10"/>
    <w:lvl w:ilvl="0" w:tplc="04090013">
      <w:start w:val="1"/>
      <w:numFmt w:val="upperRoman"/>
      <w:lvlText w:val="%1."/>
      <w:lvlJc w:val="right"/>
      <w:pPr>
        <w:ind w:left="927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130600"/>
    <w:multiLevelType w:val="hybridMultilevel"/>
    <w:tmpl w:val="1A42B1D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E95A36"/>
    <w:multiLevelType w:val="hybridMultilevel"/>
    <w:tmpl w:val="654EFC24"/>
    <w:lvl w:ilvl="0" w:tplc="1CD44B76">
      <w:start w:val="28"/>
      <w:numFmt w:val="upperRoman"/>
      <w:lvlText w:val="%1."/>
      <w:lvlJc w:val="left"/>
      <w:pPr>
        <w:ind w:left="1515" w:hanging="78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15" w:hanging="360"/>
      </w:pPr>
    </w:lvl>
    <w:lvl w:ilvl="2" w:tplc="0418001B" w:tentative="1">
      <w:start w:val="1"/>
      <w:numFmt w:val="lowerRoman"/>
      <w:lvlText w:val="%3."/>
      <w:lvlJc w:val="right"/>
      <w:pPr>
        <w:ind w:left="2535" w:hanging="180"/>
      </w:pPr>
    </w:lvl>
    <w:lvl w:ilvl="3" w:tplc="0418000F" w:tentative="1">
      <w:start w:val="1"/>
      <w:numFmt w:val="decimal"/>
      <w:lvlText w:val="%4."/>
      <w:lvlJc w:val="left"/>
      <w:pPr>
        <w:ind w:left="3255" w:hanging="360"/>
      </w:pPr>
    </w:lvl>
    <w:lvl w:ilvl="4" w:tplc="04180019" w:tentative="1">
      <w:start w:val="1"/>
      <w:numFmt w:val="lowerLetter"/>
      <w:lvlText w:val="%5."/>
      <w:lvlJc w:val="left"/>
      <w:pPr>
        <w:ind w:left="3975" w:hanging="360"/>
      </w:pPr>
    </w:lvl>
    <w:lvl w:ilvl="5" w:tplc="0418001B" w:tentative="1">
      <w:start w:val="1"/>
      <w:numFmt w:val="lowerRoman"/>
      <w:lvlText w:val="%6."/>
      <w:lvlJc w:val="right"/>
      <w:pPr>
        <w:ind w:left="4695" w:hanging="180"/>
      </w:pPr>
    </w:lvl>
    <w:lvl w:ilvl="6" w:tplc="0418000F" w:tentative="1">
      <w:start w:val="1"/>
      <w:numFmt w:val="decimal"/>
      <w:lvlText w:val="%7."/>
      <w:lvlJc w:val="left"/>
      <w:pPr>
        <w:ind w:left="5415" w:hanging="360"/>
      </w:pPr>
    </w:lvl>
    <w:lvl w:ilvl="7" w:tplc="04180019" w:tentative="1">
      <w:start w:val="1"/>
      <w:numFmt w:val="lowerLetter"/>
      <w:lvlText w:val="%8."/>
      <w:lvlJc w:val="left"/>
      <w:pPr>
        <w:ind w:left="6135" w:hanging="360"/>
      </w:pPr>
    </w:lvl>
    <w:lvl w:ilvl="8" w:tplc="0418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3" w15:restartNumberingAfterBreak="0">
    <w:nsid w:val="44401F73"/>
    <w:multiLevelType w:val="hybridMultilevel"/>
    <w:tmpl w:val="E648F5C4"/>
    <w:lvl w:ilvl="0" w:tplc="EF0EB44C">
      <w:start w:val="24"/>
      <w:numFmt w:val="upperRoman"/>
      <w:lvlText w:val="%1."/>
      <w:lvlJc w:val="right"/>
      <w:pPr>
        <w:ind w:left="927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F22A5A"/>
    <w:multiLevelType w:val="hybridMultilevel"/>
    <w:tmpl w:val="92FE9392"/>
    <w:lvl w:ilvl="0" w:tplc="01D0D1E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7426C88"/>
    <w:multiLevelType w:val="hybridMultilevel"/>
    <w:tmpl w:val="5464DE4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3D6B0B"/>
    <w:multiLevelType w:val="hybridMultilevel"/>
    <w:tmpl w:val="3CD8AB10"/>
    <w:lvl w:ilvl="0" w:tplc="04090013">
      <w:start w:val="1"/>
      <w:numFmt w:val="upperRoman"/>
      <w:lvlText w:val="%1."/>
      <w:lvlJc w:val="right"/>
      <w:pPr>
        <w:ind w:left="927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05356B"/>
    <w:multiLevelType w:val="hybridMultilevel"/>
    <w:tmpl w:val="BA284328"/>
    <w:lvl w:ilvl="0" w:tplc="77D460B6">
      <w:start w:val="20"/>
      <w:numFmt w:val="upperRoman"/>
      <w:lvlText w:val="%1."/>
      <w:lvlJc w:val="left"/>
      <w:pPr>
        <w:ind w:left="1647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</w:lvl>
    <w:lvl w:ilvl="3" w:tplc="0418000F" w:tentative="1">
      <w:start w:val="1"/>
      <w:numFmt w:val="decimal"/>
      <w:lvlText w:val="%4."/>
      <w:lvlJc w:val="left"/>
      <w:pPr>
        <w:ind w:left="3447" w:hanging="360"/>
      </w:p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</w:lvl>
    <w:lvl w:ilvl="6" w:tplc="0418000F" w:tentative="1">
      <w:start w:val="1"/>
      <w:numFmt w:val="decimal"/>
      <w:lvlText w:val="%7."/>
      <w:lvlJc w:val="left"/>
      <w:pPr>
        <w:ind w:left="5607" w:hanging="360"/>
      </w:p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4F45462F"/>
    <w:multiLevelType w:val="hybridMultilevel"/>
    <w:tmpl w:val="501EF88C"/>
    <w:lvl w:ilvl="0" w:tplc="93C4731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B10C87"/>
    <w:multiLevelType w:val="hybridMultilevel"/>
    <w:tmpl w:val="38FC9172"/>
    <w:lvl w:ilvl="0" w:tplc="54FE081C">
      <w:start w:val="25"/>
      <w:numFmt w:val="upperRoman"/>
      <w:lvlText w:val="%1."/>
      <w:lvlJc w:val="right"/>
      <w:pPr>
        <w:ind w:left="927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DF77A3"/>
    <w:multiLevelType w:val="hybridMultilevel"/>
    <w:tmpl w:val="3CD8AB1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356DA0"/>
    <w:multiLevelType w:val="hybridMultilevel"/>
    <w:tmpl w:val="6AB8B418"/>
    <w:lvl w:ilvl="0" w:tplc="81BEBF40">
      <w:start w:val="26"/>
      <w:numFmt w:val="upperRoman"/>
      <w:lvlText w:val="%1."/>
      <w:lvlJc w:val="right"/>
      <w:pPr>
        <w:ind w:left="927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E263CD"/>
    <w:multiLevelType w:val="hybridMultilevel"/>
    <w:tmpl w:val="5464DE4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DA22C3"/>
    <w:multiLevelType w:val="hybridMultilevel"/>
    <w:tmpl w:val="2E8616D8"/>
    <w:lvl w:ilvl="0" w:tplc="6450CA86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2F0A93"/>
    <w:multiLevelType w:val="hybridMultilevel"/>
    <w:tmpl w:val="D0061BF6"/>
    <w:lvl w:ilvl="0" w:tplc="A82E88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A36883"/>
    <w:multiLevelType w:val="hybridMultilevel"/>
    <w:tmpl w:val="B7B87C02"/>
    <w:lvl w:ilvl="0" w:tplc="0E007C7A">
      <w:start w:val="2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010A4C"/>
    <w:multiLevelType w:val="hybridMultilevel"/>
    <w:tmpl w:val="72468AF8"/>
    <w:lvl w:ilvl="0" w:tplc="FFFFFFFF">
      <w:start w:val="1"/>
      <w:numFmt w:val="upperRoman"/>
      <w:lvlText w:val="%1."/>
      <w:lvlJc w:val="right"/>
      <w:pPr>
        <w:ind w:left="927" w:hanging="360"/>
      </w:pPr>
      <w:rPr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272288"/>
    <w:multiLevelType w:val="hybridMultilevel"/>
    <w:tmpl w:val="1B7E08C4"/>
    <w:lvl w:ilvl="0" w:tplc="858CC9AA">
      <w:start w:val="28"/>
      <w:numFmt w:val="upperRoman"/>
      <w:lvlText w:val="%1."/>
      <w:lvlJc w:val="left"/>
      <w:pPr>
        <w:ind w:left="1140" w:hanging="780"/>
      </w:pPr>
      <w:rPr>
        <w:rFonts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11425B"/>
    <w:multiLevelType w:val="hybridMultilevel"/>
    <w:tmpl w:val="35763DDC"/>
    <w:lvl w:ilvl="0" w:tplc="B686E1F0">
      <w:start w:val="106"/>
      <w:numFmt w:val="decimal"/>
      <w:lvlText w:val="%1"/>
      <w:lvlJc w:val="left"/>
      <w:pPr>
        <w:ind w:left="410" w:hanging="360"/>
      </w:pPr>
      <w:rPr>
        <w:rFonts w:hint="default"/>
        <w:b/>
        <w:i/>
        <w:color w:val="FF0000"/>
        <w:sz w:val="16"/>
      </w:rPr>
    </w:lvl>
    <w:lvl w:ilvl="1" w:tplc="04180019" w:tentative="1">
      <w:start w:val="1"/>
      <w:numFmt w:val="lowerLetter"/>
      <w:lvlText w:val="%2."/>
      <w:lvlJc w:val="left"/>
      <w:pPr>
        <w:ind w:left="1130" w:hanging="360"/>
      </w:pPr>
    </w:lvl>
    <w:lvl w:ilvl="2" w:tplc="0418001B" w:tentative="1">
      <w:start w:val="1"/>
      <w:numFmt w:val="lowerRoman"/>
      <w:lvlText w:val="%3."/>
      <w:lvlJc w:val="right"/>
      <w:pPr>
        <w:ind w:left="1850" w:hanging="180"/>
      </w:pPr>
    </w:lvl>
    <w:lvl w:ilvl="3" w:tplc="0418000F" w:tentative="1">
      <w:start w:val="1"/>
      <w:numFmt w:val="decimal"/>
      <w:lvlText w:val="%4."/>
      <w:lvlJc w:val="left"/>
      <w:pPr>
        <w:ind w:left="2570" w:hanging="360"/>
      </w:pPr>
    </w:lvl>
    <w:lvl w:ilvl="4" w:tplc="04180019" w:tentative="1">
      <w:start w:val="1"/>
      <w:numFmt w:val="lowerLetter"/>
      <w:lvlText w:val="%5."/>
      <w:lvlJc w:val="left"/>
      <w:pPr>
        <w:ind w:left="3290" w:hanging="360"/>
      </w:pPr>
    </w:lvl>
    <w:lvl w:ilvl="5" w:tplc="0418001B" w:tentative="1">
      <w:start w:val="1"/>
      <w:numFmt w:val="lowerRoman"/>
      <w:lvlText w:val="%6."/>
      <w:lvlJc w:val="right"/>
      <w:pPr>
        <w:ind w:left="4010" w:hanging="180"/>
      </w:pPr>
    </w:lvl>
    <w:lvl w:ilvl="6" w:tplc="0418000F" w:tentative="1">
      <w:start w:val="1"/>
      <w:numFmt w:val="decimal"/>
      <w:lvlText w:val="%7."/>
      <w:lvlJc w:val="left"/>
      <w:pPr>
        <w:ind w:left="4730" w:hanging="360"/>
      </w:pPr>
    </w:lvl>
    <w:lvl w:ilvl="7" w:tplc="04180019" w:tentative="1">
      <w:start w:val="1"/>
      <w:numFmt w:val="lowerLetter"/>
      <w:lvlText w:val="%8."/>
      <w:lvlJc w:val="left"/>
      <w:pPr>
        <w:ind w:left="5450" w:hanging="360"/>
      </w:pPr>
    </w:lvl>
    <w:lvl w:ilvl="8" w:tplc="0418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39" w15:restartNumberingAfterBreak="0">
    <w:nsid w:val="72846FCA"/>
    <w:multiLevelType w:val="hybridMultilevel"/>
    <w:tmpl w:val="B728F80A"/>
    <w:lvl w:ilvl="0" w:tplc="45DC5726">
      <w:start w:val="22"/>
      <w:numFmt w:val="upperRoman"/>
      <w:lvlText w:val="%1."/>
      <w:lvlJc w:val="right"/>
      <w:pPr>
        <w:ind w:left="927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8941DE"/>
    <w:multiLevelType w:val="hybridMultilevel"/>
    <w:tmpl w:val="07F4850C"/>
    <w:lvl w:ilvl="0" w:tplc="081C5CE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8E22EC"/>
    <w:multiLevelType w:val="hybridMultilevel"/>
    <w:tmpl w:val="373EB9F6"/>
    <w:lvl w:ilvl="0" w:tplc="7974D2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95A81"/>
    <w:multiLevelType w:val="hybridMultilevel"/>
    <w:tmpl w:val="3CD8AB1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490637"/>
    <w:multiLevelType w:val="hybridMultilevel"/>
    <w:tmpl w:val="5464DE4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911907">
    <w:abstractNumId w:val="10"/>
  </w:num>
  <w:num w:numId="2" w16cid:durableId="1101683171">
    <w:abstractNumId w:val="24"/>
  </w:num>
  <w:num w:numId="3" w16cid:durableId="1647973450">
    <w:abstractNumId w:val="25"/>
  </w:num>
  <w:num w:numId="4" w16cid:durableId="1396902133">
    <w:abstractNumId w:val="1"/>
  </w:num>
  <w:num w:numId="5" w16cid:durableId="584919141">
    <w:abstractNumId w:val="32"/>
  </w:num>
  <w:num w:numId="6" w16cid:durableId="1966689298">
    <w:abstractNumId w:val="43"/>
  </w:num>
  <w:num w:numId="7" w16cid:durableId="153224760">
    <w:abstractNumId w:val="16"/>
  </w:num>
  <w:num w:numId="8" w16cid:durableId="593901075">
    <w:abstractNumId w:val="33"/>
  </w:num>
  <w:num w:numId="9" w16cid:durableId="584344037">
    <w:abstractNumId w:val="17"/>
  </w:num>
  <w:num w:numId="10" w16cid:durableId="1498770566">
    <w:abstractNumId w:val="19"/>
  </w:num>
  <w:num w:numId="11" w16cid:durableId="721291486">
    <w:abstractNumId w:val="34"/>
  </w:num>
  <w:num w:numId="12" w16cid:durableId="989820784">
    <w:abstractNumId w:val="0"/>
  </w:num>
  <w:num w:numId="13" w16cid:durableId="735930322">
    <w:abstractNumId w:val="21"/>
  </w:num>
  <w:num w:numId="14" w16cid:durableId="1853110886">
    <w:abstractNumId w:val="3"/>
  </w:num>
  <w:num w:numId="15" w16cid:durableId="1741827604">
    <w:abstractNumId w:val="41"/>
  </w:num>
  <w:num w:numId="16" w16cid:durableId="399407220">
    <w:abstractNumId w:val="36"/>
  </w:num>
  <w:num w:numId="17" w16cid:durableId="308287507">
    <w:abstractNumId w:val="30"/>
  </w:num>
  <w:num w:numId="18" w16cid:durableId="758060105">
    <w:abstractNumId w:val="42"/>
  </w:num>
  <w:num w:numId="19" w16cid:durableId="1735808505">
    <w:abstractNumId w:val="38"/>
  </w:num>
  <w:num w:numId="20" w16cid:durableId="1285305061">
    <w:abstractNumId w:val="26"/>
  </w:num>
  <w:num w:numId="21" w16cid:durableId="600838136">
    <w:abstractNumId w:val="20"/>
  </w:num>
  <w:num w:numId="22" w16cid:durableId="662321949">
    <w:abstractNumId w:val="35"/>
  </w:num>
  <w:num w:numId="23" w16cid:durableId="391390589">
    <w:abstractNumId w:val="8"/>
  </w:num>
  <w:num w:numId="24" w16cid:durableId="1478839757">
    <w:abstractNumId w:val="18"/>
  </w:num>
  <w:num w:numId="25" w16cid:durableId="1444686974">
    <w:abstractNumId w:val="4"/>
  </w:num>
  <w:num w:numId="26" w16cid:durableId="1103383607">
    <w:abstractNumId w:val="13"/>
  </w:num>
  <w:num w:numId="27" w16cid:durableId="314726958">
    <w:abstractNumId w:val="28"/>
  </w:num>
  <w:num w:numId="28" w16cid:durableId="877624641">
    <w:abstractNumId w:val="31"/>
  </w:num>
  <w:num w:numId="29" w16cid:durableId="1373847792">
    <w:abstractNumId w:val="29"/>
  </w:num>
  <w:num w:numId="30" w16cid:durableId="764307786">
    <w:abstractNumId w:val="23"/>
  </w:num>
  <w:num w:numId="31" w16cid:durableId="2060010555">
    <w:abstractNumId w:val="39"/>
  </w:num>
  <w:num w:numId="32" w16cid:durableId="1453015633">
    <w:abstractNumId w:val="2"/>
  </w:num>
  <w:num w:numId="33" w16cid:durableId="1508055914">
    <w:abstractNumId w:val="6"/>
  </w:num>
  <w:num w:numId="34" w16cid:durableId="1810053494">
    <w:abstractNumId w:val="11"/>
  </w:num>
  <w:num w:numId="35" w16cid:durableId="614405689">
    <w:abstractNumId w:val="27"/>
  </w:num>
  <w:num w:numId="36" w16cid:durableId="614754392">
    <w:abstractNumId w:val="9"/>
  </w:num>
  <w:num w:numId="37" w16cid:durableId="342322506">
    <w:abstractNumId w:val="22"/>
  </w:num>
  <w:num w:numId="38" w16cid:durableId="81411566">
    <w:abstractNumId w:val="12"/>
  </w:num>
  <w:num w:numId="39" w16cid:durableId="1224178467">
    <w:abstractNumId w:val="15"/>
  </w:num>
  <w:num w:numId="40" w16cid:durableId="1222324853">
    <w:abstractNumId w:val="5"/>
  </w:num>
  <w:num w:numId="41" w16cid:durableId="1557470906">
    <w:abstractNumId w:val="37"/>
  </w:num>
  <w:num w:numId="42" w16cid:durableId="417752510">
    <w:abstractNumId w:val="40"/>
  </w:num>
  <w:num w:numId="43" w16cid:durableId="818687634">
    <w:abstractNumId w:val="14"/>
  </w:num>
  <w:num w:numId="44" w16cid:durableId="9924929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15D"/>
    <w:rsid w:val="00000D39"/>
    <w:rsid w:val="0000260A"/>
    <w:rsid w:val="00002DCE"/>
    <w:rsid w:val="000035D9"/>
    <w:rsid w:val="00006027"/>
    <w:rsid w:val="0000609A"/>
    <w:rsid w:val="00006543"/>
    <w:rsid w:val="00006B13"/>
    <w:rsid w:val="00007120"/>
    <w:rsid w:val="000072EA"/>
    <w:rsid w:val="00007755"/>
    <w:rsid w:val="000105AA"/>
    <w:rsid w:val="0001092D"/>
    <w:rsid w:val="00013C79"/>
    <w:rsid w:val="00014D14"/>
    <w:rsid w:val="00015B82"/>
    <w:rsid w:val="00015F12"/>
    <w:rsid w:val="0001771F"/>
    <w:rsid w:val="00021436"/>
    <w:rsid w:val="00021A43"/>
    <w:rsid w:val="00021D31"/>
    <w:rsid w:val="00026916"/>
    <w:rsid w:val="00026A34"/>
    <w:rsid w:val="0002712E"/>
    <w:rsid w:val="00030488"/>
    <w:rsid w:val="00030B5E"/>
    <w:rsid w:val="00031BEA"/>
    <w:rsid w:val="00031CCE"/>
    <w:rsid w:val="00034B59"/>
    <w:rsid w:val="00034B99"/>
    <w:rsid w:val="000354BD"/>
    <w:rsid w:val="0003554F"/>
    <w:rsid w:val="00040658"/>
    <w:rsid w:val="000416C2"/>
    <w:rsid w:val="000421A5"/>
    <w:rsid w:val="00043384"/>
    <w:rsid w:val="00047098"/>
    <w:rsid w:val="0004723F"/>
    <w:rsid w:val="000476A5"/>
    <w:rsid w:val="000477D1"/>
    <w:rsid w:val="00051713"/>
    <w:rsid w:val="00052E15"/>
    <w:rsid w:val="00053BEE"/>
    <w:rsid w:val="000542C7"/>
    <w:rsid w:val="000545BC"/>
    <w:rsid w:val="0006401E"/>
    <w:rsid w:val="0006649F"/>
    <w:rsid w:val="00066A35"/>
    <w:rsid w:val="000675F2"/>
    <w:rsid w:val="00067C8E"/>
    <w:rsid w:val="00071193"/>
    <w:rsid w:val="00073BD5"/>
    <w:rsid w:val="00073E4B"/>
    <w:rsid w:val="0007654E"/>
    <w:rsid w:val="0008001A"/>
    <w:rsid w:val="000819F5"/>
    <w:rsid w:val="00083D8F"/>
    <w:rsid w:val="0008448B"/>
    <w:rsid w:val="00090873"/>
    <w:rsid w:val="00090944"/>
    <w:rsid w:val="00091054"/>
    <w:rsid w:val="00093208"/>
    <w:rsid w:val="000A0132"/>
    <w:rsid w:val="000A4407"/>
    <w:rsid w:val="000A5825"/>
    <w:rsid w:val="000A6689"/>
    <w:rsid w:val="000B1DAE"/>
    <w:rsid w:val="000B3C37"/>
    <w:rsid w:val="000B476E"/>
    <w:rsid w:val="000B5422"/>
    <w:rsid w:val="000B576C"/>
    <w:rsid w:val="000B62E8"/>
    <w:rsid w:val="000B66C2"/>
    <w:rsid w:val="000B724A"/>
    <w:rsid w:val="000B74DA"/>
    <w:rsid w:val="000B7C99"/>
    <w:rsid w:val="000C0233"/>
    <w:rsid w:val="000C08B6"/>
    <w:rsid w:val="000C144B"/>
    <w:rsid w:val="000C15E6"/>
    <w:rsid w:val="000C4643"/>
    <w:rsid w:val="000C57CE"/>
    <w:rsid w:val="000C6188"/>
    <w:rsid w:val="000C669D"/>
    <w:rsid w:val="000C7AC6"/>
    <w:rsid w:val="000D0150"/>
    <w:rsid w:val="000D124C"/>
    <w:rsid w:val="000D2535"/>
    <w:rsid w:val="000D30BA"/>
    <w:rsid w:val="000D691F"/>
    <w:rsid w:val="000D6A39"/>
    <w:rsid w:val="000D6D29"/>
    <w:rsid w:val="000D7B64"/>
    <w:rsid w:val="000E6D23"/>
    <w:rsid w:val="000E717B"/>
    <w:rsid w:val="000F0B7E"/>
    <w:rsid w:val="000F0DCE"/>
    <w:rsid w:val="000F1F39"/>
    <w:rsid w:val="000F1F7D"/>
    <w:rsid w:val="000F256F"/>
    <w:rsid w:val="000F265E"/>
    <w:rsid w:val="000F4C74"/>
    <w:rsid w:val="000F4E40"/>
    <w:rsid w:val="000F7345"/>
    <w:rsid w:val="001007A2"/>
    <w:rsid w:val="001056EF"/>
    <w:rsid w:val="001058FB"/>
    <w:rsid w:val="00106A78"/>
    <w:rsid w:val="0010733C"/>
    <w:rsid w:val="00110163"/>
    <w:rsid w:val="00112ACD"/>
    <w:rsid w:val="00112F37"/>
    <w:rsid w:val="00113198"/>
    <w:rsid w:val="0011366E"/>
    <w:rsid w:val="00114A60"/>
    <w:rsid w:val="001154EE"/>
    <w:rsid w:val="00115BCF"/>
    <w:rsid w:val="00115CA3"/>
    <w:rsid w:val="001160B6"/>
    <w:rsid w:val="001170C2"/>
    <w:rsid w:val="00117148"/>
    <w:rsid w:val="00122753"/>
    <w:rsid w:val="0012309F"/>
    <w:rsid w:val="00123366"/>
    <w:rsid w:val="00126502"/>
    <w:rsid w:val="001303BD"/>
    <w:rsid w:val="00131E04"/>
    <w:rsid w:val="001324C2"/>
    <w:rsid w:val="001327D4"/>
    <w:rsid w:val="00133256"/>
    <w:rsid w:val="0013650B"/>
    <w:rsid w:val="001372CC"/>
    <w:rsid w:val="00137C8C"/>
    <w:rsid w:val="0014019F"/>
    <w:rsid w:val="00142CCE"/>
    <w:rsid w:val="001436C5"/>
    <w:rsid w:val="00143F19"/>
    <w:rsid w:val="00145280"/>
    <w:rsid w:val="00147948"/>
    <w:rsid w:val="001503A8"/>
    <w:rsid w:val="00151E1B"/>
    <w:rsid w:val="00152B7B"/>
    <w:rsid w:val="00156A50"/>
    <w:rsid w:val="001573CA"/>
    <w:rsid w:val="0015776B"/>
    <w:rsid w:val="00160349"/>
    <w:rsid w:val="001608E3"/>
    <w:rsid w:val="001622F6"/>
    <w:rsid w:val="001631C4"/>
    <w:rsid w:val="00164142"/>
    <w:rsid w:val="001667DD"/>
    <w:rsid w:val="001669AF"/>
    <w:rsid w:val="00166C70"/>
    <w:rsid w:val="00166F0D"/>
    <w:rsid w:val="00170F89"/>
    <w:rsid w:val="00171B7F"/>
    <w:rsid w:val="0017490B"/>
    <w:rsid w:val="0017500E"/>
    <w:rsid w:val="001759C8"/>
    <w:rsid w:val="00175A29"/>
    <w:rsid w:val="001771FB"/>
    <w:rsid w:val="00177294"/>
    <w:rsid w:val="0018196C"/>
    <w:rsid w:val="001822EE"/>
    <w:rsid w:val="00184327"/>
    <w:rsid w:val="00184BF8"/>
    <w:rsid w:val="00184F72"/>
    <w:rsid w:val="00185C86"/>
    <w:rsid w:val="001870C3"/>
    <w:rsid w:val="00187B37"/>
    <w:rsid w:val="001901FC"/>
    <w:rsid w:val="00191692"/>
    <w:rsid w:val="00192433"/>
    <w:rsid w:val="00193088"/>
    <w:rsid w:val="00193DF2"/>
    <w:rsid w:val="00193F4F"/>
    <w:rsid w:val="0019467F"/>
    <w:rsid w:val="00194BB2"/>
    <w:rsid w:val="001A0457"/>
    <w:rsid w:val="001A04C2"/>
    <w:rsid w:val="001A12C8"/>
    <w:rsid w:val="001A1934"/>
    <w:rsid w:val="001A1FF4"/>
    <w:rsid w:val="001A2EE7"/>
    <w:rsid w:val="001A36D8"/>
    <w:rsid w:val="001A460E"/>
    <w:rsid w:val="001A70BA"/>
    <w:rsid w:val="001A73D3"/>
    <w:rsid w:val="001B30E5"/>
    <w:rsid w:val="001B3F30"/>
    <w:rsid w:val="001B6252"/>
    <w:rsid w:val="001C181E"/>
    <w:rsid w:val="001C1E8C"/>
    <w:rsid w:val="001C6DA7"/>
    <w:rsid w:val="001D0826"/>
    <w:rsid w:val="001D2790"/>
    <w:rsid w:val="001D2AD4"/>
    <w:rsid w:val="001D3033"/>
    <w:rsid w:val="001D32CC"/>
    <w:rsid w:val="001D332B"/>
    <w:rsid w:val="001D4A3A"/>
    <w:rsid w:val="001D58F0"/>
    <w:rsid w:val="001D5CC0"/>
    <w:rsid w:val="001D66C2"/>
    <w:rsid w:val="001E1A3B"/>
    <w:rsid w:val="001E2D72"/>
    <w:rsid w:val="001E56A2"/>
    <w:rsid w:val="001E70AA"/>
    <w:rsid w:val="001F157A"/>
    <w:rsid w:val="001F31E9"/>
    <w:rsid w:val="001F49E1"/>
    <w:rsid w:val="001F50A0"/>
    <w:rsid w:val="001F659B"/>
    <w:rsid w:val="0020366D"/>
    <w:rsid w:val="00203A66"/>
    <w:rsid w:val="002040B9"/>
    <w:rsid w:val="00205291"/>
    <w:rsid w:val="0020743C"/>
    <w:rsid w:val="00207979"/>
    <w:rsid w:val="00211E32"/>
    <w:rsid w:val="00213E99"/>
    <w:rsid w:val="0021478A"/>
    <w:rsid w:val="00215229"/>
    <w:rsid w:val="00217620"/>
    <w:rsid w:val="00220996"/>
    <w:rsid w:val="00221718"/>
    <w:rsid w:val="002232A8"/>
    <w:rsid w:val="00224065"/>
    <w:rsid w:val="00227734"/>
    <w:rsid w:val="0023003C"/>
    <w:rsid w:val="002315F9"/>
    <w:rsid w:val="0023218C"/>
    <w:rsid w:val="00235DB3"/>
    <w:rsid w:val="00236105"/>
    <w:rsid w:val="002365FC"/>
    <w:rsid w:val="00236EBC"/>
    <w:rsid w:val="00242775"/>
    <w:rsid w:val="00243214"/>
    <w:rsid w:val="0024581A"/>
    <w:rsid w:val="0024634B"/>
    <w:rsid w:val="00247873"/>
    <w:rsid w:val="00251ABB"/>
    <w:rsid w:val="002538C3"/>
    <w:rsid w:val="002605E5"/>
    <w:rsid w:val="0026128E"/>
    <w:rsid w:val="00263DF5"/>
    <w:rsid w:val="0026472A"/>
    <w:rsid w:val="002658EC"/>
    <w:rsid w:val="00266B9C"/>
    <w:rsid w:val="00266EBE"/>
    <w:rsid w:val="0026791F"/>
    <w:rsid w:val="00267DBD"/>
    <w:rsid w:val="00267FF7"/>
    <w:rsid w:val="00274FA1"/>
    <w:rsid w:val="002764E1"/>
    <w:rsid w:val="00276A4F"/>
    <w:rsid w:val="002801C8"/>
    <w:rsid w:val="002818B8"/>
    <w:rsid w:val="00281D8B"/>
    <w:rsid w:val="0028384D"/>
    <w:rsid w:val="00283965"/>
    <w:rsid w:val="00283E3C"/>
    <w:rsid w:val="00284B31"/>
    <w:rsid w:val="00285587"/>
    <w:rsid w:val="00286C31"/>
    <w:rsid w:val="00292C2C"/>
    <w:rsid w:val="00293E16"/>
    <w:rsid w:val="00294779"/>
    <w:rsid w:val="00294C0A"/>
    <w:rsid w:val="002952DE"/>
    <w:rsid w:val="002961A7"/>
    <w:rsid w:val="002979F3"/>
    <w:rsid w:val="002A0B30"/>
    <w:rsid w:val="002A1564"/>
    <w:rsid w:val="002A19F4"/>
    <w:rsid w:val="002A24E5"/>
    <w:rsid w:val="002B02AE"/>
    <w:rsid w:val="002B0C3D"/>
    <w:rsid w:val="002B1002"/>
    <w:rsid w:val="002B2381"/>
    <w:rsid w:val="002B29AE"/>
    <w:rsid w:val="002B44F4"/>
    <w:rsid w:val="002B4BC3"/>
    <w:rsid w:val="002C0B2F"/>
    <w:rsid w:val="002C1900"/>
    <w:rsid w:val="002C1B24"/>
    <w:rsid w:val="002C21E3"/>
    <w:rsid w:val="002C226B"/>
    <w:rsid w:val="002C45A7"/>
    <w:rsid w:val="002C5554"/>
    <w:rsid w:val="002C6D06"/>
    <w:rsid w:val="002D0EDF"/>
    <w:rsid w:val="002D0F22"/>
    <w:rsid w:val="002D18D0"/>
    <w:rsid w:val="002D2FAE"/>
    <w:rsid w:val="002D32A5"/>
    <w:rsid w:val="002D32C4"/>
    <w:rsid w:val="002D3A2C"/>
    <w:rsid w:val="002D3D84"/>
    <w:rsid w:val="002D5EDA"/>
    <w:rsid w:val="002D649D"/>
    <w:rsid w:val="002E0651"/>
    <w:rsid w:val="002E0EA2"/>
    <w:rsid w:val="002E114C"/>
    <w:rsid w:val="002E2C7C"/>
    <w:rsid w:val="002E4FDA"/>
    <w:rsid w:val="002E78AF"/>
    <w:rsid w:val="002F0050"/>
    <w:rsid w:val="002F0CF5"/>
    <w:rsid w:val="002F1A43"/>
    <w:rsid w:val="002F3201"/>
    <w:rsid w:val="002F3209"/>
    <w:rsid w:val="002F4626"/>
    <w:rsid w:val="002F59BC"/>
    <w:rsid w:val="002F692E"/>
    <w:rsid w:val="00301B6A"/>
    <w:rsid w:val="00302475"/>
    <w:rsid w:val="00302A53"/>
    <w:rsid w:val="0030313E"/>
    <w:rsid w:val="00303A18"/>
    <w:rsid w:val="00303D7F"/>
    <w:rsid w:val="00306B93"/>
    <w:rsid w:val="00310630"/>
    <w:rsid w:val="00310705"/>
    <w:rsid w:val="00312B91"/>
    <w:rsid w:val="003166D8"/>
    <w:rsid w:val="003179B1"/>
    <w:rsid w:val="0032330E"/>
    <w:rsid w:val="003235F4"/>
    <w:rsid w:val="00323CE2"/>
    <w:rsid w:val="003240D6"/>
    <w:rsid w:val="00324306"/>
    <w:rsid w:val="00325C9E"/>
    <w:rsid w:val="00326E3E"/>
    <w:rsid w:val="00327E91"/>
    <w:rsid w:val="00332D64"/>
    <w:rsid w:val="003334D9"/>
    <w:rsid w:val="00333CF5"/>
    <w:rsid w:val="003344F0"/>
    <w:rsid w:val="00334FA2"/>
    <w:rsid w:val="00336E32"/>
    <w:rsid w:val="003379C6"/>
    <w:rsid w:val="00340549"/>
    <w:rsid w:val="00342021"/>
    <w:rsid w:val="003425D6"/>
    <w:rsid w:val="00343BD4"/>
    <w:rsid w:val="00345897"/>
    <w:rsid w:val="00346459"/>
    <w:rsid w:val="00346E58"/>
    <w:rsid w:val="003502A6"/>
    <w:rsid w:val="00351479"/>
    <w:rsid w:val="00353EEF"/>
    <w:rsid w:val="00355FAE"/>
    <w:rsid w:val="00357BBF"/>
    <w:rsid w:val="00360916"/>
    <w:rsid w:val="00361133"/>
    <w:rsid w:val="00361F72"/>
    <w:rsid w:val="003641A9"/>
    <w:rsid w:val="00366302"/>
    <w:rsid w:val="00367A04"/>
    <w:rsid w:val="00367AEC"/>
    <w:rsid w:val="00370C76"/>
    <w:rsid w:val="00372C8C"/>
    <w:rsid w:val="00374470"/>
    <w:rsid w:val="00374D6E"/>
    <w:rsid w:val="0038012E"/>
    <w:rsid w:val="00383F84"/>
    <w:rsid w:val="0038449C"/>
    <w:rsid w:val="00385341"/>
    <w:rsid w:val="00387144"/>
    <w:rsid w:val="00387EEF"/>
    <w:rsid w:val="00387F99"/>
    <w:rsid w:val="003910A9"/>
    <w:rsid w:val="00391E3C"/>
    <w:rsid w:val="00392725"/>
    <w:rsid w:val="00392980"/>
    <w:rsid w:val="0039ABC2"/>
    <w:rsid w:val="003A26D0"/>
    <w:rsid w:val="003A478C"/>
    <w:rsid w:val="003A54A2"/>
    <w:rsid w:val="003A5B2A"/>
    <w:rsid w:val="003A600E"/>
    <w:rsid w:val="003A657E"/>
    <w:rsid w:val="003A6AC1"/>
    <w:rsid w:val="003A739D"/>
    <w:rsid w:val="003A7C52"/>
    <w:rsid w:val="003B0E8D"/>
    <w:rsid w:val="003B1FA0"/>
    <w:rsid w:val="003B36A5"/>
    <w:rsid w:val="003B757D"/>
    <w:rsid w:val="003C01C6"/>
    <w:rsid w:val="003C11C5"/>
    <w:rsid w:val="003C19AF"/>
    <w:rsid w:val="003C1B40"/>
    <w:rsid w:val="003C53CC"/>
    <w:rsid w:val="003C5BF2"/>
    <w:rsid w:val="003C69FD"/>
    <w:rsid w:val="003C718E"/>
    <w:rsid w:val="003D1254"/>
    <w:rsid w:val="003D1F36"/>
    <w:rsid w:val="003D2C2B"/>
    <w:rsid w:val="003D33C4"/>
    <w:rsid w:val="003D5E85"/>
    <w:rsid w:val="003E058A"/>
    <w:rsid w:val="003E0D9D"/>
    <w:rsid w:val="003E32B0"/>
    <w:rsid w:val="003E3FB2"/>
    <w:rsid w:val="003E469C"/>
    <w:rsid w:val="003E66CA"/>
    <w:rsid w:val="003E7257"/>
    <w:rsid w:val="003F0BEF"/>
    <w:rsid w:val="003F1511"/>
    <w:rsid w:val="003F43EA"/>
    <w:rsid w:val="003F6684"/>
    <w:rsid w:val="003F71F8"/>
    <w:rsid w:val="00405CC9"/>
    <w:rsid w:val="0040CCFF"/>
    <w:rsid w:val="00411AB5"/>
    <w:rsid w:val="00416E7A"/>
    <w:rsid w:val="00424E00"/>
    <w:rsid w:val="004259AB"/>
    <w:rsid w:val="004275E3"/>
    <w:rsid w:val="00427E42"/>
    <w:rsid w:val="004304C5"/>
    <w:rsid w:val="00430E6A"/>
    <w:rsid w:val="00434417"/>
    <w:rsid w:val="0043632C"/>
    <w:rsid w:val="00440EC8"/>
    <w:rsid w:val="00442450"/>
    <w:rsid w:val="00443341"/>
    <w:rsid w:val="00444068"/>
    <w:rsid w:val="004440A1"/>
    <w:rsid w:val="004442BE"/>
    <w:rsid w:val="00446BA0"/>
    <w:rsid w:val="00450130"/>
    <w:rsid w:val="0045360B"/>
    <w:rsid w:val="00453677"/>
    <w:rsid w:val="00454906"/>
    <w:rsid w:val="00455FBA"/>
    <w:rsid w:val="00461674"/>
    <w:rsid w:val="00463D9D"/>
    <w:rsid w:val="00467D0A"/>
    <w:rsid w:val="004749A9"/>
    <w:rsid w:val="00475929"/>
    <w:rsid w:val="00477182"/>
    <w:rsid w:val="00480C78"/>
    <w:rsid w:val="00480E3D"/>
    <w:rsid w:val="004836CD"/>
    <w:rsid w:val="00484A14"/>
    <w:rsid w:val="004864A6"/>
    <w:rsid w:val="00487FE9"/>
    <w:rsid w:val="00490CE5"/>
    <w:rsid w:val="004912A6"/>
    <w:rsid w:val="00493F96"/>
    <w:rsid w:val="00497404"/>
    <w:rsid w:val="00497AD1"/>
    <w:rsid w:val="004A3400"/>
    <w:rsid w:val="004A4733"/>
    <w:rsid w:val="004B12AD"/>
    <w:rsid w:val="004B1A54"/>
    <w:rsid w:val="004B1A95"/>
    <w:rsid w:val="004B437A"/>
    <w:rsid w:val="004B4479"/>
    <w:rsid w:val="004B4948"/>
    <w:rsid w:val="004B5150"/>
    <w:rsid w:val="004B712E"/>
    <w:rsid w:val="004B733D"/>
    <w:rsid w:val="004B77B9"/>
    <w:rsid w:val="004C4AFA"/>
    <w:rsid w:val="004C6969"/>
    <w:rsid w:val="004C6C78"/>
    <w:rsid w:val="004C70E4"/>
    <w:rsid w:val="004E03FE"/>
    <w:rsid w:val="004E100C"/>
    <w:rsid w:val="004E272D"/>
    <w:rsid w:val="004E2EBB"/>
    <w:rsid w:val="004E388D"/>
    <w:rsid w:val="004E4107"/>
    <w:rsid w:val="004E44DA"/>
    <w:rsid w:val="004E6DF2"/>
    <w:rsid w:val="004E78DB"/>
    <w:rsid w:val="004F084B"/>
    <w:rsid w:val="004F0A30"/>
    <w:rsid w:val="004F1213"/>
    <w:rsid w:val="004F4980"/>
    <w:rsid w:val="004F52A2"/>
    <w:rsid w:val="004F6119"/>
    <w:rsid w:val="004F68FB"/>
    <w:rsid w:val="00500D95"/>
    <w:rsid w:val="005010D3"/>
    <w:rsid w:val="005055F2"/>
    <w:rsid w:val="00510DC0"/>
    <w:rsid w:val="0051137D"/>
    <w:rsid w:val="0051144E"/>
    <w:rsid w:val="005115E6"/>
    <w:rsid w:val="00512389"/>
    <w:rsid w:val="005134ED"/>
    <w:rsid w:val="00514861"/>
    <w:rsid w:val="005154D0"/>
    <w:rsid w:val="00515FA4"/>
    <w:rsid w:val="005226A9"/>
    <w:rsid w:val="00522A5C"/>
    <w:rsid w:val="0052338F"/>
    <w:rsid w:val="00523946"/>
    <w:rsid w:val="00524D0E"/>
    <w:rsid w:val="00524F5F"/>
    <w:rsid w:val="00525F19"/>
    <w:rsid w:val="005263E2"/>
    <w:rsid w:val="00526577"/>
    <w:rsid w:val="00526E04"/>
    <w:rsid w:val="0053179C"/>
    <w:rsid w:val="00531A1C"/>
    <w:rsid w:val="00532503"/>
    <w:rsid w:val="005338C9"/>
    <w:rsid w:val="00535427"/>
    <w:rsid w:val="00536932"/>
    <w:rsid w:val="00537643"/>
    <w:rsid w:val="005409AC"/>
    <w:rsid w:val="00542520"/>
    <w:rsid w:val="005426DE"/>
    <w:rsid w:val="00544227"/>
    <w:rsid w:val="00544595"/>
    <w:rsid w:val="0054469D"/>
    <w:rsid w:val="00544D1E"/>
    <w:rsid w:val="00545C9B"/>
    <w:rsid w:val="005531A6"/>
    <w:rsid w:val="00553620"/>
    <w:rsid w:val="00553D74"/>
    <w:rsid w:val="00554032"/>
    <w:rsid w:val="00555B35"/>
    <w:rsid w:val="0056478A"/>
    <w:rsid w:val="00565904"/>
    <w:rsid w:val="00566EAF"/>
    <w:rsid w:val="00570F6A"/>
    <w:rsid w:val="00571364"/>
    <w:rsid w:val="00571DCC"/>
    <w:rsid w:val="00573EE7"/>
    <w:rsid w:val="005741D3"/>
    <w:rsid w:val="00574B41"/>
    <w:rsid w:val="00575495"/>
    <w:rsid w:val="00576AD6"/>
    <w:rsid w:val="00576AEE"/>
    <w:rsid w:val="00576C54"/>
    <w:rsid w:val="005774A7"/>
    <w:rsid w:val="005802CB"/>
    <w:rsid w:val="0058184A"/>
    <w:rsid w:val="0058259B"/>
    <w:rsid w:val="005828E7"/>
    <w:rsid w:val="00582AEB"/>
    <w:rsid w:val="00583A0B"/>
    <w:rsid w:val="00583DA2"/>
    <w:rsid w:val="00584CC2"/>
    <w:rsid w:val="005852D3"/>
    <w:rsid w:val="00585662"/>
    <w:rsid w:val="00586882"/>
    <w:rsid w:val="00586D28"/>
    <w:rsid w:val="00587D9C"/>
    <w:rsid w:val="00590DD7"/>
    <w:rsid w:val="00592674"/>
    <w:rsid w:val="0059481C"/>
    <w:rsid w:val="005957DA"/>
    <w:rsid w:val="00595FA2"/>
    <w:rsid w:val="0059779E"/>
    <w:rsid w:val="005A0AF0"/>
    <w:rsid w:val="005A0BFF"/>
    <w:rsid w:val="005A21D8"/>
    <w:rsid w:val="005A335E"/>
    <w:rsid w:val="005A390A"/>
    <w:rsid w:val="005A447D"/>
    <w:rsid w:val="005A5094"/>
    <w:rsid w:val="005A7BEA"/>
    <w:rsid w:val="005A7EAB"/>
    <w:rsid w:val="005B2243"/>
    <w:rsid w:val="005B2832"/>
    <w:rsid w:val="005B4541"/>
    <w:rsid w:val="005B4759"/>
    <w:rsid w:val="005B54F0"/>
    <w:rsid w:val="005C0B7F"/>
    <w:rsid w:val="005C16E6"/>
    <w:rsid w:val="005C23AA"/>
    <w:rsid w:val="005C2E76"/>
    <w:rsid w:val="005C3A2A"/>
    <w:rsid w:val="005C54AB"/>
    <w:rsid w:val="005C553D"/>
    <w:rsid w:val="005C5BFC"/>
    <w:rsid w:val="005C7065"/>
    <w:rsid w:val="005C750A"/>
    <w:rsid w:val="005D0769"/>
    <w:rsid w:val="005D16C0"/>
    <w:rsid w:val="005D3E36"/>
    <w:rsid w:val="005D48DB"/>
    <w:rsid w:val="005D58D8"/>
    <w:rsid w:val="005D7EA6"/>
    <w:rsid w:val="005E048D"/>
    <w:rsid w:val="005E15CB"/>
    <w:rsid w:val="005E3592"/>
    <w:rsid w:val="005E4976"/>
    <w:rsid w:val="005E58AF"/>
    <w:rsid w:val="005E6D86"/>
    <w:rsid w:val="005F0D5E"/>
    <w:rsid w:val="005F10DF"/>
    <w:rsid w:val="005F3A10"/>
    <w:rsid w:val="005F6E7F"/>
    <w:rsid w:val="005F71D4"/>
    <w:rsid w:val="005F79D7"/>
    <w:rsid w:val="00601083"/>
    <w:rsid w:val="0060234E"/>
    <w:rsid w:val="006047AB"/>
    <w:rsid w:val="0061573B"/>
    <w:rsid w:val="00622F55"/>
    <w:rsid w:val="006248B8"/>
    <w:rsid w:val="00624C47"/>
    <w:rsid w:val="0062701B"/>
    <w:rsid w:val="00630A5D"/>
    <w:rsid w:val="00630A99"/>
    <w:rsid w:val="00632A47"/>
    <w:rsid w:val="00632C74"/>
    <w:rsid w:val="0063600A"/>
    <w:rsid w:val="006368B9"/>
    <w:rsid w:val="0064070D"/>
    <w:rsid w:val="006410AB"/>
    <w:rsid w:val="006455EB"/>
    <w:rsid w:val="00647137"/>
    <w:rsid w:val="00647B91"/>
    <w:rsid w:val="00650773"/>
    <w:rsid w:val="00652EA7"/>
    <w:rsid w:val="00653BD3"/>
    <w:rsid w:val="00663958"/>
    <w:rsid w:val="00663BB5"/>
    <w:rsid w:val="006648EB"/>
    <w:rsid w:val="0066592B"/>
    <w:rsid w:val="00665988"/>
    <w:rsid w:val="006701A9"/>
    <w:rsid w:val="006709B6"/>
    <w:rsid w:val="00671C24"/>
    <w:rsid w:val="00671E10"/>
    <w:rsid w:val="006724E5"/>
    <w:rsid w:val="00672AB9"/>
    <w:rsid w:val="006742C2"/>
    <w:rsid w:val="006749EB"/>
    <w:rsid w:val="0068035C"/>
    <w:rsid w:val="00681334"/>
    <w:rsid w:val="00682F9B"/>
    <w:rsid w:val="006836D8"/>
    <w:rsid w:val="00683838"/>
    <w:rsid w:val="00684198"/>
    <w:rsid w:val="00684AEA"/>
    <w:rsid w:val="00686527"/>
    <w:rsid w:val="00692989"/>
    <w:rsid w:val="00693764"/>
    <w:rsid w:val="00695A59"/>
    <w:rsid w:val="006A0ABA"/>
    <w:rsid w:val="006A0D3C"/>
    <w:rsid w:val="006A5023"/>
    <w:rsid w:val="006A573E"/>
    <w:rsid w:val="006A61FE"/>
    <w:rsid w:val="006B034A"/>
    <w:rsid w:val="006B0414"/>
    <w:rsid w:val="006B06D0"/>
    <w:rsid w:val="006B0F57"/>
    <w:rsid w:val="006B17DA"/>
    <w:rsid w:val="006B4302"/>
    <w:rsid w:val="006B57CD"/>
    <w:rsid w:val="006B62E0"/>
    <w:rsid w:val="006B64E9"/>
    <w:rsid w:val="006B65B5"/>
    <w:rsid w:val="006B7CA3"/>
    <w:rsid w:val="006C14B2"/>
    <w:rsid w:val="006C1E40"/>
    <w:rsid w:val="006C221C"/>
    <w:rsid w:val="006C715D"/>
    <w:rsid w:val="006C7961"/>
    <w:rsid w:val="006D1655"/>
    <w:rsid w:val="006D172B"/>
    <w:rsid w:val="006D5EA2"/>
    <w:rsid w:val="006E1A2A"/>
    <w:rsid w:val="006E1CFF"/>
    <w:rsid w:val="006E24A4"/>
    <w:rsid w:val="006E3070"/>
    <w:rsid w:val="006E3D22"/>
    <w:rsid w:val="006F18C2"/>
    <w:rsid w:val="006F219B"/>
    <w:rsid w:val="006F474C"/>
    <w:rsid w:val="006F7141"/>
    <w:rsid w:val="006F747F"/>
    <w:rsid w:val="007001E1"/>
    <w:rsid w:val="00700222"/>
    <w:rsid w:val="00700472"/>
    <w:rsid w:val="00701165"/>
    <w:rsid w:val="0070121A"/>
    <w:rsid w:val="007022D9"/>
    <w:rsid w:val="00704CB2"/>
    <w:rsid w:val="0070670A"/>
    <w:rsid w:val="00706719"/>
    <w:rsid w:val="0070798B"/>
    <w:rsid w:val="00710BC3"/>
    <w:rsid w:val="007114CD"/>
    <w:rsid w:val="007116C4"/>
    <w:rsid w:val="007157E6"/>
    <w:rsid w:val="0071580D"/>
    <w:rsid w:val="007162A0"/>
    <w:rsid w:val="007169D1"/>
    <w:rsid w:val="00717549"/>
    <w:rsid w:val="00720788"/>
    <w:rsid w:val="007212CF"/>
    <w:rsid w:val="00721E30"/>
    <w:rsid w:val="007235F7"/>
    <w:rsid w:val="00724A87"/>
    <w:rsid w:val="00726901"/>
    <w:rsid w:val="00727CD3"/>
    <w:rsid w:val="0073247B"/>
    <w:rsid w:val="0073432A"/>
    <w:rsid w:val="00734EB3"/>
    <w:rsid w:val="007355FA"/>
    <w:rsid w:val="007401B7"/>
    <w:rsid w:val="00740B02"/>
    <w:rsid w:val="00742A87"/>
    <w:rsid w:val="00742F2B"/>
    <w:rsid w:val="007446BF"/>
    <w:rsid w:val="007463B4"/>
    <w:rsid w:val="00747931"/>
    <w:rsid w:val="007500B2"/>
    <w:rsid w:val="00750C17"/>
    <w:rsid w:val="0075103F"/>
    <w:rsid w:val="00756BD3"/>
    <w:rsid w:val="007606A1"/>
    <w:rsid w:val="007610DE"/>
    <w:rsid w:val="00761740"/>
    <w:rsid w:val="00761AD7"/>
    <w:rsid w:val="00761CF3"/>
    <w:rsid w:val="00762782"/>
    <w:rsid w:val="00762EA2"/>
    <w:rsid w:val="007634F5"/>
    <w:rsid w:val="00764274"/>
    <w:rsid w:val="00764A22"/>
    <w:rsid w:val="007660EC"/>
    <w:rsid w:val="007702CB"/>
    <w:rsid w:val="007705B7"/>
    <w:rsid w:val="00770B02"/>
    <w:rsid w:val="00774829"/>
    <w:rsid w:val="00775AEE"/>
    <w:rsid w:val="007762E3"/>
    <w:rsid w:val="00777271"/>
    <w:rsid w:val="00780514"/>
    <w:rsid w:val="00780D08"/>
    <w:rsid w:val="00781320"/>
    <w:rsid w:val="00782212"/>
    <w:rsid w:val="00783D1B"/>
    <w:rsid w:val="00784C38"/>
    <w:rsid w:val="00786660"/>
    <w:rsid w:val="00787D66"/>
    <w:rsid w:val="007901E8"/>
    <w:rsid w:val="007916BE"/>
    <w:rsid w:val="00791CE5"/>
    <w:rsid w:val="00791E43"/>
    <w:rsid w:val="0079341B"/>
    <w:rsid w:val="00793D21"/>
    <w:rsid w:val="00794B37"/>
    <w:rsid w:val="00797E03"/>
    <w:rsid w:val="007A0EEE"/>
    <w:rsid w:val="007A0FF8"/>
    <w:rsid w:val="007A1917"/>
    <w:rsid w:val="007A2A17"/>
    <w:rsid w:val="007A3621"/>
    <w:rsid w:val="007A368A"/>
    <w:rsid w:val="007A62BD"/>
    <w:rsid w:val="007A6316"/>
    <w:rsid w:val="007A763E"/>
    <w:rsid w:val="007B3DEA"/>
    <w:rsid w:val="007B6B49"/>
    <w:rsid w:val="007B7A13"/>
    <w:rsid w:val="007C0EC8"/>
    <w:rsid w:val="007C2825"/>
    <w:rsid w:val="007C5049"/>
    <w:rsid w:val="007C666A"/>
    <w:rsid w:val="007D11E5"/>
    <w:rsid w:val="007D14D2"/>
    <w:rsid w:val="007D2395"/>
    <w:rsid w:val="007D2C2F"/>
    <w:rsid w:val="007D2F4B"/>
    <w:rsid w:val="007D55DA"/>
    <w:rsid w:val="007D772E"/>
    <w:rsid w:val="007E0B98"/>
    <w:rsid w:val="007E1D86"/>
    <w:rsid w:val="007E4443"/>
    <w:rsid w:val="007E499C"/>
    <w:rsid w:val="007E5AEA"/>
    <w:rsid w:val="007E6EAE"/>
    <w:rsid w:val="007E7F35"/>
    <w:rsid w:val="007F10DC"/>
    <w:rsid w:val="007F2B07"/>
    <w:rsid w:val="007F421C"/>
    <w:rsid w:val="007F5E02"/>
    <w:rsid w:val="007F7599"/>
    <w:rsid w:val="007F7A29"/>
    <w:rsid w:val="00800510"/>
    <w:rsid w:val="008040FA"/>
    <w:rsid w:val="008043E4"/>
    <w:rsid w:val="0080662E"/>
    <w:rsid w:val="00806731"/>
    <w:rsid w:val="00806A74"/>
    <w:rsid w:val="008078F2"/>
    <w:rsid w:val="008110F6"/>
    <w:rsid w:val="008114B5"/>
    <w:rsid w:val="008119A6"/>
    <w:rsid w:val="00812912"/>
    <w:rsid w:val="00813BF9"/>
    <w:rsid w:val="00814CFF"/>
    <w:rsid w:val="00816FEE"/>
    <w:rsid w:val="008175A7"/>
    <w:rsid w:val="008208A9"/>
    <w:rsid w:val="008210AA"/>
    <w:rsid w:val="00821C81"/>
    <w:rsid w:val="00821CAC"/>
    <w:rsid w:val="00821EBC"/>
    <w:rsid w:val="00822133"/>
    <w:rsid w:val="008236E8"/>
    <w:rsid w:val="00823D86"/>
    <w:rsid w:val="00825B8F"/>
    <w:rsid w:val="00827648"/>
    <w:rsid w:val="00831A1D"/>
    <w:rsid w:val="00831BF0"/>
    <w:rsid w:val="00831F97"/>
    <w:rsid w:val="00832A30"/>
    <w:rsid w:val="008339F0"/>
    <w:rsid w:val="00833A5B"/>
    <w:rsid w:val="00835561"/>
    <w:rsid w:val="00835EBA"/>
    <w:rsid w:val="008365DA"/>
    <w:rsid w:val="00836EAD"/>
    <w:rsid w:val="00837597"/>
    <w:rsid w:val="00841479"/>
    <w:rsid w:val="00841731"/>
    <w:rsid w:val="008421E2"/>
    <w:rsid w:val="00845640"/>
    <w:rsid w:val="00846179"/>
    <w:rsid w:val="00846793"/>
    <w:rsid w:val="0085303C"/>
    <w:rsid w:val="00853F5D"/>
    <w:rsid w:val="0086005B"/>
    <w:rsid w:val="00861993"/>
    <w:rsid w:val="00861E9F"/>
    <w:rsid w:val="008621F7"/>
    <w:rsid w:val="00866A19"/>
    <w:rsid w:val="00875296"/>
    <w:rsid w:val="008754F6"/>
    <w:rsid w:val="00876A08"/>
    <w:rsid w:val="0088077D"/>
    <w:rsid w:val="00881350"/>
    <w:rsid w:val="008820E5"/>
    <w:rsid w:val="00885F78"/>
    <w:rsid w:val="00886E8D"/>
    <w:rsid w:val="0089052B"/>
    <w:rsid w:val="00891EBB"/>
    <w:rsid w:val="0089255C"/>
    <w:rsid w:val="0089351D"/>
    <w:rsid w:val="00894411"/>
    <w:rsid w:val="0089576C"/>
    <w:rsid w:val="00895CEE"/>
    <w:rsid w:val="00896ACB"/>
    <w:rsid w:val="008977F0"/>
    <w:rsid w:val="008A15E2"/>
    <w:rsid w:val="008A3BA2"/>
    <w:rsid w:val="008A417E"/>
    <w:rsid w:val="008A4C50"/>
    <w:rsid w:val="008A567A"/>
    <w:rsid w:val="008A599C"/>
    <w:rsid w:val="008A5E14"/>
    <w:rsid w:val="008A636D"/>
    <w:rsid w:val="008A6819"/>
    <w:rsid w:val="008A6EC9"/>
    <w:rsid w:val="008A7732"/>
    <w:rsid w:val="008B3DC5"/>
    <w:rsid w:val="008B45F9"/>
    <w:rsid w:val="008B7731"/>
    <w:rsid w:val="008B7A4E"/>
    <w:rsid w:val="008C1680"/>
    <w:rsid w:val="008C1C75"/>
    <w:rsid w:val="008C1D18"/>
    <w:rsid w:val="008C4152"/>
    <w:rsid w:val="008C65BE"/>
    <w:rsid w:val="008C6A65"/>
    <w:rsid w:val="008D0C3E"/>
    <w:rsid w:val="008D173B"/>
    <w:rsid w:val="008D35DC"/>
    <w:rsid w:val="008D48FC"/>
    <w:rsid w:val="008D588B"/>
    <w:rsid w:val="008D6C5C"/>
    <w:rsid w:val="008D72C1"/>
    <w:rsid w:val="008E1F85"/>
    <w:rsid w:val="008E279B"/>
    <w:rsid w:val="008E2FC7"/>
    <w:rsid w:val="008E6276"/>
    <w:rsid w:val="008E62B3"/>
    <w:rsid w:val="008E711D"/>
    <w:rsid w:val="008F1EF8"/>
    <w:rsid w:val="008F4BEA"/>
    <w:rsid w:val="008F549C"/>
    <w:rsid w:val="008F5519"/>
    <w:rsid w:val="008F5F78"/>
    <w:rsid w:val="00904A1B"/>
    <w:rsid w:val="00904C9A"/>
    <w:rsid w:val="00905F71"/>
    <w:rsid w:val="009067AD"/>
    <w:rsid w:val="0090693C"/>
    <w:rsid w:val="00906BC3"/>
    <w:rsid w:val="009125A3"/>
    <w:rsid w:val="00913825"/>
    <w:rsid w:val="00913945"/>
    <w:rsid w:val="009139C2"/>
    <w:rsid w:val="00913C96"/>
    <w:rsid w:val="00913CF0"/>
    <w:rsid w:val="00915C35"/>
    <w:rsid w:val="00916A0A"/>
    <w:rsid w:val="009175EF"/>
    <w:rsid w:val="00920641"/>
    <w:rsid w:val="00920952"/>
    <w:rsid w:val="0092160C"/>
    <w:rsid w:val="00927A64"/>
    <w:rsid w:val="0093027E"/>
    <w:rsid w:val="0093096C"/>
    <w:rsid w:val="0093519D"/>
    <w:rsid w:val="009378E3"/>
    <w:rsid w:val="00937985"/>
    <w:rsid w:val="0094026E"/>
    <w:rsid w:val="0094114F"/>
    <w:rsid w:val="0094137D"/>
    <w:rsid w:val="00941437"/>
    <w:rsid w:val="009429F0"/>
    <w:rsid w:val="009431B9"/>
    <w:rsid w:val="009447F7"/>
    <w:rsid w:val="00944AD4"/>
    <w:rsid w:val="00945F68"/>
    <w:rsid w:val="00947887"/>
    <w:rsid w:val="009504A7"/>
    <w:rsid w:val="009516BB"/>
    <w:rsid w:val="00953B2B"/>
    <w:rsid w:val="00953D2F"/>
    <w:rsid w:val="00954E64"/>
    <w:rsid w:val="009554BE"/>
    <w:rsid w:val="0096096C"/>
    <w:rsid w:val="00962D98"/>
    <w:rsid w:val="00964EFB"/>
    <w:rsid w:val="009651B9"/>
    <w:rsid w:val="00965E92"/>
    <w:rsid w:val="00966154"/>
    <w:rsid w:val="0096621D"/>
    <w:rsid w:val="009667DD"/>
    <w:rsid w:val="009674C9"/>
    <w:rsid w:val="00971964"/>
    <w:rsid w:val="0097223F"/>
    <w:rsid w:val="009723AE"/>
    <w:rsid w:val="00974202"/>
    <w:rsid w:val="0097427B"/>
    <w:rsid w:val="00976908"/>
    <w:rsid w:val="00977301"/>
    <w:rsid w:val="00977A38"/>
    <w:rsid w:val="00980924"/>
    <w:rsid w:val="00982AEE"/>
    <w:rsid w:val="00983696"/>
    <w:rsid w:val="00984121"/>
    <w:rsid w:val="00984C0B"/>
    <w:rsid w:val="0098649E"/>
    <w:rsid w:val="00986E4E"/>
    <w:rsid w:val="0099011B"/>
    <w:rsid w:val="00991961"/>
    <w:rsid w:val="00993F1C"/>
    <w:rsid w:val="00994D1B"/>
    <w:rsid w:val="0099771E"/>
    <w:rsid w:val="009A40D7"/>
    <w:rsid w:val="009A61F0"/>
    <w:rsid w:val="009A7393"/>
    <w:rsid w:val="009A75DB"/>
    <w:rsid w:val="009A7717"/>
    <w:rsid w:val="009A7FB0"/>
    <w:rsid w:val="009B18F5"/>
    <w:rsid w:val="009B24E9"/>
    <w:rsid w:val="009B2920"/>
    <w:rsid w:val="009B2B60"/>
    <w:rsid w:val="009B2F36"/>
    <w:rsid w:val="009B33C3"/>
    <w:rsid w:val="009B410A"/>
    <w:rsid w:val="009B4BAE"/>
    <w:rsid w:val="009B65DC"/>
    <w:rsid w:val="009B77E9"/>
    <w:rsid w:val="009C0DE3"/>
    <w:rsid w:val="009C5982"/>
    <w:rsid w:val="009C7A83"/>
    <w:rsid w:val="009D38DE"/>
    <w:rsid w:val="009D3D7B"/>
    <w:rsid w:val="009D3DBD"/>
    <w:rsid w:val="009D4C4B"/>
    <w:rsid w:val="009D59C8"/>
    <w:rsid w:val="009D5B79"/>
    <w:rsid w:val="009D7957"/>
    <w:rsid w:val="009E00B1"/>
    <w:rsid w:val="009E2CD3"/>
    <w:rsid w:val="009E2F08"/>
    <w:rsid w:val="009E3A10"/>
    <w:rsid w:val="009E471D"/>
    <w:rsid w:val="009E486A"/>
    <w:rsid w:val="009F0A77"/>
    <w:rsid w:val="009F108C"/>
    <w:rsid w:val="009F1E0F"/>
    <w:rsid w:val="009F1F0A"/>
    <w:rsid w:val="009F3683"/>
    <w:rsid w:val="009F3FDE"/>
    <w:rsid w:val="009F4411"/>
    <w:rsid w:val="009F581B"/>
    <w:rsid w:val="009F7EC8"/>
    <w:rsid w:val="00A018B3"/>
    <w:rsid w:val="00A019D7"/>
    <w:rsid w:val="00A0242A"/>
    <w:rsid w:val="00A07DDC"/>
    <w:rsid w:val="00A10968"/>
    <w:rsid w:val="00A1165D"/>
    <w:rsid w:val="00A116FF"/>
    <w:rsid w:val="00A13DBC"/>
    <w:rsid w:val="00A145C2"/>
    <w:rsid w:val="00A16D16"/>
    <w:rsid w:val="00A20DBB"/>
    <w:rsid w:val="00A249F4"/>
    <w:rsid w:val="00A25A80"/>
    <w:rsid w:val="00A27E03"/>
    <w:rsid w:val="00A30141"/>
    <w:rsid w:val="00A33A07"/>
    <w:rsid w:val="00A33A17"/>
    <w:rsid w:val="00A33CFE"/>
    <w:rsid w:val="00A37354"/>
    <w:rsid w:val="00A37F16"/>
    <w:rsid w:val="00A42B13"/>
    <w:rsid w:val="00A431F2"/>
    <w:rsid w:val="00A43B83"/>
    <w:rsid w:val="00A51CF0"/>
    <w:rsid w:val="00A51F85"/>
    <w:rsid w:val="00A52F7E"/>
    <w:rsid w:val="00A5330A"/>
    <w:rsid w:val="00A56FDF"/>
    <w:rsid w:val="00A5746F"/>
    <w:rsid w:val="00A6144F"/>
    <w:rsid w:val="00A615C8"/>
    <w:rsid w:val="00A63BC6"/>
    <w:rsid w:val="00A63D03"/>
    <w:rsid w:val="00A64EE6"/>
    <w:rsid w:val="00A66FB3"/>
    <w:rsid w:val="00A69593"/>
    <w:rsid w:val="00A72371"/>
    <w:rsid w:val="00A75A87"/>
    <w:rsid w:val="00A77438"/>
    <w:rsid w:val="00A81263"/>
    <w:rsid w:val="00A82624"/>
    <w:rsid w:val="00A84323"/>
    <w:rsid w:val="00A85A33"/>
    <w:rsid w:val="00A85BB7"/>
    <w:rsid w:val="00A903EF"/>
    <w:rsid w:val="00A90B31"/>
    <w:rsid w:val="00A91A42"/>
    <w:rsid w:val="00A93A4B"/>
    <w:rsid w:val="00A97D46"/>
    <w:rsid w:val="00AA0A50"/>
    <w:rsid w:val="00AA28EF"/>
    <w:rsid w:val="00AA29FF"/>
    <w:rsid w:val="00AA2E8D"/>
    <w:rsid w:val="00AA4B06"/>
    <w:rsid w:val="00AA531D"/>
    <w:rsid w:val="00AA6477"/>
    <w:rsid w:val="00AB06A0"/>
    <w:rsid w:val="00AB0A75"/>
    <w:rsid w:val="00AB25CF"/>
    <w:rsid w:val="00AB57AE"/>
    <w:rsid w:val="00AB6430"/>
    <w:rsid w:val="00AB6480"/>
    <w:rsid w:val="00AB7096"/>
    <w:rsid w:val="00AB7A24"/>
    <w:rsid w:val="00AC0DD7"/>
    <w:rsid w:val="00AC1F2E"/>
    <w:rsid w:val="00AC4974"/>
    <w:rsid w:val="00AD3756"/>
    <w:rsid w:val="00AD3D5C"/>
    <w:rsid w:val="00AE0C28"/>
    <w:rsid w:val="00AE2693"/>
    <w:rsid w:val="00AE27D7"/>
    <w:rsid w:val="00AE2DA4"/>
    <w:rsid w:val="00AE2DDD"/>
    <w:rsid w:val="00AE6486"/>
    <w:rsid w:val="00AF0193"/>
    <w:rsid w:val="00AF237C"/>
    <w:rsid w:val="00AF3A60"/>
    <w:rsid w:val="00AF3EE7"/>
    <w:rsid w:val="00AF478E"/>
    <w:rsid w:val="00AF4955"/>
    <w:rsid w:val="00AF496F"/>
    <w:rsid w:val="00AF579A"/>
    <w:rsid w:val="00B005BD"/>
    <w:rsid w:val="00B03287"/>
    <w:rsid w:val="00B10202"/>
    <w:rsid w:val="00B13AF0"/>
    <w:rsid w:val="00B14804"/>
    <w:rsid w:val="00B227E5"/>
    <w:rsid w:val="00B238B1"/>
    <w:rsid w:val="00B24460"/>
    <w:rsid w:val="00B2695F"/>
    <w:rsid w:val="00B2699A"/>
    <w:rsid w:val="00B3034E"/>
    <w:rsid w:val="00B31BCF"/>
    <w:rsid w:val="00B32F3E"/>
    <w:rsid w:val="00B3455A"/>
    <w:rsid w:val="00B345EB"/>
    <w:rsid w:val="00B34CFB"/>
    <w:rsid w:val="00B35014"/>
    <w:rsid w:val="00B35253"/>
    <w:rsid w:val="00B36D9F"/>
    <w:rsid w:val="00B37974"/>
    <w:rsid w:val="00B410F8"/>
    <w:rsid w:val="00B42686"/>
    <w:rsid w:val="00B42B12"/>
    <w:rsid w:val="00B43745"/>
    <w:rsid w:val="00B457A8"/>
    <w:rsid w:val="00B479B2"/>
    <w:rsid w:val="00B47DB5"/>
    <w:rsid w:val="00B50C69"/>
    <w:rsid w:val="00B54045"/>
    <w:rsid w:val="00B5557C"/>
    <w:rsid w:val="00B57230"/>
    <w:rsid w:val="00B57856"/>
    <w:rsid w:val="00B57B87"/>
    <w:rsid w:val="00B60211"/>
    <w:rsid w:val="00B607A1"/>
    <w:rsid w:val="00B614E4"/>
    <w:rsid w:val="00B646FD"/>
    <w:rsid w:val="00B64B36"/>
    <w:rsid w:val="00B657A5"/>
    <w:rsid w:val="00B66F40"/>
    <w:rsid w:val="00B6768D"/>
    <w:rsid w:val="00B679C7"/>
    <w:rsid w:val="00B70848"/>
    <w:rsid w:val="00B713C5"/>
    <w:rsid w:val="00B745DF"/>
    <w:rsid w:val="00B75BA7"/>
    <w:rsid w:val="00B82B86"/>
    <w:rsid w:val="00B83776"/>
    <w:rsid w:val="00B84415"/>
    <w:rsid w:val="00B84E6B"/>
    <w:rsid w:val="00B8684A"/>
    <w:rsid w:val="00B87D13"/>
    <w:rsid w:val="00B87EAF"/>
    <w:rsid w:val="00B9032F"/>
    <w:rsid w:val="00B9124A"/>
    <w:rsid w:val="00B91290"/>
    <w:rsid w:val="00B929D5"/>
    <w:rsid w:val="00B930E7"/>
    <w:rsid w:val="00B94D4D"/>
    <w:rsid w:val="00B9500B"/>
    <w:rsid w:val="00B95A25"/>
    <w:rsid w:val="00B963DB"/>
    <w:rsid w:val="00B965BB"/>
    <w:rsid w:val="00B96A57"/>
    <w:rsid w:val="00B96EBB"/>
    <w:rsid w:val="00B973F4"/>
    <w:rsid w:val="00BA0276"/>
    <w:rsid w:val="00BA171B"/>
    <w:rsid w:val="00BA2163"/>
    <w:rsid w:val="00BA2431"/>
    <w:rsid w:val="00BA64E2"/>
    <w:rsid w:val="00BA6A4B"/>
    <w:rsid w:val="00BA6AB7"/>
    <w:rsid w:val="00BA6BD2"/>
    <w:rsid w:val="00BA771D"/>
    <w:rsid w:val="00BA7E59"/>
    <w:rsid w:val="00BB0A5B"/>
    <w:rsid w:val="00BB23CB"/>
    <w:rsid w:val="00BB4D5C"/>
    <w:rsid w:val="00BB517D"/>
    <w:rsid w:val="00BB586A"/>
    <w:rsid w:val="00BB7F4A"/>
    <w:rsid w:val="00BC05D1"/>
    <w:rsid w:val="00BC2AFE"/>
    <w:rsid w:val="00BC3A54"/>
    <w:rsid w:val="00BC63A9"/>
    <w:rsid w:val="00BC64BA"/>
    <w:rsid w:val="00BC6E9E"/>
    <w:rsid w:val="00BC73A9"/>
    <w:rsid w:val="00BD19C1"/>
    <w:rsid w:val="00BD2BFD"/>
    <w:rsid w:val="00BD6C87"/>
    <w:rsid w:val="00BD760E"/>
    <w:rsid w:val="00BD7D8B"/>
    <w:rsid w:val="00BD7F35"/>
    <w:rsid w:val="00BD7FF9"/>
    <w:rsid w:val="00BE1695"/>
    <w:rsid w:val="00BE1AC5"/>
    <w:rsid w:val="00BE364C"/>
    <w:rsid w:val="00BE36A1"/>
    <w:rsid w:val="00BE3EE5"/>
    <w:rsid w:val="00BE45AC"/>
    <w:rsid w:val="00BE5015"/>
    <w:rsid w:val="00BE561D"/>
    <w:rsid w:val="00BE5EB2"/>
    <w:rsid w:val="00BE728A"/>
    <w:rsid w:val="00BE75DE"/>
    <w:rsid w:val="00BF0F64"/>
    <w:rsid w:val="00BF16DA"/>
    <w:rsid w:val="00BF1E64"/>
    <w:rsid w:val="00BF205A"/>
    <w:rsid w:val="00BF2E8F"/>
    <w:rsid w:val="00BF3809"/>
    <w:rsid w:val="00BF5AF8"/>
    <w:rsid w:val="00BF63CF"/>
    <w:rsid w:val="00BF7DBA"/>
    <w:rsid w:val="00C00C59"/>
    <w:rsid w:val="00C01C64"/>
    <w:rsid w:val="00C0210F"/>
    <w:rsid w:val="00C028EC"/>
    <w:rsid w:val="00C02F9C"/>
    <w:rsid w:val="00C0313A"/>
    <w:rsid w:val="00C0350D"/>
    <w:rsid w:val="00C0375C"/>
    <w:rsid w:val="00C04205"/>
    <w:rsid w:val="00C050D2"/>
    <w:rsid w:val="00C06053"/>
    <w:rsid w:val="00C1023A"/>
    <w:rsid w:val="00C10E6B"/>
    <w:rsid w:val="00C12CE2"/>
    <w:rsid w:val="00C13EA7"/>
    <w:rsid w:val="00C159F2"/>
    <w:rsid w:val="00C15FA1"/>
    <w:rsid w:val="00C1600F"/>
    <w:rsid w:val="00C23556"/>
    <w:rsid w:val="00C243FF"/>
    <w:rsid w:val="00C24B59"/>
    <w:rsid w:val="00C25923"/>
    <w:rsid w:val="00C2668E"/>
    <w:rsid w:val="00C273C3"/>
    <w:rsid w:val="00C27978"/>
    <w:rsid w:val="00C3025B"/>
    <w:rsid w:val="00C30452"/>
    <w:rsid w:val="00C32E58"/>
    <w:rsid w:val="00C33093"/>
    <w:rsid w:val="00C34467"/>
    <w:rsid w:val="00C348C5"/>
    <w:rsid w:val="00C34ACD"/>
    <w:rsid w:val="00C3550B"/>
    <w:rsid w:val="00C35540"/>
    <w:rsid w:val="00C362AA"/>
    <w:rsid w:val="00C368B9"/>
    <w:rsid w:val="00C37999"/>
    <w:rsid w:val="00C405A5"/>
    <w:rsid w:val="00C40636"/>
    <w:rsid w:val="00C4101D"/>
    <w:rsid w:val="00C42925"/>
    <w:rsid w:val="00C435BA"/>
    <w:rsid w:val="00C44492"/>
    <w:rsid w:val="00C453BB"/>
    <w:rsid w:val="00C462E7"/>
    <w:rsid w:val="00C46625"/>
    <w:rsid w:val="00C46F0F"/>
    <w:rsid w:val="00C475D3"/>
    <w:rsid w:val="00C51E3A"/>
    <w:rsid w:val="00C5244E"/>
    <w:rsid w:val="00C54043"/>
    <w:rsid w:val="00C5428C"/>
    <w:rsid w:val="00C54AC1"/>
    <w:rsid w:val="00C5548B"/>
    <w:rsid w:val="00C55B07"/>
    <w:rsid w:val="00C602EF"/>
    <w:rsid w:val="00C60698"/>
    <w:rsid w:val="00C6208F"/>
    <w:rsid w:val="00C637E3"/>
    <w:rsid w:val="00C641C0"/>
    <w:rsid w:val="00C64261"/>
    <w:rsid w:val="00C67841"/>
    <w:rsid w:val="00C70663"/>
    <w:rsid w:val="00C724BD"/>
    <w:rsid w:val="00C73290"/>
    <w:rsid w:val="00C74803"/>
    <w:rsid w:val="00C81A65"/>
    <w:rsid w:val="00C82EBC"/>
    <w:rsid w:val="00C83DCF"/>
    <w:rsid w:val="00C86CAC"/>
    <w:rsid w:val="00C87609"/>
    <w:rsid w:val="00C87E3B"/>
    <w:rsid w:val="00C90807"/>
    <w:rsid w:val="00C910D0"/>
    <w:rsid w:val="00C911C2"/>
    <w:rsid w:val="00C9195C"/>
    <w:rsid w:val="00C92F55"/>
    <w:rsid w:val="00C93EA2"/>
    <w:rsid w:val="00C942B7"/>
    <w:rsid w:val="00C94998"/>
    <w:rsid w:val="00C94B4E"/>
    <w:rsid w:val="00C970CC"/>
    <w:rsid w:val="00CA5F13"/>
    <w:rsid w:val="00CB0DDE"/>
    <w:rsid w:val="00CB1BC7"/>
    <w:rsid w:val="00CB1FD8"/>
    <w:rsid w:val="00CB2B17"/>
    <w:rsid w:val="00CB6D31"/>
    <w:rsid w:val="00CB6F85"/>
    <w:rsid w:val="00CC2DFA"/>
    <w:rsid w:val="00CC3730"/>
    <w:rsid w:val="00CC62B6"/>
    <w:rsid w:val="00CC7D82"/>
    <w:rsid w:val="00CD0788"/>
    <w:rsid w:val="00CD15F1"/>
    <w:rsid w:val="00CD1BB5"/>
    <w:rsid w:val="00CD1E27"/>
    <w:rsid w:val="00CD3170"/>
    <w:rsid w:val="00CD35DB"/>
    <w:rsid w:val="00CD406B"/>
    <w:rsid w:val="00CD44FD"/>
    <w:rsid w:val="00CD5893"/>
    <w:rsid w:val="00CD595F"/>
    <w:rsid w:val="00CD7F37"/>
    <w:rsid w:val="00CE2A28"/>
    <w:rsid w:val="00CE3375"/>
    <w:rsid w:val="00CE3C7F"/>
    <w:rsid w:val="00CE791D"/>
    <w:rsid w:val="00CE7D2F"/>
    <w:rsid w:val="00CF42BA"/>
    <w:rsid w:val="00CF45F6"/>
    <w:rsid w:val="00CF5317"/>
    <w:rsid w:val="00D00DAF"/>
    <w:rsid w:val="00D01605"/>
    <w:rsid w:val="00D01B58"/>
    <w:rsid w:val="00D01E79"/>
    <w:rsid w:val="00D0242E"/>
    <w:rsid w:val="00D100AE"/>
    <w:rsid w:val="00D11559"/>
    <w:rsid w:val="00D12D1C"/>
    <w:rsid w:val="00D12FEF"/>
    <w:rsid w:val="00D149D6"/>
    <w:rsid w:val="00D14DE4"/>
    <w:rsid w:val="00D15148"/>
    <w:rsid w:val="00D175C3"/>
    <w:rsid w:val="00D17B4E"/>
    <w:rsid w:val="00D20E94"/>
    <w:rsid w:val="00D24872"/>
    <w:rsid w:val="00D26098"/>
    <w:rsid w:val="00D263A2"/>
    <w:rsid w:val="00D264B0"/>
    <w:rsid w:val="00D3118D"/>
    <w:rsid w:val="00D3417D"/>
    <w:rsid w:val="00D34305"/>
    <w:rsid w:val="00D3447B"/>
    <w:rsid w:val="00D35590"/>
    <w:rsid w:val="00D355FA"/>
    <w:rsid w:val="00D35D42"/>
    <w:rsid w:val="00D36F37"/>
    <w:rsid w:val="00D40030"/>
    <w:rsid w:val="00D40084"/>
    <w:rsid w:val="00D411CE"/>
    <w:rsid w:val="00D427AC"/>
    <w:rsid w:val="00D42C31"/>
    <w:rsid w:val="00D444E0"/>
    <w:rsid w:val="00D45DE0"/>
    <w:rsid w:val="00D46EE2"/>
    <w:rsid w:val="00D47F7D"/>
    <w:rsid w:val="00D50866"/>
    <w:rsid w:val="00D50DC3"/>
    <w:rsid w:val="00D50E39"/>
    <w:rsid w:val="00D54606"/>
    <w:rsid w:val="00D608FE"/>
    <w:rsid w:val="00D60B0A"/>
    <w:rsid w:val="00D63223"/>
    <w:rsid w:val="00D644C8"/>
    <w:rsid w:val="00D6542C"/>
    <w:rsid w:val="00D65797"/>
    <w:rsid w:val="00D6581B"/>
    <w:rsid w:val="00D67996"/>
    <w:rsid w:val="00D7007C"/>
    <w:rsid w:val="00D708E9"/>
    <w:rsid w:val="00D70F99"/>
    <w:rsid w:val="00D71355"/>
    <w:rsid w:val="00D75396"/>
    <w:rsid w:val="00D753AB"/>
    <w:rsid w:val="00D76256"/>
    <w:rsid w:val="00D801FD"/>
    <w:rsid w:val="00D826C6"/>
    <w:rsid w:val="00D835A0"/>
    <w:rsid w:val="00D840F0"/>
    <w:rsid w:val="00D8581B"/>
    <w:rsid w:val="00D866CE"/>
    <w:rsid w:val="00D86A82"/>
    <w:rsid w:val="00D876C0"/>
    <w:rsid w:val="00D87893"/>
    <w:rsid w:val="00D87F31"/>
    <w:rsid w:val="00D92A2A"/>
    <w:rsid w:val="00D93EA5"/>
    <w:rsid w:val="00D93FB8"/>
    <w:rsid w:val="00D94152"/>
    <w:rsid w:val="00DA0892"/>
    <w:rsid w:val="00DA22DC"/>
    <w:rsid w:val="00DA49AE"/>
    <w:rsid w:val="00DA4DC6"/>
    <w:rsid w:val="00DA7DF3"/>
    <w:rsid w:val="00DB151D"/>
    <w:rsid w:val="00DB3C01"/>
    <w:rsid w:val="00DB408A"/>
    <w:rsid w:val="00DB64F1"/>
    <w:rsid w:val="00DB6D17"/>
    <w:rsid w:val="00DB9F0C"/>
    <w:rsid w:val="00DC0940"/>
    <w:rsid w:val="00DC2EF7"/>
    <w:rsid w:val="00DC46A5"/>
    <w:rsid w:val="00DD0CD5"/>
    <w:rsid w:val="00DD3C99"/>
    <w:rsid w:val="00DD5A85"/>
    <w:rsid w:val="00DD76CB"/>
    <w:rsid w:val="00DD7D17"/>
    <w:rsid w:val="00DE3C04"/>
    <w:rsid w:val="00DE4499"/>
    <w:rsid w:val="00DE54E0"/>
    <w:rsid w:val="00DE5914"/>
    <w:rsid w:val="00DE69FD"/>
    <w:rsid w:val="00DE7C64"/>
    <w:rsid w:val="00DE7C68"/>
    <w:rsid w:val="00DF344B"/>
    <w:rsid w:val="00DF51E6"/>
    <w:rsid w:val="00DF7B24"/>
    <w:rsid w:val="00E019D6"/>
    <w:rsid w:val="00E01F7D"/>
    <w:rsid w:val="00E022F8"/>
    <w:rsid w:val="00E02FC7"/>
    <w:rsid w:val="00E0680E"/>
    <w:rsid w:val="00E07B31"/>
    <w:rsid w:val="00E11291"/>
    <w:rsid w:val="00E12651"/>
    <w:rsid w:val="00E12DDC"/>
    <w:rsid w:val="00E14477"/>
    <w:rsid w:val="00E15273"/>
    <w:rsid w:val="00E16128"/>
    <w:rsid w:val="00E2350B"/>
    <w:rsid w:val="00E23C67"/>
    <w:rsid w:val="00E244AF"/>
    <w:rsid w:val="00E2452C"/>
    <w:rsid w:val="00E265FE"/>
    <w:rsid w:val="00E26CD6"/>
    <w:rsid w:val="00E30E75"/>
    <w:rsid w:val="00E31409"/>
    <w:rsid w:val="00E319C1"/>
    <w:rsid w:val="00E3293B"/>
    <w:rsid w:val="00E33A4B"/>
    <w:rsid w:val="00E33CB5"/>
    <w:rsid w:val="00E34674"/>
    <w:rsid w:val="00E35729"/>
    <w:rsid w:val="00E357F0"/>
    <w:rsid w:val="00E41345"/>
    <w:rsid w:val="00E41766"/>
    <w:rsid w:val="00E419AD"/>
    <w:rsid w:val="00E42E39"/>
    <w:rsid w:val="00E43335"/>
    <w:rsid w:val="00E43B61"/>
    <w:rsid w:val="00E45480"/>
    <w:rsid w:val="00E462B0"/>
    <w:rsid w:val="00E50815"/>
    <w:rsid w:val="00E5459D"/>
    <w:rsid w:val="00E549C2"/>
    <w:rsid w:val="00E54BA5"/>
    <w:rsid w:val="00E559D9"/>
    <w:rsid w:val="00E57974"/>
    <w:rsid w:val="00E603AD"/>
    <w:rsid w:val="00E6197A"/>
    <w:rsid w:val="00E62A2E"/>
    <w:rsid w:val="00E631BC"/>
    <w:rsid w:val="00E63AFD"/>
    <w:rsid w:val="00E64B5A"/>
    <w:rsid w:val="00E66052"/>
    <w:rsid w:val="00E66EA7"/>
    <w:rsid w:val="00E677DF"/>
    <w:rsid w:val="00E67CC0"/>
    <w:rsid w:val="00E67D84"/>
    <w:rsid w:val="00E71578"/>
    <w:rsid w:val="00E76F99"/>
    <w:rsid w:val="00E7786E"/>
    <w:rsid w:val="00E831BD"/>
    <w:rsid w:val="00E84A2D"/>
    <w:rsid w:val="00E84AFB"/>
    <w:rsid w:val="00E85751"/>
    <w:rsid w:val="00E85A23"/>
    <w:rsid w:val="00E85EF9"/>
    <w:rsid w:val="00E86BDB"/>
    <w:rsid w:val="00E877CA"/>
    <w:rsid w:val="00E90436"/>
    <w:rsid w:val="00E912A0"/>
    <w:rsid w:val="00E95869"/>
    <w:rsid w:val="00E9646C"/>
    <w:rsid w:val="00EA0825"/>
    <w:rsid w:val="00EA09EC"/>
    <w:rsid w:val="00EA11D1"/>
    <w:rsid w:val="00EA44D6"/>
    <w:rsid w:val="00EA4A0D"/>
    <w:rsid w:val="00EA56E4"/>
    <w:rsid w:val="00EA6542"/>
    <w:rsid w:val="00EA670F"/>
    <w:rsid w:val="00EA71B2"/>
    <w:rsid w:val="00EB0CB8"/>
    <w:rsid w:val="00EB2BD3"/>
    <w:rsid w:val="00EB2BFD"/>
    <w:rsid w:val="00EB39E4"/>
    <w:rsid w:val="00EB46E1"/>
    <w:rsid w:val="00EB532C"/>
    <w:rsid w:val="00EB78EF"/>
    <w:rsid w:val="00EB7D5B"/>
    <w:rsid w:val="00EC2FAF"/>
    <w:rsid w:val="00EC35CE"/>
    <w:rsid w:val="00EC50A3"/>
    <w:rsid w:val="00EC567D"/>
    <w:rsid w:val="00EC5E59"/>
    <w:rsid w:val="00EC7EDD"/>
    <w:rsid w:val="00ED25B1"/>
    <w:rsid w:val="00ED625E"/>
    <w:rsid w:val="00ED6D50"/>
    <w:rsid w:val="00ED7B28"/>
    <w:rsid w:val="00EE1162"/>
    <w:rsid w:val="00EE1A5E"/>
    <w:rsid w:val="00EE26CD"/>
    <w:rsid w:val="00EE271F"/>
    <w:rsid w:val="00EE2EDA"/>
    <w:rsid w:val="00EE5079"/>
    <w:rsid w:val="00EF1B79"/>
    <w:rsid w:val="00EF4156"/>
    <w:rsid w:val="00EF4540"/>
    <w:rsid w:val="00EF4666"/>
    <w:rsid w:val="00F01255"/>
    <w:rsid w:val="00F02044"/>
    <w:rsid w:val="00F032E4"/>
    <w:rsid w:val="00F063BA"/>
    <w:rsid w:val="00F11F49"/>
    <w:rsid w:val="00F12040"/>
    <w:rsid w:val="00F12601"/>
    <w:rsid w:val="00F13079"/>
    <w:rsid w:val="00F147E2"/>
    <w:rsid w:val="00F14942"/>
    <w:rsid w:val="00F2113F"/>
    <w:rsid w:val="00F22397"/>
    <w:rsid w:val="00F22F38"/>
    <w:rsid w:val="00F23E99"/>
    <w:rsid w:val="00F27682"/>
    <w:rsid w:val="00F279B0"/>
    <w:rsid w:val="00F27BA6"/>
    <w:rsid w:val="00F309BB"/>
    <w:rsid w:val="00F30D06"/>
    <w:rsid w:val="00F31352"/>
    <w:rsid w:val="00F313F0"/>
    <w:rsid w:val="00F31E83"/>
    <w:rsid w:val="00F3263F"/>
    <w:rsid w:val="00F3325D"/>
    <w:rsid w:val="00F33928"/>
    <w:rsid w:val="00F339D3"/>
    <w:rsid w:val="00F33AB7"/>
    <w:rsid w:val="00F34795"/>
    <w:rsid w:val="00F34B19"/>
    <w:rsid w:val="00F34F5D"/>
    <w:rsid w:val="00F35457"/>
    <w:rsid w:val="00F36A25"/>
    <w:rsid w:val="00F375C8"/>
    <w:rsid w:val="00F37871"/>
    <w:rsid w:val="00F41DAB"/>
    <w:rsid w:val="00F433CD"/>
    <w:rsid w:val="00F440DB"/>
    <w:rsid w:val="00F44A49"/>
    <w:rsid w:val="00F45774"/>
    <w:rsid w:val="00F504C2"/>
    <w:rsid w:val="00F50FB5"/>
    <w:rsid w:val="00F51629"/>
    <w:rsid w:val="00F52C98"/>
    <w:rsid w:val="00F554A5"/>
    <w:rsid w:val="00F5603B"/>
    <w:rsid w:val="00F56110"/>
    <w:rsid w:val="00F622E1"/>
    <w:rsid w:val="00F6232B"/>
    <w:rsid w:val="00F63168"/>
    <w:rsid w:val="00F64799"/>
    <w:rsid w:val="00F65D03"/>
    <w:rsid w:val="00F66BB2"/>
    <w:rsid w:val="00F67108"/>
    <w:rsid w:val="00F67318"/>
    <w:rsid w:val="00F67848"/>
    <w:rsid w:val="00F7363A"/>
    <w:rsid w:val="00F81246"/>
    <w:rsid w:val="00F855CA"/>
    <w:rsid w:val="00F859F1"/>
    <w:rsid w:val="00F86EA5"/>
    <w:rsid w:val="00F9111D"/>
    <w:rsid w:val="00F913E2"/>
    <w:rsid w:val="00F92C80"/>
    <w:rsid w:val="00F973B3"/>
    <w:rsid w:val="00FA1110"/>
    <w:rsid w:val="00FA1573"/>
    <w:rsid w:val="00FA1FDD"/>
    <w:rsid w:val="00FA4D0F"/>
    <w:rsid w:val="00FA548E"/>
    <w:rsid w:val="00FA6815"/>
    <w:rsid w:val="00FB0D2D"/>
    <w:rsid w:val="00FB33AD"/>
    <w:rsid w:val="00FB38D0"/>
    <w:rsid w:val="00FB4950"/>
    <w:rsid w:val="00FB5161"/>
    <w:rsid w:val="00FB5371"/>
    <w:rsid w:val="00FB55F6"/>
    <w:rsid w:val="00FB68FA"/>
    <w:rsid w:val="00FB6AF7"/>
    <w:rsid w:val="00FB9547"/>
    <w:rsid w:val="00FC17E6"/>
    <w:rsid w:val="00FC1B37"/>
    <w:rsid w:val="00FC3AB8"/>
    <w:rsid w:val="00FC5126"/>
    <w:rsid w:val="00FC7AE1"/>
    <w:rsid w:val="00FD01D4"/>
    <w:rsid w:val="00FD0B18"/>
    <w:rsid w:val="00FD149A"/>
    <w:rsid w:val="00FD1A8E"/>
    <w:rsid w:val="00FD4E6A"/>
    <w:rsid w:val="00FD7871"/>
    <w:rsid w:val="00FE0224"/>
    <w:rsid w:val="00FE4AE8"/>
    <w:rsid w:val="00FE50C7"/>
    <w:rsid w:val="00FE5715"/>
    <w:rsid w:val="00FE5D9D"/>
    <w:rsid w:val="00FE6901"/>
    <w:rsid w:val="00FE6F6A"/>
    <w:rsid w:val="00FE7FEE"/>
    <w:rsid w:val="00FF0320"/>
    <w:rsid w:val="00FF4CB4"/>
    <w:rsid w:val="00FF5E9C"/>
    <w:rsid w:val="0123E304"/>
    <w:rsid w:val="0167CA7A"/>
    <w:rsid w:val="016D8F18"/>
    <w:rsid w:val="0172D2AC"/>
    <w:rsid w:val="017584FA"/>
    <w:rsid w:val="018639B0"/>
    <w:rsid w:val="01987C4C"/>
    <w:rsid w:val="019F156B"/>
    <w:rsid w:val="01AD1A8C"/>
    <w:rsid w:val="01C299D3"/>
    <w:rsid w:val="01C50ACA"/>
    <w:rsid w:val="01CF5AB2"/>
    <w:rsid w:val="01D9E23C"/>
    <w:rsid w:val="01DB2052"/>
    <w:rsid w:val="0217B1FC"/>
    <w:rsid w:val="0255D4E6"/>
    <w:rsid w:val="025AC748"/>
    <w:rsid w:val="027F592F"/>
    <w:rsid w:val="0281CF31"/>
    <w:rsid w:val="02847514"/>
    <w:rsid w:val="02873AAB"/>
    <w:rsid w:val="0293DE27"/>
    <w:rsid w:val="029651F9"/>
    <w:rsid w:val="02992039"/>
    <w:rsid w:val="02AE598E"/>
    <w:rsid w:val="02B5E947"/>
    <w:rsid w:val="02DDC273"/>
    <w:rsid w:val="02DFED82"/>
    <w:rsid w:val="03048E00"/>
    <w:rsid w:val="030CD735"/>
    <w:rsid w:val="030D3400"/>
    <w:rsid w:val="0313E34E"/>
    <w:rsid w:val="0322DB90"/>
    <w:rsid w:val="032D8BC5"/>
    <w:rsid w:val="0331502B"/>
    <w:rsid w:val="03408E17"/>
    <w:rsid w:val="03465FE1"/>
    <w:rsid w:val="03490D55"/>
    <w:rsid w:val="03548B9A"/>
    <w:rsid w:val="0382AA98"/>
    <w:rsid w:val="03A82FD9"/>
    <w:rsid w:val="03BEFADE"/>
    <w:rsid w:val="03C9FA8B"/>
    <w:rsid w:val="040330CA"/>
    <w:rsid w:val="04047735"/>
    <w:rsid w:val="04095A15"/>
    <w:rsid w:val="040BA428"/>
    <w:rsid w:val="0420333B"/>
    <w:rsid w:val="044C4625"/>
    <w:rsid w:val="04600DD8"/>
    <w:rsid w:val="04A4F5F2"/>
    <w:rsid w:val="04CB51A5"/>
    <w:rsid w:val="04CD2E48"/>
    <w:rsid w:val="051DF659"/>
    <w:rsid w:val="0530899A"/>
    <w:rsid w:val="054995C8"/>
    <w:rsid w:val="054A9F40"/>
    <w:rsid w:val="057966F8"/>
    <w:rsid w:val="05A697CA"/>
    <w:rsid w:val="05C1189A"/>
    <w:rsid w:val="0625FB22"/>
    <w:rsid w:val="063F72EA"/>
    <w:rsid w:val="0644D096"/>
    <w:rsid w:val="065183D9"/>
    <w:rsid w:val="065B399D"/>
    <w:rsid w:val="065F6667"/>
    <w:rsid w:val="06606FD0"/>
    <w:rsid w:val="066CA1D5"/>
    <w:rsid w:val="067562E6"/>
    <w:rsid w:val="067EEAF9"/>
    <w:rsid w:val="06BA1E74"/>
    <w:rsid w:val="06C92232"/>
    <w:rsid w:val="06D668D8"/>
    <w:rsid w:val="06DABAFC"/>
    <w:rsid w:val="06DBD92F"/>
    <w:rsid w:val="06F9A27D"/>
    <w:rsid w:val="07001BDC"/>
    <w:rsid w:val="0700B06D"/>
    <w:rsid w:val="070B5137"/>
    <w:rsid w:val="0722D327"/>
    <w:rsid w:val="072A7A15"/>
    <w:rsid w:val="0751AFF6"/>
    <w:rsid w:val="0754DF43"/>
    <w:rsid w:val="07587369"/>
    <w:rsid w:val="0766E974"/>
    <w:rsid w:val="076FCA4C"/>
    <w:rsid w:val="077A34A5"/>
    <w:rsid w:val="07A05AA8"/>
    <w:rsid w:val="07A8BA45"/>
    <w:rsid w:val="07B999EF"/>
    <w:rsid w:val="07C7FD2D"/>
    <w:rsid w:val="07F709FE"/>
    <w:rsid w:val="080919B6"/>
    <w:rsid w:val="081EE22B"/>
    <w:rsid w:val="083668CA"/>
    <w:rsid w:val="084958C9"/>
    <w:rsid w:val="085022D1"/>
    <w:rsid w:val="0877A990"/>
    <w:rsid w:val="088418F4"/>
    <w:rsid w:val="0895A231"/>
    <w:rsid w:val="089D5CB2"/>
    <w:rsid w:val="08B30172"/>
    <w:rsid w:val="08B62886"/>
    <w:rsid w:val="08D5FF8E"/>
    <w:rsid w:val="08D7E858"/>
    <w:rsid w:val="08DE388C"/>
    <w:rsid w:val="08FFECC6"/>
    <w:rsid w:val="09168089"/>
    <w:rsid w:val="091A4024"/>
    <w:rsid w:val="092513D6"/>
    <w:rsid w:val="094BC307"/>
    <w:rsid w:val="0961504F"/>
    <w:rsid w:val="0966EB3E"/>
    <w:rsid w:val="09711818"/>
    <w:rsid w:val="0990242A"/>
    <w:rsid w:val="09B7F013"/>
    <w:rsid w:val="09C1443A"/>
    <w:rsid w:val="09D0E19D"/>
    <w:rsid w:val="09DA6C97"/>
    <w:rsid w:val="09EE9E4A"/>
    <w:rsid w:val="09FEAA14"/>
    <w:rsid w:val="0A32A39A"/>
    <w:rsid w:val="0A4C96A9"/>
    <w:rsid w:val="0A5D0C66"/>
    <w:rsid w:val="0A6786C3"/>
    <w:rsid w:val="0A961EFF"/>
    <w:rsid w:val="0AC01580"/>
    <w:rsid w:val="0AECE358"/>
    <w:rsid w:val="0AFB57D5"/>
    <w:rsid w:val="0B1C5F12"/>
    <w:rsid w:val="0B1CE404"/>
    <w:rsid w:val="0B4B2B2D"/>
    <w:rsid w:val="0B6ABEBD"/>
    <w:rsid w:val="0BB88DA7"/>
    <w:rsid w:val="0BBB1AFF"/>
    <w:rsid w:val="0BCFC56F"/>
    <w:rsid w:val="0BE06A14"/>
    <w:rsid w:val="0BE082AD"/>
    <w:rsid w:val="0BFDB607"/>
    <w:rsid w:val="0C1976B7"/>
    <w:rsid w:val="0C1F310E"/>
    <w:rsid w:val="0C34ECD4"/>
    <w:rsid w:val="0C3F3192"/>
    <w:rsid w:val="0C41F498"/>
    <w:rsid w:val="0C4D573D"/>
    <w:rsid w:val="0C5E409E"/>
    <w:rsid w:val="0C723A1D"/>
    <w:rsid w:val="0C940815"/>
    <w:rsid w:val="0CBA6420"/>
    <w:rsid w:val="0CC24AC7"/>
    <w:rsid w:val="0CF44D69"/>
    <w:rsid w:val="0D17BB69"/>
    <w:rsid w:val="0D47C01C"/>
    <w:rsid w:val="0D4BDFA7"/>
    <w:rsid w:val="0D539B7E"/>
    <w:rsid w:val="0D5955AC"/>
    <w:rsid w:val="0D5B23A2"/>
    <w:rsid w:val="0DC26789"/>
    <w:rsid w:val="0DC4148D"/>
    <w:rsid w:val="0DD1BCC6"/>
    <w:rsid w:val="0DE6EF2A"/>
    <w:rsid w:val="0DECA7EF"/>
    <w:rsid w:val="0DF85984"/>
    <w:rsid w:val="0DFB8036"/>
    <w:rsid w:val="0DFEE285"/>
    <w:rsid w:val="0E0E26AB"/>
    <w:rsid w:val="0E140E41"/>
    <w:rsid w:val="0E1C1767"/>
    <w:rsid w:val="0E36B3AE"/>
    <w:rsid w:val="0E5364E0"/>
    <w:rsid w:val="0E614902"/>
    <w:rsid w:val="0E713EF8"/>
    <w:rsid w:val="0E806B5B"/>
    <w:rsid w:val="0E8C2D68"/>
    <w:rsid w:val="0E96CD73"/>
    <w:rsid w:val="0E9C0B6B"/>
    <w:rsid w:val="0EB49645"/>
    <w:rsid w:val="0EEA2575"/>
    <w:rsid w:val="0EF25449"/>
    <w:rsid w:val="0F25001C"/>
    <w:rsid w:val="0F3A6B93"/>
    <w:rsid w:val="0F4974C0"/>
    <w:rsid w:val="0F659268"/>
    <w:rsid w:val="0FACEED5"/>
    <w:rsid w:val="0FB77EDF"/>
    <w:rsid w:val="0FCF22AF"/>
    <w:rsid w:val="100AE2B1"/>
    <w:rsid w:val="10143A11"/>
    <w:rsid w:val="101C4969"/>
    <w:rsid w:val="10593074"/>
    <w:rsid w:val="1073179A"/>
    <w:rsid w:val="10813612"/>
    <w:rsid w:val="109461E2"/>
    <w:rsid w:val="10D2064E"/>
    <w:rsid w:val="10EF9640"/>
    <w:rsid w:val="10FC229A"/>
    <w:rsid w:val="1107E027"/>
    <w:rsid w:val="1114D5A6"/>
    <w:rsid w:val="1142C0B0"/>
    <w:rsid w:val="114BFD58"/>
    <w:rsid w:val="114D3F8C"/>
    <w:rsid w:val="114F5E8F"/>
    <w:rsid w:val="117DEC04"/>
    <w:rsid w:val="118067AB"/>
    <w:rsid w:val="11BEF582"/>
    <w:rsid w:val="11D13878"/>
    <w:rsid w:val="11D46B46"/>
    <w:rsid w:val="11DD100D"/>
    <w:rsid w:val="11E808E6"/>
    <w:rsid w:val="1297F2FB"/>
    <w:rsid w:val="12989D50"/>
    <w:rsid w:val="12BEC7BC"/>
    <w:rsid w:val="12C3786C"/>
    <w:rsid w:val="12C9D908"/>
    <w:rsid w:val="13219B74"/>
    <w:rsid w:val="13610568"/>
    <w:rsid w:val="139AE67B"/>
    <w:rsid w:val="139C6542"/>
    <w:rsid w:val="13AD83B6"/>
    <w:rsid w:val="13BA2A61"/>
    <w:rsid w:val="13C52415"/>
    <w:rsid w:val="13D61EE2"/>
    <w:rsid w:val="13E9B799"/>
    <w:rsid w:val="13EB25EC"/>
    <w:rsid w:val="13EE5BC0"/>
    <w:rsid w:val="13FAD84A"/>
    <w:rsid w:val="1409EE91"/>
    <w:rsid w:val="1413EDD4"/>
    <w:rsid w:val="1421F305"/>
    <w:rsid w:val="145A83D1"/>
    <w:rsid w:val="14748791"/>
    <w:rsid w:val="147FAD41"/>
    <w:rsid w:val="1487B6F8"/>
    <w:rsid w:val="148BD7A7"/>
    <w:rsid w:val="14A74B95"/>
    <w:rsid w:val="14AEBF73"/>
    <w:rsid w:val="14B021F6"/>
    <w:rsid w:val="14D24FD9"/>
    <w:rsid w:val="14E1B32C"/>
    <w:rsid w:val="14E837C6"/>
    <w:rsid w:val="14EB5238"/>
    <w:rsid w:val="15035DB2"/>
    <w:rsid w:val="1542F60D"/>
    <w:rsid w:val="15684370"/>
    <w:rsid w:val="1574AAD7"/>
    <w:rsid w:val="157E8106"/>
    <w:rsid w:val="158046FB"/>
    <w:rsid w:val="159D07DD"/>
    <w:rsid w:val="15A4C336"/>
    <w:rsid w:val="15CC9BB1"/>
    <w:rsid w:val="15D4D3EC"/>
    <w:rsid w:val="15F7EDBE"/>
    <w:rsid w:val="16233AB7"/>
    <w:rsid w:val="162DC894"/>
    <w:rsid w:val="164653B2"/>
    <w:rsid w:val="167B559E"/>
    <w:rsid w:val="1685D760"/>
    <w:rsid w:val="168C1FA6"/>
    <w:rsid w:val="16BF6679"/>
    <w:rsid w:val="16F1CB23"/>
    <w:rsid w:val="16F7396C"/>
    <w:rsid w:val="1704103B"/>
    <w:rsid w:val="17649629"/>
    <w:rsid w:val="177AE0BC"/>
    <w:rsid w:val="179AD18C"/>
    <w:rsid w:val="17A46385"/>
    <w:rsid w:val="17BC350C"/>
    <w:rsid w:val="17EF4CAC"/>
    <w:rsid w:val="180E2544"/>
    <w:rsid w:val="181AAAF4"/>
    <w:rsid w:val="1833D4BB"/>
    <w:rsid w:val="184AFA0A"/>
    <w:rsid w:val="184CA9AD"/>
    <w:rsid w:val="184DA75B"/>
    <w:rsid w:val="1851372C"/>
    <w:rsid w:val="18525995"/>
    <w:rsid w:val="18762D75"/>
    <w:rsid w:val="18C37DE1"/>
    <w:rsid w:val="18CEB1C0"/>
    <w:rsid w:val="18D9ED87"/>
    <w:rsid w:val="18E7077B"/>
    <w:rsid w:val="190A83ED"/>
    <w:rsid w:val="19155999"/>
    <w:rsid w:val="1928AA34"/>
    <w:rsid w:val="192F074F"/>
    <w:rsid w:val="193083FA"/>
    <w:rsid w:val="196AB29B"/>
    <w:rsid w:val="1979D56B"/>
    <w:rsid w:val="19874D8B"/>
    <w:rsid w:val="1999B7FA"/>
    <w:rsid w:val="199ECC8A"/>
    <w:rsid w:val="19B88628"/>
    <w:rsid w:val="19E6F32E"/>
    <w:rsid w:val="1A240E4D"/>
    <w:rsid w:val="1A25B6D3"/>
    <w:rsid w:val="1A45413B"/>
    <w:rsid w:val="1A5557AC"/>
    <w:rsid w:val="1AAA5619"/>
    <w:rsid w:val="1AEB10EC"/>
    <w:rsid w:val="1AF35EE8"/>
    <w:rsid w:val="1B047343"/>
    <w:rsid w:val="1B917DEB"/>
    <w:rsid w:val="1B9727A5"/>
    <w:rsid w:val="1BAA9B26"/>
    <w:rsid w:val="1BAF53E3"/>
    <w:rsid w:val="1BB240A9"/>
    <w:rsid w:val="1BBD2BA8"/>
    <w:rsid w:val="1BBE4696"/>
    <w:rsid w:val="1C0BD3D2"/>
    <w:rsid w:val="1C36621A"/>
    <w:rsid w:val="1C4FA879"/>
    <w:rsid w:val="1C706336"/>
    <w:rsid w:val="1C7C6204"/>
    <w:rsid w:val="1C8BB8BB"/>
    <w:rsid w:val="1C94D688"/>
    <w:rsid w:val="1C9F9790"/>
    <w:rsid w:val="1CB23C00"/>
    <w:rsid w:val="1CCFA8B4"/>
    <w:rsid w:val="1CEBAFE1"/>
    <w:rsid w:val="1CEC2B8C"/>
    <w:rsid w:val="1CFABEC4"/>
    <w:rsid w:val="1D05E860"/>
    <w:rsid w:val="1D15F0C9"/>
    <w:rsid w:val="1D202020"/>
    <w:rsid w:val="1D321001"/>
    <w:rsid w:val="1D56BC7D"/>
    <w:rsid w:val="1D5CEAA0"/>
    <w:rsid w:val="1D66680A"/>
    <w:rsid w:val="1D71DACB"/>
    <w:rsid w:val="1D73A473"/>
    <w:rsid w:val="1D7EDF01"/>
    <w:rsid w:val="1D8BADEE"/>
    <w:rsid w:val="1DB055C8"/>
    <w:rsid w:val="1DCD7CE8"/>
    <w:rsid w:val="1DF1C176"/>
    <w:rsid w:val="1E0338F0"/>
    <w:rsid w:val="1E0BD736"/>
    <w:rsid w:val="1E38BFDF"/>
    <w:rsid w:val="1E3CF04C"/>
    <w:rsid w:val="1E782D32"/>
    <w:rsid w:val="1E7B65D4"/>
    <w:rsid w:val="1E84A2EA"/>
    <w:rsid w:val="1E8A72AD"/>
    <w:rsid w:val="1E9DF065"/>
    <w:rsid w:val="1EB54038"/>
    <w:rsid w:val="1EBC85AD"/>
    <w:rsid w:val="1ECF74FC"/>
    <w:rsid w:val="1F172AC2"/>
    <w:rsid w:val="1F309651"/>
    <w:rsid w:val="1F3DAE95"/>
    <w:rsid w:val="1F52029F"/>
    <w:rsid w:val="1F5F91F1"/>
    <w:rsid w:val="1F7A8C3C"/>
    <w:rsid w:val="1F95BADF"/>
    <w:rsid w:val="1F9A5DFF"/>
    <w:rsid w:val="1FB5981C"/>
    <w:rsid w:val="1FC070E6"/>
    <w:rsid w:val="1FD3CC8B"/>
    <w:rsid w:val="1FDF692E"/>
    <w:rsid w:val="1FE2EE88"/>
    <w:rsid w:val="1FE3AF0B"/>
    <w:rsid w:val="20008203"/>
    <w:rsid w:val="20032C7F"/>
    <w:rsid w:val="200C947C"/>
    <w:rsid w:val="201CB90F"/>
    <w:rsid w:val="206F7925"/>
    <w:rsid w:val="2082AFD4"/>
    <w:rsid w:val="20C4A92E"/>
    <w:rsid w:val="20F5D94A"/>
    <w:rsid w:val="21067D35"/>
    <w:rsid w:val="211649B7"/>
    <w:rsid w:val="2122D4FE"/>
    <w:rsid w:val="213FAE4D"/>
    <w:rsid w:val="215E2D4E"/>
    <w:rsid w:val="216CC94D"/>
    <w:rsid w:val="2179DBF9"/>
    <w:rsid w:val="217E0647"/>
    <w:rsid w:val="21B870F2"/>
    <w:rsid w:val="21D911F9"/>
    <w:rsid w:val="21D93D4A"/>
    <w:rsid w:val="21E6CBEE"/>
    <w:rsid w:val="220EBF1A"/>
    <w:rsid w:val="225E5CD8"/>
    <w:rsid w:val="22743D8F"/>
    <w:rsid w:val="22800299"/>
    <w:rsid w:val="22A6B45C"/>
    <w:rsid w:val="22AA24CA"/>
    <w:rsid w:val="22BE217C"/>
    <w:rsid w:val="22BE9444"/>
    <w:rsid w:val="22CE90D2"/>
    <w:rsid w:val="22FB1E7F"/>
    <w:rsid w:val="23002653"/>
    <w:rsid w:val="230DC4D3"/>
    <w:rsid w:val="23183127"/>
    <w:rsid w:val="233EA598"/>
    <w:rsid w:val="2352012C"/>
    <w:rsid w:val="23526681"/>
    <w:rsid w:val="23C33DEB"/>
    <w:rsid w:val="23D550AE"/>
    <w:rsid w:val="23E080AD"/>
    <w:rsid w:val="23EAF16B"/>
    <w:rsid w:val="243BEF3F"/>
    <w:rsid w:val="244F6E34"/>
    <w:rsid w:val="2464FFBA"/>
    <w:rsid w:val="24687017"/>
    <w:rsid w:val="247CDFEE"/>
    <w:rsid w:val="247E019F"/>
    <w:rsid w:val="24952C6D"/>
    <w:rsid w:val="249FA094"/>
    <w:rsid w:val="24A737C2"/>
    <w:rsid w:val="24BCF7EA"/>
    <w:rsid w:val="24CDC0A2"/>
    <w:rsid w:val="24E5F39A"/>
    <w:rsid w:val="251D6587"/>
    <w:rsid w:val="2529C1EB"/>
    <w:rsid w:val="252C2997"/>
    <w:rsid w:val="254635FC"/>
    <w:rsid w:val="256792D2"/>
    <w:rsid w:val="25884B97"/>
    <w:rsid w:val="258A8D93"/>
    <w:rsid w:val="259EA22C"/>
    <w:rsid w:val="25BB5453"/>
    <w:rsid w:val="25C18BDF"/>
    <w:rsid w:val="25CE4E43"/>
    <w:rsid w:val="25E8C9FB"/>
    <w:rsid w:val="25F57D21"/>
    <w:rsid w:val="25FD70D6"/>
    <w:rsid w:val="26017269"/>
    <w:rsid w:val="2607D28F"/>
    <w:rsid w:val="260C6D03"/>
    <w:rsid w:val="263DF543"/>
    <w:rsid w:val="2641F174"/>
    <w:rsid w:val="2642ED02"/>
    <w:rsid w:val="26AB58A0"/>
    <w:rsid w:val="26C73DEE"/>
    <w:rsid w:val="26D53CB9"/>
    <w:rsid w:val="26F1DB34"/>
    <w:rsid w:val="27091782"/>
    <w:rsid w:val="2755D07B"/>
    <w:rsid w:val="2764AE4A"/>
    <w:rsid w:val="276F4069"/>
    <w:rsid w:val="27776B5D"/>
    <w:rsid w:val="2783F63F"/>
    <w:rsid w:val="27ED8337"/>
    <w:rsid w:val="283690D9"/>
    <w:rsid w:val="2868110D"/>
    <w:rsid w:val="286B93AE"/>
    <w:rsid w:val="286BB8AB"/>
    <w:rsid w:val="28733C09"/>
    <w:rsid w:val="28A50DB1"/>
    <w:rsid w:val="28A7C730"/>
    <w:rsid w:val="28A9F8D1"/>
    <w:rsid w:val="290CE2E6"/>
    <w:rsid w:val="29180C01"/>
    <w:rsid w:val="2924A982"/>
    <w:rsid w:val="292BA95B"/>
    <w:rsid w:val="295CEBB3"/>
    <w:rsid w:val="29707746"/>
    <w:rsid w:val="297CFAF1"/>
    <w:rsid w:val="29883F21"/>
    <w:rsid w:val="299147A0"/>
    <w:rsid w:val="2993D54A"/>
    <w:rsid w:val="29AA56A4"/>
    <w:rsid w:val="29AB6CDE"/>
    <w:rsid w:val="29ADE71C"/>
    <w:rsid w:val="29B2AB1B"/>
    <w:rsid w:val="29B9E81A"/>
    <w:rsid w:val="29F048CA"/>
    <w:rsid w:val="29F19CDC"/>
    <w:rsid w:val="2A07890C"/>
    <w:rsid w:val="2A2C4618"/>
    <w:rsid w:val="2A2FA976"/>
    <w:rsid w:val="2A3A2BDC"/>
    <w:rsid w:val="2A5279EC"/>
    <w:rsid w:val="2A86962B"/>
    <w:rsid w:val="2AB2B840"/>
    <w:rsid w:val="2B0462BD"/>
    <w:rsid w:val="2B18D6B8"/>
    <w:rsid w:val="2B316372"/>
    <w:rsid w:val="2B44D2FA"/>
    <w:rsid w:val="2B54B82A"/>
    <w:rsid w:val="2B5C652C"/>
    <w:rsid w:val="2B7E85A7"/>
    <w:rsid w:val="2B96C815"/>
    <w:rsid w:val="2B9FB1CF"/>
    <w:rsid w:val="2BFC8AC2"/>
    <w:rsid w:val="2C02E4F7"/>
    <w:rsid w:val="2C1D697C"/>
    <w:rsid w:val="2C2730F3"/>
    <w:rsid w:val="2C28ABFB"/>
    <w:rsid w:val="2C522476"/>
    <w:rsid w:val="2C540DDA"/>
    <w:rsid w:val="2C7204AB"/>
    <w:rsid w:val="2CBB2149"/>
    <w:rsid w:val="2CF0DEC9"/>
    <w:rsid w:val="2D0596BA"/>
    <w:rsid w:val="2D0A402E"/>
    <w:rsid w:val="2D73F209"/>
    <w:rsid w:val="2D80EACB"/>
    <w:rsid w:val="2D93B170"/>
    <w:rsid w:val="2DBF3117"/>
    <w:rsid w:val="2E0E0308"/>
    <w:rsid w:val="2E35931F"/>
    <w:rsid w:val="2E380C11"/>
    <w:rsid w:val="2E5C4AB3"/>
    <w:rsid w:val="2E81583F"/>
    <w:rsid w:val="2E8C9E5A"/>
    <w:rsid w:val="2EA087CB"/>
    <w:rsid w:val="2EA219DF"/>
    <w:rsid w:val="2EB6C071"/>
    <w:rsid w:val="2EC41602"/>
    <w:rsid w:val="2EDAFA2F"/>
    <w:rsid w:val="2EE80183"/>
    <w:rsid w:val="2EFB7DFB"/>
    <w:rsid w:val="2F240A55"/>
    <w:rsid w:val="2F613670"/>
    <w:rsid w:val="2F82972F"/>
    <w:rsid w:val="2FA855F8"/>
    <w:rsid w:val="2FAE912F"/>
    <w:rsid w:val="2FC6CF9C"/>
    <w:rsid w:val="2FE5E3F6"/>
    <w:rsid w:val="3000FF94"/>
    <w:rsid w:val="301B0626"/>
    <w:rsid w:val="303FAE56"/>
    <w:rsid w:val="3043527E"/>
    <w:rsid w:val="30824023"/>
    <w:rsid w:val="30CADE36"/>
    <w:rsid w:val="30D44B2B"/>
    <w:rsid w:val="30DB74E8"/>
    <w:rsid w:val="30FB241F"/>
    <w:rsid w:val="310D0D04"/>
    <w:rsid w:val="31144500"/>
    <w:rsid w:val="3122FB4B"/>
    <w:rsid w:val="312B6E44"/>
    <w:rsid w:val="313767E8"/>
    <w:rsid w:val="31457214"/>
    <w:rsid w:val="315513EC"/>
    <w:rsid w:val="31816156"/>
    <w:rsid w:val="31896BC9"/>
    <w:rsid w:val="31D03D06"/>
    <w:rsid w:val="31D369F7"/>
    <w:rsid w:val="32098F4D"/>
    <w:rsid w:val="327C8701"/>
    <w:rsid w:val="328E5D05"/>
    <w:rsid w:val="3292281D"/>
    <w:rsid w:val="32A7C562"/>
    <w:rsid w:val="330C817E"/>
    <w:rsid w:val="33309921"/>
    <w:rsid w:val="33A04985"/>
    <w:rsid w:val="33A7103A"/>
    <w:rsid w:val="33A8365A"/>
    <w:rsid w:val="33AADF36"/>
    <w:rsid w:val="33CA7A9D"/>
    <w:rsid w:val="33CE673E"/>
    <w:rsid w:val="33E686F0"/>
    <w:rsid w:val="33E69CF8"/>
    <w:rsid w:val="3433F624"/>
    <w:rsid w:val="3448A8FB"/>
    <w:rsid w:val="3469B514"/>
    <w:rsid w:val="346DB605"/>
    <w:rsid w:val="34950F4B"/>
    <w:rsid w:val="349A40BF"/>
    <w:rsid w:val="34A61C64"/>
    <w:rsid w:val="34ACB5BC"/>
    <w:rsid w:val="34E2D6F7"/>
    <w:rsid w:val="34E788DF"/>
    <w:rsid w:val="34F977D5"/>
    <w:rsid w:val="34FC6340"/>
    <w:rsid w:val="3509F75C"/>
    <w:rsid w:val="351ED300"/>
    <w:rsid w:val="3529FB69"/>
    <w:rsid w:val="3547A52F"/>
    <w:rsid w:val="354DF7F3"/>
    <w:rsid w:val="35B97334"/>
    <w:rsid w:val="35BEC0BE"/>
    <w:rsid w:val="35F45AE4"/>
    <w:rsid w:val="36076040"/>
    <w:rsid w:val="360E788A"/>
    <w:rsid w:val="362AD2A4"/>
    <w:rsid w:val="363DF781"/>
    <w:rsid w:val="3661FA98"/>
    <w:rsid w:val="36623D06"/>
    <w:rsid w:val="366A6BBA"/>
    <w:rsid w:val="367C1DC6"/>
    <w:rsid w:val="36A2EB55"/>
    <w:rsid w:val="36A82F57"/>
    <w:rsid w:val="36D2F5B2"/>
    <w:rsid w:val="36E5FC68"/>
    <w:rsid w:val="36EA9302"/>
    <w:rsid w:val="36F6A942"/>
    <w:rsid w:val="36F7A524"/>
    <w:rsid w:val="36FE9BFE"/>
    <w:rsid w:val="373E7446"/>
    <w:rsid w:val="375B9993"/>
    <w:rsid w:val="3787C3C6"/>
    <w:rsid w:val="379F7EE7"/>
    <w:rsid w:val="37C778C2"/>
    <w:rsid w:val="3805E134"/>
    <w:rsid w:val="3827152B"/>
    <w:rsid w:val="385D9F73"/>
    <w:rsid w:val="38A0A512"/>
    <w:rsid w:val="38B24750"/>
    <w:rsid w:val="38C46A2D"/>
    <w:rsid w:val="38F24BDE"/>
    <w:rsid w:val="38F5FC35"/>
    <w:rsid w:val="390372CE"/>
    <w:rsid w:val="3903D6AF"/>
    <w:rsid w:val="39286C69"/>
    <w:rsid w:val="39398545"/>
    <w:rsid w:val="39429225"/>
    <w:rsid w:val="3972180D"/>
    <w:rsid w:val="397883D7"/>
    <w:rsid w:val="397DF9EE"/>
    <w:rsid w:val="39991ADF"/>
    <w:rsid w:val="39B4A41D"/>
    <w:rsid w:val="39C3045B"/>
    <w:rsid w:val="39D9C4D8"/>
    <w:rsid w:val="3A178FAE"/>
    <w:rsid w:val="3A254E2F"/>
    <w:rsid w:val="3A288C37"/>
    <w:rsid w:val="3A588023"/>
    <w:rsid w:val="3A5AFA23"/>
    <w:rsid w:val="3A63C002"/>
    <w:rsid w:val="3A738477"/>
    <w:rsid w:val="3AB335C5"/>
    <w:rsid w:val="3ACD0F57"/>
    <w:rsid w:val="3B345DF3"/>
    <w:rsid w:val="3B78B42D"/>
    <w:rsid w:val="3B9D0305"/>
    <w:rsid w:val="3BA8AD44"/>
    <w:rsid w:val="3BB6AEF2"/>
    <w:rsid w:val="3BB714BF"/>
    <w:rsid w:val="3BDC0D66"/>
    <w:rsid w:val="3BF6F761"/>
    <w:rsid w:val="3C2A5957"/>
    <w:rsid w:val="3C3D6331"/>
    <w:rsid w:val="3C735B50"/>
    <w:rsid w:val="3CB94EB4"/>
    <w:rsid w:val="3CBE1AFB"/>
    <w:rsid w:val="3CC020D4"/>
    <w:rsid w:val="3CC0D18B"/>
    <w:rsid w:val="3CCD2AAF"/>
    <w:rsid w:val="3CCD51FC"/>
    <w:rsid w:val="3CE65CDD"/>
    <w:rsid w:val="3CFEBF77"/>
    <w:rsid w:val="3D0BBB12"/>
    <w:rsid w:val="3D21A46B"/>
    <w:rsid w:val="3D3B1A14"/>
    <w:rsid w:val="3D3E5BE1"/>
    <w:rsid w:val="3D669D9D"/>
    <w:rsid w:val="3D6DDD82"/>
    <w:rsid w:val="3D8645D3"/>
    <w:rsid w:val="3D8F0CFC"/>
    <w:rsid w:val="3D929AE5"/>
    <w:rsid w:val="3D973154"/>
    <w:rsid w:val="3D9815DF"/>
    <w:rsid w:val="3DA50E06"/>
    <w:rsid w:val="3DD43E45"/>
    <w:rsid w:val="3DE71346"/>
    <w:rsid w:val="3E471512"/>
    <w:rsid w:val="3E787BEA"/>
    <w:rsid w:val="3E9505FB"/>
    <w:rsid w:val="3EA35C70"/>
    <w:rsid w:val="3EACDC42"/>
    <w:rsid w:val="3EB682F0"/>
    <w:rsid w:val="3EB91563"/>
    <w:rsid w:val="3EC2D243"/>
    <w:rsid w:val="3ED0E69D"/>
    <w:rsid w:val="3EE124AD"/>
    <w:rsid w:val="3EF732FB"/>
    <w:rsid w:val="3EF974C0"/>
    <w:rsid w:val="3F08ADDF"/>
    <w:rsid w:val="3F0F459B"/>
    <w:rsid w:val="3F3AF3C6"/>
    <w:rsid w:val="3F64EB38"/>
    <w:rsid w:val="3F8FDCCD"/>
    <w:rsid w:val="3FAAB28D"/>
    <w:rsid w:val="3FFFEB7D"/>
    <w:rsid w:val="400B02B4"/>
    <w:rsid w:val="402B77E1"/>
    <w:rsid w:val="403B566C"/>
    <w:rsid w:val="4052F4F9"/>
    <w:rsid w:val="4059452D"/>
    <w:rsid w:val="406C1D56"/>
    <w:rsid w:val="40960D30"/>
    <w:rsid w:val="40965D68"/>
    <w:rsid w:val="40DDC1AA"/>
    <w:rsid w:val="40EBC965"/>
    <w:rsid w:val="40EC7B6D"/>
    <w:rsid w:val="41249967"/>
    <w:rsid w:val="413AFDDC"/>
    <w:rsid w:val="4156EC45"/>
    <w:rsid w:val="415E39E1"/>
    <w:rsid w:val="41685B81"/>
    <w:rsid w:val="417194AC"/>
    <w:rsid w:val="41D2B25E"/>
    <w:rsid w:val="41E48958"/>
    <w:rsid w:val="41F63EE0"/>
    <w:rsid w:val="41F8AF7B"/>
    <w:rsid w:val="42231354"/>
    <w:rsid w:val="42265643"/>
    <w:rsid w:val="424C762D"/>
    <w:rsid w:val="42641884"/>
    <w:rsid w:val="426F3DAE"/>
    <w:rsid w:val="427AF5D9"/>
    <w:rsid w:val="429D54BC"/>
    <w:rsid w:val="42A51082"/>
    <w:rsid w:val="42BBE5E8"/>
    <w:rsid w:val="42CF254A"/>
    <w:rsid w:val="42E1D9D3"/>
    <w:rsid w:val="432DC837"/>
    <w:rsid w:val="4337B52E"/>
    <w:rsid w:val="43431D38"/>
    <w:rsid w:val="435DE0D5"/>
    <w:rsid w:val="4371A9BF"/>
    <w:rsid w:val="4390E5EF"/>
    <w:rsid w:val="439A8C53"/>
    <w:rsid w:val="43C7A56D"/>
    <w:rsid w:val="43CBE42F"/>
    <w:rsid w:val="43DD6F1A"/>
    <w:rsid w:val="43F4FD05"/>
    <w:rsid w:val="440F3CEF"/>
    <w:rsid w:val="4426D388"/>
    <w:rsid w:val="4434E68E"/>
    <w:rsid w:val="4437A566"/>
    <w:rsid w:val="443FA99B"/>
    <w:rsid w:val="4443F28F"/>
    <w:rsid w:val="44469D32"/>
    <w:rsid w:val="444B2475"/>
    <w:rsid w:val="446D2E1E"/>
    <w:rsid w:val="4489AEB2"/>
    <w:rsid w:val="449AAE3B"/>
    <w:rsid w:val="44BFFF4B"/>
    <w:rsid w:val="44CAE64D"/>
    <w:rsid w:val="44F59F5C"/>
    <w:rsid w:val="44F8A7CA"/>
    <w:rsid w:val="45131C85"/>
    <w:rsid w:val="4525C47A"/>
    <w:rsid w:val="4536CC74"/>
    <w:rsid w:val="453ED8E6"/>
    <w:rsid w:val="453F8E79"/>
    <w:rsid w:val="4555829A"/>
    <w:rsid w:val="455847B0"/>
    <w:rsid w:val="4559D7A4"/>
    <w:rsid w:val="455F0C83"/>
    <w:rsid w:val="455F581F"/>
    <w:rsid w:val="45792A0A"/>
    <w:rsid w:val="45B43122"/>
    <w:rsid w:val="45C03D24"/>
    <w:rsid w:val="45C09AA6"/>
    <w:rsid w:val="45DBE4E3"/>
    <w:rsid w:val="45F33554"/>
    <w:rsid w:val="460436A7"/>
    <w:rsid w:val="460F5752"/>
    <w:rsid w:val="4622D632"/>
    <w:rsid w:val="4648F6E2"/>
    <w:rsid w:val="4651DDEB"/>
    <w:rsid w:val="466C5DB5"/>
    <w:rsid w:val="467DBA60"/>
    <w:rsid w:val="46B17086"/>
    <w:rsid w:val="46B9A28C"/>
    <w:rsid w:val="46BB90CD"/>
    <w:rsid w:val="46E74D69"/>
    <w:rsid w:val="474B2B32"/>
    <w:rsid w:val="47625B98"/>
    <w:rsid w:val="476FFEA7"/>
    <w:rsid w:val="47A1D44C"/>
    <w:rsid w:val="47B4D538"/>
    <w:rsid w:val="47C804A2"/>
    <w:rsid w:val="47DAC107"/>
    <w:rsid w:val="47DD4977"/>
    <w:rsid w:val="483183A6"/>
    <w:rsid w:val="48400AB2"/>
    <w:rsid w:val="484A7B27"/>
    <w:rsid w:val="484F29E7"/>
    <w:rsid w:val="4864AE9A"/>
    <w:rsid w:val="486F3817"/>
    <w:rsid w:val="487039FF"/>
    <w:rsid w:val="48724479"/>
    <w:rsid w:val="48938DAC"/>
    <w:rsid w:val="489CBE1D"/>
    <w:rsid w:val="48AEA972"/>
    <w:rsid w:val="48C6C51D"/>
    <w:rsid w:val="48CF052D"/>
    <w:rsid w:val="48E51708"/>
    <w:rsid w:val="49058DEB"/>
    <w:rsid w:val="4975782D"/>
    <w:rsid w:val="49A4D3B1"/>
    <w:rsid w:val="49CAD83D"/>
    <w:rsid w:val="4A02DE0B"/>
    <w:rsid w:val="4A0EE19E"/>
    <w:rsid w:val="4A298015"/>
    <w:rsid w:val="4A2DD665"/>
    <w:rsid w:val="4A544E10"/>
    <w:rsid w:val="4A825249"/>
    <w:rsid w:val="4ACB57C5"/>
    <w:rsid w:val="4AE7B943"/>
    <w:rsid w:val="4AF9A350"/>
    <w:rsid w:val="4B0CACFF"/>
    <w:rsid w:val="4B1CF7C8"/>
    <w:rsid w:val="4B23C6BE"/>
    <w:rsid w:val="4B3060F7"/>
    <w:rsid w:val="4B3E6673"/>
    <w:rsid w:val="4B5B7D97"/>
    <w:rsid w:val="4B641637"/>
    <w:rsid w:val="4B736E28"/>
    <w:rsid w:val="4B74F018"/>
    <w:rsid w:val="4B8DA239"/>
    <w:rsid w:val="4BA1AC41"/>
    <w:rsid w:val="4BDB409F"/>
    <w:rsid w:val="4BDD9E7F"/>
    <w:rsid w:val="4BEB2143"/>
    <w:rsid w:val="4BF349E8"/>
    <w:rsid w:val="4BF3C5D1"/>
    <w:rsid w:val="4C1E22AA"/>
    <w:rsid w:val="4C292BCB"/>
    <w:rsid w:val="4C2A2A8B"/>
    <w:rsid w:val="4C31984D"/>
    <w:rsid w:val="4C32F5AE"/>
    <w:rsid w:val="4C3E8DA2"/>
    <w:rsid w:val="4C432AFE"/>
    <w:rsid w:val="4C647344"/>
    <w:rsid w:val="4C7AE493"/>
    <w:rsid w:val="4C8D9973"/>
    <w:rsid w:val="4C9E661B"/>
    <w:rsid w:val="4CCE0AF8"/>
    <w:rsid w:val="4CDE5F4E"/>
    <w:rsid w:val="4CE65AEF"/>
    <w:rsid w:val="4D0C339B"/>
    <w:rsid w:val="4D162B85"/>
    <w:rsid w:val="4D255184"/>
    <w:rsid w:val="4D2A2ED3"/>
    <w:rsid w:val="4D745316"/>
    <w:rsid w:val="4D79047E"/>
    <w:rsid w:val="4D868AD7"/>
    <w:rsid w:val="4D8A40C2"/>
    <w:rsid w:val="4D8BEED2"/>
    <w:rsid w:val="4D9E3CBF"/>
    <w:rsid w:val="4D9F6A58"/>
    <w:rsid w:val="4DAAA02C"/>
    <w:rsid w:val="4DAC379F"/>
    <w:rsid w:val="4DE41270"/>
    <w:rsid w:val="4DEAD4AC"/>
    <w:rsid w:val="4E2F9707"/>
    <w:rsid w:val="4E409EED"/>
    <w:rsid w:val="4E468BDD"/>
    <w:rsid w:val="4E56EF61"/>
    <w:rsid w:val="4E605237"/>
    <w:rsid w:val="4E745456"/>
    <w:rsid w:val="4EAF4C36"/>
    <w:rsid w:val="4EAF4DDE"/>
    <w:rsid w:val="4EBD3D35"/>
    <w:rsid w:val="4EF02659"/>
    <w:rsid w:val="4EFE8D9D"/>
    <w:rsid w:val="4F01EEAF"/>
    <w:rsid w:val="4F06EA55"/>
    <w:rsid w:val="4F1D8E61"/>
    <w:rsid w:val="4F27BF33"/>
    <w:rsid w:val="4F624076"/>
    <w:rsid w:val="4F7F0600"/>
    <w:rsid w:val="4F90297C"/>
    <w:rsid w:val="4FA2B215"/>
    <w:rsid w:val="4FA50299"/>
    <w:rsid w:val="4FA645B1"/>
    <w:rsid w:val="4FBD4B28"/>
    <w:rsid w:val="4FC28309"/>
    <w:rsid w:val="4FC53A35"/>
    <w:rsid w:val="4FCFC4E5"/>
    <w:rsid w:val="4FDBD7D6"/>
    <w:rsid w:val="4FE4934D"/>
    <w:rsid w:val="4FE899F4"/>
    <w:rsid w:val="500420DD"/>
    <w:rsid w:val="501F7482"/>
    <w:rsid w:val="5035D94D"/>
    <w:rsid w:val="507F9A37"/>
    <w:rsid w:val="5085F270"/>
    <w:rsid w:val="50886129"/>
    <w:rsid w:val="50965C0A"/>
    <w:rsid w:val="50B1BD45"/>
    <w:rsid w:val="50B609FA"/>
    <w:rsid w:val="50BE4765"/>
    <w:rsid w:val="50E4DA22"/>
    <w:rsid w:val="50E69314"/>
    <w:rsid w:val="50F0822A"/>
    <w:rsid w:val="513FD7E5"/>
    <w:rsid w:val="51516A37"/>
    <w:rsid w:val="515E2C20"/>
    <w:rsid w:val="51788EA8"/>
    <w:rsid w:val="517F1728"/>
    <w:rsid w:val="518063AE"/>
    <w:rsid w:val="518127D3"/>
    <w:rsid w:val="518D28A7"/>
    <w:rsid w:val="51A59E50"/>
    <w:rsid w:val="51BF83D7"/>
    <w:rsid w:val="51DEA6A4"/>
    <w:rsid w:val="51F36F15"/>
    <w:rsid w:val="5202303A"/>
    <w:rsid w:val="5203CE16"/>
    <w:rsid w:val="5206AE08"/>
    <w:rsid w:val="52155648"/>
    <w:rsid w:val="522ECB0B"/>
    <w:rsid w:val="5272CCD1"/>
    <w:rsid w:val="528DE723"/>
    <w:rsid w:val="52A79F73"/>
    <w:rsid w:val="52B78556"/>
    <w:rsid w:val="52CB00BA"/>
    <w:rsid w:val="52D3AF71"/>
    <w:rsid w:val="52EE8562"/>
    <w:rsid w:val="53039995"/>
    <w:rsid w:val="53103E99"/>
    <w:rsid w:val="5317167C"/>
    <w:rsid w:val="5318B622"/>
    <w:rsid w:val="5325F7C4"/>
    <w:rsid w:val="5330567B"/>
    <w:rsid w:val="534048E7"/>
    <w:rsid w:val="53551542"/>
    <w:rsid w:val="5359FC50"/>
    <w:rsid w:val="535FFC0E"/>
    <w:rsid w:val="537D59C8"/>
    <w:rsid w:val="5381CE6A"/>
    <w:rsid w:val="53857269"/>
    <w:rsid w:val="538DFF68"/>
    <w:rsid w:val="5391D387"/>
    <w:rsid w:val="53A0B985"/>
    <w:rsid w:val="53A2289B"/>
    <w:rsid w:val="53B51426"/>
    <w:rsid w:val="53D5D91B"/>
    <w:rsid w:val="541FEDB9"/>
    <w:rsid w:val="542131FE"/>
    <w:rsid w:val="543CB3BC"/>
    <w:rsid w:val="5448C8C5"/>
    <w:rsid w:val="54503D70"/>
    <w:rsid w:val="546349E1"/>
    <w:rsid w:val="546CE75E"/>
    <w:rsid w:val="546DCFB9"/>
    <w:rsid w:val="546F3B26"/>
    <w:rsid w:val="5475A8CA"/>
    <w:rsid w:val="54AA2B04"/>
    <w:rsid w:val="54ACE4E9"/>
    <w:rsid w:val="54ADA4D5"/>
    <w:rsid w:val="54E66E4B"/>
    <w:rsid w:val="54FFFA1C"/>
    <w:rsid w:val="551DD661"/>
    <w:rsid w:val="55280FEB"/>
    <w:rsid w:val="5528A259"/>
    <w:rsid w:val="554ACFA5"/>
    <w:rsid w:val="555150AE"/>
    <w:rsid w:val="555389A6"/>
    <w:rsid w:val="5569CD92"/>
    <w:rsid w:val="559700B7"/>
    <w:rsid w:val="5597B6FC"/>
    <w:rsid w:val="55AA5630"/>
    <w:rsid w:val="55B40BE5"/>
    <w:rsid w:val="55B506A0"/>
    <w:rsid w:val="55B9C4C6"/>
    <w:rsid w:val="55BAFB3B"/>
    <w:rsid w:val="55C74E95"/>
    <w:rsid w:val="55D1EC81"/>
    <w:rsid w:val="55E023C7"/>
    <w:rsid w:val="55E6E066"/>
    <w:rsid w:val="55F47F27"/>
    <w:rsid w:val="55FD5B0A"/>
    <w:rsid w:val="56231103"/>
    <w:rsid w:val="5627C97F"/>
    <w:rsid w:val="56304CD9"/>
    <w:rsid w:val="5631A6DF"/>
    <w:rsid w:val="563B626A"/>
    <w:rsid w:val="5644C5B6"/>
    <w:rsid w:val="564F7766"/>
    <w:rsid w:val="5667FC4E"/>
    <w:rsid w:val="56737FE2"/>
    <w:rsid w:val="5691888D"/>
    <w:rsid w:val="5698DC96"/>
    <w:rsid w:val="56B13BDD"/>
    <w:rsid w:val="56C52DD0"/>
    <w:rsid w:val="56F33DE4"/>
    <w:rsid w:val="56F6653E"/>
    <w:rsid w:val="570015CE"/>
    <w:rsid w:val="570147CC"/>
    <w:rsid w:val="5719AC30"/>
    <w:rsid w:val="5734805A"/>
    <w:rsid w:val="575B225F"/>
    <w:rsid w:val="5767749B"/>
    <w:rsid w:val="57A6ACF1"/>
    <w:rsid w:val="57C0B2D2"/>
    <w:rsid w:val="57CD2C0B"/>
    <w:rsid w:val="57DBE08C"/>
    <w:rsid w:val="57E7BD2E"/>
    <w:rsid w:val="587676E5"/>
    <w:rsid w:val="587A989C"/>
    <w:rsid w:val="58A12F1A"/>
    <w:rsid w:val="58ED3954"/>
    <w:rsid w:val="58F0E7EF"/>
    <w:rsid w:val="58F9411B"/>
    <w:rsid w:val="591A46ED"/>
    <w:rsid w:val="591D6A0E"/>
    <w:rsid w:val="593B8EB3"/>
    <w:rsid w:val="594922A0"/>
    <w:rsid w:val="59645FD2"/>
    <w:rsid w:val="596BEA98"/>
    <w:rsid w:val="59728A95"/>
    <w:rsid w:val="5980FDB1"/>
    <w:rsid w:val="5982E65E"/>
    <w:rsid w:val="598AA3EA"/>
    <w:rsid w:val="59ABFF05"/>
    <w:rsid w:val="59AE73CC"/>
    <w:rsid w:val="59B849E9"/>
    <w:rsid w:val="59BB41E2"/>
    <w:rsid w:val="5A0626CD"/>
    <w:rsid w:val="5A377208"/>
    <w:rsid w:val="5A4077A4"/>
    <w:rsid w:val="5AA94DC9"/>
    <w:rsid w:val="5AB576B0"/>
    <w:rsid w:val="5ABA7F4E"/>
    <w:rsid w:val="5AE55D2F"/>
    <w:rsid w:val="5AF58382"/>
    <w:rsid w:val="5AF6DA0D"/>
    <w:rsid w:val="5B0A4736"/>
    <w:rsid w:val="5B1C323B"/>
    <w:rsid w:val="5B25CAA8"/>
    <w:rsid w:val="5B2EC7BD"/>
    <w:rsid w:val="5B450C70"/>
    <w:rsid w:val="5B746792"/>
    <w:rsid w:val="5BCB59EA"/>
    <w:rsid w:val="5BD37F3B"/>
    <w:rsid w:val="5C76BEE6"/>
    <w:rsid w:val="5C84F3C7"/>
    <w:rsid w:val="5C87AC90"/>
    <w:rsid w:val="5C8BCD3D"/>
    <w:rsid w:val="5C918CA9"/>
    <w:rsid w:val="5C961667"/>
    <w:rsid w:val="5C97A69B"/>
    <w:rsid w:val="5CA73704"/>
    <w:rsid w:val="5CBA97ED"/>
    <w:rsid w:val="5CC3CA12"/>
    <w:rsid w:val="5CFF8534"/>
    <w:rsid w:val="5D0FA8B0"/>
    <w:rsid w:val="5D1C305D"/>
    <w:rsid w:val="5D20E33B"/>
    <w:rsid w:val="5D3C67C6"/>
    <w:rsid w:val="5D5F827A"/>
    <w:rsid w:val="5D7E2D6F"/>
    <w:rsid w:val="5D813DBE"/>
    <w:rsid w:val="5D9AF9F7"/>
    <w:rsid w:val="5DA9061D"/>
    <w:rsid w:val="5DB71C91"/>
    <w:rsid w:val="5DE03236"/>
    <w:rsid w:val="5DF152FB"/>
    <w:rsid w:val="5DF5BFF4"/>
    <w:rsid w:val="5DF6E2A1"/>
    <w:rsid w:val="5E0A7B58"/>
    <w:rsid w:val="5E36CB8D"/>
    <w:rsid w:val="5E420687"/>
    <w:rsid w:val="5E474D4D"/>
    <w:rsid w:val="5E5F6DD8"/>
    <w:rsid w:val="5E709207"/>
    <w:rsid w:val="5E71249C"/>
    <w:rsid w:val="5E8A7E56"/>
    <w:rsid w:val="5EA58A5D"/>
    <w:rsid w:val="5EA6DD95"/>
    <w:rsid w:val="5EC83295"/>
    <w:rsid w:val="5ED51375"/>
    <w:rsid w:val="5EEEAC6B"/>
    <w:rsid w:val="5EF16CA8"/>
    <w:rsid w:val="5EF425B6"/>
    <w:rsid w:val="5F008EAE"/>
    <w:rsid w:val="5F2576F4"/>
    <w:rsid w:val="5F2FF89F"/>
    <w:rsid w:val="5F480F5F"/>
    <w:rsid w:val="5F7C1D21"/>
    <w:rsid w:val="5F858372"/>
    <w:rsid w:val="5F8992E4"/>
    <w:rsid w:val="5F8AD110"/>
    <w:rsid w:val="5F9741D8"/>
    <w:rsid w:val="5FAD5C1C"/>
    <w:rsid w:val="5FEA13B8"/>
    <w:rsid w:val="5FF1C1DA"/>
    <w:rsid w:val="5FF7A90A"/>
    <w:rsid w:val="5FF87902"/>
    <w:rsid w:val="5FFBD07B"/>
    <w:rsid w:val="601056E5"/>
    <w:rsid w:val="6016A41B"/>
    <w:rsid w:val="6046772E"/>
    <w:rsid w:val="604C76D1"/>
    <w:rsid w:val="60655EE6"/>
    <w:rsid w:val="609C3D99"/>
    <w:rsid w:val="60BEEEEB"/>
    <w:rsid w:val="60D2956E"/>
    <w:rsid w:val="60F18D5E"/>
    <w:rsid w:val="60F3493D"/>
    <w:rsid w:val="60FEB808"/>
    <w:rsid w:val="6106737C"/>
    <w:rsid w:val="6114DCD1"/>
    <w:rsid w:val="61154CD8"/>
    <w:rsid w:val="6156BA2B"/>
    <w:rsid w:val="616732C4"/>
    <w:rsid w:val="6172AFD0"/>
    <w:rsid w:val="61759CE9"/>
    <w:rsid w:val="618E494F"/>
    <w:rsid w:val="619129A8"/>
    <w:rsid w:val="61E1D915"/>
    <w:rsid w:val="61E49064"/>
    <w:rsid w:val="6200C134"/>
    <w:rsid w:val="623EE84E"/>
    <w:rsid w:val="629CEED8"/>
    <w:rsid w:val="6301E45D"/>
    <w:rsid w:val="630E8E2F"/>
    <w:rsid w:val="631881D2"/>
    <w:rsid w:val="631ABE70"/>
    <w:rsid w:val="632F4977"/>
    <w:rsid w:val="6336F5F8"/>
    <w:rsid w:val="633C9309"/>
    <w:rsid w:val="633D9E63"/>
    <w:rsid w:val="633FF507"/>
    <w:rsid w:val="6342B50B"/>
    <w:rsid w:val="636B4C2D"/>
    <w:rsid w:val="637F5213"/>
    <w:rsid w:val="638C4F24"/>
    <w:rsid w:val="63A73AEA"/>
    <w:rsid w:val="63F9BF42"/>
    <w:rsid w:val="640A3B7B"/>
    <w:rsid w:val="64294761"/>
    <w:rsid w:val="642A14F2"/>
    <w:rsid w:val="6468132D"/>
    <w:rsid w:val="64782696"/>
    <w:rsid w:val="6499552B"/>
    <w:rsid w:val="64A3C8A0"/>
    <w:rsid w:val="64A6AEF2"/>
    <w:rsid w:val="64BBD0E5"/>
    <w:rsid w:val="64BFDE59"/>
    <w:rsid w:val="64CB19D8"/>
    <w:rsid w:val="64E2EE5E"/>
    <w:rsid w:val="64E824C2"/>
    <w:rsid w:val="651161BD"/>
    <w:rsid w:val="65148266"/>
    <w:rsid w:val="65400C4C"/>
    <w:rsid w:val="6540B0AE"/>
    <w:rsid w:val="6544222A"/>
    <w:rsid w:val="654C85DB"/>
    <w:rsid w:val="6554DE40"/>
    <w:rsid w:val="6571A15F"/>
    <w:rsid w:val="657FB222"/>
    <w:rsid w:val="6581D16A"/>
    <w:rsid w:val="65849BA0"/>
    <w:rsid w:val="6589316D"/>
    <w:rsid w:val="658EDC7B"/>
    <w:rsid w:val="65996EA4"/>
    <w:rsid w:val="659BD4E1"/>
    <w:rsid w:val="65A28EE2"/>
    <w:rsid w:val="65AF716C"/>
    <w:rsid w:val="65BF3439"/>
    <w:rsid w:val="65F8636B"/>
    <w:rsid w:val="66075F69"/>
    <w:rsid w:val="66130CCC"/>
    <w:rsid w:val="664670A3"/>
    <w:rsid w:val="666FD780"/>
    <w:rsid w:val="66799768"/>
    <w:rsid w:val="668C4268"/>
    <w:rsid w:val="668C9849"/>
    <w:rsid w:val="6696E576"/>
    <w:rsid w:val="66B9664E"/>
    <w:rsid w:val="66CEF8E6"/>
    <w:rsid w:val="66D2829F"/>
    <w:rsid w:val="66DD803F"/>
    <w:rsid w:val="66E643F2"/>
    <w:rsid w:val="6706FDAD"/>
    <w:rsid w:val="670A2BFC"/>
    <w:rsid w:val="672217DE"/>
    <w:rsid w:val="6728DC13"/>
    <w:rsid w:val="67449331"/>
    <w:rsid w:val="6777703F"/>
    <w:rsid w:val="677B820A"/>
    <w:rsid w:val="67871A88"/>
    <w:rsid w:val="67A66A69"/>
    <w:rsid w:val="67AC1757"/>
    <w:rsid w:val="67CFF85B"/>
    <w:rsid w:val="67D0BAC2"/>
    <w:rsid w:val="67E8F330"/>
    <w:rsid w:val="6824224D"/>
    <w:rsid w:val="682812C9"/>
    <w:rsid w:val="686A09B7"/>
    <w:rsid w:val="687B3C84"/>
    <w:rsid w:val="689B64D6"/>
    <w:rsid w:val="68DA6D95"/>
    <w:rsid w:val="68DC0A71"/>
    <w:rsid w:val="68E06BDE"/>
    <w:rsid w:val="68EEE341"/>
    <w:rsid w:val="6900CCF8"/>
    <w:rsid w:val="69131EA2"/>
    <w:rsid w:val="691CBF2A"/>
    <w:rsid w:val="6921749D"/>
    <w:rsid w:val="69245D88"/>
    <w:rsid w:val="692F440D"/>
    <w:rsid w:val="6973607B"/>
    <w:rsid w:val="6985D62B"/>
    <w:rsid w:val="699E8AFB"/>
    <w:rsid w:val="69EE728F"/>
    <w:rsid w:val="6A2683FE"/>
    <w:rsid w:val="6A2F3347"/>
    <w:rsid w:val="6A4BDE0F"/>
    <w:rsid w:val="6A58C9CA"/>
    <w:rsid w:val="6A5DA833"/>
    <w:rsid w:val="6A62BA67"/>
    <w:rsid w:val="6A734BFB"/>
    <w:rsid w:val="6A7DF6B5"/>
    <w:rsid w:val="6AEA08FC"/>
    <w:rsid w:val="6AF8F852"/>
    <w:rsid w:val="6B296233"/>
    <w:rsid w:val="6B3A5B5C"/>
    <w:rsid w:val="6B87445F"/>
    <w:rsid w:val="6B92B831"/>
    <w:rsid w:val="6B93D4CE"/>
    <w:rsid w:val="6BA239BF"/>
    <w:rsid w:val="6BDA4717"/>
    <w:rsid w:val="6BF414A8"/>
    <w:rsid w:val="6C21333B"/>
    <w:rsid w:val="6C25027D"/>
    <w:rsid w:val="6C3CC4E2"/>
    <w:rsid w:val="6C4995EA"/>
    <w:rsid w:val="6CA128E4"/>
    <w:rsid w:val="6CA39507"/>
    <w:rsid w:val="6CD62BBD"/>
    <w:rsid w:val="6D0E21B3"/>
    <w:rsid w:val="6D16B1CF"/>
    <w:rsid w:val="6D2DE762"/>
    <w:rsid w:val="6D2E8892"/>
    <w:rsid w:val="6D535903"/>
    <w:rsid w:val="6D5F4009"/>
    <w:rsid w:val="6D6358D0"/>
    <w:rsid w:val="6D64CAA8"/>
    <w:rsid w:val="6D65A512"/>
    <w:rsid w:val="6D6D0907"/>
    <w:rsid w:val="6D7614F2"/>
    <w:rsid w:val="6D927786"/>
    <w:rsid w:val="6D97B6B8"/>
    <w:rsid w:val="6DA48878"/>
    <w:rsid w:val="6DC2F2B8"/>
    <w:rsid w:val="6DC7C51D"/>
    <w:rsid w:val="6DD05EBA"/>
    <w:rsid w:val="6DDC5D7F"/>
    <w:rsid w:val="6DF4E5C0"/>
    <w:rsid w:val="6E024399"/>
    <w:rsid w:val="6E2451D7"/>
    <w:rsid w:val="6E30E47C"/>
    <w:rsid w:val="6E310518"/>
    <w:rsid w:val="6E4A0D28"/>
    <w:rsid w:val="6E5C20FB"/>
    <w:rsid w:val="6E6776CE"/>
    <w:rsid w:val="6E829F7D"/>
    <w:rsid w:val="6EC0C005"/>
    <w:rsid w:val="6ED6A7DC"/>
    <w:rsid w:val="6EE95C22"/>
    <w:rsid w:val="6F0DDF9E"/>
    <w:rsid w:val="6F212A67"/>
    <w:rsid w:val="6F2986B0"/>
    <w:rsid w:val="6F3160A6"/>
    <w:rsid w:val="6F3CB272"/>
    <w:rsid w:val="6F4B0D4B"/>
    <w:rsid w:val="6F602CF1"/>
    <w:rsid w:val="6F6F4418"/>
    <w:rsid w:val="6F711412"/>
    <w:rsid w:val="6F712D80"/>
    <w:rsid w:val="6FBF5801"/>
    <w:rsid w:val="6FCD1244"/>
    <w:rsid w:val="6FDDBD09"/>
    <w:rsid w:val="6FE4A4E7"/>
    <w:rsid w:val="6FF8176C"/>
    <w:rsid w:val="7001E97C"/>
    <w:rsid w:val="70120F72"/>
    <w:rsid w:val="70292F7D"/>
    <w:rsid w:val="70443261"/>
    <w:rsid w:val="7049BC4E"/>
    <w:rsid w:val="7059CCA7"/>
    <w:rsid w:val="705F16EB"/>
    <w:rsid w:val="7068D904"/>
    <w:rsid w:val="70751187"/>
    <w:rsid w:val="708011C8"/>
    <w:rsid w:val="708836AB"/>
    <w:rsid w:val="7088C423"/>
    <w:rsid w:val="708B214E"/>
    <w:rsid w:val="7093CFD8"/>
    <w:rsid w:val="709D1F55"/>
    <w:rsid w:val="7101BE7B"/>
    <w:rsid w:val="7116E68F"/>
    <w:rsid w:val="71271908"/>
    <w:rsid w:val="7150AAE0"/>
    <w:rsid w:val="716129F4"/>
    <w:rsid w:val="716EE0FC"/>
    <w:rsid w:val="71947BE5"/>
    <w:rsid w:val="71947D52"/>
    <w:rsid w:val="71A99CE0"/>
    <w:rsid w:val="71BC5FFA"/>
    <w:rsid w:val="71CD479B"/>
    <w:rsid w:val="71D105D6"/>
    <w:rsid w:val="71E6CB9A"/>
    <w:rsid w:val="7222071C"/>
    <w:rsid w:val="7229E944"/>
    <w:rsid w:val="72365B90"/>
    <w:rsid w:val="726E7AEC"/>
    <w:rsid w:val="729B0812"/>
    <w:rsid w:val="72E564B3"/>
    <w:rsid w:val="730EBCBF"/>
    <w:rsid w:val="731214ED"/>
    <w:rsid w:val="731A1D34"/>
    <w:rsid w:val="73456D41"/>
    <w:rsid w:val="73550748"/>
    <w:rsid w:val="73567138"/>
    <w:rsid w:val="735D1AAF"/>
    <w:rsid w:val="7363F531"/>
    <w:rsid w:val="73C9A9C7"/>
    <w:rsid w:val="73DE1ABE"/>
    <w:rsid w:val="73F5A55A"/>
    <w:rsid w:val="73FF8E41"/>
    <w:rsid w:val="73FF9C7F"/>
    <w:rsid w:val="7408EA70"/>
    <w:rsid w:val="7411790D"/>
    <w:rsid w:val="7435541F"/>
    <w:rsid w:val="747DA3E6"/>
    <w:rsid w:val="74968AA7"/>
    <w:rsid w:val="74D55583"/>
    <w:rsid w:val="74E3AD8A"/>
    <w:rsid w:val="74EA20ED"/>
    <w:rsid w:val="74EAB004"/>
    <w:rsid w:val="75181E1E"/>
    <w:rsid w:val="75245B5A"/>
    <w:rsid w:val="753DD56D"/>
    <w:rsid w:val="757C88CE"/>
    <w:rsid w:val="75898877"/>
    <w:rsid w:val="75A1A7E6"/>
    <w:rsid w:val="75C9EEF8"/>
    <w:rsid w:val="75CC2331"/>
    <w:rsid w:val="75D34F91"/>
    <w:rsid w:val="762F00B5"/>
    <w:rsid w:val="76319545"/>
    <w:rsid w:val="76704CA6"/>
    <w:rsid w:val="7672E835"/>
    <w:rsid w:val="7690BCFF"/>
    <w:rsid w:val="76A63348"/>
    <w:rsid w:val="76C5AE69"/>
    <w:rsid w:val="772461BD"/>
    <w:rsid w:val="773F1C89"/>
    <w:rsid w:val="7743C5CE"/>
    <w:rsid w:val="775618E9"/>
    <w:rsid w:val="775E9448"/>
    <w:rsid w:val="77842545"/>
    <w:rsid w:val="77CCAEB8"/>
    <w:rsid w:val="77D4F419"/>
    <w:rsid w:val="77E7EF6B"/>
    <w:rsid w:val="78057D82"/>
    <w:rsid w:val="78059283"/>
    <w:rsid w:val="781504E4"/>
    <w:rsid w:val="78228093"/>
    <w:rsid w:val="7832DBEF"/>
    <w:rsid w:val="78437E06"/>
    <w:rsid w:val="78469CB7"/>
    <w:rsid w:val="78633ED9"/>
    <w:rsid w:val="787C26CB"/>
    <w:rsid w:val="788566AC"/>
    <w:rsid w:val="788E1408"/>
    <w:rsid w:val="788FA5A4"/>
    <w:rsid w:val="78C0BA56"/>
    <w:rsid w:val="78C86EF9"/>
    <w:rsid w:val="78E4D843"/>
    <w:rsid w:val="78FA18DD"/>
    <w:rsid w:val="791276EE"/>
    <w:rsid w:val="791F1CC2"/>
    <w:rsid w:val="7925CC4C"/>
    <w:rsid w:val="7929A070"/>
    <w:rsid w:val="792D836E"/>
    <w:rsid w:val="7958850D"/>
    <w:rsid w:val="79645FFA"/>
    <w:rsid w:val="7992FADF"/>
    <w:rsid w:val="79CE91B3"/>
    <w:rsid w:val="79E7935B"/>
    <w:rsid w:val="79E8C950"/>
    <w:rsid w:val="7A13A748"/>
    <w:rsid w:val="7A482A10"/>
    <w:rsid w:val="7A4963BE"/>
    <w:rsid w:val="7A793728"/>
    <w:rsid w:val="7A8EA076"/>
    <w:rsid w:val="7AB2C1EB"/>
    <w:rsid w:val="7AD3DDBD"/>
    <w:rsid w:val="7ADA00FD"/>
    <w:rsid w:val="7B206C4A"/>
    <w:rsid w:val="7B2FE4E4"/>
    <w:rsid w:val="7B43E1A5"/>
    <w:rsid w:val="7B465958"/>
    <w:rsid w:val="7B770B1A"/>
    <w:rsid w:val="7B81AFF6"/>
    <w:rsid w:val="7B8AC98A"/>
    <w:rsid w:val="7BBA848A"/>
    <w:rsid w:val="7BBE8328"/>
    <w:rsid w:val="7BFE21A7"/>
    <w:rsid w:val="7C300FBE"/>
    <w:rsid w:val="7C35F6E3"/>
    <w:rsid w:val="7C68D3A6"/>
    <w:rsid w:val="7C7796A3"/>
    <w:rsid w:val="7C9A6AB5"/>
    <w:rsid w:val="7C9D161A"/>
    <w:rsid w:val="7CBA9B1A"/>
    <w:rsid w:val="7CD732A6"/>
    <w:rsid w:val="7CEA2000"/>
    <w:rsid w:val="7CEB3DCC"/>
    <w:rsid w:val="7CEF4B17"/>
    <w:rsid w:val="7CF7EACD"/>
    <w:rsid w:val="7CFBE98E"/>
    <w:rsid w:val="7D005D92"/>
    <w:rsid w:val="7D009EB5"/>
    <w:rsid w:val="7D184333"/>
    <w:rsid w:val="7D1F341D"/>
    <w:rsid w:val="7D2423F7"/>
    <w:rsid w:val="7D25FC87"/>
    <w:rsid w:val="7D2BAFFF"/>
    <w:rsid w:val="7D443316"/>
    <w:rsid w:val="7D681ADA"/>
    <w:rsid w:val="7D837C36"/>
    <w:rsid w:val="7D92E190"/>
    <w:rsid w:val="7DBD5D57"/>
    <w:rsid w:val="7DCAB98A"/>
    <w:rsid w:val="7DCCDE2B"/>
    <w:rsid w:val="7E09E85C"/>
    <w:rsid w:val="7E1A33B0"/>
    <w:rsid w:val="7E224B7D"/>
    <w:rsid w:val="7E4406B9"/>
    <w:rsid w:val="7E48822E"/>
    <w:rsid w:val="7E85C749"/>
    <w:rsid w:val="7EB904CC"/>
    <w:rsid w:val="7ECCE357"/>
    <w:rsid w:val="7F18632A"/>
    <w:rsid w:val="7F1CB0D6"/>
    <w:rsid w:val="7F1F73CC"/>
    <w:rsid w:val="7F316F43"/>
    <w:rsid w:val="7F353614"/>
    <w:rsid w:val="7F64D6B5"/>
    <w:rsid w:val="7F7EF798"/>
    <w:rsid w:val="7F836E99"/>
    <w:rsid w:val="7F91609E"/>
    <w:rsid w:val="7FA1A9DD"/>
    <w:rsid w:val="7FA456A8"/>
    <w:rsid w:val="7FABD182"/>
    <w:rsid w:val="7FAE753A"/>
    <w:rsid w:val="7FBB1753"/>
    <w:rsid w:val="7FC7C555"/>
    <w:rsid w:val="7FCA7B8E"/>
    <w:rsid w:val="7FD045FA"/>
    <w:rsid w:val="7FD58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8396E2"/>
  <w15:chartTrackingRefBased/>
  <w15:docId w15:val="{7E640B40-E024-4509-9FFB-0BA6FFE57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customStyle="1" w:styleId="Heading3Char">
    <w:name w:val="Heading 3 Char"/>
    <w:link w:val="Heading3"/>
    <w:rsid w:val="00F67318"/>
    <w:rPr>
      <w:b/>
      <w:sz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98649E"/>
    <w:pPr>
      <w:ind w:left="720"/>
      <w:contextualSpacing/>
    </w:p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C5BFC"/>
    <w:rPr>
      <w:rFonts w:ascii="Calibri" w:hAnsi="Calibri"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rsid w:val="005C5BFC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19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F6662-470C-433D-959A-956999295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1076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CONSILIUL JUDETEAN CLUJ</vt:lpstr>
    </vt:vector>
  </TitlesOfParts>
  <Company>User</Company>
  <LinksUpToDate>false</LinksUpToDate>
  <CharactersWithSpaces>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CONSILIUL JUDETEAN CLUJ</dc:title>
  <dc:subject/>
  <dc:creator>User</dc:creator>
  <cp:keywords/>
  <dc:description/>
  <cp:lastModifiedBy>Camelia Tamas</cp:lastModifiedBy>
  <cp:revision>17</cp:revision>
  <cp:lastPrinted>2026-09-14T07:56:00Z</cp:lastPrinted>
  <dcterms:created xsi:type="dcterms:W3CDTF">2024-10-23T06:50:00Z</dcterms:created>
  <dcterms:modified xsi:type="dcterms:W3CDTF">2026-09-14T08:24:00Z</dcterms:modified>
</cp:coreProperties>
</file>