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09E8B" w14:textId="097EAF4C" w:rsidR="007C25FB" w:rsidRDefault="007C25FB" w:rsidP="007C25FB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1BDF0627" wp14:editId="6CB9E3C3">
            <wp:extent cx="701040" cy="801897"/>
            <wp:effectExtent l="0" t="0" r="3810" b="0"/>
            <wp:docPr id="9" name="Picture 9" descr="Image result for telst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lstra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122" cy="8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B449" w14:textId="3CDB555B" w:rsidR="007C25FB" w:rsidRDefault="007C25FB">
      <w:pPr>
        <w:rPr>
          <w:b/>
          <w:sz w:val="48"/>
          <w:szCs w:val="48"/>
        </w:rPr>
      </w:pPr>
    </w:p>
    <w:p w14:paraId="4566579B" w14:textId="350E6723" w:rsidR="007C25FB" w:rsidRDefault="007C25FB" w:rsidP="007C25FB">
      <w:pPr>
        <w:jc w:val="center"/>
        <w:rPr>
          <w:b/>
          <w:sz w:val="48"/>
          <w:szCs w:val="48"/>
        </w:rPr>
      </w:pPr>
      <w:r>
        <w:rPr>
          <w:noProof/>
          <w:lang w:eastAsia="en-AU"/>
        </w:rPr>
        <w:drawing>
          <wp:inline distT="0" distB="0" distL="0" distR="0" wp14:anchorId="04977506" wp14:editId="3621D108">
            <wp:extent cx="5190567" cy="2790190"/>
            <wp:effectExtent l="0" t="0" r="353060" b="219710"/>
            <wp:docPr id="8" name="Picture 8" descr="Image result for Liberate tel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iberate telst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54" cy="2796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7AE98" w14:textId="515660F8" w:rsidR="007C25FB" w:rsidRPr="007C25FB" w:rsidRDefault="007C25FB" w:rsidP="007C25FB">
      <w:pPr>
        <w:jc w:val="center"/>
        <w:rPr>
          <w:b/>
          <w:sz w:val="36"/>
          <w:szCs w:val="48"/>
        </w:rPr>
      </w:pPr>
      <w:r w:rsidRPr="007C25FB">
        <w:rPr>
          <w:b/>
          <w:sz w:val="36"/>
          <w:szCs w:val="48"/>
        </w:rPr>
        <w:t>How to guide for</w:t>
      </w:r>
      <w:r>
        <w:rPr>
          <w:b/>
          <w:sz w:val="36"/>
          <w:szCs w:val="48"/>
        </w:rPr>
        <w:t>:</w:t>
      </w:r>
      <w:r w:rsidRPr="007C25FB">
        <w:rPr>
          <w:b/>
          <w:sz w:val="36"/>
          <w:szCs w:val="48"/>
        </w:rPr>
        <w:t xml:space="preserve"> </w:t>
      </w:r>
    </w:p>
    <w:p w14:paraId="273D9323" w14:textId="69D7F96A" w:rsidR="007C25FB" w:rsidRPr="007C25FB" w:rsidRDefault="007C25FB" w:rsidP="007C25FB">
      <w:pPr>
        <w:jc w:val="center"/>
        <w:rPr>
          <w:b/>
          <w:color w:val="2E74B5" w:themeColor="accent1" w:themeShade="BF"/>
          <w:sz w:val="48"/>
          <w:szCs w:val="48"/>
        </w:rPr>
      </w:pPr>
      <w:r w:rsidRPr="007C25FB">
        <w:rPr>
          <w:b/>
          <w:color w:val="2E74B5" w:themeColor="accent1" w:themeShade="BF"/>
          <w:sz w:val="48"/>
          <w:szCs w:val="48"/>
        </w:rPr>
        <w:t>Liberate and Comms Record</w:t>
      </w:r>
      <w:r w:rsidR="00F10421">
        <w:rPr>
          <w:b/>
          <w:color w:val="2E74B5" w:themeColor="accent1" w:themeShade="BF"/>
          <w:sz w:val="48"/>
          <w:szCs w:val="48"/>
        </w:rPr>
        <w:t>ing</w:t>
      </w:r>
      <w:r w:rsidR="00051B6D">
        <w:rPr>
          <w:b/>
          <w:color w:val="2E74B5" w:themeColor="accent1" w:themeShade="BF"/>
          <w:sz w:val="48"/>
          <w:szCs w:val="48"/>
        </w:rPr>
        <w:t xml:space="preserve"> (on TIPT)</w:t>
      </w:r>
    </w:p>
    <w:p w14:paraId="016F96A4" w14:textId="0705E2B8" w:rsidR="007C25FB" w:rsidRDefault="007C25FB" w:rsidP="007C25F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The Loadsheet</w:t>
      </w:r>
    </w:p>
    <w:p w14:paraId="7BCF8CD4" w14:textId="4352B54B" w:rsidR="007C25FB" w:rsidRDefault="007C25FB">
      <w:pPr>
        <w:rPr>
          <w:b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78720" behindDoc="0" locked="0" layoutInCell="1" allowOverlap="1" wp14:anchorId="5B9DA3FF" wp14:editId="30D303D2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2574676" cy="2514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7nOG4h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7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E9B87" w14:textId="6763672A" w:rsidR="007C25FB" w:rsidRDefault="007C25FB">
      <w:pPr>
        <w:rPr>
          <w:b/>
          <w:sz w:val="48"/>
          <w:szCs w:val="48"/>
        </w:rPr>
      </w:pPr>
    </w:p>
    <w:p w14:paraId="6B7998A3" w14:textId="77777777" w:rsidR="007C25FB" w:rsidRDefault="007C25FB">
      <w:pPr>
        <w:rPr>
          <w:b/>
          <w:sz w:val="48"/>
          <w:szCs w:val="48"/>
        </w:rPr>
      </w:pPr>
    </w:p>
    <w:p w14:paraId="5FB9E810" w14:textId="7FD3B5AE" w:rsidR="007C25FB" w:rsidRDefault="007C25FB">
      <w:pPr>
        <w:rPr>
          <w:b/>
          <w:sz w:val="48"/>
          <w:szCs w:val="48"/>
        </w:rPr>
      </w:pPr>
    </w:p>
    <w:p w14:paraId="77EDC7BF" w14:textId="688E94F6" w:rsidR="007C25FB" w:rsidRDefault="007C25FB">
      <w:pPr>
        <w:rPr>
          <w:b/>
          <w:sz w:val="48"/>
          <w:szCs w:val="48"/>
        </w:rPr>
      </w:pPr>
    </w:p>
    <w:p w14:paraId="1617CCC4" w14:textId="77777777" w:rsidR="007C25FB" w:rsidRDefault="007C25FB">
      <w:pPr>
        <w:rPr>
          <w:b/>
          <w:sz w:val="48"/>
          <w:szCs w:val="48"/>
        </w:rPr>
        <w:sectPr w:rsidR="007C25FB" w:rsidSect="007C25FB">
          <w:foot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CE7FB70" w14:textId="3FD8FBC7" w:rsidR="0057208B" w:rsidRDefault="0057208B" w:rsidP="00A07EB8">
      <w:pPr>
        <w:jc w:val="right"/>
      </w:pPr>
    </w:p>
    <w:p w14:paraId="365F90AC" w14:textId="462F6AAB" w:rsidR="00A07EB8" w:rsidRDefault="00A07EB8" w:rsidP="007056A9">
      <w:pPr>
        <w:spacing w:after="0"/>
        <w:rPr>
          <w:b/>
          <w:bCs/>
        </w:rPr>
      </w:pPr>
    </w:p>
    <w:p w14:paraId="66DE5593" w14:textId="173DC24B" w:rsidR="00A07EB8" w:rsidRDefault="00A07EB8" w:rsidP="007056A9">
      <w:pPr>
        <w:spacing w:after="0"/>
        <w:rPr>
          <w:b/>
          <w:bCs/>
        </w:rPr>
      </w:pPr>
      <w:r>
        <w:rPr>
          <w:b/>
          <w:bCs/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43D2569F" wp14:editId="768388B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234440" cy="102870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uvola_apps_important.sv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A6175" w14:textId="77777777" w:rsidR="0031693A" w:rsidRDefault="0031693A" w:rsidP="007056A9">
      <w:pPr>
        <w:spacing w:after="0"/>
        <w:rPr>
          <w:b/>
          <w:bCs/>
          <w:u w:val="single"/>
        </w:rPr>
      </w:pPr>
    </w:p>
    <w:p w14:paraId="3C020590" w14:textId="77777777" w:rsidR="0031693A" w:rsidRDefault="0031693A" w:rsidP="007056A9">
      <w:pPr>
        <w:spacing w:after="0"/>
        <w:rPr>
          <w:b/>
          <w:bCs/>
          <w:u w:val="single"/>
        </w:rPr>
      </w:pPr>
    </w:p>
    <w:p w14:paraId="14125F6A" w14:textId="77777777" w:rsidR="0031693A" w:rsidRDefault="0031693A" w:rsidP="007056A9">
      <w:pPr>
        <w:spacing w:after="0"/>
        <w:rPr>
          <w:b/>
          <w:bCs/>
          <w:u w:val="single"/>
        </w:rPr>
      </w:pPr>
    </w:p>
    <w:p w14:paraId="77040A4D" w14:textId="7CE4AFE1" w:rsidR="0031693A" w:rsidRPr="0031693A" w:rsidRDefault="0031693A" w:rsidP="0031693A">
      <w:pPr>
        <w:spacing w:after="0"/>
        <w:jc w:val="center"/>
        <w:rPr>
          <w:b/>
          <w:bCs/>
          <w:sz w:val="32"/>
          <w:u w:val="single"/>
        </w:rPr>
      </w:pPr>
      <w:r w:rsidRPr="0031693A">
        <w:rPr>
          <w:b/>
          <w:bCs/>
          <w:sz w:val="32"/>
          <w:u w:val="single"/>
        </w:rPr>
        <w:t>Important information to note first!</w:t>
      </w:r>
    </w:p>
    <w:p w14:paraId="140E91BC" w14:textId="77777777" w:rsidR="0031693A" w:rsidRDefault="0031693A" w:rsidP="007056A9">
      <w:pPr>
        <w:spacing w:after="0"/>
        <w:rPr>
          <w:b/>
          <w:bCs/>
          <w:u w:val="single"/>
        </w:rPr>
      </w:pPr>
    </w:p>
    <w:p w14:paraId="32D6A3F1" w14:textId="49A5A129" w:rsidR="007056A9" w:rsidRPr="0031693A" w:rsidRDefault="007056A9" w:rsidP="0031693A">
      <w:pPr>
        <w:pStyle w:val="ListParagraph"/>
        <w:numPr>
          <w:ilvl w:val="0"/>
          <w:numId w:val="2"/>
        </w:numPr>
        <w:spacing w:after="0"/>
        <w:ind w:left="567"/>
        <w:jc w:val="center"/>
        <w:rPr>
          <w:b/>
          <w:bCs/>
          <w:sz w:val="28"/>
        </w:rPr>
      </w:pPr>
      <w:r w:rsidRPr="0031693A">
        <w:rPr>
          <w:b/>
          <w:sz w:val="28"/>
        </w:rPr>
        <w:t>All</w:t>
      </w:r>
      <w:r w:rsidRPr="0031693A">
        <w:rPr>
          <w:sz w:val="28"/>
        </w:rPr>
        <w:t xml:space="preserve"> phone numbers in the </w:t>
      </w:r>
      <w:r w:rsidR="007B09C1" w:rsidRPr="0031693A">
        <w:rPr>
          <w:sz w:val="28"/>
        </w:rPr>
        <w:t>Load Sheet</w:t>
      </w:r>
      <w:r w:rsidRPr="0031693A">
        <w:rPr>
          <w:sz w:val="28"/>
        </w:rPr>
        <w:t xml:space="preserve">, mobile </w:t>
      </w:r>
      <w:r w:rsidRPr="0031693A">
        <w:rPr>
          <w:b/>
          <w:sz w:val="28"/>
          <w:u w:val="single"/>
        </w:rPr>
        <w:t>and</w:t>
      </w:r>
      <w:r w:rsidRPr="0031693A">
        <w:rPr>
          <w:sz w:val="28"/>
        </w:rPr>
        <w:t xml:space="preserve"> fixed, must be in </w:t>
      </w:r>
      <w:r w:rsidRPr="0031693A">
        <w:rPr>
          <w:b/>
          <w:color w:val="FF0000"/>
          <w:sz w:val="28"/>
        </w:rPr>
        <w:t>10 digit format</w:t>
      </w:r>
      <w:r w:rsidRPr="0031693A">
        <w:rPr>
          <w:color w:val="FF0000"/>
          <w:sz w:val="28"/>
        </w:rPr>
        <w:t xml:space="preserve"> </w:t>
      </w:r>
      <w:r w:rsidRPr="0031693A">
        <w:rPr>
          <w:sz w:val="28"/>
        </w:rPr>
        <w:t xml:space="preserve">with </w:t>
      </w:r>
      <w:r w:rsidRPr="0031693A">
        <w:rPr>
          <w:b/>
          <w:bCs/>
          <w:color w:val="FF0000"/>
          <w:sz w:val="28"/>
        </w:rPr>
        <w:t>NO SPACES</w:t>
      </w:r>
      <w:r w:rsidRPr="0031693A">
        <w:rPr>
          <w:b/>
          <w:bCs/>
          <w:sz w:val="28"/>
        </w:rPr>
        <w:t>.</w:t>
      </w:r>
    </w:p>
    <w:p w14:paraId="3CD1767E" w14:textId="50D52A80" w:rsidR="007056A9" w:rsidRPr="0031693A" w:rsidRDefault="0031693A" w:rsidP="0031693A">
      <w:pPr>
        <w:pStyle w:val="ListParagraph"/>
        <w:numPr>
          <w:ilvl w:val="0"/>
          <w:numId w:val="2"/>
        </w:numPr>
        <w:spacing w:after="0"/>
        <w:ind w:left="567"/>
        <w:jc w:val="center"/>
        <w:rPr>
          <w:sz w:val="28"/>
        </w:rPr>
      </w:pPr>
      <w:r>
        <w:rPr>
          <w:sz w:val="28"/>
        </w:rPr>
        <w:t>C</w:t>
      </w:r>
      <w:r w:rsidR="007056A9" w:rsidRPr="0031693A">
        <w:rPr>
          <w:sz w:val="28"/>
        </w:rPr>
        <w:t xml:space="preserve">omplete </w:t>
      </w:r>
      <w:r w:rsidRPr="0031693A">
        <w:rPr>
          <w:b/>
          <w:sz w:val="28"/>
          <w:u w:val="single"/>
        </w:rPr>
        <w:t>only</w:t>
      </w:r>
      <w:r>
        <w:rPr>
          <w:sz w:val="28"/>
        </w:rPr>
        <w:t xml:space="preserve"> </w:t>
      </w:r>
      <w:r w:rsidR="007056A9" w:rsidRPr="0031693A">
        <w:rPr>
          <w:sz w:val="28"/>
        </w:rPr>
        <w:t>the worksheets relevant to the products you are ordering</w:t>
      </w:r>
      <w:r>
        <w:rPr>
          <w:sz w:val="28"/>
        </w:rPr>
        <w:t xml:space="preserve"> and leave unrelated worksheets alone.</w:t>
      </w:r>
    </w:p>
    <w:p w14:paraId="4ABBA719" w14:textId="6DD577D5" w:rsidR="007056A9" w:rsidRDefault="007056A9" w:rsidP="0031693A">
      <w:pPr>
        <w:pStyle w:val="ListParagraph"/>
        <w:numPr>
          <w:ilvl w:val="0"/>
          <w:numId w:val="2"/>
        </w:numPr>
        <w:spacing w:after="0"/>
        <w:ind w:left="567"/>
        <w:jc w:val="center"/>
        <w:rPr>
          <w:sz w:val="28"/>
        </w:rPr>
      </w:pPr>
      <w:r w:rsidRPr="0031693A">
        <w:rPr>
          <w:sz w:val="28"/>
        </w:rPr>
        <w:t>Mandatory fields only apply to the product you are ordering</w:t>
      </w:r>
    </w:p>
    <w:p w14:paraId="3163271B" w14:textId="1FB989D6" w:rsidR="0031693A" w:rsidRPr="0031693A" w:rsidRDefault="0031693A" w:rsidP="0031693A">
      <w:pPr>
        <w:pStyle w:val="ListParagraph"/>
        <w:numPr>
          <w:ilvl w:val="0"/>
          <w:numId w:val="2"/>
        </w:numPr>
        <w:spacing w:after="0"/>
        <w:ind w:left="567"/>
        <w:jc w:val="center"/>
        <w:rPr>
          <w:sz w:val="28"/>
        </w:rPr>
      </w:pPr>
      <w:r>
        <w:rPr>
          <w:sz w:val="28"/>
        </w:rPr>
        <w:t xml:space="preserve">ONLY refer to the </w:t>
      </w:r>
      <w:r w:rsidRPr="0031693A">
        <w:rPr>
          <w:b/>
          <w:color w:val="2E74B5" w:themeColor="accent1" w:themeShade="BF"/>
          <w:sz w:val="28"/>
        </w:rPr>
        <w:t>BLUE</w:t>
      </w:r>
      <w:r>
        <w:rPr>
          <w:color w:val="2E74B5" w:themeColor="accent1" w:themeShade="BF"/>
          <w:sz w:val="28"/>
        </w:rPr>
        <w:t xml:space="preserve"> </w:t>
      </w:r>
      <w:r w:rsidRPr="0031693A">
        <w:rPr>
          <w:sz w:val="28"/>
        </w:rPr>
        <w:t>tabs in the Loadsheet ignoring all others.</w:t>
      </w:r>
    </w:p>
    <w:p w14:paraId="2B206FAA" w14:textId="77777777" w:rsidR="007056A9" w:rsidRDefault="007056A9" w:rsidP="007056A9">
      <w:pPr>
        <w:pStyle w:val="ListParagraph"/>
        <w:spacing w:after="0"/>
      </w:pPr>
    </w:p>
    <w:tbl>
      <w:tblPr>
        <w:tblStyle w:val="GridTable4-Accent4"/>
        <w:tblW w:w="0" w:type="auto"/>
        <w:jc w:val="center"/>
        <w:tblBorders>
          <w:top w:val="single" w:sz="4" w:space="0" w:color="806000" w:themeColor="accent4" w:themeShade="80"/>
          <w:left w:val="single" w:sz="4" w:space="0" w:color="806000" w:themeColor="accent4" w:themeShade="80"/>
          <w:bottom w:val="single" w:sz="4" w:space="0" w:color="806000" w:themeColor="accent4" w:themeShade="80"/>
          <w:right w:val="single" w:sz="4" w:space="0" w:color="806000" w:themeColor="accent4" w:themeShade="80"/>
          <w:insideH w:val="single" w:sz="4" w:space="0" w:color="806000" w:themeColor="accent4" w:themeShade="80"/>
          <w:insideV w:val="single" w:sz="4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2136"/>
        <w:gridCol w:w="2395"/>
        <w:gridCol w:w="1418"/>
        <w:gridCol w:w="2126"/>
        <w:gridCol w:w="2126"/>
        <w:gridCol w:w="1560"/>
        <w:gridCol w:w="1562"/>
      </w:tblGrid>
      <w:tr w:rsidR="0031693A" w14:paraId="50F82053" w14:textId="77777777" w:rsidTr="000C6D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23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E74B5" w:themeFill="accent1" w:themeFillShade="BF"/>
          </w:tcPr>
          <w:p w14:paraId="2BBB7159" w14:textId="4A1A109D" w:rsidR="0031693A" w:rsidRPr="0031693A" w:rsidRDefault="0031693A" w:rsidP="007056A9">
            <w:pPr>
              <w:jc w:val="center"/>
              <w:rPr>
                <w:b w:val="0"/>
                <w:color w:val="auto"/>
                <w:sz w:val="28"/>
                <w:szCs w:val="28"/>
              </w:rPr>
            </w:pPr>
            <w:r w:rsidRPr="000C6D4B">
              <w:rPr>
                <w:sz w:val="28"/>
                <w:szCs w:val="28"/>
              </w:rPr>
              <w:t>Load Sheet worksheets to be completed</w:t>
            </w:r>
          </w:p>
        </w:tc>
      </w:tr>
      <w:tr w:rsidR="0031693A" w14:paraId="7F370E8E" w14:textId="77777777" w:rsidTr="000C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shd w:val="clear" w:color="auto" w:fill="9CC2E5" w:themeFill="accent1" w:themeFillTint="99"/>
          </w:tcPr>
          <w:p w14:paraId="59FCE472" w14:textId="6061449A" w:rsidR="007056A9" w:rsidRDefault="007056A9" w:rsidP="006C03A6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Product</w:t>
            </w:r>
          </w:p>
        </w:tc>
        <w:tc>
          <w:tcPr>
            <w:tcW w:w="2395" w:type="dxa"/>
            <w:shd w:val="clear" w:color="auto" w:fill="9CC2E5" w:themeFill="accent1" w:themeFillTint="99"/>
          </w:tcPr>
          <w:p w14:paraId="38A6C5C1" w14:textId="00FF6262" w:rsidR="007056A9" w:rsidRDefault="006C03A6" w:rsidP="006C0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Customer Action</w:t>
            </w:r>
          </w:p>
        </w:tc>
        <w:tc>
          <w:tcPr>
            <w:tcW w:w="1418" w:type="dxa"/>
            <w:shd w:val="clear" w:color="auto" w:fill="9CC2E5" w:themeFill="accent1" w:themeFillTint="99"/>
          </w:tcPr>
          <w:p w14:paraId="55D4D084" w14:textId="77504CF3" w:rsidR="007056A9" w:rsidRDefault="007056A9" w:rsidP="006C0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Order Info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14:paraId="68AC4FD5" w14:textId="1D725832" w:rsidR="007056A9" w:rsidRDefault="0031693A" w:rsidP="006C0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Comms Rec New Customer</w:t>
            </w:r>
          </w:p>
        </w:tc>
        <w:tc>
          <w:tcPr>
            <w:tcW w:w="2126" w:type="dxa"/>
            <w:shd w:val="clear" w:color="auto" w:fill="9CC2E5" w:themeFill="accent1" w:themeFillTint="99"/>
          </w:tcPr>
          <w:p w14:paraId="29B5CD3C" w14:textId="20E8E9FF" w:rsidR="007056A9" w:rsidRDefault="0031693A" w:rsidP="006C0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Comms Rec Professional Services</w:t>
            </w:r>
          </w:p>
        </w:tc>
        <w:tc>
          <w:tcPr>
            <w:tcW w:w="1560" w:type="dxa"/>
            <w:shd w:val="clear" w:color="auto" w:fill="9CC2E5" w:themeFill="accent1" w:themeFillTint="99"/>
          </w:tcPr>
          <w:p w14:paraId="6462AA57" w14:textId="5EDC343A" w:rsidR="007056A9" w:rsidRDefault="0031693A" w:rsidP="006C0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Liberate &amp; Comms Rec Mobile</w:t>
            </w:r>
          </w:p>
        </w:tc>
        <w:tc>
          <w:tcPr>
            <w:tcW w:w="1562" w:type="dxa"/>
            <w:shd w:val="clear" w:color="auto" w:fill="9CC2E5" w:themeFill="accent1" w:themeFillTint="99"/>
          </w:tcPr>
          <w:p w14:paraId="60502F65" w14:textId="7A58945C" w:rsidR="007056A9" w:rsidRDefault="0031693A" w:rsidP="006C03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Comms Rec UC Services</w:t>
            </w:r>
          </w:p>
        </w:tc>
      </w:tr>
      <w:tr w:rsidR="00B24CCC" w14:paraId="30A60EB2" w14:textId="77777777" w:rsidTr="000C6D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 w:val="restart"/>
            <w:shd w:val="clear" w:color="auto" w:fill="auto"/>
          </w:tcPr>
          <w:p w14:paraId="7E3647C2" w14:textId="21D589BB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Liberate</w:t>
            </w:r>
          </w:p>
        </w:tc>
        <w:tc>
          <w:tcPr>
            <w:tcW w:w="2395" w:type="dxa"/>
            <w:shd w:val="clear" w:color="auto" w:fill="auto"/>
          </w:tcPr>
          <w:p w14:paraId="3E182D30" w14:textId="52E831D7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New</w:t>
            </w:r>
          </w:p>
        </w:tc>
        <w:tc>
          <w:tcPr>
            <w:tcW w:w="1418" w:type="dxa"/>
            <w:shd w:val="clear" w:color="auto" w:fill="auto"/>
          </w:tcPr>
          <w:p w14:paraId="036BC628" w14:textId="6483CBFC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auto"/>
          </w:tcPr>
          <w:p w14:paraId="7767602D" w14:textId="56FA4CB2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2126" w:type="dxa"/>
            <w:shd w:val="clear" w:color="auto" w:fill="auto"/>
          </w:tcPr>
          <w:p w14:paraId="1A8B5519" w14:textId="4FA83D6F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auto"/>
          </w:tcPr>
          <w:p w14:paraId="4E416945" w14:textId="44781F8B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4176C2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2" w:type="dxa"/>
            <w:shd w:val="clear" w:color="auto" w:fill="auto"/>
          </w:tcPr>
          <w:p w14:paraId="589D9691" w14:textId="171E7BC5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</w:tr>
      <w:tr w:rsidR="0031693A" w14:paraId="7A55D5A0" w14:textId="77777777" w:rsidTr="000C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/>
            <w:shd w:val="clear" w:color="auto" w:fill="auto"/>
          </w:tcPr>
          <w:p w14:paraId="730860CC" w14:textId="77777777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auto"/>
          </w:tcPr>
          <w:p w14:paraId="19BCB7E1" w14:textId="30CCE551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Add, Remove</w:t>
            </w:r>
          </w:p>
        </w:tc>
        <w:tc>
          <w:tcPr>
            <w:tcW w:w="1418" w:type="dxa"/>
            <w:shd w:val="clear" w:color="auto" w:fill="auto"/>
          </w:tcPr>
          <w:p w14:paraId="23765AF0" w14:textId="0F1A60D7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auto"/>
          </w:tcPr>
          <w:p w14:paraId="0E8B612A" w14:textId="741CD48F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2126" w:type="dxa"/>
            <w:shd w:val="clear" w:color="auto" w:fill="auto"/>
          </w:tcPr>
          <w:p w14:paraId="141B2FAC" w14:textId="687B595A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A3C6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auto"/>
          </w:tcPr>
          <w:p w14:paraId="7200A1CA" w14:textId="09CA517E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4176C2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2" w:type="dxa"/>
            <w:shd w:val="clear" w:color="auto" w:fill="auto"/>
          </w:tcPr>
          <w:p w14:paraId="1D4BA717" w14:textId="44763251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D14A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</w:tr>
      <w:tr w:rsidR="00B24CCC" w14:paraId="49D76063" w14:textId="77777777" w:rsidTr="000C6D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 w:val="restart"/>
            <w:shd w:val="clear" w:color="auto" w:fill="DEEAF6" w:themeFill="accent1" w:themeFillTint="33"/>
          </w:tcPr>
          <w:p w14:paraId="6D8E8A38" w14:textId="67ED74C4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CCR on Mobile</w:t>
            </w:r>
          </w:p>
        </w:tc>
        <w:tc>
          <w:tcPr>
            <w:tcW w:w="2395" w:type="dxa"/>
            <w:shd w:val="clear" w:color="auto" w:fill="DEEAF6" w:themeFill="accent1" w:themeFillTint="33"/>
          </w:tcPr>
          <w:p w14:paraId="7248448F" w14:textId="4BE2BB54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New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10597218" w14:textId="1C028CC0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0EA3DA65" w14:textId="3387A8D2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02031D0E" w14:textId="5ECD83E1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A3C6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7731F03A" w14:textId="2450EC08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4176C2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2" w:type="dxa"/>
            <w:shd w:val="clear" w:color="auto" w:fill="DEEAF6" w:themeFill="accent1" w:themeFillTint="33"/>
          </w:tcPr>
          <w:p w14:paraId="527ABDFC" w14:textId="79B835A6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D14A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</w:tr>
      <w:tr w:rsidR="000C6D4B" w14:paraId="4A1B721A" w14:textId="77777777" w:rsidTr="000C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/>
            <w:shd w:val="clear" w:color="auto" w:fill="DEEAF6" w:themeFill="accent1" w:themeFillTint="33"/>
          </w:tcPr>
          <w:p w14:paraId="3777E8B0" w14:textId="03304A18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DEEAF6" w:themeFill="accent1" w:themeFillTint="33"/>
          </w:tcPr>
          <w:p w14:paraId="64B47A16" w14:textId="54395DC8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Add, Remove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0E268C32" w14:textId="7483FA3A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77DD0EFC" w14:textId="2E82BCC8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7694DBEB" w14:textId="4A1F6D84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A3C6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47C5C8AC" w14:textId="5AABBABD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4176C2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2" w:type="dxa"/>
            <w:shd w:val="clear" w:color="auto" w:fill="DEEAF6" w:themeFill="accent1" w:themeFillTint="33"/>
          </w:tcPr>
          <w:p w14:paraId="09B04388" w14:textId="321C1307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ED14A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</w:tr>
      <w:tr w:rsidR="00B24CCC" w14:paraId="76BB0B68" w14:textId="77777777" w:rsidTr="000C6D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 w:val="restart"/>
            <w:shd w:val="clear" w:color="auto" w:fill="auto"/>
          </w:tcPr>
          <w:p w14:paraId="1890711B" w14:textId="5E473DD4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CCR on UC</w:t>
            </w:r>
          </w:p>
        </w:tc>
        <w:tc>
          <w:tcPr>
            <w:tcW w:w="2395" w:type="dxa"/>
            <w:shd w:val="clear" w:color="auto" w:fill="auto"/>
          </w:tcPr>
          <w:p w14:paraId="784FE442" w14:textId="1AD28952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New</w:t>
            </w:r>
          </w:p>
        </w:tc>
        <w:tc>
          <w:tcPr>
            <w:tcW w:w="1418" w:type="dxa"/>
            <w:shd w:val="clear" w:color="auto" w:fill="auto"/>
          </w:tcPr>
          <w:p w14:paraId="2BF4B4CF" w14:textId="178A72FB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auto"/>
          </w:tcPr>
          <w:p w14:paraId="65C9345A" w14:textId="014D27E6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auto"/>
          </w:tcPr>
          <w:p w14:paraId="72EA41A6" w14:textId="0747ECF7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A3C6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auto"/>
          </w:tcPr>
          <w:p w14:paraId="1FE57F28" w14:textId="64913306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52A3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2" w:type="dxa"/>
            <w:shd w:val="clear" w:color="auto" w:fill="auto"/>
          </w:tcPr>
          <w:p w14:paraId="424BF321" w14:textId="42C3BCD8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</w:tr>
      <w:tr w:rsidR="0031693A" w14:paraId="34CD8B2B" w14:textId="77777777" w:rsidTr="000C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/>
            <w:shd w:val="clear" w:color="auto" w:fill="auto"/>
          </w:tcPr>
          <w:p w14:paraId="3529B5C9" w14:textId="77777777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auto"/>
          </w:tcPr>
          <w:p w14:paraId="1C2FAB7A" w14:textId="1FA8D24D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Add, Remove</w:t>
            </w:r>
          </w:p>
        </w:tc>
        <w:tc>
          <w:tcPr>
            <w:tcW w:w="1418" w:type="dxa"/>
            <w:shd w:val="clear" w:color="auto" w:fill="auto"/>
          </w:tcPr>
          <w:p w14:paraId="6BD2176C" w14:textId="35AEC59C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auto"/>
          </w:tcPr>
          <w:p w14:paraId="75D97B99" w14:textId="22F5582E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2126" w:type="dxa"/>
            <w:shd w:val="clear" w:color="auto" w:fill="auto"/>
          </w:tcPr>
          <w:p w14:paraId="3367960B" w14:textId="41B4ED6B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9A3C6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auto"/>
          </w:tcPr>
          <w:p w14:paraId="27F3E868" w14:textId="33842AD4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F52A3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2" w:type="dxa"/>
            <w:shd w:val="clear" w:color="auto" w:fill="auto"/>
          </w:tcPr>
          <w:p w14:paraId="5327B166" w14:textId="7304C67F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</w:tr>
      <w:tr w:rsidR="00B24CCC" w14:paraId="1C6E081F" w14:textId="77777777" w:rsidTr="000C6D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 w:val="restart"/>
            <w:shd w:val="clear" w:color="auto" w:fill="DEEAF6" w:themeFill="accent1" w:themeFillTint="33"/>
          </w:tcPr>
          <w:p w14:paraId="052E366E" w14:textId="77507344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CCR on Mobiles &amp; UC</w:t>
            </w:r>
          </w:p>
        </w:tc>
        <w:tc>
          <w:tcPr>
            <w:tcW w:w="2395" w:type="dxa"/>
            <w:shd w:val="clear" w:color="auto" w:fill="DEEAF6" w:themeFill="accent1" w:themeFillTint="33"/>
          </w:tcPr>
          <w:p w14:paraId="58EAC5A5" w14:textId="5168CCA4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New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41AD20CF" w14:textId="3C7F8E4A" w:rsidR="00B24CCC" w:rsidRPr="00264E53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50"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29D0852F" w14:textId="04827724" w:rsidR="00B24CCC" w:rsidRP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3F9229B3" w14:textId="1C2153C8" w:rsidR="00B24CCC" w:rsidRPr="009A3C62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9A3C6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655698C2" w14:textId="63B673B6" w:rsidR="00B24CCC" w:rsidRPr="00F52A3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2" w:type="dxa"/>
            <w:shd w:val="clear" w:color="auto" w:fill="DEEAF6" w:themeFill="accent1" w:themeFillTint="33"/>
          </w:tcPr>
          <w:p w14:paraId="462F376C" w14:textId="6E743B09" w:rsidR="00B24CCC" w:rsidRP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B050"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</w:tr>
      <w:tr w:rsidR="000C6D4B" w14:paraId="4B1359A4" w14:textId="77777777" w:rsidTr="000C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/>
            <w:shd w:val="clear" w:color="auto" w:fill="DEEAF6" w:themeFill="accent1" w:themeFillTint="33"/>
          </w:tcPr>
          <w:p w14:paraId="7DDED574" w14:textId="77777777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DEEAF6" w:themeFill="accent1" w:themeFillTint="33"/>
          </w:tcPr>
          <w:p w14:paraId="68AFBBA0" w14:textId="7C09BDFB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Add, Remove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38BDC5F6" w14:textId="1CCA2DD0" w:rsidR="00B24CCC" w:rsidRPr="00264E53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63604A3A" w14:textId="134C4022" w:rsidR="00B24CCC" w:rsidRP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000C8770" w14:textId="6F451B56" w:rsidR="00B24CCC" w:rsidRPr="009A3C62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9A3C62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1560" w:type="dxa"/>
            <w:shd w:val="clear" w:color="auto" w:fill="DEEAF6" w:themeFill="accent1" w:themeFillTint="33"/>
          </w:tcPr>
          <w:p w14:paraId="7BB48A88" w14:textId="3A299849" w:rsidR="00B24CCC" w:rsidRPr="00F52A3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2" w:type="dxa"/>
            <w:shd w:val="clear" w:color="auto" w:fill="DEEAF6" w:themeFill="accent1" w:themeFillTint="33"/>
          </w:tcPr>
          <w:p w14:paraId="5833821C" w14:textId="4EE1F9C5" w:rsidR="00B24CCC" w:rsidRP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50"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</w:tr>
      <w:tr w:rsidR="00B24CCC" w14:paraId="46A2F87D" w14:textId="77777777" w:rsidTr="000C6D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 w:val="restart"/>
          </w:tcPr>
          <w:p w14:paraId="48F2A4E7" w14:textId="43556BDE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CCR Prof Services</w:t>
            </w:r>
          </w:p>
        </w:tc>
        <w:tc>
          <w:tcPr>
            <w:tcW w:w="2395" w:type="dxa"/>
          </w:tcPr>
          <w:p w14:paraId="1FAD0132" w14:textId="0EC785B8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New</w:t>
            </w:r>
          </w:p>
        </w:tc>
        <w:tc>
          <w:tcPr>
            <w:tcW w:w="1418" w:type="dxa"/>
          </w:tcPr>
          <w:p w14:paraId="4B139562" w14:textId="7D9B3445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</w:tcPr>
          <w:p w14:paraId="4956AF9C" w14:textId="10BA7988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</w:tcPr>
          <w:p w14:paraId="1D9BD9CD" w14:textId="72945419" w:rsidR="00B24CCC" w:rsidRDefault="00B24CCC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0" w:type="dxa"/>
          </w:tcPr>
          <w:p w14:paraId="7EFF570C" w14:textId="3DC52139" w:rsidR="00B24CCC" w:rsidRPr="007B09C1" w:rsidRDefault="007B09C1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8"/>
                <w:szCs w:val="28"/>
              </w:rPr>
            </w:pPr>
            <w:r w:rsidRPr="007B09C1">
              <w:rPr>
                <w:b/>
                <w:i/>
                <w:sz w:val="28"/>
                <w:szCs w:val="28"/>
              </w:rPr>
              <w:t>As above</w:t>
            </w:r>
          </w:p>
        </w:tc>
        <w:tc>
          <w:tcPr>
            <w:tcW w:w="1562" w:type="dxa"/>
          </w:tcPr>
          <w:p w14:paraId="24BB75CD" w14:textId="34664C72" w:rsidR="00B24CCC" w:rsidRDefault="007B09C1" w:rsidP="00B24C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B09C1">
              <w:rPr>
                <w:b/>
                <w:i/>
                <w:sz w:val="28"/>
                <w:szCs w:val="28"/>
              </w:rPr>
              <w:t>As above</w:t>
            </w:r>
          </w:p>
        </w:tc>
      </w:tr>
      <w:tr w:rsidR="0031693A" w14:paraId="655064B9" w14:textId="77777777" w:rsidTr="000C6D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vMerge/>
          </w:tcPr>
          <w:p w14:paraId="16D32864" w14:textId="77777777" w:rsidR="00B24CCC" w:rsidRDefault="00B24CCC" w:rsidP="00B24CCC">
            <w:pPr>
              <w:jc w:val="center"/>
              <w:rPr>
                <w:b w:val="0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FFFFFF" w:themeFill="background1"/>
          </w:tcPr>
          <w:p w14:paraId="3DC1539B" w14:textId="16AEEE30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Add, Remove</w:t>
            </w:r>
          </w:p>
        </w:tc>
        <w:tc>
          <w:tcPr>
            <w:tcW w:w="1418" w:type="dxa"/>
            <w:shd w:val="clear" w:color="auto" w:fill="FFFFFF" w:themeFill="background1"/>
          </w:tcPr>
          <w:p w14:paraId="3CB13288" w14:textId="6B1D27FB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264E53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2126" w:type="dxa"/>
            <w:shd w:val="clear" w:color="auto" w:fill="FFFFFF" w:themeFill="background1"/>
          </w:tcPr>
          <w:p w14:paraId="74EC6159" w14:textId="3944A923" w:rsidR="00B24CCC" w:rsidRDefault="00B24CCC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FF0000"/>
                <w:sz w:val="28"/>
                <w:szCs w:val="28"/>
              </w:rPr>
              <w:sym w:font="Wingdings" w:char="F0FB"/>
            </w:r>
          </w:p>
        </w:tc>
        <w:tc>
          <w:tcPr>
            <w:tcW w:w="2126" w:type="dxa"/>
            <w:shd w:val="clear" w:color="auto" w:fill="FFFFFF" w:themeFill="background1"/>
          </w:tcPr>
          <w:p w14:paraId="2B5F7A49" w14:textId="4DCDB470" w:rsidR="00B24CCC" w:rsidRDefault="007B09C1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B24CCC">
              <w:rPr>
                <w:b/>
                <w:color w:val="00B050"/>
                <w:sz w:val="28"/>
                <w:szCs w:val="28"/>
              </w:rPr>
              <w:sym w:font="Wingdings" w:char="F0FC"/>
            </w:r>
          </w:p>
        </w:tc>
        <w:tc>
          <w:tcPr>
            <w:tcW w:w="1560" w:type="dxa"/>
            <w:shd w:val="clear" w:color="auto" w:fill="FFFFFF" w:themeFill="background1"/>
          </w:tcPr>
          <w:p w14:paraId="08E30C2D" w14:textId="5AD4E51C" w:rsidR="00B24CCC" w:rsidRDefault="007B09C1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B09C1">
              <w:rPr>
                <w:b/>
                <w:i/>
                <w:sz w:val="28"/>
                <w:szCs w:val="28"/>
              </w:rPr>
              <w:t>As above</w:t>
            </w:r>
          </w:p>
        </w:tc>
        <w:tc>
          <w:tcPr>
            <w:tcW w:w="1562" w:type="dxa"/>
            <w:shd w:val="clear" w:color="auto" w:fill="FFFFFF" w:themeFill="background1"/>
          </w:tcPr>
          <w:p w14:paraId="0956E308" w14:textId="538F931F" w:rsidR="00B24CCC" w:rsidRDefault="007B09C1" w:rsidP="00B24C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7B09C1">
              <w:rPr>
                <w:b/>
                <w:i/>
                <w:sz w:val="28"/>
                <w:szCs w:val="28"/>
              </w:rPr>
              <w:t>As above</w:t>
            </w:r>
          </w:p>
        </w:tc>
      </w:tr>
    </w:tbl>
    <w:p w14:paraId="373D1A4A" w14:textId="77777777" w:rsidR="000C6D4B" w:rsidRDefault="000C6D4B">
      <w:pPr>
        <w:rPr>
          <w:b/>
          <w:sz w:val="28"/>
          <w:szCs w:val="28"/>
        </w:rPr>
        <w:sectPr w:rsidR="000C6D4B" w:rsidSect="00CA0D8E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37B43A4" w14:textId="43AF4D81" w:rsidR="007056A9" w:rsidRDefault="007056A9">
      <w:pPr>
        <w:rPr>
          <w:b/>
          <w:sz w:val="28"/>
          <w:szCs w:val="28"/>
        </w:rPr>
      </w:pPr>
    </w:p>
    <w:p w14:paraId="0CE7FB71" w14:textId="2CA7A5AD" w:rsidR="0057208B" w:rsidRPr="000C6D4B" w:rsidRDefault="000C6D4B" w:rsidP="000C6D4B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t>Sheet</w:t>
      </w:r>
      <w:r>
        <w:rPr>
          <w:b/>
          <w:color w:val="2E74B5" w:themeColor="accent1" w:themeShade="BF"/>
          <w:sz w:val="36"/>
          <w:szCs w:val="28"/>
        </w:rPr>
        <w:t xml:space="preserve">: </w:t>
      </w:r>
      <w:r w:rsidR="0057208B" w:rsidRPr="000C6D4B">
        <w:rPr>
          <w:b/>
          <w:color w:val="2E74B5" w:themeColor="accent1" w:themeShade="BF"/>
          <w:sz w:val="36"/>
          <w:szCs w:val="28"/>
        </w:rPr>
        <w:t xml:space="preserve">Order </w:t>
      </w:r>
      <w:r w:rsidRPr="000C6D4B">
        <w:rPr>
          <w:b/>
          <w:color w:val="2E74B5" w:themeColor="accent1" w:themeShade="BF"/>
          <w:sz w:val="36"/>
          <w:szCs w:val="28"/>
        </w:rPr>
        <w:t>Info</w:t>
      </w:r>
    </w:p>
    <w:p w14:paraId="0CE7FB72" w14:textId="12E72949" w:rsidR="000C72BE" w:rsidRDefault="00381948" w:rsidP="000C6D4B">
      <w:pPr>
        <w:jc w:val="center"/>
        <w:rPr>
          <w:sz w:val="28"/>
        </w:rPr>
      </w:pP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0975BA" wp14:editId="0645D191">
                <wp:simplePos x="0" y="0"/>
                <wp:positionH relativeFrom="column">
                  <wp:posOffset>3095625</wp:posOffset>
                </wp:positionH>
                <wp:positionV relativeFrom="paragraph">
                  <wp:posOffset>213995</wp:posOffset>
                </wp:positionV>
                <wp:extent cx="2072640" cy="828675"/>
                <wp:effectExtent l="0" t="0" r="22860" b="600075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828675"/>
                        </a:xfrm>
                        <a:prstGeom prst="wedgeRectCallout">
                          <a:avLst>
                            <a:gd name="adj1" fmla="val -20649"/>
                            <a:gd name="adj2" fmla="val 11560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E0E52" w14:textId="77777777" w:rsidR="00381948" w:rsidRDefault="00254F7E" w:rsidP="00381948">
                            <w:pPr>
                              <w:jc w:val="center"/>
                            </w:pPr>
                            <w:r w:rsidRPr="008248C0">
                              <w:t>Indicator revealing completion status of Loadsheet</w:t>
                            </w:r>
                            <w:r w:rsidR="00381948">
                              <w:t>. Must be GREEN and say COMPLETE BEFORE submitting Loadsheet</w:t>
                            </w:r>
                          </w:p>
                          <w:p w14:paraId="2B31F269" w14:textId="667A96F4" w:rsidR="00254F7E" w:rsidRPr="008248C0" w:rsidRDefault="00254F7E" w:rsidP="008248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975B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3" o:spid="_x0000_s1026" type="#_x0000_t61" style="position:absolute;left:0;text-align:left;margin-left:243.75pt;margin-top:16.85pt;width:163.2pt;height:65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" adj="6340,3577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7FE0E52" w14:textId="77777777" w:rsidR="00381948" w:rsidRDefault="00254F7E" w:rsidP="00381948">
                      <w:pPr>
                        <w:jc w:val="center"/>
                      </w:pPr>
                      <w:r w:rsidRPr="008248C0">
                        <w:t>Indicator revealing completion status of Loadsheet</w:t>
                      </w:r>
                      <w:r w:rsidR="00381948">
                        <w:t>. Must be GREEN and say COMPLETE BEFORE submitting Loadsheet</w:t>
                      </w:r>
                    </w:p>
                    <w:p w14:paraId="2B31F269" w14:textId="667A96F4" w:rsidR="00254F7E" w:rsidRPr="008248C0" w:rsidRDefault="00254F7E" w:rsidP="008248C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C6D4B" w:rsidRPr="000C6D4B">
        <w:rPr>
          <w:b/>
          <w:sz w:val="28"/>
        </w:rPr>
        <w:t>PURPOSE</w:t>
      </w:r>
      <w:r w:rsidR="000C6D4B" w:rsidRPr="000C6D4B">
        <w:rPr>
          <w:sz w:val="28"/>
        </w:rPr>
        <w:t>: D</w:t>
      </w:r>
      <w:r w:rsidR="0057208B" w:rsidRPr="000C6D4B">
        <w:rPr>
          <w:sz w:val="28"/>
        </w:rPr>
        <w:t>isplay</w:t>
      </w:r>
      <w:r w:rsidR="000C6D4B" w:rsidRPr="000C6D4B">
        <w:rPr>
          <w:sz w:val="28"/>
        </w:rPr>
        <w:t>s</w:t>
      </w:r>
      <w:r w:rsidR="0057208B" w:rsidRPr="000C6D4B">
        <w:rPr>
          <w:sz w:val="28"/>
        </w:rPr>
        <w:t xml:space="preserve"> a Summary of all orders being submitted</w:t>
      </w:r>
      <w:r w:rsidR="000C72BE" w:rsidRPr="000C6D4B">
        <w:rPr>
          <w:sz w:val="28"/>
        </w:rPr>
        <w:t xml:space="preserve"> on each </w:t>
      </w:r>
      <w:r w:rsidR="00CA0D8E" w:rsidRPr="000C6D4B">
        <w:rPr>
          <w:sz w:val="28"/>
        </w:rPr>
        <w:t>worksheet</w:t>
      </w:r>
      <w:r w:rsidR="000C72BE" w:rsidRPr="000C6D4B">
        <w:rPr>
          <w:sz w:val="28"/>
        </w:rPr>
        <w:t>.</w:t>
      </w:r>
    </w:p>
    <w:p w14:paraId="08F6A0D3" w14:textId="67246F8E" w:rsidR="0016790E" w:rsidRPr="000C6D4B" w:rsidRDefault="0016790E" w:rsidP="000C6D4B">
      <w:pPr>
        <w:jc w:val="center"/>
        <w:rPr>
          <w:sz w:val="28"/>
        </w:rPr>
      </w:pPr>
    </w:p>
    <w:p w14:paraId="52BDEF1D" w14:textId="3BC1BFC8" w:rsidR="000C6D4B" w:rsidRPr="000C72BE" w:rsidRDefault="009D4E68" w:rsidP="00CA0D8E">
      <w:pPr>
        <w:spacing w:after="0"/>
      </w:pP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DBCF70" wp14:editId="78E6FEEC">
                <wp:simplePos x="0" y="0"/>
                <wp:positionH relativeFrom="margin">
                  <wp:posOffset>2674620</wp:posOffset>
                </wp:positionH>
                <wp:positionV relativeFrom="paragraph">
                  <wp:posOffset>3786505</wp:posOffset>
                </wp:positionV>
                <wp:extent cx="1165860" cy="887730"/>
                <wp:effectExtent l="0" t="0" r="15240" b="426720"/>
                <wp:wrapNone/>
                <wp:docPr id="17" name="Speech Bubble: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87730"/>
                        </a:xfrm>
                        <a:prstGeom prst="wedgeRectCallout">
                          <a:avLst>
                            <a:gd name="adj1" fmla="val -5800"/>
                            <a:gd name="adj2" fmla="val 9082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3D022" w14:textId="72496417" w:rsidR="00254F7E" w:rsidRPr="008248C0" w:rsidRDefault="00254F7E" w:rsidP="008248C0">
                            <w:pPr>
                              <w:jc w:val="center"/>
                            </w:pPr>
                            <w:r>
                              <w:t>Enter customer contact name here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CF70" id="Speech Bubble: Rectangle 17" o:spid="_x0000_s1027" type="#_x0000_t61" style="position:absolute;margin-left:210.6pt;margin-top:298.15pt;width:91.8pt;height:69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" adj="9547,3041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1C3D022" w14:textId="72496417" w:rsidR="00254F7E" w:rsidRPr="008248C0" w:rsidRDefault="00254F7E" w:rsidP="008248C0">
                      <w:pPr>
                        <w:jc w:val="center"/>
                      </w:pPr>
                      <w:r>
                        <w:t>Enter customer contact name here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E92740" wp14:editId="18A77FBA">
                <wp:simplePos x="0" y="0"/>
                <wp:positionH relativeFrom="margin">
                  <wp:posOffset>3924300</wp:posOffset>
                </wp:positionH>
                <wp:positionV relativeFrom="paragraph">
                  <wp:posOffset>3794125</wp:posOffset>
                </wp:positionV>
                <wp:extent cx="1112520" cy="906780"/>
                <wp:effectExtent l="0" t="0" r="11430" b="67437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906780"/>
                        </a:xfrm>
                        <a:prstGeom prst="wedgeRectCallout">
                          <a:avLst>
                            <a:gd name="adj1" fmla="val -19923"/>
                            <a:gd name="adj2" fmla="val 11544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6390D" w14:textId="1B3FA554" w:rsidR="00254F7E" w:rsidRPr="008248C0" w:rsidRDefault="00254F7E" w:rsidP="008248C0">
                            <w:pPr>
                              <w:jc w:val="center"/>
                            </w:pPr>
                            <w:r>
                              <w:t>Contact number here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2740" id="Speech Bubble: Rectangle 18" o:spid="_x0000_s1028" type="#_x0000_t61" style="position:absolute;margin-left:309pt;margin-top:298.75pt;width:87.6pt;height:71.4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" adj="6497,3573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646390D" w14:textId="1B3FA554" w:rsidR="00254F7E" w:rsidRPr="008248C0" w:rsidRDefault="00254F7E" w:rsidP="008248C0">
                      <w:pPr>
                        <w:jc w:val="center"/>
                      </w:pPr>
                      <w:r>
                        <w:t>Contact number here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D4B">
        <w:rPr>
          <w:noProof/>
          <w:lang w:eastAsia="en-AU"/>
        </w:rPr>
        <w:drawing>
          <wp:inline distT="0" distB="0" distL="0" distR="0" wp14:anchorId="70DC5ED2" wp14:editId="35D37D0F">
            <wp:extent cx="6739371" cy="5760720"/>
            <wp:effectExtent l="76200" t="76200" r="137795" b="1257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2693" cy="57721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7FB74" w14:textId="5BC585DC" w:rsidR="000C72BE" w:rsidRDefault="0014474B">
      <w:pPr>
        <w:rPr>
          <w:noProof/>
          <w:lang w:eastAsia="en-AU"/>
        </w:rPr>
      </w:pPr>
      <w:r w:rsidRPr="0014474B">
        <w:rPr>
          <w:noProof/>
          <w:lang w:eastAsia="en-AU"/>
        </w:rPr>
        <w:t xml:space="preserve"> </w:t>
      </w:r>
    </w:p>
    <w:p w14:paraId="43AD3664" w14:textId="6FC871D2" w:rsidR="008248C0" w:rsidRDefault="008248C0">
      <w:pPr>
        <w:rPr>
          <w:noProof/>
          <w:lang w:eastAsia="en-AU"/>
        </w:rPr>
      </w:pPr>
    </w:p>
    <w:p w14:paraId="77C38A49" w14:textId="338C4765" w:rsidR="008248C0" w:rsidRDefault="008248C0">
      <w:pPr>
        <w:rPr>
          <w:noProof/>
          <w:lang w:eastAsia="en-AU"/>
        </w:rPr>
      </w:pPr>
    </w:p>
    <w:p w14:paraId="279BC057" w14:textId="46C4302C" w:rsidR="008248C0" w:rsidRDefault="008248C0">
      <w:pPr>
        <w:rPr>
          <w:noProof/>
          <w:lang w:eastAsia="en-AU"/>
        </w:rPr>
      </w:pPr>
    </w:p>
    <w:p w14:paraId="6F78EB69" w14:textId="55889D96" w:rsidR="008248C0" w:rsidRDefault="008248C0">
      <w:pPr>
        <w:rPr>
          <w:noProof/>
          <w:lang w:eastAsia="en-AU"/>
        </w:rPr>
      </w:pPr>
    </w:p>
    <w:p w14:paraId="7512730F" w14:textId="0E18E4A1" w:rsidR="008248C0" w:rsidRDefault="008248C0">
      <w:pPr>
        <w:rPr>
          <w:noProof/>
          <w:lang w:eastAsia="en-AU"/>
        </w:rPr>
      </w:pPr>
    </w:p>
    <w:p w14:paraId="6C07A2A4" w14:textId="5EDB9F12" w:rsidR="008248C0" w:rsidRDefault="008248C0">
      <w:pPr>
        <w:rPr>
          <w:noProof/>
          <w:lang w:eastAsia="en-AU"/>
        </w:rPr>
      </w:pPr>
    </w:p>
    <w:p w14:paraId="25E5E80E" w14:textId="79740213" w:rsidR="008248C0" w:rsidRPr="000C6D4B" w:rsidRDefault="008248C0" w:rsidP="008248C0">
      <w:pPr>
        <w:jc w:val="center"/>
        <w:rPr>
          <w:b/>
          <w:color w:val="2E74B5" w:themeColor="accent1" w:themeShade="BF"/>
          <w:sz w:val="36"/>
          <w:szCs w:val="28"/>
        </w:rPr>
      </w:pPr>
      <w:r>
        <w:rPr>
          <w:b/>
          <w:noProof/>
          <w:sz w:val="36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8086BD" wp14:editId="5ED0B866">
                <wp:simplePos x="0" y="0"/>
                <wp:positionH relativeFrom="column">
                  <wp:posOffset>3558540</wp:posOffset>
                </wp:positionH>
                <wp:positionV relativeFrom="paragraph">
                  <wp:posOffset>251460</wp:posOffset>
                </wp:positionV>
                <wp:extent cx="2987040" cy="327660"/>
                <wp:effectExtent l="0" t="0" r="22860" b="300990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327660"/>
                        </a:xfrm>
                        <a:prstGeom prst="wedgeRectCallout">
                          <a:avLst>
                            <a:gd name="adj1" fmla="val -20833"/>
                            <a:gd name="adj2" fmla="val 13226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40BD1" w14:textId="347E5F32" w:rsidR="00254F7E" w:rsidRPr="009D4E68" w:rsidRDefault="00254F7E" w:rsidP="008248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Enter customer number here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86BD" id="Speech Bubble: Rectangle 19" o:spid="_x0000_s1029" type="#_x0000_t61" style="position:absolute;left:0;text-align:left;margin-left:280.2pt;margin-top:19.8pt;width:235.2pt;height:25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" adj="6300,3937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9540BD1" w14:textId="347E5F32" w:rsidR="00254F7E" w:rsidRPr="009D4E68" w:rsidRDefault="00254F7E" w:rsidP="008248C0">
                      <w:pPr>
                        <w:jc w:val="center"/>
                        <w:rPr>
                          <w:b/>
                        </w:rPr>
                      </w:pPr>
                      <w:r>
                        <w:t>Enter customer number here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</v:shape>
            </w:pict>
          </mc:Fallback>
        </mc:AlternateContent>
      </w:r>
      <w:r w:rsidRPr="000C6D4B">
        <w:rPr>
          <w:b/>
          <w:sz w:val="36"/>
          <w:szCs w:val="28"/>
        </w:rPr>
        <w:t>Sheet</w:t>
      </w:r>
      <w:r>
        <w:rPr>
          <w:b/>
          <w:color w:val="2E74B5" w:themeColor="accent1" w:themeShade="BF"/>
          <w:sz w:val="36"/>
          <w:szCs w:val="28"/>
        </w:rPr>
        <w:t xml:space="preserve">: </w:t>
      </w:r>
      <w:r w:rsidRPr="000C6D4B">
        <w:rPr>
          <w:b/>
          <w:color w:val="2E74B5" w:themeColor="accent1" w:themeShade="BF"/>
          <w:sz w:val="36"/>
          <w:szCs w:val="28"/>
        </w:rPr>
        <w:t>Order Info</w:t>
      </w:r>
      <w:r>
        <w:rPr>
          <w:b/>
          <w:color w:val="2E74B5" w:themeColor="accent1" w:themeShade="BF"/>
          <w:sz w:val="36"/>
          <w:szCs w:val="28"/>
        </w:rPr>
        <w:t xml:space="preserve"> (continued)</w:t>
      </w:r>
    </w:p>
    <w:p w14:paraId="6CA51E2D" w14:textId="50EE6F7D" w:rsidR="008248C0" w:rsidRDefault="008248C0">
      <w:pPr>
        <w:rPr>
          <w:noProof/>
          <w:lang w:eastAsia="en-AU"/>
        </w:rPr>
      </w:pPr>
    </w:p>
    <w:p w14:paraId="517C2979" w14:textId="5677D3A7" w:rsidR="008248C0" w:rsidRDefault="009D4E68">
      <w:r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335383" wp14:editId="5B6A4587">
                <wp:simplePos x="0" y="0"/>
                <wp:positionH relativeFrom="column">
                  <wp:posOffset>2743200</wp:posOffset>
                </wp:positionH>
                <wp:positionV relativeFrom="paragraph">
                  <wp:posOffset>820420</wp:posOffset>
                </wp:positionV>
                <wp:extent cx="3017520" cy="327660"/>
                <wp:effectExtent l="0" t="247650" r="11430" b="15240"/>
                <wp:wrapNone/>
                <wp:docPr id="21" name="Speech Bubble: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327660"/>
                        </a:xfrm>
                        <a:prstGeom prst="wedgeRectCallout">
                          <a:avLst>
                            <a:gd name="adj1" fmla="val -20520"/>
                            <a:gd name="adj2" fmla="val -12587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DAE37" w14:textId="069AFD20" w:rsidR="00254F7E" w:rsidRPr="009D4E68" w:rsidRDefault="00254F7E" w:rsidP="008248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Enter customer contact email here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5383" id="Speech Bubble: Rectangle 21" o:spid="_x0000_s1030" type="#_x0000_t61" style="position:absolute;margin-left:3in;margin-top:64.6pt;width:237.6pt;height:2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" adj="6368,-1638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FBDAE37" w14:textId="069AFD20" w:rsidR="00254F7E" w:rsidRPr="009D4E68" w:rsidRDefault="00254F7E" w:rsidP="008248C0">
                      <w:pPr>
                        <w:jc w:val="center"/>
                        <w:rPr>
                          <w:b/>
                        </w:rPr>
                      </w:pPr>
                      <w:r>
                        <w:t>Enter customer contact email here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</v:shape>
            </w:pict>
          </mc:Fallback>
        </mc:AlternateContent>
      </w:r>
      <w:r w:rsidR="0059386F"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AD45D6" wp14:editId="75D823D0">
                <wp:simplePos x="0" y="0"/>
                <wp:positionH relativeFrom="column">
                  <wp:posOffset>3680460</wp:posOffset>
                </wp:positionH>
                <wp:positionV relativeFrom="paragraph">
                  <wp:posOffset>4630420</wp:posOffset>
                </wp:positionV>
                <wp:extent cx="2042160" cy="647700"/>
                <wp:effectExtent l="0" t="0" r="15240" b="361950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647700"/>
                        </a:xfrm>
                        <a:prstGeom prst="wedgeRectCallout">
                          <a:avLst>
                            <a:gd name="adj1" fmla="val 20836"/>
                            <a:gd name="adj2" fmla="val 10184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DFF5C" w14:textId="5545F181" w:rsidR="00254F7E" w:rsidRDefault="00254F7E" w:rsidP="008248C0">
                            <w:pPr>
                              <w:jc w:val="center"/>
                            </w:pPr>
                            <w:r>
                              <w:t>Enterprise ID is essential and will be used to populate subsequent sheets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45D6" id="Speech Bubble: Rectangle 25" o:spid="_x0000_s1031" type="#_x0000_t61" style="position:absolute;margin-left:289.8pt;margin-top:364.6pt;width:160.8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" adj="15301,3279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53DFF5C" w14:textId="5545F181" w:rsidR="00254F7E" w:rsidRDefault="00254F7E" w:rsidP="008248C0">
                      <w:pPr>
                        <w:jc w:val="center"/>
                      </w:pPr>
                      <w:r>
                        <w:t>Enterprise ID is essential and will be used to populate subsequent sheets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</v:shape>
            </w:pict>
          </mc:Fallback>
        </mc:AlternateContent>
      </w:r>
      <w:r w:rsidR="0059386F"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4CE480" wp14:editId="3965218E">
                <wp:simplePos x="0" y="0"/>
                <wp:positionH relativeFrom="column">
                  <wp:posOffset>1272540</wp:posOffset>
                </wp:positionH>
                <wp:positionV relativeFrom="paragraph">
                  <wp:posOffset>4302760</wp:posOffset>
                </wp:positionV>
                <wp:extent cx="2042160" cy="426720"/>
                <wp:effectExtent l="0" t="95250" r="510540" b="11430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426720"/>
                        </a:xfrm>
                        <a:prstGeom prst="wedgeRectCallout">
                          <a:avLst>
                            <a:gd name="adj1" fmla="val 72329"/>
                            <a:gd name="adj2" fmla="val -6561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EBCD1" w14:textId="10C8CE18" w:rsidR="00254F7E" w:rsidRDefault="00254F7E" w:rsidP="008248C0">
                            <w:pPr>
                              <w:jc w:val="center"/>
                            </w:pPr>
                            <w:r>
                              <w:t>Fixed number dealer code is 5 characters.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E480" id="Speech Bubble: Rectangle 24" o:spid="_x0000_s1032" type="#_x0000_t61" style="position:absolute;margin-left:100.2pt;margin-top:338.8pt;width:160.8pt;height:3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" adj="26423,-337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ACEBCD1" w14:textId="10C8CE18" w:rsidR="00254F7E" w:rsidRDefault="00254F7E" w:rsidP="008248C0">
                      <w:pPr>
                        <w:jc w:val="center"/>
                      </w:pPr>
                      <w:r>
                        <w:t>Fixed number dealer code is 5 characters.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</v:shape>
            </w:pict>
          </mc:Fallback>
        </mc:AlternateContent>
      </w:r>
      <w:r w:rsidR="0059386F"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7E1276" wp14:editId="6F67FF87">
                <wp:simplePos x="0" y="0"/>
                <wp:positionH relativeFrom="column">
                  <wp:posOffset>1272540</wp:posOffset>
                </wp:positionH>
                <wp:positionV relativeFrom="paragraph">
                  <wp:posOffset>3624580</wp:posOffset>
                </wp:positionV>
                <wp:extent cx="2042160" cy="426720"/>
                <wp:effectExtent l="0" t="0" r="491490" b="11430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426720"/>
                        </a:xfrm>
                        <a:prstGeom prst="wedgeRectCallout">
                          <a:avLst>
                            <a:gd name="adj1" fmla="val 71956"/>
                            <a:gd name="adj2" fmla="val -132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3902" w14:textId="34437C3A" w:rsidR="00254F7E" w:rsidRDefault="00254F7E" w:rsidP="008248C0">
                            <w:pPr>
                              <w:jc w:val="center"/>
                            </w:pPr>
                            <w:r>
                              <w:t>Mobile dealer code is 4 characters.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1276" id="Speech Bubble: Rectangle 23" o:spid="_x0000_s1033" type="#_x0000_t61" style="position:absolute;margin-left:100.2pt;margin-top:285.4pt;width:160.8pt;height:3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" adj="26342,10513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C3E3902" w14:textId="34437C3A" w:rsidR="00254F7E" w:rsidRDefault="00254F7E" w:rsidP="008248C0">
                      <w:pPr>
                        <w:jc w:val="center"/>
                      </w:pPr>
                      <w:r>
                        <w:t>Mobile dealer code is 4 characters.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</v:shape>
            </w:pict>
          </mc:Fallback>
        </mc:AlternateContent>
      </w:r>
      <w:r w:rsidR="0059386F"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55A68B" wp14:editId="4618DE0A">
                <wp:simplePos x="0" y="0"/>
                <wp:positionH relativeFrom="column">
                  <wp:posOffset>3307080</wp:posOffset>
                </wp:positionH>
                <wp:positionV relativeFrom="paragraph">
                  <wp:posOffset>2481580</wp:posOffset>
                </wp:positionV>
                <wp:extent cx="2430780" cy="327660"/>
                <wp:effectExtent l="0" t="266700" r="26670" b="15240"/>
                <wp:wrapNone/>
                <wp:docPr id="22" name="Speech Bubble: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327660"/>
                        </a:xfrm>
                        <a:prstGeom prst="wedgeRectCallout">
                          <a:avLst>
                            <a:gd name="adj1" fmla="val -20520"/>
                            <a:gd name="adj2" fmla="val -12587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68B63" w14:textId="3B46C17C" w:rsidR="00254F7E" w:rsidRPr="009D4E68" w:rsidRDefault="00254F7E" w:rsidP="008248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Enter </w:t>
                            </w:r>
                            <w:r w:rsidR="00315277">
                              <w:t>company</w:t>
                            </w:r>
                            <w:r>
                              <w:t xml:space="preserve"> name here</w:t>
                            </w:r>
                            <w:r w:rsidR="009D4E68">
                              <w:t xml:space="preserve"> </w:t>
                            </w:r>
                            <w:r w:rsidR="009D4E68" w:rsidRPr="009D4E68">
                              <w:rPr>
                                <w:b/>
                              </w:rPr>
                              <w:t>(no spaces)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5A68B" id="Speech Bubble: Rectangle 22" o:spid="_x0000_s1034" type="#_x0000_t61" style="position:absolute;margin-left:260.4pt;margin-top:195.4pt;width:191.4pt;height:2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" adj="6368,-1638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5668B63" w14:textId="3B46C17C" w:rsidR="00254F7E" w:rsidRPr="009D4E68" w:rsidRDefault="00254F7E" w:rsidP="008248C0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Enter </w:t>
                      </w:r>
                      <w:r w:rsidR="00315277">
                        <w:t>company</w:t>
                      </w:r>
                      <w:r>
                        <w:t xml:space="preserve"> name here</w:t>
                      </w:r>
                      <w:r w:rsidR="009D4E68">
                        <w:t xml:space="preserve"> </w:t>
                      </w:r>
                      <w:r w:rsidR="009D4E68" w:rsidRPr="009D4E68">
                        <w:rPr>
                          <w:b/>
                        </w:rPr>
                        <w:t>(no spaces)</w:t>
                      </w:r>
                    </w:p>
                  </w:txbxContent>
                </v:textbox>
              </v:shape>
            </w:pict>
          </mc:Fallback>
        </mc:AlternateContent>
      </w:r>
      <w:r w:rsidR="008248C0">
        <w:rPr>
          <w:noProof/>
          <w:lang w:eastAsia="en-AU"/>
        </w:rPr>
        <w:drawing>
          <wp:inline distT="0" distB="0" distL="0" distR="0" wp14:anchorId="2D7A3AA1" wp14:editId="192E4155">
            <wp:extent cx="6645910" cy="69716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C7C9" w14:textId="248E6F2B" w:rsidR="008248C0" w:rsidRDefault="008248C0"/>
    <w:p w14:paraId="074B91BA" w14:textId="6C03B840" w:rsidR="008248C0" w:rsidRDefault="008248C0"/>
    <w:p w14:paraId="65C06470" w14:textId="21DC6499" w:rsidR="008248C0" w:rsidRDefault="008248C0"/>
    <w:p w14:paraId="1F0BFFB3" w14:textId="6FAFF98D" w:rsidR="0059386F" w:rsidRDefault="0059386F">
      <w:r>
        <w:br w:type="page"/>
      </w:r>
    </w:p>
    <w:p w14:paraId="45901F21" w14:textId="79AAE61A" w:rsidR="0059386F" w:rsidRPr="000C6D4B" w:rsidRDefault="0059386F" w:rsidP="0059386F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lastRenderedPageBreak/>
        <w:t>Sheet</w:t>
      </w:r>
      <w:r>
        <w:rPr>
          <w:b/>
          <w:color w:val="2E74B5" w:themeColor="accent1" w:themeShade="BF"/>
          <w:sz w:val="36"/>
          <w:szCs w:val="28"/>
        </w:rPr>
        <w:t xml:space="preserve">: </w:t>
      </w:r>
      <w:r w:rsidRPr="000C6D4B">
        <w:rPr>
          <w:b/>
          <w:color w:val="2E74B5" w:themeColor="accent1" w:themeShade="BF"/>
          <w:sz w:val="36"/>
          <w:szCs w:val="28"/>
        </w:rPr>
        <w:t>Order Info</w:t>
      </w:r>
      <w:r>
        <w:rPr>
          <w:b/>
          <w:color w:val="2E74B5" w:themeColor="accent1" w:themeShade="BF"/>
          <w:sz w:val="36"/>
          <w:szCs w:val="28"/>
        </w:rPr>
        <w:t xml:space="preserve"> (continued)</w:t>
      </w:r>
    </w:p>
    <w:p w14:paraId="0CE7FB7E" w14:textId="77777777" w:rsidR="000C72BE" w:rsidRDefault="000C72BE" w:rsidP="000C72BE"/>
    <w:p w14:paraId="5CBE2DFE" w14:textId="77777777" w:rsidR="009D4E68" w:rsidRPr="0059386F" w:rsidRDefault="009D4E68" w:rsidP="009D4E68">
      <w:pPr>
        <w:jc w:val="center"/>
        <w:rPr>
          <w:sz w:val="28"/>
        </w:rPr>
      </w:pPr>
      <w:r>
        <w:rPr>
          <w:noProof/>
          <w:lang w:eastAsia="en-AU"/>
        </w:rPr>
        <w:drawing>
          <wp:anchor distT="0" distB="0" distL="114300" distR="114300" simplePos="0" relativeHeight="251745280" behindDoc="0" locked="0" layoutInCell="1" allowOverlap="1" wp14:anchorId="397CC4DE" wp14:editId="02995125">
            <wp:simplePos x="0" y="0"/>
            <wp:positionH relativeFrom="margin">
              <wp:posOffset>297815</wp:posOffset>
            </wp:positionH>
            <wp:positionV relativeFrom="margin">
              <wp:posOffset>1493520</wp:posOffset>
            </wp:positionV>
            <wp:extent cx="6240780" cy="3162300"/>
            <wp:effectExtent l="0" t="0" r="762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6" b="16972"/>
                    <a:stretch/>
                  </pic:blipFill>
                  <pic:spPr bwMode="auto">
                    <a:xfrm>
                      <a:off x="0" y="0"/>
                      <a:ext cx="624078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F74C8F" w14:textId="67607E99" w:rsidR="009D4E68" w:rsidRDefault="009D4E68" w:rsidP="009D4E68">
      <w:r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CA9969" wp14:editId="1E576857">
                <wp:simplePos x="0" y="0"/>
                <wp:positionH relativeFrom="page">
                  <wp:align>right</wp:align>
                </wp:positionH>
                <wp:positionV relativeFrom="paragraph">
                  <wp:posOffset>121920</wp:posOffset>
                </wp:positionV>
                <wp:extent cx="2042160" cy="647700"/>
                <wp:effectExtent l="0" t="0" r="15240" b="34290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05450" y="1600200"/>
                          <a:ext cx="2042160" cy="647700"/>
                        </a:xfrm>
                        <a:prstGeom prst="wedgeRectCallout">
                          <a:avLst>
                            <a:gd name="adj1" fmla="val -47540"/>
                            <a:gd name="adj2" fmla="val 95962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E6350" w14:textId="77777777" w:rsidR="00315277" w:rsidRDefault="00315277" w:rsidP="00315277">
                            <w:pPr>
                              <w:jc w:val="center"/>
                            </w:pPr>
                            <w:r>
                              <w:t>SELECT Sheet link to go to the corresponding sheet and fill it out.</w:t>
                            </w:r>
                          </w:p>
                          <w:p w14:paraId="7B96984D" w14:textId="314D9E4B" w:rsidR="009D4E68" w:rsidRDefault="009D4E68" w:rsidP="009D4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9969" id="Speech Bubble: Rectangle 15" o:spid="_x0000_s1035" type="#_x0000_t61" style="position:absolute;margin-left:109.6pt;margin-top:9.6pt;width:160.8pt;height:51pt;z-index:251748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" adj="531,3152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09BE6350" w14:textId="77777777" w:rsidR="00315277" w:rsidRDefault="00315277" w:rsidP="00315277">
                      <w:pPr>
                        <w:jc w:val="center"/>
                      </w:pPr>
                      <w:r>
                        <w:t>SELECT Sheet link to go to the corresponding sheet and fill it out.</w:t>
                      </w:r>
                    </w:p>
                    <w:p w14:paraId="7B96984D" w14:textId="314D9E4B" w:rsidR="009D4E68" w:rsidRDefault="009D4E68" w:rsidP="009D4E68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31766D8" wp14:editId="361238FC">
                <wp:simplePos x="0" y="0"/>
                <wp:positionH relativeFrom="column">
                  <wp:posOffset>2895600</wp:posOffset>
                </wp:positionH>
                <wp:positionV relativeFrom="paragraph">
                  <wp:posOffset>114300</wp:posOffset>
                </wp:positionV>
                <wp:extent cx="2042160" cy="647700"/>
                <wp:effectExtent l="0" t="0" r="15240" b="36195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647700"/>
                        </a:xfrm>
                        <a:prstGeom prst="wedgeRectCallout">
                          <a:avLst>
                            <a:gd name="adj1" fmla="val 20836"/>
                            <a:gd name="adj2" fmla="val 10184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8FC2C" w14:textId="77777777" w:rsidR="009D4E68" w:rsidRDefault="009D4E68" w:rsidP="009D4E68">
                            <w:pPr>
                              <w:jc w:val="center"/>
                            </w:pPr>
                            <w:r>
                              <w:t>SELECT from dropdown box YES if service is required.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766D8" id="Speech Bubble: Rectangle 4" o:spid="_x0000_s1036" type="#_x0000_t61" style="position:absolute;margin-left:228pt;margin-top:9pt;width:160.8pt;height:5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" adj="15301,32798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8E8FC2C" w14:textId="77777777" w:rsidR="009D4E68" w:rsidRDefault="009D4E68" w:rsidP="009D4E68">
                      <w:pPr>
                        <w:jc w:val="center"/>
                      </w:pPr>
                      <w:r>
                        <w:t>SELECT from dropdown box YES if service is required.</w:t>
                      </w:r>
                    </w:p>
                  </w:txbxContent>
                </v:textbox>
              </v:shape>
            </w:pict>
          </mc:Fallback>
        </mc:AlternateContent>
      </w:r>
    </w:p>
    <w:p w14:paraId="5840B0E9" w14:textId="7BE5B308" w:rsidR="009D4E68" w:rsidRDefault="00315277" w:rsidP="009D4E68">
      <w:r>
        <w:rPr>
          <w:b/>
          <w:noProof/>
          <w:sz w:val="36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46F365" wp14:editId="24F47068">
                <wp:simplePos x="0" y="0"/>
                <wp:positionH relativeFrom="column">
                  <wp:posOffset>4648200</wp:posOffset>
                </wp:positionH>
                <wp:positionV relativeFrom="paragraph">
                  <wp:posOffset>1280795</wp:posOffset>
                </wp:positionV>
                <wp:extent cx="2042160" cy="1800225"/>
                <wp:effectExtent l="0" t="304800" r="15240" b="28575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800225"/>
                        </a:xfrm>
                        <a:prstGeom prst="wedgeRectCallout">
                          <a:avLst>
                            <a:gd name="adj1" fmla="val -6123"/>
                            <a:gd name="adj2" fmla="val -6552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C028F" w14:textId="77777777" w:rsidR="00315277" w:rsidRDefault="00315277" w:rsidP="00315277">
                            <w:pPr>
                              <w:jc w:val="center"/>
                            </w:pPr>
                            <w:r>
                              <w:t>Status showing if the corresponding sheet has been completed.</w:t>
                            </w:r>
                            <w:r w:rsidRPr="0047312D">
                              <w:t xml:space="preserve"> </w:t>
                            </w:r>
                          </w:p>
                          <w:p w14:paraId="059AEA44" w14:textId="77777777" w:rsidR="00315277" w:rsidRDefault="00315277" w:rsidP="00315277">
                            <w:pPr>
                              <w:jc w:val="center"/>
                            </w:pPr>
                            <w:r>
                              <w:t xml:space="preserve">Each </w:t>
                            </w:r>
                            <w:r w:rsidRPr="0047312D">
                              <w:t>Must be GREEN and say COMPLETE</w:t>
                            </w:r>
                            <w:r>
                              <w:t xml:space="preserve"> (or left as N/A)</w:t>
                            </w:r>
                            <w:r w:rsidRPr="0047312D">
                              <w:t xml:space="preserve"> BEFORE submitting Loadsheet</w:t>
                            </w:r>
                          </w:p>
                          <w:p w14:paraId="2319DCAA" w14:textId="77777777" w:rsidR="00315277" w:rsidRDefault="00315277" w:rsidP="00315277">
                            <w:pPr>
                              <w:jc w:val="center"/>
                            </w:pPr>
                            <w:r>
                              <w:t>This status comes from the corresponding sheet</w:t>
                            </w:r>
                          </w:p>
                          <w:p w14:paraId="5B5DAF84" w14:textId="0ECAE0BA" w:rsidR="009D4E68" w:rsidRDefault="009D4E68" w:rsidP="009D4E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6F365" id="Speech Bubble: Rectangle 12" o:spid="_x0000_s1037" type="#_x0000_t61" style="position:absolute;margin-left:366pt;margin-top:100.85pt;width:160.8pt;height:141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" adj="9477,-335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81C028F" w14:textId="77777777" w:rsidR="00315277" w:rsidRDefault="00315277" w:rsidP="00315277">
                      <w:pPr>
                        <w:jc w:val="center"/>
                      </w:pPr>
                      <w:r>
                        <w:t>Status showing if the corresponding sheet has been completed.</w:t>
                      </w:r>
                      <w:r w:rsidRPr="0047312D">
                        <w:t xml:space="preserve"> </w:t>
                      </w:r>
                    </w:p>
                    <w:p w14:paraId="059AEA44" w14:textId="77777777" w:rsidR="00315277" w:rsidRDefault="00315277" w:rsidP="00315277">
                      <w:pPr>
                        <w:jc w:val="center"/>
                      </w:pPr>
                      <w:r>
                        <w:t xml:space="preserve">Each </w:t>
                      </w:r>
                      <w:r w:rsidRPr="0047312D">
                        <w:t>Must be GREEN and say COMPLETE</w:t>
                      </w:r>
                      <w:r>
                        <w:t xml:space="preserve"> (or left as N/A)</w:t>
                      </w:r>
                      <w:r w:rsidRPr="0047312D">
                        <w:t xml:space="preserve"> BEFORE submitting Loadsheet</w:t>
                      </w:r>
                    </w:p>
                    <w:p w14:paraId="2319DCAA" w14:textId="77777777" w:rsidR="00315277" w:rsidRDefault="00315277" w:rsidP="00315277">
                      <w:pPr>
                        <w:jc w:val="center"/>
                      </w:pPr>
                      <w:r>
                        <w:t>This status comes from the corresponding sheet</w:t>
                      </w:r>
                    </w:p>
                    <w:p w14:paraId="5B5DAF84" w14:textId="0ECAE0BA" w:rsidR="009D4E68" w:rsidRDefault="009D4E68" w:rsidP="009D4E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CFC5DE" w14:textId="77777777" w:rsidR="009D4E68" w:rsidRPr="00B27EBE" w:rsidRDefault="009D4E68" w:rsidP="009D4E68">
      <w:pPr>
        <w:rPr>
          <w:color w:val="AEAAAA" w:themeColor="background2" w:themeShade="BF"/>
        </w:rPr>
      </w:pPr>
    </w:p>
    <w:p w14:paraId="71E6ACB6" w14:textId="77777777" w:rsidR="009D4E68" w:rsidRDefault="009D4E68" w:rsidP="009D4E68"/>
    <w:p w14:paraId="4CF5302A" w14:textId="77777777" w:rsidR="00B27EBE" w:rsidRDefault="00B27EBE" w:rsidP="000C72BE">
      <w:pPr>
        <w:rPr>
          <w:b/>
        </w:rPr>
        <w:sectPr w:rsidR="00B27EBE" w:rsidSect="000C6D4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17557D7" w14:textId="0D78E579" w:rsidR="007056A9" w:rsidRDefault="007056A9">
      <w:pPr>
        <w:rPr>
          <w:b/>
          <w:sz w:val="28"/>
          <w:szCs w:val="28"/>
        </w:rPr>
      </w:pPr>
    </w:p>
    <w:p w14:paraId="7FE31E83" w14:textId="16212B52" w:rsidR="00B27EBE" w:rsidRDefault="00B27EBE" w:rsidP="00B27EBE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t>Sheet</w:t>
      </w:r>
      <w:r>
        <w:rPr>
          <w:b/>
          <w:color w:val="2E74B5" w:themeColor="accent1" w:themeShade="BF"/>
          <w:sz w:val="36"/>
          <w:szCs w:val="28"/>
        </w:rPr>
        <w:t>: Liberate &amp; Comms Rec Mobile</w:t>
      </w:r>
    </w:p>
    <w:p w14:paraId="45CADF7D" w14:textId="36CF0D06" w:rsidR="00051B6D" w:rsidRDefault="00E24216" w:rsidP="00E24216">
      <w:pPr>
        <w:jc w:val="center"/>
        <w:rPr>
          <w:sz w:val="28"/>
        </w:rPr>
      </w:pPr>
      <w:r w:rsidRPr="000C6D4B">
        <w:rPr>
          <w:b/>
          <w:sz w:val="28"/>
        </w:rPr>
        <w:t>PURPOSE</w:t>
      </w:r>
      <w:r w:rsidRPr="000C6D4B">
        <w:rPr>
          <w:sz w:val="28"/>
        </w:rPr>
        <w:t xml:space="preserve">: </w:t>
      </w:r>
      <w:r w:rsidR="00A07F9B">
        <w:rPr>
          <w:sz w:val="28"/>
        </w:rPr>
        <w:t>This sheet is u</w:t>
      </w:r>
      <w:r>
        <w:rPr>
          <w:sz w:val="28"/>
        </w:rPr>
        <w:t>sed to enter Liberate and/or Comms Record</w:t>
      </w:r>
      <w:r w:rsidR="00F10421">
        <w:rPr>
          <w:sz w:val="28"/>
        </w:rPr>
        <w:t>ing</w:t>
      </w:r>
      <w:r>
        <w:rPr>
          <w:sz w:val="28"/>
        </w:rPr>
        <w:t xml:space="preserve"> information</w:t>
      </w:r>
      <w:r w:rsidRPr="000C6D4B">
        <w:rPr>
          <w:sz w:val="28"/>
        </w:rPr>
        <w:t>.</w:t>
      </w:r>
      <w:r w:rsidR="00214E58">
        <w:rPr>
          <w:sz w:val="28"/>
        </w:rPr>
        <w:t xml:space="preserve"> This sheet is mandatory but not all sections are. Only the sections pertai</w:t>
      </w:r>
      <w:r w:rsidR="00086D82">
        <w:rPr>
          <w:sz w:val="28"/>
        </w:rPr>
        <w:t>n</w:t>
      </w:r>
      <w:r w:rsidR="00214E58">
        <w:rPr>
          <w:sz w:val="28"/>
        </w:rPr>
        <w:t>ing to the product being ordered.</w:t>
      </w:r>
      <w:r w:rsidR="00051B6D">
        <w:rPr>
          <w:sz w:val="28"/>
        </w:rPr>
        <w:t xml:space="preserve"> </w:t>
      </w:r>
    </w:p>
    <w:p w14:paraId="39993ADE" w14:textId="2AA2E228" w:rsidR="00E24216" w:rsidRPr="00086D82" w:rsidRDefault="00051B6D" w:rsidP="00E24216">
      <w:pPr>
        <w:jc w:val="center"/>
        <w:rPr>
          <w:color w:val="00B050"/>
          <w:sz w:val="28"/>
        </w:rPr>
      </w:pPr>
      <w:r w:rsidRPr="00086D82">
        <w:rPr>
          <w:b/>
          <w:color w:val="00B050"/>
          <w:sz w:val="28"/>
          <w:u w:val="single"/>
        </w:rPr>
        <w:t>If only Liberate is being ordered – this is the only worksheet to be completed after the Order info &amp; Summary worksheet</w:t>
      </w:r>
    </w:p>
    <w:p w14:paraId="67734D4C" w14:textId="77777777" w:rsidR="00051B6D" w:rsidRDefault="00051B6D" w:rsidP="00E24216">
      <w:pPr>
        <w:jc w:val="center"/>
        <w:rPr>
          <w:sz w:val="28"/>
        </w:rPr>
      </w:pPr>
    </w:p>
    <w:p w14:paraId="23117219" w14:textId="0D5F459A" w:rsidR="00B27EBE" w:rsidRDefault="008A28D5" w:rsidP="000C72BE">
      <w:pPr>
        <w:rPr>
          <w:b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1BE36E" wp14:editId="49CC6077">
                <wp:simplePos x="0" y="0"/>
                <wp:positionH relativeFrom="column">
                  <wp:posOffset>3695700</wp:posOffset>
                </wp:positionH>
                <wp:positionV relativeFrom="paragraph">
                  <wp:posOffset>3429635</wp:posOffset>
                </wp:positionV>
                <wp:extent cx="3886200" cy="523875"/>
                <wp:effectExtent l="533400" t="0" r="19050" b="28575"/>
                <wp:wrapNone/>
                <wp:docPr id="212" name="Speech Bubble: 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23875"/>
                        </a:xfrm>
                        <a:prstGeom prst="wedgeRectCallout">
                          <a:avLst>
                            <a:gd name="adj1" fmla="val -62404"/>
                            <a:gd name="adj2" fmla="val 28241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E3206" w14:textId="77777777" w:rsidR="00381948" w:rsidRPr="008A28D5" w:rsidRDefault="00381948" w:rsidP="00381948">
                            <w:r w:rsidRPr="008A28D5">
                              <w:t xml:space="preserve">When you have confirmed this, enter ‘YES’ here. </w:t>
                            </w:r>
                          </w:p>
                          <w:p w14:paraId="0A51D5B7" w14:textId="77777777" w:rsidR="00381948" w:rsidRPr="008A28D5" w:rsidRDefault="00381948" w:rsidP="00381948">
                            <w:r w:rsidRPr="008A28D5">
                              <w:t>More details available in ‘Product Information’ links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E36E" id="Speech Bubble: Rectangle 212" o:spid="_x0000_s1038" type="#_x0000_t61" style="position:absolute;margin-left:291pt;margin-top:270.05pt;width:306pt;height:4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" adj="-2679,169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E7E3206" w14:textId="77777777" w:rsidR="00381948" w:rsidRPr="008A28D5" w:rsidRDefault="00381948" w:rsidP="00381948">
                      <w:r w:rsidRPr="008A28D5">
                        <w:t xml:space="preserve">When you have confirmed this, enter ‘YES’ here. </w:t>
                      </w:r>
                    </w:p>
                    <w:p w14:paraId="0A51D5B7" w14:textId="77777777" w:rsidR="00381948" w:rsidRPr="008A28D5" w:rsidRDefault="00381948" w:rsidP="00381948">
                      <w:r w:rsidRPr="008A28D5">
                        <w:t>More details available in ‘Product Information’ links above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B9D80D" wp14:editId="2C40DDDC">
                <wp:simplePos x="0" y="0"/>
                <wp:positionH relativeFrom="column">
                  <wp:posOffset>3695700</wp:posOffset>
                </wp:positionH>
                <wp:positionV relativeFrom="paragraph">
                  <wp:posOffset>2848610</wp:posOffset>
                </wp:positionV>
                <wp:extent cx="3876675" cy="533400"/>
                <wp:effectExtent l="552450" t="0" r="28575" b="19050"/>
                <wp:wrapNone/>
                <wp:docPr id="30" name="Speech Bubble: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533400"/>
                        </a:xfrm>
                        <a:prstGeom prst="wedgeRectCallout">
                          <a:avLst>
                            <a:gd name="adj1" fmla="val -62877"/>
                            <a:gd name="adj2" fmla="val 35514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0BD65" w14:textId="77777777" w:rsidR="008A28D5" w:rsidRDefault="00381948" w:rsidP="00381948">
                            <w:r w:rsidRPr="00292A4C">
                              <w:t xml:space="preserve">When you have confirmed </w:t>
                            </w:r>
                            <w:r w:rsidRPr="008A28D5">
                              <w:t xml:space="preserve">this, enter ‘YES’ here. </w:t>
                            </w:r>
                          </w:p>
                          <w:p w14:paraId="66DB8E22" w14:textId="18FEA7EE" w:rsidR="00381948" w:rsidRPr="008A28D5" w:rsidRDefault="00381948" w:rsidP="00381948">
                            <w:r w:rsidRPr="008A28D5">
                              <w:t>More details available in ‘Product Information’ links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D80D" id="Speech Bubble: Rectangle 30" o:spid="_x0000_s1039" type="#_x0000_t61" style="position:absolute;margin-left:291pt;margin-top:224.3pt;width:305.25pt;height:4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" adj="-2781,1847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ED0BD65" w14:textId="77777777" w:rsidR="008A28D5" w:rsidRDefault="00381948" w:rsidP="00381948">
                      <w:r w:rsidRPr="00292A4C">
                        <w:t xml:space="preserve">When you have confirmed </w:t>
                      </w:r>
                      <w:r w:rsidRPr="008A28D5">
                        <w:t xml:space="preserve">this, enter ‘YES’ here. </w:t>
                      </w:r>
                    </w:p>
                    <w:p w14:paraId="66DB8E22" w14:textId="18FEA7EE" w:rsidR="00381948" w:rsidRPr="008A28D5" w:rsidRDefault="00381948" w:rsidP="00381948">
                      <w:r w:rsidRPr="008A28D5">
                        <w:t>More details available in ‘Product Information’ links above</w:t>
                      </w:r>
                    </w:p>
                  </w:txbxContent>
                </v:textbox>
              </v:shape>
            </w:pict>
          </mc:Fallback>
        </mc:AlternateContent>
      </w:r>
      <w:r w:rsidR="00713A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172C8A" wp14:editId="397ED8B6">
                <wp:simplePos x="0" y="0"/>
                <wp:positionH relativeFrom="column">
                  <wp:posOffset>3971925</wp:posOffset>
                </wp:positionH>
                <wp:positionV relativeFrom="paragraph">
                  <wp:posOffset>324485</wp:posOffset>
                </wp:positionV>
                <wp:extent cx="1805940" cy="809625"/>
                <wp:effectExtent l="800100" t="0" r="22860" b="28575"/>
                <wp:wrapNone/>
                <wp:docPr id="31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09625"/>
                        </a:xfrm>
                        <a:prstGeom prst="wedgeRectCallout">
                          <a:avLst>
                            <a:gd name="adj1" fmla="val -91523"/>
                            <a:gd name="adj2" fmla="val 1646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0D931" w14:textId="77777777" w:rsidR="00713AC5" w:rsidRDefault="00713AC5" w:rsidP="00713AC5">
                            <w:pPr>
                              <w:jc w:val="center"/>
                            </w:pPr>
                            <w:r>
                              <w:t>This will be presented on the Order Info sheet if this service has been requested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2C8A" id="Speech Bubble: Rectangle 20" o:spid="_x0000_s1040" type="#_x0000_t61" style="position:absolute;margin-left:312.75pt;margin-top:25.55pt;width:142.2pt;height:6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" adj="-8969,1435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3F0D931" w14:textId="77777777" w:rsidR="00713AC5" w:rsidRDefault="00713AC5" w:rsidP="00713AC5">
                      <w:pPr>
                        <w:jc w:val="center"/>
                      </w:pPr>
                      <w:r>
                        <w:t>This will be presented on the Order Info sheet if this service has been requested</w:t>
                      </w:r>
                    </w:p>
                  </w:txbxContent>
                </v:textbox>
              </v:shape>
            </w:pict>
          </mc:Fallback>
        </mc:AlternateContent>
      </w:r>
      <w:r w:rsidR="00051B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D3750D" wp14:editId="363920E4">
                <wp:simplePos x="0" y="0"/>
                <wp:positionH relativeFrom="column">
                  <wp:posOffset>3970020</wp:posOffset>
                </wp:positionH>
                <wp:positionV relativeFrom="paragraph">
                  <wp:posOffset>1265555</wp:posOffset>
                </wp:positionV>
                <wp:extent cx="1805940" cy="1051560"/>
                <wp:effectExtent l="781050" t="0" r="22860" b="15240"/>
                <wp:wrapNone/>
                <wp:docPr id="29" name="Speech Bubble: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051560"/>
                        </a:xfrm>
                        <a:prstGeom prst="wedgeRectCallout">
                          <a:avLst>
                            <a:gd name="adj1" fmla="val -90996"/>
                            <a:gd name="adj2" fmla="val -235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26434" w14:textId="6171B27C" w:rsidR="00254F7E" w:rsidRDefault="00254F7E" w:rsidP="002679F4">
                            <w:pPr>
                              <w:jc w:val="center"/>
                            </w:pPr>
                            <w:r>
                              <w:t>Enter mobile account number here. All mobile services must belong to the one MICA account number.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3750D" id="Speech Bubble: Rectangle 29" o:spid="_x0000_s1041" type="#_x0000_t61" style="position:absolute;margin-left:312.6pt;margin-top:99.65pt;width:142.2pt;height:8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" adj="-8855,10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FD26434" w14:textId="6171B27C" w:rsidR="00254F7E" w:rsidRDefault="00254F7E" w:rsidP="002679F4">
                      <w:pPr>
                        <w:jc w:val="center"/>
                      </w:pPr>
                      <w:r>
                        <w:t>Enter mobile account number here. All mobile services must belong to the one MICA account number.</w:t>
                      </w:r>
                    </w:p>
                  </w:txbxContent>
                </v:textbox>
              </v:shape>
            </w:pict>
          </mc:Fallback>
        </mc:AlternateContent>
      </w:r>
      <w:r w:rsidR="00B27EBE">
        <w:rPr>
          <w:noProof/>
          <w:lang w:eastAsia="en-AU"/>
        </w:rPr>
        <w:drawing>
          <wp:inline distT="0" distB="0" distL="0" distR="0" wp14:anchorId="7F756984" wp14:editId="72AE61FA">
            <wp:extent cx="9653905" cy="421386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69491" cy="422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9537" w14:textId="77777777" w:rsidR="00B27EBE" w:rsidRDefault="00B27EBE" w:rsidP="000C72BE">
      <w:pPr>
        <w:rPr>
          <w:b/>
          <w:sz w:val="28"/>
          <w:szCs w:val="28"/>
        </w:rPr>
      </w:pPr>
    </w:p>
    <w:p w14:paraId="04817924" w14:textId="3C44F440" w:rsidR="002679F4" w:rsidRPr="000C6D4B" w:rsidRDefault="002679F4" w:rsidP="002679F4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t>Sheet</w:t>
      </w:r>
      <w:r>
        <w:rPr>
          <w:b/>
          <w:color w:val="2E74B5" w:themeColor="accent1" w:themeShade="BF"/>
          <w:sz w:val="36"/>
          <w:szCs w:val="28"/>
        </w:rPr>
        <w:t>: Liberate &amp; Comms Rec Mobile (continued)</w:t>
      </w:r>
    </w:p>
    <w:p w14:paraId="45F4A014" w14:textId="218CB1D1" w:rsidR="002679F4" w:rsidRDefault="002679F4" w:rsidP="000C72BE">
      <w:pPr>
        <w:rPr>
          <w:noProof/>
        </w:rPr>
      </w:pPr>
    </w:p>
    <w:p w14:paraId="2D8E601D" w14:textId="1582D82E" w:rsidR="00A84C90" w:rsidRDefault="00A84C90" w:rsidP="000C72BE">
      <w:pPr>
        <w:rPr>
          <w:b/>
          <w:sz w:val="28"/>
          <w:szCs w:val="28"/>
        </w:rPr>
      </w:pPr>
      <w:r>
        <w:rPr>
          <w:b/>
          <w:sz w:val="28"/>
          <w:szCs w:val="28"/>
        </w:rPr>
        <w:t>LIBERATE LOADSHEET SECTION</w:t>
      </w:r>
    </w:p>
    <w:p w14:paraId="5D840117" w14:textId="09710CE2" w:rsidR="00A84C90" w:rsidRDefault="000047A6" w:rsidP="000C72BE">
      <w:pPr>
        <w:rPr>
          <w:b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07DE4B" wp14:editId="4D1D3E5B">
                <wp:simplePos x="0" y="0"/>
                <wp:positionH relativeFrom="column">
                  <wp:posOffset>1876425</wp:posOffset>
                </wp:positionH>
                <wp:positionV relativeFrom="paragraph">
                  <wp:posOffset>1599565</wp:posOffset>
                </wp:positionV>
                <wp:extent cx="1451610" cy="3076575"/>
                <wp:effectExtent l="0" t="285750" r="15240" b="28575"/>
                <wp:wrapNone/>
                <wp:docPr id="195" name="Speech Bubble: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610" cy="3076575"/>
                        </a:xfrm>
                        <a:prstGeom prst="wedgeRectCallout">
                          <a:avLst>
                            <a:gd name="adj1" fmla="val -17127"/>
                            <a:gd name="adj2" fmla="val -588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5370E" w14:textId="77777777" w:rsidR="000047A6" w:rsidRDefault="000047A6" w:rsidP="000047A6">
                            <w:pPr>
                              <w:jc w:val="center"/>
                            </w:pPr>
                            <w:r>
                              <w:t>Choose from options:</w:t>
                            </w:r>
                          </w:p>
                          <w:p w14:paraId="7F7DC011" w14:textId="77777777" w:rsidR="000047A6" w:rsidRDefault="000047A6" w:rsidP="000047A6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“</w:t>
                            </w:r>
                            <w:r w:rsidRPr="00B47951">
                              <w:t>Add</w:t>
                            </w:r>
                            <w:r>
                              <w:t>”</w:t>
                            </w:r>
                            <w:r w:rsidRPr="00B47951">
                              <w:t xml:space="preserve"> </w:t>
                            </w:r>
                            <w:r>
                              <w:t>to apply the variant you select further across this row</w:t>
                            </w:r>
                          </w:p>
                          <w:p w14:paraId="163E3DEB" w14:textId="77777777" w:rsidR="000047A6" w:rsidRDefault="000047A6" w:rsidP="000047A6">
                            <w:pPr>
                              <w:jc w:val="center"/>
                            </w:pPr>
                            <w:r w:rsidRPr="00B47951">
                              <w:t>“Delete”</w:t>
                            </w:r>
                            <w:r>
                              <w:t xml:space="preserve"> will remove the selected variant you select</w:t>
                            </w:r>
                          </w:p>
                          <w:p w14:paraId="6CDA3004" w14:textId="77777777" w:rsidR="000047A6" w:rsidRDefault="000047A6" w:rsidP="000047A6">
                            <w:pPr>
                              <w:jc w:val="center"/>
                            </w:pPr>
                            <w:r w:rsidRPr="00B47951">
                              <w:t>“Delete All”</w:t>
                            </w:r>
                            <w:r>
                              <w:t xml:space="preserve"> will remove all variants including Liberate and CCR - you do not need to select any variant for this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DE4B" id="Speech Bubble: Rectangle 195" o:spid="_x0000_s1042" type="#_x0000_t61" style="position:absolute;margin-left:147.75pt;margin-top:125.95pt;width:114.3pt;height:24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" adj="7101,-1909" fillcolor="#5b9bd5 [3204]" strokecolor="#1f4d78 [1604]" strokeweight="1pt">
                <v:textbox>
                  <w:txbxContent>
                    <w:p w14:paraId="07E5370E" w14:textId="77777777" w:rsidR="000047A6" w:rsidRDefault="000047A6" w:rsidP="000047A6">
                      <w:pPr>
                        <w:jc w:val="center"/>
                      </w:pPr>
                      <w:r>
                        <w:t>Choose from options:</w:t>
                      </w:r>
                    </w:p>
                    <w:p w14:paraId="7F7DC011" w14:textId="77777777" w:rsidR="000047A6" w:rsidRDefault="000047A6" w:rsidP="000047A6">
                      <w:pPr>
                        <w:jc w:val="center"/>
                      </w:pPr>
                      <w:r>
                        <w:rPr>
                          <w:b/>
                        </w:rPr>
                        <w:t>“</w:t>
                      </w:r>
                      <w:r w:rsidRPr="00B47951">
                        <w:t>Add</w:t>
                      </w:r>
                      <w:r>
                        <w:t>”</w:t>
                      </w:r>
                      <w:r w:rsidRPr="00B47951">
                        <w:t xml:space="preserve"> </w:t>
                      </w:r>
                      <w:r>
                        <w:t>to apply the variant you select further across this row</w:t>
                      </w:r>
                    </w:p>
                    <w:p w14:paraId="163E3DEB" w14:textId="77777777" w:rsidR="000047A6" w:rsidRDefault="000047A6" w:rsidP="000047A6">
                      <w:pPr>
                        <w:jc w:val="center"/>
                      </w:pPr>
                      <w:r w:rsidRPr="00B47951">
                        <w:t>“Delete”</w:t>
                      </w:r>
                      <w:r>
                        <w:t xml:space="preserve"> will remove the selected variant you select</w:t>
                      </w:r>
                    </w:p>
                    <w:p w14:paraId="6CDA3004" w14:textId="77777777" w:rsidR="000047A6" w:rsidRDefault="000047A6" w:rsidP="000047A6">
                      <w:pPr>
                        <w:jc w:val="center"/>
                      </w:pPr>
                      <w:r w:rsidRPr="00B47951">
                        <w:t>“Delete All”</w:t>
                      </w:r>
                      <w:r>
                        <w:t xml:space="preserve"> will remove all variants including Liberate and CCR - you do not need to select any variant for this option</w:t>
                      </w:r>
                    </w:p>
                  </w:txbxContent>
                </v:textbox>
              </v:shape>
            </w:pict>
          </mc:Fallback>
        </mc:AlternateContent>
      </w:r>
      <w:r w:rsidR="003F054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E93801" wp14:editId="3698BC6B">
                <wp:simplePos x="0" y="0"/>
                <wp:positionH relativeFrom="column">
                  <wp:posOffset>8258175</wp:posOffset>
                </wp:positionH>
                <wp:positionV relativeFrom="paragraph">
                  <wp:posOffset>1723390</wp:posOffset>
                </wp:positionV>
                <wp:extent cx="1440180" cy="2171700"/>
                <wp:effectExtent l="0" t="400050" r="26670" b="19050"/>
                <wp:wrapNone/>
                <wp:docPr id="200" name="Speech Bubble: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2171700"/>
                        </a:xfrm>
                        <a:prstGeom prst="wedgeRectCallout">
                          <a:avLst>
                            <a:gd name="adj1" fmla="val -20396"/>
                            <a:gd name="adj2" fmla="val -669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A1080" w14:textId="77777777" w:rsidR="003F054E" w:rsidRPr="00085419" w:rsidRDefault="003F054E" w:rsidP="003F054E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085419">
                              <w:rPr>
                                <w:b/>
                                <w:color w:val="FFFF00"/>
                              </w:rPr>
                              <w:t>NOT TO BE FILLED IN</w:t>
                            </w:r>
                          </w:p>
                          <w:p w14:paraId="4627CC20" w14:textId="324E26AF" w:rsidR="003F054E" w:rsidRDefault="009630FF" w:rsidP="009630FF">
                            <w:pPr>
                              <w:jc w:val="center"/>
                            </w:pPr>
                            <w:r>
                              <w:t>This gives you a status to confirm if the details entered in the row are valid or provides an errro message if invalid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93801" id="Speech Bubble: Rectangle 200" o:spid="_x0000_s1043" type="#_x0000_t61" style="position:absolute;margin-left:650.25pt;margin-top:135.7pt;width:113.4pt;height:17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" adj="6394,-3671" fillcolor="#5b9bd5 [3204]" strokecolor="#1f4d78 [1604]" strokeweight="1pt">
                <v:textbox>
                  <w:txbxContent>
                    <w:p w14:paraId="3D0A1080" w14:textId="77777777" w:rsidR="003F054E" w:rsidRPr="00085419" w:rsidRDefault="003F054E" w:rsidP="003F054E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085419">
                        <w:rPr>
                          <w:b/>
                          <w:color w:val="FFFF00"/>
                        </w:rPr>
                        <w:t>NOT TO BE FILLED IN</w:t>
                      </w:r>
                    </w:p>
                    <w:p w14:paraId="4627CC20" w14:textId="324E26AF" w:rsidR="003F054E" w:rsidRDefault="009630FF" w:rsidP="009630FF">
                      <w:pPr>
                        <w:jc w:val="center"/>
                      </w:pPr>
                      <w:r>
                        <w:t>This gives you a status to confirm if the details entered in the row are valid or provides an errro message if invalid</w:t>
                      </w:r>
                    </w:p>
                  </w:txbxContent>
                </v:textbox>
              </v:shape>
            </w:pict>
          </mc:Fallback>
        </mc:AlternateContent>
      </w:r>
      <w:r w:rsidR="00DD528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9D19EB" wp14:editId="3BC8C94A">
                <wp:simplePos x="0" y="0"/>
                <wp:positionH relativeFrom="column">
                  <wp:posOffset>7223760</wp:posOffset>
                </wp:positionH>
                <wp:positionV relativeFrom="paragraph">
                  <wp:posOffset>1609725</wp:posOffset>
                </wp:positionV>
                <wp:extent cx="937260" cy="1112520"/>
                <wp:effectExtent l="0" t="209550" r="15240" b="11430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1112520"/>
                        </a:xfrm>
                        <a:prstGeom prst="wedgeRectCallout">
                          <a:avLst>
                            <a:gd name="adj1" fmla="val -20952"/>
                            <a:gd name="adj2" fmla="val -6764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63AE5" w14:textId="77777777" w:rsidR="00DD528F" w:rsidRPr="0055702C" w:rsidRDefault="00DD528F" w:rsidP="00DD528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5702C">
                              <w:rPr>
                                <w:color w:val="FFFFFF" w:themeColor="background1"/>
                              </w:rPr>
                              <w:t>IGNORE - ONLY SIP 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19EB" id="_x0000_s1044" type="#_x0000_t61" style="position:absolute;margin-left:568.8pt;margin-top:126.75pt;width:73.8pt;height:87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" adj="6274,-3811" fillcolor="red" strokecolor="#ed7d31 [3205]" strokeweight=".5pt">
                <v:textbox>
                  <w:txbxContent>
                    <w:p w14:paraId="67A63AE5" w14:textId="77777777" w:rsidR="00DD528F" w:rsidRPr="0055702C" w:rsidRDefault="00DD528F" w:rsidP="00DD528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5702C">
                        <w:rPr>
                          <w:color w:val="FFFFFF" w:themeColor="background1"/>
                        </w:rPr>
                        <w:t>IGNORE - ONLY SIP CONNECT</w:t>
                      </w:r>
                    </w:p>
                  </w:txbxContent>
                </v:textbox>
              </v:shape>
            </w:pict>
          </mc:Fallback>
        </mc:AlternateContent>
      </w:r>
      <w:r w:rsidR="000854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A02178" wp14:editId="1E784B15">
                <wp:simplePos x="0" y="0"/>
                <wp:positionH relativeFrom="column">
                  <wp:posOffset>4846320</wp:posOffset>
                </wp:positionH>
                <wp:positionV relativeFrom="paragraph">
                  <wp:posOffset>1581785</wp:posOffset>
                </wp:positionV>
                <wp:extent cx="1120140" cy="1127760"/>
                <wp:effectExtent l="0" t="209550" r="22860" b="15240"/>
                <wp:wrapNone/>
                <wp:docPr id="197" name="Speech Bubble: 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127760"/>
                        </a:xfrm>
                        <a:prstGeom prst="wedgeRectCallout">
                          <a:avLst>
                            <a:gd name="adj1" fmla="val -20952"/>
                            <a:gd name="adj2" fmla="val -67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D8670" w14:textId="6F288EF7" w:rsidR="00254F7E" w:rsidRDefault="00254F7E" w:rsidP="003D781F">
                            <w:pPr>
                              <w:jc w:val="center"/>
                            </w:pPr>
                            <w:r>
                              <w:t>Enter TIPT number to link to mobile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02178" id="Speech Bubble: Rectangle 197" o:spid="_x0000_s1045" type="#_x0000_t61" style="position:absolute;margin-left:381.6pt;margin-top:124.55pt;width:88.2pt;height:88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" adj="6274,-3811" fillcolor="#5b9bd5 [3204]" strokecolor="#1f4d78 [1604]" strokeweight="1pt">
                <v:textbox>
                  <w:txbxContent>
                    <w:p w14:paraId="6ADD8670" w14:textId="6F288EF7" w:rsidR="00254F7E" w:rsidRDefault="00254F7E" w:rsidP="003D781F">
                      <w:pPr>
                        <w:jc w:val="center"/>
                      </w:pPr>
                      <w:r>
                        <w:t>Enter TIPT number to link to mobile number</w:t>
                      </w:r>
                    </w:p>
                  </w:txbxContent>
                </v:textbox>
              </v:shape>
            </w:pict>
          </mc:Fallback>
        </mc:AlternateContent>
      </w:r>
      <w:r w:rsidR="000854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3F9952" wp14:editId="2313D960">
                <wp:simplePos x="0" y="0"/>
                <wp:positionH relativeFrom="column">
                  <wp:posOffset>6134100</wp:posOffset>
                </wp:positionH>
                <wp:positionV relativeFrom="paragraph">
                  <wp:posOffset>1604645</wp:posOffset>
                </wp:positionV>
                <wp:extent cx="937260" cy="1112520"/>
                <wp:effectExtent l="0" t="209550" r="15240" b="11430"/>
                <wp:wrapNone/>
                <wp:docPr id="198" name="Speech Bubble: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1112520"/>
                        </a:xfrm>
                        <a:prstGeom prst="wedgeRectCallout">
                          <a:avLst>
                            <a:gd name="adj1" fmla="val -20952"/>
                            <a:gd name="adj2" fmla="val -67643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389B0" w14:textId="2A8CD4C2" w:rsidR="00254F7E" w:rsidRPr="0055702C" w:rsidRDefault="0055702C" w:rsidP="0055702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5702C">
                              <w:rPr>
                                <w:color w:val="FFFFFF" w:themeColor="background1"/>
                              </w:rPr>
                              <w:t xml:space="preserve">IGNORE - </w:t>
                            </w:r>
                            <w:r w:rsidR="00254F7E" w:rsidRPr="0055702C">
                              <w:rPr>
                                <w:color w:val="FFFFFF" w:themeColor="background1"/>
                              </w:rPr>
                              <w:t>ONLY SIP 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F9952" id="Speech Bubble: Rectangle 198" o:spid="_x0000_s1046" type="#_x0000_t61" style="position:absolute;margin-left:483pt;margin-top:126.35pt;width:73.8pt;height:8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" adj="6274,-3811" fillcolor="red" strokecolor="#ed7d31 [3205]" strokeweight=".5pt">
                <v:textbox>
                  <w:txbxContent>
                    <w:p w14:paraId="536389B0" w14:textId="2A8CD4C2" w:rsidR="00254F7E" w:rsidRPr="0055702C" w:rsidRDefault="0055702C" w:rsidP="0055702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5702C">
                        <w:rPr>
                          <w:color w:val="FFFFFF" w:themeColor="background1"/>
                        </w:rPr>
                        <w:t xml:space="preserve">IGNORE - </w:t>
                      </w:r>
                      <w:r w:rsidR="00254F7E" w:rsidRPr="0055702C">
                        <w:rPr>
                          <w:color w:val="FFFFFF" w:themeColor="background1"/>
                        </w:rPr>
                        <w:t>ONLY SIP CONNECT</w:t>
                      </w:r>
                    </w:p>
                  </w:txbxContent>
                </v:textbox>
              </v:shape>
            </w:pict>
          </mc:Fallback>
        </mc:AlternateContent>
      </w:r>
      <w:r w:rsidR="000854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65F2F0" wp14:editId="320105C2">
                <wp:simplePos x="0" y="0"/>
                <wp:positionH relativeFrom="column">
                  <wp:posOffset>289560</wp:posOffset>
                </wp:positionH>
                <wp:positionV relativeFrom="paragraph">
                  <wp:posOffset>1589405</wp:posOffset>
                </wp:positionV>
                <wp:extent cx="1432560" cy="868680"/>
                <wp:effectExtent l="0" t="228600" r="15240" b="26670"/>
                <wp:wrapNone/>
                <wp:docPr id="194" name="Speech Bubble: 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868680"/>
                        </a:xfrm>
                        <a:prstGeom prst="wedgeRectCallout">
                          <a:avLst>
                            <a:gd name="adj1" fmla="val -21897"/>
                            <a:gd name="adj2" fmla="val -7522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39CFB" w14:textId="45B787C8" w:rsidR="00254F7E" w:rsidRDefault="00254F7E" w:rsidP="003D781F">
                            <w:pPr>
                              <w:jc w:val="center"/>
                            </w:pPr>
                            <w:r>
                              <w:t>Enter mobile number to be liberated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5F2F0" id="Speech Bubble: Rectangle 194" o:spid="_x0000_s1047" type="#_x0000_t61" style="position:absolute;margin-left:22.8pt;margin-top:125.15pt;width:112.8pt;height:68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" adj="6070,-5448" fillcolor="#5b9bd5 [3204]" strokecolor="#1f4d78 [1604]" strokeweight="1pt">
                <v:textbox>
                  <w:txbxContent>
                    <w:p w14:paraId="73739CFB" w14:textId="45B787C8" w:rsidR="00254F7E" w:rsidRDefault="00254F7E" w:rsidP="003D781F">
                      <w:pPr>
                        <w:jc w:val="center"/>
                      </w:pPr>
                      <w:r>
                        <w:t>Enter mobile number to be liberated here</w:t>
                      </w:r>
                    </w:p>
                  </w:txbxContent>
                </v:textbox>
              </v:shape>
            </w:pict>
          </mc:Fallback>
        </mc:AlternateContent>
      </w:r>
      <w:r w:rsidR="0008541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79B33E" wp14:editId="256D5C8E">
                <wp:simplePos x="0" y="0"/>
                <wp:positionH relativeFrom="column">
                  <wp:posOffset>3436620</wp:posOffset>
                </wp:positionH>
                <wp:positionV relativeFrom="paragraph">
                  <wp:posOffset>1589405</wp:posOffset>
                </wp:positionV>
                <wp:extent cx="1287780" cy="1386840"/>
                <wp:effectExtent l="0" t="266700" r="26670" b="22860"/>
                <wp:wrapNone/>
                <wp:docPr id="196" name="Speech Bubble: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1386840"/>
                        </a:xfrm>
                        <a:prstGeom prst="wedgeRectCallout">
                          <a:avLst>
                            <a:gd name="adj1" fmla="val -20952"/>
                            <a:gd name="adj2" fmla="val -676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0D0F2" w14:textId="0CEDA562" w:rsidR="00254F7E" w:rsidRDefault="00254F7E" w:rsidP="003D781F">
                            <w:pPr>
                              <w:jc w:val="center"/>
                            </w:pPr>
                            <w:r>
                              <w:t>Choose Liberate product type –</w:t>
                            </w:r>
                          </w:p>
                          <w:p w14:paraId="3896B29C" w14:textId="7E68E97F" w:rsidR="00254F7E" w:rsidRDefault="00254F7E" w:rsidP="003D781F">
                            <w:pPr>
                              <w:jc w:val="center"/>
                            </w:pPr>
                            <w:r>
                              <w:t>“TIPT Liberate”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B33E" id="Speech Bubble: Rectangle 196" o:spid="_x0000_s1048" type="#_x0000_t61" style="position:absolute;margin-left:270.6pt;margin-top:125.15pt;width:101.4pt;height:109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" adj="6274,-3811" fillcolor="#5b9bd5 [3204]" strokecolor="#1f4d78 [1604]" strokeweight="1pt">
                <v:textbox>
                  <w:txbxContent>
                    <w:p w14:paraId="7DD0D0F2" w14:textId="0CEDA562" w:rsidR="00254F7E" w:rsidRDefault="00254F7E" w:rsidP="003D781F">
                      <w:pPr>
                        <w:jc w:val="center"/>
                      </w:pPr>
                      <w:r>
                        <w:t>Choose Liberate product type –</w:t>
                      </w:r>
                    </w:p>
                    <w:p w14:paraId="3896B29C" w14:textId="7E68E97F" w:rsidR="00254F7E" w:rsidRDefault="00254F7E" w:rsidP="003D781F">
                      <w:pPr>
                        <w:jc w:val="center"/>
                      </w:pPr>
                      <w:r>
                        <w:t>“TIPT Liberate”</w:t>
                      </w:r>
                    </w:p>
                  </w:txbxContent>
                </v:textbox>
              </v:shape>
            </w:pict>
          </mc:Fallback>
        </mc:AlternateContent>
      </w:r>
      <w:r w:rsidR="00A84C90">
        <w:rPr>
          <w:noProof/>
          <w:lang w:eastAsia="en-AU"/>
        </w:rPr>
        <w:drawing>
          <wp:inline distT="0" distB="0" distL="0" distR="0" wp14:anchorId="536356BA" wp14:editId="61C71386">
            <wp:extent cx="9777730" cy="4930140"/>
            <wp:effectExtent l="0" t="0" r="0" b="381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1C6B" w14:textId="0E6B7E9B" w:rsidR="00085419" w:rsidRPr="000C6D4B" w:rsidRDefault="00085419" w:rsidP="00085419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lastRenderedPageBreak/>
        <w:t>Sheet</w:t>
      </w:r>
      <w:r>
        <w:rPr>
          <w:b/>
          <w:color w:val="2E74B5" w:themeColor="accent1" w:themeShade="BF"/>
          <w:sz w:val="36"/>
          <w:szCs w:val="28"/>
        </w:rPr>
        <w:t>: Liberate &amp; Comms Rec Mobile (continued)</w:t>
      </w:r>
    </w:p>
    <w:p w14:paraId="52992E2E" w14:textId="77777777" w:rsidR="00085419" w:rsidRDefault="00085419" w:rsidP="00085419">
      <w:pPr>
        <w:rPr>
          <w:noProof/>
        </w:rPr>
      </w:pPr>
    </w:p>
    <w:p w14:paraId="598D778C" w14:textId="0E1346E9" w:rsidR="00085419" w:rsidRDefault="00085419" w:rsidP="00085419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COMMS RECORD</w:t>
      </w:r>
      <w:r w:rsidR="00F10421">
        <w:rPr>
          <w:b/>
          <w:sz w:val="28"/>
          <w:szCs w:val="28"/>
        </w:rPr>
        <w:t>ING</w:t>
      </w:r>
      <w:r>
        <w:rPr>
          <w:b/>
          <w:sz w:val="28"/>
          <w:szCs w:val="28"/>
        </w:rPr>
        <w:t xml:space="preserve"> LOADSHEET SECTION</w:t>
      </w:r>
    </w:p>
    <w:p w14:paraId="7DC55AEA" w14:textId="143E4417" w:rsidR="00A84C90" w:rsidRDefault="00051B6D">
      <w:pPr>
        <w:rPr>
          <w:b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F7020E" wp14:editId="43832CC4">
                <wp:simplePos x="0" y="0"/>
                <wp:positionH relativeFrom="column">
                  <wp:posOffset>6553200</wp:posOffset>
                </wp:positionH>
                <wp:positionV relativeFrom="paragraph">
                  <wp:posOffset>1985645</wp:posOffset>
                </wp:positionV>
                <wp:extent cx="1318260" cy="1607820"/>
                <wp:effectExtent l="0" t="266700" r="15240" b="1143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607820"/>
                        </a:xfrm>
                        <a:prstGeom prst="wedgeRectCallout">
                          <a:avLst>
                            <a:gd name="adj1" fmla="val -20603"/>
                            <a:gd name="adj2" fmla="val -650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567A1" w14:textId="44E45957" w:rsidR="00254F7E" w:rsidRDefault="00254F7E" w:rsidP="003E65A2">
                            <w:pPr>
                              <w:jc w:val="center"/>
                            </w:pPr>
                            <w:r>
                              <w:t>Choose the only product item from the dropdown list if the customer requested said add-on:</w:t>
                            </w:r>
                          </w:p>
                          <w:p w14:paraId="46F94995" w14:textId="2EBE21EA" w:rsidR="00254F7E" w:rsidRDefault="00254F7E" w:rsidP="003E65A2">
                            <w:pPr>
                              <w:jc w:val="center"/>
                            </w:pPr>
                            <w:r>
                              <w:t>Evaluations QM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020E" id="Speech Bubble: Rectangle 5" o:spid="_x0000_s1049" type="#_x0000_t61" style="position:absolute;margin-left:516pt;margin-top:156.35pt;width:103.8pt;height:12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" adj="6350,-3246" fillcolor="#5b9bd5 [3204]" strokecolor="#1f4d78 [1604]" strokeweight="1pt">
                <v:textbox>
                  <w:txbxContent>
                    <w:p w14:paraId="3F2567A1" w14:textId="44E45957" w:rsidR="00254F7E" w:rsidRDefault="00254F7E" w:rsidP="003E65A2">
                      <w:pPr>
                        <w:jc w:val="center"/>
                      </w:pPr>
                      <w:r>
                        <w:t>Choose the only product item from the dropdown list if the customer requested said add-on:</w:t>
                      </w:r>
                    </w:p>
                    <w:p w14:paraId="46F94995" w14:textId="2EBE21EA" w:rsidR="00254F7E" w:rsidRDefault="00254F7E" w:rsidP="003E65A2">
                      <w:pPr>
                        <w:jc w:val="center"/>
                      </w:pPr>
                      <w:r>
                        <w:t>Evaluations QM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0F24AF" wp14:editId="77902ECF">
                <wp:simplePos x="0" y="0"/>
                <wp:positionH relativeFrom="column">
                  <wp:posOffset>8016240</wp:posOffset>
                </wp:positionH>
                <wp:positionV relativeFrom="paragraph">
                  <wp:posOffset>1978025</wp:posOffset>
                </wp:positionV>
                <wp:extent cx="1249680" cy="1600200"/>
                <wp:effectExtent l="0" t="247650" r="26670" b="1905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600200"/>
                        </a:xfrm>
                        <a:prstGeom prst="wedgeRectCallout">
                          <a:avLst>
                            <a:gd name="adj1" fmla="val -21616"/>
                            <a:gd name="adj2" fmla="val -641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C4FB7" w14:textId="77777777" w:rsidR="00254F7E" w:rsidRPr="00085419" w:rsidRDefault="00254F7E" w:rsidP="003D781F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085419">
                              <w:rPr>
                                <w:b/>
                                <w:color w:val="FFFF00"/>
                              </w:rPr>
                              <w:t>NOT TO BE FILLED IN</w:t>
                            </w:r>
                          </w:p>
                          <w:p w14:paraId="6562F700" w14:textId="759A69DF" w:rsidR="00254F7E" w:rsidRDefault="00254F7E" w:rsidP="003E65A2">
                            <w:pPr>
                              <w:jc w:val="center"/>
                            </w:pPr>
                            <w:r>
                              <w:t>This gives you a status to confirm if the details entered in related columns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F24AF" id="Speech Bubble: Rectangle 6" o:spid="_x0000_s1050" type="#_x0000_t61" style="position:absolute;margin-left:631.2pt;margin-top:155.75pt;width:98.4pt;height:12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" adj="6131,-3054" fillcolor="#5b9bd5 [3204]" strokecolor="#1f4d78 [1604]" strokeweight="1pt">
                <v:textbox>
                  <w:txbxContent>
                    <w:p w14:paraId="0FAC4FB7" w14:textId="77777777" w:rsidR="00254F7E" w:rsidRPr="00085419" w:rsidRDefault="00254F7E" w:rsidP="003D781F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085419">
                        <w:rPr>
                          <w:b/>
                          <w:color w:val="FFFF00"/>
                        </w:rPr>
                        <w:t>NOT TO BE FILLED IN</w:t>
                      </w:r>
                    </w:p>
                    <w:p w14:paraId="6562F700" w14:textId="759A69DF" w:rsidR="00254F7E" w:rsidRDefault="00254F7E" w:rsidP="003E65A2">
                      <w:pPr>
                        <w:jc w:val="center"/>
                      </w:pPr>
                      <w:r>
                        <w:t>This gives you a status to confirm if the details entered in related columns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DE1B69" wp14:editId="03810621">
                <wp:simplePos x="0" y="0"/>
                <wp:positionH relativeFrom="column">
                  <wp:posOffset>4549140</wp:posOffset>
                </wp:positionH>
                <wp:positionV relativeFrom="paragraph">
                  <wp:posOffset>1978025</wp:posOffset>
                </wp:positionV>
                <wp:extent cx="1836420" cy="1607820"/>
                <wp:effectExtent l="0" t="247650" r="11430" b="1143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1607820"/>
                        </a:xfrm>
                        <a:prstGeom prst="wedgeRectCallout">
                          <a:avLst>
                            <a:gd name="adj1" fmla="val -20929"/>
                            <a:gd name="adj2" fmla="val -650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97B96" w14:textId="77777777" w:rsidR="00254F7E" w:rsidRDefault="00254F7E" w:rsidP="00471AD9">
                            <w:pPr>
                              <w:jc w:val="center"/>
                            </w:pPr>
                            <w:r>
                              <w:t>Choose one of the following product items from the dropdown list:</w:t>
                            </w:r>
                          </w:p>
                          <w:p w14:paraId="31F72653" w14:textId="6CDA66DA" w:rsidR="00254F7E" w:rsidRDefault="00254F7E" w:rsidP="00471AD9">
                            <w:pPr>
                              <w:jc w:val="center"/>
                            </w:pPr>
                            <w:r>
                              <w:t>Audio and Mining Basic</w:t>
                            </w:r>
                          </w:p>
                          <w:p w14:paraId="21FB06DC" w14:textId="18A8A16F" w:rsidR="00254F7E" w:rsidRDefault="00254F7E" w:rsidP="003E65A2">
                            <w:pPr>
                              <w:jc w:val="center"/>
                            </w:pPr>
                            <w:r>
                              <w:t>Audio and Mining Advanced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E1B69" id="Speech Bubble: Rectangle 3" o:spid="_x0000_s1051" type="#_x0000_t61" style="position:absolute;margin-left:358.2pt;margin-top:155.75pt;width:144.6pt;height:12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" adj="6279,-3246" fillcolor="#5b9bd5 [3204]" strokecolor="#1f4d78 [1604]" strokeweight="1pt">
                <v:textbox>
                  <w:txbxContent>
                    <w:p w14:paraId="65A97B96" w14:textId="77777777" w:rsidR="00254F7E" w:rsidRDefault="00254F7E" w:rsidP="00471AD9">
                      <w:pPr>
                        <w:jc w:val="center"/>
                      </w:pPr>
                      <w:r>
                        <w:t>Choose one of the following product items from the dropdown list:</w:t>
                      </w:r>
                    </w:p>
                    <w:p w14:paraId="31F72653" w14:textId="6CDA66DA" w:rsidR="00254F7E" w:rsidRDefault="00254F7E" w:rsidP="00471AD9">
                      <w:pPr>
                        <w:jc w:val="center"/>
                      </w:pPr>
                      <w:r>
                        <w:t>Audio and Mining Basic</w:t>
                      </w:r>
                    </w:p>
                    <w:p w14:paraId="21FB06DC" w14:textId="18A8A16F" w:rsidR="00254F7E" w:rsidRDefault="00254F7E" w:rsidP="003E65A2">
                      <w:pPr>
                        <w:jc w:val="center"/>
                      </w:pPr>
                      <w:r>
                        <w:t>Audio and Mining Advanced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02E4BF" wp14:editId="29E3E7EE">
                <wp:simplePos x="0" y="0"/>
                <wp:positionH relativeFrom="column">
                  <wp:posOffset>144780</wp:posOffset>
                </wp:positionH>
                <wp:positionV relativeFrom="paragraph">
                  <wp:posOffset>1978025</wp:posOffset>
                </wp:positionV>
                <wp:extent cx="3429000" cy="1607820"/>
                <wp:effectExtent l="0" t="266700" r="19050" b="11430"/>
                <wp:wrapNone/>
                <wp:docPr id="202" name="Speech Bubble: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607820"/>
                        </a:xfrm>
                        <a:prstGeom prst="wedgeRectCallout">
                          <a:avLst>
                            <a:gd name="adj1" fmla="val -21759"/>
                            <a:gd name="adj2" fmla="val -6597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0308E" w14:textId="422A718F" w:rsidR="00254F7E" w:rsidRDefault="00254F7E" w:rsidP="00471AD9">
                            <w:pPr>
                              <w:jc w:val="center"/>
                            </w:pPr>
                            <w:r>
                              <w:t>Choose one of the following product items from the dropdown list:</w:t>
                            </w:r>
                          </w:p>
                          <w:p w14:paraId="715365A5" w14:textId="2BAD2E0E" w:rsidR="00254F7E" w:rsidRDefault="00254F7E" w:rsidP="00471AD9">
                            <w:pPr>
                              <w:jc w:val="center"/>
                            </w:pPr>
                            <w:r>
                              <w:t>Comms Rec Mobile – Voice and Messaging</w:t>
                            </w:r>
                          </w:p>
                          <w:p w14:paraId="2DCC96CB" w14:textId="2CF9AD16" w:rsidR="00254F7E" w:rsidRDefault="00254F7E" w:rsidP="00471AD9">
                            <w:pPr>
                              <w:jc w:val="center"/>
                            </w:pPr>
                            <w:r>
                              <w:t>Comms Rec Mobile Rec Always – Voice and Messaging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E4BF" id="Speech Bubble: Rectangle 202" o:spid="_x0000_s1052" type="#_x0000_t61" style="position:absolute;margin-left:11.4pt;margin-top:155.75pt;width:270pt;height:12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" adj="6100,-3450" fillcolor="#5b9bd5 [3204]" strokecolor="#1f4d78 [1604]" strokeweight="1pt">
                <v:textbox>
                  <w:txbxContent>
                    <w:p w14:paraId="5310308E" w14:textId="422A718F" w:rsidR="00254F7E" w:rsidRDefault="00254F7E" w:rsidP="00471AD9">
                      <w:pPr>
                        <w:jc w:val="center"/>
                      </w:pPr>
                      <w:r>
                        <w:t>Choose one of the following product items from the dropdown list:</w:t>
                      </w:r>
                    </w:p>
                    <w:p w14:paraId="715365A5" w14:textId="2BAD2E0E" w:rsidR="00254F7E" w:rsidRDefault="00254F7E" w:rsidP="00471AD9">
                      <w:pPr>
                        <w:jc w:val="center"/>
                      </w:pPr>
                      <w:r>
                        <w:t>Comms Rec Mobile – Voice and Messaging</w:t>
                      </w:r>
                    </w:p>
                    <w:p w14:paraId="2DCC96CB" w14:textId="2CF9AD16" w:rsidR="00254F7E" w:rsidRDefault="00254F7E" w:rsidP="00471AD9">
                      <w:pPr>
                        <w:jc w:val="center"/>
                      </w:pPr>
                      <w:r>
                        <w:t>Comms Rec Mobile Rec Always – Voice and Messaging</w:t>
                      </w:r>
                    </w:p>
                  </w:txbxContent>
                </v:textbox>
              </v:shape>
            </w:pict>
          </mc:Fallback>
        </mc:AlternateContent>
      </w:r>
      <w:r w:rsidR="00085419">
        <w:rPr>
          <w:noProof/>
          <w:lang w:eastAsia="en-AU"/>
        </w:rPr>
        <w:drawing>
          <wp:inline distT="0" distB="0" distL="0" distR="0" wp14:anchorId="5CE57EB8" wp14:editId="1B50563A">
            <wp:extent cx="9364980" cy="3813810"/>
            <wp:effectExtent l="0" t="0" r="762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859" t="7742" r="3213"/>
                    <a:stretch/>
                  </pic:blipFill>
                  <pic:spPr bwMode="auto">
                    <a:xfrm>
                      <a:off x="0" y="0"/>
                      <a:ext cx="9364980" cy="381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8E501" w14:textId="53823841" w:rsidR="006A0540" w:rsidRDefault="006A0540" w:rsidP="006A0540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Note: If you are applying Comms Recording to a Liberate</w:t>
      </w:r>
      <w:r w:rsidR="00954ABA">
        <w:rPr>
          <w:color w:val="FF0000"/>
          <w:sz w:val="28"/>
        </w:rPr>
        <w:t>d TIPT/SIP Connect</w:t>
      </w:r>
      <w:r>
        <w:rPr>
          <w:color w:val="FF0000"/>
          <w:sz w:val="28"/>
        </w:rPr>
        <w:t xml:space="preserve"> service then you will see an extra warning message appear: </w:t>
      </w:r>
    </w:p>
    <w:p w14:paraId="63B629A2" w14:textId="77777777" w:rsidR="006A0540" w:rsidRDefault="006A0540" w:rsidP="006A0540">
      <w:pPr>
        <w:spacing w:after="0"/>
        <w:jc w:val="center"/>
        <w:rPr>
          <w:color w:val="FF0000"/>
          <w:sz w:val="28"/>
        </w:rPr>
      </w:pPr>
      <w:r>
        <w:rPr>
          <w:color w:val="FF0000"/>
          <w:sz w:val="28"/>
        </w:rPr>
        <w:t>“I</w:t>
      </w:r>
      <w:r w:rsidRPr="00407990">
        <w:rPr>
          <w:color w:val="FF0000"/>
          <w:sz w:val="28"/>
        </w:rPr>
        <w:t xml:space="preserve">f you want Comms Rec Add-ons (Analytics or Eval QM) these must be applied using 'Comms Rec UC Services' sheet. </w:t>
      </w:r>
      <w:r>
        <w:rPr>
          <w:color w:val="FF0000"/>
          <w:sz w:val="28"/>
        </w:rPr>
        <w:t xml:space="preserve"> </w:t>
      </w:r>
    </w:p>
    <w:p w14:paraId="0CE7FB86" w14:textId="5A38CBBE" w:rsidR="00AD5529" w:rsidRPr="006A0540" w:rsidRDefault="006A0540" w:rsidP="006A0540">
      <w:pPr>
        <w:spacing w:after="0"/>
        <w:jc w:val="center"/>
        <w:rPr>
          <w:color w:val="FF0000"/>
          <w:sz w:val="28"/>
        </w:rPr>
      </w:pPr>
      <w:r>
        <w:rPr>
          <w:color w:val="FF0000"/>
          <w:sz w:val="28"/>
        </w:rPr>
        <w:t xml:space="preserve">You must also </w:t>
      </w:r>
      <w:r w:rsidRPr="00407990">
        <w:rPr>
          <w:color w:val="FF0000"/>
          <w:sz w:val="28"/>
        </w:rPr>
        <w:t>Select 'Comms Rec UC Services' in the 'Order Info' sheet</w:t>
      </w:r>
      <w:r>
        <w:rPr>
          <w:color w:val="FF0000"/>
          <w:sz w:val="28"/>
        </w:rPr>
        <w:t>.”</w:t>
      </w:r>
    </w:p>
    <w:p w14:paraId="4AB13E6A" w14:textId="77777777" w:rsidR="00CA0D8E" w:rsidRDefault="00CA0D8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5EC88A4" w14:textId="07E62732" w:rsidR="00E24216" w:rsidRDefault="00E24216" w:rsidP="00E24216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lastRenderedPageBreak/>
        <w:t>Sheet</w:t>
      </w:r>
      <w:r>
        <w:rPr>
          <w:b/>
          <w:color w:val="2E74B5" w:themeColor="accent1" w:themeShade="BF"/>
          <w:sz w:val="36"/>
          <w:szCs w:val="28"/>
        </w:rPr>
        <w:t>: Comms Rec New Customer</w:t>
      </w:r>
    </w:p>
    <w:p w14:paraId="588205EB" w14:textId="74AE51C6" w:rsidR="00214E58" w:rsidRDefault="00214E58" w:rsidP="00214E58">
      <w:pPr>
        <w:jc w:val="center"/>
        <w:rPr>
          <w:sz w:val="28"/>
        </w:rPr>
      </w:pPr>
      <w:r w:rsidRPr="000C6D4B">
        <w:rPr>
          <w:b/>
          <w:sz w:val="28"/>
        </w:rPr>
        <w:t>PURPOSE</w:t>
      </w:r>
      <w:r w:rsidRPr="000C6D4B">
        <w:rPr>
          <w:sz w:val="28"/>
        </w:rPr>
        <w:t xml:space="preserve">: </w:t>
      </w:r>
      <w:r w:rsidR="00102AAA">
        <w:rPr>
          <w:sz w:val="28"/>
        </w:rPr>
        <w:t xml:space="preserve">This sheet is </w:t>
      </w:r>
      <w:r>
        <w:rPr>
          <w:sz w:val="28"/>
        </w:rPr>
        <w:t>to register a new customer on Comms Record</w:t>
      </w:r>
      <w:r w:rsidR="00F10421">
        <w:rPr>
          <w:sz w:val="28"/>
        </w:rPr>
        <w:t>ing</w:t>
      </w:r>
      <w:r>
        <w:rPr>
          <w:sz w:val="28"/>
        </w:rPr>
        <w:t xml:space="preserve"> product. If customer only wants Liberate OR the customer already has a Comms Record</w:t>
      </w:r>
      <w:r w:rsidR="00F10421">
        <w:rPr>
          <w:sz w:val="28"/>
        </w:rPr>
        <w:t>ing</w:t>
      </w:r>
      <w:r>
        <w:rPr>
          <w:sz w:val="28"/>
        </w:rPr>
        <w:t xml:space="preserve"> product, then this sheet should be left blank.</w:t>
      </w:r>
    </w:p>
    <w:p w14:paraId="706C0B24" w14:textId="4ACB77F4" w:rsidR="00E24216" w:rsidRPr="000C6D4B" w:rsidRDefault="00E24216" w:rsidP="00E24216">
      <w:pPr>
        <w:jc w:val="center"/>
        <w:rPr>
          <w:b/>
          <w:color w:val="2E74B5" w:themeColor="accent1" w:themeShade="BF"/>
          <w:sz w:val="36"/>
          <w:szCs w:val="28"/>
        </w:rPr>
      </w:pPr>
    </w:p>
    <w:p w14:paraId="4C921649" w14:textId="5DA2596D" w:rsidR="00E24216" w:rsidRDefault="00C820E8" w:rsidP="00E24216">
      <w:pPr>
        <w:jc w:val="center"/>
        <w:rPr>
          <w:b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F547F5" wp14:editId="65EB8588">
                <wp:simplePos x="0" y="0"/>
                <wp:positionH relativeFrom="column">
                  <wp:posOffset>6391275</wp:posOffset>
                </wp:positionH>
                <wp:positionV relativeFrom="paragraph">
                  <wp:posOffset>2047875</wp:posOffset>
                </wp:positionV>
                <wp:extent cx="2390775" cy="1282065"/>
                <wp:effectExtent l="0" t="0" r="28575" b="394335"/>
                <wp:wrapNone/>
                <wp:docPr id="218" name="Speech Bubble: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282065"/>
                        </a:xfrm>
                        <a:prstGeom prst="wedgeRectCallout">
                          <a:avLst>
                            <a:gd name="adj1" fmla="val -20514"/>
                            <a:gd name="adj2" fmla="val 790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627534" w14:textId="77777777" w:rsidR="00C820E8" w:rsidRDefault="00C820E8" w:rsidP="00C820E8">
                            <w:pPr>
                              <w:jc w:val="center"/>
                            </w:pPr>
                            <w:r>
                              <w:t>Choose one of the following product items from the dropdown list.</w:t>
                            </w:r>
                          </w:p>
                          <w:p w14:paraId="6D3722BB" w14:textId="77777777" w:rsidR="00C820E8" w:rsidRDefault="00C820E8" w:rsidP="00C820E8">
                            <w:pPr>
                              <w:jc w:val="center"/>
                            </w:pPr>
                            <w:r>
                              <w:t>These correspond to the options in the table below and more details available in the “Product Information” links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47F5" id="Speech Bubble: Rectangle 27" o:spid="_x0000_s1053" type="#_x0000_t61" style="position:absolute;left:0;text-align:left;margin-left:503.25pt;margin-top:161.25pt;width:188.25pt;height:100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" adj="6369,27875" fillcolor="#5b9bd5 [3204]" strokecolor="#1f4d78 [1604]" strokeweight="1pt">
                <v:textbox>
                  <w:txbxContent>
                    <w:p w14:paraId="45627534" w14:textId="77777777" w:rsidR="00C820E8" w:rsidRDefault="00C820E8" w:rsidP="00C820E8">
                      <w:pPr>
                        <w:jc w:val="center"/>
                      </w:pPr>
                      <w:r>
                        <w:t>Choose one of the following product items from the dropdown list.</w:t>
                      </w:r>
                    </w:p>
                    <w:p w14:paraId="6D3722BB" w14:textId="77777777" w:rsidR="00C820E8" w:rsidRDefault="00C820E8" w:rsidP="00C820E8">
                      <w:pPr>
                        <w:jc w:val="center"/>
                      </w:pPr>
                      <w:r>
                        <w:t>These correspond to the options in the table below and more details available in the “Product Information” links above</w:t>
                      </w:r>
                    </w:p>
                  </w:txbxContent>
                </v:textbox>
              </v:shape>
            </w:pict>
          </mc:Fallback>
        </mc:AlternateContent>
      </w:r>
      <w:r w:rsidR="00713A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BC07019" wp14:editId="0D43B525">
                <wp:simplePos x="0" y="0"/>
                <wp:positionH relativeFrom="column">
                  <wp:posOffset>6267450</wp:posOffset>
                </wp:positionH>
                <wp:positionV relativeFrom="paragraph">
                  <wp:posOffset>209550</wp:posOffset>
                </wp:positionV>
                <wp:extent cx="1805940" cy="809625"/>
                <wp:effectExtent l="0" t="0" r="22860" b="428625"/>
                <wp:wrapNone/>
                <wp:docPr id="217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09625"/>
                        </a:xfrm>
                        <a:prstGeom prst="wedgeRectCallout">
                          <a:avLst>
                            <a:gd name="adj1" fmla="val -22430"/>
                            <a:gd name="adj2" fmla="val 9764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201D6" w14:textId="77777777" w:rsidR="00713AC5" w:rsidRDefault="00713AC5" w:rsidP="00713AC5">
                            <w:pPr>
                              <w:jc w:val="center"/>
                            </w:pPr>
                            <w:r>
                              <w:t>This will be presented on the Order Info sheet if this service has been requested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7019" id="_x0000_s1054" type="#_x0000_t61" style="position:absolute;left:0;text-align:left;margin-left:493.5pt;margin-top:16.5pt;width:142.2pt;height:6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" adj="5955,3189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69201D6" w14:textId="77777777" w:rsidR="00713AC5" w:rsidRDefault="00713AC5" w:rsidP="00713AC5">
                      <w:pPr>
                        <w:jc w:val="center"/>
                      </w:pPr>
                      <w:r>
                        <w:t>This will be presented on the Order Info sheet if this service has been requested</w:t>
                      </w:r>
                    </w:p>
                  </w:txbxContent>
                </v:textbox>
              </v:shape>
            </w:pict>
          </mc:Fallback>
        </mc:AlternateContent>
      </w:r>
      <w:r w:rsidR="00E24216">
        <w:rPr>
          <w:noProof/>
          <w:lang w:eastAsia="en-AU"/>
        </w:rPr>
        <w:drawing>
          <wp:inline distT="0" distB="0" distL="0" distR="0" wp14:anchorId="7A47EEE2" wp14:editId="384DA209">
            <wp:extent cx="7324725" cy="43243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FB8A" w14:textId="0D042863" w:rsidR="00DF42EA" w:rsidRDefault="00DF42EA" w:rsidP="00DF42EA"/>
    <w:p w14:paraId="738E285E" w14:textId="7C74FF50" w:rsidR="00214E58" w:rsidRDefault="00214E58" w:rsidP="00DF42EA"/>
    <w:p w14:paraId="2C1FE8A5" w14:textId="28621F7B" w:rsidR="00214E58" w:rsidRDefault="00214E58" w:rsidP="00214E58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lastRenderedPageBreak/>
        <w:t>Sheet</w:t>
      </w:r>
      <w:r>
        <w:rPr>
          <w:b/>
          <w:color w:val="2E74B5" w:themeColor="accent1" w:themeShade="BF"/>
          <w:sz w:val="36"/>
          <w:szCs w:val="28"/>
        </w:rPr>
        <w:t>: Comms Rec New Customer (continued)</w:t>
      </w:r>
    </w:p>
    <w:p w14:paraId="36A11977" w14:textId="7400780F" w:rsidR="00214E58" w:rsidRDefault="00214E58" w:rsidP="00214E58">
      <w:pPr>
        <w:jc w:val="center"/>
        <w:rPr>
          <w:sz w:val="28"/>
        </w:rPr>
      </w:pPr>
    </w:p>
    <w:p w14:paraId="2F738870" w14:textId="256C0C1C" w:rsidR="00214E58" w:rsidRPr="00214E58" w:rsidRDefault="00214E58" w:rsidP="00214E58">
      <w:pPr>
        <w:jc w:val="center"/>
        <w:rPr>
          <w:sz w:val="28"/>
        </w:rPr>
      </w:pPr>
      <w:r w:rsidRPr="00214E58">
        <w:rPr>
          <w:sz w:val="28"/>
        </w:rPr>
        <w:t>Summary of</w:t>
      </w:r>
      <w:r w:rsidR="00086D82">
        <w:rPr>
          <w:sz w:val="28"/>
        </w:rPr>
        <w:t xml:space="preserve"> Comms Recording</w:t>
      </w:r>
      <w:r w:rsidRPr="00214E58">
        <w:rPr>
          <w:sz w:val="28"/>
        </w:rPr>
        <w:t xml:space="preserve"> Activation packages on offer.</w:t>
      </w:r>
    </w:p>
    <w:p w14:paraId="0CE7FB8B" w14:textId="10955ACA" w:rsidR="00DF42EA" w:rsidRDefault="00214E58" w:rsidP="00214E58">
      <w:pPr>
        <w:jc w:val="center"/>
        <w:rPr>
          <w:b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3B93357A" wp14:editId="16CEC2B4">
            <wp:extent cx="6162675" cy="49720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48186" w14:textId="282A0565" w:rsidR="00214E58" w:rsidRDefault="00214E58" w:rsidP="00214E58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lastRenderedPageBreak/>
        <w:t>Sheet</w:t>
      </w:r>
      <w:r>
        <w:rPr>
          <w:b/>
          <w:color w:val="2E74B5" w:themeColor="accent1" w:themeShade="BF"/>
          <w:sz w:val="36"/>
          <w:szCs w:val="28"/>
        </w:rPr>
        <w:t>: Comms Rec New Customer (continued)</w:t>
      </w:r>
    </w:p>
    <w:p w14:paraId="1B58391F" w14:textId="72D4F702" w:rsidR="00214E58" w:rsidRPr="00214E58" w:rsidRDefault="00782EEE" w:rsidP="00214E58">
      <w:pPr>
        <w:jc w:val="center"/>
        <w:rPr>
          <w:sz w:val="28"/>
        </w:rPr>
      </w:pPr>
      <w:r>
        <w:rPr>
          <w:sz w:val="28"/>
        </w:rPr>
        <w:t>Here the names</w:t>
      </w:r>
      <w:r w:rsidR="00086D82">
        <w:rPr>
          <w:sz w:val="28"/>
        </w:rPr>
        <w:t xml:space="preserve"> and email address</w:t>
      </w:r>
      <w:r>
        <w:rPr>
          <w:sz w:val="28"/>
        </w:rPr>
        <w:t>es of customer adminitrators for the Comms Record</w:t>
      </w:r>
      <w:r w:rsidR="00F10421">
        <w:rPr>
          <w:sz w:val="28"/>
        </w:rPr>
        <w:t>ing</w:t>
      </w:r>
      <w:r>
        <w:rPr>
          <w:sz w:val="28"/>
        </w:rPr>
        <w:t xml:space="preserve"> product are entered.</w:t>
      </w:r>
      <w:r w:rsidR="00214E58" w:rsidRPr="00214E58">
        <w:rPr>
          <w:sz w:val="28"/>
        </w:rPr>
        <w:t>.</w:t>
      </w:r>
    </w:p>
    <w:p w14:paraId="786DF881" w14:textId="193E8F79" w:rsidR="00CA0D8E" w:rsidRDefault="00CA0D8E">
      <w:pPr>
        <w:rPr>
          <w:b/>
          <w:sz w:val="28"/>
          <w:szCs w:val="28"/>
        </w:rPr>
      </w:pPr>
    </w:p>
    <w:p w14:paraId="02625901" w14:textId="1012D300" w:rsidR="00214E58" w:rsidRDefault="00086D82" w:rsidP="00214E58">
      <w:pPr>
        <w:jc w:val="center"/>
        <w:rPr>
          <w:b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76E4A06" wp14:editId="7E255DAD">
                <wp:simplePos x="0" y="0"/>
                <wp:positionH relativeFrom="column">
                  <wp:posOffset>6610350</wp:posOffset>
                </wp:positionH>
                <wp:positionV relativeFrom="paragraph">
                  <wp:posOffset>1711960</wp:posOffset>
                </wp:positionV>
                <wp:extent cx="1805940" cy="809625"/>
                <wp:effectExtent l="0" t="0" r="22860" b="428625"/>
                <wp:wrapNone/>
                <wp:docPr id="221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09625"/>
                        </a:xfrm>
                        <a:prstGeom prst="wedgeRectCallout">
                          <a:avLst>
                            <a:gd name="adj1" fmla="val -22430"/>
                            <a:gd name="adj2" fmla="val 97646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1B0B" w14:textId="77777777" w:rsidR="00086D82" w:rsidRDefault="00086D82" w:rsidP="00086D82">
                            <w:pPr>
                              <w:jc w:val="center"/>
                            </w:pPr>
                            <w:r w:rsidRPr="007071A1">
                              <w:t xml:space="preserve">It is mandatory to include </w:t>
                            </w:r>
                            <w:r w:rsidRPr="007071A1">
                              <w:rPr>
                                <w:u w:val="single"/>
                              </w:rPr>
                              <w:t>two</w:t>
                            </w:r>
                            <w:r w:rsidRPr="007071A1">
                              <w:t xml:space="preserve"> Customer Administrators.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E4A06" id="_x0000_s1055" type="#_x0000_t61" style="position:absolute;left:0;text-align:left;margin-left:520.5pt;margin-top:134.8pt;width:142.2pt;height:63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" adj="5955,31892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1011B0B" w14:textId="77777777" w:rsidR="00086D82" w:rsidRDefault="00086D82" w:rsidP="00086D82">
                      <w:pPr>
                        <w:jc w:val="center"/>
                      </w:pPr>
                      <w:r w:rsidRPr="007071A1">
                        <w:t xml:space="preserve">It is mandatory to include </w:t>
                      </w:r>
                      <w:r w:rsidRPr="007071A1">
                        <w:rPr>
                          <w:u w:val="single"/>
                        </w:rPr>
                        <w:t>two</w:t>
                      </w:r>
                      <w:r w:rsidRPr="007071A1">
                        <w:t xml:space="preserve"> Customer Administrators.</w:t>
                      </w:r>
                    </w:p>
                  </w:txbxContent>
                </v:textbox>
              </v:shape>
            </w:pict>
          </mc:Fallback>
        </mc:AlternateContent>
      </w:r>
      <w:r w:rsidR="00214E58">
        <w:rPr>
          <w:noProof/>
          <w:lang w:eastAsia="en-AU"/>
        </w:rPr>
        <w:drawing>
          <wp:inline distT="0" distB="0" distL="0" distR="0" wp14:anchorId="7C5EE43F" wp14:editId="3A87678C">
            <wp:extent cx="6553200" cy="4371975"/>
            <wp:effectExtent l="0" t="0" r="0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AD91" w14:textId="77777777" w:rsidR="00CA0D8E" w:rsidRDefault="00CA0D8E">
      <w:r>
        <w:br w:type="page"/>
      </w:r>
    </w:p>
    <w:p w14:paraId="2F6F46C9" w14:textId="7947EB2D" w:rsidR="00782EEE" w:rsidRDefault="00782EEE" w:rsidP="00782EEE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lastRenderedPageBreak/>
        <w:t>Sheet</w:t>
      </w:r>
      <w:r>
        <w:rPr>
          <w:b/>
          <w:color w:val="2E74B5" w:themeColor="accent1" w:themeShade="BF"/>
          <w:sz w:val="36"/>
          <w:szCs w:val="28"/>
        </w:rPr>
        <w:t>: Comms Rec UC Services</w:t>
      </w:r>
    </w:p>
    <w:p w14:paraId="2D14220C" w14:textId="77777777" w:rsidR="006A0540" w:rsidRDefault="006A0540" w:rsidP="006A0540">
      <w:pPr>
        <w:jc w:val="center"/>
        <w:rPr>
          <w:sz w:val="28"/>
        </w:rPr>
      </w:pPr>
      <w:r w:rsidRPr="000C6D4B">
        <w:rPr>
          <w:b/>
          <w:sz w:val="28"/>
        </w:rPr>
        <w:t>PURPOSE</w:t>
      </w:r>
      <w:r w:rsidRPr="000C6D4B">
        <w:rPr>
          <w:sz w:val="28"/>
        </w:rPr>
        <w:t>:</w:t>
      </w:r>
      <w:r>
        <w:rPr>
          <w:sz w:val="28"/>
        </w:rPr>
        <w:t xml:space="preserve"> This </w:t>
      </w:r>
      <w:r w:rsidRPr="00051B6D">
        <w:rPr>
          <w:sz w:val="28"/>
        </w:rPr>
        <w:t xml:space="preserve">sheet is to be completed when </w:t>
      </w:r>
      <w:r>
        <w:rPr>
          <w:sz w:val="28"/>
        </w:rPr>
        <w:t>Comms</w:t>
      </w:r>
      <w:r w:rsidRPr="00051B6D">
        <w:rPr>
          <w:sz w:val="28"/>
        </w:rPr>
        <w:t xml:space="preserve"> Recording is required on </w:t>
      </w:r>
      <w:r>
        <w:rPr>
          <w:sz w:val="28"/>
        </w:rPr>
        <w:t xml:space="preserve">TIPT or </w:t>
      </w:r>
      <w:r w:rsidRPr="00051B6D">
        <w:rPr>
          <w:sz w:val="28"/>
        </w:rPr>
        <w:t>SIP Connect</w:t>
      </w:r>
      <w:r>
        <w:rPr>
          <w:sz w:val="28"/>
        </w:rPr>
        <w:t xml:space="preserve"> (non-liberated).</w:t>
      </w:r>
    </w:p>
    <w:p w14:paraId="7BE8CD2D" w14:textId="35A18F50" w:rsidR="006A0540" w:rsidRPr="006A0540" w:rsidRDefault="006A0540" w:rsidP="006A0540">
      <w:pPr>
        <w:jc w:val="center"/>
        <w:rPr>
          <w:color w:val="FF0000"/>
          <w:sz w:val="28"/>
        </w:rPr>
      </w:pPr>
      <w:r w:rsidRPr="00D52A7C">
        <w:rPr>
          <w:color w:val="FF0000"/>
          <w:sz w:val="28"/>
        </w:rPr>
        <w:t xml:space="preserve">This </w:t>
      </w:r>
      <w:r>
        <w:rPr>
          <w:color w:val="FF0000"/>
          <w:sz w:val="28"/>
        </w:rPr>
        <w:t xml:space="preserve">sheet </w:t>
      </w:r>
      <w:r w:rsidRPr="00D52A7C">
        <w:rPr>
          <w:color w:val="FF0000"/>
          <w:sz w:val="28"/>
          <w:u w:val="single"/>
        </w:rPr>
        <w:t>must</w:t>
      </w:r>
      <w:r w:rsidRPr="00D52A7C">
        <w:rPr>
          <w:color w:val="FF0000"/>
          <w:sz w:val="28"/>
        </w:rPr>
        <w:t xml:space="preserve"> also be used to apply the Comms Recording Add-Ons ( Analytics and Eval QM) to a Liberate TIPT or SIP Connect service. In this case make sure to also select “Comms Rec UC Services” on the Order Info sheet.</w:t>
      </w:r>
    </w:p>
    <w:p w14:paraId="0CE7FB99" w14:textId="206FC42A" w:rsidR="009C15C6" w:rsidRDefault="00713AC5">
      <w:pPr>
        <w:rPr>
          <w:b/>
          <w:u w:val="single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1F0F60" wp14:editId="7FE34AA7">
                <wp:simplePos x="0" y="0"/>
                <wp:positionH relativeFrom="margin">
                  <wp:align>center</wp:align>
                </wp:positionH>
                <wp:positionV relativeFrom="paragraph">
                  <wp:posOffset>623570</wp:posOffset>
                </wp:positionV>
                <wp:extent cx="1805940" cy="809625"/>
                <wp:effectExtent l="800100" t="0" r="22860" b="28575"/>
                <wp:wrapNone/>
                <wp:docPr id="199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09625"/>
                        </a:xfrm>
                        <a:prstGeom prst="wedgeRectCallout">
                          <a:avLst>
                            <a:gd name="adj1" fmla="val -91523"/>
                            <a:gd name="adj2" fmla="val 1646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E44116" w14:textId="77777777" w:rsidR="00713AC5" w:rsidRDefault="00713AC5" w:rsidP="00713AC5">
                            <w:pPr>
                              <w:jc w:val="center"/>
                            </w:pPr>
                            <w:r>
                              <w:t>This will be presented on the Order Info sheet if this service has been requested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F0F60" id="_x0000_s1056" type="#_x0000_t61" style="position:absolute;margin-left:0;margin-top:49.1pt;width:142.2pt;height:63.75pt;z-index:251766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" adj="-8969,1435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1E44116" w14:textId="77777777" w:rsidR="00713AC5" w:rsidRDefault="00713AC5" w:rsidP="00713AC5">
                      <w:pPr>
                        <w:jc w:val="center"/>
                      </w:pPr>
                      <w:r>
                        <w:t>This will be presented on the Order Info sheet if this service has been requested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F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785AEE" wp14:editId="6292AFC0">
                <wp:simplePos x="0" y="0"/>
                <wp:positionH relativeFrom="column">
                  <wp:posOffset>8557260</wp:posOffset>
                </wp:positionH>
                <wp:positionV relativeFrom="paragraph">
                  <wp:posOffset>3734435</wp:posOffset>
                </wp:positionV>
                <wp:extent cx="822960" cy="1943100"/>
                <wp:effectExtent l="0" t="247650" r="15240" b="19050"/>
                <wp:wrapNone/>
                <wp:docPr id="213" name="Speech Bubble: 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943100"/>
                        </a:xfrm>
                        <a:prstGeom prst="wedgeRectCallout">
                          <a:avLst>
                            <a:gd name="adj1" fmla="val -22178"/>
                            <a:gd name="adj2" fmla="val -612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F295C" w14:textId="04B3E109" w:rsidR="00254F7E" w:rsidRDefault="00254F7E" w:rsidP="00471AD9">
                            <w:pPr>
                              <w:jc w:val="center"/>
                            </w:pPr>
                            <w:r>
                              <w:t xml:space="preserve">NOT REQUIRED TO FILL IN. </w:t>
                            </w:r>
                          </w:p>
                          <w:p w14:paraId="03CCCE78" w14:textId="54DD957B" w:rsidR="00254F7E" w:rsidRDefault="00254F7E" w:rsidP="00471AD9">
                            <w:pPr>
                              <w:jc w:val="center"/>
                            </w:pPr>
                            <w:r>
                              <w:t>Information only.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5AEE" id="Speech Bubble: Rectangle 213" o:spid="_x0000_s1057" type="#_x0000_t61" style="position:absolute;margin-left:673.8pt;margin-top:294.05pt;width:64.8pt;height:15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" adj="6010,-2440" fillcolor="#5b9bd5 [3204]" strokecolor="#1f4d78 [1604]" strokeweight="1pt">
                <v:textbox>
                  <w:txbxContent>
                    <w:p w14:paraId="6B8F295C" w14:textId="04B3E109" w:rsidR="00254F7E" w:rsidRDefault="00254F7E" w:rsidP="00471AD9">
                      <w:pPr>
                        <w:jc w:val="center"/>
                      </w:pPr>
                      <w:r>
                        <w:t xml:space="preserve">NOT REQUIRED TO FILL IN. </w:t>
                      </w:r>
                    </w:p>
                    <w:p w14:paraId="03CCCE78" w14:textId="54DD957B" w:rsidR="00254F7E" w:rsidRDefault="00254F7E" w:rsidP="00471AD9">
                      <w:pPr>
                        <w:jc w:val="center"/>
                      </w:pPr>
                      <w:r>
                        <w:t>Information only.</w:t>
                      </w:r>
                    </w:p>
                  </w:txbxContent>
                </v:textbox>
              </v:shape>
            </w:pict>
          </mc:Fallback>
        </mc:AlternateContent>
      </w:r>
      <w:r w:rsidR="00254F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A83CC4" wp14:editId="5AA7EC27">
                <wp:simplePos x="0" y="0"/>
                <wp:positionH relativeFrom="column">
                  <wp:posOffset>7703820</wp:posOffset>
                </wp:positionH>
                <wp:positionV relativeFrom="paragraph">
                  <wp:posOffset>3734435</wp:posOffset>
                </wp:positionV>
                <wp:extent cx="822960" cy="1935480"/>
                <wp:effectExtent l="0" t="247650" r="15240" b="26670"/>
                <wp:wrapNone/>
                <wp:docPr id="211" name="Speech Bubble: 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935480"/>
                        </a:xfrm>
                        <a:prstGeom prst="wedgeRectCallout">
                          <a:avLst>
                            <a:gd name="adj1" fmla="val -22178"/>
                            <a:gd name="adj2" fmla="val -612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2C7AD" w14:textId="77777777" w:rsidR="00254F7E" w:rsidRDefault="00254F7E" w:rsidP="00471AD9">
                            <w:pPr>
                              <w:jc w:val="center"/>
                            </w:pPr>
                            <w:r>
                              <w:t>Select “YES” in the dropdown list IF customer ordered add-on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3CC4" id="Speech Bubble: Rectangle 211" o:spid="_x0000_s1058" type="#_x0000_t61" style="position:absolute;margin-left:606.6pt;margin-top:294.05pt;width:64.8pt;height:15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" adj="6010,-2440" fillcolor="#5b9bd5 [3204]" strokecolor="#1f4d78 [1604]" strokeweight="1pt">
                <v:textbox>
                  <w:txbxContent>
                    <w:p w14:paraId="26F2C7AD" w14:textId="77777777" w:rsidR="00254F7E" w:rsidRDefault="00254F7E" w:rsidP="00471AD9">
                      <w:pPr>
                        <w:jc w:val="center"/>
                      </w:pPr>
                      <w:r>
                        <w:t>Select “YES” in the dropdown list IF customer ordered add-on</w:t>
                      </w:r>
                    </w:p>
                  </w:txbxContent>
                </v:textbox>
              </v:shape>
            </w:pict>
          </mc:Fallback>
        </mc:AlternateContent>
      </w:r>
      <w:r w:rsidR="00254F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82993E" wp14:editId="054CF568">
                <wp:simplePos x="0" y="0"/>
                <wp:positionH relativeFrom="column">
                  <wp:posOffset>6850380</wp:posOffset>
                </wp:positionH>
                <wp:positionV relativeFrom="paragraph">
                  <wp:posOffset>3734435</wp:posOffset>
                </wp:positionV>
                <wp:extent cx="822960" cy="1935480"/>
                <wp:effectExtent l="0" t="247650" r="15240" b="26670"/>
                <wp:wrapNone/>
                <wp:docPr id="210" name="Speech Bubble: 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935480"/>
                        </a:xfrm>
                        <a:prstGeom prst="wedgeRectCallout">
                          <a:avLst>
                            <a:gd name="adj1" fmla="val -22178"/>
                            <a:gd name="adj2" fmla="val -612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1B537" w14:textId="77777777" w:rsidR="00254F7E" w:rsidRDefault="00254F7E" w:rsidP="00471AD9">
                            <w:pPr>
                              <w:jc w:val="center"/>
                            </w:pPr>
                            <w:r>
                              <w:t>Select “YES” in the dropdown list IF customer ordered add-on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2993E" id="Speech Bubble: Rectangle 210" o:spid="_x0000_s1059" type="#_x0000_t61" style="position:absolute;margin-left:539.4pt;margin-top:294.05pt;width:64.8pt;height:152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" adj="6010,-2440" fillcolor="#5b9bd5 [3204]" strokecolor="#1f4d78 [1604]" strokeweight="1pt">
                <v:textbox>
                  <w:txbxContent>
                    <w:p w14:paraId="6C41B537" w14:textId="77777777" w:rsidR="00254F7E" w:rsidRDefault="00254F7E" w:rsidP="00471AD9">
                      <w:pPr>
                        <w:jc w:val="center"/>
                      </w:pPr>
                      <w:r>
                        <w:t>Select “YES” in the dropdown list IF customer ordered add-on</w:t>
                      </w:r>
                    </w:p>
                  </w:txbxContent>
                </v:textbox>
              </v:shape>
            </w:pict>
          </mc:Fallback>
        </mc:AlternateContent>
      </w:r>
      <w:r w:rsidR="00254F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9F9853" wp14:editId="0FB65CE4">
                <wp:simplePos x="0" y="0"/>
                <wp:positionH relativeFrom="column">
                  <wp:posOffset>5981700</wp:posOffset>
                </wp:positionH>
                <wp:positionV relativeFrom="paragraph">
                  <wp:posOffset>3726815</wp:posOffset>
                </wp:positionV>
                <wp:extent cx="822960" cy="1943100"/>
                <wp:effectExtent l="0" t="247650" r="15240" b="19050"/>
                <wp:wrapNone/>
                <wp:docPr id="209" name="Speech Bubble: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943100"/>
                        </a:xfrm>
                        <a:prstGeom prst="wedgeRectCallout">
                          <a:avLst>
                            <a:gd name="adj1" fmla="val -22178"/>
                            <a:gd name="adj2" fmla="val -612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E6EED" w14:textId="67355562" w:rsidR="00254F7E" w:rsidRDefault="00254F7E" w:rsidP="00471AD9">
                            <w:pPr>
                              <w:jc w:val="center"/>
                            </w:pPr>
                            <w:r>
                              <w:t>Select “YES” in the dropdown list IF customer ordered add-on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9853" id="Speech Bubble: Rectangle 209" o:spid="_x0000_s1060" type="#_x0000_t61" style="position:absolute;margin-left:471pt;margin-top:293.45pt;width:64.8pt;height:15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" adj="6010,-2440" fillcolor="#5b9bd5 [3204]" strokecolor="#1f4d78 [1604]" strokeweight="1pt">
                <v:textbox>
                  <w:txbxContent>
                    <w:p w14:paraId="7C8E6EED" w14:textId="67355562" w:rsidR="00254F7E" w:rsidRDefault="00254F7E" w:rsidP="00471AD9">
                      <w:pPr>
                        <w:jc w:val="center"/>
                      </w:pPr>
                      <w:r>
                        <w:t>Select “YES” in the dropdown list IF customer ordered add-on</w:t>
                      </w:r>
                    </w:p>
                  </w:txbxContent>
                </v:textbox>
              </v:shape>
            </w:pict>
          </mc:Fallback>
        </mc:AlternateContent>
      </w:r>
      <w:r w:rsidR="00254F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68D91C" wp14:editId="57296E1B">
                <wp:simplePos x="0" y="0"/>
                <wp:positionH relativeFrom="column">
                  <wp:posOffset>5128260</wp:posOffset>
                </wp:positionH>
                <wp:positionV relativeFrom="paragraph">
                  <wp:posOffset>3726815</wp:posOffset>
                </wp:positionV>
                <wp:extent cx="822960" cy="1943100"/>
                <wp:effectExtent l="0" t="247650" r="15240" b="19050"/>
                <wp:wrapNone/>
                <wp:docPr id="208" name="Speech Bubble: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943100"/>
                        </a:xfrm>
                        <a:prstGeom prst="wedgeRectCallout">
                          <a:avLst>
                            <a:gd name="adj1" fmla="val -22178"/>
                            <a:gd name="adj2" fmla="val -6129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8C2D8" w14:textId="6595DC3C" w:rsidR="00254F7E" w:rsidRDefault="00254F7E" w:rsidP="00471AD9">
                            <w:pPr>
                              <w:jc w:val="center"/>
                            </w:pPr>
                            <w:r>
                              <w:t>Select from one of the options in the dropdown list:</w:t>
                            </w:r>
                          </w:p>
                          <w:p w14:paraId="79178CB1" w14:textId="000CE9C1" w:rsidR="00254F7E" w:rsidRDefault="00254F7E" w:rsidP="00471AD9">
                            <w:pPr>
                              <w:jc w:val="center"/>
                            </w:pPr>
                            <w:r>
                              <w:t>Basic</w:t>
                            </w:r>
                          </w:p>
                          <w:p w14:paraId="3DF13ACA" w14:textId="0C4A7828" w:rsidR="00254F7E" w:rsidRDefault="00254F7E" w:rsidP="00471AD9">
                            <w:pPr>
                              <w:jc w:val="center"/>
                            </w:pPr>
                            <w:r>
                              <w:t xml:space="preserve">Advanced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8D91C" id="Speech Bubble: Rectangle 208" o:spid="_x0000_s1061" type="#_x0000_t61" style="position:absolute;margin-left:403.8pt;margin-top:293.45pt;width:64.8pt;height:15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" adj="6010,-2440" fillcolor="#5b9bd5 [3204]" strokecolor="#1f4d78 [1604]" strokeweight="1pt">
                <v:textbox>
                  <w:txbxContent>
                    <w:p w14:paraId="06B8C2D8" w14:textId="6595DC3C" w:rsidR="00254F7E" w:rsidRDefault="00254F7E" w:rsidP="00471AD9">
                      <w:pPr>
                        <w:jc w:val="center"/>
                      </w:pPr>
                      <w:r>
                        <w:t>Select from one of the options in the dropdown list:</w:t>
                      </w:r>
                    </w:p>
                    <w:p w14:paraId="79178CB1" w14:textId="000CE9C1" w:rsidR="00254F7E" w:rsidRDefault="00254F7E" w:rsidP="00471AD9">
                      <w:pPr>
                        <w:jc w:val="center"/>
                      </w:pPr>
                      <w:r>
                        <w:t>Basic</w:t>
                      </w:r>
                    </w:p>
                    <w:p w14:paraId="3DF13ACA" w14:textId="0C4A7828" w:rsidR="00254F7E" w:rsidRDefault="00254F7E" w:rsidP="00471AD9">
                      <w:pPr>
                        <w:jc w:val="center"/>
                      </w:pPr>
                      <w:r>
                        <w:t xml:space="preserve">Advanced </w:t>
                      </w:r>
                    </w:p>
                  </w:txbxContent>
                </v:textbox>
              </v:shape>
            </w:pict>
          </mc:Fallback>
        </mc:AlternateContent>
      </w:r>
      <w:r w:rsidR="00051B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90284A" wp14:editId="75F25F0E">
                <wp:simplePos x="0" y="0"/>
                <wp:positionH relativeFrom="column">
                  <wp:posOffset>3718560</wp:posOffset>
                </wp:positionH>
                <wp:positionV relativeFrom="paragraph">
                  <wp:posOffset>3711575</wp:posOffset>
                </wp:positionV>
                <wp:extent cx="1333500" cy="1546860"/>
                <wp:effectExtent l="0" t="247650" r="19050" b="15240"/>
                <wp:wrapNone/>
                <wp:docPr id="207" name="Speech Bubble: 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546860"/>
                        </a:xfrm>
                        <a:prstGeom prst="wedgeRectCallout">
                          <a:avLst>
                            <a:gd name="adj1" fmla="val -21252"/>
                            <a:gd name="adj2" fmla="val -648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69A7C" w14:textId="34B3633F" w:rsidR="00254F7E" w:rsidRDefault="00254F7E" w:rsidP="00471AD9">
                            <w:pPr>
                              <w:jc w:val="center"/>
                            </w:pPr>
                            <w:r>
                              <w:t>For TIPT select from one of the options in the dropdown list:</w:t>
                            </w:r>
                          </w:p>
                          <w:p w14:paraId="6195B0D9" w14:textId="2C7F160C" w:rsidR="00254F7E" w:rsidRDefault="00254F7E" w:rsidP="00471AD9">
                            <w:pPr>
                              <w:jc w:val="center"/>
                            </w:pPr>
                            <w:r>
                              <w:t>TIPT Basic</w:t>
                            </w:r>
                          </w:p>
                          <w:p w14:paraId="46AE6BBE" w14:textId="5AAE2F2C" w:rsidR="00254F7E" w:rsidRDefault="00254F7E" w:rsidP="00471AD9">
                            <w:pPr>
                              <w:jc w:val="center"/>
                            </w:pPr>
                            <w:r>
                              <w:t>TIPT Record Always</w:t>
                            </w:r>
                          </w:p>
                          <w:p w14:paraId="2C683BFB" w14:textId="77777777" w:rsidR="00254F7E" w:rsidRDefault="00254F7E" w:rsidP="00471A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284A" id="Speech Bubble: Rectangle 207" o:spid="_x0000_s1062" type="#_x0000_t61" style="position:absolute;margin-left:292.8pt;margin-top:292.25pt;width:105pt;height:121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" adj="6210,-3203" fillcolor="#5b9bd5 [3204]" strokecolor="#1f4d78 [1604]" strokeweight="1pt">
                <v:textbox>
                  <w:txbxContent>
                    <w:p w14:paraId="0CE69A7C" w14:textId="34B3633F" w:rsidR="00254F7E" w:rsidRDefault="00254F7E" w:rsidP="00471AD9">
                      <w:pPr>
                        <w:jc w:val="center"/>
                      </w:pPr>
                      <w:r>
                        <w:t>For TIPT select from one of the options in the dropdown list:</w:t>
                      </w:r>
                    </w:p>
                    <w:p w14:paraId="6195B0D9" w14:textId="2C7F160C" w:rsidR="00254F7E" w:rsidRDefault="00254F7E" w:rsidP="00471AD9">
                      <w:pPr>
                        <w:jc w:val="center"/>
                      </w:pPr>
                      <w:r>
                        <w:t>TIPT Basic</w:t>
                      </w:r>
                    </w:p>
                    <w:p w14:paraId="46AE6BBE" w14:textId="5AAE2F2C" w:rsidR="00254F7E" w:rsidRDefault="00254F7E" w:rsidP="00471AD9">
                      <w:pPr>
                        <w:jc w:val="center"/>
                      </w:pPr>
                      <w:r>
                        <w:t>TIPT Record Always</w:t>
                      </w:r>
                    </w:p>
                    <w:p w14:paraId="2C683BFB" w14:textId="77777777" w:rsidR="00254F7E" w:rsidRDefault="00254F7E" w:rsidP="00471A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1B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E34B76" wp14:editId="30EFF0DE">
                <wp:simplePos x="0" y="0"/>
                <wp:positionH relativeFrom="column">
                  <wp:posOffset>2110740</wp:posOffset>
                </wp:positionH>
                <wp:positionV relativeFrom="paragraph">
                  <wp:posOffset>3703955</wp:posOffset>
                </wp:positionV>
                <wp:extent cx="1501140" cy="1546860"/>
                <wp:effectExtent l="0" t="247650" r="22860" b="15240"/>
                <wp:wrapNone/>
                <wp:docPr id="206" name="Speech Bubble: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546860"/>
                        </a:xfrm>
                        <a:prstGeom prst="wedgeRectCallout">
                          <a:avLst>
                            <a:gd name="adj1" fmla="val -21252"/>
                            <a:gd name="adj2" fmla="val -648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ECCB0" w14:textId="3DCCFAF1" w:rsidR="00254F7E" w:rsidRDefault="00254F7E" w:rsidP="00471AD9">
                            <w:pPr>
                              <w:jc w:val="center"/>
                            </w:pPr>
                            <w:r>
                              <w:t>Select from one of the options in the dropdown list:</w:t>
                            </w:r>
                          </w:p>
                          <w:p w14:paraId="7BC3CDA8" w14:textId="6CC5119D" w:rsidR="00254F7E" w:rsidRDefault="00254F7E" w:rsidP="00471AD9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  <w:p w14:paraId="5F4196CA" w14:textId="0A2F5683" w:rsidR="00254F7E" w:rsidRDefault="00254F7E" w:rsidP="00471AD9">
                            <w:pPr>
                              <w:jc w:val="center"/>
                            </w:pPr>
                            <w:r>
                              <w:t>Delete</w:t>
                            </w:r>
                          </w:p>
                          <w:p w14:paraId="5516A80B" w14:textId="774DF160" w:rsidR="00254F7E" w:rsidRDefault="00254F7E" w:rsidP="00471AD9">
                            <w:pPr>
                              <w:jc w:val="center"/>
                            </w:pPr>
                            <w:r>
                              <w:t>Delete All</w:t>
                            </w:r>
                          </w:p>
                          <w:p w14:paraId="0431DA5A" w14:textId="77777777" w:rsidR="00254F7E" w:rsidRDefault="00254F7E" w:rsidP="00471A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4B76" id="Speech Bubble: Rectangle 206" o:spid="_x0000_s1063" type="#_x0000_t61" style="position:absolute;margin-left:166.2pt;margin-top:291.65pt;width:118.2pt;height:121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" adj="6210,-3203" fillcolor="#5b9bd5 [3204]" strokecolor="#1f4d78 [1604]" strokeweight="1pt">
                <v:textbox>
                  <w:txbxContent>
                    <w:p w14:paraId="16EECCB0" w14:textId="3DCCFAF1" w:rsidR="00254F7E" w:rsidRDefault="00254F7E" w:rsidP="00471AD9">
                      <w:pPr>
                        <w:jc w:val="center"/>
                      </w:pPr>
                      <w:r>
                        <w:t>Select from one of the options in the dropdown list:</w:t>
                      </w:r>
                    </w:p>
                    <w:p w14:paraId="7BC3CDA8" w14:textId="6CC5119D" w:rsidR="00254F7E" w:rsidRDefault="00254F7E" w:rsidP="00471AD9">
                      <w:pPr>
                        <w:jc w:val="center"/>
                      </w:pPr>
                      <w:r>
                        <w:t>Add</w:t>
                      </w:r>
                    </w:p>
                    <w:p w14:paraId="5F4196CA" w14:textId="0A2F5683" w:rsidR="00254F7E" w:rsidRDefault="00254F7E" w:rsidP="00471AD9">
                      <w:pPr>
                        <w:jc w:val="center"/>
                      </w:pPr>
                      <w:r>
                        <w:t>Delete</w:t>
                      </w:r>
                    </w:p>
                    <w:p w14:paraId="5516A80B" w14:textId="774DF160" w:rsidR="00254F7E" w:rsidRDefault="00254F7E" w:rsidP="00471AD9">
                      <w:pPr>
                        <w:jc w:val="center"/>
                      </w:pPr>
                      <w:r>
                        <w:t>Delete All</w:t>
                      </w:r>
                    </w:p>
                    <w:p w14:paraId="0431DA5A" w14:textId="77777777" w:rsidR="00254F7E" w:rsidRDefault="00254F7E" w:rsidP="00471A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51B6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CD13F2" wp14:editId="7AC548FC">
                <wp:simplePos x="0" y="0"/>
                <wp:positionH relativeFrom="column">
                  <wp:posOffset>411480</wp:posOffset>
                </wp:positionH>
                <wp:positionV relativeFrom="paragraph">
                  <wp:posOffset>3703955</wp:posOffset>
                </wp:positionV>
                <wp:extent cx="1501140" cy="784860"/>
                <wp:effectExtent l="0" t="228600" r="22860" b="15240"/>
                <wp:wrapNone/>
                <wp:docPr id="205" name="Speech Bubble: 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784860"/>
                        </a:xfrm>
                        <a:prstGeom prst="wedgeRectCallout">
                          <a:avLst>
                            <a:gd name="adj1" fmla="val -20744"/>
                            <a:gd name="adj2" fmla="val -766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4A656" w14:textId="14490920" w:rsidR="00254F7E" w:rsidRDefault="00254F7E" w:rsidP="00471AD9">
                            <w:pPr>
                              <w:jc w:val="center"/>
                            </w:pPr>
                            <w:r>
                              <w:t>Enter 10 Digit TIPT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13F2" id="Speech Bubble: Rectangle 205" o:spid="_x0000_s1064" type="#_x0000_t61" style="position:absolute;margin-left:32.4pt;margin-top:291.65pt;width:118.2pt;height:61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" adj="6319,-5757" fillcolor="#5b9bd5 [3204]" strokecolor="#1f4d78 [1604]" strokeweight="1pt">
                <v:textbox>
                  <w:txbxContent>
                    <w:p w14:paraId="4A34A656" w14:textId="14490920" w:rsidR="00254F7E" w:rsidRDefault="00254F7E" w:rsidP="00471AD9">
                      <w:pPr>
                        <w:jc w:val="center"/>
                      </w:pPr>
                      <w:r>
                        <w:t>Enter 10 Digit TIPT number</w:t>
                      </w:r>
                    </w:p>
                  </w:txbxContent>
                </v:textbox>
              </v:shape>
            </w:pict>
          </mc:Fallback>
        </mc:AlternateContent>
      </w:r>
      <w:r w:rsidR="00051B6D">
        <w:rPr>
          <w:noProof/>
          <w:lang w:eastAsia="en-AU"/>
        </w:rPr>
        <w:drawing>
          <wp:inline distT="0" distB="0" distL="0" distR="0" wp14:anchorId="7EF2864D" wp14:editId="4DE6C457">
            <wp:extent cx="9777730" cy="4697095"/>
            <wp:effectExtent l="0" t="0" r="0" b="825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6474" w14:textId="77777777" w:rsidR="00CA0D8E" w:rsidRDefault="00CA0D8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br w:type="page"/>
      </w:r>
    </w:p>
    <w:p w14:paraId="5105D6EF" w14:textId="4AA5DE5C" w:rsidR="00254F7E" w:rsidRDefault="00254F7E" w:rsidP="00254F7E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lastRenderedPageBreak/>
        <w:t>Sheet</w:t>
      </w:r>
      <w:r>
        <w:rPr>
          <w:b/>
          <w:color w:val="2E74B5" w:themeColor="accent1" w:themeShade="BF"/>
          <w:sz w:val="36"/>
          <w:szCs w:val="28"/>
        </w:rPr>
        <w:t>: Comms Rec Professional Services</w:t>
      </w:r>
    </w:p>
    <w:p w14:paraId="68136870" w14:textId="75DB04C3" w:rsidR="00254F7E" w:rsidRDefault="00254F7E" w:rsidP="00254F7E">
      <w:pPr>
        <w:jc w:val="center"/>
        <w:rPr>
          <w:sz w:val="28"/>
        </w:rPr>
      </w:pPr>
      <w:r w:rsidRPr="000C6D4B">
        <w:rPr>
          <w:b/>
          <w:sz w:val="28"/>
        </w:rPr>
        <w:t>PURPOSE</w:t>
      </w:r>
      <w:r w:rsidRPr="000C6D4B">
        <w:rPr>
          <w:sz w:val="28"/>
        </w:rPr>
        <w:t>:</w:t>
      </w:r>
      <w:r>
        <w:rPr>
          <w:sz w:val="28"/>
        </w:rPr>
        <w:t xml:space="preserve"> </w:t>
      </w:r>
      <w:r w:rsidRPr="00051B6D">
        <w:rPr>
          <w:sz w:val="28"/>
        </w:rPr>
        <w:t xml:space="preserve">This sheet is to be </w:t>
      </w:r>
      <w:r>
        <w:rPr>
          <w:sz w:val="28"/>
        </w:rPr>
        <w:t>used for ordering Professional Services for Comms Recording.</w:t>
      </w:r>
    </w:p>
    <w:p w14:paraId="0823E543" w14:textId="6F6BCBC4" w:rsidR="00254F7E" w:rsidRDefault="009A386E" w:rsidP="00254F7E">
      <w:pPr>
        <w:jc w:val="center"/>
        <w:rPr>
          <w:sz w:val="28"/>
        </w:rPr>
      </w:pPr>
      <w:r w:rsidRPr="009A386E"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0A337A" wp14:editId="26B10078">
                <wp:simplePos x="0" y="0"/>
                <wp:positionH relativeFrom="column">
                  <wp:posOffset>7867650</wp:posOffset>
                </wp:positionH>
                <wp:positionV relativeFrom="paragraph">
                  <wp:posOffset>2981325</wp:posOffset>
                </wp:positionV>
                <wp:extent cx="1348740" cy="1323975"/>
                <wp:effectExtent l="0" t="209550" r="22860" b="28575"/>
                <wp:wrapNone/>
                <wp:docPr id="219" name="Speech Bubble: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323975"/>
                        </a:xfrm>
                        <a:prstGeom prst="wedgeRectCallout">
                          <a:avLst>
                            <a:gd name="adj1" fmla="val -21252"/>
                            <a:gd name="adj2" fmla="val -648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00DA4" w14:textId="77777777" w:rsidR="009A386E" w:rsidRDefault="009A386E" w:rsidP="009A386E">
                            <w:pPr>
                              <w:jc w:val="center"/>
                            </w:pPr>
                            <w:r>
                              <w:t>All fields:</w:t>
                            </w:r>
                          </w:p>
                          <w:p w14:paraId="46980F90" w14:textId="77777777" w:rsidR="009A386E" w:rsidRDefault="009A386E" w:rsidP="009A386E">
                            <w:pPr>
                              <w:jc w:val="center"/>
                            </w:pPr>
                            <w:r>
                              <w:t>Use numeric value to indicate the number of services customer wants to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A337A" id="Speech Bubble: Rectangle 216" o:spid="_x0000_s1065" type="#_x0000_t61" style="position:absolute;left:0;text-align:left;margin-left:619.5pt;margin-top:234.75pt;width:106.2pt;height:10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" adj="6210,-3203" fillcolor="#5b9bd5 [3204]" strokecolor="#1f4d78 [1604]" strokeweight="1pt">
                <v:textbox>
                  <w:txbxContent>
                    <w:p w14:paraId="37800DA4" w14:textId="77777777" w:rsidR="009A386E" w:rsidRDefault="009A386E" w:rsidP="009A386E">
                      <w:pPr>
                        <w:jc w:val="center"/>
                      </w:pPr>
                      <w:r>
                        <w:t>All fields:</w:t>
                      </w:r>
                    </w:p>
                    <w:p w14:paraId="46980F90" w14:textId="77777777" w:rsidR="009A386E" w:rsidRDefault="009A386E" w:rsidP="009A386E">
                      <w:pPr>
                        <w:jc w:val="center"/>
                      </w:pPr>
                      <w:r>
                        <w:t>Use numeric value to indicate the number of services customer wants to order</w:t>
                      </w:r>
                    </w:p>
                  </w:txbxContent>
                </v:textbox>
              </v:shape>
            </w:pict>
          </mc:Fallback>
        </mc:AlternateContent>
      </w:r>
      <w:r w:rsidRPr="009A386E">
        <w:rPr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4E24A0" wp14:editId="40AC226A">
                <wp:simplePos x="0" y="0"/>
                <wp:positionH relativeFrom="column">
                  <wp:posOffset>6381750</wp:posOffset>
                </wp:positionH>
                <wp:positionV relativeFrom="paragraph">
                  <wp:posOffset>4961890</wp:posOffset>
                </wp:positionV>
                <wp:extent cx="1348740" cy="923925"/>
                <wp:effectExtent l="0" t="381000" r="232410" b="28575"/>
                <wp:wrapNone/>
                <wp:docPr id="222" name="Speech Bubble: 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923925"/>
                        </a:xfrm>
                        <a:prstGeom prst="wedgeRectCallout">
                          <a:avLst>
                            <a:gd name="adj1" fmla="val 62788"/>
                            <a:gd name="adj2" fmla="val -859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88D3B" w14:textId="77777777" w:rsidR="009A386E" w:rsidRDefault="009A386E" w:rsidP="009A386E">
                            <w:pPr>
                              <w:jc w:val="center"/>
                            </w:pPr>
                            <w:r>
                              <w:t>This field only:</w:t>
                            </w:r>
                          </w:p>
                          <w:p w14:paraId="556F05D8" w14:textId="77777777" w:rsidR="009A386E" w:rsidRDefault="009A386E" w:rsidP="009A386E">
                            <w:pPr>
                              <w:jc w:val="center"/>
                            </w:pPr>
                            <w:r>
                              <w:t>Choose from storage options in the dropdown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24A0" id="_x0000_s1066" type="#_x0000_t61" style="position:absolute;left:0;text-align:left;margin-left:502.5pt;margin-top:390.7pt;width:106.2pt;height:7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" adj="24362,-7769" fillcolor="#5b9bd5 [3204]" strokecolor="#1f4d78 [1604]" strokeweight="1pt">
                <v:textbox>
                  <w:txbxContent>
                    <w:p w14:paraId="76988D3B" w14:textId="77777777" w:rsidR="009A386E" w:rsidRDefault="009A386E" w:rsidP="009A386E">
                      <w:pPr>
                        <w:jc w:val="center"/>
                      </w:pPr>
                      <w:r>
                        <w:t>This field only:</w:t>
                      </w:r>
                    </w:p>
                    <w:p w14:paraId="556F05D8" w14:textId="77777777" w:rsidR="009A386E" w:rsidRDefault="009A386E" w:rsidP="009A386E">
                      <w:pPr>
                        <w:jc w:val="center"/>
                      </w:pPr>
                      <w:r>
                        <w:t>Choose from storage options in the dropdown list</w:t>
                      </w:r>
                    </w:p>
                  </w:txbxContent>
                </v:textbox>
              </v:shape>
            </w:pict>
          </mc:Fallback>
        </mc:AlternateContent>
      </w:r>
      <w:r w:rsidR="00713A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1796ED" wp14:editId="7B179850">
                <wp:simplePos x="0" y="0"/>
                <wp:positionH relativeFrom="column">
                  <wp:posOffset>6600825</wp:posOffset>
                </wp:positionH>
                <wp:positionV relativeFrom="paragraph">
                  <wp:posOffset>13970</wp:posOffset>
                </wp:positionV>
                <wp:extent cx="1805940" cy="809625"/>
                <wp:effectExtent l="800100" t="0" r="22860" b="28575"/>
                <wp:wrapNone/>
                <wp:docPr id="214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09625"/>
                        </a:xfrm>
                        <a:prstGeom prst="wedgeRectCallout">
                          <a:avLst>
                            <a:gd name="adj1" fmla="val -91523"/>
                            <a:gd name="adj2" fmla="val 16469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3D850" w14:textId="77777777" w:rsidR="00713AC5" w:rsidRDefault="00713AC5" w:rsidP="00713AC5">
                            <w:pPr>
                              <w:jc w:val="center"/>
                            </w:pPr>
                            <w:r>
                              <w:t>This will be presented on the Order Info sheet if this service has been requested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96ED" id="_x0000_s1067" type="#_x0000_t61" style="position:absolute;left:0;text-align:left;margin-left:519.75pt;margin-top:1.1pt;width:142.2pt;height:63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" adj="-8969,14357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DB3D850" w14:textId="77777777" w:rsidR="00713AC5" w:rsidRDefault="00713AC5" w:rsidP="00713AC5">
                      <w:pPr>
                        <w:jc w:val="center"/>
                      </w:pPr>
                      <w:r>
                        <w:t>This will be presented on the Order Info sheet if this service has been requested</w:t>
                      </w:r>
                    </w:p>
                  </w:txbxContent>
                </v:textbox>
              </v:shape>
            </w:pict>
          </mc:Fallback>
        </mc:AlternateContent>
      </w:r>
      <w:r w:rsidR="00254F7E">
        <w:rPr>
          <w:noProof/>
          <w:lang w:eastAsia="en-AU"/>
        </w:rPr>
        <w:drawing>
          <wp:inline distT="0" distB="0" distL="0" distR="0" wp14:anchorId="496B9A2A" wp14:editId="157505AF">
            <wp:extent cx="8277225" cy="5326380"/>
            <wp:effectExtent l="0" t="0" r="9525" b="762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588D" w14:textId="3AA17871" w:rsidR="00254F7E" w:rsidRDefault="00254F7E">
      <w:pPr>
        <w:rPr>
          <w:sz w:val="28"/>
        </w:rPr>
      </w:pPr>
    </w:p>
    <w:p w14:paraId="0FDF6C94" w14:textId="4DB9C977" w:rsidR="00254F7E" w:rsidRDefault="00254F7E" w:rsidP="00254F7E">
      <w:pPr>
        <w:jc w:val="center"/>
        <w:rPr>
          <w:b/>
          <w:color w:val="2E74B5" w:themeColor="accent1" w:themeShade="BF"/>
          <w:sz w:val="36"/>
          <w:szCs w:val="28"/>
        </w:rPr>
      </w:pPr>
      <w:r w:rsidRPr="000C6D4B">
        <w:rPr>
          <w:b/>
          <w:sz w:val="36"/>
          <w:szCs w:val="28"/>
        </w:rPr>
        <w:t>Sheet</w:t>
      </w:r>
      <w:r>
        <w:rPr>
          <w:b/>
          <w:color w:val="2E74B5" w:themeColor="accent1" w:themeShade="BF"/>
          <w:sz w:val="36"/>
          <w:szCs w:val="28"/>
        </w:rPr>
        <w:t>: Data Validation Values</w:t>
      </w:r>
    </w:p>
    <w:p w14:paraId="0955361F" w14:textId="6E52AC71" w:rsidR="00254F7E" w:rsidRDefault="00254F7E" w:rsidP="00254F7E">
      <w:pPr>
        <w:jc w:val="center"/>
        <w:rPr>
          <w:sz w:val="28"/>
        </w:rPr>
      </w:pPr>
      <w:r w:rsidRPr="000C6D4B">
        <w:rPr>
          <w:b/>
          <w:sz w:val="28"/>
        </w:rPr>
        <w:t>PURPOSE</w:t>
      </w:r>
      <w:r w:rsidRPr="000C6D4B">
        <w:rPr>
          <w:sz w:val="28"/>
        </w:rPr>
        <w:t>:</w:t>
      </w:r>
      <w:r>
        <w:rPr>
          <w:sz w:val="28"/>
        </w:rPr>
        <w:t xml:space="preserve"> </w:t>
      </w:r>
      <w:r w:rsidR="00102AAA">
        <w:rPr>
          <w:sz w:val="28"/>
        </w:rPr>
        <w:t xml:space="preserve">This sheet contains </w:t>
      </w:r>
      <w:r>
        <w:rPr>
          <w:sz w:val="28"/>
        </w:rPr>
        <w:t>background calculations used by spreadsheet and to be IGNORED BY USERS.</w:t>
      </w:r>
    </w:p>
    <w:p w14:paraId="099EEDE0" w14:textId="77777777" w:rsidR="00254F7E" w:rsidRPr="00254F7E" w:rsidRDefault="00254F7E" w:rsidP="00254F7E">
      <w:pPr>
        <w:jc w:val="center"/>
        <w:rPr>
          <w:b/>
          <w:sz w:val="28"/>
        </w:rPr>
      </w:pPr>
    </w:p>
    <w:p w14:paraId="0CE7FB9B" w14:textId="2BEE15CB" w:rsidR="009C15C6" w:rsidRDefault="009C15C6" w:rsidP="00254F7E">
      <w:pPr>
        <w:jc w:val="center"/>
        <w:rPr>
          <w:b/>
        </w:rPr>
      </w:pPr>
      <w:r>
        <w:rPr>
          <w:noProof/>
          <w:lang w:eastAsia="en-AU"/>
        </w:rPr>
        <w:drawing>
          <wp:inline distT="0" distB="0" distL="0" distR="0" wp14:anchorId="0CE7FBB3" wp14:editId="0CE7FBB4">
            <wp:extent cx="2114550" cy="1552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7FB9C" w14:textId="5182E86D" w:rsidR="009C15C6" w:rsidRDefault="009C15C6" w:rsidP="00254F7E">
      <w:pPr>
        <w:jc w:val="center"/>
        <w:rPr>
          <w:b/>
          <w:sz w:val="28"/>
        </w:rPr>
      </w:pPr>
      <w:r w:rsidRPr="00254F7E">
        <w:rPr>
          <w:b/>
          <w:sz w:val="28"/>
        </w:rPr>
        <w:t>DO NOT CLICK ON THIS TAB - DO NOT CHANGE ANYTHING HERE OTHERWISE YOU WILL BREAK PROVISIONING!</w:t>
      </w:r>
    </w:p>
    <w:p w14:paraId="261B8E24" w14:textId="46881953" w:rsidR="008B5590" w:rsidRDefault="008B5590" w:rsidP="00254F7E">
      <w:pPr>
        <w:jc w:val="center"/>
        <w:rPr>
          <w:b/>
          <w:sz w:val="28"/>
        </w:rPr>
      </w:pPr>
    </w:p>
    <w:p w14:paraId="6E404E34" w14:textId="2F86141A" w:rsidR="008B5590" w:rsidRPr="008B5590" w:rsidRDefault="008B5590" w:rsidP="00254F7E">
      <w:pPr>
        <w:jc w:val="center"/>
        <w:rPr>
          <w:b/>
          <w:sz w:val="40"/>
          <w:u w:val="single"/>
        </w:rPr>
      </w:pPr>
      <w:r w:rsidRPr="008B5590">
        <w:rPr>
          <w:b/>
          <w:sz w:val="40"/>
          <w:u w:val="single"/>
        </w:rPr>
        <w:t>ALSO IGNORE ALL OTHER NON-</w:t>
      </w:r>
      <w:r w:rsidR="00E61E82">
        <w:rPr>
          <w:b/>
          <w:sz w:val="40"/>
          <w:u w:val="single"/>
        </w:rPr>
        <w:t>BLUE</w:t>
      </w:r>
      <w:r w:rsidRPr="008B5590">
        <w:rPr>
          <w:b/>
          <w:sz w:val="40"/>
          <w:u w:val="single"/>
        </w:rPr>
        <w:t xml:space="preserve"> TABS IN THE SPREADSHEET.</w:t>
      </w:r>
    </w:p>
    <w:p w14:paraId="1C21C214" w14:textId="77777777" w:rsidR="000E5352" w:rsidRDefault="000E5352">
      <w:pPr>
        <w:rPr>
          <w:b/>
        </w:rPr>
      </w:pPr>
    </w:p>
    <w:p w14:paraId="4C11CCCA" w14:textId="77777777" w:rsidR="006264AA" w:rsidRDefault="006264AA">
      <w:pPr>
        <w:rPr>
          <w:b/>
        </w:rPr>
      </w:pPr>
    </w:p>
    <w:p w14:paraId="61EA2DA8" w14:textId="77777777" w:rsidR="006264AA" w:rsidRDefault="006264AA">
      <w:pPr>
        <w:rPr>
          <w:b/>
        </w:rPr>
      </w:pPr>
    </w:p>
    <w:p w14:paraId="6FE682C9" w14:textId="77777777" w:rsidR="006264AA" w:rsidRDefault="006264AA">
      <w:pPr>
        <w:rPr>
          <w:b/>
        </w:rPr>
      </w:pPr>
    </w:p>
    <w:p w14:paraId="561F48B0" w14:textId="6AB427DE" w:rsidR="000E5352" w:rsidRDefault="006264AA">
      <w:pPr>
        <w:rPr>
          <w:b/>
        </w:rPr>
      </w:pPr>
      <w:r>
        <w:rPr>
          <w:b/>
        </w:rPr>
        <w:t>OFFICE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2558"/>
      </w:tblGrid>
      <w:tr w:rsidR="006264AA" w14:paraId="33815063" w14:textId="77777777" w:rsidTr="006264AA">
        <w:tc>
          <w:tcPr>
            <w:tcW w:w="1129" w:type="dxa"/>
          </w:tcPr>
          <w:p w14:paraId="1BE5852B" w14:textId="33A791AF" w:rsidR="006264AA" w:rsidRDefault="006264AA">
            <w:pPr>
              <w:rPr>
                <w:b/>
              </w:rPr>
            </w:pPr>
            <w:r>
              <w:rPr>
                <w:b/>
              </w:rPr>
              <w:t>Version</w:t>
            </w:r>
          </w:p>
        </w:tc>
        <w:tc>
          <w:tcPr>
            <w:tcW w:w="1701" w:type="dxa"/>
          </w:tcPr>
          <w:p w14:paraId="4F3288AE" w14:textId="3E8CBC84" w:rsidR="006264AA" w:rsidRDefault="006264AA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558" w:type="dxa"/>
          </w:tcPr>
          <w:p w14:paraId="60B24EAE" w14:textId="3828FAE8" w:rsidR="006264AA" w:rsidRDefault="006264AA">
            <w:pPr>
              <w:rPr>
                <w:b/>
              </w:rPr>
            </w:pPr>
            <w:r>
              <w:rPr>
                <w:b/>
              </w:rPr>
              <w:t>Comment</w:t>
            </w:r>
          </w:p>
        </w:tc>
      </w:tr>
      <w:tr w:rsidR="006264AA" w14:paraId="6ACC1DFE" w14:textId="77777777" w:rsidTr="006264AA">
        <w:tc>
          <w:tcPr>
            <w:tcW w:w="1129" w:type="dxa"/>
          </w:tcPr>
          <w:p w14:paraId="02F5C461" w14:textId="172E5FCA" w:rsidR="006264AA" w:rsidRPr="006264AA" w:rsidRDefault="006264AA">
            <w:r w:rsidRPr="006264AA">
              <w:t>2.01</w:t>
            </w:r>
          </w:p>
        </w:tc>
        <w:tc>
          <w:tcPr>
            <w:tcW w:w="1701" w:type="dxa"/>
          </w:tcPr>
          <w:p w14:paraId="297B6B9F" w14:textId="1C3F8659" w:rsidR="006264AA" w:rsidRPr="006264AA" w:rsidRDefault="006264AA">
            <w:r>
              <w:t>10/04/2018</w:t>
            </w:r>
          </w:p>
        </w:tc>
        <w:tc>
          <w:tcPr>
            <w:tcW w:w="12558" w:type="dxa"/>
          </w:tcPr>
          <w:p w14:paraId="7EDC76F2" w14:textId="691D8320" w:rsidR="006264AA" w:rsidRPr="006264AA" w:rsidRDefault="006264AA">
            <w:r w:rsidRPr="006264AA">
              <w:t>Corresponding to version 2.01(32) of the loadsheet</w:t>
            </w:r>
          </w:p>
        </w:tc>
      </w:tr>
    </w:tbl>
    <w:p w14:paraId="3D791F57" w14:textId="77777777" w:rsidR="006264AA" w:rsidRPr="009C15C6" w:rsidRDefault="006264AA">
      <w:pPr>
        <w:rPr>
          <w:b/>
        </w:rPr>
      </w:pPr>
    </w:p>
    <w:sectPr w:rsidR="006264AA" w:rsidRPr="009C15C6" w:rsidSect="00B27E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E1D23" w14:textId="77777777" w:rsidR="00B005F2" w:rsidRDefault="00B005F2" w:rsidP="00C142B0">
      <w:pPr>
        <w:spacing w:after="0" w:line="240" w:lineRule="auto"/>
      </w:pPr>
      <w:r>
        <w:separator/>
      </w:r>
    </w:p>
  </w:endnote>
  <w:endnote w:type="continuationSeparator" w:id="0">
    <w:p w14:paraId="362017D0" w14:textId="77777777" w:rsidR="00B005F2" w:rsidRDefault="00B005F2" w:rsidP="00C14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63225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E7FBB9" w14:textId="79C727F3" w:rsidR="00254F7E" w:rsidRDefault="00254F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64A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0CE7FBBA" w14:textId="77777777" w:rsidR="00254F7E" w:rsidRDefault="00254F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9925F" w14:textId="77777777" w:rsidR="00B005F2" w:rsidRDefault="00B005F2" w:rsidP="00C142B0">
      <w:pPr>
        <w:spacing w:after="0" w:line="240" w:lineRule="auto"/>
      </w:pPr>
      <w:r>
        <w:separator/>
      </w:r>
    </w:p>
  </w:footnote>
  <w:footnote w:type="continuationSeparator" w:id="0">
    <w:p w14:paraId="361CF8B7" w14:textId="77777777" w:rsidR="00B005F2" w:rsidRDefault="00B005F2" w:rsidP="00C14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6D69FB"/>
    <w:multiLevelType w:val="hybridMultilevel"/>
    <w:tmpl w:val="162CED8A"/>
    <w:lvl w:ilvl="0" w:tplc="C994C200">
      <w:start w:val="1"/>
      <w:numFmt w:val="bullet"/>
      <w:lvlText w:val=""/>
      <w:lvlJc w:val="left"/>
      <w:pPr>
        <w:ind w:left="1191" w:hanging="471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D5718B"/>
    <w:multiLevelType w:val="hybridMultilevel"/>
    <w:tmpl w:val="2D5A49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8B"/>
    <w:rsid w:val="000047A6"/>
    <w:rsid w:val="000514CA"/>
    <w:rsid w:val="00051B6D"/>
    <w:rsid w:val="000642D2"/>
    <w:rsid w:val="00066B91"/>
    <w:rsid w:val="00085419"/>
    <w:rsid w:val="00086D82"/>
    <w:rsid w:val="000975F7"/>
    <w:rsid w:val="000C6D4B"/>
    <w:rsid w:val="000C72BE"/>
    <w:rsid w:val="000E5352"/>
    <w:rsid w:val="000E713C"/>
    <w:rsid w:val="00102AAA"/>
    <w:rsid w:val="0014474B"/>
    <w:rsid w:val="00146B0B"/>
    <w:rsid w:val="0016790E"/>
    <w:rsid w:val="001A516C"/>
    <w:rsid w:val="00214E58"/>
    <w:rsid w:val="00254F7E"/>
    <w:rsid w:val="002679F4"/>
    <w:rsid w:val="002C2326"/>
    <w:rsid w:val="00315277"/>
    <w:rsid w:val="0031693A"/>
    <w:rsid w:val="003332AF"/>
    <w:rsid w:val="00381948"/>
    <w:rsid w:val="00383A21"/>
    <w:rsid w:val="00384E9F"/>
    <w:rsid w:val="003912D4"/>
    <w:rsid w:val="003B66AE"/>
    <w:rsid w:val="003D4C8A"/>
    <w:rsid w:val="003D781F"/>
    <w:rsid w:val="003E65A2"/>
    <w:rsid w:val="003F054E"/>
    <w:rsid w:val="004208E4"/>
    <w:rsid w:val="00471AD9"/>
    <w:rsid w:val="0055702C"/>
    <w:rsid w:val="0057208B"/>
    <w:rsid w:val="0059386F"/>
    <w:rsid w:val="006264AA"/>
    <w:rsid w:val="006A0540"/>
    <w:rsid w:val="006C03A6"/>
    <w:rsid w:val="006D0D1A"/>
    <w:rsid w:val="006F02A6"/>
    <w:rsid w:val="007056A9"/>
    <w:rsid w:val="00713AC5"/>
    <w:rsid w:val="007215EC"/>
    <w:rsid w:val="00753928"/>
    <w:rsid w:val="00782EEE"/>
    <w:rsid w:val="007B09C1"/>
    <w:rsid w:val="007B308B"/>
    <w:rsid w:val="007C25FB"/>
    <w:rsid w:val="008248C0"/>
    <w:rsid w:val="00831DE9"/>
    <w:rsid w:val="00840466"/>
    <w:rsid w:val="00852722"/>
    <w:rsid w:val="00895538"/>
    <w:rsid w:val="008A28D5"/>
    <w:rsid w:val="008B5590"/>
    <w:rsid w:val="00913593"/>
    <w:rsid w:val="00944456"/>
    <w:rsid w:val="00954ABA"/>
    <w:rsid w:val="009630FF"/>
    <w:rsid w:val="009A386E"/>
    <w:rsid w:val="009A4AE6"/>
    <w:rsid w:val="009C15C6"/>
    <w:rsid w:val="009D4E68"/>
    <w:rsid w:val="00A07EB8"/>
    <w:rsid w:val="00A07F9B"/>
    <w:rsid w:val="00A6617E"/>
    <w:rsid w:val="00A84C90"/>
    <w:rsid w:val="00AD5529"/>
    <w:rsid w:val="00AE1107"/>
    <w:rsid w:val="00B005F2"/>
    <w:rsid w:val="00B24CCC"/>
    <w:rsid w:val="00B27EBE"/>
    <w:rsid w:val="00C142B0"/>
    <w:rsid w:val="00C47B53"/>
    <w:rsid w:val="00C63846"/>
    <w:rsid w:val="00C72CCC"/>
    <w:rsid w:val="00C820E8"/>
    <w:rsid w:val="00CA0D8E"/>
    <w:rsid w:val="00DD528F"/>
    <w:rsid w:val="00DF42EA"/>
    <w:rsid w:val="00E174C6"/>
    <w:rsid w:val="00E24216"/>
    <w:rsid w:val="00E61E82"/>
    <w:rsid w:val="00E7223D"/>
    <w:rsid w:val="00ED00B3"/>
    <w:rsid w:val="00F10421"/>
    <w:rsid w:val="00F40C29"/>
    <w:rsid w:val="00FB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7FB6F"/>
  <w15:chartTrackingRefBased/>
  <w15:docId w15:val="{D79FC8DD-EC8E-4AA6-B5C0-6FC3961EA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08B"/>
    <w:pPr>
      <w:ind w:left="720"/>
      <w:contextualSpacing/>
    </w:pPr>
  </w:style>
  <w:style w:type="table" w:styleId="TableGrid">
    <w:name w:val="Table Grid"/>
    <w:basedOn w:val="TableNormal"/>
    <w:uiPriority w:val="39"/>
    <w:rsid w:val="00DF4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142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2B0"/>
  </w:style>
  <w:style w:type="paragraph" w:styleId="Footer">
    <w:name w:val="footer"/>
    <w:basedOn w:val="Normal"/>
    <w:link w:val="FooterChar"/>
    <w:uiPriority w:val="99"/>
    <w:unhideWhenUsed/>
    <w:rsid w:val="00C142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2B0"/>
  </w:style>
  <w:style w:type="paragraph" w:styleId="BalloonText">
    <w:name w:val="Balloon Text"/>
    <w:basedOn w:val="Normal"/>
    <w:link w:val="BalloonTextChar"/>
    <w:uiPriority w:val="99"/>
    <w:semiHidden/>
    <w:unhideWhenUsed/>
    <w:rsid w:val="003169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93A"/>
    <w:rPr>
      <w:rFonts w:ascii="Segoe UI" w:hAnsi="Segoe UI" w:cs="Segoe UI"/>
      <w:sz w:val="18"/>
      <w:szCs w:val="18"/>
    </w:rPr>
  </w:style>
  <w:style w:type="table" w:styleId="GridTable4-Accent1">
    <w:name w:val="Grid Table 4 Accent 1"/>
    <w:basedOn w:val="TableNormal"/>
    <w:uiPriority w:val="49"/>
    <w:rsid w:val="0031693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1693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31693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Generic File - [FN000]" ma:contentTypeID="0x010100BA13E755FD7D964394378E4892BB84B3011001007DFDDDF06F0302458733E298C905190A" ma:contentTypeVersion="9" ma:contentTypeDescription="Upload new file" ma:contentTypeScope="" ma:versionID="b39db17d6dcaa4e37e8ba9747df8518e">
  <xsd:schema xmlns:xsd="http://www.w3.org/2001/XMLSchema" xmlns:p="http://schemas.microsoft.com/office/2006/metadata/properties" xmlns:ns1="http://schemas.microsoft.com/sharepoint/v3" xmlns:ns3="115834fb-e2ae-45fc-9e9a-c964ca68bd34" xmlns:ns4="ce8521b0-780e-4ace-bcf5-bed3043efce0" targetNamespace="http://schemas.microsoft.com/office/2006/metadata/properties" ma:root="true" ma:fieldsID="7e68cd265de79dcfe844babe536b59a8" ns1:_="" ns3:_="" ns4:_="">
    <xsd:import namespace="http://schemas.microsoft.com/sharepoint/v3"/>
    <xsd:import namespace="115834fb-e2ae-45fc-9e9a-c964ca68bd34"/>
    <xsd:import namespace="ce8521b0-780e-4ace-bcf5-bed3043efce0"/>
    <xsd:element name="properties">
      <xsd:complexType>
        <xsd:sequence>
          <xsd:element name="documentManagement">
            <xsd:complexType>
              <xsd:all>
                <xsd:element ref="ns1:TelstraID" minOccurs="0"/>
                <xsd:element ref="ns1:SecurityClassification"/>
                <xsd:element ref="ns1:VersionLabel"/>
                <xsd:element ref="ns1:CustomerSegment" minOccurs="0"/>
                <xsd:element ref="ns1:RelatedContent" minOccurs="0"/>
                <xsd:element ref="ns1:Hidden" minOccurs="0"/>
                <xsd:element ref="ns1:TelstraPersistentLink" minOccurs="0"/>
                <xsd:element ref="ns1:TelstraLinkHidden" minOccurs="0"/>
                <xsd:element ref="ns1:HubID" minOccurs="0"/>
                <xsd:element ref="ns1:TelstraIDHidden" minOccurs="0"/>
                <xsd:element ref="ns1:AuditLogLocation" minOccurs="0"/>
                <xsd:element ref="ns3:_dlc_Exempt" minOccurs="0"/>
                <xsd:element ref="ns4:Project_x0020_Nam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TelstraID" ma:index="0" nillable="true" ma:displayName="Telstra ID" ma:description="System generated unique identifier, any changes will be overwritten." ma:internalName="TelstraID" ma:readOnly="false">
      <xsd:simpleType>
        <xsd:restriction base="dms:Text"/>
      </xsd:simpleType>
    </xsd:element>
    <xsd:element name="SecurityClassification" ma:index="1" ma:displayName="Security Classification" ma:description="Describes the sensitivity of the information and to whom it can be distributed" ma:format="Dropdown" ma:internalName="SecurityClassification" ma:readOnly="false">
      <xsd:simpleType>
        <xsd:restriction base="dms:Choice">
          <xsd:enumeration value="Telstra Unrestricted"/>
          <xsd:enumeration value="Telstra Internal"/>
          <xsd:enumeration value="Telstra Confidential"/>
          <xsd:enumeration value="Telstra Restricted"/>
        </xsd:restriction>
      </xsd:simpleType>
    </xsd:element>
    <xsd:element name="VersionLabel" ma:index="2" ma:displayName="Version Label" ma:default="Draft" ma:format="Dropdown" ma:internalName="VersionLabel" ma:readOnly="false">
      <xsd:simpleType>
        <xsd:restriction base="dms:Choice">
          <xsd:enumeration value="Draft"/>
          <xsd:enumeration value="Final"/>
          <xsd:enumeration value="Final for Approval"/>
          <xsd:enumeration value="Final for Decision"/>
          <xsd:enumeration value="Final for Information"/>
        </xsd:restriction>
      </xsd:simpleType>
    </xsd:element>
    <xsd:element name="CustomerSegment" ma:index="6" nillable="true" ma:displayName="Customer Segment" ma:list="{af87d24b-78c8-4d6e-b003-79822d809a4c}" ma:internalName="CustomerSegment" ma:readOnly="false" ma:showField="Title">
      <xsd:simpleType>
        <xsd:restriction base="dms:Lookup"/>
      </xsd:simpleType>
    </xsd:element>
    <xsd:element name="RelatedContent" ma:index="9" nillable="true" ma:displayName="Related Contents" ma:description="Enter URL or  reference info such as PDF file of AAA-123456, or TAF0001-123456 Project X Document Register" ma:internalName="RelatedContent" ma:readOnly="false">
      <xsd:simpleType>
        <xsd:restriction base="dms:Note"/>
      </xsd:simpleType>
    </xsd:element>
    <xsd:element name="Hidden" ma:index="10" nillable="true" ma:displayName="Hidden" ma:description="If checked, this item will be hidden from basic search results and default views (NOTE: Hiding an item DOES NOT restrict access to it.)" ma:internalName="Hidden" ma:readOnly="false">
      <xsd:simpleType>
        <xsd:restriction base="dms:Boolean"/>
      </xsd:simpleType>
    </xsd:element>
    <xsd:element name="TelstraPersistentLink" ma:index="11" nillable="true" ma:displayName="Telstra Persistent Link" ma:description="System generated URL, any changes will be overwritten." ma:internalName="TelstraPersistentLink" ma:readOnly="false">
      <xsd:simpleType>
        <xsd:restriction base="dms:Text"/>
      </xsd:simpleType>
    </xsd:element>
    <xsd:element name="TelstraLinkHidden" ma:index="12" nillable="true" ma:displayName="Telstra Persistent Link (Hidden)" ma:internalName="TelstraLinkHidden" ma:readOnly="true">
      <xsd:simpleType>
        <xsd:restriction base="dms:Text"/>
      </xsd:simpleType>
    </xsd:element>
    <xsd:element name="HubID" ma:index="13" nillable="true" ma:displayName="Hub ID" ma:default="000" ma:internalName="HubID" ma:readOnly="false">
      <xsd:simpleType>
        <xsd:restriction base="dms:Unknown"/>
      </xsd:simpleType>
    </xsd:element>
    <xsd:element name="TelstraIDHidden" ma:index="14" nillable="true" ma:displayName="TelstraIDHidden" ma:description="Unique Object ID" ma:internalName="TelstraIDHidden" ma:readOnly="true">
      <xsd:simpleType>
        <xsd:restriction base="dms:Text"/>
      </xsd:simpleType>
    </xsd:element>
    <xsd:element name="AuditLogLocation" ma:index="21" nillable="true" ma:displayName="Audit Log" ma:format="Hyperlink" ma:internalName="AuditLogLocati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115834fb-e2ae-45fc-9e9a-c964ca68bd34" elementFormDefault="qualified">
    <xsd:import namespace="http://schemas.microsoft.com/office/2006/documentManagement/types"/>
    <xsd:element name="_dlc_Exempt" ma:index="22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dms="http://schemas.microsoft.com/office/2006/documentManagement/types" targetNamespace="ce8521b0-780e-4ace-bcf5-bed3043efce0" elementFormDefault="qualified">
    <xsd:import namespace="http://schemas.microsoft.com/office/2006/documentManagement/types"/>
    <xsd:element name="Project_x0020_Name" ma:index="23" nillable="true" ma:displayName="Project Name" ma:internalName="Project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4" ma:displayName="Title"/>
        <xsd:element ref="dc:subject" minOccurs="0" maxOccurs="1" ma:index="5" ma:displayName="Subject"/>
        <xsd:element ref="dc:description" minOccurs="0" maxOccurs="1"/>
        <xsd:element name="keywords" minOccurs="0" maxOccurs="1" type="xsd:string" ma:index="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p:Policy xmlns:p="office.server.policy" id="" local="true">
  <p:Name>_Generic File - [FN000]</p:Name>
  <p:Description/>
  <p:Statement/>
  <p:PolicyItems>
    <p:PolicyItem featureId="Telstra.EDMS.Platform.Common.IMP_TelstraID">
      <p:Name>Telstra ID Policy</p:Name>
      <p:Description>Policy that adds Telstra ID.</p:Description>
      <p:CustomData/>
    </p:PolicyItem>
  </p:PolicyItems>
</p:Policy>
</file>

<file path=customXml/item3.xml><?xml version="1.0" encoding="utf-8"?>
<?mso-contentType ?>
<PolicyDirtyBag xmlns="microsoft.office.server.policy.changes">
  <Telstra.EDMS.Platform.Common.IMP_TelstraID xmlns="" op="Change"/>
</PolicyDirtyBag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SecurityClassification xmlns="http://schemas.microsoft.com/sharepoint/v3">Telstra Unrestricted</SecurityClassification>
    <Hidden xmlns="http://schemas.microsoft.com/sharepoint/v3">false</Hidden>
    <RelatedContent xmlns="http://schemas.microsoft.com/sharepoint/v3" xsi:nil="true"/>
    <AuditLogLocation xmlns="http://schemas.microsoft.com/sharepoint/v3">
      <Url xsi:nil="true"/>
      <Description xsi:nil="true"/>
    </AuditLogLocation>
    <CustomerSegment xmlns="http://schemas.microsoft.com/sharepoint/v3">3</CustomerSegment>
    <TelstraID xmlns="http://schemas.microsoft.com/sharepoint/v3">BWY-0225</TelstraID>
    <VersionLabel xmlns="http://schemas.microsoft.com/sharepoint/v3">Final</VersionLabel>
    <HubID xmlns="http://schemas.microsoft.com/sharepoint/v3">000</HubID>
    <TelstraPersistentLink xmlns="http://schemas.microsoft.com/sharepoint/v3">http://objects.in.telstra.com.au/documents/BWY-0225</TelstraPersistentLink>
    <TelstraLinkHidden xmlns="http://schemas.microsoft.com/sharepoint/v3">http://objects.in.telstra.com.au/documents/BWY-0225</TelstraLinkHidden>
    <TelstraIDHidden xmlns="http://schemas.microsoft.com/sharepoint/v3">BWY-0225</TelstraIDHidden>
    <Project_x0020_Name xmlns="ce8521b0-780e-4ace-bcf5-bed3043efce0">Liberate &amp; CCR</Project_x0020_Name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4ED91-FD64-41DF-88B6-E620987DF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15834fb-e2ae-45fc-9e9a-c964ca68bd34"/>
    <ds:schemaRef ds:uri="ce8521b0-780e-4ace-bcf5-bed3043efce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7B16EDF-303E-4D82-A4B1-291E62EFC460}">
  <ds:schemaRefs>
    <ds:schemaRef ds:uri="office.server.policy"/>
  </ds:schemaRefs>
</ds:datastoreItem>
</file>

<file path=customXml/itemProps3.xml><?xml version="1.0" encoding="utf-8"?>
<ds:datastoreItem xmlns:ds="http://schemas.openxmlformats.org/officeDocument/2006/customXml" ds:itemID="{61512F2C-EA40-462B-A7C3-C971222EDC3D}">
  <ds:schemaRefs>
    <ds:schemaRef ds:uri="microsoft.office.server.policy.changes"/>
    <ds:schemaRef ds:uri=""/>
  </ds:schemaRefs>
</ds:datastoreItem>
</file>

<file path=customXml/itemProps4.xml><?xml version="1.0" encoding="utf-8"?>
<ds:datastoreItem xmlns:ds="http://schemas.openxmlformats.org/officeDocument/2006/customXml" ds:itemID="{091109BD-6D5B-4DBC-840D-EBA610C818E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2671552-21F5-46D4-876F-98DD7D438DE2}">
  <ds:schemaRefs>
    <ds:schemaRef ds:uri="ce8521b0-780e-4ace-bcf5-bed3043efce0"/>
    <ds:schemaRef ds:uri="http://purl.org/dc/elements/1.1/"/>
    <ds:schemaRef ds:uri="115834fb-e2ae-45fc-9e9a-c964ca68bd34"/>
    <ds:schemaRef ds:uri="http://purl.org/dc/terms/"/>
    <ds:schemaRef ds:uri="http://schemas.microsoft.com/sharepoint/v3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457C762F-B168-4C38-8D4A-248AF6CA7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Telstra Corporation Ltd</Company>
  <LinksUpToDate>false</LinksUpToDate>
  <CharactersWithSpaces>3383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Liberate &amp; CCR</dc:subject>
  <dc:creator>Wilson, Robyn</dc:creator>
  <cp:keywords/>
  <dc:description/>
  <cp:lastModifiedBy>Geoffrey McGuire</cp:lastModifiedBy>
  <cp:revision>2</cp:revision>
  <dcterms:created xsi:type="dcterms:W3CDTF">2018-04-10T23:24:00Z</dcterms:created>
  <dcterms:modified xsi:type="dcterms:W3CDTF">2018-04-10T23:24:00Z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0x010100BA13E755FD7D964394378E4892BB84B3011001007DFDDDF06F0302458733E298C905190A</vt:lpwstr>
  </property>
</Properties>
</file>