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9ADD" w14:textId="11687835" w:rsidR="001316EC" w:rsidRPr="001316EC" w:rsidRDefault="00006EEE" w:rsidP="001316EC">
      <w:pPr>
        <w:pStyle w:val="Heading1"/>
        <w:rPr>
          <w:b/>
        </w:rPr>
      </w:pPr>
      <w:r>
        <w:rPr>
          <w:b/>
        </w:rPr>
        <w:t>Make</w:t>
      </w:r>
      <w:r w:rsidR="005954D0">
        <w:rPr>
          <w:b/>
        </w:rPr>
        <w:t xml:space="preserve"> the </w:t>
      </w:r>
      <w:r w:rsidR="00FB2DC4">
        <w:rPr>
          <w:b/>
        </w:rPr>
        <w:t>C</w:t>
      </w:r>
      <w:r w:rsidR="005954D0">
        <w:rPr>
          <w:b/>
        </w:rPr>
        <w:t xml:space="preserve">ase for </w:t>
      </w:r>
      <w:r w:rsidR="00623BAF" w:rsidRPr="00623BAF">
        <w:rPr>
          <w:b/>
        </w:rPr>
        <w:t>Congress</w:t>
      </w:r>
    </w:p>
    <w:p w14:paraId="763E3EDD" w14:textId="4605B9E3" w:rsidR="001316EC" w:rsidRPr="001316EC" w:rsidRDefault="001316EC" w:rsidP="00623BAF">
      <w:pPr>
        <w:rPr>
          <w:i/>
          <w:iCs/>
        </w:rPr>
      </w:pPr>
      <w:r w:rsidRPr="001316EC">
        <w:rPr>
          <w:i/>
          <w:iCs/>
        </w:rPr>
        <w:t>Feel free to use the below email as is or customize it to suit your needs. We hope to see you at Congress!</w:t>
      </w:r>
    </w:p>
    <w:p w14:paraId="0A9EB640" w14:textId="640A3273" w:rsidR="00623BAF" w:rsidRDefault="00623BAF" w:rsidP="00623BAF">
      <w:r>
        <w:t xml:space="preserve">Subject line: Request to attend </w:t>
      </w:r>
      <w:r w:rsidR="000A05FF">
        <w:t xml:space="preserve">the </w:t>
      </w:r>
      <w:r w:rsidR="005954D0">
        <w:t>2</w:t>
      </w:r>
      <w:r w:rsidR="00193744">
        <w:t>6</w:t>
      </w:r>
      <w:r w:rsidRPr="00623BAF">
        <w:rPr>
          <w:vertAlign w:val="superscript"/>
        </w:rPr>
        <w:t>th</w:t>
      </w:r>
      <w:r>
        <w:t xml:space="preserve"> Annual LCI Congress</w:t>
      </w:r>
    </w:p>
    <w:p w14:paraId="0F778AE4" w14:textId="7566F82E" w:rsidR="00623BAF" w:rsidRDefault="00623BAF" w:rsidP="00623BAF">
      <w:r>
        <w:t>H</w:t>
      </w:r>
      <w:r w:rsidR="000A05FF">
        <w:t>i</w:t>
      </w:r>
      <w:r>
        <w:t xml:space="preserve"> </w:t>
      </w:r>
      <w:r w:rsidRPr="00463305">
        <w:rPr>
          <w:highlight w:val="yellow"/>
        </w:rPr>
        <w:t>[insert supervisor’s name here],</w:t>
      </w:r>
    </w:p>
    <w:p w14:paraId="781802C6" w14:textId="65E8716A" w:rsidR="00A528EA" w:rsidRDefault="00623BAF" w:rsidP="00623BAF">
      <w:r>
        <w:t>I</w:t>
      </w:r>
      <w:r w:rsidR="00135EA8">
        <w:t xml:space="preserve">’m requesting approval </w:t>
      </w:r>
      <w:r>
        <w:t>to attend th</w:t>
      </w:r>
      <w:r w:rsidR="005C0ABB">
        <w:t xml:space="preserve">e </w:t>
      </w:r>
      <w:hyperlink r:id="rId5" w:history="1">
        <w:r w:rsidR="005C0ABB" w:rsidRPr="00193744">
          <w:rPr>
            <w:rStyle w:val="Hyperlink"/>
          </w:rPr>
          <w:t>2</w:t>
        </w:r>
        <w:r w:rsidR="00193744" w:rsidRPr="00193744">
          <w:rPr>
            <w:rStyle w:val="Hyperlink"/>
          </w:rPr>
          <w:t>6</w:t>
        </w:r>
        <w:r w:rsidR="005C0ABB" w:rsidRPr="00193744">
          <w:rPr>
            <w:rStyle w:val="Hyperlink"/>
            <w:vertAlign w:val="superscript"/>
          </w:rPr>
          <w:t>th</w:t>
        </w:r>
        <w:r w:rsidR="005C0ABB" w:rsidRPr="00193744">
          <w:rPr>
            <w:rStyle w:val="Hyperlink"/>
          </w:rPr>
          <w:t xml:space="preserve"> Annual LC</w:t>
        </w:r>
        <w:r w:rsidR="00361844" w:rsidRPr="00193744">
          <w:rPr>
            <w:rStyle w:val="Hyperlink"/>
          </w:rPr>
          <w:t>I</w:t>
        </w:r>
        <w:r w:rsidR="005C0ABB" w:rsidRPr="00193744">
          <w:rPr>
            <w:rStyle w:val="Hyperlink"/>
          </w:rPr>
          <w:t xml:space="preserve"> Congress</w:t>
        </w:r>
      </w:hyperlink>
      <w:r w:rsidR="005C0ABB">
        <w:t>,</w:t>
      </w:r>
      <w:r>
        <w:t xml:space="preserve"> taking place</w:t>
      </w:r>
      <w:r w:rsidR="00147B33" w:rsidRPr="00147B33">
        <w:t xml:space="preserve"> </w:t>
      </w:r>
      <w:r w:rsidR="005C0ABB">
        <w:t>October 2</w:t>
      </w:r>
      <w:r w:rsidR="00193744">
        <w:t>2</w:t>
      </w:r>
      <w:r w:rsidR="005C0ABB">
        <w:t>-2</w:t>
      </w:r>
      <w:r w:rsidR="00193744">
        <w:t>5</w:t>
      </w:r>
      <w:r w:rsidR="005C0ABB">
        <w:t xml:space="preserve"> in </w:t>
      </w:r>
      <w:r w:rsidR="00193744">
        <w:t>San Diego, CA</w:t>
      </w:r>
      <w:r w:rsidR="005C0ABB">
        <w:t>.</w:t>
      </w:r>
      <w:r>
        <w:t xml:space="preserve"> </w:t>
      </w:r>
      <w:r w:rsidR="005C0ABB" w:rsidRPr="005C0ABB">
        <w:t>Playing a vital role in the design and construction industry for 2</w:t>
      </w:r>
      <w:r w:rsidR="00193744">
        <w:t>6</w:t>
      </w:r>
      <w:r w:rsidR="005C0ABB" w:rsidRPr="005C0ABB">
        <w:t xml:space="preserve"> years, </w:t>
      </w:r>
      <w:r w:rsidR="005C0ABB">
        <w:t xml:space="preserve">Congress brings together </w:t>
      </w:r>
      <w:r w:rsidR="005F1938">
        <w:t>owners, designers, builders</w:t>
      </w:r>
      <w:r w:rsidR="005C0ABB">
        <w:t>,</w:t>
      </w:r>
      <w:r w:rsidR="005F1938">
        <w:t xml:space="preserve"> </w:t>
      </w:r>
      <w:r w:rsidR="00A528EA">
        <w:t xml:space="preserve">and </w:t>
      </w:r>
      <w:r w:rsidR="00193744">
        <w:t xml:space="preserve">all </w:t>
      </w:r>
      <w:r w:rsidR="00A528EA">
        <w:t xml:space="preserve">project team members </w:t>
      </w:r>
      <w:r w:rsidR="005C0ABB">
        <w:t xml:space="preserve">to </w:t>
      </w:r>
      <w:r w:rsidR="005F1938">
        <w:t>collaborate</w:t>
      </w:r>
      <w:r w:rsidR="00A528EA">
        <w:t xml:space="preserve"> </w:t>
      </w:r>
      <w:r w:rsidR="005C0ABB">
        <w:t>on</w:t>
      </w:r>
      <w:r w:rsidR="00A528EA">
        <w:t xml:space="preserve"> best practices </w:t>
      </w:r>
      <w:r w:rsidR="005F1938">
        <w:t xml:space="preserve">in </w:t>
      </w:r>
      <w:r w:rsidR="00A528EA">
        <w:t xml:space="preserve">Lean project </w:t>
      </w:r>
      <w:r w:rsidR="00147B33">
        <w:t>delivery</w:t>
      </w:r>
      <w:r w:rsidR="00A528EA">
        <w:t xml:space="preserve">. </w:t>
      </w:r>
      <w:r w:rsidR="00193744">
        <w:t xml:space="preserve">By participating in educational sessions relevant to my work and our organization’s goals, I’ll gain </w:t>
      </w:r>
      <w:r w:rsidR="00135EA8">
        <w:t>knowledge</w:t>
      </w:r>
      <w:r w:rsidR="00FB2DC4">
        <w:t xml:space="preserve"> and</w:t>
      </w:r>
      <w:r w:rsidR="00135EA8">
        <w:t xml:space="preserve"> </w:t>
      </w:r>
      <w:r w:rsidR="00193744">
        <w:t>tools</w:t>
      </w:r>
      <w:r w:rsidR="00FB2DC4">
        <w:t xml:space="preserve"> </w:t>
      </w:r>
      <w:r w:rsidR="00193744">
        <w:t xml:space="preserve">to </w:t>
      </w:r>
      <w:r w:rsidR="000A05FF">
        <w:t xml:space="preserve">add </w:t>
      </w:r>
      <w:r w:rsidR="00135EA8">
        <w:t>value</w:t>
      </w:r>
      <w:r w:rsidR="000A05FF">
        <w:t xml:space="preserve"> </w:t>
      </w:r>
      <w:r w:rsidR="00FB2DC4">
        <w:t>in my role</w:t>
      </w:r>
      <w:r w:rsidR="00135EA8">
        <w:t>.</w:t>
      </w:r>
    </w:p>
    <w:p w14:paraId="4C2F5DBD" w14:textId="7FF6FFE8" w:rsidR="00A528EA" w:rsidRDefault="005C0ABB" w:rsidP="00623BAF">
      <w:r>
        <w:t>Highlights of the comprehensive program include:</w:t>
      </w:r>
    </w:p>
    <w:p w14:paraId="1582834B" w14:textId="30E3B83B" w:rsidR="00135EA8" w:rsidRDefault="005C0ABB" w:rsidP="00135EA8">
      <w:pPr>
        <w:pStyle w:val="ListParagraph"/>
        <w:numPr>
          <w:ilvl w:val="0"/>
          <w:numId w:val="1"/>
        </w:numPr>
      </w:pPr>
      <w:r w:rsidRPr="00135EA8">
        <w:rPr>
          <w:b/>
          <w:bCs/>
        </w:rPr>
        <w:t>Learning Day</w:t>
      </w:r>
      <w:r>
        <w:t>, Tuesday, October 2</w:t>
      </w:r>
      <w:r w:rsidR="00193744">
        <w:t>2</w:t>
      </w:r>
      <w:r>
        <w:t xml:space="preserve">: During Learning Day, </w:t>
      </w:r>
      <w:r w:rsidR="00193744">
        <w:t>participants</w:t>
      </w:r>
      <w:r w:rsidR="00135EA8">
        <w:t xml:space="preserve"> take deep dive</w:t>
      </w:r>
      <w:r w:rsidR="000A05FF">
        <w:t>s</w:t>
      </w:r>
      <w:r w:rsidR="00135EA8">
        <w:t xml:space="preserve"> into topics spanning </w:t>
      </w:r>
      <w:r w:rsidR="00A528EA">
        <w:t>Last Planner</w:t>
      </w:r>
      <w:r w:rsidR="005F1938">
        <w:t xml:space="preserve"> System</w:t>
      </w:r>
      <w:r w:rsidR="00E80EA5">
        <w:t xml:space="preserve"> ®</w:t>
      </w:r>
      <w:r w:rsidR="005F1938">
        <w:t xml:space="preserve">, </w:t>
      </w:r>
      <w:r w:rsidR="00E80EA5">
        <w:t>Target Value Delivery</w:t>
      </w:r>
      <w:r w:rsidR="00135EA8">
        <w:t>,</w:t>
      </w:r>
      <w:r w:rsidR="005F1938">
        <w:t xml:space="preserve"> </w:t>
      </w:r>
      <w:r w:rsidR="00A528EA">
        <w:t>and more.</w:t>
      </w:r>
    </w:p>
    <w:p w14:paraId="440563B0" w14:textId="6FFF62D7" w:rsidR="00A528EA" w:rsidRDefault="00135EA8" w:rsidP="00135EA8">
      <w:pPr>
        <w:pStyle w:val="ListParagraph"/>
        <w:numPr>
          <w:ilvl w:val="0"/>
          <w:numId w:val="1"/>
        </w:numPr>
      </w:pPr>
      <w:r w:rsidRPr="00135EA8">
        <w:rPr>
          <w:b/>
          <w:bCs/>
        </w:rPr>
        <w:t>Core Program</w:t>
      </w:r>
      <w:r>
        <w:t xml:space="preserve">, </w:t>
      </w:r>
      <w:r w:rsidR="00A528EA">
        <w:t>Wednesda</w:t>
      </w:r>
      <w:r>
        <w:t xml:space="preserve">y to </w:t>
      </w:r>
      <w:r w:rsidR="00A528EA">
        <w:t>Thursda</w:t>
      </w:r>
      <w:r>
        <w:t>y, October 2</w:t>
      </w:r>
      <w:r w:rsidR="00193744">
        <w:t>3</w:t>
      </w:r>
      <w:r>
        <w:t>-</w:t>
      </w:r>
      <w:r w:rsidR="00193744">
        <w:t>24:</w:t>
      </w:r>
      <w:r>
        <w:t xml:space="preserve"> Featuring </w:t>
      </w:r>
      <w:r w:rsidR="00193744">
        <w:t>four</w:t>
      </w:r>
      <w:r w:rsidR="00FD3FED">
        <w:t xml:space="preserve"> distinct</w:t>
      </w:r>
      <w:r>
        <w:t xml:space="preserve"> tracks, attendees</w:t>
      </w:r>
      <w:r w:rsidR="00193744">
        <w:t xml:space="preserve"> </w:t>
      </w:r>
      <w:r>
        <w:t>immerse themselves in</w:t>
      </w:r>
      <w:r w:rsidR="00006EEE">
        <w:t xml:space="preserve"> actionable learning </w:t>
      </w:r>
      <w:r w:rsidR="00FD3FED">
        <w:t>covering</w:t>
      </w:r>
      <w:r w:rsidR="00006EEE">
        <w:t xml:space="preserve"> </w:t>
      </w:r>
      <w:r w:rsidR="00FD3FED">
        <w:t>various areas of</w:t>
      </w:r>
      <w:r>
        <w:t xml:space="preserve"> Lean practices. Highlights include </w:t>
      </w:r>
      <w:r w:rsidR="00193744">
        <w:t xml:space="preserve">an inspiring </w:t>
      </w:r>
      <w:hyperlink r:id="rId6" w:history="1">
        <w:r w:rsidRPr="00193744">
          <w:rPr>
            <w:rStyle w:val="Hyperlink"/>
          </w:rPr>
          <w:t>keynote speaker</w:t>
        </w:r>
      </w:hyperlink>
      <w:r>
        <w:t>, Live Labs, and topics for every stage of Lean learning</w:t>
      </w:r>
      <w:r w:rsidR="000A05FF">
        <w:t>.</w:t>
      </w:r>
    </w:p>
    <w:p w14:paraId="3430B6F3" w14:textId="2325C88F" w:rsidR="00135EA8" w:rsidRDefault="00A528EA" w:rsidP="00A528EA">
      <w:pPr>
        <w:pStyle w:val="ListParagraph"/>
        <w:numPr>
          <w:ilvl w:val="0"/>
          <w:numId w:val="1"/>
        </w:numPr>
      </w:pPr>
      <w:r w:rsidRPr="00135EA8">
        <w:rPr>
          <w:b/>
          <w:bCs/>
        </w:rPr>
        <w:t>Gemba Day</w:t>
      </w:r>
      <w:r w:rsidR="00135EA8">
        <w:t>, Friday, October 2</w:t>
      </w:r>
      <w:r w:rsidR="00193744">
        <w:t>5</w:t>
      </w:r>
      <w:r w:rsidR="00FB2DC4">
        <w:t xml:space="preserve">: </w:t>
      </w:r>
      <w:r w:rsidR="00193744">
        <w:t xml:space="preserve">Participants </w:t>
      </w:r>
      <w:r w:rsidR="00FB2DC4">
        <w:t>gain exposure to</w:t>
      </w:r>
      <w:r w:rsidR="00135EA8">
        <w:t xml:space="preserve"> Lean </w:t>
      </w:r>
      <w:r w:rsidR="000A05FF">
        <w:t xml:space="preserve">results </w:t>
      </w:r>
      <w:r w:rsidR="00135EA8">
        <w:t xml:space="preserve">in action at </w:t>
      </w:r>
      <w:r w:rsidR="00193744">
        <w:t>unique</w:t>
      </w:r>
      <w:r w:rsidR="00135EA8">
        <w:t xml:space="preserve"> off-site locations.</w:t>
      </w:r>
    </w:p>
    <w:p w14:paraId="29CDB3B1" w14:textId="664BD08C" w:rsidR="00193744" w:rsidRDefault="00193744" w:rsidP="00A528EA">
      <w:pPr>
        <w:pStyle w:val="ListParagraph"/>
        <w:numPr>
          <w:ilvl w:val="0"/>
          <w:numId w:val="1"/>
        </w:numPr>
      </w:pPr>
      <w:r>
        <w:rPr>
          <w:b/>
          <w:bCs/>
        </w:rPr>
        <w:t>Exhibit Hall</w:t>
      </w:r>
      <w:r w:rsidR="00FB2DC4">
        <w:t>, Open scheduled times throughout Congress</w:t>
      </w:r>
      <w:r>
        <w:rPr>
          <w:b/>
          <w:bCs/>
        </w:rPr>
        <w:t xml:space="preserve">: </w:t>
      </w:r>
      <w:r w:rsidR="00FB2DC4">
        <w:t xml:space="preserve">Attendees </w:t>
      </w:r>
      <w:r w:rsidR="00871C2A">
        <w:t xml:space="preserve">can </w:t>
      </w:r>
      <w:r>
        <w:t xml:space="preserve">connect with companies </w:t>
      </w:r>
      <w:r w:rsidR="00871C2A">
        <w:t>to</w:t>
      </w:r>
      <w:r w:rsidR="00FB2DC4">
        <w:t xml:space="preserve"> </w:t>
      </w:r>
      <w:r>
        <w:t xml:space="preserve">help </w:t>
      </w:r>
      <w:r w:rsidR="00FB2DC4">
        <w:t>their</w:t>
      </w:r>
      <w:r>
        <w:t xml:space="preserve"> organization</w:t>
      </w:r>
      <w:r w:rsidR="00FB2DC4">
        <w:t>s</w:t>
      </w:r>
      <w:r>
        <w:t xml:space="preserve"> gain a competitive edge </w:t>
      </w:r>
      <w:r w:rsidR="00FB2DC4">
        <w:t>and</w:t>
      </w:r>
      <w:r>
        <w:t xml:space="preserve"> increase efficiencies.</w:t>
      </w:r>
    </w:p>
    <w:p w14:paraId="56365EA7" w14:textId="2746820B" w:rsidR="00EC6756" w:rsidRDefault="00EC6756" w:rsidP="00EC6756">
      <w:r>
        <w:t>A</w:t>
      </w:r>
      <w:r w:rsidRPr="00EC6756">
        <w:t xml:space="preserve">ttendees register for the </w:t>
      </w:r>
      <w:r>
        <w:t>C</w:t>
      </w:r>
      <w:r w:rsidRPr="00EC6756">
        <w:t xml:space="preserve">ore </w:t>
      </w:r>
      <w:r>
        <w:t>P</w:t>
      </w:r>
      <w:r w:rsidRPr="00EC6756">
        <w:t xml:space="preserve">rogram </w:t>
      </w:r>
      <w:r>
        <w:t>and</w:t>
      </w:r>
      <w:r w:rsidRPr="00EC6756">
        <w:t xml:space="preserve"> can add on the Learning Day and/or Gemba Day</w:t>
      </w:r>
      <w:r>
        <w:t>.</w:t>
      </w:r>
    </w:p>
    <w:p w14:paraId="619124F6" w14:textId="4F701929" w:rsidR="00463305" w:rsidRDefault="00463305" w:rsidP="00623BAF">
      <w:r>
        <w:t xml:space="preserve">After Congress, I </w:t>
      </w:r>
      <w:r w:rsidR="000A05FF">
        <w:t xml:space="preserve">can </w:t>
      </w:r>
      <w:r w:rsidR="00FB2DC4">
        <w:t xml:space="preserve">share </w:t>
      </w:r>
      <w:r w:rsidR="00FD3FED">
        <w:t xml:space="preserve">recorded core program sessions </w:t>
      </w:r>
      <w:r w:rsidR="00FB2DC4">
        <w:t>with our</w:t>
      </w:r>
      <w:r>
        <w:t xml:space="preserve"> colleagues</w:t>
      </w:r>
      <w:r w:rsidR="00147B33">
        <w:t>, as well as</w:t>
      </w:r>
      <w:r>
        <w:t xml:space="preserve"> </w:t>
      </w:r>
      <w:r w:rsidR="000A05FF">
        <w:t xml:space="preserve">share </w:t>
      </w:r>
      <w:r>
        <w:t xml:space="preserve">key takeaways and quick wins </w:t>
      </w:r>
      <w:r w:rsidR="000A05FF">
        <w:t xml:space="preserve">for </w:t>
      </w:r>
      <w:r>
        <w:t xml:space="preserve">our team </w:t>
      </w:r>
      <w:r w:rsidR="000A05FF">
        <w:t>to</w:t>
      </w:r>
      <w:r>
        <w:t xml:space="preserve"> implement </w:t>
      </w:r>
      <w:r w:rsidR="00FB2DC4">
        <w:t>immediately</w:t>
      </w:r>
      <w:r>
        <w:t xml:space="preserve">. I </w:t>
      </w:r>
      <w:r w:rsidR="000A05FF">
        <w:t xml:space="preserve">also </w:t>
      </w:r>
      <w:r>
        <w:t xml:space="preserve">hope to build </w:t>
      </w:r>
      <w:r w:rsidR="00871C2A">
        <w:t xml:space="preserve">a </w:t>
      </w:r>
      <w:r>
        <w:t xml:space="preserve">valuable </w:t>
      </w:r>
      <w:r w:rsidR="00871C2A">
        <w:t>network</w:t>
      </w:r>
      <w:r w:rsidR="000A05FF">
        <w:t xml:space="preserve"> that we </w:t>
      </w:r>
      <w:r>
        <w:t>can leverage on future projects.</w:t>
      </w:r>
    </w:p>
    <w:p w14:paraId="40DCB8BA" w14:textId="6646020E" w:rsidR="000A05FF" w:rsidRDefault="000A05FF" w:rsidP="00623BAF">
      <w:r>
        <w:t>I’m happy to share additional details</w:t>
      </w:r>
      <w:r w:rsidR="00FB2DC4">
        <w:t xml:space="preserve"> about the </w:t>
      </w:r>
      <w:hyperlink r:id="rId7" w:history="1">
        <w:r w:rsidR="00FB2DC4" w:rsidRPr="00FB2DC4">
          <w:rPr>
            <w:rStyle w:val="Hyperlink"/>
          </w:rPr>
          <w:t>program</w:t>
        </w:r>
      </w:hyperlink>
      <w:r w:rsidR="00FB2DC4">
        <w:t xml:space="preserve"> and more</w:t>
      </w:r>
      <w:r>
        <w:t>. Please let me know if you have any questions.</w:t>
      </w:r>
    </w:p>
    <w:p w14:paraId="378AC157" w14:textId="49CDAEA1" w:rsidR="000A05FF" w:rsidRDefault="000A05FF" w:rsidP="00623BAF">
      <w:r>
        <w:t>T</w:t>
      </w:r>
      <w:r w:rsidR="00463305">
        <w:t>hank you for your consideration</w:t>
      </w:r>
      <w:r>
        <w:t>. I hope to register soon for the best rates and to book my travel.</w:t>
      </w:r>
    </w:p>
    <w:p w14:paraId="556115B3" w14:textId="6828E1EC" w:rsidR="000A05FF" w:rsidRDefault="000A05FF" w:rsidP="00623BAF">
      <w:r>
        <w:t>Best,</w:t>
      </w:r>
    </w:p>
    <w:p w14:paraId="7D10D3D3" w14:textId="77777777" w:rsidR="00463305" w:rsidRDefault="00463305" w:rsidP="00623BAF">
      <w:r w:rsidRPr="00463305">
        <w:rPr>
          <w:highlight w:val="yellow"/>
        </w:rPr>
        <w:t>[insert your signature line]</w:t>
      </w:r>
    </w:p>
    <w:p w14:paraId="099B5093" w14:textId="77777777" w:rsidR="00A528EA" w:rsidRDefault="00A528EA" w:rsidP="00623BAF"/>
    <w:p w14:paraId="266EC1E3" w14:textId="77777777" w:rsidR="00A528EA" w:rsidRPr="00623BAF" w:rsidRDefault="00A528EA" w:rsidP="00623BAF"/>
    <w:sectPr w:rsidR="00A528EA" w:rsidRPr="0062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36E79"/>
    <w:multiLevelType w:val="hybridMultilevel"/>
    <w:tmpl w:val="D39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2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AF"/>
    <w:rsid w:val="000005E8"/>
    <w:rsid w:val="000021C9"/>
    <w:rsid w:val="0000419C"/>
    <w:rsid w:val="00004AAC"/>
    <w:rsid w:val="000057A4"/>
    <w:rsid w:val="000060C2"/>
    <w:rsid w:val="00006264"/>
    <w:rsid w:val="000065C7"/>
    <w:rsid w:val="0000671E"/>
    <w:rsid w:val="00006911"/>
    <w:rsid w:val="00006EEE"/>
    <w:rsid w:val="000075BD"/>
    <w:rsid w:val="0000792C"/>
    <w:rsid w:val="0001084B"/>
    <w:rsid w:val="00010C69"/>
    <w:rsid w:val="0001125A"/>
    <w:rsid w:val="0001281A"/>
    <w:rsid w:val="00013A74"/>
    <w:rsid w:val="00013DFA"/>
    <w:rsid w:val="000176AF"/>
    <w:rsid w:val="00017F59"/>
    <w:rsid w:val="00020B75"/>
    <w:rsid w:val="0002237F"/>
    <w:rsid w:val="00023498"/>
    <w:rsid w:val="00023814"/>
    <w:rsid w:val="0002529D"/>
    <w:rsid w:val="00025BCF"/>
    <w:rsid w:val="000279EC"/>
    <w:rsid w:val="00030B94"/>
    <w:rsid w:val="00030D24"/>
    <w:rsid w:val="00031608"/>
    <w:rsid w:val="000331FE"/>
    <w:rsid w:val="00033395"/>
    <w:rsid w:val="00033405"/>
    <w:rsid w:val="00033D7F"/>
    <w:rsid w:val="0003403C"/>
    <w:rsid w:val="0003506E"/>
    <w:rsid w:val="0003511A"/>
    <w:rsid w:val="000359FC"/>
    <w:rsid w:val="0003673F"/>
    <w:rsid w:val="0003679C"/>
    <w:rsid w:val="00037E0F"/>
    <w:rsid w:val="00041112"/>
    <w:rsid w:val="00042086"/>
    <w:rsid w:val="00043500"/>
    <w:rsid w:val="00043C51"/>
    <w:rsid w:val="00045C9E"/>
    <w:rsid w:val="00045EC1"/>
    <w:rsid w:val="00046A12"/>
    <w:rsid w:val="00046DBB"/>
    <w:rsid w:val="0004703D"/>
    <w:rsid w:val="00047BEE"/>
    <w:rsid w:val="000522F9"/>
    <w:rsid w:val="000530B0"/>
    <w:rsid w:val="0005473E"/>
    <w:rsid w:val="00054768"/>
    <w:rsid w:val="00054B29"/>
    <w:rsid w:val="00054CFB"/>
    <w:rsid w:val="00054F23"/>
    <w:rsid w:val="00055210"/>
    <w:rsid w:val="000573E9"/>
    <w:rsid w:val="00057869"/>
    <w:rsid w:val="00057E0B"/>
    <w:rsid w:val="000626AC"/>
    <w:rsid w:val="0006357B"/>
    <w:rsid w:val="00063721"/>
    <w:rsid w:val="00063FD5"/>
    <w:rsid w:val="000657B0"/>
    <w:rsid w:val="00065DA7"/>
    <w:rsid w:val="000665E0"/>
    <w:rsid w:val="000667FF"/>
    <w:rsid w:val="000669F8"/>
    <w:rsid w:val="00066F75"/>
    <w:rsid w:val="000708BF"/>
    <w:rsid w:val="000715F7"/>
    <w:rsid w:val="00071C1B"/>
    <w:rsid w:val="000722EC"/>
    <w:rsid w:val="00072678"/>
    <w:rsid w:val="00073751"/>
    <w:rsid w:val="00076BE0"/>
    <w:rsid w:val="00076C53"/>
    <w:rsid w:val="00077351"/>
    <w:rsid w:val="00080E2E"/>
    <w:rsid w:val="00082F47"/>
    <w:rsid w:val="00083AB4"/>
    <w:rsid w:val="00090779"/>
    <w:rsid w:val="00091AE3"/>
    <w:rsid w:val="00091EF6"/>
    <w:rsid w:val="0009306A"/>
    <w:rsid w:val="000944D6"/>
    <w:rsid w:val="00094CE7"/>
    <w:rsid w:val="00095AFC"/>
    <w:rsid w:val="0009649A"/>
    <w:rsid w:val="0009651D"/>
    <w:rsid w:val="000967D8"/>
    <w:rsid w:val="000969C3"/>
    <w:rsid w:val="00096EE2"/>
    <w:rsid w:val="00097779"/>
    <w:rsid w:val="00097958"/>
    <w:rsid w:val="000A05FF"/>
    <w:rsid w:val="000A1EB4"/>
    <w:rsid w:val="000A282D"/>
    <w:rsid w:val="000A3CB5"/>
    <w:rsid w:val="000A43C5"/>
    <w:rsid w:val="000A6054"/>
    <w:rsid w:val="000A6E1E"/>
    <w:rsid w:val="000A78AD"/>
    <w:rsid w:val="000A7C48"/>
    <w:rsid w:val="000B07FB"/>
    <w:rsid w:val="000B22D1"/>
    <w:rsid w:val="000B2B8D"/>
    <w:rsid w:val="000B4105"/>
    <w:rsid w:val="000B4205"/>
    <w:rsid w:val="000B47DE"/>
    <w:rsid w:val="000B5E1B"/>
    <w:rsid w:val="000B6DA2"/>
    <w:rsid w:val="000B72FB"/>
    <w:rsid w:val="000C03B5"/>
    <w:rsid w:val="000C2441"/>
    <w:rsid w:val="000C2643"/>
    <w:rsid w:val="000C26D1"/>
    <w:rsid w:val="000C30D8"/>
    <w:rsid w:val="000C3B1B"/>
    <w:rsid w:val="000C4A7C"/>
    <w:rsid w:val="000C728E"/>
    <w:rsid w:val="000D16D9"/>
    <w:rsid w:val="000D1958"/>
    <w:rsid w:val="000D26BA"/>
    <w:rsid w:val="000D3CC8"/>
    <w:rsid w:val="000D47A0"/>
    <w:rsid w:val="000D4D08"/>
    <w:rsid w:val="000D563C"/>
    <w:rsid w:val="000D6913"/>
    <w:rsid w:val="000D7A60"/>
    <w:rsid w:val="000D7D1F"/>
    <w:rsid w:val="000E2212"/>
    <w:rsid w:val="000E23E5"/>
    <w:rsid w:val="000E2D82"/>
    <w:rsid w:val="000E3C73"/>
    <w:rsid w:val="000E4CAC"/>
    <w:rsid w:val="000E5939"/>
    <w:rsid w:val="000E728B"/>
    <w:rsid w:val="000E773F"/>
    <w:rsid w:val="000F05CF"/>
    <w:rsid w:val="000F0E43"/>
    <w:rsid w:val="000F220C"/>
    <w:rsid w:val="000F352E"/>
    <w:rsid w:val="000F3910"/>
    <w:rsid w:val="000F40CD"/>
    <w:rsid w:val="000F50BA"/>
    <w:rsid w:val="000F568F"/>
    <w:rsid w:val="000F6888"/>
    <w:rsid w:val="000F795F"/>
    <w:rsid w:val="000F7DD2"/>
    <w:rsid w:val="00100C89"/>
    <w:rsid w:val="00100CA9"/>
    <w:rsid w:val="00100FB4"/>
    <w:rsid w:val="00101869"/>
    <w:rsid w:val="00101C9C"/>
    <w:rsid w:val="00102A67"/>
    <w:rsid w:val="001056C6"/>
    <w:rsid w:val="00105905"/>
    <w:rsid w:val="00105B34"/>
    <w:rsid w:val="00112FBF"/>
    <w:rsid w:val="00113207"/>
    <w:rsid w:val="001134CB"/>
    <w:rsid w:val="001152E7"/>
    <w:rsid w:val="00115655"/>
    <w:rsid w:val="00120A28"/>
    <w:rsid w:val="00122ED1"/>
    <w:rsid w:val="001232BA"/>
    <w:rsid w:val="00124635"/>
    <w:rsid w:val="001256C3"/>
    <w:rsid w:val="00125944"/>
    <w:rsid w:val="0012791B"/>
    <w:rsid w:val="00127AA3"/>
    <w:rsid w:val="001302E8"/>
    <w:rsid w:val="001310F5"/>
    <w:rsid w:val="001316EC"/>
    <w:rsid w:val="00131B5B"/>
    <w:rsid w:val="00132639"/>
    <w:rsid w:val="0013271F"/>
    <w:rsid w:val="001335C4"/>
    <w:rsid w:val="00135EA8"/>
    <w:rsid w:val="0013699D"/>
    <w:rsid w:val="001371F7"/>
    <w:rsid w:val="001413D3"/>
    <w:rsid w:val="00141A16"/>
    <w:rsid w:val="00141E65"/>
    <w:rsid w:val="00142056"/>
    <w:rsid w:val="00143E76"/>
    <w:rsid w:val="00144C2C"/>
    <w:rsid w:val="00145115"/>
    <w:rsid w:val="0014596C"/>
    <w:rsid w:val="00145E25"/>
    <w:rsid w:val="001465A4"/>
    <w:rsid w:val="00146655"/>
    <w:rsid w:val="00147220"/>
    <w:rsid w:val="0014736C"/>
    <w:rsid w:val="00147B33"/>
    <w:rsid w:val="00147EA5"/>
    <w:rsid w:val="00147EA8"/>
    <w:rsid w:val="00150D70"/>
    <w:rsid w:val="001516BE"/>
    <w:rsid w:val="00152664"/>
    <w:rsid w:val="00152C03"/>
    <w:rsid w:val="00153E39"/>
    <w:rsid w:val="00154CE9"/>
    <w:rsid w:val="00156BC0"/>
    <w:rsid w:val="00157097"/>
    <w:rsid w:val="00157358"/>
    <w:rsid w:val="00157750"/>
    <w:rsid w:val="00157D53"/>
    <w:rsid w:val="001605D3"/>
    <w:rsid w:val="00161923"/>
    <w:rsid w:val="0016195F"/>
    <w:rsid w:val="00162285"/>
    <w:rsid w:val="00163094"/>
    <w:rsid w:val="00164ACD"/>
    <w:rsid w:val="00164FC2"/>
    <w:rsid w:val="00165187"/>
    <w:rsid w:val="0016661F"/>
    <w:rsid w:val="00170D1D"/>
    <w:rsid w:val="00171563"/>
    <w:rsid w:val="00172960"/>
    <w:rsid w:val="00174082"/>
    <w:rsid w:val="00174A50"/>
    <w:rsid w:val="00175475"/>
    <w:rsid w:val="00175B7B"/>
    <w:rsid w:val="0017646A"/>
    <w:rsid w:val="00176F7B"/>
    <w:rsid w:val="00177DE5"/>
    <w:rsid w:val="00177F89"/>
    <w:rsid w:val="00181364"/>
    <w:rsid w:val="001822DB"/>
    <w:rsid w:val="00182CD9"/>
    <w:rsid w:val="001842DD"/>
    <w:rsid w:val="00184BDB"/>
    <w:rsid w:val="0018584E"/>
    <w:rsid w:val="00185889"/>
    <w:rsid w:val="0018754D"/>
    <w:rsid w:val="00187659"/>
    <w:rsid w:val="0019030D"/>
    <w:rsid w:val="00190364"/>
    <w:rsid w:val="0019081A"/>
    <w:rsid w:val="00190A72"/>
    <w:rsid w:val="001917AB"/>
    <w:rsid w:val="001930B0"/>
    <w:rsid w:val="0019335D"/>
    <w:rsid w:val="00193744"/>
    <w:rsid w:val="00194D54"/>
    <w:rsid w:val="00195028"/>
    <w:rsid w:val="001952D5"/>
    <w:rsid w:val="00195D9A"/>
    <w:rsid w:val="00195DB8"/>
    <w:rsid w:val="001960BD"/>
    <w:rsid w:val="00196908"/>
    <w:rsid w:val="00196BE1"/>
    <w:rsid w:val="00197E7B"/>
    <w:rsid w:val="001A045A"/>
    <w:rsid w:val="001A1AEA"/>
    <w:rsid w:val="001A242A"/>
    <w:rsid w:val="001A2498"/>
    <w:rsid w:val="001A5310"/>
    <w:rsid w:val="001A5819"/>
    <w:rsid w:val="001A5B08"/>
    <w:rsid w:val="001A6564"/>
    <w:rsid w:val="001A6A50"/>
    <w:rsid w:val="001B07ED"/>
    <w:rsid w:val="001B2D30"/>
    <w:rsid w:val="001B37FD"/>
    <w:rsid w:val="001B3BCD"/>
    <w:rsid w:val="001B495B"/>
    <w:rsid w:val="001B4FB4"/>
    <w:rsid w:val="001B661A"/>
    <w:rsid w:val="001B6707"/>
    <w:rsid w:val="001B6D21"/>
    <w:rsid w:val="001B6E74"/>
    <w:rsid w:val="001B72B9"/>
    <w:rsid w:val="001C074B"/>
    <w:rsid w:val="001C1F5B"/>
    <w:rsid w:val="001C26CD"/>
    <w:rsid w:val="001C272E"/>
    <w:rsid w:val="001C30DA"/>
    <w:rsid w:val="001C4B8F"/>
    <w:rsid w:val="001C4DA9"/>
    <w:rsid w:val="001C50FE"/>
    <w:rsid w:val="001C7627"/>
    <w:rsid w:val="001D0924"/>
    <w:rsid w:val="001D0A0D"/>
    <w:rsid w:val="001D0C53"/>
    <w:rsid w:val="001D10F6"/>
    <w:rsid w:val="001D3A34"/>
    <w:rsid w:val="001D3EB0"/>
    <w:rsid w:val="001D4F64"/>
    <w:rsid w:val="001D6386"/>
    <w:rsid w:val="001D7BA5"/>
    <w:rsid w:val="001E03CE"/>
    <w:rsid w:val="001E314C"/>
    <w:rsid w:val="001E427D"/>
    <w:rsid w:val="001E44EF"/>
    <w:rsid w:val="001E46EF"/>
    <w:rsid w:val="001E4D39"/>
    <w:rsid w:val="001E57C2"/>
    <w:rsid w:val="001E5CEB"/>
    <w:rsid w:val="001E62F8"/>
    <w:rsid w:val="001E6BC1"/>
    <w:rsid w:val="001E75F1"/>
    <w:rsid w:val="001E7728"/>
    <w:rsid w:val="001F029E"/>
    <w:rsid w:val="001F0910"/>
    <w:rsid w:val="001F13DB"/>
    <w:rsid w:val="001F15B4"/>
    <w:rsid w:val="001F161E"/>
    <w:rsid w:val="001F268A"/>
    <w:rsid w:val="001F3E72"/>
    <w:rsid w:val="001F4965"/>
    <w:rsid w:val="001F4AA6"/>
    <w:rsid w:val="001F5340"/>
    <w:rsid w:val="001F53BE"/>
    <w:rsid w:val="001F58F0"/>
    <w:rsid w:val="001F608F"/>
    <w:rsid w:val="0020077B"/>
    <w:rsid w:val="00200835"/>
    <w:rsid w:val="00202450"/>
    <w:rsid w:val="00202A1E"/>
    <w:rsid w:val="00204586"/>
    <w:rsid w:val="00207CF3"/>
    <w:rsid w:val="00207EB2"/>
    <w:rsid w:val="00214EAC"/>
    <w:rsid w:val="002156A8"/>
    <w:rsid w:val="00215779"/>
    <w:rsid w:val="0021729F"/>
    <w:rsid w:val="002174C2"/>
    <w:rsid w:val="00220031"/>
    <w:rsid w:val="00221EB6"/>
    <w:rsid w:val="00222343"/>
    <w:rsid w:val="0022413B"/>
    <w:rsid w:val="00226071"/>
    <w:rsid w:val="00231B46"/>
    <w:rsid w:val="00232A96"/>
    <w:rsid w:val="002334FF"/>
    <w:rsid w:val="0023485E"/>
    <w:rsid w:val="002359DC"/>
    <w:rsid w:val="00237229"/>
    <w:rsid w:val="00237D10"/>
    <w:rsid w:val="002400A6"/>
    <w:rsid w:val="00242502"/>
    <w:rsid w:val="00242D62"/>
    <w:rsid w:val="002442D2"/>
    <w:rsid w:val="00244B5F"/>
    <w:rsid w:val="0024542F"/>
    <w:rsid w:val="0024634A"/>
    <w:rsid w:val="0024710D"/>
    <w:rsid w:val="0024748A"/>
    <w:rsid w:val="00250D99"/>
    <w:rsid w:val="00252483"/>
    <w:rsid w:val="0025303B"/>
    <w:rsid w:val="00254C69"/>
    <w:rsid w:val="002551FE"/>
    <w:rsid w:val="0025583F"/>
    <w:rsid w:val="0025646B"/>
    <w:rsid w:val="0025649A"/>
    <w:rsid w:val="0025765C"/>
    <w:rsid w:val="00257EB3"/>
    <w:rsid w:val="00262508"/>
    <w:rsid w:val="00262786"/>
    <w:rsid w:val="002633AA"/>
    <w:rsid w:val="00263D39"/>
    <w:rsid w:val="00265007"/>
    <w:rsid w:val="0026578D"/>
    <w:rsid w:val="002676B3"/>
    <w:rsid w:val="002678DA"/>
    <w:rsid w:val="00267F3F"/>
    <w:rsid w:val="00267F6F"/>
    <w:rsid w:val="0027128E"/>
    <w:rsid w:val="00271948"/>
    <w:rsid w:val="0027330E"/>
    <w:rsid w:val="0027540D"/>
    <w:rsid w:val="00275767"/>
    <w:rsid w:val="00276015"/>
    <w:rsid w:val="00280189"/>
    <w:rsid w:val="00280480"/>
    <w:rsid w:val="0028077C"/>
    <w:rsid w:val="00282D1E"/>
    <w:rsid w:val="00283404"/>
    <w:rsid w:val="002840BB"/>
    <w:rsid w:val="00290114"/>
    <w:rsid w:val="002911A1"/>
    <w:rsid w:val="00292980"/>
    <w:rsid w:val="00293B98"/>
    <w:rsid w:val="002946DE"/>
    <w:rsid w:val="00294DEC"/>
    <w:rsid w:val="00295015"/>
    <w:rsid w:val="002950FB"/>
    <w:rsid w:val="0029517D"/>
    <w:rsid w:val="0029556D"/>
    <w:rsid w:val="00295B8A"/>
    <w:rsid w:val="00295F2B"/>
    <w:rsid w:val="00295F5B"/>
    <w:rsid w:val="00296F17"/>
    <w:rsid w:val="00297357"/>
    <w:rsid w:val="00297D16"/>
    <w:rsid w:val="002A067F"/>
    <w:rsid w:val="002A076B"/>
    <w:rsid w:val="002A2942"/>
    <w:rsid w:val="002A3C6C"/>
    <w:rsid w:val="002A45E6"/>
    <w:rsid w:val="002A47A8"/>
    <w:rsid w:val="002A4EBF"/>
    <w:rsid w:val="002A5629"/>
    <w:rsid w:val="002A65B6"/>
    <w:rsid w:val="002A678A"/>
    <w:rsid w:val="002A68CA"/>
    <w:rsid w:val="002A711A"/>
    <w:rsid w:val="002A71D9"/>
    <w:rsid w:val="002B0076"/>
    <w:rsid w:val="002B2D35"/>
    <w:rsid w:val="002B611E"/>
    <w:rsid w:val="002B7F36"/>
    <w:rsid w:val="002C04FE"/>
    <w:rsid w:val="002C0E4F"/>
    <w:rsid w:val="002C2AAF"/>
    <w:rsid w:val="002C31C7"/>
    <w:rsid w:val="002C3A21"/>
    <w:rsid w:val="002C3A9A"/>
    <w:rsid w:val="002C4285"/>
    <w:rsid w:val="002C4347"/>
    <w:rsid w:val="002C555E"/>
    <w:rsid w:val="002C5771"/>
    <w:rsid w:val="002C6DF4"/>
    <w:rsid w:val="002C6E06"/>
    <w:rsid w:val="002C6E43"/>
    <w:rsid w:val="002C742A"/>
    <w:rsid w:val="002C771E"/>
    <w:rsid w:val="002C7A2D"/>
    <w:rsid w:val="002D04CA"/>
    <w:rsid w:val="002D10B1"/>
    <w:rsid w:val="002D2348"/>
    <w:rsid w:val="002D3C24"/>
    <w:rsid w:val="002D4021"/>
    <w:rsid w:val="002D43C2"/>
    <w:rsid w:val="002D5726"/>
    <w:rsid w:val="002D7116"/>
    <w:rsid w:val="002E0B60"/>
    <w:rsid w:val="002E1207"/>
    <w:rsid w:val="002E12AE"/>
    <w:rsid w:val="002E25FA"/>
    <w:rsid w:val="002E47C1"/>
    <w:rsid w:val="002E61F0"/>
    <w:rsid w:val="002E74A6"/>
    <w:rsid w:val="002F04AD"/>
    <w:rsid w:val="002F0FC7"/>
    <w:rsid w:val="002F120D"/>
    <w:rsid w:val="002F2C64"/>
    <w:rsid w:val="002F3A70"/>
    <w:rsid w:val="002F4F28"/>
    <w:rsid w:val="002F5804"/>
    <w:rsid w:val="002F5C93"/>
    <w:rsid w:val="002F69F9"/>
    <w:rsid w:val="002F731B"/>
    <w:rsid w:val="002F7F4B"/>
    <w:rsid w:val="00300DDD"/>
    <w:rsid w:val="00301A02"/>
    <w:rsid w:val="00301BBD"/>
    <w:rsid w:val="00301E6F"/>
    <w:rsid w:val="003034EB"/>
    <w:rsid w:val="00304A49"/>
    <w:rsid w:val="00307578"/>
    <w:rsid w:val="003079A8"/>
    <w:rsid w:val="00310157"/>
    <w:rsid w:val="003105AE"/>
    <w:rsid w:val="00313320"/>
    <w:rsid w:val="00313F2E"/>
    <w:rsid w:val="00314359"/>
    <w:rsid w:val="003143FF"/>
    <w:rsid w:val="0031530C"/>
    <w:rsid w:val="00315E95"/>
    <w:rsid w:val="0031601A"/>
    <w:rsid w:val="00316C8C"/>
    <w:rsid w:val="00316D2D"/>
    <w:rsid w:val="0031732A"/>
    <w:rsid w:val="003200D6"/>
    <w:rsid w:val="0032085A"/>
    <w:rsid w:val="0032148A"/>
    <w:rsid w:val="00321FF4"/>
    <w:rsid w:val="00322A0A"/>
    <w:rsid w:val="00322C3B"/>
    <w:rsid w:val="00323726"/>
    <w:rsid w:val="0032458B"/>
    <w:rsid w:val="003246A0"/>
    <w:rsid w:val="00325028"/>
    <w:rsid w:val="00325764"/>
    <w:rsid w:val="00325F9F"/>
    <w:rsid w:val="00327CF7"/>
    <w:rsid w:val="00330D5A"/>
    <w:rsid w:val="00331CB2"/>
    <w:rsid w:val="0033243D"/>
    <w:rsid w:val="00332CA7"/>
    <w:rsid w:val="00332E43"/>
    <w:rsid w:val="0033377E"/>
    <w:rsid w:val="003360DD"/>
    <w:rsid w:val="0033618B"/>
    <w:rsid w:val="003369AC"/>
    <w:rsid w:val="00342677"/>
    <w:rsid w:val="003431EF"/>
    <w:rsid w:val="0034337B"/>
    <w:rsid w:val="00343573"/>
    <w:rsid w:val="003444F5"/>
    <w:rsid w:val="00344E76"/>
    <w:rsid w:val="003456EC"/>
    <w:rsid w:val="003466C9"/>
    <w:rsid w:val="00346E84"/>
    <w:rsid w:val="00347C08"/>
    <w:rsid w:val="00350759"/>
    <w:rsid w:val="0035204C"/>
    <w:rsid w:val="00352EF0"/>
    <w:rsid w:val="00355723"/>
    <w:rsid w:val="00355E18"/>
    <w:rsid w:val="00356580"/>
    <w:rsid w:val="00356E6E"/>
    <w:rsid w:val="003576AE"/>
    <w:rsid w:val="00361844"/>
    <w:rsid w:val="003618AB"/>
    <w:rsid w:val="00361BA9"/>
    <w:rsid w:val="00361BF4"/>
    <w:rsid w:val="00361D18"/>
    <w:rsid w:val="00361DEA"/>
    <w:rsid w:val="0036292C"/>
    <w:rsid w:val="00363052"/>
    <w:rsid w:val="00363F18"/>
    <w:rsid w:val="003640A8"/>
    <w:rsid w:val="00364B19"/>
    <w:rsid w:val="00365504"/>
    <w:rsid w:val="003664C8"/>
    <w:rsid w:val="003707D2"/>
    <w:rsid w:val="00370DA3"/>
    <w:rsid w:val="0037289C"/>
    <w:rsid w:val="0037770B"/>
    <w:rsid w:val="00377CFD"/>
    <w:rsid w:val="0038050B"/>
    <w:rsid w:val="0038073E"/>
    <w:rsid w:val="003807B8"/>
    <w:rsid w:val="003812C8"/>
    <w:rsid w:val="00382608"/>
    <w:rsid w:val="00382AF3"/>
    <w:rsid w:val="00383090"/>
    <w:rsid w:val="00383892"/>
    <w:rsid w:val="0038394E"/>
    <w:rsid w:val="003840F3"/>
    <w:rsid w:val="003869AB"/>
    <w:rsid w:val="003875F1"/>
    <w:rsid w:val="00387C0B"/>
    <w:rsid w:val="00387E54"/>
    <w:rsid w:val="00390316"/>
    <w:rsid w:val="00390398"/>
    <w:rsid w:val="0039174D"/>
    <w:rsid w:val="0039180C"/>
    <w:rsid w:val="00391F73"/>
    <w:rsid w:val="00392143"/>
    <w:rsid w:val="00394107"/>
    <w:rsid w:val="003946F4"/>
    <w:rsid w:val="0039482F"/>
    <w:rsid w:val="0039532B"/>
    <w:rsid w:val="003963ED"/>
    <w:rsid w:val="00396BDC"/>
    <w:rsid w:val="003A0823"/>
    <w:rsid w:val="003A08F4"/>
    <w:rsid w:val="003A0DF8"/>
    <w:rsid w:val="003A122C"/>
    <w:rsid w:val="003A138C"/>
    <w:rsid w:val="003A14F8"/>
    <w:rsid w:val="003A1522"/>
    <w:rsid w:val="003A2780"/>
    <w:rsid w:val="003A3B3F"/>
    <w:rsid w:val="003A645D"/>
    <w:rsid w:val="003A754F"/>
    <w:rsid w:val="003A7ED9"/>
    <w:rsid w:val="003B2498"/>
    <w:rsid w:val="003B3C87"/>
    <w:rsid w:val="003B4287"/>
    <w:rsid w:val="003B4512"/>
    <w:rsid w:val="003B4C5A"/>
    <w:rsid w:val="003B5F31"/>
    <w:rsid w:val="003C0E3A"/>
    <w:rsid w:val="003C13D9"/>
    <w:rsid w:val="003C20D7"/>
    <w:rsid w:val="003C3676"/>
    <w:rsid w:val="003C55E1"/>
    <w:rsid w:val="003C577B"/>
    <w:rsid w:val="003C63F2"/>
    <w:rsid w:val="003C6CB9"/>
    <w:rsid w:val="003C729F"/>
    <w:rsid w:val="003C758C"/>
    <w:rsid w:val="003C7FB9"/>
    <w:rsid w:val="003D0288"/>
    <w:rsid w:val="003D1AA1"/>
    <w:rsid w:val="003D1CFA"/>
    <w:rsid w:val="003D2D73"/>
    <w:rsid w:val="003D3565"/>
    <w:rsid w:val="003D424C"/>
    <w:rsid w:val="003D58B6"/>
    <w:rsid w:val="003D614E"/>
    <w:rsid w:val="003D67B7"/>
    <w:rsid w:val="003D6B75"/>
    <w:rsid w:val="003D6C78"/>
    <w:rsid w:val="003D73AD"/>
    <w:rsid w:val="003E0D13"/>
    <w:rsid w:val="003E2169"/>
    <w:rsid w:val="003E3331"/>
    <w:rsid w:val="003E528E"/>
    <w:rsid w:val="003E7E87"/>
    <w:rsid w:val="003F02BB"/>
    <w:rsid w:val="003F0DCC"/>
    <w:rsid w:val="003F1A10"/>
    <w:rsid w:val="003F250A"/>
    <w:rsid w:val="003F2C55"/>
    <w:rsid w:val="003F4B48"/>
    <w:rsid w:val="003F52CA"/>
    <w:rsid w:val="003F70BF"/>
    <w:rsid w:val="003F7C3B"/>
    <w:rsid w:val="00400F58"/>
    <w:rsid w:val="004011F6"/>
    <w:rsid w:val="00401C82"/>
    <w:rsid w:val="00402C80"/>
    <w:rsid w:val="004049E2"/>
    <w:rsid w:val="004058E5"/>
    <w:rsid w:val="00405919"/>
    <w:rsid w:val="00405CE1"/>
    <w:rsid w:val="00407CF4"/>
    <w:rsid w:val="00407D7B"/>
    <w:rsid w:val="00410387"/>
    <w:rsid w:val="00410452"/>
    <w:rsid w:val="00410F18"/>
    <w:rsid w:val="00411ACC"/>
    <w:rsid w:val="004125AC"/>
    <w:rsid w:val="00412614"/>
    <w:rsid w:val="0041290F"/>
    <w:rsid w:val="004134BA"/>
    <w:rsid w:val="0041419C"/>
    <w:rsid w:val="0042042E"/>
    <w:rsid w:val="004228AD"/>
    <w:rsid w:val="00423638"/>
    <w:rsid w:val="004236A2"/>
    <w:rsid w:val="00423F57"/>
    <w:rsid w:val="004245D0"/>
    <w:rsid w:val="00425A87"/>
    <w:rsid w:val="00430254"/>
    <w:rsid w:val="004309C9"/>
    <w:rsid w:val="00430C20"/>
    <w:rsid w:val="00430C9F"/>
    <w:rsid w:val="00431E75"/>
    <w:rsid w:val="00432F7C"/>
    <w:rsid w:val="00434B5E"/>
    <w:rsid w:val="00435261"/>
    <w:rsid w:val="00436158"/>
    <w:rsid w:val="00436407"/>
    <w:rsid w:val="0043729B"/>
    <w:rsid w:val="00441249"/>
    <w:rsid w:val="004430CB"/>
    <w:rsid w:val="004433B2"/>
    <w:rsid w:val="00443B05"/>
    <w:rsid w:val="0044570F"/>
    <w:rsid w:val="0044648E"/>
    <w:rsid w:val="00446F31"/>
    <w:rsid w:val="004505A7"/>
    <w:rsid w:val="00450872"/>
    <w:rsid w:val="00451613"/>
    <w:rsid w:val="004527E1"/>
    <w:rsid w:val="00453214"/>
    <w:rsid w:val="00453588"/>
    <w:rsid w:val="00453624"/>
    <w:rsid w:val="00454857"/>
    <w:rsid w:val="0045618A"/>
    <w:rsid w:val="00457955"/>
    <w:rsid w:val="00460A50"/>
    <w:rsid w:val="00461AB7"/>
    <w:rsid w:val="00461E1E"/>
    <w:rsid w:val="00461E4B"/>
    <w:rsid w:val="0046256D"/>
    <w:rsid w:val="004628B9"/>
    <w:rsid w:val="00462E6F"/>
    <w:rsid w:val="00462FE7"/>
    <w:rsid w:val="00463305"/>
    <w:rsid w:val="00463563"/>
    <w:rsid w:val="00464312"/>
    <w:rsid w:val="00464916"/>
    <w:rsid w:val="0046493A"/>
    <w:rsid w:val="00465A04"/>
    <w:rsid w:val="00466D2D"/>
    <w:rsid w:val="00467420"/>
    <w:rsid w:val="004704BE"/>
    <w:rsid w:val="0047082D"/>
    <w:rsid w:val="004710E8"/>
    <w:rsid w:val="004717A4"/>
    <w:rsid w:val="00473C9A"/>
    <w:rsid w:val="00475190"/>
    <w:rsid w:val="00475287"/>
    <w:rsid w:val="00475294"/>
    <w:rsid w:val="00476453"/>
    <w:rsid w:val="00477F41"/>
    <w:rsid w:val="00480A1D"/>
    <w:rsid w:val="00480CFE"/>
    <w:rsid w:val="00481265"/>
    <w:rsid w:val="00481738"/>
    <w:rsid w:val="00481C08"/>
    <w:rsid w:val="00481FDF"/>
    <w:rsid w:val="00483147"/>
    <w:rsid w:val="004849BB"/>
    <w:rsid w:val="00485A2E"/>
    <w:rsid w:val="00485AEB"/>
    <w:rsid w:val="00485EF9"/>
    <w:rsid w:val="004870CB"/>
    <w:rsid w:val="00490CB6"/>
    <w:rsid w:val="00490F23"/>
    <w:rsid w:val="00493E4E"/>
    <w:rsid w:val="00494446"/>
    <w:rsid w:val="0049478E"/>
    <w:rsid w:val="00494A69"/>
    <w:rsid w:val="00495999"/>
    <w:rsid w:val="00496E1E"/>
    <w:rsid w:val="0049794A"/>
    <w:rsid w:val="004A0B82"/>
    <w:rsid w:val="004A0DFD"/>
    <w:rsid w:val="004A26CC"/>
    <w:rsid w:val="004A2879"/>
    <w:rsid w:val="004A31B5"/>
    <w:rsid w:val="004A3C78"/>
    <w:rsid w:val="004A40E7"/>
    <w:rsid w:val="004A43C8"/>
    <w:rsid w:val="004A528A"/>
    <w:rsid w:val="004A52B1"/>
    <w:rsid w:val="004A56B5"/>
    <w:rsid w:val="004A6084"/>
    <w:rsid w:val="004A7073"/>
    <w:rsid w:val="004B00CC"/>
    <w:rsid w:val="004B1B17"/>
    <w:rsid w:val="004B350F"/>
    <w:rsid w:val="004B5907"/>
    <w:rsid w:val="004B59D7"/>
    <w:rsid w:val="004B5C72"/>
    <w:rsid w:val="004B5D84"/>
    <w:rsid w:val="004B5DC8"/>
    <w:rsid w:val="004B66C8"/>
    <w:rsid w:val="004B6F94"/>
    <w:rsid w:val="004B78B4"/>
    <w:rsid w:val="004B7A4C"/>
    <w:rsid w:val="004C0E0E"/>
    <w:rsid w:val="004C1EE1"/>
    <w:rsid w:val="004C2CF3"/>
    <w:rsid w:val="004C62BE"/>
    <w:rsid w:val="004C6333"/>
    <w:rsid w:val="004C7B76"/>
    <w:rsid w:val="004D0F02"/>
    <w:rsid w:val="004D27D1"/>
    <w:rsid w:val="004D3862"/>
    <w:rsid w:val="004D4226"/>
    <w:rsid w:val="004D6275"/>
    <w:rsid w:val="004D7214"/>
    <w:rsid w:val="004E0459"/>
    <w:rsid w:val="004E082E"/>
    <w:rsid w:val="004E13B3"/>
    <w:rsid w:val="004E1445"/>
    <w:rsid w:val="004E41B9"/>
    <w:rsid w:val="004E434E"/>
    <w:rsid w:val="004E551C"/>
    <w:rsid w:val="004E73FF"/>
    <w:rsid w:val="004E7942"/>
    <w:rsid w:val="004F01A5"/>
    <w:rsid w:val="004F02D5"/>
    <w:rsid w:val="004F351C"/>
    <w:rsid w:val="004F6720"/>
    <w:rsid w:val="004F7143"/>
    <w:rsid w:val="004F73BA"/>
    <w:rsid w:val="004F79B8"/>
    <w:rsid w:val="004F7DEB"/>
    <w:rsid w:val="00501D4F"/>
    <w:rsid w:val="005026A9"/>
    <w:rsid w:val="00502C47"/>
    <w:rsid w:val="00503642"/>
    <w:rsid w:val="00505DB6"/>
    <w:rsid w:val="00506257"/>
    <w:rsid w:val="00506E51"/>
    <w:rsid w:val="00506EA7"/>
    <w:rsid w:val="00507854"/>
    <w:rsid w:val="00510208"/>
    <w:rsid w:val="005113AC"/>
    <w:rsid w:val="00511F28"/>
    <w:rsid w:val="00513D67"/>
    <w:rsid w:val="00513F66"/>
    <w:rsid w:val="0051411A"/>
    <w:rsid w:val="005146A0"/>
    <w:rsid w:val="00514D40"/>
    <w:rsid w:val="005151F9"/>
    <w:rsid w:val="00515343"/>
    <w:rsid w:val="00516378"/>
    <w:rsid w:val="00517021"/>
    <w:rsid w:val="00517124"/>
    <w:rsid w:val="00520CCF"/>
    <w:rsid w:val="00522D52"/>
    <w:rsid w:val="00523763"/>
    <w:rsid w:val="00523EF6"/>
    <w:rsid w:val="0052503C"/>
    <w:rsid w:val="0052513F"/>
    <w:rsid w:val="005274C3"/>
    <w:rsid w:val="005303AA"/>
    <w:rsid w:val="005303B7"/>
    <w:rsid w:val="00530855"/>
    <w:rsid w:val="00532943"/>
    <w:rsid w:val="00533CF6"/>
    <w:rsid w:val="00535313"/>
    <w:rsid w:val="00536502"/>
    <w:rsid w:val="00537AAD"/>
    <w:rsid w:val="00540F4A"/>
    <w:rsid w:val="00541390"/>
    <w:rsid w:val="005428BF"/>
    <w:rsid w:val="00542AE4"/>
    <w:rsid w:val="00543828"/>
    <w:rsid w:val="00544AAC"/>
    <w:rsid w:val="00544D6A"/>
    <w:rsid w:val="00545F3B"/>
    <w:rsid w:val="00546CCD"/>
    <w:rsid w:val="00551198"/>
    <w:rsid w:val="00551693"/>
    <w:rsid w:val="005516F9"/>
    <w:rsid w:val="00551953"/>
    <w:rsid w:val="00551967"/>
    <w:rsid w:val="00551C03"/>
    <w:rsid w:val="00553892"/>
    <w:rsid w:val="00555054"/>
    <w:rsid w:val="00555B2E"/>
    <w:rsid w:val="00555CE0"/>
    <w:rsid w:val="00557A53"/>
    <w:rsid w:val="00557EAD"/>
    <w:rsid w:val="00560CFB"/>
    <w:rsid w:val="00560D5F"/>
    <w:rsid w:val="0056169E"/>
    <w:rsid w:val="00561D90"/>
    <w:rsid w:val="005642A3"/>
    <w:rsid w:val="00565DF0"/>
    <w:rsid w:val="0056660B"/>
    <w:rsid w:val="00566C36"/>
    <w:rsid w:val="00567EBA"/>
    <w:rsid w:val="00571445"/>
    <w:rsid w:val="0057152B"/>
    <w:rsid w:val="00573631"/>
    <w:rsid w:val="0057483D"/>
    <w:rsid w:val="0057558D"/>
    <w:rsid w:val="00577FFC"/>
    <w:rsid w:val="005827C8"/>
    <w:rsid w:val="00582C09"/>
    <w:rsid w:val="005832EF"/>
    <w:rsid w:val="00583AD8"/>
    <w:rsid w:val="00584A91"/>
    <w:rsid w:val="00586267"/>
    <w:rsid w:val="00586FFD"/>
    <w:rsid w:val="005878AA"/>
    <w:rsid w:val="005900E9"/>
    <w:rsid w:val="00590B55"/>
    <w:rsid w:val="00591393"/>
    <w:rsid w:val="005941D9"/>
    <w:rsid w:val="005948D9"/>
    <w:rsid w:val="00594B8A"/>
    <w:rsid w:val="00595149"/>
    <w:rsid w:val="005954D0"/>
    <w:rsid w:val="00596354"/>
    <w:rsid w:val="00596476"/>
    <w:rsid w:val="00597408"/>
    <w:rsid w:val="005975A4"/>
    <w:rsid w:val="005A1650"/>
    <w:rsid w:val="005A1C61"/>
    <w:rsid w:val="005A28C3"/>
    <w:rsid w:val="005A2FD6"/>
    <w:rsid w:val="005A558A"/>
    <w:rsid w:val="005A6BEC"/>
    <w:rsid w:val="005B1905"/>
    <w:rsid w:val="005B2DCB"/>
    <w:rsid w:val="005B4376"/>
    <w:rsid w:val="005B4690"/>
    <w:rsid w:val="005B4BC6"/>
    <w:rsid w:val="005B6534"/>
    <w:rsid w:val="005B6E76"/>
    <w:rsid w:val="005B6F22"/>
    <w:rsid w:val="005B6F5A"/>
    <w:rsid w:val="005B7024"/>
    <w:rsid w:val="005B70B7"/>
    <w:rsid w:val="005C0ABB"/>
    <w:rsid w:val="005C360D"/>
    <w:rsid w:val="005C3F01"/>
    <w:rsid w:val="005C43A6"/>
    <w:rsid w:val="005C5870"/>
    <w:rsid w:val="005C6F76"/>
    <w:rsid w:val="005C7168"/>
    <w:rsid w:val="005C75FF"/>
    <w:rsid w:val="005C7A4B"/>
    <w:rsid w:val="005C7D08"/>
    <w:rsid w:val="005D0D97"/>
    <w:rsid w:val="005D1B66"/>
    <w:rsid w:val="005D2CC6"/>
    <w:rsid w:val="005D2D2F"/>
    <w:rsid w:val="005D3EAB"/>
    <w:rsid w:val="005D4759"/>
    <w:rsid w:val="005D761F"/>
    <w:rsid w:val="005E0DC9"/>
    <w:rsid w:val="005E0F2F"/>
    <w:rsid w:val="005E145E"/>
    <w:rsid w:val="005E3E6E"/>
    <w:rsid w:val="005E4BDC"/>
    <w:rsid w:val="005E5B93"/>
    <w:rsid w:val="005E67EA"/>
    <w:rsid w:val="005E7AC6"/>
    <w:rsid w:val="005F0048"/>
    <w:rsid w:val="005F0C6F"/>
    <w:rsid w:val="005F18CA"/>
    <w:rsid w:val="005F1938"/>
    <w:rsid w:val="005F2BBA"/>
    <w:rsid w:val="005F4922"/>
    <w:rsid w:val="005F4C13"/>
    <w:rsid w:val="005F517D"/>
    <w:rsid w:val="005F63AB"/>
    <w:rsid w:val="005F65CE"/>
    <w:rsid w:val="005F65FA"/>
    <w:rsid w:val="005F6761"/>
    <w:rsid w:val="005F6BBD"/>
    <w:rsid w:val="005F7002"/>
    <w:rsid w:val="00600077"/>
    <w:rsid w:val="006029AB"/>
    <w:rsid w:val="00603227"/>
    <w:rsid w:val="006044C6"/>
    <w:rsid w:val="006052B1"/>
    <w:rsid w:val="00610188"/>
    <w:rsid w:val="006102D0"/>
    <w:rsid w:val="006128F3"/>
    <w:rsid w:val="00612FEB"/>
    <w:rsid w:val="006133A1"/>
    <w:rsid w:val="006133C6"/>
    <w:rsid w:val="006133F1"/>
    <w:rsid w:val="0061471A"/>
    <w:rsid w:val="00614861"/>
    <w:rsid w:val="00614C70"/>
    <w:rsid w:val="00616092"/>
    <w:rsid w:val="00616707"/>
    <w:rsid w:val="006167FE"/>
    <w:rsid w:val="00617060"/>
    <w:rsid w:val="00617329"/>
    <w:rsid w:val="00617CA2"/>
    <w:rsid w:val="00620059"/>
    <w:rsid w:val="0062150F"/>
    <w:rsid w:val="00621782"/>
    <w:rsid w:val="00623B71"/>
    <w:rsid w:val="00623BAF"/>
    <w:rsid w:val="00624426"/>
    <w:rsid w:val="00624DB4"/>
    <w:rsid w:val="0062650B"/>
    <w:rsid w:val="0062652D"/>
    <w:rsid w:val="00626674"/>
    <w:rsid w:val="00626C97"/>
    <w:rsid w:val="00626D50"/>
    <w:rsid w:val="00627600"/>
    <w:rsid w:val="0063051B"/>
    <w:rsid w:val="00630B6D"/>
    <w:rsid w:val="00630F68"/>
    <w:rsid w:val="00631579"/>
    <w:rsid w:val="006319A5"/>
    <w:rsid w:val="00634F2E"/>
    <w:rsid w:val="0063628B"/>
    <w:rsid w:val="0063736D"/>
    <w:rsid w:val="00637A97"/>
    <w:rsid w:val="00640BA3"/>
    <w:rsid w:val="00642A07"/>
    <w:rsid w:val="00643777"/>
    <w:rsid w:val="006439E2"/>
    <w:rsid w:val="00643F0A"/>
    <w:rsid w:val="006444DE"/>
    <w:rsid w:val="0064474F"/>
    <w:rsid w:val="00644D25"/>
    <w:rsid w:val="00646134"/>
    <w:rsid w:val="0064657B"/>
    <w:rsid w:val="0064721F"/>
    <w:rsid w:val="00650C9E"/>
    <w:rsid w:val="006518A6"/>
    <w:rsid w:val="00651CC1"/>
    <w:rsid w:val="00651F0F"/>
    <w:rsid w:val="00652B8F"/>
    <w:rsid w:val="00652E72"/>
    <w:rsid w:val="0065357B"/>
    <w:rsid w:val="00656AC7"/>
    <w:rsid w:val="00656C9D"/>
    <w:rsid w:val="006575A7"/>
    <w:rsid w:val="00657B1E"/>
    <w:rsid w:val="00657D8A"/>
    <w:rsid w:val="00660893"/>
    <w:rsid w:val="00660C1A"/>
    <w:rsid w:val="00661802"/>
    <w:rsid w:val="00662921"/>
    <w:rsid w:val="00664642"/>
    <w:rsid w:val="00665F59"/>
    <w:rsid w:val="006667A5"/>
    <w:rsid w:val="00666EAB"/>
    <w:rsid w:val="00670665"/>
    <w:rsid w:val="00671138"/>
    <w:rsid w:val="0067149E"/>
    <w:rsid w:val="0067219C"/>
    <w:rsid w:val="00672448"/>
    <w:rsid w:val="00672B76"/>
    <w:rsid w:val="006734CC"/>
    <w:rsid w:val="00674016"/>
    <w:rsid w:val="00675ED0"/>
    <w:rsid w:val="00676162"/>
    <w:rsid w:val="00680043"/>
    <w:rsid w:val="00681AA9"/>
    <w:rsid w:val="00683071"/>
    <w:rsid w:val="0068533C"/>
    <w:rsid w:val="00686795"/>
    <w:rsid w:val="0069014A"/>
    <w:rsid w:val="0069273E"/>
    <w:rsid w:val="0069343E"/>
    <w:rsid w:val="00693C3C"/>
    <w:rsid w:val="00694146"/>
    <w:rsid w:val="00694315"/>
    <w:rsid w:val="00694A53"/>
    <w:rsid w:val="00695E36"/>
    <w:rsid w:val="006970F1"/>
    <w:rsid w:val="00697BF2"/>
    <w:rsid w:val="006A0AC3"/>
    <w:rsid w:val="006A104C"/>
    <w:rsid w:val="006A1E16"/>
    <w:rsid w:val="006A2B6D"/>
    <w:rsid w:val="006A2C28"/>
    <w:rsid w:val="006A34A4"/>
    <w:rsid w:val="006A3A07"/>
    <w:rsid w:val="006A3B46"/>
    <w:rsid w:val="006A4606"/>
    <w:rsid w:val="006A6C87"/>
    <w:rsid w:val="006A728C"/>
    <w:rsid w:val="006A72EA"/>
    <w:rsid w:val="006A76F0"/>
    <w:rsid w:val="006A77E0"/>
    <w:rsid w:val="006A7C83"/>
    <w:rsid w:val="006A7DBA"/>
    <w:rsid w:val="006B05AC"/>
    <w:rsid w:val="006B07A9"/>
    <w:rsid w:val="006B0899"/>
    <w:rsid w:val="006B0FA5"/>
    <w:rsid w:val="006B1CE1"/>
    <w:rsid w:val="006B1FC5"/>
    <w:rsid w:val="006B2F5F"/>
    <w:rsid w:val="006B2FCF"/>
    <w:rsid w:val="006B3E23"/>
    <w:rsid w:val="006B5A04"/>
    <w:rsid w:val="006B5A63"/>
    <w:rsid w:val="006B766A"/>
    <w:rsid w:val="006C212B"/>
    <w:rsid w:val="006C43F7"/>
    <w:rsid w:val="006C49DE"/>
    <w:rsid w:val="006C7140"/>
    <w:rsid w:val="006D1F58"/>
    <w:rsid w:val="006D2066"/>
    <w:rsid w:val="006D210A"/>
    <w:rsid w:val="006D313C"/>
    <w:rsid w:val="006D3AB6"/>
    <w:rsid w:val="006D3CBB"/>
    <w:rsid w:val="006D4714"/>
    <w:rsid w:val="006D5333"/>
    <w:rsid w:val="006D692C"/>
    <w:rsid w:val="006D740E"/>
    <w:rsid w:val="006E0176"/>
    <w:rsid w:val="006E27F6"/>
    <w:rsid w:val="006E3A82"/>
    <w:rsid w:val="006E4441"/>
    <w:rsid w:val="006E4B31"/>
    <w:rsid w:val="006E561F"/>
    <w:rsid w:val="006E5981"/>
    <w:rsid w:val="006E769F"/>
    <w:rsid w:val="006F006B"/>
    <w:rsid w:val="006F068E"/>
    <w:rsid w:val="006F452C"/>
    <w:rsid w:val="006F4999"/>
    <w:rsid w:val="006F5054"/>
    <w:rsid w:val="006F51C3"/>
    <w:rsid w:val="006F5442"/>
    <w:rsid w:val="006F6A92"/>
    <w:rsid w:val="006F7824"/>
    <w:rsid w:val="006F7E69"/>
    <w:rsid w:val="00700E33"/>
    <w:rsid w:val="007021C2"/>
    <w:rsid w:val="00702840"/>
    <w:rsid w:val="00703AB4"/>
    <w:rsid w:val="0070409F"/>
    <w:rsid w:val="00704116"/>
    <w:rsid w:val="007044B2"/>
    <w:rsid w:val="00704B8A"/>
    <w:rsid w:val="00704F89"/>
    <w:rsid w:val="00707D70"/>
    <w:rsid w:val="00712743"/>
    <w:rsid w:val="007129AD"/>
    <w:rsid w:val="007137F0"/>
    <w:rsid w:val="0071488A"/>
    <w:rsid w:val="00714EF6"/>
    <w:rsid w:val="00715EF3"/>
    <w:rsid w:val="007176C6"/>
    <w:rsid w:val="00717EC5"/>
    <w:rsid w:val="0072034A"/>
    <w:rsid w:val="007222D3"/>
    <w:rsid w:val="007228AA"/>
    <w:rsid w:val="00723CE4"/>
    <w:rsid w:val="00724041"/>
    <w:rsid w:val="007259B5"/>
    <w:rsid w:val="00725CC2"/>
    <w:rsid w:val="007262B2"/>
    <w:rsid w:val="007262BE"/>
    <w:rsid w:val="00726574"/>
    <w:rsid w:val="00726CEF"/>
    <w:rsid w:val="00730E2A"/>
    <w:rsid w:val="007313EF"/>
    <w:rsid w:val="00732CD1"/>
    <w:rsid w:val="00733AE5"/>
    <w:rsid w:val="007340E4"/>
    <w:rsid w:val="00734783"/>
    <w:rsid w:val="007347B9"/>
    <w:rsid w:val="00735502"/>
    <w:rsid w:val="007356AF"/>
    <w:rsid w:val="00735FBA"/>
    <w:rsid w:val="00736954"/>
    <w:rsid w:val="00736D74"/>
    <w:rsid w:val="00737204"/>
    <w:rsid w:val="00743168"/>
    <w:rsid w:val="007447CA"/>
    <w:rsid w:val="007449EC"/>
    <w:rsid w:val="00745579"/>
    <w:rsid w:val="00747058"/>
    <w:rsid w:val="007473EA"/>
    <w:rsid w:val="007476F0"/>
    <w:rsid w:val="00750578"/>
    <w:rsid w:val="007511F6"/>
    <w:rsid w:val="0075276B"/>
    <w:rsid w:val="00753BCD"/>
    <w:rsid w:val="00753CE8"/>
    <w:rsid w:val="00753E15"/>
    <w:rsid w:val="00754572"/>
    <w:rsid w:val="007548F4"/>
    <w:rsid w:val="00754FCB"/>
    <w:rsid w:val="00755677"/>
    <w:rsid w:val="00755B2C"/>
    <w:rsid w:val="00755FD1"/>
    <w:rsid w:val="00757B0B"/>
    <w:rsid w:val="00757B24"/>
    <w:rsid w:val="007624FF"/>
    <w:rsid w:val="00763FCA"/>
    <w:rsid w:val="007643E0"/>
    <w:rsid w:val="0076624E"/>
    <w:rsid w:val="007710F7"/>
    <w:rsid w:val="007719FA"/>
    <w:rsid w:val="00771DB7"/>
    <w:rsid w:val="00771DBB"/>
    <w:rsid w:val="00773A69"/>
    <w:rsid w:val="00775163"/>
    <w:rsid w:val="007753E1"/>
    <w:rsid w:val="00775980"/>
    <w:rsid w:val="00776A2F"/>
    <w:rsid w:val="00777DE3"/>
    <w:rsid w:val="00780131"/>
    <w:rsid w:val="00781285"/>
    <w:rsid w:val="007823F3"/>
    <w:rsid w:val="00782507"/>
    <w:rsid w:val="00782544"/>
    <w:rsid w:val="007825FB"/>
    <w:rsid w:val="0078295F"/>
    <w:rsid w:val="0078373D"/>
    <w:rsid w:val="0078414A"/>
    <w:rsid w:val="0078438D"/>
    <w:rsid w:val="00785E57"/>
    <w:rsid w:val="00786F66"/>
    <w:rsid w:val="00791919"/>
    <w:rsid w:val="007926C9"/>
    <w:rsid w:val="007934E2"/>
    <w:rsid w:val="0079371C"/>
    <w:rsid w:val="00793DEF"/>
    <w:rsid w:val="00794005"/>
    <w:rsid w:val="007941B5"/>
    <w:rsid w:val="007943BB"/>
    <w:rsid w:val="007949BA"/>
    <w:rsid w:val="00794BBD"/>
    <w:rsid w:val="00794DCB"/>
    <w:rsid w:val="00797CC4"/>
    <w:rsid w:val="007A04A5"/>
    <w:rsid w:val="007A061D"/>
    <w:rsid w:val="007A1D2F"/>
    <w:rsid w:val="007A2F4F"/>
    <w:rsid w:val="007A4E66"/>
    <w:rsid w:val="007A53D1"/>
    <w:rsid w:val="007A581D"/>
    <w:rsid w:val="007A62D0"/>
    <w:rsid w:val="007A7843"/>
    <w:rsid w:val="007A7F72"/>
    <w:rsid w:val="007A7FC6"/>
    <w:rsid w:val="007B0F40"/>
    <w:rsid w:val="007B1122"/>
    <w:rsid w:val="007B13CB"/>
    <w:rsid w:val="007B2AB4"/>
    <w:rsid w:val="007B2DC4"/>
    <w:rsid w:val="007B3570"/>
    <w:rsid w:val="007B4A6F"/>
    <w:rsid w:val="007B5C67"/>
    <w:rsid w:val="007B6B9F"/>
    <w:rsid w:val="007B78EA"/>
    <w:rsid w:val="007C09F8"/>
    <w:rsid w:val="007C0F5B"/>
    <w:rsid w:val="007C14BD"/>
    <w:rsid w:val="007C4712"/>
    <w:rsid w:val="007C4B4E"/>
    <w:rsid w:val="007C7872"/>
    <w:rsid w:val="007C7BBD"/>
    <w:rsid w:val="007D0D7F"/>
    <w:rsid w:val="007D1EC5"/>
    <w:rsid w:val="007D21CE"/>
    <w:rsid w:val="007D26EE"/>
    <w:rsid w:val="007D290F"/>
    <w:rsid w:val="007D5323"/>
    <w:rsid w:val="007D71E5"/>
    <w:rsid w:val="007E06E2"/>
    <w:rsid w:val="007E1B74"/>
    <w:rsid w:val="007E1EAB"/>
    <w:rsid w:val="007E3DC0"/>
    <w:rsid w:val="007E4397"/>
    <w:rsid w:val="007E473D"/>
    <w:rsid w:val="007E4DB2"/>
    <w:rsid w:val="007E500F"/>
    <w:rsid w:val="007E5B9B"/>
    <w:rsid w:val="007E63A8"/>
    <w:rsid w:val="007E740D"/>
    <w:rsid w:val="007E76DF"/>
    <w:rsid w:val="007F0CA0"/>
    <w:rsid w:val="007F15EE"/>
    <w:rsid w:val="007F17ED"/>
    <w:rsid w:val="007F1990"/>
    <w:rsid w:val="007F1B5D"/>
    <w:rsid w:val="007F2242"/>
    <w:rsid w:val="007F3EDE"/>
    <w:rsid w:val="007F43D7"/>
    <w:rsid w:val="007F5878"/>
    <w:rsid w:val="00800826"/>
    <w:rsid w:val="0080150F"/>
    <w:rsid w:val="0080302E"/>
    <w:rsid w:val="008032F4"/>
    <w:rsid w:val="00804436"/>
    <w:rsid w:val="00804E79"/>
    <w:rsid w:val="00807A17"/>
    <w:rsid w:val="0081002D"/>
    <w:rsid w:val="008142C6"/>
    <w:rsid w:val="0081496C"/>
    <w:rsid w:val="0081537A"/>
    <w:rsid w:val="00815BC9"/>
    <w:rsid w:val="008164C8"/>
    <w:rsid w:val="008165FB"/>
    <w:rsid w:val="00820E0E"/>
    <w:rsid w:val="00821837"/>
    <w:rsid w:val="00822416"/>
    <w:rsid w:val="00823ACF"/>
    <w:rsid w:val="00823E7C"/>
    <w:rsid w:val="008242CB"/>
    <w:rsid w:val="00824D79"/>
    <w:rsid w:val="008254FA"/>
    <w:rsid w:val="00826D0C"/>
    <w:rsid w:val="00827203"/>
    <w:rsid w:val="008303EE"/>
    <w:rsid w:val="00830E9F"/>
    <w:rsid w:val="0083115A"/>
    <w:rsid w:val="00831BB9"/>
    <w:rsid w:val="00831EE8"/>
    <w:rsid w:val="00832287"/>
    <w:rsid w:val="008328A3"/>
    <w:rsid w:val="00832A77"/>
    <w:rsid w:val="00832CD4"/>
    <w:rsid w:val="008338F4"/>
    <w:rsid w:val="008339EA"/>
    <w:rsid w:val="008341F4"/>
    <w:rsid w:val="00834F1D"/>
    <w:rsid w:val="008355E4"/>
    <w:rsid w:val="0083652B"/>
    <w:rsid w:val="00836B6E"/>
    <w:rsid w:val="00840741"/>
    <w:rsid w:val="008447BA"/>
    <w:rsid w:val="008469C3"/>
    <w:rsid w:val="0084783E"/>
    <w:rsid w:val="00847A10"/>
    <w:rsid w:val="00847A44"/>
    <w:rsid w:val="00851113"/>
    <w:rsid w:val="00852FE0"/>
    <w:rsid w:val="00854064"/>
    <w:rsid w:val="008543B1"/>
    <w:rsid w:val="00854EC5"/>
    <w:rsid w:val="00855657"/>
    <w:rsid w:val="0085601B"/>
    <w:rsid w:val="00857EBF"/>
    <w:rsid w:val="00860CA7"/>
    <w:rsid w:val="0086141F"/>
    <w:rsid w:val="00861EED"/>
    <w:rsid w:val="00862D4A"/>
    <w:rsid w:val="0086306C"/>
    <w:rsid w:val="0086424E"/>
    <w:rsid w:val="0086514A"/>
    <w:rsid w:val="008652FE"/>
    <w:rsid w:val="00870C4B"/>
    <w:rsid w:val="008718B8"/>
    <w:rsid w:val="008718FB"/>
    <w:rsid w:val="00871C2A"/>
    <w:rsid w:val="00872949"/>
    <w:rsid w:val="00873524"/>
    <w:rsid w:val="00873EFA"/>
    <w:rsid w:val="008752CA"/>
    <w:rsid w:val="008763D6"/>
    <w:rsid w:val="008766D0"/>
    <w:rsid w:val="00876961"/>
    <w:rsid w:val="00880700"/>
    <w:rsid w:val="00882831"/>
    <w:rsid w:val="008847D4"/>
    <w:rsid w:val="00890595"/>
    <w:rsid w:val="008908B7"/>
    <w:rsid w:val="008924B5"/>
    <w:rsid w:val="00892A63"/>
    <w:rsid w:val="008937F7"/>
    <w:rsid w:val="00893AF1"/>
    <w:rsid w:val="00894016"/>
    <w:rsid w:val="00895478"/>
    <w:rsid w:val="00895D95"/>
    <w:rsid w:val="00896113"/>
    <w:rsid w:val="008A16E0"/>
    <w:rsid w:val="008A7A72"/>
    <w:rsid w:val="008A7EF5"/>
    <w:rsid w:val="008B0432"/>
    <w:rsid w:val="008B09FC"/>
    <w:rsid w:val="008B15E2"/>
    <w:rsid w:val="008B1CC7"/>
    <w:rsid w:val="008B25FE"/>
    <w:rsid w:val="008B2E93"/>
    <w:rsid w:val="008B4D3C"/>
    <w:rsid w:val="008B50C5"/>
    <w:rsid w:val="008B5ACC"/>
    <w:rsid w:val="008B5B0D"/>
    <w:rsid w:val="008B77FA"/>
    <w:rsid w:val="008B7B04"/>
    <w:rsid w:val="008C038E"/>
    <w:rsid w:val="008C0E5E"/>
    <w:rsid w:val="008C1A6B"/>
    <w:rsid w:val="008C3D9F"/>
    <w:rsid w:val="008C4D61"/>
    <w:rsid w:val="008C5786"/>
    <w:rsid w:val="008C5A42"/>
    <w:rsid w:val="008D0013"/>
    <w:rsid w:val="008D1271"/>
    <w:rsid w:val="008D135B"/>
    <w:rsid w:val="008D2080"/>
    <w:rsid w:val="008D23A6"/>
    <w:rsid w:val="008D293B"/>
    <w:rsid w:val="008D2E71"/>
    <w:rsid w:val="008D3662"/>
    <w:rsid w:val="008D64E2"/>
    <w:rsid w:val="008D65D2"/>
    <w:rsid w:val="008D67DD"/>
    <w:rsid w:val="008E0E8E"/>
    <w:rsid w:val="008E3F84"/>
    <w:rsid w:val="008E46D5"/>
    <w:rsid w:val="008F184F"/>
    <w:rsid w:val="008F2384"/>
    <w:rsid w:val="008F3189"/>
    <w:rsid w:val="008F3688"/>
    <w:rsid w:val="008F3DF8"/>
    <w:rsid w:val="008F57DE"/>
    <w:rsid w:val="008F79B9"/>
    <w:rsid w:val="008F7DB5"/>
    <w:rsid w:val="0090079C"/>
    <w:rsid w:val="00901311"/>
    <w:rsid w:val="009022F4"/>
    <w:rsid w:val="00902AB1"/>
    <w:rsid w:val="009033CF"/>
    <w:rsid w:val="009040B5"/>
    <w:rsid w:val="00904B63"/>
    <w:rsid w:val="00905D76"/>
    <w:rsid w:val="00906C37"/>
    <w:rsid w:val="009119C2"/>
    <w:rsid w:val="00911B64"/>
    <w:rsid w:val="00912748"/>
    <w:rsid w:val="00913840"/>
    <w:rsid w:val="00914404"/>
    <w:rsid w:val="0091461E"/>
    <w:rsid w:val="00914C39"/>
    <w:rsid w:val="009157C9"/>
    <w:rsid w:val="00915E48"/>
    <w:rsid w:val="00916A6D"/>
    <w:rsid w:val="00917D17"/>
    <w:rsid w:val="00917FEC"/>
    <w:rsid w:val="00920168"/>
    <w:rsid w:val="00920955"/>
    <w:rsid w:val="00923C6B"/>
    <w:rsid w:val="00924482"/>
    <w:rsid w:val="00926C59"/>
    <w:rsid w:val="00927430"/>
    <w:rsid w:val="00927DB5"/>
    <w:rsid w:val="00930674"/>
    <w:rsid w:val="00931139"/>
    <w:rsid w:val="009311F8"/>
    <w:rsid w:val="00931A9D"/>
    <w:rsid w:val="00931BA0"/>
    <w:rsid w:val="00932E19"/>
    <w:rsid w:val="00940B30"/>
    <w:rsid w:val="009417B2"/>
    <w:rsid w:val="0094221A"/>
    <w:rsid w:val="00942782"/>
    <w:rsid w:val="009445AD"/>
    <w:rsid w:val="00944CC3"/>
    <w:rsid w:val="0094614A"/>
    <w:rsid w:val="009472C6"/>
    <w:rsid w:val="009502E1"/>
    <w:rsid w:val="00950D91"/>
    <w:rsid w:val="009512A8"/>
    <w:rsid w:val="0095296B"/>
    <w:rsid w:val="00952DF9"/>
    <w:rsid w:val="00952F1C"/>
    <w:rsid w:val="00954D21"/>
    <w:rsid w:val="009554E6"/>
    <w:rsid w:val="00955E19"/>
    <w:rsid w:val="009574CB"/>
    <w:rsid w:val="00957A95"/>
    <w:rsid w:val="00957FED"/>
    <w:rsid w:val="00960A76"/>
    <w:rsid w:val="00961137"/>
    <w:rsid w:val="00962246"/>
    <w:rsid w:val="00962313"/>
    <w:rsid w:val="009635E5"/>
    <w:rsid w:val="00966294"/>
    <w:rsid w:val="00966648"/>
    <w:rsid w:val="0096758E"/>
    <w:rsid w:val="00970C68"/>
    <w:rsid w:val="009718E9"/>
    <w:rsid w:val="00973997"/>
    <w:rsid w:val="00973CD1"/>
    <w:rsid w:val="00975757"/>
    <w:rsid w:val="00975D10"/>
    <w:rsid w:val="00977792"/>
    <w:rsid w:val="0098211E"/>
    <w:rsid w:val="00982213"/>
    <w:rsid w:val="00982340"/>
    <w:rsid w:val="00982C44"/>
    <w:rsid w:val="00983187"/>
    <w:rsid w:val="00984025"/>
    <w:rsid w:val="00984718"/>
    <w:rsid w:val="0098486C"/>
    <w:rsid w:val="009854FC"/>
    <w:rsid w:val="009867BA"/>
    <w:rsid w:val="009872F9"/>
    <w:rsid w:val="009902C2"/>
    <w:rsid w:val="0099072B"/>
    <w:rsid w:val="0099089B"/>
    <w:rsid w:val="00990A05"/>
    <w:rsid w:val="00990AAB"/>
    <w:rsid w:val="009929A6"/>
    <w:rsid w:val="009930CE"/>
    <w:rsid w:val="009935C0"/>
    <w:rsid w:val="00993748"/>
    <w:rsid w:val="009941E2"/>
    <w:rsid w:val="00994950"/>
    <w:rsid w:val="00994F5D"/>
    <w:rsid w:val="00996AAC"/>
    <w:rsid w:val="00997194"/>
    <w:rsid w:val="0099750C"/>
    <w:rsid w:val="009976CE"/>
    <w:rsid w:val="00997F3E"/>
    <w:rsid w:val="009A05AB"/>
    <w:rsid w:val="009A0E1A"/>
    <w:rsid w:val="009A3079"/>
    <w:rsid w:val="009A4A5E"/>
    <w:rsid w:val="009A4BC8"/>
    <w:rsid w:val="009A615A"/>
    <w:rsid w:val="009A658F"/>
    <w:rsid w:val="009A7223"/>
    <w:rsid w:val="009B072B"/>
    <w:rsid w:val="009B19B3"/>
    <w:rsid w:val="009B20B0"/>
    <w:rsid w:val="009B51B7"/>
    <w:rsid w:val="009B584C"/>
    <w:rsid w:val="009B5B16"/>
    <w:rsid w:val="009B6040"/>
    <w:rsid w:val="009B65C8"/>
    <w:rsid w:val="009B6A78"/>
    <w:rsid w:val="009B7655"/>
    <w:rsid w:val="009C16E0"/>
    <w:rsid w:val="009C2C35"/>
    <w:rsid w:val="009C3452"/>
    <w:rsid w:val="009C3B97"/>
    <w:rsid w:val="009C3E63"/>
    <w:rsid w:val="009C3FDE"/>
    <w:rsid w:val="009C4F49"/>
    <w:rsid w:val="009C5DF2"/>
    <w:rsid w:val="009C6C80"/>
    <w:rsid w:val="009C6E7D"/>
    <w:rsid w:val="009C71B5"/>
    <w:rsid w:val="009C7712"/>
    <w:rsid w:val="009C7E05"/>
    <w:rsid w:val="009D287F"/>
    <w:rsid w:val="009D2958"/>
    <w:rsid w:val="009D3804"/>
    <w:rsid w:val="009D456C"/>
    <w:rsid w:val="009D4993"/>
    <w:rsid w:val="009D56D3"/>
    <w:rsid w:val="009D6CFB"/>
    <w:rsid w:val="009D77F9"/>
    <w:rsid w:val="009E3236"/>
    <w:rsid w:val="009E342D"/>
    <w:rsid w:val="009E3A02"/>
    <w:rsid w:val="009E4BDC"/>
    <w:rsid w:val="009E5217"/>
    <w:rsid w:val="009E5479"/>
    <w:rsid w:val="009F0230"/>
    <w:rsid w:val="009F0519"/>
    <w:rsid w:val="009F1584"/>
    <w:rsid w:val="009F1F87"/>
    <w:rsid w:val="009F3098"/>
    <w:rsid w:val="009F45DE"/>
    <w:rsid w:val="009F4839"/>
    <w:rsid w:val="009F492A"/>
    <w:rsid w:val="009F4AE5"/>
    <w:rsid w:val="009F68CB"/>
    <w:rsid w:val="00A0237A"/>
    <w:rsid w:val="00A03A4B"/>
    <w:rsid w:val="00A03FBC"/>
    <w:rsid w:val="00A04E19"/>
    <w:rsid w:val="00A0657F"/>
    <w:rsid w:val="00A070AD"/>
    <w:rsid w:val="00A07288"/>
    <w:rsid w:val="00A075C6"/>
    <w:rsid w:val="00A07749"/>
    <w:rsid w:val="00A10FD6"/>
    <w:rsid w:val="00A11A2A"/>
    <w:rsid w:val="00A11F87"/>
    <w:rsid w:val="00A12297"/>
    <w:rsid w:val="00A133ED"/>
    <w:rsid w:val="00A143C1"/>
    <w:rsid w:val="00A14AA6"/>
    <w:rsid w:val="00A15622"/>
    <w:rsid w:val="00A16ADC"/>
    <w:rsid w:val="00A17415"/>
    <w:rsid w:val="00A2009A"/>
    <w:rsid w:val="00A20630"/>
    <w:rsid w:val="00A20FE1"/>
    <w:rsid w:val="00A21A5D"/>
    <w:rsid w:val="00A22D04"/>
    <w:rsid w:val="00A22E4E"/>
    <w:rsid w:val="00A24A36"/>
    <w:rsid w:val="00A24D85"/>
    <w:rsid w:val="00A255EF"/>
    <w:rsid w:val="00A25D6F"/>
    <w:rsid w:val="00A2669E"/>
    <w:rsid w:val="00A27388"/>
    <w:rsid w:val="00A27591"/>
    <w:rsid w:val="00A2769B"/>
    <w:rsid w:val="00A27828"/>
    <w:rsid w:val="00A279EA"/>
    <w:rsid w:val="00A30575"/>
    <w:rsid w:val="00A30D87"/>
    <w:rsid w:val="00A31992"/>
    <w:rsid w:val="00A31BAC"/>
    <w:rsid w:val="00A33871"/>
    <w:rsid w:val="00A33B86"/>
    <w:rsid w:val="00A344DF"/>
    <w:rsid w:val="00A3475D"/>
    <w:rsid w:val="00A3477C"/>
    <w:rsid w:val="00A34887"/>
    <w:rsid w:val="00A35C1E"/>
    <w:rsid w:val="00A35D9D"/>
    <w:rsid w:val="00A3613A"/>
    <w:rsid w:val="00A41958"/>
    <w:rsid w:val="00A425A2"/>
    <w:rsid w:val="00A42CA7"/>
    <w:rsid w:val="00A46123"/>
    <w:rsid w:val="00A46E7B"/>
    <w:rsid w:val="00A5050E"/>
    <w:rsid w:val="00A528EA"/>
    <w:rsid w:val="00A52C30"/>
    <w:rsid w:val="00A5366F"/>
    <w:rsid w:val="00A53E2E"/>
    <w:rsid w:val="00A5440F"/>
    <w:rsid w:val="00A54455"/>
    <w:rsid w:val="00A5466D"/>
    <w:rsid w:val="00A60F07"/>
    <w:rsid w:val="00A623F2"/>
    <w:rsid w:val="00A62556"/>
    <w:rsid w:val="00A6338F"/>
    <w:rsid w:val="00A6391D"/>
    <w:rsid w:val="00A63FA0"/>
    <w:rsid w:val="00A664D6"/>
    <w:rsid w:val="00A67ECA"/>
    <w:rsid w:val="00A70B4E"/>
    <w:rsid w:val="00A714D9"/>
    <w:rsid w:val="00A722BE"/>
    <w:rsid w:val="00A7240A"/>
    <w:rsid w:val="00A74757"/>
    <w:rsid w:val="00A80311"/>
    <w:rsid w:val="00A80BD4"/>
    <w:rsid w:val="00A811AD"/>
    <w:rsid w:val="00A8139D"/>
    <w:rsid w:val="00A83EB9"/>
    <w:rsid w:val="00A84338"/>
    <w:rsid w:val="00A857EC"/>
    <w:rsid w:val="00A85E4A"/>
    <w:rsid w:val="00A86D89"/>
    <w:rsid w:val="00A87105"/>
    <w:rsid w:val="00A91E76"/>
    <w:rsid w:val="00A9201D"/>
    <w:rsid w:val="00A924C1"/>
    <w:rsid w:val="00A94397"/>
    <w:rsid w:val="00A9484C"/>
    <w:rsid w:val="00A96373"/>
    <w:rsid w:val="00A9787D"/>
    <w:rsid w:val="00A97E52"/>
    <w:rsid w:val="00AA01AF"/>
    <w:rsid w:val="00AA01E8"/>
    <w:rsid w:val="00AA13D7"/>
    <w:rsid w:val="00AA1ACE"/>
    <w:rsid w:val="00AA32E1"/>
    <w:rsid w:val="00AA475A"/>
    <w:rsid w:val="00AA4B09"/>
    <w:rsid w:val="00AA50AE"/>
    <w:rsid w:val="00AA576F"/>
    <w:rsid w:val="00AA6F2B"/>
    <w:rsid w:val="00AA738A"/>
    <w:rsid w:val="00AA7667"/>
    <w:rsid w:val="00AB31EA"/>
    <w:rsid w:val="00AB3B9F"/>
    <w:rsid w:val="00AB3D5B"/>
    <w:rsid w:val="00AB4049"/>
    <w:rsid w:val="00AB4CE7"/>
    <w:rsid w:val="00AB55D1"/>
    <w:rsid w:val="00AB6FB6"/>
    <w:rsid w:val="00AB714D"/>
    <w:rsid w:val="00AB785E"/>
    <w:rsid w:val="00AC1080"/>
    <w:rsid w:val="00AC11F6"/>
    <w:rsid w:val="00AC1B10"/>
    <w:rsid w:val="00AC1D89"/>
    <w:rsid w:val="00AC1E66"/>
    <w:rsid w:val="00AC2667"/>
    <w:rsid w:val="00AC2911"/>
    <w:rsid w:val="00AC521A"/>
    <w:rsid w:val="00AC5428"/>
    <w:rsid w:val="00AC5E88"/>
    <w:rsid w:val="00AC5E98"/>
    <w:rsid w:val="00AC7550"/>
    <w:rsid w:val="00AD14CF"/>
    <w:rsid w:val="00AD1A99"/>
    <w:rsid w:val="00AD1AA6"/>
    <w:rsid w:val="00AD2CCC"/>
    <w:rsid w:val="00AD3087"/>
    <w:rsid w:val="00AD56F8"/>
    <w:rsid w:val="00AD583D"/>
    <w:rsid w:val="00AD5ECC"/>
    <w:rsid w:val="00AD79CD"/>
    <w:rsid w:val="00AD7DFB"/>
    <w:rsid w:val="00AD7F4C"/>
    <w:rsid w:val="00AE2459"/>
    <w:rsid w:val="00AE3794"/>
    <w:rsid w:val="00AE3A32"/>
    <w:rsid w:val="00AE505C"/>
    <w:rsid w:val="00AE57FB"/>
    <w:rsid w:val="00AE5B8C"/>
    <w:rsid w:val="00AF0835"/>
    <w:rsid w:val="00AF0D46"/>
    <w:rsid w:val="00AF174D"/>
    <w:rsid w:val="00AF1E42"/>
    <w:rsid w:val="00AF26AA"/>
    <w:rsid w:val="00AF3E87"/>
    <w:rsid w:val="00AF63B9"/>
    <w:rsid w:val="00AF7389"/>
    <w:rsid w:val="00AF7876"/>
    <w:rsid w:val="00AF7D86"/>
    <w:rsid w:val="00AF7E76"/>
    <w:rsid w:val="00B01501"/>
    <w:rsid w:val="00B025C2"/>
    <w:rsid w:val="00B035E2"/>
    <w:rsid w:val="00B039FE"/>
    <w:rsid w:val="00B03CAF"/>
    <w:rsid w:val="00B053CA"/>
    <w:rsid w:val="00B07A13"/>
    <w:rsid w:val="00B07EAB"/>
    <w:rsid w:val="00B108FC"/>
    <w:rsid w:val="00B11217"/>
    <w:rsid w:val="00B11E4E"/>
    <w:rsid w:val="00B12074"/>
    <w:rsid w:val="00B127DA"/>
    <w:rsid w:val="00B13495"/>
    <w:rsid w:val="00B13756"/>
    <w:rsid w:val="00B15875"/>
    <w:rsid w:val="00B1602C"/>
    <w:rsid w:val="00B16280"/>
    <w:rsid w:val="00B17041"/>
    <w:rsid w:val="00B200EF"/>
    <w:rsid w:val="00B20BFF"/>
    <w:rsid w:val="00B20D02"/>
    <w:rsid w:val="00B2138F"/>
    <w:rsid w:val="00B217E5"/>
    <w:rsid w:val="00B2316B"/>
    <w:rsid w:val="00B23620"/>
    <w:rsid w:val="00B242DB"/>
    <w:rsid w:val="00B243B5"/>
    <w:rsid w:val="00B24475"/>
    <w:rsid w:val="00B252B6"/>
    <w:rsid w:val="00B26C3A"/>
    <w:rsid w:val="00B279F7"/>
    <w:rsid w:val="00B32399"/>
    <w:rsid w:val="00B3300C"/>
    <w:rsid w:val="00B33995"/>
    <w:rsid w:val="00B35D60"/>
    <w:rsid w:val="00B36723"/>
    <w:rsid w:val="00B4444B"/>
    <w:rsid w:val="00B45B90"/>
    <w:rsid w:val="00B505FE"/>
    <w:rsid w:val="00B520D8"/>
    <w:rsid w:val="00B547CB"/>
    <w:rsid w:val="00B62F45"/>
    <w:rsid w:val="00B65B65"/>
    <w:rsid w:val="00B678B2"/>
    <w:rsid w:val="00B70282"/>
    <w:rsid w:val="00B70CA6"/>
    <w:rsid w:val="00B73982"/>
    <w:rsid w:val="00B74A80"/>
    <w:rsid w:val="00B751C0"/>
    <w:rsid w:val="00B7555E"/>
    <w:rsid w:val="00B76788"/>
    <w:rsid w:val="00B767F7"/>
    <w:rsid w:val="00B76B12"/>
    <w:rsid w:val="00B77344"/>
    <w:rsid w:val="00B7754F"/>
    <w:rsid w:val="00B77748"/>
    <w:rsid w:val="00B8144F"/>
    <w:rsid w:val="00B81E82"/>
    <w:rsid w:val="00B81FDE"/>
    <w:rsid w:val="00B8236E"/>
    <w:rsid w:val="00B8364C"/>
    <w:rsid w:val="00B84832"/>
    <w:rsid w:val="00B85709"/>
    <w:rsid w:val="00B86B4B"/>
    <w:rsid w:val="00B86B7D"/>
    <w:rsid w:val="00B902DB"/>
    <w:rsid w:val="00B910F6"/>
    <w:rsid w:val="00B917D9"/>
    <w:rsid w:val="00B92046"/>
    <w:rsid w:val="00B921D8"/>
    <w:rsid w:val="00B9280F"/>
    <w:rsid w:val="00B92E8A"/>
    <w:rsid w:val="00B934CC"/>
    <w:rsid w:val="00B947BC"/>
    <w:rsid w:val="00B94ACD"/>
    <w:rsid w:val="00B9525A"/>
    <w:rsid w:val="00B970BA"/>
    <w:rsid w:val="00B977B6"/>
    <w:rsid w:val="00BA22AF"/>
    <w:rsid w:val="00BA3734"/>
    <w:rsid w:val="00BA40BF"/>
    <w:rsid w:val="00BA4EDB"/>
    <w:rsid w:val="00BA4F25"/>
    <w:rsid w:val="00BA5544"/>
    <w:rsid w:val="00BA5A3D"/>
    <w:rsid w:val="00BA681D"/>
    <w:rsid w:val="00BA6C70"/>
    <w:rsid w:val="00BB2E20"/>
    <w:rsid w:val="00BC0400"/>
    <w:rsid w:val="00BC09D0"/>
    <w:rsid w:val="00BC0F41"/>
    <w:rsid w:val="00BC228B"/>
    <w:rsid w:val="00BC2359"/>
    <w:rsid w:val="00BC4C60"/>
    <w:rsid w:val="00BC507C"/>
    <w:rsid w:val="00BC5A10"/>
    <w:rsid w:val="00BC5EA2"/>
    <w:rsid w:val="00BD0551"/>
    <w:rsid w:val="00BD2509"/>
    <w:rsid w:val="00BD3DF0"/>
    <w:rsid w:val="00BD3FAE"/>
    <w:rsid w:val="00BD47C7"/>
    <w:rsid w:val="00BD4921"/>
    <w:rsid w:val="00BD52A9"/>
    <w:rsid w:val="00BD54F4"/>
    <w:rsid w:val="00BD5F8B"/>
    <w:rsid w:val="00BD605E"/>
    <w:rsid w:val="00BD6294"/>
    <w:rsid w:val="00BD690D"/>
    <w:rsid w:val="00BD7043"/>
    <w:rsid w:val="00BE0989"/>
    <w:rsid w:val="00BE1343"/>
    <w:rsid w:val="00BE1A79"/>
    <w:rsid w:val="00BE48B6"/>
    <w:rsid w:val="00BE48BF"/>
    <w:rsid w:val="00BE579D"/>
    <w:rsid w:val="00BE69EB"/>
    <w:rsid w:val="00BE7D19"/>
    <w:rsid w:val="00BF0AE9"/>
    <w:rsid w:val="00BF0FF1"/>
    <w:rsid w:val="00BF24C0"/>
    <w:rsid w:val="00BF32E7"/>
    <w:rsid w:val="00BF33EB"/>
    <w:rsid w:val="00BF4134"/>
    <w:rsid w:val="00BF4293"/>
    <w:rsid w:val="00BF70DF"/>
    <w:rsid w:val="00C01022"/>
    <w:rsid w:val="00C0323D"/>
    <w:rsid w:val="00C03744"/>
    <w:rsid w:val="00C03D88"/>
    <w:rsid w:val="00C061B6"/>
    <w:rsid w:val="00C11A96"/>
    <w:rsid w:val="00C13DEB"/>
    <w:rsid w:val="00C13E24"/>
    <w:rsid w:val="00C13EA5"/>
    <w:rsid w:val="00C1523D"/>
    <w:rsid w:val="00C162E9"/>
    <w:rsid w:val="00C16679"/>
    <w:rsid w:val="00C170A3"/>
    <w:rsid w:val="00C2233D"/>
    <w:rsid w:val="00C22767"/>
    <w:rsid w:val="00C22818"/>
    <w:rsid w:val="00C22A7A"/>
    <w:rsid w:val="00C2353E"/>
    <w:rsid w:val="00C23D52"/>
    <w:rsid w:val="00C26C46"/>
    <w:rsid w:val="00C26F2C"/>
    <w:rsid w:val="00C3286C"/>
    <w:rsid w:val="00C338D5"/>
    <w:rsid w:val="00C33D40"/>
    <w:rsid w:val="00C34607"/>
    <w:rsid w:val="00C366C8"/>
    <w:rsid w:val="00C36D0F"/>
    <w:rsid w:val="00C37859"/>
    <w:rsid w:val="00C40322"/>
    <w:rsid w:val="00C42DB6"/>
    <w:rsid w:val="00C432B6"/>
    <w:rsid w:val="00C44040"/>
    <w:rsid w:val="00C4561E"/>
    <w:rsid w:val="00C47EF7"/>
    <w:rsid w:val="00C51726"/>
    <w:rsid w:val="00C531A9"/>
    <w:rsid w:val="00C53F3F"/>
    <w:rsid w:val="00C5433C"/>
    <w:rsid w:val="00C543C0"/>
    <w:rsid w:val="00C54684"/>
    <w:rsid w:val="00C54D1A"/>
    <w:rsid w:val="00C54EBB"/>
    <w:rsid w:val="00C54F8A"/>
    <w:rsid w:val="00C569CD"/>
    <w:rsid w:val="00C56A00"/>
    <w:rsid w:val="00C56B9F"/>
    <w:rsid w:val="00C56DD7"/>
    <w:rsid w:val="00C6209D"/>
    <w:rsid w:val="00C63658"/>
    <w:rsid w:val="00C63674"/>
    <w:rsid w:val="00C63EA2"/>
    <w:rsid w:val="00C64C3D"/>
    <w:rsid w:val="00C664C3"/>
    <w:rsid w:val="00C667FC"/>
    <w:rsid w:val="00C6696E"/>
    <w:rsid w:val="00C66ED9"/>
    <w:rsid w:val="00C70230"/>
    <w:rsid w:val="00C71584"/>
    <w:rsid w:val="00C717DF"/>
    <w:rsid w:val="00C71892"/>
    <w:rsid w:val="00C722A2"/>
    <w:rsid w:val="00C7256E"/>
    <w:rsid w:val="00C73750"/>
    <w:rsid w:val="00C74E19"/>
    <w:rsid w:val="00C762CE"/>
    <w:rsid w:val="00C8009E"/>
    <w:rsid w:val="00C8250D"/>
    <w:rsid w:val="00C82FD2"/>
    <w:rsid w:val="00C83224"/>
    <w:rsid w:val="00C83A6B"/>
    <w:rsid w:val="00C83FC9"/>
    <w:rsid w:val="00C844E2"/>
    <w:rsid w:val="00C87F64"/>
    <w:rsid w:val="00C95FC3"/>
    <w:rsid w:val="00C96161"/>
    <w:rsid w:val="00C96672"/>
    <w:rsid w:val="00C968E0"/>
    <w:rsid w:val="00C97820"/>
    <w:rsid w:val="00CA017C"/>
    <w:rsid w:val="00CA0879"/>
    <w:rsid w:val="00CA114A"/>
    <w:rsid w:val="00CA29CE"/>
    <w:rsid w:val="00CA4126"/>
    <w:rsid w:val="00CA41EF"/>
    <w:rsid w:val="00CA59C7"/>
    <w:rsid w:val="00CA6419"/>
    <w:rsid w:val="00CA7155"/>
    <w:rsid w:val="00CA7F16"/>
    <w:rsid w:val="00CB0BEA"/>
    <w:rsid w:val="00CB0CB8"/>
    <w:rsid w:val="00CB0F52"/>
    <w:rsid w:val="00CB13E6"/>
    <w:rsid w:val="00CB1A41"/>
    <w:rsid w:val="00CB1E2F"/>
    <w:rsid w:val="00CB3B8D"/>
    <w:rsid w:val="00CB3D91"/>
    <w:rsid w:val="00CB56D8"/>
    <w:rsid w:val="00CB57DE"/>
    <w:rsid w:val="00CB6804"/>
    <w:rsid w:val="00CC012A"/>
    <w:rsid w:val="00CC0C14"/>
    <w:rsid w:val="00CC1BC6"/>
    <w:rsid w:val="00CC234D"/>
    <w:rsid w:val="00CC2772"/>
    <w:rsid w:val="00CC4D13"/>
    <w:rsid w:val="00CC5C31"/>
    <w:rsid w:val="00CC6779"/>
    <w:rsid w:val="00CC6A8B"/>
    <w:rsid w:val="00CD0144"/>
    <w:rsid w:val="00CD016D"/>
    <w:rsid w:val="00CD0A12"/>
    <w:rsid w:val="00CD17B1"/>
    <w:rsid w:val="00CD19E8"/>
    <w:rsid w:val="00CD1F49"/>
    <w:rsid w:val="00CD2133"/>
    <w:rsid w:val="00CD4965"/>
    <w:rsid w:val="00CD51EA"/>
    <w:rsid w:val="00CD51EB"/>
    <w:rsid w:val="00CD54AF"/>
    <w:rsid w:val="00CD6391"/>
    <w:rsid w:val="00CD6C7B"/>
    <w:rsid w:val="00CD77D9"/>
    <w:rsid w:val="00CD7AB4"/>
    <w:rsid w:val="00CD7D85"/>
    <w:rsid w:val="00CE0166"/>
    <w:rsid w:val="00CE0FB3"/>
    <w:rsid w:val="00CE2C0D"/>
    <w:rsid w:val="00CE3CE2"/>
    <w:rsid w:val="00CE4401"/>
    <w:rsid w:val="00CE460A"/>
    <w:rsid w:val="00CE4BA1"/>
    <w:rsid w:val="00CE7CD1"/>
    <w:rsid w:val="00CE7E75"/>
    <w:rsid w:val="00CF08E5"/>
    <w:rsid w:val="00CF15C4"/>
    <w:rsid w:val="00CF25BC"/>
    <w:rsid w:val="00CF2A07"/>
    <w:rsid w:val="00CF2EE9"/>
    <w:rsid w:val="00CF343D"/>
    <w:rsid w:val="00CF4080"/>
    <w:rsid w:val="00CF4A17"/>
    <w:rsid w:val="00CF4F79"/>
    <w:rsid w:val="00CF5FF0"/>
    <w:rsid w:val="00CF6491"/>
    <w:rsid w:val="00CF6E4A"/>
    <w:rsid w:val="00D004F1"/>
    <w:rsid w:val="00D00E0E"/>
    <w:rsid w:val="00D010C6"/>
    <w:rsid w:val="00D01A42"/>
    <w:rsid w:val="00D02DAF"/>
    <w:rsid w:val="00D04205"/>
    <w:rsid w:val="00D0518E"/>
    <w:rsid w:val="00D05882"/>
    <w:rsid w:val="00D06684"/>
    <w:rsid w:val="00D07543"/>
    <w:rsid w:val="00D07D9F"/>
    <w:rsid w:val="00D10382"/>
    <w:rsid w:val="00D11054"/>
    <w:rsid w:val="00D11FE2"/>
    <w:rsid w:val="00D12DCE"/>
    <w:rsid w:val="00D14131"/>
    <w:rsid w:val="00D15FCD"/>
    <w:rsid w:val="00D161AC"/>
    <w:rsid w:val="00D16F53"/>
    <w:rsid w:val="00D2064E"/>
    <w:rsid w:val="00D210B5"/>
    <w:rsid w:val="00D21211"/>
    <w:rsid w:val="00D213BB"/>
    <w:rsid w:val="00D22E8F"/>
    <w:rsid w:val="00D2383A"/>
    <w:rsid w:val="00D23F22"/>
    <w:rsid w:val="00D24480"/>
    <w:rsid w:val="00D244B7"/>
    <w:rsid w:val="00D25C63"/>
    <w:rsid w:val="00D25E07"/>
    <w:rsid w:val="00D26528"/>
    <w:rsid w:val="00D267C4"/>
    <w:rsid w:val="00D31163"/>
    <w:rsid w:val="00D3130B"/>
    <w:rsid w:val="00D319BC"/>
    <w:rsid w:val="00D32B6B"/>
    <w:rsid w:val="00D33019"/>
    <w:rsid w:val="00D36038"/>
    <w:rsid w:val="00D36041"/>
    <w:rsid w:val="00D3641E"/>
    <w:rsid w:val="00D36A99"/>
    <w:rsid w:val="00D36D04"/>
    <w:rsid w:val="00D36E2C"/>
    <w:rsid w:val="00D37840"/>
    <w:rsid w:val="00D405EC"/>
    <w:rsid w:val="00D41BEE"/>
    <w:rsid w:val="00D42C88"/>
    <w:rsid w:val="00D4303C"/>
    <w:rsid w:val="00D43453"/>
    <w:rsid w:val="00D44514"/>
    <w:rsid w:val="00D51465"/>
    <w:rsid w:val="00D52B60"/>
    <w:rsid w:val="00D52C1B"/>
    <w:rsid w:val="00D535D7"/>
    <w:rsid w:val="00D53C30"/>
    <w:rsid w:val="00D54096"/>
    <w:rsid w:val="00D546F0"/>
    <w:rsid w:val="00D556B1"/>
    <w:rsid w:val="00D55C33"/>
    <w:rsid w:val="00D56307"/>
    <w:rsid w:val="00D57AC7"/>
    <w:rsid w:val="00D60C13"/>
    <w:rsid w:val="00D6239D"/>
    <w:rsid w:val="00D623CF"/>
    <w:rsid w:val="00D634F9"/>
    <w:rsid w:val="00D63945"/>
    <w:rsid w:val="00D63B4F"/>
    <w:rsid w:val="00D647CC"/>
    <w:rsid w:val="00D65C97"/>
    <w:rsid w:val="00D65E80"/>
    <w:rsid w:val="00D65E84"/>
    <w:rsid w:val="00D674AE"/>
    <w:rsid w:val="00D67CD6"/>
    <w:rsid w:val="00D702DC"/>
    <w:rsid w:val="00D710F1"/>
    <w:rsid w:val="00D71E8E"/>
    <w:rsid w:val="00D72599"/>
    <w:rsid w:val="00D7395F"/>
    <w:rsid w:val="00D7401D"/>
    <w:rsid w:val="00D7774A"/>
    <w:rsid w:val="00D8009B"/>
    <w:rsid w:val="00D80B79"/>
    <w:rsid w:val="00D81EAC"/>
    <w:rsid w:val="00D82566"/>
    <w:rsid w:val="00D8325B"/>
    <w:rsid w:val="00D8503A"/>
    <w:rsid w:val="00D8646C"/>
    <w:rsid w:val="00D87831"/>
    <w:rsid w:val="00D90A78"/>
    <w:rsid w:val="00D91B3D"/>
    <w:rsid w:val="00D942F9"/>
    <w:rsid w:val="00D94E2D"/>
    <w:rsid w:val="00D950A3"/>
    <w:rsid w:val="00D9523E"/>
    <w:rsid w:val="00D95310"/>
    <w:rsid w:val="00D96FBC"/>
    <w:rsid w:val="00D9740D"/>
    <w:rsid w:val="00DA1C33"/>
    <w:rsid w:val="00DA1EA2"/>
    <w:rsid w:val="00DA335A"/>
    <w:rsid w:val="00DA4677"/>
    <w:rsid w:val="00DA46F6"/>
    <w:rsid w:val="00DA51C1"/>
    <w:rsid w:val="00DA5943"/>
    <w:rsid w:val="00DA5E60"/>
    <w:rsid w:val="00DB00A1"/>
    <w:rsid w:val="00DB38F6"/>
    <w:rsid w:val="00DB4E70"/>
    <w:rsid w:val="00DB70F9"/>
    <w:rsid w:val="00DB790B"/>
    <w:rsid w:val="00DC1819"/>
    <w:rsid w:val="00DC22A5"/>
    <w:rsid w:val="00DC239A"/>
    <w:rsid w:val="00DC27BE"/>
    <w:rsid w:val="00DC3368"/>
    <w:rsid w:val="00DC375B"/>
    <w:rsid w:val="00DC3EC5"/>
    <w:rsid w:val="00DC4359"/>
    <w:rsid w:val="00DC44A0"/>
    <w:rsid w:val="00DC6876"/>
    <w:rsid w:val="00DD19C0"/>
    <w:rsid w:val="00DD1A1D"/>
    <w:rsid w:val="00DD4935"/>
    <w:rsid w:val="00DD56CD"/>
    <w:rsid w:val="00DD58E0"/>
    <w:rsid w:val="00DD62B8"/>
    <w:rsid w:val="00DE046B"/>
    <w:rsid w:val="00DE2195"/>
    <w:rsid w:val="00DE21AE"/>
    <w:rsid w:val="00DE21D1"/>
    <w:rsid w:val="00DE3DC8"/>
    <w:rsid w:val="00DE480A"/>
    <w:rsid w:val="00DE529D"/>
    <w:rsid w:val="00DE56B2"/>
    <w:rsid w:val="00DE625D"/>
    <w:rsid w:val="00DE649C"/>
    <w:rsid w:val="00DF00DA"/>
    <w:rsid w:val="00DF1C99"/>
    <w:rsid w:val="00DF25BF"/>
    <w:rsid w:val="00DF2771"/>
    <w:rsid w:val="00DF3F14"/>
    <w:rsid w:val="00DF4328"/>
    <w:rsid w:val="00DF4391"/>
    <w:rsid w:val="00DF5554"/>
    <w:rsid w:val="00DF556E"/>
    <w:rsid w:val="00DF5887"/>
    <w:rsid w:val="00DF5EB3"/>
    <w:rsid w:val="00DF67AF"/>
    <w:rsid w:val="00DF77A7"/>
    <w:rsid w:val="00E01279"/>
    <w:rsid w:val="00E0164D"/>
    <w:rsid w:val="00E03B62"/>
    <w:rsid w:val="00E03C3E"/>
    <w:rsid w:val="00E123C0"/>
    <w:rsid w:val="00E13C55"/>
    <w:rsid w:val="00E148FD"/>
    <w:rsid w:val="00E15F61"/>
    <w:rsid w:val="00E16735"/>
    <w:rsid w:val="00E16D5B"/>
    <w:rsid w:val="00E17134"/>
    <w:rsid w:val="00E17283"/>
    <w:rsid w:val="00E174D7"/>
    <w:rsid w:val="00E17F4A"/>
    <w:rsid w:val="00E20081"/>
    <w:rsid w:val="00E2086B"/>
    <w:rsid w:val="00E21637"/>
    <w:rsid w:val="00E21C3D"/>
    <w:rsid w:val="00E222C2"/>
    <w:rsid w:val="00E228B3"/>
    <w:rsid w:val="00E229F0"/>
    <w:rsid w:val="00E23778"/>
    <w:rsid w:val="00E2405B"/>
    <w:rsid w:val="00E240C9"/>
    <w:rsid w:val="00E247F5"/>
    <w:rsid w:val="00E254A1"/>
    <w:rsid w:val="00E254DB"/>
    <w:rsid w:val="00E25E1E"/>
    <w:rsid w:val="00E2752F"/>
    <w:rsid w:val="00E27A6A"/>
    <w:rsid w:val="00E27BB6"/>
    <w:rsid w:val="00E30FC6"/>
    <w:rsid w:val="00E31849"/>
    <w:rsid w:val="00E31DBE"/>
    <w:rsid w:val="00E3295E"/>
    <w:rsid w:val="00E32CD5"/>
    <w:rsid w:val="00E33158"/>
    <w:rsid w:val="00E34F9D"/>
    <w:rsid w:val="00E3657A"/>
    <w:rsid w:val="00E374B7"/>
    <w:rsid w:val="00E37DE8"/>
    <w:rsid w:val="00E401B5"/>
    <w:rsid w:val="00E4060A"/>
    <w:rsid w:val="00E40732"/>
    <w:rsid w:val="00E40F6D"/>
    <w:rsid w:val="00E4123D"/>
    <w:rsid w:val="00E4238B"/>
    <w:rsid w:val="00E424AE"/>
    <w:rsid w:val="00E44863"/>
    <w:rsid w:val="00E44C1A"/>
    <w:rsid w:val="00E44DE9"/>
    <w:rsid w:val="00E4555A"/>
    <w:rsid w:val="00E455E8"/>
    <w:rsid w:val="00E457D8"/>
    <w:rsid w:val="00E459AA"/>
    <w:rsid w:val="00E52387"/>
    <w:rsid w:val="00E53771"/>
    <w:rsid w:val="00E53F29"/>
    <w:rsid w:val="00E53F9E"/>
    <w:rsid w:val="00E546A1"/>
    <w:rsid w:val="00E54927"/>
    <w:rsid w:val="00E54C7B"/>
    <w:rsid w:val="00E55311"/>
    <w:rsid w:val="00E55996"/>
    <w:rsid w:val="00E56858"/>
    <w:rsid w:val="00E57210"/>
    <w:rsid w:val="00E579F3"/>
    <w:rsid w:val="00E60176"/>
    <w:rsid w:val="00E60EEA"/>
    <w:rsid w:val="00E62049"/>
    <w:rsid w:val="00E6262D"/>
    <w:rsid w:val="00E64881"/>
    <w:rsid w:val="00E65885"/>
    <w:rsid w:val="00E65C89"/>
    <w:rsid w:val="00E66057"/>
    <w:rsid w:val="00E664F0"/>
    <w:rsid w:val="00E66DF6"/>
    <w:rsid w:val="00E6775B"/>
    <w:rsid w:val="00E67BDC"/>
    <w:rsid w:val="00E70AF0"/>
    <w:rsid w:val="00E70C52"/>
    <w:rsid w:val="00E71996"/>
    <w:rsid w:val="00E72931"/>
    <w:rsid w:val="00E734CB"/>
    <w:rsid w:val="00E74054"/>
    <w:rsid w:val="00E74A93"/>
    <w:rsid w:val="00E75B51"/>
    <w:rsid w:val="00E76A1E"/>
    <w:rsid w:val="00E77737"/>
    <w:rsid w:val="00E80C19"/>
    <w:rsid w:val="00E80EA5"/>
    <w:rsid w:val="00E80F67"/>
    <w:rsid w:val="00E80FE5"/>
    <w:rsid w:val="00E813EA"/>
    <w:rsid w:val="00E8150A"/>
    <w:rsid w:val="00E82E24"/>
    <w:rsid w:val="00E83D49"/>
    <w:rsid w:val="00E84148"/>
    <w:rsid w:val="00E853F8"/>
    <w:rsid w:val="00E866C6"/>
    <w:rsid w:val="00E86807"/>
    <w:rsid w:val="00E8750A"/>
    <w:rsid w:val="00E938CE"/>
    <w:rsid w:val="00E94281"/>
    <w:rsid w:val="00E94CBA"/>
    <w:rsid w:val="00E95952"/>
    <w:rsid w:val="00E967C8"/>
    <w:rsid w:val="00E9686B"/>
    <w:rsid w:val="00E96E29"/>
    <w:rsid w:val="00E96FF3"/>
    <w:rsid w:val="00E978DB"/>
    <w:rsid w:val="00E97B0F"/>
    <w:rsid w:val="00EA3C6F"/>
    <w:rsid w:val="00EA511C"/>
    <w:rsid w:val="00EA606A"/>
    <w:rsid w:val="00EA6462"/>
    <w:rsid w:val="00EA67EF"/>
    <w:rsid w:val="00EA722E"/>
    <w:rsid w:val="00EB0B4D"/>
    <w:rsid w:val="00EB0F9B"/>
    <w:rsid w:val="00EB1A7B"/>
    <w:rsid w:val="00EB2BD0"/>
    <w:rsid w:val="00EB3380"/>
    <w:rsid w:val="00EB363E"/>
    <w:rsid w:val="00EB5571"/>
    <w:rsid w:val="00EB772F"/>
    <w:rsid w:val="00EB7C7E"/>
    <w:rsid w:val="00EC010E"/>
    <w:rsid w:val="00EC0376"/>
    <w:rsid w:val="00EC0A30"/>
    <w:rsid w:val="00EC0C19"/>
    <w:rsid w:val="00EC0FB2"/>
    <w:rsid w:val="00EC1518"/>
    <w:rsid w:val="00EC2304"/>
    <w:rsid w:val="00EC26CB"/>
    <w:rsid w:val="00EC2A8A"/>
    <w:rsid w:val="00EC3CA0"/>
    <w:rsid w:val="00EC62EA"/>
    <w:rsid w:val="00EC65A0"/>
    <w:rsid w:val="00EC6756"/>
    <w:rsid w:val="00ED2CE2"/>
    <w:rsid w:val="00ED2E11"/>
    <w:rsid w:val="00ED35E5"/>
    <w:rsid w:val="00ED3937"/>
    <w:rsid w:val="00ED689D"/>
    <w:rsid w:val="00ED6E5E"/>
    <w:rsid w:val="00ED70CF"/>
    <w:rsid w:val="00ED7706"/>
    <w:rsid w:val="00ED7C54"/>
    <w:rsid w:val="00EE026F"/>
    <w:rsid w:val="00EE4271"/>
    <w:rsid w:val="00EE672B"/>
    <w:rsid w:val="00EE6754"/>
    <w:rsid w:val="00EE7AE9"/>
    <w:rsid w:val="00EE7B71"/>
    <w:rsid w:val="00EE7C32"/>
    <w:rsid w:val="00EF01F9"/>
    <w:rsid w:val="00EF081B"/>
    <w:rsid w:val="00EF0E2D"/>
    <w:rsid w:val="00EF20E5"/>
    <w:rsid w:val="00EF248F"/>
    <w:rsid w:val="00EF3CCA"/>
    <w:rsid w:val="00EF5516"/>
    <w:rsid w:val="00EF5B2E"/>
    <w:rsid w:val="00EF5D63"/>
    <w:rsid w:val="00EF60D8"/>
    <w:rsid w:val="00EF77DB"/>
    <w:rsid w:val="00F0039E"/>
    <w:rsid w:val="00F0269A"/>
    <w:rsid w:val="00F03905"/>
    <w:rsid w:val="00F0465B"/>
    <w:rsid w:val="00F04F1C"/>
    <w:rsid w:val="00F061A6"/>
    <w:rsid w:val="00F073A9"/>
    <w:rsid w:val="00F074FE"/>
    <w:rsid w:val="00F079BF"/>
    <w:rsid w:val="00F10C0F"/>
    <w:rsid w:val="00F10FDF"/>
    <w:rsid w:val="00F11D8D"/>
    <w:rsid w:val="00F12433"/>
    <w:rsid w:val="00F1322C"/>
    <w:rsid w:val="00F152F8"/>
    <w:rsid w:val="00F164F9"/>
    <w:rsid w:val="00F16517"/>
    <w:rsid w:val="00F16A95"/>
    <w:rsid w:val="00F21CD7"/>
    <w:rsid w:val="00F22039"/>
    <w:rsid w:val="00F2239F"/>
    <w:rsid w:val="00F232BD"/>
    <w:rsid w:val="00F23A02"/>
    <w:rsid w:val="00F2486A"/>
    <w:rsid w:val="00F25D99"/>
    <w:rsid w:val="00F26CF7"/>
    <w:rsid w:val="00F31BCE"/>
    <w:rsid w:val="00F31F5A"/>
    <w:rsid w:val="00F3296E"/>
    <w:rsid w:val="00F330A3"/>
    <w:rsid w:val="00F341AF"/>
    <w:rsid w:val="00F343CA"/>
    <w:rsid w:val="00F40A17"/>
    <w:rsid w:val="00F426E4"/>
    <w:rsid w:val="00F42F05"/>
    <w:rsid w:val="00F43519"/>
    <w:rsid w:val="00F43B56"/>
    <w:rsid w:val="00F44196"/>
    <w:rsid w:val="00F443C9"/>
    <w:rsid w:val="00F447D2"/>
    <w:rsid w:val="00F467A9"/>
    <w:rsid w:val="00F4706A"/>
    <w:rsid w:val="00F50224"/>
    <w:rsid w:val="00F510C4"/>
    <w:rsid w:val="00F51EC8"/>
    <w:rsid w:val="00F53597"/>
    <w:rsid w:val="00F53AC5"/>
    <w:rsid w:val="00F53D47"/>
    <w:rsid w:val="00F54C24"/>
    <w:rsid w:val="00F55234"/>
    <w:rsid w:val="00F56552"/>
    <w:rsid w:val="00F574AE"/>
    <w:rsid w:val="00F57CB3"/>
    <w:rsid w:val="00F61FC8"/>
    <w:rsid w:val="00F625C5"/>
    <w:rsid w:val="00F669CB"/>
    <w:rsid w:val="00F701F5"/>
    <w:rsid w:val="00F7300E"/>
    <w:rsid w:val="00F7654F"/>
    <w:rsid w:val="00F772F2"/>
    <w:rsid w:val="00F77A3C"/>
    <w:rsid w:val="00F77C85"/>
    <w:rsid w:val="00F8344F"/>
    <w:rsid w:val="00F84F08"/>
    <w:rsid w:val="00F87E8A"/>
    <w:rsid w:val="00F900EE"/>
    <w:rsid w:val="00F925DF"/>
    <w:rsid w:val="00F92D38"/>
    <w:rsid w:val="00F94197"/>
    <w:rsid w:val="00F94437"/>
    <w:rsid w:val="00F9498B"/>
    <w:rsid w:val="00F951D0"/>
    <w:rsid w:val="00F958A9"/>
    <w:rsid w:val="00F95DA8"/>
    <w:rsid w:val="00F960EC"/>
    <w:rsid w:val="00F9730B"/>
    <w:rsid w:val="00F97972"/>
    <w:rsid w:val="00F97F92"/>
    <w:rsid w:val="00FA00B3"/>
    <w:rsid w:val="00FA02CA"/>
    <w:rsid w:val="00FA0F96"/>
    <w:rsid w:val="00FA1C11"/>
    <w:rsid w:val="00FA21A9"/>
    <w:rsid w:val="00FA2E83"/>
    <w:rsid w:val="00FA3DA4"/>
    <w:rsid w:val="00FA4F6C"/>
    <w:rsid w:val="00FA5116"/>
    <w:rsid w:val="00FB02DC"/>
    <w:rsid w:val="00FB1429"/>
    <w:rsid w:val="00FB2714"/>
    <w:rsid w:val="00FB27BC"/>
    <w:rsid w:val="00FB2DC4"/>
    <w:rsid w:val="00FB3A16"/>
    <w:rsid w:val="00FB3BC2"/>
    <w:rsid w:val="00FB4891"/>
    <w:rsid w:val="00FB7D7E"/>
    <w:rsid w:val="00FB7DA4"/>
    <w:rsid w:val="00FC1033"/>
    <w:rsid w:val="00FC2693"/>
    <w:rsid w:val="00FC2CFD"/>
    <w:rsid w:val="00FC3F1C"/>
    <w:rsid w:val="00FC42D2"/>
    <w:rsid w:val="00FC5347"/>
    <w:rsid w:val="00FC618B"/>
    <w:rsid w:val="00FC61F5"/>
    <w:rsid w:val="00FC677F"/>
    <w:rsid w:val="00FC68F3"/>
    <w:rsid w:val="00FC7227"/>
    <w:rsid w:val="00FC7BD1"/>
    <w:rsid w:val="00FD1910"/>
    <w:rsid w:val="00FD233A"/>
    <w:rsid w:val="00FD325E"/>
    <w:rsid w:val="00FD3FED"/>
    <w:rsid w:val="00FD438C"/>
    <w:rsid w:val="00FD458E"/>
    <w:rsid w:val="00FD51B5"/>
    <w:rsid w:val="00FD60E9"/>
    <w:rsid w:val="00FD69CD"/>
    <w:rsid w:val="00FD7516"/>
    <w:rsid w:val="00FD7B5A"/>
    <w:rsid w:val="00FE3514"/>
    <w:rsid w:val="00FE3A1F"/>
    <w:rsid w:val="00FE43CB"/>
    <w:rsid w:val="00FE5AAA"/>
    <w:rsid w:val="00FE74C6"/>
    <w:rsid w:val="00FE7985"/>
    <w:rsid w:val="00FF02A5"/>
    <w:rsid w:val="00FF0350"/>
    <w:rsid w:val="00FF0D96"/>
    <w:rsid w:val="00FF1A8E"/>
    <w:rsid w:val="00FF2D35"/>
    <w:rsid w:val="00FF3A21"/>
    <w:rsid w:val="00FF5196"/>
    <w:rsid w:val="00FF522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51A7"/>
  <w15:chartTrackingRefBased/>
  <w15:docId w15:val="{BAE0975A-ADE0-4531-8E28-017D0F5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2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9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060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C0A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E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cicongress.org/2024/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cicongress.org/2024/keynote-speakers/" TargetMode="External"/><Relationship Id="rId5" Type="http://schemas.openxmlformats.org/officeDocument/2006/relationships/hyperlink" Target="https://lcicongress.org/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Mowers</dc:creator>
  <cp:keywords/>
  <dc:description/>
  <cp:lastModifiedBy>Julie Pinches</cp:lastModifiedBy>
  <cp:revision>2</cp:revision>
  <dcterms:created xsi:type="dcterms:W3CDTF">2024-05-30T13:28:00Z</dcterms:created>
  <dcterms:modified xsi:type="dcterms:W3CDTF">2024-05-30T13:28:00Z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7825021e5d6a29d309d04971b0d884352035fd4e38123c3f870f81bc40b5f0d4</vt:lpwstr>
  </property>
</Properties>
</file>