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3573" w14:textId="6B874FA6" w:rsidR="00EF0E96" w:rsidRDefault="00006A12" w:rsidP="004958B0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</w:t>
      </w:r>
      <w:r w:rsidR="00EF0E96">
        <w:rPr>
          <w:rFonts w:ascii="Arial" w:hAnsi="Arial" w:cs="Arial"/>
        </w:rPr>
        <w:t>LE SOLER – MUNICIPALES 2020</w:t>
      </w:r>
    </w:p>
    <w:p w14:paraId="650B7EAB" w14:textId="62D30E01" w:rsidR="00E63D70" w:rsidRDefault="00E63D70" w:rsidP="004958B0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006A12">
        <w:rPr>
          <w:rFonts w:ascii="Arial" w:hAnsi="Arial" w:cs="Arial"/>
          <w:b/>
          <w:bCs/>
          <w:sz w:val="36"/>
          <w:szCs w:val="36"/>
        </w:rPr>
        <w:t>MICHEL TIXADOR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</w:p>
    <w:p w14:paraId="7B965C62" w14:textId="79E429E4" w:rsidR="00E63D70" w:rsidRDefault="00E63D70" w:rsidP="004958B0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</w:t>
      </w:r>
      <w:r w:rsidRPr="008D36B6">
        <w:rPr>
          <w:rFonts w:ascii="Arial" w:hAnsi="Arial" w:cs="Arial"/>
          <w:sz w:val="36"/>
          <w:szCs w:val="36"/>
        </w:rPr>
        <w:t>Candidat</w:t>
      </w:r>
    </w:p>
    <w:p w14:paraId="19BC5634" w14:textId="2EFD0F37" w:rsidR="00EF0E96" w:rsidRPr="00006A12" w:rsidRDefault="00B8471B" w:rsidP="004958B0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4FA94A7" wp14:editId="210BB711">
            <wp:extent cx="2601685" cy="1749667"/>
            <wp:effectExtent l="0" t="0" r="825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03" cy="176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</w:rPr>
        <w:t xml:space="preserve">   </w:t>
      </w:r>
    </w:p>
    <w:p w14:paraId="506C6F5E" w14:textId="77777777" w:rsidR="00E23B6C" w:rsidRDefault="00E23B6C" w:rsidP="004958B0">
      <w:pPr>
        <w:spacing w:after="0"/>
        <w:rPr>
          <w:rFonts w:ascii="Arial" w:hAnsi="Arial" w:cs="Arial"/>
        </w:rPr>
      </w:pPr>
    </w:p>
    <w:p w14:paraId="216A2180" w14:textId="3C1A1A36" w:rsidR="00267862" w:rsidRPr="007A1909" w:rsidRDefault="004958B0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Chères Solériennes et Chers Solériens,</w:t>
      </w:r>
    </w:p>
    <w:p w14:paraId="08A2DA6F" w14:textId="77777777" w:rsidR="00B8471B" w:rsidRDefault="00B8471B" w:rsidP="004958B0">
      <w:pPr>
        <w:spacing w:after="0"/>
        <w:rPr>
          <w:rFonts w:ascii="Arial" w:hAnsi="Arial" w:cs="Arial"/>
          <w:sz w:val="20"/>
          <w:szCs w:val="20"/>
        </w:rPr>
      </w:pPr>
    </w:p>
    <w:p w14:paraId="6A86E5ED" w14:textId="5881DA5C" w:rsidR="00EF0E96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J’ai décidé d’accepter, à la demande de</w:t>
      </w:r>
    </w:p>
    <w:p w14:paraId="4B19AC49" w14:textId="542FB6B9" w:rsidR="004958B0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nombreux Solériens, de mener la liste </w:t>
      </w:r>
    </w:p>
    <w:p w14:paraId="1CD09B42" w14:textId="77777777" w:rsidR="00EF0E96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ARC EN CIEL pour les élections </w:t>
      </w:r>
    </w:p>
    <w:p w14:paraId="7F93F7C6" w14:textId="7FB59D2D" w:rsidR="00BA5012" w:rsidRPr="007A1909" w:rsidRDefault="007A1909" w:rsidP="004958B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A5012" w:rsidRPr="007A1909">
        <w:rPr>
          <w:rFonts w:ascii="Arial" w:hAnsi="Arial" w:cs="Arial"/>
          <w:sz w:val="20"/>
          <w:szCs w:val="20"/>
        </w:rPr>
        <w:t>unicipales de Mars prochain.</w:t>
      </w:r>
    </w:p>
    <w:p w14:paraId="272F169A" w14:textId="77777777" w:rsidR="004958B0" w:rsidRPr="007A1909" w:rsidRDefault="004958B0" w:rsidP="004958B0">
      <w:pPr>
        <w:spacing w:after="0"/>
        <w:rPr>
          <w:rFonts w:ascii="Arial" w:hAnsi="Arial" w:cs="Arial"/>
          <w:sz w:val="20"/>
          <w:szCs w:val="20"/>
        </w:rPr>
      </w:pPr>
    </w:p>
    <w:p w14:paraId="6A956F2F" w14:textId="44D47F93" w:rsidR="00BA5012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Le Soler est dans mon cœur depuis toujours.</w:t>
      </w:r>
    </w:p>
    <w:p w14:paraId="2F21941D" w14:textId="77777777" w:rsidR="00EF0E96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Je suis d’une vieille famille Solérienne.</w:t>
      </w:r>
      <w:r w:rsidR="00EF0E96" w:rsidRPr="007A1909">
        <w:rPr>
          <w:rFonts w:ascii="Arial" w:hAnsi="Arial" w:cs="Arial"/>
          <w:sz w:val="20"/>
          <w:szCs w:val="20"/>
        </w:rPr>
        <w:t xml:space="preserve"> </w:t>
      </w:r>
    </w:p>
    <w:p w14:paraId="53821044" w14:textId="77777777" w:rsidR="00EF0E96" w:rsidRPr="007A1909" w:rsidRDefault="00EF0E96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J</w:t>
      </w:r>
      <w:r w:rsidR="00BA5012" w:rsidRPr="007A1909">
        <w:rPr>
          <w:rFonts w:ascii="Arial" w:hAnsi="Arial" w:cs="Arial"/>
          <w:sz w:val="20"/>
          <w:szCs w:val="20"/>
        </w:rPr>
        <w:t xml:space="preserve">’y exerce depuis près de 40 ans </w:t>
      </w:r>
      <w:r w:rsidRPr="007A1909">
        <w:rPr>
          <w:rFonts w:ascii="Arial" w:hAnsi="Arial" w:cs="Arial"/>
          <w:sz w:val="20"/>
          <w:szCs w:val="20"/>
        </w:rPr>
        <w:t>mon</w:t>
      </w:r>
      <w:r w:rsidR="00BA5012" w:rsidRPr="007A1909">
        <w:rPr>
          <w:rFonts w:ascii="Arial" w:hAnsi="Arial" w:cs="Arial"/>
          <w:sz w:val="20"/>
          <w:szCs w:val="20"/>
        </w:rPr>
        <w:t xml:space="preserve"> activité</w:t>
      </w:r>
    </w:p>
    <w:p w14:paraId="455B52AB" w14:textId="77777777" w:rsidR="00EF0E96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professionnelle. J’ai été, plus de 30 ans, </w:t>
      </w:r>
    </w:p>
    <w:p w14:paraId="1CBCD9AA" w14:textId="77777777" w:rsidR="00EF0E96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Médecin Capitaine des Sapeurs</w:t>
      </w:r>
      <w:r w:rsidR="004958B0" w:rsidRPr="007A1909">
        <w:rPr>
          <w:rFonts w:ascii="Arial" w:hAnsi="Arial" w:cs="Arial"/>
          <w:sz w:val="20"/>
          <w:szCs w:val="20"/>
        </w:rPr>
        <w:t>-P</w:t>
      </w:r>
      <w:r w:rsidRPr="007A1909">
        <w:rPr>
          <w:rFonts w:ascii="Arial" w:hAnsi="Arial" w:cs="Arial"/>
          <w:sz w:val="20"/>
          <w:szCs w:val="20"/>
        </w:rPr>
        <w:t>ompiers du</w:t>
      </w:r>
    </w:p>
    <w:p w14:paraId="3D3A679F" w14:textId="6295BFD6" w:rsidR="00BA5012" w:rsidRPr="007A1909" w:rsidRDefault="00AF5177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Département</w:t>
      </w:r>
      <w:r w:rsidR="00BA5012" w:rsidRPr="007A1909">
        <w:rPr>
          <w:rFonts w:ascii="Arial" w:hAnsi="Arial" w:cs="Arial"/>
          <w:sz w:val="20"/>
          <w:szCs w:val="20"/>
        </w:rPr>
        <w:t xml:space="preserve"> rattaché à la caserne du Soler.</w:t>
      </w:r>
    </w:p>
    <w:p w14:paraId="25E91C54" w14:textId="77777777" w:rsidR="007A1909" w:rsidRDefault="007E3E57" w:rsidP="00EF0E96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    </w:t>
      </w:r>
    </w:p>
    <w:p w14:paraId="7DC545C0" w14:textId="4B3F421F" w:rsidR="007E3E57" w:rsidRPr="007A1909" w:rsidRDefault="00BA5012" w:rsidP="00EF0E96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Cette liste est sans étiquette politique.</w:t>
      </w:r>
    </w:p>
    <w:p w14:paraId="6E9BF3E0" w14:textId="0C32391A" w:rsidR="00EF0E96" w:rsidRPr="007A1909" w:rsidRDefault="00BA5012" w:rsidP="00EF0E96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C’est notre liberté – Notre indépendance </w:t>
      </w:r>
    </w:p>
    <w:p w14:paraId="04A61BE7" w14:textId="2B02242A" w:rsidR="00BA5012" w:rsidRPr="007A1909" w:rsidRDefault="00BA5012" w:rsidP="00EF0E96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 </w:t>
      </w:r>
      <w:r w:rsidR="007E3E57" w:rsidRPr="007A1909">
        <w:rPr>
          <w:rFonts w:ascii="Arial" w:hAnsi="Arial" w:cs="Arial"/>
          <w:sz w:val="20"/>
          <w:szCs w:val="20"/>
        </w:rPr>
        <w:t xml:space="preserve">              </w:t>
      </w:r>
      <w:r w:rsidRPr="007A1909">
        <w:rPr>
          <w:rFonts w:ascii="Arial" w:hAnsi="Arial" w:cs="Arial"/>
          <w:sz w:val="20"/>
          <w:szCs w:val="20"/>
        </w:rPr>
        <w:t>Ni parti – Ni mentor.</w:t>
      </w:r>
    </w:p>
    <w:p w14:paraId="7FDDD76C" w14:textId="77777777" w:rsidR="004958B0" w:rsidRPr="007A1909" w:rsidRDefault="004958B0" w:rsidP="004958B0">
      <w:pPr>
        <w:spacing w:after="0"/>
        <w:rPr>
          <w:rFonts w:ascii="Arial" w:hAnsi="Arial" w:cs="Arial"/>
          <w:sz w:val="20"/>
          <w:szCs w:val="20"/>
        </w:rPr>
      </w:pPr>
    </w:p>
    <w:p w14:paraId="57BBE223" w14:textId="77777777" w:rsidR="00EF0E96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Elle est ARC EN CIEL parce qu’elle veut </w:t>
      </w:r>
    </w:p>
    <w:p w14:paraId="4047281B" w14:textId="77777777" w:rsidR="00EF0E96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apporter un peu de soleil sur un ciel gris </w:t>
      </w:r>
    </w:p>
    <w:p w14:paraId="252ECC6B" w14:textId="77777777" w:rsidR="007E3E57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et pluvieux</w:t>
      </w:r>
      <w:r w:rsidR="004958B0" w:rsidRPr="007A1909">
        <w:rPr>
          <w:rFonts w:ascii="Arial" w:hAnsi="Arial" w:cs="Arial"/>
          <w:sz w:val="20"/>
          <w:szCs w:val="20"/>
        </w:rPr>
        <w:t>.</w:t>
      </w:r>
      <w:r w:rsidRPr="007A1909">
        <w:rPr>
          <w:rFonts w:ascii="Arial" w:hAnsi="Arial" w:cs="Arial"/>
          <w:sz w:val="20"/>
          <w:szCs w:val="20"/>
        </w:rPr>
        <w:t xml:space="preserve"> Elle est ARC EN CIEL parce</w:t>
      </w:r>
    </w:p>
    <w:p w14:paraId="06695E99" w14:textId="03FF9832" w:rsidR="007E3E57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qu’elle</w:t>
      </w:r>
      <w:r w:rsid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>se veut de toutes</w:t>
      </w:r>
      <w:r w:rsidR="00006A12" w:rsidRP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 xml:space="preserve">les couleurs de la </w:t>
      </w:r>
    </w:p>
    <w:p w14:paraId="47FC9245" w14:textId="32032F18" w:rsidR="007E3E57" w:rsidRPr="007A1909" w:rsidRDefault="00BA50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vie, de toutes</w:t>
      </w:r>
      <w:r w:rsid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>les sensibilités</w:t>
      </w:r>
      <w:r w:rsidR="00E8519D" w:rsidRPr="007A1909">
        <w:rPr>
          <w:rFonts w:ascii="Arial" w:hAnsi="Arial" w:cs="Arial"/>
          <w:sz w:val="20"/>
          <w:szCs w:val="20"/>
        </w:rPr>
        <w:t>, de toutes</w:t>
      </w:r>
      <w:r w:rsidR="007A1909">
        <w:rPr>
          <w:rFonts w:ascii="Arial" w:hAnsi="Arial" w:cs="Arial"/>
          <w:sz w:val="20"/>
          <w:szCs w:val="20"/>
        </w:rPr>
        <w:t xml:space="preserve"> </w:t>
      </w:r>
      <w:r w:rsidR="00E8519D" w:rsidRPr="007A1909">
        <w:rPr>
          <w:rFonts w:ascii="Arial" w:hAnsi="Arial" w:cs="Arial"/>
          <w:sz w:val="20"/>
          <w:szCs w:val="20"/>
        </w:rPr>
        <w:t xml:space="preserve">les </w:t>
      </w:r>
    </w:p>
    <w:p w14:paraId="6B32CE19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compétences, de toutes les opinions</w:t>
      </w:r>
      <w:r w:rsidR="00EF0E96" w:rsidRP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>pourvu</w:t>
      </w:r>
    </w:p>
    <w:p w14:paraId="6B4C0FD9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qu’elles respectent les valeurs de notre vie </w:t>
      </w:r>
    </w:p>
    <w:p w14:paraId="19C0B1DB" w14:textId="3F326FAE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démocratique</w:t>
      </w:r>
      <w:r w:rsidR="00006A12" w:rsidRPr="007A1909">
        <w:rPr>
          <w:rFonts w:ascii="Arial" w:hAnsi="Arial" w:cs="Arial"/>
          <w:sz w:val="20"/>
          <w:szCs w:val="20"/>
        </w:rPr>
        <w:t>.</w:t>
      </w:r>
      <w:r w:rsid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 xml:space="preserve">Enfin, le maître mot de notre </w:t>
      </w:r>
    </w:p>
    <w:p w14:paraId="149A4BCA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liste ARC EN CIEL est le mot RESPECT </w:t>
      </w:r>
    </w:p>
    <w:p w14:paraId="210DA6BA" w14:textId="25ED5780" w:rsidR="007A1909" w:rsidRDefault="00006A12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v</w:t>
      </w:r>
      <w:r w:rsidR="00E8519D" w:rsidRPr="007A1909">
        <w:rPr>
          <w:rFonts w:ascii="Arial" w:hAnsi="Arial" w:cs="Arial"/>
          <w:sz w:val="20"/>
          <w:szCs w:val="20"/>
        </w:rPr>
        <w:t xml:space="preserve">is-à-vis des </w:t>
      </w:r>
      <w:r w:rsidR="007A1909">
        <w:rPr>
          <w:rFonts w:ascii="Arial" w:hAnsi="Arial" w:cs="Arial"/>
          <w:sz w:val="20"/>
          <w:szCs w:val="20"/>
        </w:rPr>
        <w:t xml:space="preserve">Citoyennes </w:t>
      </w:r>
      <w:r w:rsidR="00E8519D" w:rsidRPr="007A1909">
        <w:rPr>
          <w:rFonts w:ascii="Arial" w:hAnsi="Arial" w:cs="Arial"/>
          <w:sz w:val="20"/>
          <w:szCs w:val="20"/>
        </w:rPr>
        <w:t xml:space="preserve">et des </w:t>
      </w:r>
      <w:r w:rsidR="007A1909">
        <w:rPr>
          <w:rFonts w:ascii="Arial" w:hAnsi="Arial" w:cs="Arial"/>
          <w:sz w:val="20"/>
          <w:szCs w:val="20"/>
        </w:rPr>
        <w:t>Citoyens</w:t>
      </w:r>
    </w:p>
    <w:p w14:paraId="17B6B510" w14:textId="4D6B1B93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qui nous pousse à mettre en avant</w:t>
      </w:r>
      <w:r w:rsidR="007E3E57" w:rsidRP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>l’écoute</w:t>
      </w:r>
    </w:p>
    <w:p w14:paraId="7185930B" w14:textId="1D1179DA" w:rsidR="00006A12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réelle</w:t>
      </w:r>
      <w:r w:rsidR="00AF5177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>de chacune et chacun d’entre vous,</w:t>
      </w:r>
    </w:p>
    <w:p w14:paraId="3B40CA41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Respect et Ecoute</w:t>
      </w:r>
      <w:r w:rsidR="00006A12" w:rsidRP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>du Monde associatif, du</w:t>
      </w:r>
    </w:p>
    <w:p w14:paraId="3452FEB0" w14:textId="77777777" w:rsidR="007E3E57" w:rsidRPr="007A1909" w:rsidRDefault="007E3E57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M</w:t>
      </w:r>
      <w:r w:rsidR="00E8519D" w:rsidRPr="007A1909">
        <w:rPr>
          <w:rFonts w:ascii="Arial" w:hAnsi="Arial" w:cs="Arial"/>
          <w:sz w:val="20"/>
          <w:szCs w:val="20"/>
        </w:rPr>
        <w:t>onde</w:t>
      </w:r>
      <w:r w:rsidRPr="007A1909">
        <w:rPr>
          <w:rFonts w:ascii="Arial" w:hAnsi="Arial" w:cs="Arial"/>
          <w:sz w:val="20"/>
          <w:szCs w:val="20"/>
        </w:rPr>
        <w:t xml:space="preserve"> </w:t>
      </w:r>
      <w:r w:rsidR="00E8519D" w:rsidRPr="007A1909">
        <w:rPr>
          <w:rFonts w:ascii="Arial" w:hAnsi="Arial" w:cs="Arial"/>
          <w:sz w:val="20"/>
          <w:szCs w:val="20"/>
        </w:rPr>
        <w:t>scolaire et des parents</w:t>
      </w:r>
      <w:r w:rsidR="00006A12" w:rsidRPr="007A1909">
        <w:rPr>
          <w:rFonts w:ascii="Arial" w:hAnsi="Arial" w:cs="Arial"/>
          <w:sz w:val="20"/>
          <w:szCs w:val="20"/>
        </w:rPr>
        <w:t xml:space="preserve"> </w:t>
      </w:r>
      <w:r w:rsidR="00E8519D" w:rsidRPr="007A1909">
        <w:rPr>
          <w:rFonts w:ascii="Arial" w:hAnsi="Arial" w:cs="Arial"/>
          <w:sz w:val="20"/>
          <w:szCs w:val="20"/>
        </w:rPr>
        <w:t xml:space="preserve">d’élèves, </w:t>
      </w:r>
    </w:p>
    <w:p w14:paraId="109F1F07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Respect et Ecoute de nos anciens de plus</w:t>
      </w:r>
    </w:p>
    <w:p w14:paraId="15A63EEF" w14:textId="4B5F4B74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en plus nombreux et qu’il fau</w:t>
      </w:r>
      <w:r w:rsidR="007E3E57" w:rsidRPr="007A1909">
        <w:rPr>
          <w:rFonts w:ascii="Arial" w:hAnsi="Arial" w:cs="Arial"/>
          <w:sz w:val="20"/>
          <w:szCs w:val="20"/>
        </w:rPr>
        <w:t>t</w:t>
      </w:r>
      <w:r w:rsidRPr="007A1909">
        <w:rPr>
          <w:rFonts w:ascii="Arial" w:hAnsi="Arial" w:cs="Arial"/>
          <w:sz w:val="20"/>
          <w:szCs w:val="20"/>
        </w:rPr>
        <w:t xml:space="preserve"> protéger</w:t>
      </w:r>
      <w:r w:rsidR="007A1909">
        <w:rPr>
          <w:rFonts w:ascii="Arial" w:hAnsi="Arial" w:cs="Arial"/>
          <w:sz w:val="20"/>
          <w:szCs w:val="20"/>
        </w:rPr>
        <w:t>,</w:t>
      </w:r>
      <w:r w:rsidRPr="007A1909">
        <w:rPr>
          <w:rFonts w:ascii="Arial" w:hAnsi="Arial" w:cs="Arial"/>
          <w:sz w:val="20"/>
          <w:szCs w:val="20"/>
        </w:rPr>
        <w:t xml:space="preserve"> </w:t>
      </w:r>
    </w:p>
    <w:p w14:paraId="057D983D" w14:textId="1782F2B8" w:rsidR="00006A12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Respect et Ecoute du monde Culturel</w:t>
      </w:r>
      <w:r w:rsidR="00006A12" w:rsidRPr="007A1909">
        <w:rPr>
          <w:rFonts w:ascii="Arial" w:hAnsi="Arial" w:cs="Arial"/>
          <w:sz w:val="20"/>
          <w:szCs w:val="20"/>
        </w:rPr>
        <w:t xml:space="preserve"> </w:t>
      </w:r>
    </w:p>
    <w:p w14:paraId="3599A12B" w14:textId="77777777" w:rsidR="00006A12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et Sportif, Respect et Ecoute des artisans </w:t>
      </w:r>
    </w:p>
    <w:p w14:paraId="2DCDAFF0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commerçants et professions libérales, </w:t>
      </w:r>
    </w:p>
    <w:p w14:paraId="221A6B90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Respect et Ecoute de nos agents</w:t>
      </w:r>
    </w:p>
    <w:p w14:paraId="70DBE115" w14:textId="77777777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communaux</w:t>
      </w:r>
      <w:r w:rsidR="007E3E57" w:rsidRPr="007A1909">
        <w:rPr>
          <w:rFonts w:ascii="Arial" w:hAnsi="Arial" w:cs="Arial"/>
          <w:sz w:val="20"/>
          <w:szCs w:val="20"/>
        </w:rPr>
        <w:t xml:space="preserve">, </w:t>
      </w:r>
      <w:r w:rsidR="00EF0E96" w:rsidRPr="007A1909">
        <w:rPr>
          <w:rFonts w:ascii="Arial" w:hAnsi="Arial" w:cs="Arial"/>
          <w:sz w:val="20"/>
          <w:szCs w:val="20"/>
        </w:rPr>
        <w:t>enfin et surtout</w:t>
      </w:r>
      <w:r w:rsidR="007E3E57" w:rsidRPr="007A1909">
        <w:rPr>
          <w:rFonts w:ascii="Arial" w:hAnsi="Arial" w:cs="Arial"/>
          <w:sz w:val="20"/>
          <w:szCs w:val="20"/>
        </w:rPr>
        <w:t xml:space="preserve"> </w:t>
      </w:r>
      <w:r w:rsidR="00EF0E96" w:rsidRPr="007A1909">
        <w:rPr>
          <w:rFonts w:ascii="Arial" w:hAnsi="Arial" w:cs="Arial"/>
          <w:sz w:val="20"/>
          <w:szCs w:val="20"/>
        </w:rPr>
        <w:t>de notre</w:t>
      </w:r>
    </w:p>
    <w:p w14:paraId="6E464AAF" w14:textId="77777777" w:rsidR="007A1909" w:rsidRDefault="00EF0E96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environnement.</w:t>
      </w:r>
      <w:r w:rsidR="00895CAE" w:rsidRPr="007A1909">
        <w:rPr>
          <w:rFonts w:ascii="Arial" w:hAnsi="Arial" w:cs="Arial"/>
          <w:sz w:val="20"/>
          <w:szCs w:val="20"/>
        </w:rPr>
        <w:t xml:space="preserve"> </w:t>
      </w:r>
    </w:p>
    <w:p w14:paraId="3794A272" w14:textId="77777777" w:rsid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Merci de continuer à nous encourager </w:t>
      </w:r>
    </w:p>
    <w:p w14:paraId="790A117A" w14:textId="75D2EB2A" w:rsidR="007E3E57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 xml:space="preserve">A bientôt de vous rencontrer et de </w:t>
      </w:r>
    </w:p>
    <w:p w14:paraId="7F20CBF6" w14:textId="6D919C08" w:rsidR="00E8519D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vous présenter la liste</w:t>
      </w:r>
      <w:r w:rsidR="007E3E57" w:rsidRPr="007A1909">
        <w:rPr>
          <w:rFonts w:ascii="Arial" w:hAnsi="Arial" w:cs="Arial"/>
          <w:sz w:val="20"/>
          <w:szCs w:val="20"/>
        </w:rPr>
        <w:t xml:space="preserve"> </w:t>
      </w:r>
      <w:r w:rsidRPr="007A1909">
        <w:rPr>
          <w:rFonts w:ascii="Arial" w:hAnsi="Arial" w:cs="Arial"/>
          <w:sz w:val="20"/>
          <w:szCs w:val="20"/>
        </w:rPr>
        <w:t>et son programme</w:t>
      </w:r>
      <w:r w:rsidR="007E3E57" w:rsidRPr="007A1909">
        <w:rPr>
          <w:rFonts w:ascii="Arial" w:hAnsi="Arial" w:cs="Arial"/>
          <w:sz w:val="20"/>
          <w:szCs w:val="20"/>
        </w:rPr>
        <w:t>.</w:t>
      </w:r>
    </w:p>
    <w:p w14:paraId="4AC72338" w14:textId="77777777" w:rsidR="00B11D2D" w:rsidRDefault="00B11D2D" w:rsidP="004958B0">
      <w:pPr>
        <w:spacing w:after="0"/>
        <w:rPr>
          <w:rFonts w:ascii="Arial" w:hAnsi="Arial" w:cs="Arial"/>
          <w:sz w:val="20"/>
          <w:szCs w:val="20"/>
        </w:rPr>
      </w:pPr>
    </w:p>
    <w:p w14:paraId="283D8CFC" w14:textId="68EC42AF" w:rsidR="00E8519D" w:rsidRPr="007A1909" w:rsidRDefault="00E8519D" w:rsidP="004958B0">
      <w:pPr>
        <w:spacing w:after="0"/>
        <w:rPr>
          <w:rFonts w:ascii="Arial" w:hAnsi="Arial" w:cs="Arial"/>
          <w:sz w:val="20"/>
          <w:szCs w:val="20"/>
        </w:rPr>
      </w:pPr>
      <w:r w:rsidRPr="007A1909">
        <w:rPr>
          <w:rFonts w:ascii="Arial" w:hAnsi="Arial" w:cs="Arial"/>
          <w:sz w:val="20"/>
          <w:szCs w:val="20"/>
        </w:rPr>
        <w:t>Tr</w:t>
      </w:r>
      <w:r w:rsidR="00976C14" w:rsidRPr="007A1909">
        <w:rPr>
          <w:rFonts w:ascii="Arial" w:hAnsi="Arial" w:cs="Arial"/>
          <w:sz w:val="20"/>
          <w:szCs w:val="20"/>
        </w:rPr>
        <w:t>è</w:t>
      </w:r>
      <w:r w:rsidRPr="007A1909">
        <w:rPr>
          <w:rFonts w:ascii="Arial" w:hAnsi="Arial" w:cs="Arial"/>
          <w:sz w:val="20"/>
          <w:szCs w:val="20"/>
        </w:rPr>
        <w:t>s</w:t>
      </w:r>
      <w:r w:rsidR="00976C14" w:rsidRPr="007A1909">
        <w:rPr>
          <w:rFonts w:ascii="Arial" w:hAnsi="Arial" w:cs="Arial"/>
          <w:sz w:val="20"/>
          <w:szCs w:val="20"/>
        </w:rPr>
        <w:t xml:space="preserve"> Respectueusement   Michel TIXADOR</w:t>
      </w:r>
    </w:p>
    <w:p w14:paraId="5C5679AF" w14:textId="2E9BC231" w:rsidR="00BA5012" w:rsidRDefault="00BA50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A5012" w:rsidSect="00006A12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2"/>
    <w:rsid w:val="00006A12"/>
    <w:rsid w:val="000218D5"/>
    <w:rsid w:val="0026153F"/>
    <w:rsid w:val="003A7746"/>
    <w:rsid w:val="004958B0"/>
    <w:rsid w:val="004E3CC3"/>
    <w:rsid w:val="006464DD"/>
    <w:rsid w:val="007A1909"/>
    <w:rsid w:val="007E3E57"/>
    <w:rsid w:val="00895CAE"/>
    <w:rsid w:val="008D36B6"/>
    <w:rsid w:val="00976C14"/>
    <w:rsid w:val="00AC7A8A"/>
    <w:rsid w:val="00AF5177"/>
    <w:rsid w:val="00B11D2D"/>
    <w:rsid w:val="00B8471B"/>
    <w:rsid w:val="00BA5012"/>
    <w:rsid w:val="00C6366F"/>
    <w:rsid w:val="00E23B6C"/>
    <w:rsid w:val="00E63D70"/>
    <w:rsid w:val="00E8519D"/>
    <w:rsid w:val="00EF0E96"/>
    <w:rsid w:val="00F532E1"/>
    <w:rsid w:val="00F55738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9A2A"/>
  <w15:chartTrackingRefBased/>
  <w15:docId w15:val="{BB30F90D-09FF-4E2A-B7CF-7CED15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tixador</dc:creator>
  <cp:keywords/>
  <dc:description/>
  <cp:lastModifiedBy>François BANUS</cp:lastModifiedBy>
  <cp:revision>2</cp:revision>
  <cp:lastPrinted>2019-12-15T18:08:00Z</cp:lastPrinted>
  <dcterms:created xsi:type="dcterms:W3CDTF">2019-12-16T10:16:00Z</dcterms:created>
  <dcterms:modified xsi:type="dcterms:W3CDTF">2019-12-16T10:16:00Z</dcterms:modified>
</cp:coreProperties>
</file>