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5233" w14:textId="598F1D08" w:rsidR="00B45587" w:rsidRPr="003717C1" w:rsidRDefault="003717C1" w:rsidP="003717C1">
      <w:pPr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 w:rsidRPr="003717C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P-O / « MAR I MUN » : Une nouvelle Association Départementale qui s’impose !</w:t>
      </w:r>
      <w:r w:rsidR="00A55730" w:rsidRPr="003717C1">
        <w:rPr>
          <w:rFonts w:ascii="Times New Roman" w:hAnsi="Times New Roman" w:cs="Times New Roman"/>
          <w:b/>
          <w:bCs/>
          <w:color w:val="222222"/>
          <w:sz w:val="32"/>
          <w:szCs w:val="32"/>
        </w:rPr>
        <w:br/>
      </w:r>
    </w:p>
    <w:p w14:paraId="7F670E6F" w14:textId="61D2008B" w:rsidR="003717C1" w:rsidRPr="003717C1" w:rsidRDefault="003717C1" w:rsidP="003717C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Suite aux nombreux constats et débats qui se sont installés au sein du Département,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A55730"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A55730"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ssociation </w:t>
      </w:r>
      <w:r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Départementale </w:t>
      </w:r>
      <w:r w:rsidR="00A55730"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"MAR I MUN" </w:t>
      </w:r>
      <w:r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été créée le 25 mai 2022, régie par la Loi 1901, dans le but d’</w:t>
      </w:r>
      <w:r w:rsidRPr="003717C1">
        <w:rPr>
          <w:rFonts w:ascii="Times New Roman" w:hAnsi="Times New Roman" w:cs="Times New Roman"/>
          <w:sz w:val="24"/>
          <w:szCs w:val="24"/>
        </w:rPr>
        <w:t>œuvrer pour la défense des usagers, la sauvegarde du littoral, la protection de la faune et de la flore, la conservation du patrimoine, et la préservation de la culture.</w:t>
      </w:r>
    </w:p>
    <w:p w14:paraId="56907CA8" w14:textId="096E9A4E" w:rsidR="003717C1" w:rsidRPr="003717C1" w:rsidRDefault="003717C1" w:rsidP="003717C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"MAR I MUN"</w:t>
      </w:r>
      <w:r w:rsidRPr="003717C1">
        <w:rPr>
          <w:rFonts w:ascii="Times New Roman" w:hAnsi="Times New Roman" w:cs="Times New Roman"/>
          <w:sz w:val="24"/>
          <w:szCs w:val="24"/>
        </w:rPr>
        <w:t xml:space="preserve"> lutte ACTIVEMENT contre les « Abus de Pouvoir », intervenant dans tous les domaines, quel que soit la situation personnelle et/ou les problématiques que les usagers rencontrent au sein de leur commune, et fait face aux difficultés existentielles de notre département, générant un impact significatif sur les biens et les personnes.</w:t>
      </w:r>
    </w:p>
    <w:p w14:paraId="05525ADA" w14:textId="15C9CF74" w:rsidR="003717C1" w:rsidRPr="003717C1" w:rsidRDefault="003717C1" w:rsidP="003717C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17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Dans l'optique de combattre les situations les plus </w:t>
      </w:r>
      <w:r w:rsidRPr="003717C1">
        <w:rPr>
          <w:rFonts w:ascii="Times New Roman" w:hAnsi="Times New Roman" w:cs="Times New Roman"/>
          <w:sz w:val="24"/>
          <w:szCs w:val="24"/>
        </w:rPr>
        <w:t>préjudiciables de manière rapide et pérenne, de soutenir les nombreuses actions essentielles dans le département,</w:t>
      </w:r>
      <w:r w:rsidR="00C82587">
        <w:rPr>
          <w:rFonts w:ascii="Times New Roman" w:hAnsi="Times New Roman" w:cs="Times New Roman"/>
          <w:sz w:val="24"/>
          <w:szCs w:val="24"/>
        </w:rPr>
        <w:t xml:space="preserve"> </w:t>
      </w:r>
      <w:r w:rsidRPr="003717C1">
        <w:rPr>
          <w:rFonts w:ascii="Times New Roman" w:hAnsi="Times New Roman" w:cs="Times New Roman"/>
          <w:sz w:val="24"/>
          <w:szCs w:val="24"/>
        </w:rPr>
        <w:t xml:space="preserve">l’Association « MAR I MUN », représentée par </w:t>
      </w:r>
      <w:r w:rsidRPr="00462609">
        <w:rPr>
          <w:rFonts w:ascii="Times New Roman" w:hAnsi="Times New Roman" w:cs="Times New Roman"/>
          <w:b/>
          <w:bCs/>
          <w:sz w:val="24"/>
          <w:szCs w:val="24"/>
        </w:rPr>
        <w:t>la Présidente</w:t>
      </w:r>
      <w:r w:rsidRPr="00462609">
        <w:rPr>
          <w:rFonts w:ascii="Times New Roman" w:hAnsi="Times New Roman" w:cs="Times New Roman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/>
          <w:bCs/>
          <w:sz w:val="24"/>
          <w:szCs w:val="24"/>
        </w:rPr>
        <w:t>Mme Sabine POULIQUEN</w:t>
      </w:r>
      <w:r w:rsidRPr="003717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717C1">
        <w:rPr>
          <w:rFonts w:ascii="Times New Roman" w:hAnsi="Times New Roman" w:cs="Times New Roman"/>
          <w:sz w:val="24"/>
          <w:szCs w:val="24"/>
        </w:rPr>
        <w:t xml:space="preserve"> reste à votre entière disposition et se fera un plaisir de vous accueillir au </w:t>
      </w:r>
      <w:r w:rsidRPr="003717C1">
        <w:rPr>
          <w:rFonts w:ascii="Times New Roman" w:hAnsi="Times New Roman" w:cs="Times New Roman"/>
          <w:b/>
          <w:bCs/>
          <w:sz w:val="24"/>
          <w:szCs w:val="24"/>
        </w:rPr>
        <w:t>06.30.56.26.90.</w:t>
      </w:r>
    </w:p>
    <w:p w14:paraId="2FDC7C9C" w14:textId="289ADA09" w:rsidR="003717C1" w:rsidRDefault="00BE4874" w:rsidP="003717C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DAEC81" wp14:editId="3C9DDA4C">
            <wp:simplePos x="0" y="0"/>
            <wp:positionH relativeFrom="column">
              <wp:posOffset>4326255</wp:posOffset>
            </wp:positionH>
            <wp:positionV relativeFrom="paragraph">
              <wp:posOffset>124461</wp:posOffset>
            </wp:positionV>
            <wp:extent cx="1714228" cy="1905000"/>
            <wp:effectExtent l="0" t="0" r="635" b="0"/>
            <wp:wrapNone/>
            <wp:docPr id="5" name="Image 5" descr="Une image contenant personne, homme, extérieur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ersonne, homme, extérieur, vieux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52" cy="190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970807" wp14:editId="26E3EEDA">
            <wp:simplePos x="0" y="0"/>
            <wp:positionH relativeFrom="column">
              <wp:posOffset>2459355</wp:posOffset>
            </wp:positionH>
            <wp:positionV relativeFrom="paragraph">
              <wp:posOffset>124460</wp:posOffset>
            </wp:positionV>
            <wp:extent cx="1692430" cy="1905000"/>
            <wp:effectExtent l="0" t="0" r="3175" b="0"/>
            <wp:wrapNone/>
            <wp:docPr id="4" name="Image 4" descr="Une image contenant arbre, extérieur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rbre, extérieur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23" cy="190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0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FEA03" wp14:editId="04DCC469">
                <wp:simplePos x="0" y="0"/>
                <wp:positionH relativeFrom="column">
                  <wp:posOffset>2546985</wp:posOffset>
                </wp:positionH>
                <wp:positionV relativeFrom="paragraph">
                  <wp:posOffset>127635</wp:posOffset>
                </wp:positionV>
                <wp:extent cx="1477010" cy="1828800"/>
                <wp:effectExtent l="0" t="0" r="279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1E8E" w14:textId="54F7322D" w:rsidR="002340D2" w:rsidRDefault="002340D2"/>
                          <w:p w14:paraId="21DE3D06" w14:textId="77777777" w:rsidR="002340D2" w:rsidRDefault="002340D2"/>
                          <w:p w14:paraId="69AAD127" w14:textId="0CA9AE1B" w:rsidR="002340D2" w:rsidRDefault="002340D2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FEA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.55pt;margin-top:10.05pt;width:116.3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">
                <v:textbox>
                  <w:txbxContent>
                    <w:p w14:paraId="198D1E8E" w14:textId="54F7322D" w:rsidR="002340D2" w:rsidRDefault="002340D2"/>
                    <w:p w14:paraId="21DE3D06" w14:textId="77777777" w:rsidR="002340D2" w:rsidRDefault="002340D2"/>
                    <w:p w14:paraId="69AAD127" w14:textId="0CA9AE1B" w:rsidR="002340D2" w:rsidRDefault="002340D2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B6FBE">
        <w:rPr>
          <w:rFonts w:ascii="Arial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FEA03" wp14:editId="33E69847">
                <wp:simplePos x="0" y="0"/>
                <wp:positionH relativeFrom="column">
                  <wp:posOffset>4421505</wp:posOffset>
                </wp:positionH>
                <wp:positionV relativeFrom="paragraph">
                  <wp:posOffset>124460</wp:posOffset>
                </wp:positionV>
                <wp:extent cx="1477010" cy="1828800"/>
                <wp:effectExtent l="0" t="0" r="2794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26C0" w14:textId="2FAF958F" w:rsidR="002340D2" w:rsidRDefault="002340D2" w:rsidP="002340D2"/>
                          <w:p w14:paraId="505E54F0" w14:textId="2FC642F4" w:rsidR="002340D2" w:rsidRDefault="002340D2" w:rsidP="002340D2"/>
                          <w:p w14:paraId="4DED5613" w14:textId="09A6628C" w:rsidR="002340D2" w:rsidRDefault="002340D2" w:rsidP="002340D2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EA03" id="Text Box 4" o:spid="_x0000_s1027" type="#_x0000_t202" style="position:absolute;left:0;text-align:left;margin-left:348.15pt;margin-top:9.8pt;width:116.3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">
                <v:textbox>
                  <w:txbxContent>
                    <w:p w14:paraId="0F5F26C0" w14:textId="2FAF958F" w:rsidR="002340D2" w:rsidRDefault="002340D2" w:rsidP="002340D2"/>
                    <w:p w14:paraId="505E54F0" w14:textId="2FC642F4" w:rsidR="002340D2" w:rsidRDefault="002340D2" w:rsidP="002340D2"/>
                    <w:p w14:paraId="4DED5613" w14:textId="09A6628C" w:rsidR="002340D2" w:rsidRDefault="002340D2" w:rsidP="002340D2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B6F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28F1" wp14:editId="0DFBB0F6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042795" cy="3287395"/>
                <wp:effectExtent l="0" t="0" r="0" b="825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795" cy="3287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CA1267D" w14:textId="1D2B65EE" w:rsidR="00C82587" w:rsidRDefault="002340D2" w:rsidP="00C825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22E1C" wp14:editId="7FFF2C29">
                                  <wp:extent cx="1515110" cy="777127"/>
                                  <wp:effectExtent l="95250" t="228600" r="66040" b="19494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31999">
                                            <a:off x="0" y="0"/>
                                            <a:ext cx="1515110" cy="777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4E56BC" w14:textId="77777777" w:rsidR="00C82587" w:rsidRPr="00C82587" w:rsidRDefault="00C82587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25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ASSOCIATION DEPARTEMENTALE</w:t>
                            </w:r>
                          </w:p>
                          <w:p w14:paraId="5477A662" w14:textId="51573DCF" w:rsidR="00C82587" w:rsidRDefault="00C82587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25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 </w:t>
                            </w:r>
                            <w:r w:rsidRPr="00C8258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MAR I MUN</w:t>
                            </w:r>
                            <w:r w:rsidRPr="00C82587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</w:rPr>
                              <w:t> </w:t>
                            </w:r>
                            <w:r w:rsidRPr="00C825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AEAFE00" w14:textId="159769EF" w:rsidR="002340D2" w:rsidRPr="002340D2" w:rsidRDefault="002340D2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40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Sabine POULIQUEN</w:t>
                            </w:r>
                          </w:p>
                          <w:p w14:paraId="6CC7BA88" w14:textId="4915C9D5" w:rsidR="002340D2" w:rsidRPr="00C82587" w:rsidRDefault="002340D2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Présidente</w:t>
                            </w:r>
                          </w:p>
                          <w:p w14:paraId="0C559754" w14:textId="2008B3D3" w:rsidR="00C82587" w:rsidRPr="00C82587" w:rsidRDefault="00C82587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5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06.30.56.26.90</w:t>
                            </w:r>
                          </w:p>
                          <w:p w14:paraId="4A9B31E1" w14:textId="77777777" w:rsidR="00C82587" w:rsidRPr="00C82587" w:rsidRDefault="006372D5" w:rsidP="00C82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82587" w:rsidRPr="00C82587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marimun@outlook.fr</w:t>
                              </w:r>
                            </w:hyperlink>
                          </w:p>
                          <w:p w14:paraId="3ED55FB4" w14:textId="77777777" w:rsidR="00C82587" w:rsidRPr="00BC68D9" w:rsidRDefault="00C82587" w:rsidP="00C825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C54380" w14:textId="77777777" w:rsidR="00C82587" w:rsidRDefault="00C82587" w:rsidP="00C82587"/>
                          <w:p w14:paraId="1CBB4770" w14:textId="77777777" w:rsidR="00C82587" w:rsidRDefault="00C82587" w:rsidP="00C82587"/>
                          <w:p w14:paraId="57B06788" w14:textId="77777777" w:rsidR="00C82587" w:rsidRPr="00E313EF" w:rsidRDefault="00C82587" w:rsidP="00C8258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28F1" id="Zone de texte 1" o:spid="_x0000_s1028" type="#_x0000_t202" style="position:absolute;left:0;text-align:left;margin-left:.15pt;margin-top:7.8pt;width:160.85pt;height:2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" fillcolor="window" strokeweight=".25pt">
                <v:stroke dashstyle="1 1"/>
                <v:path arrowok="t"/>
                <v:textbox>
                  <w:txbxContent>
                    <w:p w14:paraId="4CA1267D" w14:textId="1D2B65EE" w:rsidR="00C82587" w:rsidRDefault="002340D2" w:rsidP="00C825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22E1C" wp14:editId="7FFF2C29">
                            <wp:extent cx="1515110" cy="777127"/>
                            <wp:effectExtent l="95250" t="228600" r="66040" b="19494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31999">
                                      <a:off x="0" y="0"/>
                                      <a:ext cx="1515110" cy="7771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4E56BC" w14:textId="77777777" w:rsidR="00C82587" w:rsidRPr="00C82587" w:rsidRDefault="00C82587" w:rsidP="00C825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C8258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ASSOCIATION DEPARTEMENTALE</w:t>
                      </w:r>
                    </w:p>
                    <w:p w14:paraId="5477A662" w14:textId="51573DCF" w:rsidR="00C82587" w:rsidRDefault="00C82587" w:rsidP="00C825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25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 </w:t>
                      </w:r>
                      <w:r w:rsidRPr="00C8258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MAR I MUN</w:t>
                      </w:r>
                      <w:r w:rsidRPr="00C82587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</w:rPr>
                        <w:t> </w:t>
                      </w:r>
                      <w:r w:rsidRPr="00C825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1AEAFE00" w14:textId="159769EF" w:rsidR="002340D2" w:rsidRPr="002340D2" w:rsidRDefault="002340D2" w:rsidP="00C825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340D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Sabine POULIQUEN</w:t>
                      </w:r>
                    </w:p>
                    <w:p w14:paraId="6CC7BA88" w14:textId="4915C9D5" w:rsidR="002340D2" w:rsidRPr="00C82587" w:rsidRDefault="002340D2" w:rsidP="00C825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Présidente</w:t>
                      </w:r>
                    </w:p>
                    <w:p w14:paraId="0C559754" w14:textId="2008B3D3" w:rsidR="00C82587" w:rsidRPr="00C82587" w:rsidRDefault="00C82587" w:rsidP="00C825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25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06.30.56.26.90</w:t>
                      </w:r>
                    </w:p>
                    <w:p w14:paraId="4A9B31E1" w14:textId="77777777" w:rsidR="00C82587" w:rsidRPr="00C82587" w:rsidRDefault="006372D5" w:rsidP="00C8258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" w:history="1">
                        <w:r w:rsidR="00C82587" w:rsidRPr="00C82587">
                          <w:rPr>
                            <w:rStyle w:val="Lienhypertex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marimun@outlook.fr</w:t>
                        </w:r>
                      </w:hyperlink>
                    </w:p>
                    <w:p w14:paraId="3ED55FB4" w14:textId="77777777" w:rsidR="00C82587" w:rsidRPr="00BC68D9" w:rsidRDefault="00C82587" w:rsidP="00C825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AC54380" w14:textId="77777777" w:rsidR="00C82587" w:rsidRDefault="00C82587" w:rsidP="00C82587"/>
                    <w:p w14:paraId="1CBB4770" w14:textId="77777777" w:rsidR="00C82587" w:rsidRDefault="00C82587" w:rsidP="00C82587"/>
                    <w:p w14:paraId="57B06788" w14:textId="77777777" w:rsidR="00C82587" w:rsidRPr="00E313EF" w:rsidRDefault="00C82587" w:rsidP="00C8258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C9F31" w14:textId="17BF9441" w:rsidR="003717C1" w:rsidRDefault="003717C1" w:rsidP="003717C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065A524" w14:textId="508F6823" w:rsidR="003717C1" w:rsidRDefault="003717C1" w:rsidP="003717C1">
      <w:pPr>
        <w:jc w:val="both"/>
        <w:rPr>
          <w:sz w:val="24"/>
          <w:szCs w:val="24"/>
        </w:rPr>
      </w:pPr>
    </w:p>
    <w:p w14:paraId="38B2FDED" w14:textId="65D7C5A7" w:rsidR="003717C1" w:rsidRDefault="003717C1" w:rsidP="003717C1">
      <w:pPr>
        <w:jc w:val="both"/>
        <w:rPr>
          <w:sz w:val="24"/>
          <w:szCs w:val="24"/>
        </w:rPr>
      </w:pPr>
    </w:p>
    <w:p w14:paraId="21C67388" w14:textId="554AF668" w:rsidR="002340D2" w:rsidRDefault="002340D2" w:rsidP="003717C1">
      <w:pPr>
        <w:jc w:val="both"/>
        <w:rPr>
          <w:sz w:val="24"/>
          <w:szCs w:val="24"/>
        </w:rPr>
      </w:pPr>
    </w:p>
    <w:p w14:paraId="37DBD0FE" w14:textId="06ED789E" w:rsidR="002340D2" w:rsidRDefault="002340D2" w:rsidP="003717C1">
      <w:pPr>
        <w:jc w:val="both"/>
        <w:rPr>
          <w:sz w:val="24"/>
          <w:szCs w:val="24"/>
        </w:rPr>
      </w:pPr>
    </w:p>
    <w:p w14:paraId="5F38FECB" w14:textId="289390D5" w:rsidR="002340D2" w:rsidRDefault="002340D2" w:rsidP="003717C1">
      <w:pPr>
        <w:jc w:val="both"/>
        <w:rPr>
          <w:sz w:val="24"/>
          <w:szCs w:val="24"/>
        </w:rPr>
      </w:pPr>
    </w:p>
    <w:p w14:paraId="4028021D" w14:textId="7BC86F04" w:rsidR="002340D2" w:rsidRPr="00462609" w:rsidRDefault="002340D2" w:rsidP="003717C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62609">
        <w:rPr>
          <w:b/>
          <w:bCs/>
          <w:sz w:val="24"/>
          <w:szCs w:val="24"/>
        </w:rPr>
        <w:t>Sabine POULIQUEN</w:t>
      </w:r>
      <w:r w:rsidR="00006D8D" w:rsidRPr="00462609">
        <w:rPr>
          <w:b/>
          <w:bCs/>
          <w:sz w:val="24"/>
          <w:szCs w:val="24"/>
        </w:rPr>
        <w:t xml:space="preserve">                  Jacky DESNOYERS</w:t>
      </w:r>
    </w:p>
    <w:p w14:paraId="3D2F6FE1" w14:textId="2CBDA45A" w:rsidR="002340D2" w:rsidRDefault="002340D2" w:rsidP="00371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PRESIDENTE</w:t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  <w:t xml:space="preserve">         TRESORIER</w:t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  <w:r w:rsidR="00006D8D">
        <w:rPr>
          <w:sz w:val="24"/>
          <w:szCs w:val="24"/>
        </w:rPr>
        <w:tab/>
      </w:r>
    </w:p>
    <w:p w14:paraId="619C13B9" w14:textId="77777777" w:rsidR="002340D2" w:rsidRPr="000A6B27" w:rsidRDefault="002340D2" w:rsidP="003717C1">
      <w:pPr>
        <w:jc w:val="both"/>
        <w:rPr>
          <w:sz w:val="24"/>
          <w:szCs w:val="24"/>
        </w:rPr>
      </w:pPr>
    </w:p>
    <w:sectPr w:rsidR="002340D2" w:rsidRPr="000A6B27" w:rsidSect="003717C1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8BE"/>
    <w:multiLevelType w:val="hybridMultilevel"/>
    <w:tmpl w:val="F0CEB892"/>
    <w:lvl w:ilvl="0" w:tplc="9D10F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3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30"/>
    <w:rsid w:val="00006D8D"/>
    <w:rsid w:val="000A6B27"/>
    <w:rsid w:val="00111287"/>
    <w:rsid w:val="002340D2"/>
    <w:rsid w:val="002854E4"/>
    <w:rsid w:val="003717C1"/>
    <w:rsid w:val="00462609"/>
    <w:rsid w:val="004B6FBE"/>
    <w:rsid w:val="005D199C"/>
    <w:rsid w:val="006372D5"/>
    <w:rsid w:val="008A2298"/>
    <w:rsid w:val="00A31C3F"/>
    <w:rsid w:val="00A55730"/>
    <w:rsid w:val="00B45587"/>
    <w:rsid w:val="00BE4874"/>
    <w:rsid w:val="00C82587"/>
    <w:rsid w:val="00D332D1"/>
    <w:rsid w:val="00E341B6"/>
    <w:rsid w:val="00E4453D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948C"/>
  <w15:docId w15:val="{B99633B4-42F9-4ED3-9AA9-5581FD7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7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2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mun@outlook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mun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 pj69</dc:creator>
  <cp:keywords/>
  <dc:description/>
  <cp:lastModifiedBy>sons of anarchy</cp:lastModifiedBy>
  <cp:revision>8</cp:revision>
  <dcterms:created xsi:type="dcterms:W3CDTF">2022-07-23T08:55:00Z</dcterms:created>
  <dcterms:modified xsi:type="dcterms:W3CDTF">2022-07-26T11:30:00Z</dcterms:modified>
</cp:coreProperties>
</file>