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2E" w:rsidRDefault="0001282E" w:rsidP="0001282E">
      <w:pPr>
        <w:tabs>
          <w:tab w:val="left" w:pos="41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Індивідуальний освітній маршрут аналізу вірша Роберта Бернса «Моє серце в верховині» (в перекладі М.Лукаша.)</w:t>
      </w:r>
    </w:p>
    <w:p w:rsidR="0001282E" w:rsidRDefault="0001282E" w:rsidP="0001282E">
      <w:pPr>
        <w:tabs>
          <w:tab w:val="left" w:pos="4107"/>
        </w:tabs>
        <w:jc w:val="center"/>
        <w:rPr>
          <w:b/>
          <w:i/>
          <w:sz w:val="28"/>
          <w:szCs w:val="28"/>
        </w:rPr>
      </w:pPr>
      <w:r w:rsidRPr="0001282E">
        <w:rPr>
          <w:b/>
          <w:i/>
          <w:sz w:val="28"/>
          <w:szCs w:val="28"/>
        </w:rPr>
        <w:t>Юний друже!</w:t>
      </w:r>
    </w:p>
    <w:p w:rsidR="0001282E" w:rsidRDefault="0001282E" w:rsidP="0001282E">
      <w:pPr>
        <w:tabs>
          <w:tab w:val="left" w:pos="4107"/>
        </w:tabs>
        <w:rPr>
          <w:sz w:val="28"/>
          <w:szCs w:val="28"/>
        </w:rPr>
      </w:pPr>
      <w:r w:rsidRPr="0001282E">
        <w:rPr>
          <w:sz w:val="28"/>
          <w:szCs w:val="28"/>
        </w:rPr>
        <w:t>Найголовнішою темою поезій Р.Бернса була тема зображення краси природи рідної Шотландії. Поняття "батьківщина" і "природа" були злиті для нього в єдине ціле. Він чув "музику землі", і вона надихала його на створення чудових картин природи. Для поета природа - це джерело натхнення до творчості.</w:t>
      </w:r>
      <w:r>
        <w:rPr>
          <w:sz w:val="28"/>
          <w:szCs w:val="28"/>
        </w:rPr>
        <w:t xml:space="preserve"> Уважно прочитай </w:t>
      </w:r>
      <w:r w:rsidR="006D715D">
        <w:rPr>
          <w:sz w:val="28"/>
          <w:szCs w:val="28"/>
        </w:rPr>
        <w:t xml:space="preserve">біографію та </w:t>
      </w:r>
      <w:r>
        <w:rPr>
          <w:sz w:val="28"/>
          <w:szCs w:val="28"/>
        </w:rPr>
        <w:t>вірш Роберта Бернса «Моє серце в верховині» в оригіналі та в перекладі М.Лукаша і тоді ти зможеш відповісти на питання, які допоможуть тобі краще зрозуміти поезію поета.</w:t>
      </w:r>
    </w:p>
    <w:p w:rsidR="0001282E" w:rsidRPr="0001282E" w:rsidRDefault="0001282E" w:rsidP="0001282E">
      <w:pPr>
        <w:tabs>
          <w:tab w:val="left" w:pos="4107"/>
        </w:tabs>
        <w:jc w:val="center"/>
        <w:rPr>
          <w:b/>
          <w:i/>
          <w:sz w:val="28"/>
          <w:szCs w:val="28"/>
        </w:rPr>
      </w:pPr>
      <w:r w:rsidRPr="0001282E">
        <w:rPr>
          <w:b/>
          <w:i/>
          <w:sz w:val="28"/>
          <w:szCs w:val="28"/>
        </w:rPr>
        <w:t>Бажаю тобі успіху!</w:t>
      </w:r>
    </w:p>
    <w:p w:rsidR="0001282E" w:rsidRDefault="0001282E" w:rsidP="0001282E">
      <w:pPr>
        <w:tabs>
          <w:tab w:val="left" w:pos="4107"/>
        </w:tabs>
        <w:ind w:firstLine="284"/>
        <w:jc w:val="both"/>
        <w:rPr>
          <w:sz w:val="28"/>
          <w:szCs w:val="28"/>
        </w:rPr>
      </w:pPr>
      <w:r w:rsidRPr="0001282E">
        <w:rPr>
          <w:sz w:val="28"/>
          <w:szCs w:val="28"/>
        </w:rPr>
        <w:t>Пропоную тобі виконати різні види завдань і висловити своє ставлення до кожного з них.</w:t>
      </w:r>
    </w:p>
    <w:p w:rsidR="0001282E" w:rsidRDefault="0001282E" w:rsidP="0001282E">
      <w:pPr>
        <w:tabs>
          <w:tab w:val="left" w:pos="4107"/>
        </w:tabs>
        <w:jc w:val="both"/>
        <w:rPr>
          <w:b/>
          <w:sz w:val="28"/>
          <w:szCs w:val="28"/>
        </w:rPr>
      </w:pPr>
      <w:r w:rsidRPr="0001282E">
        <w:rPr>
          <w:b/>
          <w:sz w:val="28"/>
          <w:szCs w:val="28"/>
        </w:rPr>
        <w:t>Завдання 1. Знайомимося з біографією поета.</w:t>
      </w:r>
    </w:p>
    <w:p w:rsidR="0001282E" w:rsidRDefault="0001282E" w:rsidP="0001282E">
      <w:pPr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 біографію поета </w:t>
      </w:r>
      <w:r w:rsidR="001C0B75">
        <w:rPr>
          <w:sz w:val="28"/>
          <w:szCs w:val="28"/>
        </w:rPr>
        <w:t>та заповни хронологічну таблицю, опираючись на план.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1C0B75" w:rsidTr="001C0B75">
        <w:tc>
          <w:tcPr>
            <w:tcW w:w="3936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та час народження поета</w:t>
            </w:r>
          </w:p>
        </w:tc>
        <w:tc>
          <w:tcPr>
            <w:tcW w:w="5635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</w:p>
        </w:tc>
      </w:tr>
      <w:tr w:rsidR="001C0B75" w:rsidTr="001C0B75">
        <w:tc>
          <w:tcPr>
            <w:tcW w:w="3936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Батьки поета та їх вплив на виховання</w:t>
            </w:r>
          </w:p>
        </w:tc>
        <w:tc>
          <w:tcPr>
            <w:tcW w:w="5635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</w:p>
        </w:tc>
      </w:tr>
      <w:tr w:rsidR="001C0B75" w:rsidTr="001C0B75">
        <w:tc>
          <w:tcPr>
            <w:tcW w:w="3936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Навчання</w:t>
            </w:r>
          </w:p>
        </w:tc>
        <w:tc>
          <w:tcPr>
            <w:tcW w:w="5635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</w:p>
        </w:tc>
      </w:tr>
      <w:tr w:rsidR="001C0B75" w:rsidTr="001C0B75">
        <w:tc>
          <w:tcPr>
            <w:tcW w:w="3936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Важка робота на фермі</w:t>
            </w:r>
          </w:p>
        </w:tc>
        <w:tc>
          <w:tcPr>
            <w:tcW w:w="5635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</w:p>
        </w:tc>
      </w:tr>
      <w:tr w:rsidR="001C0B75" w:rsidTr="001C0B75">
        <w:tc>
          <w:tcPr>
            <w:tcW w:w="3936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Перша збірка</w:t>
            </w:r>
          </w:p>
        </w:tc>
        <w:tc>
          <w:tcPr>
            <w:tcW w:w="5635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</w:p>
        </w:tc>
      </w:tr>
      <w:tr w:rsidR="001C0B75" w:rsidTr="001C0B75">
        <w:tc>
          <w:tcPr>
            <w:tcW w:w="3936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Переїзд до Единбургу</w:t>
            </w:r>
          </w:p>
        </w:tc>
        <w:tc>
          <w:tcPr>
            <w:tcW w:w="5635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</w:p>
        </w:tc>
      </w:tr>
      <w:tr w:rsidR="001C0B75" w:rsidTr="001C0B75">
        <w:tc>
          <w:tcPr>
            <w:tcW w:w="3936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твори автора</w:t>
            </w:r>
          </w:p>
        </w:tc>
        <w:tc>
          <w:tcPr>
            <w:tcW w:w="5635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</w:p>
        </w:tc>
      </w:tr>
      <w:tr w:rsidR="001C0B75" w:rsidTr="001C0B75">
        <w:tc>
          <w:tcPr>
            <w:tcW w:w="3936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Одруження</w:t>
            </w:r>
          </w:p>
        </w:tc>
        <w:tc>
          <w:tcPr>
            <w:tcW w:w="5635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</w:p>
        </w:tc>
      </w:tr>
      <w:tr w:rsidR="001C0B75" w:rsidTr="001C0B75">
        <w:tc>
          <w:tcPr>
            <w:tcW w:w="3936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Останні роки поета</w:t>
            </w:r>
          </w:p>
        </w:tc>
        <w:tc>
          <w:tcPr>
            <w:tcW w:w="5635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</w:p>
        </w:tc>
      </w:tr>
      <w:tr w:rsidR="001C0B75" w:rsidTr="001C0B75">
        <w:tc>
          <w:tcPr>
            <w:tcW w:w="3936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Смерть поета</w:t>
            </w:r>
          </w:p>
        </w:tc>
        <w:tc>
          <w:tcPr>
            <w:tcW w:w="5635" w:type="dxa"/>
          </w:tcPr>
          <w:p w:rsidR="001C0B75" w:rsidRDefault="001C0B75" w:rsidP="0001282E">
            <w:pPr>
              <w:tabs>
                <w:tab w:val="left" w:pos="410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C0B75" w:rsidRDefault="001C0B75" w:rsidP="0001282E">
      <w:pPr>
        <w:tabs>
          <w:tab w:val="left" w:pos="4107"/>
        </w:tabs>
        <w:jc w:val="both"/>
        <w:rPr>
          <w:sz w:val="28"/>
          <w:szCs w:val="28"/>
        </w:rPr>
      </w:pPr>
    </w:p>
    <w:p w:rsidR="001C0B75" w:rsidRDefault="001C0B75" w:rsidP="0001282E">
      <w:pPr>
        <w:tabs>
          <w:tab w:val="left" w:pos="4107"/>
        </w:tabs>
        <w:jc w:val="both"/>
        <w:rPr>
          <w:b/>
          <w:sz w:val="28"/>
          <w:szCs w:val="28"/>
        </w:rPr>
      </w:pPr>
      <w:r w:rsidRPr="001C0B75">
        <w:rPr>
          <w:b/>
          <w:sz w:val="28"/>
          <w:szCs w:val="28"/>
        </w:rPr>
        <w:t>Завдання 2.</w:t>
      </w:r>
      <w:r>
        <w:rPr>
          <w:b/>
          <w:sz w:val="28"/>
          <w:szCs w:val="28"/>
        </w:rPr>
        <w:t xml:space="preserve"> Визначаємо риси характеру людини.</w:t>
      </w:r>
    </w:p>
    <w:p w:rsidR="001C0B75" w:rsidRDefault="001C0B75" w:rsidP="0001282E">
      <w:pPr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Доповни характеристик Роберта Бернса.</w:t>
      </w:r>
    </w:p>
    <w:p w:rsidR="001C0B75" w:rsidRDefault="001C0B75" w:rsidP="001C0B75">
      <w:pPr>
        <w:tabs>
          <w:tab w:val="left" w:pos="41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Роберт Бернс</w:t>
      </w:r>
    </w:p>
    <w:p w:rsidR="001C0B75" w:rsidRDefault="001C0B75" w:rsidP="001C0B75">
      <w:pPr>
        <w:tabs>
          <w:tab w:val="left" w:pos="41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Талановитий шотландський поет</w:t>
      </w:r>
    </w:p>
    <w:p w:rsidR="001C0B75" w:rsidRDefault="001C0B75" w:rsidP="001C0B75">
      <w:pPr>
        <w:tabs>
          <w:tab w:val="left" w:pos="4107"/>
        </w:tabs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64"/>
        <w:tblW w:w="9556" w:type="dxa"/>
        <w:tblLook w:val="04A0" w:firstRow="1" w:lastRow="0" w:firstColumn="1" w:lastColumn="0" w:noHBand="0" w:noVBand="1"/>
      </w:tblPr>
      <w:tblGrid>
        <w:gridCol w:w="3185"/>
        <w:gridCol w:w="3185"/>
        <w:gridCol w:w="3186"/>
      </w:tblGrid>
      <w:tr w:rsidR="008449B6" w:rsidTr="008449B6">
        <w:trPr>
          <w:trHeight w:val="473"/>
        </w:trPr>
        <w:tc>
          <w:tcPr>
            <w:tcW w:w="3185" w:type="dxa"/>
          </w:tcPr>
          <w:p w:rsidR="008449B6" w:rsidRPr="008449B6" w:rsidRDefault="000D61D3" w:rsidP="008449B6">
            <w:pPr>
              <w:tabs>
                <w:tab w:val="left" w:pos="4107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9A19CB" wp14:editId="20DC6561">
                      <wp:simplePos x="0" y="0"/>
                      <wp:positionH relativeFrom="column">
                        <wp:posOffset>1504168</wp:posOffset>
                      </wp:positionH>
                      <wp:positionV relativeFrom="paragraph">
                        <wp:posOffset>106680</wp:posOffset>
                      </wp:positionV>
                      <wp:extent cx="404446" cy="96520"/>
                      <wp:effectExtent l="0" t="0" r="15240" b="17780"/>
                      <wp:wrapNone/>
                      <wp:docPr id="9" name="Стрелка вле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446" cy="9652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9" o:spid="_x0000_s1026" type="#_x0000_t66" style="position:absolute;margin-left:118.45pt;margin-top:8.4pt;width:31.85pt;height: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d/9lgIAAEwFAAAOAAAAZHJzL2Uyb0RvYy54bWysVMFOGzEQvVfqP1i+l91EC20iNigCUVVC&#10;gAoVZ+O12ZVsj2s72aSnqn/SP0CVuLRSvyH8UcfezYIA9VA1B2dmZ+bNzPOM9w9WWpGlcL4BU9LR&#10;Tk6JMByqxtyU9NPl8Zt3lPjATMUUGFHStfD0YPb61X5rp2IMNahKOIIgxk9bW9I6BDvNMs9roZnf&#10;ASsMGiU4zQKq7iarHGsRXatsnOd7WQuusg648B6/HnVGOkv4UgoezqT0IhBVUqwtpNOl8zqe2Wyf&#10;TW8cs3XD+zLYP1ShWWMw6QB1xAIjC9c8g9INd+BBhh0OOgMpGy5SD9jNKH/SzUXNrEi9IDneDjT5&#10;/wfLT5fnjjRVSSeUGKbxijbf77/df93cbX5tfm5uyeYHCnd4/iaTSFdr/RSjLuy56zWPYux9JZ2O&#10;/9gVWSWK1wPFYhUIx49FXhTFHiUcTZO93XG6gewh1jof3gvQJAolVUKGuXPQJnLZ8sQHTIr+Wz9U&#10;YkFdCUkKayViFcp8FBI7w6TjFJ1mShwqR5YMp4FxLkwYdaaaVaL7vJvjL/aJSYaIpCXAiCwbpQbs&#10;HiDO63PsDqb3j6EijeQQnP+tsC54iEiZwYQhWDcG3EsACrvqM3f+W5I6aiJL11Ct8d4ddAvhLT9u&#10;kPAT5sM5c7gBuCu41eEMD6mgLSn0EiU1uC8vfY/+OJhopaTFjSqp/7xgTlCiPhgc2cmoKOIKJqXY&#10;fYt3T9xjy/Vji1noQ8BrGuH7YXkSo39QW1E60Fe4/POYFU3McMxdUh7cVjkM3abj88HFfJ7ccO0s&#10;CyfmwvIIHlmNs3S5umLO9lMXcFpPYbt9bPpk7jrfGGlgvgggmzSUD7z2fOPKpsHpn5f4JjzWk9fD&#10;Izj7AwAA//8DAFBLAwQUAAYACAAAACEAHVnyLN0AAAAJAQAADwAAAGRycy9kb3ducmV2LnhtbEyP&#10;wU7DMBBE70j8g7VIXFDrkEoRpHEqVNELF9QUcXbjJY5qr0Pstmm/nuUEt13NaOZNtZq8EyccYx9I&#10;weM8A4HUBtNTp+Bjt5k9gYhJk9EuECq4YIRVfXtT6dKEM23x1KROcAjFUiuwKQ2llLG16HWchwGJ&#10;ta8wep34HTtpRn3mcO9knmWF9LonbrB6wLXF9tAcvYKHzSGl9WsbevvefNPb9uoun1el7u+mlyWI&#10;hFP6M8MvPqNDzUz7cCQThVOQL4pntrJQ8AQ2LLgOxJ6PPANZV/L/gvoHAAD//wMAUEsBAi0AFAAG&#10;AAgAAAAhALaDOJL+AAAA4QEAABMAAAAAAAAAAAAAAAAAAAAAAFtDb250ZW50X1R5cGVzXS54bWxQ&#10;SwECLQAUAAYACAAAACEAOP0h/9YAAACUAQAACwAAAAAAAAAAAAAAAAAvAQAAX3JlbHMvLnJlbHNQ&#10;SwECLQAUAAYACAAAACEAOe3f/ZYCAABMBQAADgAAAAAAAAAAAAAAAAAuAgAAZHJzL2Uyb0RvYy54&#10;bWxQSwECLQAUAAYACAAAACEAHVnyLN0AAAAJAQAADwAAAAAAAAAAAAAAAADwBAAAZHJzL2Rvd25y&#10;ZXYueG1sUEsFBgAAAAAEAAQA8wAAAPoFAAAAAA==&#10;" adj="2577" fillcolor="#4f81bd [3204]" strokecolor="#243f60 [1604]" strokeweight="2pt"/>
                  </w:pict>
                </mc:Fallback>
              </mc:AlternateContent>
            </w:r>
            <w:r w:rsidR="008449B6">
              <w:rPr>
                <w:sz w:val="28"/>
                <w:szCs w:val="28"/>
              </w:rPr>
              <w:t>розумний</w:t>
            </w:r>
          </w:p>
        </w:tc>
        <w:tc>
          <w:tcPr>
            <w:tcW w:w="3185" w:type="dxa"/>
            <w:vMerge w:val="restart"/>
          </w:tcPr>
          <w:p w:rsidR="008449B6" w:rsidRDefault="008449B6" w:rsidP="008449B6">
            <w:pPr>
              <w:tabs>
                <w:tab w:val="left" w:pos="410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229EB8B" wp14:editId="5D3DFAE7">
                  <wp:extent cx="1257300" cy="1430096"/>
                  <wp:effectExtent l="0" t="0" r="0" b="0"/>
                  <wp:docPr id="1" name="Рисунок 1" descr="http://www.antique-prints.de/shop/Media/Shop/7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ntique-prints.de/shop/Media/Shop/7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19" cy="1430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:rsidR="008449B6" w:rsidRDefault="008449B6" w:rsidP="008449B6">
            <w:pPr>
              <w:tabs>
                <w:tab w:val="left" w:pos="410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CF4DBB" wp14:editId="04E5C24C">
                      <wp:simplePos x="0" y="0"/>
                      <wp:positionH relativeFrom="column">
                        <wp:posOffset>-41226</wp:posOffset>
                      </wp:positionH>
                      <wp:positionV relativeFrom="paragraph">
                        <wp:posOffset>106680</wp:posOffset>
                      </wp:positionV>
                      <wp:extent cx="377825" cy="96520"/>
                      <wp:effectExtent l="0" t="19050" r="41275" b="36830"/>
                      <wp:wrapNone/>
                      <wp:docPr id="6" name="Стрелка впра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965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6" o:spid="_x0000_s1026" type="#_x0000_t13" style="position:absolute;margin-left:-3.25pt;margin-top:8.4pt;width:29.75pt;height: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ESlgIAABEFAAAOAAAAZHJzL2Uyb0RvYy54bWysVM1uEzEQviPxDpbvdJOQpGnUTRUaBSFV&#10;baUW9ex4vbuWvLYZO9mUE+JNeIMKiQtI8ArbN2Ls3fT/hMjBmdn583zzjQ+PtpUiGwFOGp3S/l6P&#10;EqG5yaQuUvrxcvlmQonzTGdMGS1Sei0cPZq9fnVY26kYmNKoTADBJNpNa5vS0ns7TRLHS1Ext2es&#10;0GjMDVTMowpFkgGrMXulkkGvN05qA5kFw4Vz+HXRGuks5s9zwf1ZnjvhiUop3s3HE+K5CmcyO2TT&#10;ApgtJe+uwf7hFhWTGovepVowz8ga5LNUleRgnMn9HjdVYvJcchF7wG76vSfdXJTMitgLguPsHUzu&#10;/6Xlp5tzIDJL6ZgSzSocUfPt9uvtl+ZH86v52dyQ5nvzB9Ub/P9NxgGw2ropxl3Yc+g0h2LofptD&#10;Ff6xL7KNIF/fgSy2nnD8+HZ/fzIYUcLRdDAeDeIMkvtYC86/F6YiQUgpyKL0cwBTR3zZ5sR5rIoB&#10;O8dQ0Bkls6VUKipQrI4VkA3DoQ+Xk/67Rbg2hjxyU5rUKR2Mhj0kBmdIvlwxj2JlEQ6nC0qYKpDV&#10;3EOs/SjavVAkFi9ZJtrSox7+dpVb9+e3CF0smCvbkFiiC1E65BORxF3TAfkW6yCtTHaNwwPTstpZ&#10;vpSY7YQ5f84AaYx94Wr6MzxyZbBZ00mUlAY+v/Q9+CO70EpJjWuBQHxaMxCUqA8aeXfQHw7DHkVl&#10;ONrH8RF4aFk9tOh1dWxwCH18BCyPYvD3aifmYKor3OB5qIompjnWbiHvlGPfriu+AVzM59ENd8cy&#10;f6IvLA/JA04Bx8vtFQPbEccj4U7NboXY9AlzWt8Qqc187U0uI63uccVRBQX3Lg6teyPCYj/Uo9f9&#10;Szb7CwAA//8DAFBLAwQUAAYACAAAACEA324uGd4AAAAHAQAADwAAAGRycy9kb3ducmV2LnhtbEyP&#10;QUsDMRCF74L/IYzgRdrE1i7tutkipT14kGIVvKbJuAlukiVJ2/XfO570OO893nyvWY++Z2dM2cUg&#10;4X4qgGHQ0bjQSXh/202WwHJRwag+BpTwjRnW7fVVo2oTL+EVz4fSMSoJuVYSbClDzXnWFr3K0zhg&#10;IO8zJq8KnanjJqkLlfuez4SouFcu0AerBtxY1F+Hk5ew61b6QbjnYbsZ9i93H3pMW2elvL0Znx6B&#10;FRzLXxh+8QkdWmI6xlMwmfUSJtWCkqRXtID8xZymHSXMZwJ42/D//O0PAAAA//8DAFBLAQItABQA&#10;BgAIAAAAIQC2gziS/gAAAOEBAAATAAAAAAAAAAAAAAAAAAAAAABbQ29udGVudF9UeXBlc10ueG1s&#10;UEsBAi0AFAAGAAgAAAAhADj9If/WAAAAlAEAAAsAAAAAAAAAAAAAAAAALwEAAF9yZWxzLy5yZWxz&#10;UEsBAi0AFAAGAAgAAAAhAN9HQRKWAgAAEQUAAA4AAAAAAAAAAAAAAAAALgIAAGRycy9lMm9Eb2Mu&#10;eG1sUEsBAi0AFAAGAAgAAAAhAN9uLhneAAAABwEAAA8AAAAAAAAAAAAAAAAA8AQAAGRycy9kb3du&#10;cmV2LnhtbFBLBQYAAAAABAAEAPMAAAD7BQAAAAA=&#10;" adj="18841" fillcolor="#4f81bd" strokecolor="#385d8a" strokeweight="2pt"/>
                  </w:pict>
                </mc:Fallback>
              </mc:AlternateContent>
            </w:r>
          </w:p>
        </w:tc>
      </w:tr>
      <w:tr w:rsidR="008449B6" w:rsidTr="008449B6">
        <w:trPr>
          <w:trHeight w:val="473"/>
        </w:trPr>
        <w:tc>
          <w:tcPr>
            <w:tcW w:w="3185" w:type="dxa"/>
          </w:tcPr>
          <w:p w:rsidR="008449B6" w:rsidRPr="008449B6" w:rsidRDefault="006D715D" w:rsidP="008449B6">
            <w:pPr>
              <w:tabs>
                <w:tab w:val="left" w:pos="4107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5B9C65" wp14:editId="3E8BD723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119380</wp:posOffset>
                      </wp:positionV>
                      <wp:extent cx="403860" cy="96520"/>
                      <wp:effectExtent l="0" t="0" r="15240" b="17780"/>
                      <wp:wrapNone/>
                      <wp:docPr id="11" name="Стрелка вле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965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1" o:spid="_x0000_s1026" type="#_x0000_t66" style="position:absolute;margin-left:118.7pt;margin-top:9.4pt;width:31.8pt;height: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2akAIAABAFAAAOAAAAZHJzL2Uyb0RvYy54bWysVM1uEzEQviPxDpbvdDchKW3UTRUaBSFV&#10;baUW9ex47exK/mPsZFNOiDfhDRBSLyDxDOkbMfZu0t8TYg/eGc//NzM+Ol5rRVYCfG1NQXt7OSXC&#10;cFvWZlHQT1ezNweU+MBMyZQ1oqA3wtPj8etXR40bib6trCoFEHRi/KhxBa1CcKMs87wSmvk964RB&#10;obSgWUAWFlkJrEHvWmX9PN/PGgulA8uF93g7bYV0nPxLKXg4l9KLQFRBMbeQTkjnPJ7Z+IiNFsBc&#10;VfMuDfYPWWhWGwy6czVlgZEl1M9c6ZqD9VaGPW51ZqWsuUg1YDW9/Ek1lxVzItWC4Hi3g8n/P7f8&#10;bHUBpC6xdz1KDNPYo833u293Xze3m9+bX5sfZPMTiVs8/xDUQcAa50dod+kuoOM8krH6tQQd/1gX&#10;WSeQb3Ygi3UgHC8H+duDfWwFR9Hh/rCfepDd2zrw4YOwmkSioErIMAGwTYKXrU59wKCov9WL8bxV&#10;dTmrlUoMLOYnCsiKYc8Hs4Pe+2nMGk0eqSlDmoL2h4M8JsNw9qRiAUntEA1vFpQwtcCh5gFS7EfW&#10;/oUgKXjFStGGHub4bSO36s+ziFVMma9akxSiM1Em+hNphruiI/At1JGa2/IGewe2HWrv+KxGb6fM&#10;hwsGOMVYF25mOMdDKovF2o6ipLLw5aX7qI/DhVJKGtwKBOLzkoGgRH00OHaHvcEgrlFiBsN32D0C&#10;DyXzhxKz1CcWm4CThdklMuoHtSUlWH2NCzyJUVHEDMfYLeQdcxLabcUngIvJJKnh6jgWTs2l49F5&#10;xCnieLW+ZuC6uQk4b2d2u0Fs9GRyWt1oaexkGays01jd44qtigyuXWpa90TEvX7IJ637h2z8FwAA&#10;//8DAFBLAwQUAAYACAAAACEA9CKGSt8AAAAJAQAADwAAAGRycy9kb3ducmV2LnhtbEyPzU7DMBCE&#10;70i8g7VIXBC1+0NbQpwKVYIDpxIq9eraJrYar0PsNuHtWU5w29F8mp0pN2No2cX2yUeUMJ0IYBZ1&#10;NB4bCfuPl/s1sJQVGtVGtBK+bYJNdX1VqsLEAd/tpc4NoxBMhZLgcu4KzpN2Nqg0iZ1F8j5jH1Qm&#10;2Tfc9Gqg8NDymRBLHpRH+uBUZ7fO6lN9DhKiXw53u/T69sAP+lG7Vb39Onkpb2/G5ydg2Y75D4bf&#10;+lQdKup0jGc0ibUSZvPVglAy1jSBgLmY0rgjHQsBvCr5/wXVDwAAAP//AwBQSwECLQAUAAYACAAA&#10;ACEAtoM4kv4AAADhAQAAEwAAAAAAAAAAAAAAAAAAAAAAW0NvbnRlbnRfVHlwZXNdLnhtbFBLAQIt&#10;ABQABgAIAAAAIQA4/SH/1gAAAJQBAAALAAAAAAAAAAAAAAAAAC8BAABfcmVscy8ucmVsc1BLAQIt&#10;ABQABgAIAAAAIQAEUs2akAIAABAFAAAOAAAAAAAAAAAAAAAAAC4CAABkcnMvZTJvRG9jLnhtbFBL&#10;AQItABQABgAIAAAAIQD0IoZK3wAAAAkBAAAPAAAAAAAAAAAAAAAAAOoEAABkcnMvZG93bnJldi54&#10;bWxQSwUGAAAAAAQABADzAAAA9gUAAAAA&#10;" adj="2581" fillcolor="#4f81bd" strokecolor="#385d8a" strokeweight="2pt"/>
                  </w:pict>
                </mc:Fallback>
              </mc:AlternateContent>
            </w:r>
            <w:r w:rsidR="008449B6" w:rsidRPr="008449B6">
              <w:rPr>
                <w:sz w:val="28"/>
                <w:szCs w:val="28"/>
              </w:rPr>
              <w:t>шляхетний</w:t>
            </w:r>
          </w:p>
        </w:tc>
        <w:tc>
          <w:tcPr>
            <w:tcW w:w="3185" w:type="dxa"/>
            <w:vMerge/>
          </w:tcPr>
          <w:p w:rsidR="008449B6" w:rsidRDefault="008449B6" w:rsidP="008449B6">
            <w:pPr>
              <w:tabs>
                <w:tab w:val="left" w:pos="410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8449B6" w:rsidRDefault="008449B6" w:rsidP="008449B6">
            <w:pPr>
              <w:tabs>
                <w:tab w:val="left" w:pos="410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92AB7" wp14:editId="61786F84">
                      <wp:simplePos x="0" y="0"/>
                      <wp:positionH relativeFrom="column">
                        <wp:posOffset>-44059</wp:posOffset>
                      </wp:positionH>
                      <wp:positionV relativeFrom="paragraph">
                        <wp:posOffset>166370</wp:posOffset>
                      </wp:positionV>
                      <wp:extent cx="377825" cy="96520"/>
                      <wp:effectExtent l="0" t="19050" r="41275" b="36830"/>
                      <wp:wrapNone/>
                      <wp:docPr id="5" name="Стрелка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965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5" o:spid="_x0000_s1026" type="#_x0000_t13" style="position:absolute;margin-left:-3.45pt;margin-top:13.1pt;width:29.75pt;height: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vrlgIAABEFAAAOAAAAZHJzL2Uyb0RvYy54bWysVEtu2zAQ3RfoHQjuG9munY8ROXBjuCgQ&#10;JAGSIusxRVkCKJId0pbTVdGb9AZBgW5aoL2CcqMOKTn/VVEv6BnNj/PmDQ+PNpVia4muNDrl/Z0e&#10;Z1ILk5V6mfKPl/M3+5w5DzoDZbRM+bV0/Gjy+tVhbcdyYAqjMomMkmg3rm3KC+/tOEmcKGQFbsdY&#10;qcmYG6zAk4rLJEOoKXulkkGvt5vUBjOLRkjn6OusNfJJzJ/nUvizPHfSM5VyupuPJ8ZzEc5kcgjj&#10;JYItStFdA/7hFhWUmorepZqBB7bC8lmqqhRonMn9jjBVYvK8FDL2QN30e0+6uSjAytgLgePsHUzu&#10;/6UVp+tzZGWW8hFnGioaUfPt9uvtl+ZH86v52dyw5nvzh9Qb+v/NRgGw2roxxV3Yc+w0R2LofpNj&#10;Ff6pL7aJIF/fgSw3ngn6+HZvb39AxQSZDnZHgziD5D7WovPvpalYEFKO5bLwU0RTR3xhfeI8VaWA&#10;rWMo6Iwqs3mpVFRwuThWyNZAQx/O9/vvZuHaFPLITWlWp3wwGvaIGAKIfLkCT2JlCQ6nl5yBWhKr&#10;hcdY+1G0e6FILF5AJtvSox79tpVb9+e3CF3MwBVtSCzRhSgd8slI4q7pgHyLdZAWJrum4aFpWe2s&#10;mJeU7QScPwckGlNftJr+jI5cGWrWdBJnhcHPL30P/sQusnJW01oQEJ9WgJIz9UET7w76w2HYo6gM&#10;R3s0PoYPLYuHFr2qjg0NoU+PgBVRDP5ebcUcTXVFGzwNVckEWlDtFvJOOfbtutIbIOR0Gt1odyz4&#10;E31hRUgecAo4Xm6uAG1HHE+EOzXbFYLxE+a0viFSm+nKm7yMtLrHlUYVFNq7OLTujQiL/VCPXvcv&#10;2eQvAAAA//8DAFBLAwQUAAYACAAAACEAd9+/zd4AAAAHAQAADwAAAGRycy9kb3ducmV2LnhtbEyO&#10;wUoDMRRF94L/EJ7gRtpMh3Gw08kUKe3ChYhV6DZNnpPg5CVM0nb8e+PKLi/3cu5p15Mb2BnHaD0J&#10;WMwLYEjKa0u9gM+P3ewJWEyStBw8oYAfjLDubm9a2Wh/oXc871PPMoRiIwWYlELDeVQGnYxzH5By&#10;9+VHJ1OOY8/1KC8Z7gZeFkXNnbSUH4wMuDGovvcnJ2DXL1VV2Jew3YS314eDmsatNULc303PK2AJ&#10;p/Q/hj/9rA5ddjr6E+nIBgGzepmXAsq6BJb7x7IGdhRQLSrgXcuv/btfAAAA//8DAFBLAQItABQA&#10;BgAIAAAAIQC2gziS/gAAAOEBAAATAAAAAAAAAAAAAAAAAAAAAABbQ29udGVudF9UeXBlc10ueG1s&#10;UEsBAi0AFAAGAAgAAAAhADj9If/WAAAAlAEAAAsAAAAAAAAAAAAAAAAALwEAAF9yZWxzLy5yZWxz&#10;UEsBAi0AFAAGAAgAAAAhAOE9m+uWAgAAEQUAAA4AAAAAAAAAAAAAAAAALgIAAGRycy9lMm9Eb2Mu&#10;eG1sUEsBAi0AFAAGAAgAAAAhAHffv83eAAAABwEAAA8AAAAAAAAAAAAAAAAA8AQAAGRycy9kb3du&#10;cmV2LnhtbFBLBQYAAAAABAAEAPMAAAD7BQAAAAA=&#10;" adj="18841" fillcolor="#4f81bd" strokecolor="#385d8a" strokeweight="2pt"/>
                  </w:pict>
                </mc:Fallback>
              </mc:AlternateContent>
            </w:r>
          </w:p>
        </w:tc>
      </w:tr>
      <w:tr w:rsidR="008449B6" w:rsidTr="008449B6">
        <w:trPr>
          <w:trHeight w:val="473"/>
        </w:trPr>
        <w:tc>
          <w:tcPr>
            <w:tcW w:w="3185" w:type="dxa"/>
          </w:tcPr>
          <w:p w:rsidR="008449B6" w:rsidRPr="008449B6" w:rsidRDefault="006D715D" w:rsidP="008449B6">
            <w:pPr>
              <w:tabs>
                <w:tab w:val="left" w:pos="4107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5B0E44" wp14:editId="143F3573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120308</wp:posOffset>
                      </wp:positionV>
                      <wp:extent cx="403860" cy="96520"/>
                      <wp:effectExtent l="0" t="0" r="15240" b="17780"/>
                      <wp:wrapNone/>
                      <wp:docPr id="12" name="Стрелка вле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965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2" o:spid="_x0000_s1026" type="#_x0000_t66" style="position:absolute;margin-left:118.6pt;margin-top:9.45pt;width:31.8pt;height: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sNkQIAABAFAAAOAAAAZHJzL2Uyb0RvYy54bWysVM1uEzEQviPxDpbvdDchKW3UTRUaBSFV&#10;baUW9Tzx2tmV/IftZFNOiDfhDRBSLyDxDOkbMfZu0t8TYg/eGc//NzM+Ol4rSVbc+drogvb2ckq4&#10;Zqas9aKgn65mbw4o8QF0CdJoXtAb7unx+PWro8aOeN9URpbcEXSi/aixBa1CsKMs86ziCvyesVyj&#10;UBinICDrFlnpoEHvSmb9PN/PGuNK6wzj3uPttBXScfIvBGfhXAjPA5EFxdxCOl065/HMxkcwWjiw&#10;Vc26NOAfslBQawy6czWFAGTp6meuVM2c8UaEPWZUZoSoGU81YDW9/Ek1lxVYnmpBcLzdweT/n1t2&#10;trpwpC6xd31KNCjs0eb73be7r5vbze/Nr80PsvmJxC2efwjqIGCN9SO0u7QXruM8krH6tXAq/rEu&#10;sk4g3+xA5utAGF4O8rcH+9gKhqLD/WE/9SC7t7XOhw/cKBKJgkouwsQ50yR4YXXqAwZF/a1ejOeN&#10;rMtZLWVi3GJ+Ih1ZAfZ8MDvovZ/GrNHkkZrUpClofzjIYzKAsyckBCSVRTS8XlACcoFDzYJLsR9Z&#10;+xeCpOAVlLwNPczx20Zu1Z9nEauYgq9akxSiM5E6+uNphruiI/At1JGam/IGe+dMO9TeslmN3k7B&#10;hwtwOMVYF25mOMdDSIPFmo6ipDLuy0v3UR+HC6WUNLgVCMTnJThOifyocewOe4NBXKPEDIbvsHvE&#10;PZTMH0r0Up0YbEIP3wDLEhn1g9ySwhl1jQs8iVFRBJph7BbyjjkJ7bbiE8D4ZJLUcHUshFN9aVl0&#10;HnGKOF6tr8HZbm4CztuZ2W4QjJ5MTqsbLbWZLIMRdRqre1yxVZHBtUtN656IuNcP+aR1/5CN/wIA&#10;AP//AwBQSwMEFAAGAAgAAAAhAOLM0zffAAAACQEAAA8AAABkcnMvZG93bnJldi54bWxMj81OwzAQ&#10;hO9IvIO1SFwQtZtCf0KcClWCA6cSkLi6tomtxusQu014e5YT3HY0n2Znqu0UOna2Q/IRJcxnAphF&#10;HY3HVsL729PtGljKCo3qIloJ3zbBtr68qFRp4oiv9tzkllEIplJJcDn3JedJOxtUmsXeInmfcQgq&#10;kxxabgY1UnjoeCHEkgflkT441duds/rYnIKE6JfjzT49v9zzD73RbtXsvo5eyuur6fEBWLZT/oPh&#10;tz5Vh5o6HeIJTWKdhGKxKgglY70BRsBCCNpyoONuDryu+P8F9Q8AAAD//wMAUEsBAi0AFAAGAAgA&#10;AAAhALaDOJL+AAAA4QEAABMAAAAAAAAAAAAAAAAAAAAAAFtDb250ZW50X1R5cGVzXS54bWxQSwEC&#10;LQAUAAYACAAAACEAOP0h/9YAAACUAQAACwAAAAAAAAAAAAAAAAAvAQAAX3JlbHMvLnJlbHNQSwEC&#10;LQAUAAYACAAAACEAhjwbDZECAAAQBQAADgAAAAAAAAAAAAAAAAAuAgAAZHJzL2Uyb0RvYy54bWxQ&#10;SwECLQAUAAYACAAAACEA4szTN98AAAAJAQAADwAAAAAAAAAAAAAAAADrBAAAZHJzL2Rvd25yZXYu&#10;eG1sUEsFBgAAAAAEAAQA8wAAAPcFAAAAAA==&#10;" adj="2581" fillcolor="#4f81bd" strokecolor="#385d8a" strokeweight="2pt"/>
                  </w:pict>
                </mc:Fallback>
              </mc:AlternateContent>
            </w:r>
            <w:r w:rsidR="008449B6" w:rsidRPr="008449B6">
              <w:rPr>
                <w:sz w:val="28"/>
                <w:szCs w:val="28"/>
              </w:rPr>
              <w:t>працелюбний</w:t>
            </w:r>
          </w:p>
        </w:tc>
        <w:tc>
          <w:tcPr>
            <w:tcW w:w="3185" w:type="dxa"/>
            <w:vMerge/>
          </w:tcPr>
          <w:p w:rsidR="008449B6" w:rsidRDefault="008449B6" w:rsidP="008449B6">
            <w:pPr>
              <w:tabs>
                <w:tab w:val="left" w:pos="410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8449B6" w:rsidRDefault="008449B6" w:rsidP="008449B6">
            <w:pPr>
              <w:tabs>
                <w:tab w:val="left" w:pos="410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F24216" wp14:editId="03DE2082">
                      <wp:simplePos x="0" y="0"/>
                      <wp:positionH relativeFrom="column">
                        <wp:posOffset>-43717</wp:posOffset>
                      </wp:positionH>
                      <wp:positionV relativeFrom="paragraph">
                        <wp:posOffset>141605</wp:posOffset>
                      </wp:positionV>
                      <wp:extent cx="377825" cy="96520"/>
                      <wp:effectExtent l="0" t="19050" r="41275" b="36830"/>
                      <wp:wrapNone/>
                      <wp:docPr id="2" name="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965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" o:spid="_x0000_s1026" type="#_x0000_t13" style="position:absolute;margin-left:-3.45pt;margin-top:11.15pt;width:29.75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IzmwIAAE8FAAAOAAAAZHJzL2Uyb0RvYy54bWysVM1u2zAMvg/YOwi6r068pj9BnSJo0WFA&#10;0RZrh55VWYoNyJJGKXGy07A36RsUA3bZgO0V3DcaJTtO0BY7DPNBFkXyI/mJ1NHxslJkIcCVRmd0&#10;uDOgRGhu8lLPMvrx5uzNASXOM50zZbTI6Eo4ejx5/eqotmORmsKoXABBEO3Gtc1o4b0dJ4njhaiY&#10;2zFWaFRKAxXzKMIsyYHViF6pJB0M9pLaQG7BcOEcnp62SjqJ+FIK7i+ldMITlVHMzccV4noX1mRy&#10;xMYzYLYoeZcG+4csKlZqDNpDnTLPyBzKZ1BVycE4I/0ON1VipCy5iDVgNcPBk2quC2ZFrAXJcban&#10;yf0/WH6xuAJS5hlNKdGswitq7h+/Pn5pvjc/mx/NA2m+Nb9RfMD/L5IGwmrrxuh3ba+gkxxuQ/VL&#10;CVX4Y11kGUle9SSLpSccD9/u7x+kI0o4qg73Rmm8g2Tja8H5d8JUJGwyCuWs8FMAU0d+2eLceYyK&#10;DmtDFEJGbQ5x51dKhDSU/iAkFodR0+gd20qcKCALhg3BOBfaD1tVwXLRHo8G+IVCMUjvEaUIGJBl&#10;qVSP3QGEln2O3cJ09sFVxK7snQd/S6x17j1iZKN971yV2sBLAAqr6iK39muSWmoCS3cmX+HVg2ln&#10;wll+ViLj58z5KwY4BDguONj+EhepTJ1R0+0oKQx8fuk82GNvopaSGocqo+7TnIGgRL3X2LWHw93d&#10;MIVR2B3t4+UT2NbcbWv0vDoxeE1DfEIsj9tg79V6K8FUtzj/0xAVVUxzjJ1R7mEtnPh22PEF4WI6&#10;jWY4eZb5c31teQAPrIZeulneMrBd23ls1wuzHkA2ftJ3rW3w1GY690aWsSk3vHZ849TGxulemPAs&#10;bMvRavMOTv4AAAD//wMAUEsDBBQABgAIAAAAIQDo+wV/3QAAAAcBAAAPAAAAZHJzL2Rvd25yZXYu&#10;eG1sTI7BTsMwEETvSPyDtUjcWodETWnIpqoQHLiVtge4ufGSpI3XUeyk6d/jnuA4mtGbl68n04qR&#10;etdYRniaRyCIS6sbrhAO+/fZMwjnFWvVWiaEKzlYF/d3ucq0vfAnjTtfiQBhlymE2vsuk9KVNRnl&#10;5rYjDt2P7Y3yIfaV1L26BLhpZRxFqTSq4fBQq45eayrPu8EgnDbXN7m14/J7OBiTnFenj69oj/j4&#10;MG1eQHia/N8YbvpBHYrgdLQDaydahFm6CkuEOE5AhH4RpyCOCMlyAbLI5X//4hcAAP//AwBQSwEC&#10;LQAUAAYACAAAACEAtoM4kv4AAADhAQAAEwAAAAAAAAAAAAAAAAAAAAAAW0NvbnRlbnRfVHlwZXNd&#10;LnhtbFBLAQItABQABgAIAAAAIQA4/SH/1gAAAJQBAAALAAAAAAAAAAAAAAAAAC8BAABfcmVscy8u&#10;cmVsc1BLAQItABQABgAIAAAAIQCRrCIzmwIAAE8FAAAOAAAAAAAAAAAAAAAAAC4CAABkcnMvZTJv&#10;RG9jLnhtbFBLAQItABQABgAIAAAAIQDo+wV/3QAAAAcBAAAPAAAAAAAAAAAAAAAAAPUEAABkcnMv&#10;ZG93bnJldi54bWxQSwUGAAAAAAQABADzAAAA/wUAAAAA&#10;" adj="18841" fillcolor="#4f81bd [3204]" strokecolor="#243f60 [1604]" strokeweight="2pt"/>
                  </w:pict>
                </mc:Fallback>
              </mc:AlternateContent>
            </w:r>
          </w:p>
        </w:tc>
      </w:tr>
      <w:tr w:rsidR="008449B6" w:rsidTr="008449B6">
        <w:trPr>
          <w:trHeight w:val="473"/>
        </w:trPr>
        <w:tc>
          <w:tcPr>
            <w:tcW w:w="3185" w:type="dxa"/>
          </w:tcPr>
          <w:p w:rsidR="008449B6" w:rsidRPr="000D61D3" w:rsidRDefault="006D715D" w:rsidP="000D61D3">
            <w:pPr>
              <w:tabs>
                <w:tab w:val="left" w:pos="4107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91DEE2" wp14:editId="2620852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121285</wp:posOffset>
                      </wp:positionV>
                      <wp:extent cx="403860" cy="96520"/>
                      <wp:effectExtent l="0" t="0" r="15240" b="17780"/>
                      <wp:wrapNone/>
                      <wp:docPr id="13" name="Стрелка влево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965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3" o:spid="_x0000_s1026" type="#_x0000_t66" style="position:absolute;margin-left:118.6pt;margin-top:9.55pt;width:31.8pt;height: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nJkQIAABAFAAAOAAAAZHJzL2Uyb0RvYy54bWysVM1qGzEQvhf6DkL3ZteOnSYm6+DGuBRC&#10;EkhKzrJW8i7oryPZ6/RU+iZ5g1LIpYU+g/NGHWnX+T+V7kE7o/n/ZkaHR2utyEqAr60paG8np0QY&#10;bsvaLAr6+XL2bp8SH5gpmbJGFPRaeHo0fvvmsHEj0beVVaUAgk6MHzWuoFUIbpRlnldCM79jnTAo&#10;lBY0C8jCIiuBNehdq6yf53tZY6F0YLnwHm+nrZCOk38pBQ9nUnoRiCoo5hbSCemcxzMbH7LRApir&#10;at6lwf4hC81qg0HvXU1ZYGQJ9QtXuuZgvZVhh1udWSlrLlINWE0vf1bNRcWcSLUgON7dw+T/n1t+&#10;ujoHUpfYu11KDNPYo83N3fe7b5vbze/Nr80PsvmJxC2efwjqIGCN8yO0u3Dn0HEeyVj9WoKOf6yL&#10;rBPI1/cgi3UgHC8H+e7+HraCo+hgb9hPPcgebB348FFYTSJRUCVkmADYJsHLVic+YFDU3+rFeN6q&#10;upzVSiUGFvNjBWTFsOeD2X7vwzRmjSZP1JQhTUH7w0Eek2E4e1KxgKR2iIY3C0qYWuBQ8wAp9hNr&#10;/0qQFLxipWhDD3P8tpFb9ZdZxCqmzFetSQrRmSgT/Yk0w13REfgW6kjNbXmNvQPbDrV3fFajtxPm&#10;wzkDnGKsCzcznOEhlcVibUdRUln4+tp91MfhQiklDW4FAvFlyUBQoj4ZHLuD3mAQ1ygxg+F77B6B&#10;x5L5Y4lZ6mOLTejhG+B4IqN+UFtSgtVXuMCTGBVFzHCM3ULeMceh3VZ8AriYTJIaro5j4cRcOB6d&#10;R5wijpfrKwaum5uA83ZqtxvERs8mp9WNlsZOlsHKOo3VA67Yqsjg2qWmdU9E3OvHfNJ6eMjGfwEA&#10;AP//AwBQSwMEFAAGAAgAAAAhACJsN7PeAAAACQEAAA8AAABkcnMvZG93bnJldi54bWxMj8FOwzAQ&#10;RO9I/IO1SFwQtZtAS0OcClWCAycISFxd28RW43WI3Sb8PcsJbjuap9mZejuHnp3smHxECcuFAGZR&#10;R+Oxk/D+9nh9ByxlhUb1Ea2Eb5tg25yf1aoyccJXe2pzxygEU6UkuJyHivOknQ0qLeJgkbzPOAaV&#10;SY4dN6OaKDz0vBBixYPySB+cGuzOWX1oj0FC9Kvp6iU9Pd/yD73Rbt3uvg5eysuL+eEeWLZz/oPh&#10;tz5Vh4Y67eMRTWK9hKJcF4SSsVkCI6AUgrbs6bgpgTc1/7+g+QEAAP//AwBQSwECLQAUAAYACAAA&#10;ACEAtoM4kv4AAADhAQAAEwAAAAAAAAAAAAAAAAAAAAAAW0NvbnRlbnRfVHlwZXNdLnhtbFBLAQIt&#10;ABQABgAIAAAAIQA4/SH/1gAAAJQBAAALAAAAAAAAAAAAAAAAAC8BAABfcmVscy8ucmVsc1BLAQIt&#10;ABQABgAIAAAAIQDH5HnJkQIAABAFAAAOAAAAAAAAAAAAAAAAAC4CAABkcnMvZTJvRG9jLnhtbFBL&#10;AQItABQABgAIAAAAIQAibDez3gAAAAkBAAAPAAAAAAAAAAAAAAAAAOsEAABkcnMvZG93bnJldi54&#10;bWxQSwUGAAAAAAQABADzAAAA9gUAAAAA&#10;" adj="2581" fillcolor="#4f81bd" strokecolor="#385d8a" strokeweight="2pt"/>
                  </w:pict>
                </mc:Fallback>
              </mc:AlternateContent>
            </w:r>
            <w:r w:rsidR="000D61D3" w:rsidRPr="000D61D3">
              <w:rPr>
                <w:sz w:val="28"/>
                <w:szCs w:val="28"/>
              </w:rPr>
              <w:t>патріот</w:t>
            </w:r>
          </w:p>
        </w:tc>
        <w:tc>
          <w:tcPr>
            <w:tcW w:w="3185" w:type="dxa"/>
            <w:vMerge/>
          </w:tcPr>
          <w:p w:rsidR="008449B6" w:rsidRDefault="008449B6" w:rsidP="008449B6">
            <w:pPr>
              <w:tabs>
                <w:tab w:val="left" w:pos="410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8449B6" w:rsidRDefault="008449B6" w:rsidP="008449B6">
            <w:pPr>
              <w:tabs>
                <w:tab w:val="left" w:pos="410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A01496" wp14:editId="404290E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163195</wp:posOffset>
                      </wp:positionV>
                      <wp:extent cx="377825" cy="96520"/>
                      <wp:effectExtent l="0" t="19050" r="41275" b="36830"/>
                      <wp:wrapNone/>
                      <wp:docPr id="3" name="Стрелка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965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" o:spid="_x0000_s1026" type="#_x0000_t13" style="position:absolute;margin-left:-3.25pt;margin-top:12.85pt;width:29.75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7DlgIAABEFAAAOAAAAZHJzL2Uyb0RvYy54bWysVEtu2zAQ3RfoHQjuG9mOnY8ROXBjuCgQ&#10;NAGSIusxRVkCKJId0pbTVdGb9AZBgW5aoL2CcqMOKTn/VVEv6BnNj/PmDY+ON5Via4muNDrl/Z0e&#10;Z1ILk5V6mfKPl/M3B5w5DzoDZbRM+bV0/Hjy+tVRbcdyYAqjMomMkmg3rm3KC+/tOEmcKGQFbsdY&#10;qcmYG6zAk4rLJEOoKXulkkGvt5fUBjOLRkjn6OusNfJJzJ/nUvizPHfSM5VyupuPJ8ZzEc5kcgTj&#10;JYItStFdA/7hFhWUmorepZqBB7bC8lmqqhRonMn9jjBVYvK8FDL2QN30e0+6uSjAytgLgePsHUzu&#10;/6UVH9bnyMos5bucaahoRM2326+3X5ofza/mZ3PDmu/NH1Jv6P832w2A1daNKe7CnmOnORJD95sc&#10;q/BPfbFNBPn6DmS58UzQx939/YPBiDNBpsO90SDOILmPtej8O2kqFoSUY7ks/BTR1BFfWJ86T1Up&#10;YOsYCjqjymxeKhUVXC5OFLI10NCH84P+21m4NoU8clOa1SkfjIY9IoYAIl+uwJNYWYLD6SVnoJbE&#10;auEx1n4U7V4oEosXkMm29KhHv23l1v35LUIXM3BFGxJLdCFKh3wykrhrOiDfYh2khcmuaXhoWlY7&#10;K+YlZTsF588BicbUF62mP6MjV4aaNZ3EWWHw80vfgz+xi6yc1bQWBMSnFaDkTL3XxLvD/nAY9igq&#10;w9E+jY/hQ8vioUWvqhNDQ+jTI2BFFIO/V1sxR1Nd0QZPQ1UygRZUu4W8U058u670Bgg5nUY32h0L&#10;/lRfWBGSB5wCjpebK0DbEccT4T6Y7QrB+AlzWt8Qqc105U1eRlrd40qjCgrtXRxa90aExX6oR6/7&#10;l2zyFwAA//8DAFBLAwQUAAYACAAAACEA9ovJk94AAAAHAQAADwAAAGRycy9kb3ducmV2LnhtbEyP&#10;QUsDMRSE74L/ITzBi7SJtVvtutkipT14KGIVvKbJcxPcJEuStuu/93nS4zDDzDfNavQ9O2HKLgYJ&#10;t1MBDIOOxoVOwvvbdvIALBcVjOpjQAnfmGHVXl40qjbxHF7xtC8do5KQayXBljLUnGdt0as8jQMG&#10;8j5j8qqQTB03SZ2p3Pd8JsSCe+UCLVg14Nqi/tofvYRtt9Rz4Z6HzXp42d186DFtnJXy+mp8egRW&#10;cCx/YfjFJ3RoiekQj8Fk1kuYLCpKSphV98DIr+7o2kHCXCyBtw3/z9/+AAAA//8DAFBLAQItABQA&#10;BgAIAAAAIQC2gziS/gAAAOEBAAATAAAAAAAAAAAAAAAAAAAAAABbQ29udGVudF9UeXBlc10ueG1s&#10;UEsBAi0AFAAGAAgAAAAhADj9If/WAAAAlAEAAAsAAAAAAAAAAAAAAAAALwEAAF9yZWxzLy5yZWxz&#10;UEsBAi0AFAAGAAgAAAAhANzPXsOWAgAAEQUAAA4AAAAAAAAAAAAAAAAALgIAAGRycy9lMm9Eb2Mu&#10;eG1sUEsBAi0AFAAGAAgAAAAhAPaLyZPeAAAABwEAAA8AAAAAAAAAAAAAAAAA8AQAAGRycy9kb3du&#10;cmV2LnhtbFBLBQYAAAAABAAEAPMAAAD7BQAAAAA=&#10;" adj="18841" fillcolor="#4f81bd" strokecolor="#385d8a" strokeweight="2pt"/>
                  </w:pict>
                </mc:Fallback>
              </mc:AlternateContent>
            </w:r>
          </w:p>
        </w:tc>
      </w:tr>
      <w:tr w:rsidR="008449B6" w:rsidTr="008449B6">
        <w:trPr>
          <w:trHeight w:val="473"/>
        </w:trPr>
        <w:tc>
          <w:tcPr>
            <w:tcW w:w="3185" w:type="dxa"/>
          </w:tcPr>
          <w:p w:rsidR="008449B6" w:rsidRDefault="006D715D" w:rsidP="008449B6">
            <w:pPr>
              <w:tabs>
                <w:tab w:val="left" w:pos="410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BE335A" wp14:editId="1FC4F570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113665</wp:posOffset>
                      </wp:positionV>
                      <wp:extent cx="403860" cy="96520"/>
                      <wp:effectExtent l="0" t="0" r="15240" b="17780"/>
                      <wp:wrapNone/>
                      <wp:docPr id="14" name="Стрелка влев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965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4" o:spid="_x0000_s1026" type="#_x0000_t66" style="position:absolute;margin-left:118.6pt;margin-top:8.95pt;width:31.8pt;height: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b5kgIAABAFAAAOAAAAZHJzL2Uyb0RvYy54bWysVEtu2zAQ3RfoHQjuG8munCZG5MCN4aJA&#10;kARIiqzHFGkJoEiWpC2nq6I36Q2KAtm0QM/g3KhDSv7ksyqqBTXD+b+Z4cnpqpZkya2rtMpp7yCl&#10;hCumi0rNc/rpZvrmiBLnQRUgteI5veOOno5evzppzJD3dallwS1BJ8oNG5PT0nszTBLHSl6DO9CG&#10;KxQKbWvwyNp5Ulho0Hstk36aHiaNtoWxmnHn8HbSCuko+heCM38phOOeyJxibj6eNp6zcCajExjO&#10;LZiyYl0a8A9Z1FApDLp1NQEPZGGrZ67qilnttPAHTNeJFqJiPNaA1fTSJ9Vcl2B4rAXBcWYLk/t/&#10;btnF8sqSqsDeZZQoqLFH6+8P3x6+ru/Xv9e/1j/I+icS93j+IaiDgDXGDdHu2lzZjnNIhupXwtbh&#10;j3WRVQT5bgsyX3nC8DJL3x4dYisYio4PB/3Yg2Rna6zzH7iuSSByKrnwY2t1E+GF5bnzGBT1N3oh&#10;ntOyKqaVlJGx89mZtGQJ2PNsetR7PwlZo8kjNalIk9P+IEtDMoCzJyR4JGuDaDg1pwTkHIeaeRtj&#10;P7J2LwSJwUsoeBt6kOK3idyqP88iVDEBV7YmMURnIlXwx+MMd0UH4FuoAzXTxR32zup2qJ1h0wq9&#10;nYPzV2BxirEu3Ex/iYeQGovVHUVJqe2Xl+6DPg4XSilpcCsQiM8LsJwS+VHh2B33siysUWSywTvs&#10;HrH7ktm+RC3qM41N6OEbYFgkg76XG1JYXd/iAo9DVBSBYhi7hbxjzny7rfgEMD4eRzVcHQP+XF0b&#10;FpwHnAKON6tbsKabG4/zdqE3GwTDJ5PT6gZLpccLr0UVx2qHK7YqMLh2sWndExH2ep+PWruHbPQX&#10;AAD//wMAUEsDBBQABgAIAAAAIQDQrgM+3gAAAAkBAAAPAAAAZHJzL2Rvd25yZXYueG1sTI/BTsMw&#10;EETvSPyDtUhcEHWaiKYNcSpUCQ6cICD16tpLbDW2Q+w24e9ZTvS2o3manam3s+vZGcdogxewXGTA&#10;0Kugre8EfH4836+BxSS9ln3wKOAHI2yb66taVjpM/h3PbeoYhfhYSQEmpaHiPCqDTsZFGNCT9xVG&#10;JxPJseN6lBOFu57nWbbiTlpPH4wccGdQHduTExDsarp7iy+vD3yvNsqU7e77aIW4vZmfHoElnNM/&#10;DH/1qTo01OkQTl5H1gvIizInlIxyA4yAIstoy4GOYgm8qfnlguYXAAD//wMAUEsBAi0AFAAGAAgA&#10;AAAhALaDOJL+AAAA4QEAABMAAAAAAAAAAAAAAAAAAAAAAFtDb250ZW50X1R5cGVzXS54bWxQSwEC&#10;LQAUAAYACAAAACEAOP0h/9YAAACUAQAACwAAAAAAAAAAAAAAAAAvAQAAX3JlbHMvLnJlbHNQSwEC&#10;LQAUAAYACAAAACEAw+fG+ZICAAAQBQAADgAAAAAAAAAAAAAAAAAuAgAAZHJzL2Uyb0RvYy54bWxQ&#10;SwECLQAUAAYACAAAACEA0K4DPt4AAAAJAQAADwAAAAAAAAAAAAAAAADsBAAAZHJzL2Rvd25yZXYu&#10;eG1sUEsFBgAAAAAEAAQA8wAAAPcFAAAAAA==&#10;" adj="2581" fillcolor="#4f81bd" strokecolor="#385d8a" strokeweight="2pt"/>
                  </w:pict>
                </mc:Fallback>
              </mc:AlternateContent>
            </w:r>
          </w:p>
        </w:tc>
        <w:tc>
          <w:tcPr>
            <w:tcW w:w="3185" w:type="dxa"/>
            <w:vMerge/>
          </w:tcPr>
          <w:p w:rsidR="008449B6" w:rsidRDefault="008449B6" w:rsidP="008449B6">
            <w:pPr>
              <w:tabs>
                <w:tab w:val="left" w:pos="410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8449B6" w:rsidRDefault="008449B6" w:rsidP="008449B6">
            <w:pPr>
              <w:tabs>
                <w:tab w:val="left" w:pos="410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08992F" wp14:editId="7EE9958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93980</wp:posOffset>
                      </wp:positionV>
                      <wp:extent cx="377825" cy="96520"/>
                      <wp:effectExtent l="0" t="19050" r="41275" b="36830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965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7" o:spid="_x0000_s1026" type="#_x0000_t13" style="position:absolute;margin-left:-3.25pt;margin-top:7.4pt;width:29.75pt;height: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jzlgIAABEFAAAOAAAAZHJzL2Uyb0RvYy54bWysVM1uEzEQviPxDpbvdJOQNGnUTRUaBSFV&#10;baUW9ex4vbuWvLYZO9mUE+JNeIMKiQtI8ArbN2Ls3fT/hMjBmdn583zzjQ+PtpUiGwFOGp3S/l6P&#10;EqG5yaQuUvrxcvlmQonzTGdMGS1Sei0cPZq9fnVY26kYmNKoTADBJNpNa5vS0ns7TRLHS1Ext2es&#10;0GjMDVTMowpFkgGrMXulkkGvt5/UBjILhgvn8OuiNdJZzJ/ngvuzPHfCE5VSvJuPJ8RzFc5kdsim&#10;BTBbSt5dg/3DLSomNRa9S7VgnpE1yGepKsnBOJP7PW6qxOS55CL2gN30e0+6uSiZFbEXBMfZO5jc&#10;/0vLTzfnQGSW0jElmlU4oubb7dfbL82P5lfzs7khzffmD6o3+P+bjANgtXVTjLuw59BpDsXQ/TaH&#10;KvxjX2QbQb6+A1lsPeH48e14PBmMKOFoOtgfDeIMkvtYC86/F6YiQUgpyKL0cwBTR3zZ5sR5rIoB&#10;O8dQ0Bkls6VUKipQrI4VkA3DoQ+Xk/67Rbg2hjxyU5rUKR2Mhj0kBmdIvlwxj2JlEQ6nC0qYKpDV&#10;3EOs/SjavVAkFi9ZJtrSox7+dpVb9+e3CF0smCvbkFiiC1E65BORxF3TAfkW6yCtTHaNwwPTstpZ&#10;vpSY7YQ5f84AaYx94Wr6MzxyZbBZ00mUlAY+v/Q9+CO70EpJjWuBQHxaMxCUqA8aeXfQHw7DHkVl&#10;OBrj+Ag8tKweWvS6OjY4hD4+ApZHMfh7tRNzMNUVbvA8VEUT0xxrt5B3yrFv1xXfAC7m8+iGu2OZ&#10;P9EXlofkAaeA4+X2ioHtiOORcKdmt0Js+oQ5rW+I1Ga+9iaXkVb3uOKogoJ7F4fWvRFhsR/q0ev+&#10;JZv9BQAA//8DAFBLAwQUAAYACAAAACEAOLdwIt0AAAAHAQAADwAAAGRycy9kb3ducmV2LnhtbEyP&#10;O08DMRCEeyT+g7VINCixIQ/Bcb4IRUlBgSICEq1jL2eL80O2kxz/nqWCcmdGs9+0q9EP7IS5uBgk&#10;3E4FMAw6Ghd6Ce9v28k9sFJVMGqIASV8Y4FVd3nRqsbEc3jF0772jEpCaZQEW2tqOC/aoldlGhMG&#10;8j5j9qrSmXtusjpTuR/4nRBL7pUL9MGqhGuL+mt/9BK2/YOeC/ecNuu0e7n50GPeOCvl9dX49Ais&#10;4lj/wvCLT+jQEdMhHoMpbJAwWS4oSfqcFpC/mNG0g4SZEMC7lv/n734AAAD//wMAUEsBAi0AFAAG&#10;AAgAAAAhALaDOJL+AAAA4QEAABMAAAAAAAAAAAAAAAAAAAAAAFtDb250ZW50X1R5cGVzXS54bWxQ&#10;SwECLQAUAAYACAAAACEAOP0h/9YAAACUAQAACwAAAAAAAAAAAAAAAAAvAQAAX3JlbHMvLnJlbHNQ&#10;SwECLQAUAAYACAAAACEACmzY85YCAAARBQAADgAAAAAAAAAAAAAAAAAuAgAAZHJzL2Uyb0RvYy54&#10;bWxQSwECLQAUAAYACAAAACEAOLdwIt0AAAAHAQAADwAAAAAAAAAAAAAAAADwBAAAZHJzL2Rvd25y&#10;ZXYueG1sUEsFBgAAAAAEAAQA8wAAAPoFAAAAAA==&#10;" adj="18841" fillcolor="#4f81bd" strokecolor="#385d8a" strokeweight="2pt"/>
                  </w:pict>
                </mc:Fallback>
              </mc:AlternateContent>
            </w:r>
          </w:p>
        </w:tc>
      </w:tr>
      <w:tr w:rsidR="008449B6" w:rsidTr="008449B6">
        <w:trPr>
          <w:trHeight w:val="494"/>
        </w:trPr>
        <w:tc>
          <w:tcPr>
            <w:tcW w:w="3185" w:type="dxa"/>
          </w:tcPr>
          <w:p w:rsidR="008449B6" w:rsidRDefault="006D715D" w:rsidP="008449B6">
            <w:pPr>
              <w:tabs>
                <w:tab w:val="left" w:pos="410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AED250" wp14:editId="49C70939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94615</wp:posOffset>
                      </wp:positionV>
                      <wp:extent cx="403860" cy="96520"/>
                      <wp:effectExtent l="0" t="0" r="15240" b="17780"/>
                      <wp:wrapNone/>
                      <wp:docPr id="15" name="Стрелка влево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965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5" o:spid="_x0000_s1026" type="#_x0000_t66" style="position:absolute;margin-left:118.45pt;margin-top:7.45pt;width:31.8pt;height: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Q9kQIAABAFAAAOAAAAZHJzL2Uyb0RvYy54bWysVM1uEzEQviPxDpbvdDchKW3UTRUaBSFV&#10;baUW9ex47exK/mPsZFNOiDfhDRBSLyDxDOkbMfZu0t8TYg/eGc//NzM+Ol5rRVYCfG1NQXt7OSXC&#10;cFvWZlHQT1ezNweU+MBMyZQ1oqA3wtPj8etXR40bib6trCoFEHRi/KhxBa1CcKMs87wSmvk964RB&#10;obSgWUAWFlkJrEHvWmX9PN/PGgulA8uF93g7bYV0nPxLKXg4l9KLQFRBMbeQTkjnPJ7Z+IiNFsBc&#10;VfMuDfYPWWhWGwy6czVlgZEl1M9c6ZqD9VaGPW51ZqWsuUg1YDW9/Ek1lxVzItWC4Hi3g8n/P7f8&#10;bHUBpC6xd0NKDNPYo833u293Xze3m9+bX5sfZPMTiVs8/xDUQcAa50dod+kuoOM8krH6tQQd/1gX&#10;WSeQb3Ygi3UgHC8H+duDfWwFR9Hh/rCfepDd2zrw4YOwmkSioErIMAGwTYKXrU59wKCov9WL8bxV&#10;dTmrlUoMLOYnCsiKYc8Hs4Pe+2nMGk0eqSlDmoL2h4M8JsNw9qRiAUntEA1vFpQwtcCh5gFS7EfW&#10;/oUgKXjFStGGHub4bSO36s+ziFVMma9akxSiM1Em+hNphruiI/At1JGa2/IGewe2HWrv+KxGb6fM&#10;hwsGOMVYF25mOMdDKovF2o6ipLLw5aX7qI/DhVJKGtwKBOLzkoGgRH00OHaHvcEgrlFiBsN32D0C&#10;DyXzhxKz1CcWm9DDN8DxREb9oLakBKuvcYEnMSqKmOEYu4W8Y05Cu634BHAxmSQ1XB3Hwqm5dDw6&#10;jzhFHK/W1wxcNzcB5+3MbjeIjZ5MTqsbLY2dLIOVdRqre1yxVZHBtUtN656IuNcP+aR1/5CN/wIA&#10;AP//AwBQSwMEFAAGAAgAAAAhAE/fWlHeAAAACQEAAA8AAABkcnMvZG93bnJldi54bWxMj8FOwzAQ&#10;RO9I/IO1SFwQtdvSQEOcClWCA6cSkLi6tomtxusQu034e7YnOO2uZjT7ptpMoWMnOyQfUcJ8JoBZ&#10;1NF4bCV8vD/fPgBLWaFRXUQr4ccm2NSXF5UqTRzxzZ6a3DIKwVQqCS7nvuQ8aWeDSrPYWyTtKw5B&#10;ZTqHlptBjRQeOr4QouBBeaQPTvV266w+NMcgIfpivNmll9cV/9Rr7e6b7ffBS3l9NT09Ast2yn9m&#10;OOMTOtTEtI9HNIl1EhbLYk1WEu5okmEpxArY/rzMgdcV/9+g/gUAAP//AwBQSwECLQAUAAYACAAA&#10;ACEAtoM4kv4AAADhAQAAEwAAAAAAAAAAAAAAAAAAAAAAW0NvbnRlbnRfVHlwZXNdLnhtbFBLAQIt&#10;ABQABgAIAAAAIQA4/SH/1gAAAJQBAAALAAAAAAAAAAAAAAAAAC8BAABfcmVscy8ucmVsc1BLAQIt&#10;ABQABgAIAAAAIQCCP6Q9kQIAABAFAAAOAAAAAAAAAAAAAAAAAC4CAABkcnMvZTJvRG9jLnhtbFBL&#10;AQItABQABgAIAAAAIQBP31pR3gAAAAkBAAAPAAAAAAAAAAAAAAAAAOsEAABkcnMvZG93bnJldi54&#10;bWxQSwUGAAAAAAQABADzAAAA9gUAAAAA&#10;" adj="2581" fillcolor="#4f81bd" strokecolor="#385d8a" strokeweight="2pt"/>
                  </w:pict>
                </mc:Fallback>
              </mc:AlternateContent>
            </w:r>
          </w:p>
        </w:tc>
        <w:tc>
          <w:tcPr>
            <w:tcW w:w="3185" w:type="dxa"/>
            <w:vMerge/>
          </w:tcPr>
          <w:p w:rsidR="008449B6" w:rsidRDefault="008449B6" w:rsidP="008449B6">
            <w:pPr>
              <w:tabs>
                <w:tab w:val="left" w:pos="410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8449B6" w:rsidRDefault="008449B6" w:rsidP="008449B6">
            <w:pPr>
              <w:tabs>
                <w:tab w:val="left" w:pos="410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178853" wp14:editId="03D5B2A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97155</wp:posOffset>
                      </wp:positionV>
                      <wp:extent cx="377825" cy="96520"/>
                      <wp:effectExtent l="0" t="19050" r="41275" b="36830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825" cy="965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4" o:spid="_x0000_s1026" type="#_x0000_t13" style="position:absolute;margin-left:-5.1pt;margin-top:7.65pt;width:29.75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IKlgIAABEFAAAOAAAAZHJzL2Uyb0RvYy54bWysVEtu2zAQ3RfoHQjuG9munI8ROXBjuCgQ&#10;JAGSImuaoiQCFMkOacvpquhNeoOgQDct0F5BuVGHlJz/qqgX9Izmx3nzhodHm1qRtQAnjc7ocGdA&#10;idDc5FKXGf14uXizT4nzTOdMGS0yei0cPZq+fnXY2IkYmcqoXADBJNpNGpvRyns7SRLHK1Ezt2Os&#10;0GgsDNTMowplkgNrMHutktFgsJs0BnILhgvn8Ou8M9JpzF8UgvuzonDCE5VRvJuPJ8RzGc5kesgm&#10;JTBbSd5fg/3DLWomNRa9SzVnnpEVyGepasnBOFP4HW7qxBSF5CL2gN0MB0+6uaiYFbEXBMfZO5jc&#10;/0vLT9fnQGSe0ZQSzWocUfvt9uvtl/ZH+6v92d6Q9nv7B9Ub/P9N0gBYY90E4y7sOfSaQzF0vymg&#10;Dv/YF9lEkK/vQBYbTzh+fLu3tz8aU8LRdLA7HsUZJPexFpx/L0xNgpBRkGXlZwCmifiy9YnzWBUD&#10;to6hoDNK5gupVFSgXB4rIGuGQ08X+8N383BtDHnkpjRpMjoapwMkBmdIvkIxj2JtEQ6nS0qYKpHV&#10;3EOs/SjavVAkFq9YLrrS4wH+tpU79+e3CF3Mmau6kFiiD1E65BORxH3TAfkO6yAtTX6NwwPTsdpZ&#10;vpCY7YQ5f84AaYx94Wr6MzwKZbBZ00uUVAY+v/Q9+CO70EpJg2uBQHxaMRCUqA8aeXcwTNOwR1FJ&#10;x3s4PgIPLcuHFr2qjw0OYYiPgOVRDP5ebcUCTH2FGzwLVdHENMfaHeS9cuy7dcU3gIvZLLrh7ljm&#10;T/SF5SF5wCngeLm5YmB74ngk3KnZrhCbPGFO5xsitZmtvClkpNU9rjiqoODexaH1b0RY7Id69Lp/&#10;yaZ/AQAA//8DAFBLAwQUAAYACAAAACEAv6DF8t4AAAAIAQAADwAAAGRycy9kb3ducmV2LnhtbEyP&#10;TUsDMRCG74L/IYzgRdqkX9Kumy1S2oMHKVah1zQZN8FNsiRpu/57x5OehuF9eOeZej34jl0wZReD&#10;hMlYAMOgo3GhlfDxvhstgeWiglFdDCjhGzOsm9ubWlUmXsMbXg6lZVQScqUk2FL6ivOsLXqVx7HH&#10;QNlnTF4VWlPLTVJXKvcdnwrxyL1ygS5Y1ePGov46nL2EXbvSc+Fe+u2m378+HPWQts5KeX83PD8B&#10;KziUPxh+9UkdGnI6xXMwmXUSRhMxJZSCxQwYAfMVzZOEmVgAb2r+/4HmBwAA//8DAFBLAQItABQA&#10;BgAIAAAAIQC2gziS/gAAAOEBAAATAAAAAAAAAAAAAAAAAAAAAABbQ29udGVudF9UeXBlc10ueG1s&#10;UEsBAi0AFAAGAAgAAAAhADj9If/WAAAAlAEAAAsAAAAAAAAAAAAAAAAALwEAAF9yZWxzLy5yZWxz&#10;UEsBAi0AFAAGAAgAAAAhADQWAgqWAgAAEQUAAA4AAAAAAAAAAAAAAAAALgIAAGRycy9lMm9Eb2Mu&#10;eG1sUEsBAi0AFAAGAAgAAAAhAL+gxfLeAAAACAEAAA8AAAAAAAAAAAAAAAAA8AQAAGRycy9kb3du&#10;cmV2LnhtbFBLBQYAAAAABAAEAPMAAAD7BQAAAAA=&#10;" adj="18841" fillcolor="#4f81bd" strokecolor="#385d8a" strokeweight="2pt"/>
                  </w:pict>
                </mc:Fallback>
              </mc:AlternateContent>
            </w:r>
          </w:p>
        </w:tc>
      </w:tr>
    </w:tbl>
    <w:p w:rsidR="001C0B75" w:rsidRDefault="001C0B75" w:rsidP="0001282E">
      <w:pPr>
        <w:tabs>
          <w:tab w:val="left" w:pos="4107"/>
        </w:tabs>
        <w:jc w:val="both"/>
        <w:rPr>
          <w:b/>
          <w:sz w:val="28"/>
          <w:szCs w:val="28"/>
        </w:rPr>
      </w:pPr>
    </w:p>
    <w:p w:rsidR="006D715D" w:rsidRPr="00511BE8" w:rsidRDefault="006D715D" w:rsidP="00511BE8">
      <w:pPr>
        <w:tabs>
          <w:tab w:val="left" w:pos="284"/>
        </w:tabs>
        <w:ind w:firstLine="284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Завда</w:t>
      </w:r>
      <w:r w:rsidR="00511BE8">
        <w:rPr>
          <w:b/>
          <w:sz w:val="28"/>
          <w:szCs w:val="28"/>
        </w:rPr>
        <w:t xml:space="preserve">ння 3. </w:t>
      </w:r>
      <w:r w:rsidR="00511BE8" w:rsidRPr="00511BE8">
        <w:rPr>
          <w:b/>
          <w:noProof/>
          <w:sz w:val="28"/>
          <w:szCs w:val="28"/>
        </w:rPr>
        <w:t>Учимося</w:t>
      </w:r>
      <w:r w:rsidR="00511BE8" w:rsidRPr="00511BE8">
        <w:rPr>
          <w:b/>
          <w:sz w:val="28"/>
          <w:szCs w:val="28"/>
        </w:rPr>
        <w:t xml:space="preserve"> створювати психологічний портрет</w:t>
      </w:r>
    </w:p>
    <w:p w:rsidR="006D715D" w:rsidRDefault="006D715D" w:rsidP="006D715D">
      <w:pPr>
        <w:pStyle w:val="Default"/>
      </w:pPr>
      <w:r>
        <w:rPr>
          <w:sz w:val="28"/>
          <w:szCs w:val="28"/>
        </w:rPr>
        <w:t xml:space="preserve">Складіть характеристику Роберта Бернса, його психологічний портрет, спираючись на слова Вальтера Скотта. </w:t>
      </w:r>
    </w:p>
    <w:p w:rsidR="006D715D" w:rsidRDefault="006D715D" w:rsidP="006D715D">
      <w:pPr>
        <w:tabs>
          <w:tab w:val="left" w:pos="4107"/>
        </w:tabs>
        <w:jc w:val="both"/>
        <w:rPr>
          <w:i/>
          <w:iCs/>
          <w:sz w:val="28"/>
          <w:szCs w:val="28"/>
        </w:rPr>
      </w:pPr>
      <w:r w:rsidRPr="006D715D">
        <w:rPr>
          <w:sz w:val="28"/>
          <w:szCs w:val="28"/>
        </w:rPr>
        <w:t xml:space="preserve"> «</w:t>
      </w:r>
      <w:r w:rsidRPr="006D715D">
        <w:rPr>
          <w:i/>
          <w:iCs/>
          <w:sz w:val="28"/>
          <w:szCs w:val="28"/>
        </w:rPr>
        <w:t>Це була людина міцна, кремезна... Якби мені не було відомо, хто він такий, я б прийняв його за дуже розумного фермера... за справжнього “доброго господаря”, котрий сам ходить за плугом. У його зовнішності вгадувався великий розум та проникливість, і лише очі свідчили про постійну натуру... Великі темні очі горіли... коли він розповідав про щось із почуттям чи захопленням».</w:t>
      </w:r>
    </w:p>
    <w:p w:rsidR="006D715D" w:rsidRDefault="006D715D" w:rsidP="006D715D">
      <w:pPr>
        <w:tabs>
          <w:tab w:val="left" w:pos="4107"/>
        </w:tabs>
        <w:jc w:val="both"/>
        <w:rPr>
          <w:i/>
          <w:iCs/>
          <w:sz w:val="28"/>
          <w:szCs w:val="28"/>
        </w:rPr>
      </w:pPr>
    </w:p>
    <w:p w:rsidR="00511BE8" w:rsidRDefault="006D715D" w:rsidP="00511BE8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b/>
          <w:iCs/>
          <w:sz w:val="28"/>
          <w:szCs w:val="28"/>
        </w:rPr>
        <w:t>Завдання 4.</w:t>
      </w:r>
      <w:r w:rsidR="00511BE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511BE8" w:rsidRPr="00511BE8">
        <w:rPr>
          <w:rFonts w:eastAsiaTheme="minorHAnsi"/>
          <w:b/>
          <w:color w:val="000000"/>
          <w:sz w:val="28"/>
          <w:szCs w:val="28"/>
          <w:lang w:eastAsia="en-US"/>
        </w:rPr>
        <w:t>Навчаємося життєвих істин.</w:t>
      </w:r>
    </w:p>
    <w:p w:rsidR="00511BE8" w:rsidRDefault="00511BE8" w:rsidP="00511BE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Які важливі життєві істини ти усвідомив, прочитавши вірш Роберта Бернса «Моє серце в </w:t>
      </w:r>
      <w:r w:rsidR="001418C9">
        <w:rPr>
          <w:rFonts w:eastAsiaTheme="minorHAnsi"/>
          <w:color w:val="000000"/>
          <w:sz w:val="28"/>
          <w:szCs w:val="28"/>
          <w:lang w:eastAsia="en-US"/>
        </w:rPr>
        <w:t>Верховині</w:t>
      </w:r>
      <w:r>
        <w:rPr>
          <w:rFonts w:eastAsiaTheme="minorHAnsi"/>
          <w:color w:val="000000"/>
          <w:sz w:val="28"/>
          <w:szCs w:val="28"/>
          <w:lang w:eastAsia="en-US"/>
        </w:rPr>
        <w:t>».</w:t>
      </w:r>
    </w:p>
    <w:p w:rsidR="00511BE8" w:rsidRDefault="00511BE8" w:rsidP="00511BE8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Треба любити рідний край.</w:t>
      </w:r>
    </w:p>
    <w:p w:rsidR="00511BE8" w:rsidRDefault="00511BE8" w:rsidP="00511BE8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…</w:t>
      </w:r>
    </w:p>
    <w:p w:rsidR="00511BE8" w:rsidRDefault="00511BE8" w:rsidP="00511BE8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…</w:t>
      </w:r>
    </w:p>
    <w:p w:rsidR="00511BE8" w:rsidRDefault="00511BE8" w:rsidP="00511BE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11BE8" w:rsidRDefault="00511BE8" w:rsidP="00511BE8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11BE8">
        <w:rPr>
          <w:rFonts w:eastAsiaTheme="minorHAnsi"/>
          <w:b/>
          <w:color w:val="000000"/>
          <w:sz w:val="28"/>
          <w:szCs w:val="28"/>
          <w:lang w:eastAsia="en-US"/>
        </w:rPr>
        <w:t>Завдання 5. Встановлюємо міжкультурні зв’язки.</w:t>
      </w:r>
    </w:p>
    <w:p w:rsidR="00511BE8" w:rsidRDefault="00511BE8" w:rsidP="00511BE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Головною темою вірша Роберта Бернса «</w:t>
      </w:r>
      <w:r w:rsidR="001418C9">
        <w:rPr>
          <w:rFonts w:eastAsiaTheme="minorHAnsi"/>
          <w:color w:val="000000"/>
          <w:sz w:val="28"/>
          <w:szCs w:val="28"/>
          <w:lang w:eastAsia="en-US"/>
        </w:rPr>
        <w:t>Моє серце в верхови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ні» є любов до Батьківщини. Пригадай та запиши українські </w:t>
      </w:r>
      <w:r w:rsidR="002D5495">
        <w:rPr>
          <w:rFonts w:eastAsiaTheme="minorHAnsi"/>
          <w:color w:val="000000"/>
          <w:sz w:val="28"/>
          <w:szCs w:val="28"/>
          <w:lang w:eastAsia="en-US"/>
        </w:rPr>
        <w:t>прислів’я на цю тему.</w:t>
      </w:r>
    </w:p>
    <w:p w:rsidR="002D5495" w:rsidRDefault="002D5495" w:rsidP="00511BE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2D5495" w:rsidRDefault="002D5495" w:rsidP="00511BE8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D5495">
        <w:rPr>
          <w:rFonts w:eastAsiaTheme="minorHAnsi"/>
          <w:b/>
          <w:color w:val="000000"/>
          <w:sz w:val="28"/>
          <w:szCs w:val="28"/>
          <w:lang w:eastAsia="en-US"/>
        </w:rPr>
        <w:t>Завдання 6.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7B3623">
        <w:rPr>
          <w:rFonts w:eastAsiaTheme="minorHAnsi"/>
          <w:b/>
          <w:color w:val="000000"/>
          <w:sz w:val="28"/>
          <w:szCs w:val="28"/>
          <w:lang w:eastAsia="en-US"/>
        </w:rPr>
        <w:t>Вчимося висловлювати власну думку.</w:t>
      </w:r>
    </w:p>
    <w:p w:rsidR="007B3623" w:rsidRDefault="007B3623" w:rsidP="00511BE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</w:rPr>
      </w:pPr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 xml:space="preserve">Прочитайте </w:t>
      </w:r>
      <w:proofErr w:type="spellStart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>назву</w:t>
      </w:r>
      <w:proofErr w:type="spellEnd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>вірша</w:t>
      </w:r>
      <w:proofErr w:type="spellEnd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 xml:space="preserve">. </w:t>
      </w:r>
      <w:proofErr w:type="spellStart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>Чи</w:t>
      </w:r>
      <w:proofErr w:type="spellEnd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>можна</w:t>
      </w:r>
      <w:proofErr w:type="spellEnd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 xml:space="preserve"> по </w:t>
      </w:r>
      <w:proofErr w:type="spellStart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>його</w:t>
      </w:r>
      <w:proofErr w:type="spellEnd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>назв</w:t>
      </w:r>
      <w:proofErr w:type="gramEnd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>і</w:t>
      </w:r>
      <w:proofErr w:type="spellEnd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>визначити</w:t>
      </w:r>
      <w:proofErr w:type="spellEnd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>ставлення</w:t>
      </w:r>
      <w:proofErr w:type="spellEnd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>поета</w:t>
      </w:r>
      <w:proofErr w:type="spellEnd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 xml:space="preserve"> до </w:t>
      </w:r>
      <w:proofErr w:type="spellStart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>своєї</w:t>
      </w:r>
      <w:proofErr w:type="spellEnd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>Батьківщини</w:t>
      </w:r>
      <w:proofErr w:type="spellEnd"/>
      <w:r w:rsidRPr="005D4EB4">
        <w:rPr>
          <w:rFonts w:eastAsiaTheme="minorHAnsi"/>
          <w:color w:val="000000"/>
          <w:sz w:val="28"/>
          <w:szCs w:val="28"/>
          <w:lang w:val="ru-RU" w:eastAsia="en-US"/>
        </w:rPr>
        <w:t>?</w:t>
      </w:r>
    </w:p>
    <w:p w:rsidR="007B3623" w:rsidRDefault="007B3623" w:rsidP="00511BE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ru-RU" w:eastAsia="en-US"/>
        </w:rPr>
      </w:pPr>
    </w:p>
    <w:p w:rsidR="00511BE8" w:rsidRDefault="007B3623" w:rsidP="00511BE8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B3623">
        <w:rPr>
          <w:rFonts w:eastAsiaTheme="minorHAnsi"/>
          <w:b/>
          <w:color w:val="000000"/>
          <w:sz w:val="28"/>
          <w:szCs w:val="28"/>
          <w:lang w:eastAsia="en-US"/>
        </w:rPr>
        <w:t>Завдання 7. Характеризуємо художні засоби.</w:t>
      </w:r>
    </w:p>
    <w:p w:rsidR="007B3623" w:rsidRDefault="007B3623" w:rsidP="00511BE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B3623">
        <w:rPr>
          <w:rFonts w:eastAsiaTheme="minorHAnsi"/>
          <w:color w:val="000000"/>
          <w:sz w:val="28"/>
          <w:szCs w:val="28"/>
          <w:lang w:eastAsia="en-US"/>
        </w:rPr>
        <w:t>Художні засоби</w:t>
      </w:r>
      <w:r>
        <w:rPr>
          <w:rFonts w:eastAsiaTheme="minorHAnsi"/>
          <w:color w:val="000000"/>
          <w:sz w:val="28"/>
          <w:szCs w:val="28"/>
          <w:lang w:eastAsia="en-US"/>
        </w:rPr>
        <w:t>. які поет використовує у своєму творі це:</w:t>
      </w:r>
    </w:p>
    <w:p w:rsidR="007B3623" w:rsidRDefault="007B3623" w:rsidP="007B3623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е</w:t>
      </w:r>
      <w:r w:rsidR="003E29B8">
        <w:rPr>
          <w:rFonts w:eastAsiaTheme="minorHAnsi"/>
          <w:color w:val="000000"/>
          <w:sz w:val="28"/>
          <w:szCs w:val="28"/>
          <w:lang w:eastAsia="en-US"/>
        </w:rPr>
        <w:t>пітет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7B3623" w:rsidRDefault="003E29B8" w:rsidP="007B3623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метафора</w:t>
      </w:r>
      <w:r w:rsidR="007B3623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7B3623" w:rsidRDefault="003E29B8" w:rsidP="007B3623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антитеза;</w:t>
      </w:r>
    </w:p>
    <w:p w:rsidR="003E29B8" w:rsidRDefault="003E29B8" w:rsidP="007B3623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повтор</w:t>
      </w:r>
    </w:p>
    <w:p w:rsidR="003E29B8" w:rsidRDefault="003E29B8" w:rsidP="003E29B8">
      <w:pPr>
        <w:autoSpaceDE w:val="0"/>
        <w:autoSpaceDN w:val="0"/>
        <w:adjustRightInd w:val="0"/>
        <w:ind w:left="36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Досліди текст вірша та заповни таблицю прикладами.</w:t>
      </w:r>
    </w:p>
    <w:p w:rsidR="003E29B8" w:rsidRDefault="003E29B8" w:rsidP="003E29B8">
      <w:pPr>
        <w:autoSpaceDE w:val="0"/>
        <w:autoSpaceDN w:val="0"/>
        <w:adjustRightInd w:val="0"/>
        <w:ind w:left="360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6344"/>
      </w:tblGrid>
      <w:tr w:rsidR="003E29B8" w:rsidTr="003E29B8">
        <w:tc>
          <w:tcPr>
            <w:tcW w:w="2867" w:type="dxa"/>
          </w:tcPr>
          <w:p w:rsidR="003E29B8" w:rsidRPr="003E29B8" w:rsidRDefault="003E29B8" w:rsidP="003E2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3E29B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Художні засоби</w:t>
            </w:r>
          </w:p>
        </w:tc>
        <w:tc>
          <w:tcPr>
            <w:tcW w:w="6344" w:type="dxa"/>
          </w:tcPr>
          <w:p w:rsidR="003E29B8" w:rsidRPr="003E29B8" w:rsidRDefault="003E29B8" w:rsidP="003E2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3E29B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Приклади</w:t>
            </w:r>
          </w:p>
        </w:tc>
      </w:tr>
      <w:tr w:rsidR="003E29B8" w:rsidTr="003E29B8">
        <w:tc>
          <w:tcPr>
            <w:tcW w:w="2867" w:type="dxa"/>
          </w:tcPr>
          <w:p w:rsidR="003E29B8" w:rsidRDefault="003E29B8" w:rsidP="003E29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Епітет</w:t>
            </w:r>
          </w:p>
        </w:tc>
        <w:tc>
          <w:tcPr>
            <w:tcW w:w="6344" w:type="dxa"/>
          </w:tcPr>
          <w:p w:rsidR="003E29B8" w:rsidRDefault="003E29B8" w:rsidP="003E29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E29B8" w:rsidTr="003E29B8">
        <w:tc>
          <w:tcPr>
            <w:tcW w:w="2867" w:type="dxa"/>
          </w:tcPr>
          <w:p w:rsidR="003E29B8" w:rsidRDefault="003E29B8" w:rsidP="003E29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Метафора</w:t>
            </w:r>
          </w:p>
        </w:tc>
        <w:tc>
          <w:tcPr>
            <w:tcW w:w="6344" w:type="dxa"/>
          </w:tcPr>
          <w:p w:rsidR="003E29B8" w:rsidRDefault="003E29B8" w:rsidP="003E29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E29B8" w:rsidTr="003E29B8">
        <w:tc>
          <w:tcPr>
            <w:tcW w:w="2867" w:type="dxa"/>
          </w:tcPr>
          <w:p w:rsidR="003E29B8" w:rsidRDefault="003E29B8" w:rsidP="003E29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Антитеза</w:t>
            </w:r>
          </w:p>
        </w:tc>
        <w:tc>
          <w:tcPr>
            <w:tcW w:w="6344" w:type="dxa"/>
          </w:tcPr>
          <w:p w:rsidR="003E29B8" w:rsidRDefault="003E29B8" w:rsidP="003E29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E29B8" w:rsidTr="003E29B8">
        <w:tc>
          <w:tcPr>
            <w:tcW w:w="2867" w:type="dxa"/>
          </w:tcPr>
          <w:p w:rsidR="003E29B8" w:rsidRDefault="003E29B8" w:rsidP="003E29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Повтор</w:t>
            </w:r>
          </w:p>
        </w:tc>
        <w:tc>
          <w:tcPr>
            <w:tcW w:w="6344" w:type="dxa"/>
          </w:tcPr>
          <w:p w:rsidR="003E29B8" w:rsidRDefault="003E29B8" w:rsidP="003E29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E29B8" w:rsidRPr="003E29B8" w:rsidRDefault="003E29B8" w:rsidP="003E29B8">
      <w:pPr>
        <w:autoSpaceDE w:val="0"/>
        <w:autoSpaceDN w:val="0"/>
        <w:adjustRightInd w:val="0"/>
        <w:ind w:left="360"/>
        <w:rPr>
          <w:rFonts w:eastAsiaTheme="minorHAnsi"/>
          <w:color w:val="000000"/>
          <w:sz w:val="28"/>
          <w:szCs w:val="28"/>
          <w:lang w:eastAsia="en-US"/>
        </w:rPr>
      </w:pPr>
    </w:p>
    <w:p w:rsidR="00511BE8" w:rsidRPr="004A42E2" w:rsidRDefault="004A42E2" w:rsidP="006D715D">
      <w:pPr>
        <w:tabs>
          <w:tab w:val="left" w:pos="4107"/>
        </w:tabs>
        <w:jc w:val="both"/>
        <w:rPr>
          <w:b/>
          <w:iCs/>
          <w:sz w:val="28"/>
          <w:szCs w:val="28"/>
        </w:rPr>
      </w:pPr>
      <w:r w:rsidRPr="004A42E2">
        <w:rPr>
          <w:b/>
          <w:iCs/>
          <w:sz w:val="28"/>
          <w:szCs w:val="28"/>
        </w:rPr>
        <w:t>Завдання 8. Вчимося творити.</w:t>
      </w:r>
    </w:p>
    <w:p w:rsidR="004A42E2" w:rsidRPr="007B3623" w:rsidRDefault="004A42E2" w:rsidP="006D715D">
      <w:pPr>
        <w:tabs>
          <w:tab w:val="left" w:pos="4107"/>
        </w:tabs>
        <w:jc w:val="both"/>
        <w:rPr>
          <w:iCs/>
          <w:sz w:val="28"/>
          <w:szCs w:val="28"/>
        </w:rPr>
      </w:pPr>
    </w:p>
    <w:p w:rsidR="00511BE8" w:rsidRDefault="004A42E2" w:rsidP="006D715D">
      <w:pPr>
        <w:tabs>
          <w:tab w:val="left" w:pos="4107"/>
        </w:tabs>
        <w:jc w:val="both"/>
        <w:rPr>
          <w:sz w:val="28"/>
          <w:szCs w:val="28"/>
        </w:rPr>
      </w:pPr>
      <w:r w:rsidRPr="004A42E2">
        <w:rPr>
          <w:sz w:val="28"/>
          <w:szCs w:val="28"/>
        </w:rPr>
        <w:t>Прочитайте вірш. Подумайте, які почуття викликає у героя спогад про Батьківщину. Складіть словник почуттів ліричного героя.</w:t>
      </w:r>
    </w:p>
    <w:p w:rsidR="004A42E2" w:rsidRDefault="004A42E2" w:rsidP="006D715D">
      <w:pPr>
        <w:tabs>
          <w:tab w:val="left" w:pos="4107"/>
        </w:tabs>
        <w:jc w:val="both"/>
        <w:rPr>
          <w:sz w:val="28"/>
          <w:szCs w:val="28"/>
        </w:rPr>
      </w:pPr>
    </w:p>
    <w:p w:rsidR="004A42E2" w:rsidRDefault="004A42E2" w:rsidP="006D715D">
      <w:pPr>
        <w:tabs>
          <w:tab w:val="left" w:pos="4107"/>
        </w:tabs>
        <w:jc w:val="both"/>
        <w:rPr>
          <w:sz w:val="28"/>
          <w:szCs w:val="28"/>
        </w:rPr>
      </w:pPr>
    </w:p>
    <w:p w:rsidR="004A42E2" w:rsidRDefault="001418C9" w:rsidP="006D715D">
      <w:pPr>
        <w:tabs>
          <w:tab w:val="left" w:pos="4107"/>
        </w:tabs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Завдання 9. Вчимося порівнювати оригінал та переклад.</w:t>
      </w:r>
    </w:p>
    <w:p w:rsidR="001418C9" w:rsidRPr="001418C9" w:rsidRDefault="001418C9" w:rsidP="006D715D">
      <w:pPr>
        <w:tabs>
          <w:tab w:val="left" w:pos="4107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Зроби порівняльний аналіз оригіналу вірша «Моє серце в верховині» Роберта Бернса та художнього перекладу Миколи Лукаша. Результати порівняння занесіть до діаграми «Кола Венна». </w:t>
      </w:r>
    </w:p>
    <w:p w:rsidR="00511BE8" w:rsidRDefault="00511BE8" w:rsidP="006D715D">
      <w:pPr>
        <w:tabs>
          <w:tab w:val="left" w:pos="4107"/>
        </w:tabs>
        <w:jc w:val="both"/>
        <w:rPr>
          <w:b/>
          <w:iCs/>
          <w:sz w:val="28"/>
          <w:szCs w:val="28"/>
        </w:rPr>
      </w:pPr>
    </w:p>
    <w:p w:rsidR="001418C9" w:rsidRPr="001D5645" w:rsidRDefault="001418C9" w:rsidP="001D5645">
      <w:pPr>
        <w:pStyle w:val="Default"/>
        <w:jc w:val="center"/>
        <w:rPr>
          <w:b/>
          <w:sz w:val="28"/>
          <w:szCs w:val="28"/>
        </w:rPr>
      </w:pPr>
      <w:proofErr w:type="spellStart"/>
      <w:r w:rsidRPr="001D5645">
        <w:rPr>
          <w:b/>
          <w:sz w:val="28"/>
          <w:szCs w:val="28"/>
        </w:rPr>
        <w:t>Площини</w:t>
      </w:r>
      <w:proofErr w:type="spellEnd"/>
      <w:r w:rsidRPr="001D5645">
        <w:rPr>
          <w:b/>
          <w:sz w:val="28"/>
          <w:szCs w:val="28"/>
        </w:rPr>
        <w:t xml:space="preserve"> </w:t>
      </w:r>
      <w:proofErr w:type="spellStart"/>
      <w:r w:rsidRPr="001D5645">
        <w:rPr>
          <w:b/>
          <w:sz w:val="28"/>
          <w:szCs w:val="28"/>
        </w:rPr>
        <w:t>порівняння</w:t>
      </w:r>
      <w:proofErr w:type="spellEnd"/>
    </w:p>
    <w:p w:rsidR="001418C9" w:rsidRPr="001418C9" w:rsidRDefault="001418C9" w:rsidP="001D5645">
      <w:pPr>
        <w:pStyle w:val="Default"/>
        <w:jc w:val="center"/>
        <w:rPr>
          <w:sz w:val="28"/>
          <w:szCs w:val="28"/>
        </w:rPr>
      </w:pPr>
      <w:r w:rsidRPr="001418C9">
        <w:rPr>
          <w:sz w:val="28"/>
          <w:szCs w:val="28"/>
        </w:rPr>
        <w:t xml:space="preserve">1. </w:t>
      </w:r>
      <w:proofErr w:type="spellStart"/>
      <w:r w:rsidRPr="001418C9">
        <w:rPr>
          <w:sz w:val="28"/>
          <w:szCs w:val="28"/>
        </w:rPr>
        <w:t>Історія</w:t>
      </w:r>
      <w:proofErr w:type="spellEnd"/>
      <w:r w:rsidRPr="001418C9">
        <w:rPr>
          <w:sz w:val="28"/>
          <w:szCs w:val="28"/>
        </w:rPr>
        <w:t xml:space="preserve"> </w:t>
      </w:r>
      <w:proofErr w:type="spellStart"/>
      <w:r w:rsidRPr="001418C9">
        <w:rPr>
          <w:sz w:val="28"/>
          <w:szCs w:val="28"/>
        </w:rPr>
        <w:t>написання</w:t>
      </w:r>
      <w:proofErr w:type="spellEnd"/>
      <w:r w:rsidRPr="001418C9">
        <w:rPr>
          <w:sz w:val="28"/>
          <w:szCs w:val="28"/>
        </w:rPr>
        <w:t>.</w:t>
      </w:r>
    </w:p>
    <w:p w:rsidR="001418C9" w:rsidRPr="001418C9" w:rsidRDefault="001418C9" w:rsidP="001D5645">
      <w:pPr>
        <w:pStyle w:val="Default"/>
        <w:jc w:val="center"/>
        <w:rPr>
          <w:sz w:val="28"/>
          <w:szCs w:val="28"/>
        </w:rPr>
      </w:pPr>
      <w:r w:rsidRPr="001418C9">
        <w:rPr>
          <w:sz w:val="28"/>
          <w:szCs w:val="28"/>
        </w:rPr>
        <w:t xml:space="preserve">2. </w:t>
      </w:r>
      <w:proofErr w:type="spellStart"/>
      <w:r w:rsidRPr="001418C9">
        <w:rPr>
          <w:sz w:val="28"/>
          <w:szCs w:val="28"/>
        </w:rPr>
        <w:t>Художні</w:t>
      </w:r>
      <w:proofErr w:type="spellEnd"/>
      <w:r w:rsidRPr="001418C9">
        <w:rPr>
          <w:sz w:val="28"/>
          <w:szCs w:val="28"/>
        </w:rPr>
        <w:t xml:space="preserve"> </w:t>
      </w:r>
      <w:proofErr w:type="spellStart"/>
      <w:r w:rsidRPr="001418C9">
        <w:rPr>
          <w:sz w:val="28"/>
          <w:szCs w:val="28"/>
        </w:rPr>
        <w:t>образи</w:t>
      </w:r>
      <w:proofErr w:type="spellEnd"/>
      <w:r w:rsidRPr="001418C9">
        <w:rPr>
          <w:sz w:val="28"/>
          <w:szCs w:val="28"/>
        </w:rPr>
        <w:t>.</w:t>
      </w:r>
    </w:p>
    <w:p w:rsidR="001418C9" w:rsidRPr="001418C9" w:rsidRDefault="001418C9" w:rsidP="001D5645">
      <w:pPr>
        <w:pStyle w:val="Default"/>
        <w:jc w:val="center"/>
        <w:rPr>
          <w:sz w:val="28"/>
          <w:szCs w:val="28"/>
        </w:rPr>
      </w:pPr>
      <w:r w:rsidRPr="001418C9">
        <w:rPr>
          <w:sz w:val="28"/>
          <w:szCs w:val="28"/>
        </w:rPr>
        <w:t xml:space="preserve">3. </w:t>
      </w:r>
      <w:proofErr w:type="spellStart"/>
      <w:r w:rsidRPr="001418C9">
        <w:rPr>
          <w:sz w:val="28"/>
          <w:szCs w:val="28"/>
        </w:rPr>
        <w:t>Зображувально-виражальні</w:t>
      </w:r>
      <w:proofErr w:type="spellEnd"/>
      <w:r w:rsidRPr="001418C9">
        <w:rPr>
          <w:sz w:val="28"/>
          <w:szCs w:val="28"/>
        </w:rPr>
        <w:t xml:space="preserve"> </w:t>
      </w:r>
      <w:proofErr w:type="spellStart"/>
      <w:r w:rsidRPr="001418C9">
        <w:rPr>
          <w:sz w:val="28"/>
          <w:szCs w:val="28"/>
        </w:rPr>
        <w:t>засоби</w:t>
      </w:r>
      <w:proofErr w:type="spellEnd"/>
      <w:r w:rsidRPr="001418C9">
        <w:rPr>
          <w:sz w:val="28"/>
          <w:szCs w:val="28"/>
        </w:rPr>
        <w:t>.</w:t>
      </w:r>
    </w:p>
    <w:p w:rsidR="001418C9" w:rsidRPr="001D5645" w:rsidRDefault="001418C9" w:rsidP="001D5645">
      <w:pPr>
        <w:pStyle w:val="Default"/>
        <w:jc w:val="center"/>
        <w:rPr>
          <w:sz w:val="28"/>
          <w:szCs w:val="28"/>
          <w:lang w:val="en-US"/>
        </w:rPr>
      </w:pPr>
      <w:r w:rsidRPr="001D5645">
        <w:rPr>
          <w:sz w:val="28"/>
          <w:szCs w:val="28"/>
          <w:lang w:val="en-US"/>
        </w:rPr>
        <w:t xml:space="preserve">4. </w:t>
      </w:r>
      <w:r w:rsidR="001D5645">
        <w:rPr>
          <w:sz w:val="28"/>
          <w:szCs w:val="28"/>
          <w:lang w:val="uk-UA"/>
        </w:rPr>
        <w:t>Тема</w:t>
      </w:r>
      <w:proofErr w:type="gramStart"/>
      <w:r w:rsidR="001D5645">
        <w:rPr>
          <w:sz w:val="28"/>
          <w:szCs w:val="28"/>
          <w:lang w:val="uk-UA"/>
        </w:rPr>
        <w:t>,ідея</w:t>
      </w:r>
      <w:proofErr w:type="gramEnd"/>
      <w:r w:rsidR="001D5645">
        <w:rPr>
          <w:sz w:val="28"/>
          <w:szCs w:val="28"/>
          <w:lang w:val="uk-UA"/>
        </w:rPr>
        <w:t>.</w:t>
      </w:r>
    </w:p>
    <w:p w:rsidR="001418C9" w:rsidRPr="001D5645" w:rsidRDefault="001418C9" w:rsidP="001D5645">
      <w:pPr>
        <w:pStyle w:val="Default"/>
        <w:jc w:val="center"/>
        <w:rPr>
          <w:sz w:val="28"/>
          <w:szCs w:val="28"/>
          <w:lang w:val="en-US"/>
        </w:rPr>
      </w:pPr>
      <w:r w:rsidRPr="001D5645">
        <w:rPr>
          <w:sz w:val="28"/>
          <w:szCs w:val="28"/>
          <w:lang w:val="en-US"/>
        </w:rPr>
        <w:t xml:space="preserve">5. </w:t>
      </w:r>
      <w:proofErr w:type="spellStart"/>
      <w:r w:rsidRPr="001418C9">
        <w:rPr>
          <w:sz w:val="28"/>
          <w:szCs w:val="28"/>
        </w:rPr>
        <w:t>Римо</w:t>
      </w:r>
      <w:proofErr w:type="spellEnd"/>
      <w:r w:rsidRPr="001D5645">
        <w:rPr>
          <w:sz w:val="28"/>
          <w:szCs w:val="28"/>
          <w:lang w:val="en-US"/>
        </w:rPr>
        <w:t>-</w:t>
      </w:r>
      <w:proofErr w:type="spellStart"/>
      <w:r w:rsidRPr="001418C9">
        <w:rPr>
          <w:sz w:val="28"/>
          <w:szCs w:val="28"/>
        </w:rPr>
        <w:t>ритмічні</w:t>
      </w:r>
      <w:proofErr w:type="spellEnd"/>
      <w:r w:rsidRPr="001D5645">
        <w:rPr>
          <w:sz w:val="28"/>
          <w:szCs w:val="28"/>
          <w:lang w:val="en-US"/>
        </w:rPr>
        <w:t xml:space="preserve"> </w:t>
      </w:r>
      <w:proofErr w:type="spellStart"/>
      <w:r w:rsidRPr="001418C9">
        <w:rPr>
          <w:sz w:val="28"/>
          <w:szCs w:val="28"/>
        </w:rPr>
        <w:t>особливості</w:t>
      </w:r>
      <w:proofErr w:type="spellEnd"/>
      <w:r w:rsidRPr="001D5645">
        <w:rPr>
          <w:sz w:val="28"/>
          <w:szCs w:val="28"/>
          <w:lang w:val="en-US"/>
        </w:rPr>
        <w:t>.</w:t>
      </w:r>
    </w:p>
    <w:p w:rsidR="00511BE8" w:rsidRDefault="00511BE8" w:rsidP="006D715D">
      <w:pPr>
        <w:tabs>
          <w:tab w:val="left" w:pos="4107"/>
        </w:tabs>
        <w:jc w:val="both"/>
        <w:rPr>
          <w:b/>
          <w:iCs/>
          <w:sz w:val="28"/>
          <w:szCs w:val="28"/>
        </w:rPr>
      </w:pPr>
    </w:p>
    <w:p w:rsidR="001D5645" w:rsidRPr="001D5645" w:rsidRDefault="001D5645" w:rsidP="006D715D">
      <w:pPr>
        <w:tabs>
          <w:tab w:val="left" w:pos="4107"/>
        </w:tabs>
        <w:jc w:val="both"/>
        <w:rPr>
          <w:noProof/>
          <w:lang w:val="en-US"/>
        </w:rPr>
      </w:pPr>
      <w:r w:rsidRPr="001D5645">
        <w:rPr>
          <w:noProof/>
          <w:lang w:val="en-US"/>
        </w:rPr>
        <w:t xml:space="preserve">                              </w:t>
      </w:r>
      <w:r>
        <w:rPr>
          <w:noProof/>
          <w:lang w:val="ru-RU"/>
        </w:rPr>
        <w:drawing>
          <wp:inline distT="0" distB="0" distL="0" distR="0" wp14:anchorId="23C09083" wp14:editId="6FD34480">
            <wp:extent cx="1191285" cy="1582615"/>
            <wp:effectExtent l="0" t="0" r="889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438" cy="158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1D5645">
        <w:rPr>
          <w:noProof/>
          <w:lang w:val="en-US"/>
        </w:rPr>
        <w:t xml:space="preserve">                                         </w:t>
      </w:r>
      <w:r>
        <w:rPr>
          <w:noProof/>
          <w:lang w:val="ru-RU"/>
        </w:rPr>
        <w:drawing>
          <wp:inline distT="0" distB="0" distL="0" distR="0" wp14:anchorId="2C5A9426" wp14:editId="29F2538B">
            <wp:extent cx="1195754" cy="1539047"/>
            <wp:effectExtent l="0" t="0" r="4445" b="4445"/>
            <wp:docPr id="3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33" cy="154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D5645" w:rsidRPr="001D5645" w:rsidRDefault="001D5645" w:rsidP="006D715D">
      <w:pPr>
        <w:tabs>
          <w:tab w:val="left" w:pos="4107"/>
        </w:tabs>
        <w:jc w:val="both"/>
        <w:rPr>
          <w:noProof/>
          <w:lang w:val="en-US"/>
        </w:rPr>
      </w:pPr>
    </w:p>
    <w:p w:rsidR="00511BE8" w:rsidRPr="001D5645" w:rsidRDefault="001D5645" w:rsidP="006D715D">
      <w:pPr>
        <w:tabs>
          <w:tab w:val="left" w:pos="4107"/>
        </w:tabs>
        <w:jc w:val="both"/>
        <w:rPr>
          <w:iCs/>
          <w:sz w:val="24"/>
          <w:szCs w:val="24"/>
        </w:rPr>
      </w:pPr>
      <w:r w:rsidRPr="001D5645">
        <w:rPr>
          <w:noProof/>
          <w:sz w:val="24"/>
          <w:szCs w:val="24"/>
          <w:lang w:val="en-US"/>
        </w:rPr>
        <w:t xml:space="preserve"> Robert Burns “My heart’s in the Highlands’ </w:t>
      </w:r>
      <w:r w:rsidRPr="001D5645">
        <w:rPr>
          <w:noProof/>
          <w:sz w:val="24"/>
          <w:szCs w:val="24"/>
        </w:rPr>
        <w:t xml:space="preserve">  </w:t>
      </w:r>
      <w:r w:rsidRPr="001D5645">
        <w:rPr>
          <w:noProof/>
          <w:sz w:val="24"/>
          <w:szCs w:val="24"/>
          <w:lang w:val="en-US"/>
        </w:rPr>
        <w:t xml:space="preserve">    </w:t>
      </w:r>
      <w:r w:rsidRPr="001D5645">
        <w:rPr>
          <w:noProof/>
          <w:sz w:val="24"/>
          <w:szCs w:val="24"/>
        </w:rPr>
        <w:t>Микола Лукаш «Моє серце в верховині»</w:t>
      </w:r>
    </w:p>
    <w:p w:rsidR="00511BE8" w:rsidRDefault="00511BE8" w:rsidP="006D715D">
      <w:pPr>
        <w:tabs>
          <w:tab w:val="left" w:pos="4107"/>
        </w:tabs>
        <w:jc w:val="both"/>
        <w:rPr>
          <w:b/>
          <w:iCs/>
          <w:sz w:val="28"/>
          <w:szCs w:val="28"/>
        </w:rPr>
      </w:pPr>
    </w:p>
    <w:p w:rsidR="00511BE8" w:rsidRDefault="00511BE8" w:rsidP="006D715D">
      <w:pPr>
        <w:tabs>
          <w:tab w:val="left" w:pos="4107"/>
        </w:tabs>
        <w:jc w:val="both"/>
        <w:rPr>
          <w:b/>
          <w:iCs/>
          <w:sz w:val="28"/>
          <w:szCs w:val="28"/>
        </w:rPr>
      </w:pPr>
    </w:p>
    <w:p w:rsidR="00511BE8" w:rsidRDefault="001D5645" w:rsidP="006D715D">
      <w:pPr>
        <w:tabs>
          <w:tab w:val="left" w:pos="4107"/>
        </w:tabs>
        <w:jc w:val="both"/>
        <w:rPr>
          <w:b/>
          <w:iCs/>
          <w:sz w:val="28"/>
          <w:szCs w:val="28"/>
        </w:rPr>
      </w:pPr>
      <w:r>
        <w:rPr>
          <w:b/>
          <w:iCs/>
          <w:noProof/>
          <w:sz w:val="28"/>
          <w:szCs w:val="28"/>
          <w:lang w:val="ru-RU"/>
        </w:rPr>
        <w:drawing>
          <wp:inline distT="0" distB="0" distL="0" distR="0">
            <wp:extent cx="5811715" cy="3981336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894" cy="398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E8" w:rsidRDefault="00511BE8" w:rsidP="006D715D">
      <w:pPr>
        <w:tabs>
          <w:tab w:val="left" w:pos="4107"/>
        </w:tabs>
        <w:jc w:val="both"/>
        <w:rPr>
          <w:b/>
          <w:iCs/>
          <w:sz w:val="28"/>
          <w:szCs w:val="28"/>
        </w:rPr>
      </w:pPr>
    </w:p>
    <w:p w:rsidR="00511BE8" w:rsidRDefault="00511BE8" w:rsidP="006D715D">
      <w:pPr>
        <w:tabs>
          <w:tab w:val="left" w:pos="4107"/>
        </w:tabs>
        <w:jc w:val="both"/>
        <w:rPr>
          <w:b/>
          <w:iCs/>
          <w:sz w:val="28"/>
          <w:szCs w:val="28"/>
        </w:rPr>
      </w:pPr>
    </w:p>
    <w:p w:rsidR="001D5645" w:rsidRDefault="001D5645" w:rsidP="006D715D">
      <w:pPr>
        <w:tabs>
          <w:tab w:val="left" w:pos="4107"/>
        </w:tabs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Завдання 10. Працюємо з текстом.</w:t>
      </w:r>
    </w:p>
    <w:p w:rsidR="001D5645" w:rsidRDefault="001D5645" w:rsidP="006D715D">
      <w:pPr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Визначте римо-ритмічні особливості художнього перекладу</w:t>
      </w:r>
      <w:r w:rsidR="007B4F55">
        <w:rPr>
          <w:sz w:val="28"/>
          <w:szCs w:val="28"/>
        </w:rPr>
        <w:t>:</w:t>
      </w:r>
    </w:p>
    <w:p w:rsidR="007B4F55" w:rsidRDefault="007B4F55" w:rsidP="006D715D">
      <w:pPr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Кількість строф _________________________</w:t>
      </w:r>
    </w:p>
    <w:p w:rsidR="007B4F55" w:rsidRDefault="007B4F55" w:rsidP="006D715D">
      <w:pPr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Кількість рядків у строфі ________________________</w:t>
      </w:r>
    </w:p>
    <w:p w:rsidR="007B4F55" w:rsidRDefault="007B4F55" w:rsidP="006D715D">
      <w:pPr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Назва строфи ______________________________</w:t>
      </w:r>
    </w:p>
    <w:p w:rsidR="007B4F55" w:rsidRDefault="007B4F55" w:rsidP="006D715D">
      <w:pPr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Тип римування _________________________</w:t>
      </w:r>
    </w:p>
    <w:p w:rsidR="007B4F55" w:rsidRDefault="007B4F55" w:rsidP="006D715D">
      <w:pPr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Віршовий розмір _______________________</w:t>
      </w:r>
    </w:p>
    <w:p w:rsidR="007B4F55" w:rsidRDefault="007B4F55" w:rsidP="006D715D">
      <w:pPr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Моє серце в верховині і душа моя,            ___________________________</w:t>
      </w:r>
    </w:p>
    <w:p w:rsidR="007B4F55" w:rsidRDefault="007B4F55" w:rsidP="006D715D">
      <w:pPr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Моя дума в верховині соколом буя,          ___________________________</w:t>
      </w:r>
    </w:p>
    <w:p w:rsidR="007B4F55" w:rsidRDefault="007B4F55" w:rsidP="006D715D">
      <w:pPr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Моя мрія в гори лине навздогін вітрам,    ___________________________</w:t>
      </w:r>
    </w:p>
    <w:p w:rsidR="007B4F55" w:rsidRDefault="007B4F55" w:rsidP="006D715D">
      <w:pPr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Моє серце в верховині, де б не був я сам. ___________________________</w:t>
      </w:r>
    </w:p>
    <w:p w:rsidR="007B4F55" w:rsidRDefault="007B4F55" w:rsidP="006D715D">
      <w:pPr>
        <w:tabs>
          <w:tab w:val="left" w:pos="4107"/>
        </w:tabs>
        <w:jc w:val="both"/>
        <w:rPr>
          <w:sz w:val="28"/>
          <w:szCs w:val="28"/>
        </w:rPr>
      </w:pPr>
    </w:p>
    <w:p w:rsidR="007B4F55" w:rsidRDefault="007B4F55" w:rsidP="006D715D">
      <w:pPr>
        <w:tabs>
          <w:tab w:val="left" w:pos="4107"/>
        </w:tabs>
        <w:jc w:val="both"/>
        <w:rPr>
          <w:b/>
          <w:sz w:val="28"/>
          <w:szCs w:val="28"/>
        </w:rPr>
      </w:pPr>
      <w:r w:rsidRPr="007B4F55">
        <w:rPr>
          <w:b/>
          <w:sz w:val="28"/>
          <w:szCs w:val="28"/>
        </w:rPr>
        <w:t>Завдання 11. Розвиваємо творчу уяву.</w:t>
      </w:r>
    </w:p>
    <w:p w:rsidR="007B4F55" w:rsidRDefault="007B4F55" w:rsidP="006D715D">
      <w:pPr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Уяви незвичайну зустріч Роберта Бернса Та Микол</w:t>
      </w:r>
      <w:r w:rsidR="003F662D">
        <w:rPr>
          <w:sz w:val="28"/>
          <w:szCs w:val="28"/>
        </w:rPr>
        <w:t xml:space="preserve">и Лукаша У Карпатських горах в </w:t>
      </w:r>
      <w:r>
        <w:rPr>
          <w:sz w:val="28"/>
          <w:szCs w:val="28"/>
        </w:rPr>
        <w:t>України</w:t>
      </w:r>
      <w:r w:rsidR="003F662D">
        <w:rPr>
          <w:sz w:val="28"/>
          <w:szCs w:val="28"/>
        </w:rPr>
        <w:t>. Про що б була їх бесіда? Склади і розіграй діалог.</w:t>
      </w:r>
      <w:r>
        <w:rPr>
          <w:sz w:val="28"/>
          <w:szCs w:val="28"/>
        </w:rPr>
        <w:t xml:space="preserve"> </w:t>
      </w:r>
    </w:p>
    <w:p w:rsidR="003F662D" w:rsidRDefault="003F662D" w:rsidP="006D715D">
      <w:pPr>
        <w:tabs>
          <w:tab w:val="left" w:pos="4107"/>
        </w:tabs>
        <w:jc w:val="both"/>
        <w:rPr>
          <w:sz w:val="28"/>
          <w:szCs w:val="28"/>
        </w:rPr>
      </w:pPr>
    </w:p>
    <w:p w:rsidR="003F662D" w:rsidRPr="003F662D" w:rsidRDefault="003F662D" w:rsidP="006D715D">
      <w:pPr>
        <w:tabs>
          <w:tab w:val="left" w:pos="4107"/>
        </w:tabs>
        <w:jc w:val="both"/>
        <w:rPr>
          <w:b/>
          <w:sz w:val="28"/>
          <w:szCs w:val="28"/>
        </w:rPr>
      </w:pPr>
      <w:r w:rsidRPr="003F662D">
        <w:rPr>
          <w:b/>
          <w:sz w:val="28"/>
          <w:szCs w:val="28"/>
        </w:rPr>
        <w:t xml:space="preserve">Завдання 12. Вчимося писати твір. </w:t>
      </w:r>
    </w:p>
    <w:p w:rsidR="003F662D" w:rsidRPr="007B4F55" w:rsidRDefault="003F662D" w:rsidP="006D715D">
      <w:pPr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Напишіть роздум на тему «Про що змушують замислитися вірші Роберта Бернса ? Наскільки актуальні вони в наші дні?»у формі листа своєму англійському однолітку.</w:t>
      </w:r>
    </w:p>
    <w:p w:rsidR="007B4F55" w:rsidRDefault="007B4F55" w:rsidP="006D715D">
      <w:pPr>
        <w:tabs>
          <w:tab w:val="left" w:pos="4107"/>
        </w:tabs>
        <w:jc w:val="both"/>
        <w:rPr>
          <w:sz w:val="28"/>
          <w:szCs w:val="28"/>
        </w:rPr>
      </w:pPr>
    </w:p>
    <w:p w:rsidR="007B4F55" w:rsidRPr="007B4F55" w:rsidRDefault="007B4F55" w:rsidP="007B4F55">
      <w:pPr>
        <w:pStyle w:val="a7"/>
      </w:pPr>
      <w:r w:rsidRPr="007B4F55">
        <w:rPr>
          <w:rFonts w:eastAsia="+mn-ea"/>
        </w:rPr>
        <w:t xml:space="preserve">        </w:t>
      </w:r>
    </w:p>
    <w:p w:rsidR="00511BE8" w:rsidRPr="007B4F55" w:rsidRDefault="00511BE8" w:rsidP="006D715D">
      <w:pPr>
        <w:tabs>
          <w:tab w:val="left" w:pos="4107"/>
        </w:tabs>
        <w:jc w:val="both"/>
        <w:rPr>
          <w:b/>
          <w:iCs/>
          <w:sz w:val="28"/>
          <w:szCs w:val="28"/>
        </w:rPr>
      </w:pPr>
    </w:p>
    <w:p w:rsidR="00511BE8" w:rsidRPr="007B4F55" w:rsidRDefault="00511BE8" w:rsidP="006D715D">
      <w:pPr>
        <w:tabs>
          <w:tab w:val="left" w:pos="4107"/>
        </w:tabs>
        <w:jc w:val="both"/>
        <w:rPr>
          <w:b/>
          <w:iCs/>
          <w:sz w:val="28"/>
          <w:szCs w:val="28"/>
        </w:rPr>
      </w:pPr>
    </w:p>
    <w:p w:rsidR="00511BE8" w:rsidRDefault="00511BE8" w:rsidP="006D715D">
      <w:pPr>
        <w:tabs>
          <w:tab w:val="left" w:pos="4107"/>
        </w:tabs>
        <w:jc w:val="both"/>
        <w:rPr>
          <w:b/>
          <w:iCs/>
          <w:sz w:val="28"/>
          <w:szCs w:val="28"/>
        </w:rPr>
      </w:pPr>
    </w:p>
    <w:p w:rsidR="00511BE8" w:rsidRPr="003F662D" w:rsidRDefault="003F662D" w:rsidP="003F662D">
      <w:pPr>
        <w:rPr>
          <w:b/>
          <w:sz w:val="28"/>
          <w:szCs w:val="28"/>
        </w:rPr>
      </w:pPr>
      <w:r w:rsidRPr="003F662D">
        <w:rPr>
          <w:b/>
          <w:iCs/>
          <w:sz w:val="28"/>
          <w:szCs w:val="28"/>
        </w:rPr>
        <w:t xml:space="preserve">                                                 </w:t>
      </w:r>
      <w:r w:rsidR="00511BE8" w:rsidRPr="003F662D">
        <w:rPr>
          <w:b/>
          <w:sz w:val="28"/>
          <w:szCs w:val="28"/>
        </w:rPr>
        <w:t xml:space="preserve">Любий друже! </w:t>
      </w:r>
    </w:p>
    <w:p w:rsidR="00511BE8" w:rsidRPr="003F662D" w:rsidRDefault="00511BE8" w:rsidP="00511BE8">
      <w:pPr>
        <w:ind w:firstLine="426"/>
        <w:jc w:val="center"/>
        <w:rPr>
          <w:b/>
          <w:sz w:val="28"/>
          <w:szCs w:val="28"/>
        </w:rPr>
      </w:pPr>
      <w:r w:rsidRPr="003F662D">
        <w:rPr>
          <w:b/>
          <w:sz w:val="28"/>
          <w:szCs w:val="28"/>
        </w:rPr>
        <w:t xml:space="preserve">Ти  закінчив виконання всіх завдань. Вітаю! </w:t>
      </w:r>
    </w:p>
    <w:p w:rsidR="00511BE8" w:rsidRPr="003F662D" w:rsidRDefault="00511BE8" w:rsidP="00511BE8">
      <w:pPr>
        <w:ind w:firstLine="426"/>
        <w:jc w:val="center"/>
        <w:rPr>
          <w:b/>
          <w:sz w:val="28"/>
          <w:szCs w:val="28"/>
        </w:rPr>
      </w:pPr>
      <w:r w:rsidRPr="003F662D">
        <w:rPr>
          <w:b/>
          <w:sz w:val="28"/>
          <w:szCs w:val="28"/>
        </w:rPr>
        <w:t>Сподіваюсь, що тобі було цікаво. Чекаю на твої враження.</w:t>
      </w:r>
    </w:p>
    <w:p w:rsidR="00511BE8" w:rsidRPr="00511BE8" w:rsidRDefault="00511BE8" w:rsidP="00511BE8">
      <w:pPr>
        <w:jc w:val="center"/>
        <w:rPr>
          <w:b/>
          <w:sz w:val="28"/>
          <w:szCs w:val="28"/>
        </w:rPr>
      </w:pPr>
    </w:p>
    <w:p w:rsidR="00511BE8" w:rsidRPr="006D715D" w:rsidRDefault="00511BE8" w:rsidP="006D715D">
      <w:pPr>
        <w:tabs>
          <w:tab w:val="left" w:pos="4107"/>
        </w:tabs>
        <w:jc w:val="both"/>
        <w:rPr>
          <w:b/>
          <w:sz w:val="28"/>
          <w:szCs w:val="28"/>
        </w:rPr>
      </w:pPr>
      <w:bookmarkStart w:id="0" w:name="_GoBack"/>
      <w:bookmarkEnd w:id="0"/>
    </w:p>
    <w:sectPr w:rsidR="00511BE8" w:rsidRPr="006D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2D0"/>
    <w:multiLevelType w:val="hybridMultilevel"/>
    <w:tmpl w:val="2F54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F39"/>
    <w:multiLevelType w:val="hybridMultilevel"/>
    <w:tmpl w:val="16F2A046"/>
    <w:lvl w:ilvl="0" w:tplc="58EA7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C00EDC"/>
    <w:multiLevelType w:val="hybridMultilevel"/>
    <w:tmpl w:val="FCD060AC"/>
    <w:lvl w:ilvl="0" w:tplc="8FF8A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2E"/>
    <w:rsid w:val="00001E6E"/>
    <w:rsid w:val="00003183"/>
    <w:rsid w:val="000078B7"/>
    <w:rsid w:val="00007A41"/>
    <w:rsid w:val="0001282E"/>
    <w:rsid w:val="00014549"/>
    <w:rsid w:val="000336A8"/>
    <w:rsid w:val="00036583"/>
    <w:rsid w:val="000406DA"/>
    <w:rsid w:val="00040D6A"/>
    <w:rsid w:val="00043164"/>
    <w:rsid w:val="0005116C"/>
    <w:rsid w:val="00056AC5"/>
    <w:rsid w:val="00062668"/>
    <w:rsid w:val="0007056E"/>
    <w:rsid w:val="000827EA"/>
    <w:rsid w:val="00084476"/>
    <w:rsid w:val="00090FFB"/>
    <w:rsid w:val="00091983"/>
    <w:rsid w:val="00091BB5"/>
    <w:rsid w:val="00096D6D"/>
    <w:rsid w:val="00097356"/>
    <w:rsid w:val="000A1B79"/>
    <w:rsid w:val="000A3318"/>
    <w:rsid w:val="000A4D2C"/>
    <w:rsid w:val="000A5FF2"/>
    <w:rsid w:val="000B089C"/>
    <w:rsid w:val="000B0B54"/>
    <w:rsid w:val="000B203E"/>
    <w:rsid w:val="000B4372"/>
    <w:rsid w:val="000B7792"/>
    <w:rsid w:val="000B799B"/>
    <w:rsid w:val="000D61D3"/>
    <w:rsid w:val="000E0983"/>
    <w:rsid w:val="000E2464"/>
    <w:rsid w:val="000E2470"/>
    <w:rsid w:val="000E4632"/>
    <w:rsid w:val="000E5560"/>
    <w:rsid w:val="000E632D"/>
    <w:rsid w:val="000F372F"/>
    <w:rsid w:val="000F4380"/>
    <w:rsid w:val="000F4E2E"/>
    <w:rsid w:val="000F5776"/>
    <w:rsid w:val="00113ACD"/>
    <w:rsid w:val="00117DB7"/>
    <w:rsid w:val="00120015"/>
    <w:rsid w:val="00121747"/>
    <w:rsid w:val="00121A9D"/>
    <w:rsid w:val="001224F8"/>
    <w:rsid w:val="00134F75"/>
    <w:rsid w:val="00137A10"/>
    <w:rsid w:val="001418C9"/>
    <w:rsid w:val="001430CB"/>
    <w:rsid w:val="00154736"/>
    <w:rsid w:val="00154E8A"/>
    <w:rsid w:val="0016343F"/>
    <w:rsid w:val="00166ED7"/>
    <w:rsid w:val="00171DD5"/>
    <w:rsid w:val="0017617A"/>
    <w:rsid w:val="001814A4"/>
    <w:rsid w:val="00196F54"/>
    <w:rsid w:val="001A3384"/>
    <w:rsid w:val="001B05F7"/>
    <w:rsid w:val="001B4E9E"/>
    <w:rsid w:val="001B793D"/>
    <w:rsid w:val="001C0498"/>
    <w:rsid w:val="001C0B75"/>
    <w:rsid w:val="001C545F"/>
    <w:rsid w:val="001C58B0"/>
    <w:rsid w:val="001C7080"/>
    <w:rsid w:val="001D1FB7"/>
    <w:rsid w:val="001D4F8F"/>
    <w:rsid w:val="001D5645"/>
    <w:rsid w:val="001E187A"/>
    <w:rsid w:val="001E55EE"/>
    <w:rsid w:val="001E5F99"/>
    <w:rsid w:val="001E66D9"/>
    <w:rsid w:val="001F315A"/>
    <w:rsid w:val="001F5141"/>
    <w:rsid w:val="00220686"/>
    <w:rsid w:val="002266DB"/>
    <w:rsid w:val="0023754A"/>
    <w:rsid w:val="0024027D"/>
    <w:rsid w:val="00242E6B"/>
    <w:rsid w:val="00246FE6"/>
    <w:rsid w:val="00260748"/>
    <w:rsid w:val="002653CA"/>
    <w:rsid w:val="00266060"/>
    <w:rsid w:val="00266CA1"/>
    <w:rsid w:val="002678EC"/>
    <w:rsid w:val="0027116A"/>
    <w:rsid w:val="00277D3F"/>
    <w:rsid w:val="00284C92"/>
    <w:rsid w:val="002A08AD"/>
    <w:rsid w:val="002B24AB"/>
    <w:rsid w:val="002B3BF8"/>
    <w:rsid w:val="002C68F3"/>
    <w:rsid w:val="002D5495"/>
    <w:rsid w:val="002D6765"/>
    <w:rsid w:val="002D7C6C"/>
    <w:rsid w:val="002E0D0E"/>
    <w:rsid w:val="002E3222"/>
    <w:rsid w:val="002E47A6"/>
    <w:rsid w:val="002E7FB9"/>
    <w:rsid w:val="002F5959"/>
    <w:rsid w:val="002F71EB"/>
    <w:rsid w:val="00300684"/>
    <w:rsid w:val="00301977"/>
    <w:rsid w:val="00302C6C"/>
    <w:rsid w:val="00305B4B"/>
    <w:rsid w:val="00306FD9"/>
    <w:rsid w:val="00323453"/>
    <w:rsid w:val="003267FA"/>
    <w:rsid w:val="00330D30"/>
    <w:rsid w:val="00341D0B"/>
    <w:rsid w:val="00347FA0"/>
    <w:rsid w:val="00353F85"/>
    <w:rsid w:val="00354E0C"/>
    <w:rsid w:val="00356C94"/>
    <w:rsid w:val="003708BD"/>
    <w:rsid w:val="003733A5"/>
    <w:rsid w:val="00394DAD"/>
    <w:rsid w:val="0039784A"/>
    <w:rsid w:val="003A1D3E"/>
    <w:rsid w:val="003A42E2"/>
    <w:rsid w:val="003A64B8"/>
    <w:rsid w:val="003B1FE0"/>
    <w:rsid w:val="003B5232"/>
    <w:rsid w:val="003E0F0D"/>
    <w:rsid w:val="003E29B8"/>
    <w:rsid w:val="003E4D9D"/>
    <w:rsid w:val="003F0DF6"/>
    <w:rsid w:val="003F2CFB"/>
    <w:rsid w:val="003F4F92"/>
    <w:rsid w:val="003F662D"/>
    <w:rsid w:val="00401FD7"/>
    <w:rsid w:val="00402929"/>
    <w:rsid w:val="00403CFC"/>
    <w:rsid w:val="00406C65"/>
    <w:rsid w:val="00412C52"/>
    <w:rsid w:val="00444FAD"/>
    <w:rsid w:val="0045568F"/>
    <w:rsid w:val="004557B3"/>
    <w:rsid w:val="00460D23"/>
    <w:rsid w:val="004717ED"/>
    <w:rsid w:val="004908AE"/>
    <w:rsid w:val="004912F6"/>
    <w:rsid w:val="004917BC"/>
    <w:rsid w:val="00493B8A"/>
    <w:rsid w:val="00494BBE"/>
    <w:rsid w:val="004A26BC"/>
    <w:rsid w:val="004A42E2"/>
    <w:rsid w:val="004A536F"/>
    <w:rsid w:val="004B7322"/>
    <w:rsid w:val="004C0C66"/>
    <w:rsid w:val="004C126F"/>
    <w:rsid w:val="004C1A09"/>
    <w:rsid w:val="004C61D4"/>
    <w:rsid w:val="004D2AD0"/>
    <w:rsid w:val="004D5BA9"/>
    <w:rsid w:val="004E0C66"/>
    <w:rsid w:val="004F20CA"/>
    <w:rsid w:val="00511875"/>
    <w:rsid w:val="00511BE8"/>
    <w:rsid w:val="0051453F"/>
    <w:rsid w:val="00517A43"/>
    <w:rsid w:val="00517F14"/>
    <w:rsid w:val="00522B9A"/>
    <w:rsid w:val="0052343C"/>
    <w:rsid w:val="00531E9D"/>
    <w:rsid w:val="00546C35"/>
    <w:rsid w:val="00550FEB"/>
    <w:rsid w:val="00563087"/>
    <w:rsid w:val="005707B4"/>
    <w:rsid w:val="00571894"/>
    <w:rsid w:val="0057495E"/>
    <w:rsid w:val="00585316"/>
    <w:rsid w:val="0058607A"/>
    <w:rsid w:val="00593D28"/>
    <w:rsid w:val="00596836"/>
    <w:rsid w:val="005A4323"/>
    <w:rsid w:val="005B0EAD"/>
    <w:rsid w:val="005B160B"/>
    <w:rsid w:val="005C5EBF"/>
    <w:rsid w:val="005C7266"/>
    <w:rsid w:val="005C7AE5"/>
    <w:rsid w:val="005D3E1D"/>
    <w:rsid w:val="005D6701"/>
    <w:rsid w:val="005D69CB"/>
    <w:rsid w:val="005E6B9E"/>
    <w:rsid w:val="005F0552"/>
    <w:rsid w:val="005F2948"/>
    <w:rsid w:val="005F4C14"/>
    <w:rsid w:val="00601A96"/>
    <w:rsid w:val="00613397"/>
    <w:rsid w:val="00642658"/>
    <w:rsid w:val="00653594"/>
    <w:rsid w:val="0066295B"/>
    <w:rsid w:val="006758DB"/>
    <w:rsid w:val="00683AC2"/>
    <w:rsid w:val="00695501"/>
    <w:rsid w:val="006A1A2A"/>
    <w:rsid w:val="006A2670"/>
    <w:rsid w:val="006A66EA"/>
    <w:rsid w:val="006A7EDB"/>
    <w:rsid w:val="006B299B"/>
    <w:rsid w:val="006B616F"/>
    <w:rsid w:val="006B75D5"/>
    <w:rsid w:val="006D28BB"/>
    <w:rsid w:val="006D308C"/>
    <w:rsid w:val="006D715D"/>
    <w:rsid w:val="006E2705"/>
    <w:rsid w:val="006E3096"/>
    <w:rsid w:val="006E34EB"/>
    <w:rsid w:val="006F232F"/>
    <w:rsid w:val="006F3F9F"/>
    <w:rsid w:val="00700E9F"/>
    <w:rsid w:val="007026C4"/>
    <w:rsid w:val="00704419"/>
    <w:rsid w:val="007067BE"/>
    <w:rsid w:val="00706924"/>
    <w:rsid w:val="007128DF"/>
    <w:rsid w:val="00716F90"/>
    <w:rsid w:val="00721641"/>
    <w:rsid w:val="00725EF2"/>
    <w:rsid w:val="00726406"/>
    <w:rsid w:val="007266AB"/>
    <w:rsid w:val="00740CAC"/>
    <w:rsid w:val="00741467"/>
    <w:rsid w:val="007433CE"/>
    <w:rsid w:val="00745B5A"/>
    <w:rsid w:val="00745F86"/>
    <w:rsid w:val="00747064"/>
    <w:rsid w:val="007477A5"/>
    <w:rsid w:val="00756207"/>
    <w:rsid w:val="00763D49"/>
    <w:rsid w:val="00766A43"/>
    <w:rsid w:val="0076762C"/>
    <w:rsid w:val="00770C9E"/>
    <w:rsid w:val="00772576"/>
    <w:rsid w:val="00772DCC"/>
    <w:rsid w:val="00781C06"/>
    <w:rsid w:val="00782DE5"/>
    <w:rsid w:val="00783DEA"/>
    <w:rsid w:val="00785844"/>
    <w:rsid w:val="0079564F"/>
    <w:rsid w:val="00797BA4"/>
    <w:rsid w:val="007A03AD"/>
    <w:rsid w:val="007A1A11"/>
    <w:rsid w:val="007A2600"/>
    <w:rsid w:val="007A2B2C"/>
    <w:rsid w:val="007B047D"/>
    <w:rsid w:val="007B2D18"/>
    <w:rsid w:val="007B3623"/>
    <w:rsid w:val="007B4F55"/>
    <w:rsid w:val="007B625F"/>
    <w:rsid w:val="007B65B3"/>
    <w:rsid w:val="007C08F8"/>
    <w:rsid w:val="007D4B1F"/>
    <w:rsid w:val="007D4BCA"/>
    <w:rsid w:val="007F0281"/>
    <w:rsid w:val="007F15AB"/>
    <w:rsid w:val="007F36B8"/>
    <w:rsid w:val="007F3B2C"/>
    <w:rsid w:val="00801571"/>
    <w:rsid w:val="008075BD"/>
    <w:rsid w:val="00813F25"/>
    <w:rsid w:val="00832ED6"/>
    <w:rsid w:val="00841BF6"/>
    <w:rsid w:val="008449B6"/>
    <w:rsid w:val="008479FB"/>
    <w:rsid w:val="00862E97"/>
    <w:rsid w:val="0086406F"/>
    <w:rsid w:val="00865B32"/>
    <w:rsid w:val="00867BED"/>
    <w:rsid w:val="00867D54"/>
    <w:rsid w:val="008718DF"/>
    <w:rsid w:val="008773BF"/>
    <w:rsid w:val="008802F9"/>
    <w:rsid w:val="00880321"/>
    <w:rsid w:val="00884399"/>
    <w:rsid w:val="008937EE"/>
    <w:rsid w:val="0089441E"/>
    <w:rsid w:val="008B6298"/>
    <w:rsid w:val="008B6959"/>
    <w:rsid w:val="008B76B2"/>
    <w:rsid w:val="008C1D62"/>
    <w:rsid w:val="008C4F37"/>
    <w:rsid w:val="008C59B4"/>
    <w:rsid w:val="008C5D83"/>
    <w:rsid w:val="008D0F4C"/>
    <w:rsid w:val="008D43F4"/>
    <w:rsid w:val="008D702D"/>
    <w:rsid w:val="008D705E"/>
    <w:rsid w:val="008E73B7"/>
    <w:rsid w:val="009048AA"/>
    <w:rsid w:val="0091301E"/>
    <w:rsid w:val="009324EA"/>
    <w:rsid w:val="009620FE"/>
    <w:rsid w:val="0096724E"/>
    <w:rsid w:val="009729E4"/>
    <w:rsid w:val="00980895"/>
    <w:rsid w:val="00980F1D"/>
    <w:rsid w:val="00985F07"/>
    <w:rsid w:val="009871F1"/>
    <w:rsid w:val="00991575"/>
    <w:rsid w:val="00996ABC"/>
    <w:rsid w:val="009B2A30"/>
    <w:rsid w:val="009C2D86"/>
    <w:rsid w:val="009C5B4C"/>
    <w:rsid w:val="009C75A0"/>
    <w:rsid w:val="009D3173"/>
    <w:rsid w:val="009D562B"/>
    <w:rsid w:val="009D5D18"/>
    <w:rsid w:val="009D7CB4"/>
    <w:rsid w:val="009E6501"/>
    <w:rsid w:val="009F15DA"/>
    <w:rsid w:val="009F41C7"/>
    <w:rsid w:val="00A03F6C"/>
    <w:rsid w:val="00A05668"/>
    <w:rsid w:val="00A242CA"/>
    <w:rsid w:val="00A260F8"/>
    <w:rsid w:val="00A265B8"/>
    <w:rsid w:val="00A26BEE"/>
    <w:rsid w:val="00A320F2"/>
    <w:rsid w:val="00A36CC8"/>
    <w:rsid w:val="00A448A1"/>
    <w:rsid w:val="00A47DF8"/>
    <w:rsid w:val="00A50827"/>
    <w:rsid w:val="00A510A7"/>
    <w:rsid w:val="00A54330"/>
    <w:rsid w:val="00A55437"/>
    <w:rsid w:val="00A653DA"/>
    <w:rsid w:val="00A67E57"/>
    <w:rsid w:val="00A84510"/>
    <w:rsid w:val="00A85DE8"/>
    <w:rsid w:val="00A85E41"/>
    <w:rsid w:val="00A87A2C"/>
    <w:rsid w:val="00A916C6"/>
    <w:rsid w:val="00A9397F"/>
    <w:rsid w:val="00AA6458"/>
    <w:rsid w:val="00AA711B"/>
    <w:rsid w:val="00AB4BDE"/>
    <w:rsid w:val="00AB658B"/>
    <w:rsid w:val="00AC0126"/>
    <w:rsid w:val="00AC33A2"/>
    <w:rsid w:val="00AC5920"/>
    <w:rsid w:val="00AC6881"/>
    <w:rsid w:val="00AC7C49"/>
    <w:rsid w:val="00AD1204"/>
    <w:rsid w:val="00AD260C"/>
    <w:rsid w:val="00AD2F90"/>
    <w:rsid w:val="00AD5E6F"/>
    <w:rsid w:val="00AE3D6B"/>
    <w:rsid w:val="00AE75A0"/>
    <w:rsid w:val="00AF1C83"/>
    <w:rsid w:val="00AF4200"/>
    <w:rsid w:val="00AF52A7"/>
    <w:rsid w:val="00B1241E"/>
    <w:rsid w:val="00B13259"/>
    <w:rsid w:val="00B147A0"/>
    <w:rsid w:val="00B15A90"/>
    <w:rsid w:val="00B16287"/>
    <w:rsid w:val="00B34E47"/>
    <w:rsid w:val="00B43591"/>
    <w:rsid w:val="00B603DD"/>
    <w:rsid w:val="00B63E37"/>
    <w:rsid w:val="00B714BC"/>
    <w:rsid w:val="00B766F4"/>
    <w:rsid w:val="00B76AE8"/>
    <w:rsid w:val="00B774A0"/>
    <w:rsid w:val="00B77626"/>
    <w:rsid w:val="00B804F9"/>
    <w:rsid w:val="00B91E32"/>
    <w:rsid w:val="00BB455B"/>
    <w:rsid w:val="00BB5DD9"/>
    <w:rsid w:val="00BC0194"/>
    <w:rsid w:val="00BC0CEF"/>
    <w:rsid w:val="00BC65F6"/>
    <w:rsid w:val="00BD6314"/>
    <w:rsid w:val="00BE06C9"/>
    <w:rsid w:val="00BE3849"/>
    <w:rsid w:val="00BE406F"/>
    <w:rsid w:val="00BE5704"/>
    <w:rsid w:val="00BF2273"/>
    <w:rsid w:val="00C05DD2"/>
    <w:rsid w:val="00C22B84"/>
    <w:rsid w:val="00C376D0"/>
    <w:rsid w:val="00C43F81"/>
    <w:rsid w:val="00C5048A"/>
    <w:rsid w:val="00C61616"/>
    <w:rsid w:val="00C73870"/>
    <w:rsid w:val="00C75FDE"/>
    <w:rsid w:val="00C8304E"/>
    <w:rsid w:val="00C90E79"/>
    <w:rsid w:val="00C92B2A"/>
    <w:rsid w:val="00C94D76"/>
    <w:rsid w:val="00CA57B9"/>
    <w:rsid w:val="00CA6273"/>
    <w:rsid w:val="00CB1EEA"/>
    <w:rsid w:val="00CB2EA9"/>
    <w:rsid w:val="00CB516A"/>
    <w:rsid w:val="00CC171D"/>
    <w:rsid w:val="00CC654D"/>
    <w:rsid w:val="00CE4A8A"/>
    <w:rsid w:val="00CE646F"/>
    <w:rsid w:val="00CF082E"/>
    <w:rsid w:val="00D00CE1"/>
    <w:rsid w:val="00D01BD4"/>
    <w:rsid w:val="00D01EA7"/>
    <w:rsid w:val="00D01ED7"/>
    <w:rsid w:val="00D05813"/>
    <w:rsid w:val="00D13F69"/>
    <w:rsid w:val="00D16378"/>
    <w:rsid w:val="00D22DE9"/>
    <w:rsid w:val="00D264D3"/>
    <w:rsid w:val="00D347C3"/>
    <w:rsid w:val="00D4320A"/>
    <w:rsid w:val="00D503B0"/>
    <w:rsid w:val="00D618C4"/>
    <w:rsid w:val="00D6588E"/>
    <w:rsid w:val="00D82CD1"/>
    <w:rsid w:val="00D9596B"/>
    <w:rsid w:val="00D97630"/>
    <w:rsid w:val="00DA7168"/>
    <w:rsid w:val="00DB172B"/>
    <w:rsid w:val="00DB2696"/>
    <w:rsid w:val="00DC2965"/>
    <w:rsid w:val="00DD31A0"/>
    <w:rsid w:val="00DE78E0"/>
    <w:rsid w:val="00DF492B"/>
    <w:rsid w:val="00E002A7"/>
    <w:rsid w:val="00E013B0"/>
    <w:rsid w:val="00E02D83"/>
    <w:rsid w:val="00E02EF0"/>
    <w:rsid w:val="00E163F1"/>
    <w:rsid w:val="00E2350B"/>
    <w:rsid w:val="00E262B0"/>
    <w:rsid w:val="00E37341"/>
    <w:rsid w:val="00E4045B"/>
    <w:rsid w:val="00E41311"/>
    <w:rsid w:val="00E476D6"/>
    <w:rsid w:val="00E5130B"/>
    <w:rsid w:val="00E51E58"/>
    <w:rsid w:val="00E55303"/>
    <w:rsid w:val="00E57211"/>
    <w:rsid w:val="00E61C88"/>
    <w:rsid w:val="00E82A38"/>
    <w:rsid w:val="00E87425"/>
    <w:rsid w:val="00E91CF7"/>
    <w:rsid w:val="00E95108"/>
    <w:rsid w:val="00EA0459"/>
    <w:rsid w:val="00EA0CAB"/>
    <w:rsid w:val="00EA3508"/>
    <w:rsid w:val="00EB5174"/>
    <w:rsid w:val="00EC0AD2"/>
    <w:rsid w:val="00EC55ED"/>
    <w:rsid w:val="00ED48E4"/>
    <w:rsid w:val="00ED4ED5"/>
    <w:rsid w:val="00ED7FF7"/>
    <w:rsid w:val="00EE6E07"/>
    <w:rsid w:val="00F02A13"/>
    <w:rsid w:val="00F03ABD"/>
    <w:rsid w:val="00F07837"/>
    <w:rsid w:val="00F07AC1"/>
    <w:rsid w:val="00F110BA"/>
    <w:rsid w:val="00F12042"/>
    <w:rsid w:val="00F22F27"/>
    <w:rsid w:val="00F23271"/>
    <w:rsid w:val="00F26DBF"/>
    <w:rsid w:val="00F364E1"/>
    <w:rsid w:val="00F45838"/>
    <w:rsid w:val="00F57BAB"/>
    <w:rsid w:val="00F65377"/>
    <w:rsid w:val="00F73481"/>
    <w:rsid w:val="00F745D9"/>
    <w:rsid w:val="00F84C07"/>
    <w:rsid w:val="00F9461B"/>
    <w:rsid w:val="00F9664A"/>
    <w:rsid w:val="00F970F4"/>
    <w:rsid w:val="00FA16EB"/>
    <w:rsid w:val="00FA7864"/>
    <w:rsid w:val="00FA78D3"/>
    <w:rsid w:val="00FB08D2"/>
    <w:rsid w:val="00FB2725"/>
    <w:rsid w:val="00FB7CFB"/>
    <w:rsid w:val="00FC060B"/>
    <w:rsid w:val="00FC0F1B"/>
    <w:rsid w:val="00FC411E"/>
    <w:rsid w:val="00FC6F38"/>
    <w:rsid w:val="00FD1841"/>
    <w:rsid w:val="00FD4C50"/>
    <w:rsid w:val="00FE58A4"/>
    <w:rsid w:val="00FE6AE9"/>
    <w:rsid w:val="00FE76D4"/>
    <w:rsid w:val="00FF0B95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282E"/>
    <w:pPr>
      <w:ind w:left="720"/>
      <w:contextualSpacing/>
    </w:pPr>
  </w:style>
  <w:style w:type="table" w:styleId="a4">
    <w:name w:val="Table Grid"/>
    <w:basedOn w:val="a1"/>
    <w:uiPriority w:val="59"/>
    <w:rsid w:val="00012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9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9B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7B4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282E"/>
    <w:pPr>
      <w:ind w:left="720"/>
      <w:contextualSpacing/>
    </w:pPr>
  </w:style>
  <w:style w:type="table" w:styleId="a4">
    <w:name w:val="Table Grid"/>
    <w:basedOn w:val="a1"/>
    <w:uiPriority w:val="59"/>
    <w:rsid w:val="00012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9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9B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7B4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Sergey2011</dc:creator>
  <cp:keywords/>
  <dc:description/>
  <cp:lastModifiedBy>Sergey2011</cp:lastModifiedBy>
  <cp:revision>4</cp:revision>
  <dcterms:created xsi:type="dcterms:W3CDTF">2016-08-07T10:34:00Z</dcterms:created>
  <dcterms:modified xsi:type="dcterms:W3CDTF">2016-08-07T12:46:00Z</dcterms:modified>
</cp:coreProperties>
</file>