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A26" w:rsidRPr="00C23B97" w:rsidRDefault="000E1A26" w:rsidP="000E1A26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C23B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Веб-квест</w:t>
      </w:r>
      <w:proofErr w:type="spellEnd"/>
      <w:r w:rsidRPr="00C23B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«</w:t>
      </w:r>
      <w:proofErr w:type="spellStart"/>
      <w:r w:rsidRPr="00C23B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Безпека</w:t>
      </w:r>
      <w:proofErr w:type="spellEnd"/>
      <w:r w:rsidRPr="00C23B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в </w:t>
      </w:r>
      <w:proofErr w:type="spellStart"/>
      <w:r w:rsidRPr="00C23B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Інтернеті</w:t>
      </w:r>
      <w:proofErr w:type="spellEnd"/>
      <w:r w:rsidRPr="00C23B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0E1A26" w:rsidRPr="00C23B97" w:rsidRDefault="000E1A26" w:rsidP="000E1A26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3B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Мета:</w:t>
      </w:r>
    </w:p>
    <w:p w:rsidR="000E1A26" w:rsidRPr="00C23B97" w:rsidRDefault="00C23B97" w:rsidP="00C23B97">
      <w:pPr>
        <w:spacing w:before="30" w:after="150" w:line="270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</w:t>
      </w:r>
      <w:proofErr w:type="spellStart"/>
      <w:r w:rsidR="000E1A26"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загальнення</w:t>
      </w:r>
      <w:proofErr w:type="spellEnd"/>
      <w:r w:rsidR="000E1A26"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E1A26"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 w:rsidR="000E1A26"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E1A26"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систематизація</w:t>
      </w:r>
      <w:proofErr w:type="spellEnd"/>
      <w:r w:rsidR="000E1A26"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E1A26"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знань</w:t>
      </w:r>
      <w:proofErr w:type="spellEnd"/>
      <w:r w:rsidR="000E1A26"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E1A26"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учнів</w:t>
      </w:r>
      <w:proofErr w:type="spellEnd"/>
      <w:r w:rsidR="000E1A26"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E1A26"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щодо</w:t>
      </w:r>
      <w:proofErr w:type="spellEnd"/>
      <w:r w:rsidR="000E1A26"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E1A26"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безпеки</w:t>
      </w:r>
      <w:proofErr w:type="spellEnd"/>
      <w:r w:rsidR="000E1A26"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="000E1A26"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Інтернеті</w:t>
      </w:r>
      <w:proofErr w:type="spellEnd"/>
      <w:r w:rsidR="000E1A26"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0E1A26" w:rsidRPr="00C23B97" w:rsidRDefault="000E1A26" w:rsidP="000E1A26">
      <w:pPr>
        <w:numPr>
          <w:ilvl w:val="0"/>
          <w:numId w:val="1"/>
        </w:numPr>
        <w:spacing w:before="30" w:after="150" w:line="270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формування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навичок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вмінь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пошуку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інформації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Інтернеті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правильного 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використання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інтернет-ресурсів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</w:t>
      </w:r>
      <w:proofErr w:type="spellStart"/>
      <w:proofErr w:type="gram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ідтримки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навчального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процесу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0E1A26" w:rsidRPr="00C23B97" w:rsidRDefault="000E1A26" w:rsidP="000E1A26">
      <w:pPr>
        <w:numPr>
          <w:ilvl w:val="0"/>
          <w:numId w:val="1"/>
        </w:numPr>
        <w:spacing w:before="30" w:after="150" w:line="270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формування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вміння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працювати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колективі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відповідальності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0E1A26" w:rsidRPr="00C23B97" w:rsidRDefault="000E1A26" w:rsidP="000E1A26">
      <w:pPr>
        <w:numPr>
          <w:ilvl w:val="0"/>
          <w:numId w:val="1"/>
        </w:numPr>
        <w:spacing w:before="30" w:after="150" w:line="270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формування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основ 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орієнтованої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діяльності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учнів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розвиток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навичок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самостійної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роботи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0E1A26" w:rsidRPr="00C23B97" w:rsidRDefault="000E1A26" w:rsidP="000E1A26">
      <w:pPr>
        <w:numPr>
          <w:ilvl w:val="0"/>
          <w:numId w:val="1"/>
        </w:numPr>
        <w:spacing w:before="30" w:after="150" w:line="270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розвиток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навичок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вмінь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аналізувати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систематизувати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знайдену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інформацію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робити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висновки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E1A26" w:rsidRPr="00C23B97" w:rsidRDefault="000E1A26" w:rsidP="000E1A26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C23B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proofErr w:type="gramEnd"/>
      <w:r w:rsidRPr="00C23B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ісля</w:t>
      </w:r>
      <w:proofErr w:type="spellEnd"/>
      <w:r w:rsidRPr="00C23B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C23B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проходження</w:t>
      </w:r>
      <w:proofErr w:type="spellEnd"/>
      <w:r w:rsidRPr="00C23B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C23B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веб-квесту</w:t>
      </w:r>
      <w:proofErr w:type="spellEnd"/>
      <w:r w:rsidRPr="00C23B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C23B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учні</w:t>
      </w:r>
      <w:proofErr w:type="spellEnd"/>
      <w:r w:rsidRPr="00C23B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C23B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повинні</w:t>
      </w:r>
      <w:proofErr w:type="spellEnd"/>
      <w:r w:rsidRPr="00C23B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0E1A26" w:rsidRPr="00C23B97" w:rsidRDefault="000E1A26" w:rsidP="000E1A26">
      <w:pPr>
        <w:numPr>
          <w:ilvl w:val="0"/>
          <w:numId w:val="2"/>
        </w:numPr>
        <w:spacing w:before="30" w:after="150" w:line="270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мати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уявлення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 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послуги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які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надає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будь-якому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користувачу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всесвітня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мережа 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Інтернет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0E1A26" w:rsidRPr="00C23B97" w:rsidRDefault="000E1A26" w:rsidP="000E1A26">
      <w:pPr>
        <w:numPr>
          <w:ilvl w:val="0"/>
          <w:numId w:val="2"/>
        </w:numPr>
        <w:spacing w:before="30" w:after="150" w:line="270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знати правила 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етикет-спілкування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0E1A26" w:rsidRPr="00C23B97" w:rsidRDefault="000E1A26" w:rsidP="000E1A26">
      <w:pPr>
        <w:numPr>
          <w:ilvl w:val="0"/>
          <w:numId w:val="2"/>
        </w:numPr>
        <w:spacing w:before="30" w:after="150" w:line="270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знати про 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небезпеки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що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їх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очікують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Інтернеті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0E1A26" w:rsidRPr="00C23B97" w:rsidRDefault="000E1A26" w:rsidP="000E1A26">
      <w:pPr>
        <w:numPr>
          <w:ilvl w:val="0"/>
          <w:numId w:val="2"/>
        </w:numPr>
        <w:spacing w:before="30" w:after="150" w:line="270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ознайомитися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антивірусним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антиспамовим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анти 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шпигунським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програмним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забезпеченням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0E1A26" w:rsidRPr="00C23B97" w:rsidRDefault="000E1A26" w:rsidP="000E1A26">
      <w:pPr>
        <w:numPr>
          <w:ilvl w:val="0"/>
          <w:numId w:val="2"/>
        </w:numPr>
        <w:spacing w:before="30" w:after="150" w:line="270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знати, 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що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призводить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 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інтернет-залежності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як 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цим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боротися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0E1A26" w:rsidRPr="00C23B97" w:rsidRDefault="000E1A26" w:rsidP="000E1A26">
      <w:pPr>
        <w:numPr>
          <w:ilvl w:val="0"/>
          <w:numId w:val="2"/>
        </w:numPr>
        <w:spacing w:before="30" w:after="150" w:line="270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що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потрібно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робити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щоб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уникнути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негативного</w:t>
      </w:r>
      <w:proofErr w:type="gram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впливу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мережі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психіку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людини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0E1A26" w:rsidRPr="00C23B97" w:rsidRDefault="000E1A26" w:rsidP="000E1A26">
      <w:pPr>
        <w:numPr>
          <w:ilvl w:val="0"/>
          <w:numId w:val="2"/>
        </w:numPr>
        <w:spacing w:before="30" w:after="150" w:line="270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знати, 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що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таке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плагіат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gram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proofErr w:type="gram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відповідальність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порушення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прав 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інтелектуальної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власності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тощо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E1A26" w:rsidRPr="00C23B97" w:rsidRDefault="000E1A26" w:rsidP="000E1A26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3B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Тип </w:t>
      </w:r>
      <w:proofErr w:type="spellStart"/>
      <w:r w:rsidRPr="00C23B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веб-квесту</w:t>
      </w:r>
      <w:proofErr w:type="spellEnd"/>
      <w:r w:rsidRPr="00C23B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 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короткочасний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E1A26" w:rsidRPr="00C23B97" w:rsidRDefault="000E1A26" w:rsidP="000E1A26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C23B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Хід</w:t>
      </w:r>
      <w:proofErr w:type="spellEnd"/>
      <w:r w:rsidRPr="00C23B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C23B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веб-квесту</w:t>
      </w:r>
      <w:proofErr w:type="spellEnd"/>
    </w:p>
    <w:p w:rsidR="000E1A26" w:rsidRPr="00C23B97" w:rsidRDefault="000E1A26" w:rsidP="000E1A26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3B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І. </w:t>
      </w:r>
      <w:proofErr w:type="spellStart"/>
      <w:r w:rsidRPr="00C23B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Організаційний</w:t>
      </w:r>
      <w:proofErr w:type="spellEnd"/>
      <w:r w:rsidRPr="00C23B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момент.</w:t>
      </w:r>
    </w:p>
    <w:p w:rsidR="000E1A26" w:rsidRPr="00C23B97" w:rsidRDefault="000E1A26" w:rsidP="000E1A26">
      <w:pPr>
        <w:spacing w:after="21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Повторення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правил 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техніки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безпеки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E1A26" w:rsidRPr="00C23B97" w:rsidRDefault="000E1A26" w:rsidP="000E1A26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3B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ІІ. </w:t>
      </w:r>
      <w:proofErr w:type="spellStart"/>
      <w:r w:rsidRPr="00C23B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Мотивація</w:t>
      </w:r>
      <w:proofErr w:type="spellEnd"/>
      <w:r w:rsidRPr="00C23B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C23B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веб-квесту</w:t>
      </w:r>
      <w:proofErr w:type="spellEnd"/>
      <w:r w:rsidRPr="00C23B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0E1A26" w:rsidRPr="00C23B97" w:rsidRDefault="000E1A26" w:rsidP="000E1A26">
      <w:pPr>
        <w:spacing w:after="21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Інтернет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— 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дуже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потужний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ресурс, 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який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значно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полегшує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життя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відкриває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майже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необмежені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можливості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самореалізації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саморозвитку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кожного</w:t>
      </w:r>
      <w:proofErr w:type="gram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спілкування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навчання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дозвілля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Але разом 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із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тим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Інтернеті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приховано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досить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багато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небезпек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як для 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дітей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дорослих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Знання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цих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небезпек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дозволить 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їх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уникнути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E1A26" w:rsidRPr="00C23B97" w:rsidRDefault="000E1A26" w:rsidP="000E1A26">
      <w:pPr>
        <w:spacing w:after="21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Мета 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веб-квесту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— 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розглянути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найпоширеніші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сервіси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мережі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Інтернет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інтернет-небезпеки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які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ідстерігають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кожного 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користувача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а 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також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психологічні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небезпеки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яким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може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піддаватися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школяр в 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мережі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дізнатися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 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сучасні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засоби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антивірусного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антиспамового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програмного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забезпечення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Крім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того 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ознайомитися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відповідальністю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порушення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прав 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інтелектуальної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власності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E1A26" w:rsidRPr="00C23B97" w:rsidRDefault="000E1A26" w:rsidP="000E1A26">
      <w:pPr>
        <w:spacing w:after="21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Вам 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необхідно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виступити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одній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із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ролей:</w:t>
      </w:r>
    </w:p>
    <w:p w:rsidR="000E1A26" w:rsidRPr="00C23B97" w:rsidRDefault="000E1A26" w:rsidP="000E1A26">
      <w:pPr>
        <w:spacing w:after="21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Роль 1. 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Користувач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мережі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E1A26" w:rsidRPr="00C23B97" w:rsidRDefault="000E1A26" w:rsidP="000E1A26">
      <w:pPr>
        <w:spacing w:after="21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Роль 2. Консультант 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програмного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забезпечення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E1A26" w:rsidRPr="00C23B97" w:rsidRDefault="000E1A26" w:rsidP="000E1A26">
      <w:pPr>
        <w:spacing w:after="21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Роль 3. Юрист.</w:t>
      </w:r>
    </w:p>
    <w:p w:rsidR="000E1A26" w:rsidRPr="00C23B97" w:rsidRDefault="000E1A26" w:rsidP="000E1A26">
      <w:pPr>
        <w:spacing w:after="21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Роль 4. Психолог.</w:t>
      </w:r>
    </w:p>
    <w:p w:rsidR="000E1A26" w:rsidRPr="00C23B97" w:rsidRDefault="000E1A26" w:rsidP="000E1A26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Кожна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мінігрупа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ісля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проходження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веб-квесту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повинна 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відповісти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головне 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питання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веб-квесту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: «Я</w:t>
      </w:r>
      <w:r w:rsidRPr="00C23B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к </w:t>
      </w:r>
      <w:proofErr w:type="spellStart"/>
      <w:r w:rsidRPr="00C23B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зробити</w:t>
      </w:r>
      <w:proofErr w:type="spellEnd"/>
      <w:r w:rsidRPr="00C23B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proofErr w:type="gramStart"/>
      <w:r w:rsidRPr="00C23B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св</w:t>
      </w:r>
      <w:proofErr w:type="gramEnd"/>
      <w:r w:rsidRPr="00C23B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іт</w:t>
      </w:r>
      <w:proofErr w:type="spellEnd"/>
      <w:r w:rsidRPr="00C23B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C23B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Інтернету</w:t>
      </w:r>
      <w:proofErr w:type="spellEnd"/>
      <w:r w:rsidRPr="00C23B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C23B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безпечним</w:t>
      </w:r>
      <w:proofErr w:type="spellEnd"/>
      <w:r w:rsidRPr="00C23B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для себе </w:t>
      </w:r>
      <w:proofErr w:type="spellStart"/>
      <w:r w:rsidRPr="00C23B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і</w:t>
      </w:r>
      <w:proofErr w:type="spellEnd"/>
      <w:r w:rsidRPr="00C23B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C23B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свого</w:t>
      </w:r>
      <w:proofErr w:type="spellEnd"/>
      <w:r w:rsidRPr="00C23B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C23B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комп’ютера</w:t>
      </w:r>
      <w:proofErr w:type="spellEnd"/>
      <w:r w:rsidRPr="00C23B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»</w:t>
      </w:r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E1A26" w:rsidRPr="00C23B97" w:rsidRDefault="000E1A26" w:rsidP="000E1A26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3B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ІІ. </w:t>
      </w:r>
      <w:proofErr w:type="spellStart"/>
      <w:r w:rsidRPr="00C23B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Організація</w:t>
      </w:r>
      <w:proofErr w:type="spellEnd"/>
      <w:r w:rsidRPr="00C23B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C23B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роботи</w:t>
      </w:r>
      <w:proofErr w:type="spellEnd"/>
      <w:r w:rsidRPr="00C23B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у </w:t>
      </w:r>
      <w:proofErr w:type="spellStart"/>
      <w:r w:rsidRPr="00C23B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веб-квесті</w:t>
      </w:r>
      <w:proofErr w:type="spellEnd"/>
      <w:r w:rsidRPr="00C23B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proofErr w:type="spellStart"/>
      <w:r w:rsidRPr="00C23B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Створення</w:t>
      </w:r>
      <w:proofErr w:type="spellEnd"/>
      <w:r w:rsidRPr="00C23B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C23B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мін</w:t>
      </w:r>
      <w:proofErr w:type="gramStart"/>
      <w:r w:rsidRPr="00C23B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і-</w:t>
      </w:r>
      <w:proofErr w:type="gramEnd"/>
      <w:r w:rsidRPr="00C23B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груп</w:t>
      </w:r>
      <w:proofErr w:type="spellEnd"/>
      <w:r w:rsidRPr="00C23B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proofErr w:type="spellStart"/>
      <w:r w:rsidRPr="00C23B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Розподіл</w:t>
      </w:r>
      <w:proofErr w:type="spellEnd"/>
      <w:r w:rsidRPr="00C23B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ролей.</w:t>
      </w:r>
    </w:p>
    <w:p w:rsidR="000E1A26" w:rsidRPr="00C23B97" w:rsidRDefault="000E1A26" w:rsidP="000E1A26">
      <w:pPr>
        <w:spacing w:after="21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проходження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веб-квесту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клас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необхідно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розбити на 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команди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3 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людини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вибрати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кожної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команди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відповідну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роль. </w:t>
      </w:r>
      <w:proofErr w:type="spellStart"/>
      <w:proofErr w:type="gram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Вс</w:t>
      </w:r>
      <w:proofErr w:type="gram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члени 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команди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повинні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допомагати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один одному. У 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кожній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ролі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є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свої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завдання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які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буде 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необхідно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виконати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ідготувати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звіт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 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виконану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роботу у 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вказаному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завданнях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вигляді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Завдання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веб-квесту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є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окремими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блоками 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питань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 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яких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є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перелічені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інтернет-ресурси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де 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можна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отримати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необхідну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інформацію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Питання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сформульовані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так, 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що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 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перегляді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сайту 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учень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був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вимушений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робити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ідбір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матеріалу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виділивши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головне 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тієї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інформації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яку 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він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знаходить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proofErr w:type="gram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ісля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завершення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роботи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над 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квестом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проводиться 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захист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робіт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звіт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у 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вигляді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поданому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 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кожної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ролі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З 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кожної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команди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виступатимуть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одному 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учасникові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Основні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критерії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звіту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розуміння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завдання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достовірність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використовуваної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інформації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творчий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підхід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E1A26" w:rsidRPr="00C23B97" w:rsidRDefault="000E1A26" w:rsidP="000E1A26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3B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</w:t>
      </w:r>
      <w:proofErr w:type="spellStart"/>
      <w:r w:rsidRPr="00C23B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Кожен</w:t>
      </w:r>
      <w:proofErr w:type="spellEnd"/>
      <w:r w:rsidRPr="00C23B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C23B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учасник</w:t>
      </w:r>
      <w:proofErr w:type="spellEnd"/>
      <w:r w:rsidRPr="00C23B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C23B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веб-квесту</w:t>
      </w:r>
      <w:proofErr w:type="spellEnd"/>
      <w:r w:rsidRPr="00C23B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C23B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отримує</w:t>
      </w:r>
      <w:proofErr w:type="spellEnd"/>
      <w:r w:rsidRPr="00C23B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proofErr w:type="gramStart"/>
      <w:r w:rsidRPr="00C23B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пам’ятку</w:t>
      </w:r>
      <w:proofErr w:type="spellEnd"/>
      <w:proofErr w:type="gramEnd"/>
      <w:r w:rsidRPr="00C23B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— алгоритм </w:t>
      </w:r>
      <w:proofErr w:type="spellStart"/>
      <w:r w:rsidRPr="00C23B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роботи</w:t>
      </w:r>
      <w:proofErr w:type="spellEnd"/>
      <w:r w:rsidRPr="00C23B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у </w:t>
      </w:r>
      <w:proofErr w:type="spellStart"/>
      <w:r w:rsidRPr="00C23B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веб-квесті</w:t>
      </w:r>
      <w:proofErr w:type="spellEnd"/>
      <w:r w:rsidRPr="00C23B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, яка </w:t>
      </w:r>
      <w:proofErr w:type="spellStart"/>
      <w:r w:rsidRPr="00C23B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допоможе</w:t>
      </w:r>
      <w:proofErr w:type="spellEnd"/>
      <w:r w:rsidRPr="00C23B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C23B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йому</w:t>
      </w:r>
      <w:proofErr w:type="spellEnd"/>
      <w:r w:rsidRPr="00C23B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C23B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організувати</w:t>
      </w:r>
      <w:proofErr w:type="spellEnd"/>
      <w:r w:rsidRPr="00C23B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свою роботу)</w:t>
      </w:r>
    </w:p>
    <w:p w:rsidR="000E1A26" w:rsidRPr="00C23B97" w:rsidRDefault="000E1A26" w:rsidP="000E1A26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C23B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Пам’ятка</w:t>
      </w:r>
      <w:proofErr w:type="spellEnd"/>
      <w:proofErr w:type="gramEnd"/>
      <w:r w:rsidRPr="00C23B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для </w:t>
      </w:r>
      <w:proofErr w:type="spellStart"/>
      <w:r w:rsidRPr="00C23B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учасників</w:t>
      </w:r>
      <w:proofErr w:type="spellEnd"/>
      <w:r w:rsidRPr="00C23B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C23B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веб-квесту</w:t>
      </w:r>
      <w:proofErr w:type="spellEnd"/>
    </w:p>
    <w:p w:rsidR="000E1A26" w:rsidRPr="00C23B97" w:rsidRDefault="000E1A26" w:rsidP="000E1A26">
      <w:pPr>
        <w:numPr>
          <w:ilvl w:val="0"/>
          <w:numId w:val="3"/>
        </w:numPr>
        <w:spacing w:after="0" w:line="270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Познайомтеся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темою 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проблемою 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квесту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E1A26" w:rsidRPr="00C23B97" w:rsidRDefault="000E1A26" w:rsidP="000E1A26">
      <w:pPr>
        <w:numPr>
          <w:ilvl w:val="0"/>
          <w:numId w:val="3"/>
        </w:numPr>
        <w:spacing w:after="0" w:line="270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Виберіть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одну 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із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запропонованих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ролей.</w:t>
      </w:r>
    </w:p>
    <w:p w:rsidR="000E1A26" w:rsidRPr="00C23B97" w:rsidRDefault="000E1A26" w:rsidP="000E1A26">
      <w:pPr>
        <w:numPr>
          <w:ilvl w:val="0"/>
          <w:numId w:val="3"/>
        </w:numPr>
        <w:spacing w:after="0" w:line="270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Познайомтеся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із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завданнями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своєї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ролі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E1A26" w:rsidRPr="00C23B97" w:rsidRDefault="000E1A26" w:rsidP="000E1A26">
      <w:pPr>
        <w:numPr>
          <w:ilvl w:val="0"/>
          <w:numId w:val="3"/>
        </w:numPr>
        <w:spacing w:after="0" w:line="270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Вивчіть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список 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ресурсі</w:t>
      </w:r>
      <w:proofErr w:type="gram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spellEnd"/>
      <w:proofErr w:type="gram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E1A26" w:rsidRPr="00C23B97" w:rsidRDefault="000E1A26" w:rsidP="000E1A26">
      <w:pPr>
        <w:numPr>
          <w:ilvl w:val="0"/>
          <w:numId w:val="3"/>
        </w:numPr>
        <w:spacing w:after="0" w:line="270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Складіть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план 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пошуку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інформації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згідно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своєї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ролі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E1A26" w:rsidRPr="00C23B97" w:rsidRDefault="000E1A26" w:rsidP="000E1A26">
      <w:pPr>
        <w:numPr>
          <w:ilvl w:val="0"/>
          <w:numId w:val="3"/>
        </w:numPr>
        <w:spacing w:after="0" w:line="270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Досл</w:t>
      </w:r>
      <w:proofErr w:type="gram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іджуйте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інформаційні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ресурси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згідно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своєї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ролі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E1A26" w:rsidRPr="00C23B97" w:rsidRDefault="000E1A26" w:rsidP="000E1A26">
      <w:pPr>
        <w:numPr>
          <w:ilvl w:val="0"/>
          <w:numId w:val="3"/>
        </w:numPr>
        <w:spacing w:after="0" w:line="270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Оформіть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звіт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вигляді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мультимедійної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презентації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веб-сторінки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веб-сайту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буклету 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іншій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запропонованій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формі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E1A26" w:rsidRPr="00C23B97" w:rsidRDefault="000E1A26" w:rsidP="000E1A26">
      <w:pPr>
        <w:numPr>
          <w:ilvl w:val="0"/>
          <w:numId w:val="3"/>
        </w:numPr>
        <w:spacing w:after="0" w:line="270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Познайомтеся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критеріями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оцінки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вашого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звіту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E1A26" w:rsidRPr="00C23B97" w:rsidRDefault="000E1A26" w:rsidP="000E1A26">
      <w:pPr>
        <w:numPr>
          <w:ilvl w:val="0"/>
          <w:numId w:val="3"/>
        </w:numPr>
        <w:spacing w:after="0" w:line="270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Обговоріть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результати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роботи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proofErr w:type="gram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proofErr w:type="gram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ікрогрупі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E1A26" w:rsidRPr="00C23B97" w:rsidRDefault="000E1A26" w:rsidP="000E1A26">
      <w:pPr>
        <w:spacing w:after="21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10.  </w:t>
      </w:r>
      <w:proofErr w:type="spellStart"/>
      <w:proofErr w:type="gram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ідготуйтеся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 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захисту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веб-квесту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E1A26" w:rsidRPr="00C23B97" w:rsidRDefault="000E1A26" w:rsidP="000E1A26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3B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Роль 1. </w:t>
      </w:r>
      <w:proofErr w:type="spellStart"/>
      <w:r w:rsidRPr="00C23B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Користувач</w:t>
      </w:r>
      <w:proofErr w:type="spellEnd"/>
      <w:r w:rsidRPr="00C23B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C23B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мережі</w:t>
      </w:r>
      <w:proofErr w:type="spellEnd"/>
    </w:p>
    <w:p w:rsidR="000E1A26" w:rsidRPr="00C23B97" w:rsidRDefault="000E1A26" w:rsidP="000E1A26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C23B9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Завдання</w:t>
      </w:r>
      <w:proofErr w:type="spellEnd"/>
    </w:p>
    <w:p w:rsidR="000E1A26" w:rsidRPr="00C23B97" w:rsidRDefault="000E1A26" w:rsidP="000E1A26">
      <w:pPr>
        <w:spacing w:after="21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 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обов’язків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користувачі</w:t>
      </w:r>
      <w:proofErr w:type="gram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spellEnd"/>
      <w:proofErr w:type="gram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мережі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входить 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описати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які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послуги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надає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будь-якому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користувачу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всесвітня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мережа 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Інтернет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потрібно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дотримуватися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правил 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мережевого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етикету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Провести </w:t>
      </w:r>
      <w:proofErr w:type="spellStart"/>
      <w:proofErr w:type="gram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досл</w:t>
      </w:r>
      <w:proofErr w:type="gram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ідження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представити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їх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вигляді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діаграмВам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потрібно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буде 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відповісти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такі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запитання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0E1A26" w:rsidRPr="00C23B97" w:rsidRDefault="000E1A26" w:rsidP="000E1A26">
      <w:pPr>
        <w:numPr>
          <w:ilvl w:val="0"/>
          <w:numId w:val="4"/>
        </w:numPr>
        <w:spacing w:after="0" w:line="270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Якими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послугами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мережі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Інтернет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користуєтеся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0E1A26" w:rsidRPr="00C23B97" w:rsidRDefault="000E1A26" w:rsidP="000E1A26">
      <w:pPr>
        <w:numPr>
          <w:ilvl w:val="0"/>
          <w:numId w:val="4"/>
        </w:numPr>
        <w:spacing w:after="0" w:line="270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Сформулювати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правила 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мережевого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етикету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E1A26" w:rsidRPr="00C23B97" w:rsidRDefault="000E1A26" w:rsidP="000E1A26">
      <w:pPr>
        <w:numPr>
          <w:ilvl w:val="0"/>
          <w:numId w:val="4"/>
        </w:numPr>
        <w:spacing w:after="0" w:line="270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обов’язково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дотримуватися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цих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правил?</w:t>
      </w:r>
    </w:p>
    <w:p w:rsidR="000E1A26" w:rsidRPr="00C23B97" w:rsidRDefault="000E1A26" w:rsidP="000E1A26">
      <w:pPr>
        <w:numPr>
          <w:ilvl w:val="0"/>
          <w:numId w:val="4"/>
        </w:numPr>
        <w:spacing w:after="0" w:line="270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Що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буде, 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якщо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дотримуватися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правил 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мережевого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етикету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0E1A26" w:rsidRPr="00C23B97" w:rsidRDefault="000E1A26" w:rsidP="000E1A26">
      <w:pPr>
        <w:numPr>
          <w:ilvl w:val="0"/>
          <w:numId w:val="4"/>
        </w:numPr>
        <w:spacing w:after="0" w:line="270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можна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надавати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особисту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інформацію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proofErr w:type="gram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gram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ізних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сайтах? До 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чого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це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може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призвести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0E1A26" w:rsidRPr="00C23B97" w:rsidRDefault="000E1A26" w:rsidP="000E1A26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C23B9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Використовуйте</w:t>
      </w:r>
      <w:proofErr w:type="spellEnd"/>
      <w:r w:rsidRPr="00C23B9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для </w:t>
      </w:r>
      <w:proofErr w:type="spellStart"/>
      <w:r w:rsidRPr="00C23B9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пошуку</w:t>
      </w:r>
      <w:proofErr w:type="spellEnd"/>
      <w:r w:rsidRPr="00C23B9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C23B9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такі</w:t>
      </w:r>
      <w:proofErr w:type="spellEnd"/>
      <w:r w:rsidRPr="00C23B9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C23B9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джерела</w:t>
      </w:r>
      <w:proofErr w:type="spellEnd"/>
      <w:r w:rsidRPr="00C23B9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:</w:t>
      </w:r>
    </w:p>
    <w:p w:rsidR="000E1A26" w:rsidRPr="00C23B97" w:rsidRDefault="000E1A26" w:rsidP="000E1A26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3B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http://www.onlandia.org.ua</w:t>
      </w:r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 — Портал «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Онляндія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— 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безпека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дітей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Інтернеті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0E1A26" w:rsidRPr="00C23B97" w:rsidRDefault="000E1A26" w:rsidP="000E1A26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3B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Ошибка! Недопустимый объект гиперссылки.</w:t>
      </w:r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Правила 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онлайн-безпеки</w:t>
      </w:r>
      <w:proofErr w:type="spellEnd"/>
    </w:p>
    <w:p w:rsidR="000E1A26" w:rsidRPr="00C23B97" w:rsidRDefault="000E1A26" w:rsidP="000E1A26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3B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http://www.chl.kiev.ua</w:t>
      </w:r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— Правила 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інтернет-безпеки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інтернет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етики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дітей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ідлітків</w:t>
      </w:r>
      <w:proofErr w:type="spellEnd"/>
    </w:p>
    <w:p w:rsidR="000E1A26" w:rsidRPr="00C23B97" w:rsidRDefault="000E1A26" w:rsidP="000E1A26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3B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http://www.etika.ru</w:t>
      </w:r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— Про 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етикет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Інтернеті</w:t>
      </w:r>
      <w:proofErr w:type="spellEnd"/>
    </w:p>
    <w:p w:rsidR="000E1A26" w:rsidRPr="00C23B97" w:rsidRDefault="000E1A26" w:rsidP="000E1A26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3B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http://www.youtube.com/watch?v=MfTGJJmDP50&amp;feature=related</w:t>
      </w:r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— 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відео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 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інтернет-безпеку</w:t>
      </w:r>
      <w:proofErr w:type="spellEnd"/>
    </w:p>
    <w:p w:rsidR="000E1A26" w:rsidRPr="00C23B97" w:rsidRDefault="000E1A26" w:rsidP="000E1A26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3B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http://www.viruslist.com — </w:t>
      </w:r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Портал 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інтернет-безпеки</w:t>
      </w:r>
      <w:proofErr w:type="spellEnd"/>
    </w:p>
    <w:p w:rsidR="000E1A26" w:rsidRPr="00C23B97" w:rsidRDefault="000E1A26" w:rsidP="000E1A26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3B9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Форма </w:t>
      </w:r>
      <w:proofErr w:type="spellStart"/>
      <w:r w:rsidRPr="00C23B9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звіту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презентація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буклет 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або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веб-сторінка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E1A26" w:rsidRPr="00C23B97" w:rsidRDefault="000E1A26" w:rsidP="000E1A26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3B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Роль 2. Консультант </w:t>
      </w:r>
      <w:proofErr w:type="spellStart"/>
      <w:r w:rsidRPr="00C23B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proofErr w:type="spellEnd"/>
      <w:r w:rsidRPr="00C23B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C23B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програмного</w:t>
      </w:r>
      <w:proofErr w:type="spellEnd"/>
      <w:r w:rsidRPr="00C23B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C23B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забезпечення</w:t>
      </w:r>
      <w:proofErr w:type="spellEnd"/>
    </w:p>
    <w:p w:rsidR="000E1A26" w:rsidRPr="00C23B97" w:rsidRDefault="000E1A26" w:rsidP="000E1A26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C23B9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Завдання</w:t>
      </w:r>
      <w:proofErr w:type="spellEnd"/>
    </w:p>
    <w:p w:rsidR="000E1A26" w:rsidRPr="00C23B97" w:rsidRDefault="000E1A26" w:rsidP="000E1A26">
      <w:pPr>
        <w:spacing w:after="21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 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обов’язків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консультанта 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програмного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забезпечення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входить 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користуючись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даними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джерелами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охарактеризувати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найпоширеніші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класи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комп’ютерних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вірусів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описати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сучасні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засоби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антивірусного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захисту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порівняти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можливості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декількох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Крім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того 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розглянути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інше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програмне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забезпечення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gram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яке</w:t>
      </w:r>
      <w:proofErr w:type="gram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дозволить 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убезпечити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комп’ютер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від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інших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інтернет-небезпек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E1A26" w:rsidRPr="00C23B97" w:rsidRDefault="000E1A26" w:rsidP="000E1A26">
      <w:pPr>
        <w:spacing w:after="21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Вам 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потрібно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буде 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відповісти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gram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такі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запитання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0E1A26" w:rsidRPr="00C23B97" w:rsidRDefault="000E1A26" w:rsidP="000E1A26">
      <w:pPr>
        <w:numPr>
          <w:ilvl w:val="0"/>
          <w:numId w:val="5"/>
        </w:numPr>
        <w:spacing w:after="0" w:line="270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Описати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основні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джерела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ві</w:t>
      </w:r>
      <w:proofErr w:type="gram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рус</w:t>
      </w:r>
      <w:proofErr w:type="gram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ів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ознаки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зараження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комп’ютера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ними.</w:t>
      </w:r>
    </w:p>
    <w:p w:rsidR="000E1A26" w:rsidRPr="00C23B97" w:rsidRDefault="000E1A26" w:rsidP="000E1A26">
      <w:pPr>
        <w:numPr>
          <w:ilvl w:val="0"/>
          <w:numId w:val="5"/>
        </w:numPr>
        <w:spacing w:after="0" w:line="270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одразу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вс</w:t>
      </w:r>
      <w:proofErr w:type="gram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ознаки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проявляються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разі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зараження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0E1A26" w:rsidRPr="00C23B97" w:rsidRDefault="000E1A26" w:rsidP="000E1A26">
      <w:pPr>
        <w:numPr>
          <w:ilvl w:val="0"/>
          <w:numId w:val="5"/>
        </w:numPr>
        <w:spacing w:after="0" w:line="270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Порівняти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можливості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декількох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антивірусних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вказати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їх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переваги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недоліки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E1A26" w:rsidRPr="00C23B97" w:rsidRDefault="000E1A26" w:rsidP="000E1A26">
      <w:pPr>
        <w:numPr>
          <w:ilvl w:val="0"/>
          <w:numId w:val="5"/>
        </w:numPr>
        <w:spacing w:after="0" w:line="270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Що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являє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собою 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антиспамове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програмне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забезпечення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0E1A26" w:rsidRPr="00C23B97" w:rsidRDefault="000E1A26" w:rsidP="000E1A26">
      <w:pPr>
        <w:numPr>
          <w:ilvl w:val="0"/>
          <w:numId w:val="5"/>
        </w:numPr>
        <w:spacing w:after="0" w:line="270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Як 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убезпечитися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від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мережевих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атак?</w:t>
      </w:r>
    </w:p>
    <w:p w:rsidR="000E1A26" w:rsidRPr="00C23B97" w:rsidRDefault="000E1A26" w:rsidP="000E1A26">
      <w:pPr>
        <w:numPr>
          <w:ilvl w:val="0"/>
          <w:numId w:val="5"/>
        </w:numPr>
        <w:spacing w:after="0" w:line="270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Які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правила треба знати та 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виконувати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щоб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наражати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комп’ютер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небезпеку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зараження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комп’ютерними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вірусами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E1A26" w:rsidRPr="00C23B97" w:rsidRDefault="000E1A26" w:rsidP="000E1A26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C23B9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Використовуйте</w:t>
      </w:r>
      <w:proofErr w:type="spellEnd"/>
      <w:r w:rsidRPr="00C23B9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для </w:t>
      </w:r>
      <w:proofErr w:type="spellStart"/>
      <w:r w:rsidRPr="00C23B9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пошуку</w:t>
      </w:r>
      <w:proofErr w:type="spellEnd"/>
      <w:r w:rsidRPr="00C23B9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C23B9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такі</w:t>
      </w:r>
      <w:proofErr w:type="spellEnd"/>
      <w:r w:rsidRPr="00C23B9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C23B9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джерела</w:t>
      </w:r>
      <w:proofErr w:type="spellEnd"/>
      <w:r w:rsidRPr="00C23B9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:</w:t>
      </w:r>
    </w:p>
    <w:p w:rsidR="000E1A26" w:rsidRPr="00C23B97" w:rsidRDefault="000E1A26" w:rsidP="000E1A26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3B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http://www.kaspersky.ru</w:t>
      </w:r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— Сайт 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антивірусної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програми</w:t>
      </w:r>
      <w:proofErr w:type="spellEnd"/>
      <w:r w:rsidRPr="00C23B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Лабораторії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Касперського</w:t>
      </w:r>
      <w:proofErr w:type="spellEnd"/>
    </w:p>
    <w:p w:rsidR="000E1A26" w:rsidRPr="00C23B97" w:rsidRDefault="000E1A26" w:rsidP="000E1A26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3B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http://bezpeka.ho.ua</w:t>
      </w:r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— Правила 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безпечного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використання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інтернет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ресурсі</w:t>
      </w:r>
      <w:proofErr w:type="gram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spellEnd"/>
      <w:proofErr w:type="gram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учнів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про 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інтернет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фільтри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антивірусні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програми</w:t>
      </w:r>
      <w:proofErr w:type="spellEnd"/>
    </w:p>
    <w:p w:rsidR="000E1A26" w:rsidRPr="00C23B97" w:rsidRDefault="000E1A26" w:rsidP="000E1A26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3B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http://www.avast.com </w:t>
      </w:r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Антивірусна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програма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Avast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</w:p>
    <w:p w:rsidR="000E1A26" w:rsidRPr="00C23B97" w:rsidRDefault="000E1A26" w:rsidP="000E1A26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3B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http://www.drweb.com — </w:t>
      </w:r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Сайт 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антивірусної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програми</w:t>
      </w:r>
      <w:proofErr w:type="spellEnd"/>
      <w:r w:rsidRPr="00C23B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Dr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Web</w:t>
      </w:r>
      <w:proofErr w:type="spellEnd"/>
    </w:p>
    <w:p w:rsidR="000E1A26" w:rsidRPr="00C23B97" w:rsidRDefault="000E1A26" w:rsidP="000E1A26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3B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lastRenderedPageBreak/>
        <w:t>http://www.lavasoft.com — </w:t>
      </w:r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Сайт 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виробника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анти 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шпигунської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програми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Ad-Aware</w:t>
      </w:r>
      <w:proofErr w:type="spellEnd"/>
    </w:p>
    <w:p w:rsidR="000E1A26" w:rsidRPr="00C23B97" w:rsidRDefault="000E1A26" w:rsidP="000E1A26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3B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http://www.nospamtoday.com </w:t>
      </w:r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Антиспамова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програма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No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Spam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Today</w:t>
      </w:r>
      <w:proofErr w:type="spellEnd"/>
    </w:p>
    <w:p w:rsidR="000E1A26" w:rsidRPr="00C23B97" w:rsidRDefault="000E1A26" w:rsidP="000E1A26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3B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http://www.viruslist.com — </w:t>
      </w:r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Портал 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інтернет-безпеки</w:t>
      </w:r>
      <w:proofErr w:type="spellEnd"/>
    </w:p>
    <w:p w:rsidR="000E1A26" w:rsidRPr="00C23B97" w:rsidRDefault="000E1A26" w:rsidP="000E1A26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3B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http://www.onlandia.org.ua</w:t>
      </w:r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 — Портал «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Онляндія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— 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безпека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дітей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Інтернеті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0E1A26" w:rsidRPr="00C23B97" w:rsidRDefault="000E1A26" w:rsidP="000E1A26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3B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http://www.chl.kiev.ua</w:t>
      </w:r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— Правила 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інтернет-безпеки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інтернет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етики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дітей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ідлітків</w:t>
      </w:r>
      <w:proofErr w:type="spellEnd"/>
    </w:p>
    <w:p w:rsidR="000E1A26" w:rsidRPr="00C23B97" w:rsidRDefault="000E1A26" w:rsidP="000E1A26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3B9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Форма </w:t>
      </w:r>
      <w:proofErr w:type="spellStart"/>
      <w:r w:rsidRPr="00C23B9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звіту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презентація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буклет 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або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веб-сторінка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E1A26" w:rsidRPr="00C23B97" w:rsidRDefault="000E1A26" w:rsidP="000E1A26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3B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Роль 3. Юрист</w:t>
      </w:r>
    </w:p>
    <w:p w:rsidR="000E1A26" w:rsidRPr="00C23B97" w:rsidRDefault="000E1A26" w:rsidP="000E1A26">
      <w:pPr>
        <w:spacing w:after="21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юрист, 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який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займається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вивченням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інформаційного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права 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інформаційної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безпеки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E1A26" w:rsidRPr="00C23B97" w:rsidRDefault="000E1A26" w:rsidP="000E1A26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C23B9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Завдання</w:t>
      </w:r>
      <w:proofErr w:type="spellEnd"/>
    </w:p>
    <w:p w:rsidR="000E1A26" w:rsidRPr="00C23B97" w:rsidRDefault="000E1A26" w:rsidP="000E1A26">
      <w:pPr>
        <w:spacing w:after="21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Завдання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юриста — 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це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розглянути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правові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аспекти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інтернет-піратства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порушення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авторського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права та як правильно 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розміщувати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інформацію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мереж</w:t>
      </w:r>
      <w:proofErr w:type="gram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щоб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потім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зіткнутися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плагіатом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E1A26" w:rsidRPr="00C23B97" w:rsidRDefault="000E1A26" w:rsidP="000E1A26">
      <w:pPr>
        <w:spacing w:after="21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Вам 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потрібно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буде 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відповісти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gram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такі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запитання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0E1A26" w:rsidRPr="00C23B97" w:rsidRDefault="000E1A26" w:rsidP="000E1A26">
      <w:pPr>
        <w:numPr>
          <w:ilvl w:val="0"/>
          <w:numId w:val="6"/>
        </w:numPr>
        <w:spacing w:after="0" w:line="270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можна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своєму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сайті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розміщувати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викачані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мережі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картинки, 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тексти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музику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0E1A26" w:rsidRPr="00C23B97" w:rsidRDefault="000E1A26" w:rsidP="000E1A26">
      <w:pPr>
        <w:numPr>
          <w:ilvl w:val="0"/>
          <w:numId w:val="6"/>
        </w:numPr>
        <w:spacing w:after="0" w:line="270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Що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таке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плагіат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0E1A26" w:rsidRPr="00C23B97" w:rsidRDefault="000E1A26" w:rsidP="000E1A26">
      <w:pPr>
        <w:numPr>
          <w:ilvl w:val="0"/>
          <w:numId w:val="6"/>
        </w:numPr>
        <w:spacing w:after="0" w:line="270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Що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таке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інтернет-піратство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0E1A26" w:rsidRPr="00C23B97" w:rsidRDefault="000E1A26" w:rsidP="000E1A26">
      <w:pPr>
        <w:numPr>
          <w:ilvl w:val="0"/>
          <w:numId w:val="6"/>
        </w:numPr>
        <w:spacing w:after="0" w:line="270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Що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буде, 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якщо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користуватися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неліцензійними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програмами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викачаними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Інтернету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0E1A26" w:rsidRPr="00C23B97" w:rsidRDefault="000E1A26" w:rsidP="000E1A26">
      <w:pPr>
        <w:numPr>
          <w:ilvl w:val="0"/>
          <w:numId w:val="6"/>
        </w:numPr>
        <w:spacing w:after="0" w:line="270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Які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наслідки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може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призвести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порушення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авторських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прав?</w:t>
      </w:r>
    </w:p>
    <w:p w:rsidR="000E1A26" w:rsidRPr="00C23B97" w:rsidRDefault="000E1A26" w:rsidP="000E1A26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C23B9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Ресурси</w:t>
      </w:r>
      <w:proofErr w:type="spellEnd"/>
      <w:r w:rsidRPr="00C23B9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для </w:t>
      </w:r>
      <w:proofErr w:type="spellStart"/>
      <w:r w:rsidRPr="00C23B9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роботи</w:t>
      </w:r>
      <w:proofErr w:type="spellEnd"/>
      <w:r w:rsidRPr="00C23B9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:</w:t>
      </w:r>
    </w:p>
    <w:p w:rsidR="000E1A26" w:rsidRPr="00C23B97" w:rsidRDefault="000E1A26" w:rsidP="000E1A26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3B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http://www.patent.net.ua</w:t>
      </w:r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— 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Відповідальність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порушення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прав 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інтелектуальної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власності</w:t>
      </w:r>
      <w:proofErr w:type="spellEnd"/>
    </w:p>
    <w:p w:rsidR="000E1A26" w:rsidRPr="00C23B97" w:rsidRDefault="000E1A26" w:rsidP="000E1A26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3B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http://uk.wikipedia.org</w:t>
      </w:r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— 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Порушення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авторського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права</w:t>
      </w:r>
    </w:p>
    <w:p w:rsidR="000E1A26" w:rsidRPr="00C23B97" w:rsidRDefault="000E1A26" w:rsidP="000E1A26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3B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http://udau.edu.ua</w:t>
      </w:r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— 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Комп’ютерне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іратство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методи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засоби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боротьби</w:t>
      </w:r>
      <w:proofErr w:type="spellEnd"/>
    </w:p>
    <w:p w:rsidR="000E1A26" w:rsidRPr="00C23B97" w:rsidRDefault="000E1A26" w:rsidP="000E1A26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3B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http://zakon1.rada.gov.ua </w:t>
      </w:r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Конвенція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proofErr w:type="gram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кіберзлочинність</w:t>
      </w:r>
      <w:proofErr w:type="spellEnd"/>
    </w:p>
    <w:p w:rsidR="000E1A26" w:rsidRPr="00C23B97" w:rsidRDefault="000E1A26" w:rsidP="000E1A26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3B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http://zakon.rada.gov.ua</w:t>
      </w:r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— Про 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захист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суспільної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моралі</w:t>
      </w:r>
      <w:proofErr w:type="spellEnd"/>
    </w:p>
    <w:p w:rsidR="000E1A26" w:rsidRPr="00C23B97" w:rsidRDefault="000E1A26" w:rsidP="000E1A26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3B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http://www.google.com/intl/uk/goodtoknow</w:t>
      </w:r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— 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Поради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щодо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контролю 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даних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Інтернеті</w:t>
      </w:r>
      <w:proofErr w:type="spellEnd"/>
    </w:p>
    <w:p w:rsidR="000E1A26" w:rsidRPr="00C23B97" w:rsidRDefault="000E1A26" w:rsidP="000E1A26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3B9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Форма </w:t>
      </w:r>
      <w:proofErr w:type="spellStart"/>
      <w:r w:rsidRPr="00C23B9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звіту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презентація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буклет 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або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веб-сторінка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E1A26" w:rsidRPr="00C23B97" w:rsidRDefault="000E1A26" w:rsidP="000E1A26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3B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Роль 4. Психолог</w:t>
      </w:r>
    </w:p>
    <w:p w:rsidR="000E1A26" w:rsidRPr="00C23B97" w:rsidRDefault="000E1A26" w:rsidP="000E1A26">
      <w:pPr>
        <w:spacing w:after="21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— психолог, 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який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займається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вивченням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інформаційно-психологічної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безпеки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особи 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впливу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комп'ютерних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технологій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gram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психіку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людини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E1A26" w:rsidRPr="00C23B97" w:rsidRDefault="000E1A26" w:rsidP="000E1A26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C23B9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Завдання</w:t>
      </w:r>
      <w:proofErr w:type="spellEnd"/>
      <w:r w:rsidRPr="00C23B9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:</w:t>
      </w:r>
    </w:p>
    <w:p w:rsidR="000E1A26" w:rsidRPr="00C23B97" w:rsidRDefault="000E1A26" w:rsidP="000E1A26">
      <w:pPr>
        <w:spacing w:after="21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Психолог повинен знати у 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чому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виявляється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інтернет-залежність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чим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небезпечна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недостовірна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інформація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мережі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та 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що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собою 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представляє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кібернасилля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E1A26" w:rsidRPr="00C23B97" w:rsidRDefault="000E1A26" w:rsidP="000E1A26">
      <w:pPr>
        <w:spacing w:after="21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Вам 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потрібно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буде 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відповісти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gram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такі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запитання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0E1A26" w:rsidRPr="00C23B97" w:rsidRDefault="000E1A26" w:rsidP="000E1A26">
      <w:pPr>
        <w:numPr>
          <w:ilvl w:val="0"/>
          <w:numId w:val="7"/>
        </w:numPr>
        <w:spacing w:after="0" w:line="270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Які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симптоми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інтернет-залежності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0E1A26" w:rsidRPr="00C23B97" w:rsidRDefault="000E1A26" w:rsidP="000E1A26">
      <w:pPr>
        <w:numPr>
          <w:ilvl w:val="0"/>
          <w:numId w:val="7"/>
        </w:numPr>
        <w:spacing w:after="0" w:line="270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Що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робить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Інтернет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притягальним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як 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засіб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"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відходу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” 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від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реальності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0E1A26" w:rsidRPr="00C23B97" w:rsidRDefault="000E1A26" w:rsidP="000E1A26">
      <w:pPr>
        <w:numPr>
          <w:ilvl w:val="0"/>
          <w:numId w:val="7"/>
        </w:numPr>
        <w:spacing w:after="0" w:line="270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Що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потрібно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робити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щоб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уникнути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негативного</w:t>
      </w:r>
      <w:proofErr w:type="gram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впливу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мережі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психіку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людини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0E1A26" w:rsidRPr="00C23B97" w:rsidRDefault="000E1A26" w:rsidP="000E1A26">
      <w:pPr>
        <w:numPr>
          <w:ilvl w:val="0"/>
          <w:numId w:val="7"/>
        </w:numPr>
        <w:spacing w:after="0" w:line="270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Що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таке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кібер-хуліганство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0E1A26" w:rsidRPr="00C23B97" w:rsidRDefault="000E1A26" w:rsidP="000E1A26">
      <w:pPr>
        <w:numPr>
          <w:ilvl w:val="0"/>
          <w:numId w:val="7"/>
        </w:numPr>
        <w:spacing w:after="0" w:line="270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Що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таке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кібер-булінг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0E1A26" w:rsidRPr="00C23B97" w:rsidRDefault="000E1A26" w:rsidP="000E1A26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C23B9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Використовуйте</w:t>
      </w:r>
      <w:proofErr w:type="spellEnd"/>
      <w:r w:rsidRPr="00C23B9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для </w:t>
      </w:r>
      <w:proofErr w:type="spellStart"/>
      <w:r w:rsidRPr="00C23B9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пошуку</w:t>
      </w:r>
      <w:proofErr w:type="spellEnd"/>
      <w:r w:rsidRPr="00C23B9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C23B9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такі</w:t>
      </w:r>
      <w:proofErr w:type="spellEnd"/>
      <w:r w:rsidRPr="00C23B9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C23B9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джерела</w:t>
      </w:r>
      <w:proofErr w:type="spellEnd"/>
      <w:r w:rsidRPr="00C23B9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:</w:t>
      </w:r>
    </w:p>
    <w:p w:rsidR="000E1A26" w:rsidRPr="00C23B97" w:rsidRDefault="000E1A26" w:rsidP="000E1A26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3B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http://www.onlandia.org.ua</w:t>
      </w:r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 — Портал «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Онляндія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— 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безпека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дітей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інтернеті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0E1A26" w:rsidRPr="00C23B97" w:rsidRDefault="000E1A26" w:rsidP="000E1A26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3B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http://uk.wikipedia.org — </w:t>
      </w:r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енциклопедія</w:t>
      </w:r>
    </w:p>
    <w:p w:rsidR="000E1A26" w:rsidRPr="00C23B97" w:rsidRDefault="000E1A26" w:rsidP="000E1A26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3B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http://tsn.ua — </w:t>
      </w:r>
      <w:proofErr w:type="gram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вс</w:t>
      </w:r>
      <w:proofErr w:type="gram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 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новини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 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інтернет-залежність</w:t>
      </w:r>
      <w:proofErr w:type="spellEnd"/>
    </w:p>
    <w:p w:rsidR="000E1A26" w:rsidRPr="00C23B97" w:rsidRDefault="000E1A26" w:rsidP="000E1A26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3B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http://it-tehnolog.com</w:t>
      </w:r>
      <w:r w:rsidRPr="00C23B9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 — </w:t>
      </w:r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 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інтернет-залежність</w:t>
      </w:r>
      <w:proofErr w:type="spellEnd"/>
    </w:p>
    <w:p w:rsidR="000E1A26" w:rsidRPr="00C23B97" w:rsidRDefault="000E1A26" w:rsidP="000E1A26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3B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http://netiquette4uth.blogspot.com</w:t>
      </w:r>
      <w:r w:rsidRPr="00C23B9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 — </w:t>
      </w:r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 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веб-спілкування</w:t>
      </w:r>
      <w:proofErr w:type="spellEnd"/>
    </w:p>
    <w:p w:rsidR="000E1A26" w:rsidRPr="00C23B97" w:rsidRDefault="000E1A26" w:rsidP="000E1A26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3B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http://psiholog.com.ua</w:t>
      </w:r>
      <w:r w:rsidRPr="00C23B9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 — </w:t>
      </w:r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 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кібер-буллінг</w:t>
      </w:r>
      <w:proofErr w:type="spellEnd"/>
    </w:p>
    <w:p w:rsidR="000E1A26" w:rsidRPr="00C23B97" w:rsidRDefault="000E1A26" w:rsidP="000E1A26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3B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http://bezpeka.kyivstar.ua</w:t>
      </w:r>
      <w:r w:rsidRPr="00C23B9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 — </w:t>
      </w:r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безпечний 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інтернет</w:t>
      </w:r>
      <w:proofErr w:type="spellEnd"/>
    </w:p>
    <w:p w:rsidR="000E1A26" w:rsidRPr="00C23B97" w:rsidRDefault="000E1A26" w:rsidP="000E1A26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3B9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Форма </w:t>
      </w:r>
      <w:proofErr w:type="spellStart"/>
      <w:r w:rsidRPr="00C23B9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звіту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презентація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буклет 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або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веб-сторінка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E1A26" w:rsidRPr="00C23B97" w:rsidRDefault="000E1A26" w:rsidP="000E1A26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3B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ІІІ. Робота </w:t>
      </w:r>
      <w:proofErr w:type="spellStart"/>
      <w:r w:rsidRPr="00C23B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учасників</w:t>
      </w:r>
      <w:proofErr w:type="spellEnd"/>
      <w:r w:rsidRPr="00C23B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C23B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веб-квесту</w:t>
      </w:r>
      <w:proofErr w:type="spellEnd"/>
      <w:r w:rsidRPr="00C23B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над </w:t>
      </w:r>
      <w:proofErr w:type="spellStart"/>
      <w:r w:rsidRPr="00C23B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обраними</w:t>
      </w:r>
      <w:proofErr w:type="spellEnd"/>
      <w:r w:rsidRPr="00C23B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C23B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завданнями</w:t>
      </w:r>
      <w:proofErr w:type="spellEnd"/>
      <w:r w:rsidRPr="00C23B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C23B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proofErr w:type="spellEnd"/>
      <w:r w:rsidRPr="00C23B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C23B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використанням</w:t>
      </w:r>
      <w:proofErr w:type="spellEnd"/>
      <w:r w:rsidRPr="00C23B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C23B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ресурсі</w:t>
      </w:r>
      <w:proofErr w:type="gramStart"/>
      <w:r w:rsidRPr="00C23B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proofErr w:type="spellEnd"/>
      <w:proofErr w:type="gramEnd"/>
      <w:r w:rsidRPr="00C23B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C23B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мережі</w:t>
      </w:r>
      <w:proofErr w:type="spellEnd"/>
      <w:r w:rsidRPr="00C23B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C23B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Інтернет</w:t>
      </w:r>
      <w:proofErr w:type="spellEnd"/>
      <w:r w:rsidRPr="00C23B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0E1A26" w:rsidRPr="00C23B97" w:rsidRDefault="000E1A26" w:rsidP="000E1A26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3B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IV. </w:t>
      </w:r>
      <w:proofErr w:type="spellStart"/>
      <w:r w:rsidRPr="00C23B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Представлення</w:t>
      </w:r>
      <w:proofErr w:type="spellEnd"/>
      <w:r w:rsidRPr="00C23B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C23B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результатів</w:t>
      </w:r>
      <w:proofErr w:type="spellEnd"/>
      <w:r w:rsidRPr="00C23B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C23B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роботи</w:t>
      </w:r>
      <w:proofErr w:type="spellEnd"/>
      <w:r w:rsidRPr="00C23B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0E1A26" w:rsidRPr="00C23B97" w:rsidRDefault="000E1A26" w:rsidP="000E1A26">
      <w:pPr>
        <w:spacing w:after="21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Виступ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учнів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кожної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групи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Представлення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звіту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E1A26" w:rsidRPr="00C23B97" w:rsidRDefault="000E1A26" w:rsidP="000E1A26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3B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V. </w:t>
      </w:r>
      <w:proofErr w:type="spellStart"/>
      <w:proofErr w:type="gramStart"/>
      <w:r w:rsidRPr="00C23B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proofErr w:type="gramEnd"/>
      <w:r w:rsidRPr="00C23B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ідведення</w:t>
      </w:r>
      <w:proofErr w:type="spellEnd"/>
      <w:r w:rsidRPr="00C23B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C23B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підсумків</w:t>
      </w:r>
      <w:proofErr w:type="spellEnd"/>
      <w:r w:rsidRPr="00C23B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proofErr w:type="spellStart"/>
      <w:r w:rsidRPr="00C23B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Оцінювання</w:t>
      </w:r>
      <w:proofErr w:type="spellEnd"/>
      <w:r w:rsidRPr="00C23B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C23B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учнів</w:t>
      </w:r>
      <w:proofErr w:type="spellEnd"/>
      <w:r w:rsidRPr="00C23B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0E1A26" w:rsidRPr="00C23B97" w:rsidRDefault="000E1A26" w:rsidP="000E1A26">
      <w:pPr>
        <w:spacing w:after="21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Обговорення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кожного 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виступу</w:t>
      </w:r>
      <w:proofErr w:type="spellEnd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C23B97"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proofErr w:type="spellEnd"/>
    </w:p>
    <w:p w:rsidR="006F4E8A" w:rsidRDefault="006F4E8A"/>
    <w:sectPr w:rsidR="006F4E8A" w:rsidSect="00931C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C0604"/>
    <w:multiLevelType w:val="multilevel"/>
    <w:tmpl w:val="0E9AA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343901"/>
    <w:multiLevelType w:val="multilevel"/>
    <w:tmpl w:val="138E73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D494121"/>
    <w:multiLevelType w:val="multilevel"/>
    <w:tmpl w:val="E124C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8D8162B"/>
    <w:multiLevelType w:val="multilevel"/>
    <w:tmpl w:val="378C4C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20227DA"/>
    <w:multiLevelType w:val="multilevel"/>
    <w:tmpl w:val="2D684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05B1B07"/>
    <w:multiLevelType w:val="multilevel"/>
    <w:tmpl w:val="45F07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20505F"/>
    <w:multiLevelType w:val="multilevel"/>
    <w:tmpl w:val="17708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3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E1A26"/>
    <w:rsid w:val="000E1A26"/>
    <w:rsid w:val="006F4E8A"/>
    <w:rsid w:val="00931C1D"/>
    <w:rsid w:val="00C23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C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1A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E1A26"/>
    <w:rPr>
      <w:b/>
      <w:bCs/>
    </w:rPr>
  </w:style>
  <w:style w:type="character" w:customStyle="1" w:styleId="apple-converted-space">
    <w:name w:val="apple-converted-space"/>
    <w:basedOn w:val="a0"/>
    <w:rsid w:val="000E1A26"/>
  </w:style>
  <w:style w:type="character" w:styleId="a5">
    <w:name w:val="Emphasis"/>
    <w:basedOn w:val="a0"/>
    <w:uiPriority w:val="20"/>
    <w:qFormat/>
    <w:rsid w:val="000E1A2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03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1314</Words>
  <Characters>7492</Characters>
  <Application>Microsoft Office Word</Application>
  <DocSecurity>0</DocSecurity>
  <Lines>62</Lines>
  <Paragraphs>17</Paragraphs>
  <ScaleCrop>false</ScaleCrop>
  <Company>Grizli777</Company>
  <LinksUpToDate>false</LinksUpToDate>
  <CharactersWithSpaces>8789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Boss</cp:lastModifiedBy>
  <cp:revision>5</cp:revision>
  <dcterms:created xsi:type="dcterms:W3CDTF">2016-09-07T17:54:00Z</dcterms:created>
  <dcterms:modified xsi:type="dcterms:W3CDTF">2016-09-12T18:07:00Z</dcterms:modified>
</cp:coreProperties>
</file>