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Свято зустрічі птахів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 xml:space="preserve">Мета:       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сприяти усвідомленню учнями потреби допомагати птахам, розширити знання про   перелітніх птахів, бачити і  берегти красу навколо себе, прищеплювати любов до рідного краю, дбайливого ставлення до пернатих.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Хід свята</w:t>
      </w:r>
    </w:p>
    <w:p>
      <w:pPr>
        <w:pStyle w:val="4"/>
        <w:spacing w:before="0" w:beforeAutospacing="0" w:after="0" w:afterAutospacing="0" w:line="239" w:lineRule="atLeast"/>
        <w:ind w:firstLine="300"/>
        <w:rPr>
          <w:rStyle w:val="5"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>Учитель.</w:t>
      </w:r>
    </w:p>
    <w:p>
      <w:pPr>
        <w:pStyle w:val="4"/>
        <w:spacing w:before="0" w:beforeAutospacing="0" w:after="0" w:afterAutospacing="0" w:line="239" w:lineRule="atLeast"/>
        <w:ind w:firstLine="300"/>
        <w:rPr>
          <w:sz w:val="28"/>
          <w:szCs w:val="28"/>
        </w:rPr>
      </w:pPr>
      <w:r>
        <w:rPr>
          <w:rStyle w:val="6"/>
          <w:sz w:val="28"/>
          <w:szCs w:val="28"/>
        </w:rPr>
        <w:t>Весна. Березень. Уже понад тисячоліття слов'янські народи святкують у березні кілька свят: Явдохи</w:t>
      </w:r>
      <w:r>
        <w:rPr>
          <w:rStyle w:val="7"/>
          <w:sz w:val="28"/>
          <w:szCs w:val="28"/>
        </w:rPr>
        <w:t xml:space="preserve">— </w:t>
      </w:r>
      <w:r>
        <w:rPr>
          <w:rStyle w:val="6"/>
          <w:sz w:val="28"/>
          <w:szCs w:val="28"/>
        </w:rPr>
        <w:t>14 березня, Герасима Грачовника — 17 березня, свято сороки — 22 березня. Слов'яни з давніх-давен вірили у природні сили, поклонялися богу Сонця, богу Вітрів, богині ро</w:t>
      </w:r>
      <w:r>
        <w:rPr>
          <w:rStyle w:val="6"/>
          <w:sz w:val="28"/>
          <w:szCs w:val="28"/>
        </w:rPr>
        <w:softHyphen/>
      </w:r>
      <w:r>
        <w:rPr>
          <w:rStyle w:val="6"/>
          <w:sz w:val="28"/>
          <w:szCs w:val="28"/>
        </w:rPr>
        <w:t>дючості — Деметрі. Тому весною в березні всюди по селах лунали вес</w:t>
      </w:r>
      <w:r>
        <w:rPr>
          <w:rStyle w:val="6"/>
          <w:sz w:val="28"/>
          <w:szCs w:val="28"/>
        </w:rPr>
        <w:softHyphen/>
      </w:r>
      <w:r>
        <w:rPr>
          <w:rStyle w:val="6"/>
          <w:sz w:val="28"/>
          <w:szCs w:val="28"/>
        </w:rPr>
        <w:t>нянки, сміх, організовувались ігри, у яких закликали природні сили бути до людей милостивими, добрими. А ще у весняні свята дівчата пекли невеликі, смачні, рум'яні жайворонки, виходили з ними в парк, ліс, на лужок — і підкидали їх: хто вище підкине і зловить, родина того буде забезпечена хлібом і всяким збіжжям на цілий рік. Зловлений жайворо</w:t>
      </w:r>
      <w:r>
        <w:rPr>
          <w:rStyle w:val="6"/>
          <w:sz w:val="28"/>
          <w:szCs w:val="28"/>
        </w:rPr>
        <w:softHyphen/>
      </w:r>
      <w:r>
        <w:rPr>
          <w:rStyle w:val="6"/>
          <w:sz w:val="28"/>
          <w:szCs w:val="28"/>
        </w:rPr>
        <w:t>нок розламували, розкладали на гілках дерев, щоб пташки склювали, а у знак подяки за доброту людей природні сили не залишать їх без достатку.</w:t>
      </w:r>
    </w:p>
    <w:p>
      <w:pPr>
        <w:pStyle w:val="4"/>
        <w:spacing w:before="0" w:beforeAutospacing="0" w:after="0" w:afterAutospacing="0" w:line="239" w:lineRule="atLeast"/>
        <w:ind w:firstLine="288"/>
        <w:rPr>
          <w:sz w:val="28"/>
          <w:szCs w:val="28"/>
        </w:rPr>
      </w:pPr>
      <w:r>
        <w:rPr>
          <w:rStyle w:val="6"/>
          <w:sz w:val="28"/>
          <w:szCs w:val="28"/>
        </w:rPr>
        <w:t>Після прийняття християнства свято сороки було назване святом Сорока святих, утім, звичай зустрічати птахів, робити їм добро зали</w:t>
      </w:r>
      <w:r>
        <w:rPr>
          <w:rStyle w:val="6"/>
          <w:sz w:val="28"/>
          <w:szCs w:val="28"/>
        </w:rPr>
        <w:softHyphen/>
      </w:r>
      <w:r>
        <w:rPr>
          <w:rStyle w:val="6"/>
          <w:sz w:val="28"/>
          <w:szCs w:val="28"/>
        </w:rPr>
        <w:t>шився.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Дівчина: 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 нас здавна є традиція славна: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Воду брати з чистої криниці,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Муку з ярої пшениці,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Руками добрими 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сто замісити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І гостей на свято запросити.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Тихо звучить грамзапис веснянки “Ой прийшла весна”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Вибігають дівчатка, одягнені в українські костюми.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Дівчатка: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Ой, виходьте, дівчата,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Будемо весну стрічати,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Весну красну вітати.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(Звертаються до дівчини).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А правду кажуть старі люди, що весну птахи на крилах приносять?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Дівчина: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Правду.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Йдіть до мене, жайворонки беріте,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На високу гору йдіте.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Пісеньок гарних співайте,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Весну-красну величайте.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(Дає дітям печиво “жайворонки”).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Благословляю вас, діти, весну закликати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із веселою посмішкою і жайворонком-пташкою.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Діти підносять вгору “жайворонків” і промовляють.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Учениця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Пташок викликаємо із теплого краю: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Летіть, соловейки, на нашу земельку,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Спішіть, ластівоньки, пасти корівоньки.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Дівчатка йдуть зі сцени</w:t>
      </w:r>
    </w:p>
    <w:p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Лунає музика ніжна, ласкава. Перед глядачами поляна. Між деревами ходить, гуляє вітер.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Люблю я гуляти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У білім гаю.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І пісню співати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Холодну свою.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Грайте, тіні,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Срібно-сині.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Я в гаю господар нині!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Нашлю хуртовину,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Скрипіть між дубів,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Щоб сніг без зупину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Летів та летів.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Грайте, тіні, срібно-сині.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Я в гаю господар нині!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  <w:t>(Вітер кружляє, пританцьовує і промовляє)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Сніг, довкола все завій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Хоче так Холодовій.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З лісу долинає голос: « Аго – го – о – о – ов! Агу –гу – у – у 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Голос чути…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Хто це може бути?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eastAsia="Times New Roman" w:cs="Times New Roman"/>
          <w:sz w:val="28"/>
          <w:szCs w:val="28"/>
        </w:rPr>
        <w:t>’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являється теплий вітер – Тепловій. В оранжевому вбранні, з червоними та зеленими стрічками і кошиком перших весняних квітів у руках.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Хто ти такий?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Я – теплий вітер Тепловій!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.      Це ти гукав?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Так, я. Спішив – летів до гаю,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Бо я веселу, сонячну весну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З далекої дороги виглядаю!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 xml:space="preserve">Холодовій. 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Весну! Не хочу! Сніг, лети,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Дерева, землю замітай!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.         Який упертий ти!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Весну чекає, кличе гай!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Ще влада не скінчилася моя!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Бажаю позмагатись я!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  <w:t>( Трясе білими стрічками, крутиться, пробує накликати хурделицю.)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Нехай замерзне все… Нехай…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( Грає своїми стрічками)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Даремно кличеш холод ти.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Он грає сонце з висоти!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Дихну я – набубнявіють бруньки,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Розстане сніг і побіжать струмки.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Ти чуєш, ллється між дубів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Весела пісенька струмків?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Та чую… Чую вже таки –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Співають і дзвенять струмки…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( Вбігають веселі срібні струмочки, ведуть танок, співають свої пісні.)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Струмочок1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Відімкнуло замки кришталеві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Сонце, сонце ясне.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У ворота зайшло березневі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Сонце, сонце красне!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Струмочок2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Ми веселі, дзюркотливі,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Ми веселі, пустотливі.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Зігріває долини й горбочки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Сонце красне, сонце ясне!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Що ж – час на північ рушати мені.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Поступитися мушу весні.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Тепловію, бувай!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Про – о ща – а – вай!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  <w:t>( Тепловій разом з струмочками розкладає свої підсніжники, фіалки.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  <w:t>Вклоняється деревам.)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Сьогодні все. Чекай гостей.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Бо сам я поспішаю.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До іншого засніженого гаю.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Струмочкам теж в дорогу час,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Поки ще день не згас.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Пісня «На галявині»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(Звучить музика. Діти-квіти розбігаються по залу, присідають і вдають, що сплять. Дві дівчинки-сонячні промінчики бігають між ними і дзвіночками будять їх від сну).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1-й сонячний промінчик: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Годі, квіточки, вам спати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Час давно вже вам вставать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Гляньте, сонечко сміється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небі жайворонок в’ється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В’ється, радісно співає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Він весну вам сповіщає.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2-й сонячний промінчик: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А весна та чарівниця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Щиро вам несе гостинці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Пташка, рибка, звір на волі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Божа бджілка, квітка в полі –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Всі весною оживають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Весну-красну прославляють.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(Квіти пробуджуються, позіхають, встають)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 квітка: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трапилось? Чую дзвін! Та звідки він?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2- квітка:    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нас розбудив, ми так солодко спали  (позіхає)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3- квітка:  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а мені холодно, я змерзла.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4- квітка: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здогадалась! Мабуть це вже весна.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1-квітка:    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чому не чути співу пташок.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2-квітка: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струмочки чомусь не дзюр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3- квітка: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Певно ми зашвидко прокинулись, давайте ще поспимо.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(Хочуть знову заснути, але промінчики настирливо будять їх дзвониками).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4- квітка: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Ні, ви чуєте? Нас справді хтось хоче збудити.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1 промінчик:  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Прокидайтесь, прокидайтесь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Це ми сонячні промінчики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Пісня «Сонечко»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промінчик: 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Досить спати милі квіточки,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вас чекає велика справа.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1-квітка: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нас? Але ж ми такі маленькі, безпомічні. Хіба ми можемо комусь допомогти?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 промінчик: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Вставайте, будемо весну закликати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Перелітних птахів зустрічати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Бо яка ж то весна, коли не чути голосного щебетання пернатих.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промінчик: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Здавна вважали, що тепло приносять на крилах саме перелітні птахи.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2 промінчик:  </w:t>
      </w:r>
    </w:p>
    <w:p>
      <w:pPr>
        <w:spacing w:after="0"/>
        <w:rPr>
          <w:rStyle w:val="5"/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То ж давайте любі друзі  пісню заведемо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будем весну прославляти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веснянки співати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(Пісня)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Style w:val="5"/>
          <w:rFonts w:ascii="Times New Roman" w:hAnsi="Times New Roman" w:cs="Times New Roman"/>
          <w:b/>
          <w:sz w:val="28"/>
          <w:szCs w:val="28"/>
        </w:rPr>
        <w:t>Перша дівчина.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Style w:val="6"/>
          <w:rFonts w:ascii="Times New Roman" w:hAnsi="Times New Roman" w:cs="Times New Roman"/>
          <w:sz w:val="28"/>
          <w:szCs w:val="28"/>
        </w:rPr>
        <w:t>Так весни, сонечка, тепла хочеться!</w:t>
      </w:r>
    </w:p>
    <w:p>
      <w:pPr>
        <w:pStyle w:val="4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 xml:space="preserve">Друга дівчина. 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Дівчата, а давайте весну покличемо!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Весна, весна, весняночко,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Прийди до нас, подоляночко.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Прийди, прийди, теплом утіш,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А ти, сонечко, світи ясніш.</w:t>
      </w:r>
    </w:p>
    <w:p>
      <w:pPr>
        <w:pStyle w:val="4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>Третя дівчина.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Ти, рясненький дощику, упади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На городи, на левади, на сади.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Щоб пшениці колосилися, як тучі,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Щоб горою піднімалися жита,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Щоб добром роквіталися літа.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Іди, іди, дощику, упади,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Щоб плодами наливалися сади.</w:t>
      </w:r>
    </w:p>
    <w:p>
      <w:pPr>
        <w:pStyle w:val="8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>Четверта дівчина.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Щоб родило і у полі, й у дворі,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Щоб співалось од зорі і до зорі,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Весна, весна, весняночко,</w:t>
      </w:r>
    </w:p>
    <w:p>
      <w:pPr>
        <w:pStyle w:val="8"/>
        <w:spacing w:before="0" w:beforeAutospacing="0" w:after="0" w:afterAutospacing="0" w:line="239" w:lineRule="atLeast"/>
        <w:rPr>
          <w:rStyle w:val="6"/>
          <w:sz w:val="28"/>
          <w:szCs w:val="28"/>
          <w:lang w:val="uk-UA"/>
        </w:rPr>
      </w:pPr>
      <w:r>
        <w:rPr>
          <w:rStyle w:val="6"/>
          <w:sz w:val="28"/>
          <w:szCs w:val="28"/>
        </w:rPr>
        <w:t>Прийди, прийди, подоляночко!</w:t>
      </w:r>
    </w:p>
    <w:p>
      <w:pPr>
        <w:pStyle w:val="8"/>
        <w:spacing w:before="0" w:beforeAutospacing="0" w:after="0" w:afterAutospacing="0" w:line="239" w:lineRule="atLeast"/>
        <w:rPr>
          <w:rStyle w:val="6"/>
          <w:b/>
          <w:sz w:val="28"/>
          <w:szCs w:val="28"/>
          <w:lang w:val="uk-UA"/>
        </w:rPr>
      </w:pPr>
      <w:r>
        <w:rPr>
          <w:rStyle w:val="6"/>
          <w:b/>
          <w:sz w:val="28"/>
          <w:szCs w:val="28"/>
          <w:lang w:val="uk-UA"/>
        </w:rPr>
        <w:t>Танок «Подоляночка»</w:t>
      </w:r>
    </w:p>
    <w:p>
      <w:pPr>
        <w:spacing w:after="0"/>
        <w:rPr>
          <w:rStyle w:val="5"/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5"/>
          <w:rFonts w:ascii="Times New Roman" w:hAnsi="Times New Roman" w:cs="Times New Roman"/>
          <w:b/>
          <w:sz w:val="28"/>
          <w:szCs w:val="28"/>
        </w:rPr>
        <w:t>Перша дівчина.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Ось іде весна ланами,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Перелогами, лісами,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Де не ступить, з-під землі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Лізуть проліски малі.</w:t>
      </w:r>
    </w:p>
    <w:p>
      <w:pPr>
        <w:pStyle w:val="4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 xml:space="preserve">Друга дівчина. </w:t>
      </w:r>
    </w:p>
    <w:p>
      <w:pPr>
        <w:pStyle w:val="8"/>
        <w:spacing w:before="0" w:beforeAutospacing="0" w:after="0" w:afterAutospacing="0" w:line="239" w:lineRule="atLeast"/>
        <w:ind w:right="1580"/>
        <w:rPr>
          <w:rStyle w:val="6"/>
          <w:sz w:val="28"/>
          <w:szCs w:val="28"/>
          <w:lang w:val="uk-UA"/>
        </w:rPr>
      </w:pPr>
      <w:r>
        <w:rPr>
          <w:rStyle w:val="6"/>
          <w:sz w:val="28"/>
          <w:szCs w:val="28"/>
        </w:rPr>
        <w:t>Як опустить вниз правицю,</w:t>
      </w:r>
    </w:p>
    <w:p>
      <w:pPr>
        <w:pStyle w:val="8"/>
        <w:spacing w:before="0" w:beforeAutospacing="0" w:after="0" w:afterAutospacing="0" w:line="239" w:lineRule="atLeast"/>
        <w:ind w:right="1580"/>
        <w:rPr>
          <w:rStyle w:val="6"/>
          <w:sz w:val="28"/>
          <w:szCs w:val="28"/>
          <w:lang w:val="uk-UA"/>
        </w:rPr>
      </w:pPr>
      <w:r>
        <w:rPr>
          <w:rStyle w:val="6"/>
          <w:sz w:val="28"/>
          <w:szCs w:val="28"/>
        </w:rPr>
        <w:t>Зеленіє скрізь травиця,</w:t>
      </w:r>
    </w:p>
    <w:p>
      <w:pPr>
        <w:pStyle w:val="8"/>
        <w:spacing w:before="0" w:beforeAutospacing="0" w:after="0" w:afterAutospacing="0" w:line="239" w:lineRule="atLeast"/>
        <w:ind w:right="1580"/>
        <w:rPr>
          <w:rStyle w:val="6"/>
          <w:sz w:val="28"/>
          <w:szCs w:val="28"/>
          <w:lang w:val="uk-UA"/>
        </w:rPr>
      </w:pPr>
      <w:r>
        <w:rPr>
          <w:rStyle w:val="6"/>
          <w:sz w:val="28"/>
          <w:szCs w:val="28"/>
        </w:rPr>
        <w:t xml:space="preserve">Як лівицю підведе, </w:t>
      </w:r>
    </w:p>
    <w:p>
      <w:pPr>
        <w:pStyle w:val="8"/>
        <w:spacing w:before="0" w:beforeAutospacing="0" w:after="0" w:afterAutospacing="0" w:line="239" w:lineRule="atLeast"/>
        <w:ind w:right="1580"/>
        <w:rPr>
          <w:sz w:val="28"/>
          <w:szCs w:val="28"/>
        </w:rPr>
      </w:pPr>
      <w:r>
        <w:rPr>
          <w:rStyle w:val="6"/>
          <w:sz w:val="28"/>
          <w:szCs w:val="28"/>
        </w:rPr>
        <w:t>Всюди листя молоде.</w:t>
      </w:r>
    </w:p>
    <w:p>
      <w:pPr>
        <w:pStyle w:val="4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>Третя дівчина.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На берізку гляне зблизька—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У сережках вся берізка,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До верби підійде — ба —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В білих котиках верба!</w:t>
      </w:r>
    </w:p>
    <w:p>
      <w:pPr>
        <w:pStyle w:val="8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>Четверта дівчина.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А як здійме руки вгору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До блакитного простору,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З кожним помахом руки —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Линуть з вирію пташки.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</w:rPr>
        <w:t>В цей час заходить, кружляючи в танку, весна).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Весна: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Добрий день, любі діти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Добрий день всім гостям свята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Знаю, ви мене чекали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І пісні мені співали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Вийшла я з лісу, лугові вклонилась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Від вітру і сонця луг зазелинився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А до мене трави у полях вигинались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А за ними в лузі заквітали квіти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Починаю, друзі, по Землі ходити.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Учень1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Це куди подівся сніг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 гірки біля дому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Він струмочками побіг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 догнать нікому.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Учень2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З ним втекла сама зима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по одній дорозі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гляньте льоду вже нема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і нема морозів.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Учень3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Там струмок веде свою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пісеньку в долині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скоро проліски в гаю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розцвітуться сині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Учень4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Бач, трава зазеленіла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чуєш, річка зашуміла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пісня лине над полями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небо кличе журавлями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то зелена веснонька пишно йде.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Учень5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всіх усюдах пісня лине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усе пробуджує від сну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і всі пташки, усі рослини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вітають чарівну весну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Учень6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Весна </w:t>
      </w:r>
      <w:r>
        <w:rPr>
          <w:rFonts w:ascii="Times New Roman" w:hAnsi="Times New Roman" w:cs="Times New Roman"/>
          <w:sz w:val="28"/>
          <w:szCs w:val="28"/>
          <w:lang w:val="uk-UA"/>
        </w:rPr>
        <w:t>прийшла</w:t>
      </w:r>
      <w:r>
        <w:rPr>
          <w:rFonts w:ascii="Times New Roman" w:hAnsi="Times New Roman" w:cs="Times New Roman"/>
          <w:sz w:val="28"/>
          <w:szCs w:val="28"/>
        </w:rPr>
        <w:t xml:space="preserve">, весна </w:t>
      </w:r>
      <w:r>
        <w:rPr>
          <w:rFonts w:ascii="Times New Roman" w:hAnsi="Times New Roman" w:cs="Times New Roman"/>
          <w:sz w:val="28"/>
          <w:szCs w:val="28"/>
          <w:lang w:val="uk-UA"/>
        </w:rPr>
        <w:t>прийшла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Весну вітайте, діти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Пташиний спів</w:t>
      </w:r>
      <w:r>
        <w:rPr>
          <w:rFonts w:ascii="Times New Roman" w:hAnsi="Times New Roman" w:cs="Times New Roman"/>
          <w:sz w:val="28"/>
          <w:szCs w:val="28"/>
          <w:lang w:val="uk-UA"/>
        </w:rPr>
        <w:t>нам принесла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Тепло і перші квіти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Учень1</w:t>
      </w:r>
    </w:p>
    <w:p>
      <w:pPr>
        <w:pStyle w:val="9"/>
        <w:spacing w:before="0" w:beforeAutospacing="0" w:after="0" w:afterAutospacing="0" w:line="239" w:lineRule="atLeast"/>
        <w:rPr>
          <w:b/>
          <w:sz w:val="28"/>
          <w:szCs w:val="28"/>
        </w:rPr>
      </w:pPr>
      <w:r>
        <w:rPr>
          <w:sz w:val="28"/>
          <w:szCs w:val="28"/>
        </w:rPr>
        <w:t>Весняночко-паняночко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Де ти зимувала?</w:t>
      </w:r>
      <w:r>
        <w:rPr>
          <w:sz w:val="28"/>
          <w:szCs w:val="28"/>
        </w:rPr>
        <w:br w:type="textWrapping"/>
      </w:r>
      <w:r>
        <w:rPr>
          <w:b/>
          <w:sz w:val="28"/>
          <w:szCs w:val="28"/>
        </w:rPr>
        <w:t>Весна: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 садочку на пеньочку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Пряла на сорочку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Учень2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Ой весна, весна, днем красна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Що ти нам принесла!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Весна:      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Принесла вам літечко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Щоб родило житечко.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А ще принесла я вам свято "День зустрічі птахів”, бо яка ж то весна, коли не чути голосного щебетання пернатих. Віддавна вважали, що тепло приносять саме перелітні птахи.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        Весна-красна, ми дуже раді вітати тебе в нашому краю. Ми раді твоїм дарункам: теплу, першим квітам, пташкам, свято, яке ти нам принесла, святкують разом з нами сотні тисяч школярів. Для пташок вони готують тисячі штучних домівок. Ми любимо наших пернатих друзів. Це наші незамінні помічники в боротьбі з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шкідниками полів, лісів, садів.Ось уже скоро і  перші птахи до нас прилетять. А чи все у нас готово. Як зустрінемо пташок? </w:t>
      </w:r>
      <w:r>
        <w:rPr>
          <w:rFonts w:ascii="Times New Roman" w:hAnsi="Times New Roman" w:cs="Times New Roman"/>
          <w:sz w:val="28"/>
          <w:szCs w:val="28"/>
          <w:lang w:val="uk-UA"/>
        </w:rPr>
        <w:t>Чи є в нас для них будиночки – шпаківні?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УченьІ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Майстрували не лінились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Все в нас зроблено на лад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Всі будиночки готові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І пташки </w:t>
      </w:r>
      <w:r>
        <w:rPr>
          <w:rFonts w:ascii="Times New Roman" w:hAnsi="Times New Roman" w:cs="Times New Roman"/>
          <w:sz w:val="28"/>
          <w:szCs w:val="28"/>
          <w:lang w:val="uk-UA"/>
        </w:rPr>
        <w:t>нехай</w:t>
      </w:r>
      <w:r>
        <w:rPr>
          <w:rFonts w:ascii="Times New Roman" w:hAnsi="Times New Roman" w:cs="Times New Roman"/>
          <w:sz w:val="28"/>
          <w:szCs w:val="28"/>
        </w:rPr>
        <w:t xml:space="preserve"> летять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УченьІІ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Лунає клич з усіх країв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Лунає клич з-за гір, з ріки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Весна прийшла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Давай шпаків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У гості просимо, шпаки!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Під музику виходить Шпак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Шпак: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Прибув я весну зустрічать.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 далекого теплого краю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Невтомно летів я сюди.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 знаю, я знаю, я знаю,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Що рідні найкращі сади.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ну де ще на світі їм рівні,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 таким кучерявим гіллям?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За те, що зробили шпаківні,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Все літо співатимуть вам!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Раптом вискакує горобець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Горобець: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Дім Новий! Кому? Шпакам?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Захоплю його я сам!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 шпакам, я шпакам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Теремок цей не віддам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 – розумний молодець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Славний хлопець-горобець!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Цінь цвірінь – Плиг-плиг-плиг.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дім новенький на поріг.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(Ховається за одну "шпаківню”.Фонограма "Голоси птахів”).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Прилітають шпаки . Попереду старший шпак, за ним – 3 пари шпаків. Хлопчик і дівчинка.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Старий шпак: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Ми у ріднім краї знову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А чи все нам тут готове?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Де б нам сісти, відпочити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Та водиченьки попити?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(Побачили шпаківні)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О! Збудували нам </w:t>
      </w:r>
      <w:r>
        <w:rPr>
          <w:rFonts w:ascii="Times New Roman" w:hAnsi="Times New Roman" w:cs="Times New Roman"/>
          <w:sz w:val="28"/>
          <w:szCs w:val="28"/>
          <w:lang w:val="uk-UA"/>
        </w:rPr>
        <w:t>будинки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та це ж цілі</w:t>
      </w:r>
      <w:r>
        <w:rPr>
          <w:rFonts w:ascii="Times New Roman" w:hAnsi="Times New Roman" w:cs="Times New Roman"/>
          <w:sz w:val="28"/>
          <w:szCs w:val="28"/>
        </w:rPr>
        <w:t xml:space="preserve"> тереми</w:t>
      </w:r>
      <w:r>
        <w:rPr>
          <w:rFonts w:ascii="Times New Roman" w:hAnsi="Times New Roman" w:cs="Times New Roman"/>
          <w:sz w:val="28"/>
          <w:szCs w:val="28"/>
          <w:lang w:val="uk-UA"/>
        </w:rPr>
        <w:t>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Хлопчик: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Прилетіли! Прилетіли!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Прилетіли вже шпаки.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Дівчинка: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Зачекайте, любі пт</w:t>
      </w:r>
      <w:r>
        <w:rPr>
          <w:rFonts w:ascii="Times New Roman" w:hAnsi="Times New Roman" w:cs="Times New Roman"/>
          <w:sz w:val="28"/>
          <w:szCs w:val="28"/>
          <w:lang w:val="uk-UA"/>
        </w:rPr>
        <w:t>ашки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Вам дамо зерна й води.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(Відеречко з водою і насипають пшеницю).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Хлопчик: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Гей, летіть шпаки сюди,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До зерна і до води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Шпаки:  (поївши) 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Цей  будинок буде мій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А це – мій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А це мій!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Старший шпак: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Тихше, галас на здіймайте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Краще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чергу ви </w:t>
      </w:r>
      <w:r>
        <w:rPr>
          <w:rFonts w:ascii="Times New Roman" w:hAnsi="Times New Roman" w:cs="Times New Roman"/>
          <w:sz w:val="28"/>
          <w:szCs w:val="28"/>
        </w:rPr>
        <w:t xml:space="preserve"> ставайте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Зараз я вперед піду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По домах вас розведу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1шпак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Ну ходім, ну ходім!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Нас новий чекає дім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Ох, до чого ж гарний він –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Тепло, затишно у нім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Старий шпак: 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Вас тепер я поведу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Вам також я дім знайду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2шпак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Ой, ходім, ой ходім,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Ми в новий в’їжджаєм дім!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 (визирає з-за шпаківні)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Тут живуть вже пожильці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Неабихто – горобці!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(передражнює шпаків)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Ох, до чого ж гарний дім,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Тепло, затишно у нім.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2шпак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Горобці! А ну тікайте!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 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Не втечу, і не лякайте.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2шпак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Забирайся звідси враз, -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дім збудовано для нас!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</w:rPr>
        <w:t>удинок цей люблю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Звідси й кроку не ступлю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2шпак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Що нам діяти – робити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Де ми, бідні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удем жити (плачуть)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Старший шпак: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Заспокойтеся, малі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Киньте сльози і жалі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Ми вас виручим з біди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(кличе всіх)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Гей, шпаки, летіть сюди.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(Шпаки оточують Старшого шпака, про щось домовляються, а потім роблять з мотузки петлю, розкладають її на землі, а всередину кладуть "черв’яка”)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Старий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шпак: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(співає)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виходь, горобець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Подивись, горобець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Ось лежить черв’ячок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Солоденький бочок.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 (визирає)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Черв’ячка кортить мені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Може з’їсти, а чи ні.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(Вилітає з шпаківні)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Старший шпак: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Ти, горобчику, не бійся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Зерно клюй, води напийся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Черв’ячком поласуй теж.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(Горобець починає клювати черв’яка, шпаки в цей час швидко затягують петлю.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Шпаки: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А тепер вже не втечеш!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Що ви робите? Пустіть!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Може вам набридло жить?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Знайте вдачу ви мою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 всіх вас один поб’ю!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Шпак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Тихше, тихше, ба який!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Зерно клюй, водичку пий.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Ось тобі черв’ячок – солоденький бочок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З’їж його, поласуй трішки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(З’являється кішка)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Шпаки: 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Кішка! Кішка! Кішка! Кішка!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(Шпаки відлітають, горобець стрибає на одній нозі, намагається вирватись з петлі.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Кішка повільно підкрадається до нього. Горобець від страху завмирає на місці)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Кішка:  (улесливо)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Ну, горобчику, стрибай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 втомились ніжки?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Ти потрапив так і знай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пазурі до кішки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Горобець, горобець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З’їм тебе я –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кінець.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Що ж це буде з горобцем?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Кішка з’їсть,  мене живцем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Ой, рятуйте! Всі сюди!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Шпак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: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Добре, виручим з біди.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(Шпаки визволяють горобця з петлі і всі розлітаються.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 Кішка стрибає на те місце, де був горобець, але вже пізно)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Кішка:   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От невдача так невдача!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Ну нехай вже буде так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 за птахом не заплачу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Худорлявий, м’яса мало, -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Їсти б я його не стала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(Облизуючись, іде геть. Горобець і шпаки злітаються знову)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Друзі, щира дяка вам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Хату вашу я віддам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До побачення! Прощайте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А за клопіт – вибачайте.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Шпак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Ти шпаків не забувай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гості, друже, прилітай!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Я за послугу велику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 забуду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 </w:t>
      </w:r>
      <w:r>
        <w:rPr>
          <w:rFonts w:ascii="Times New Roman" w:hAnsi="Times New Roman" w:cs="Times New Roman"/>
          <w:sz w:val="28"/>
          <w:szCs w:val="28"/>
        </w:rPr>
        <w:t xml:space="preserve"> довіку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(Фонограма  "Голоси птахів”. Шпаки розлітаються).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Хлопчик і дівчинка йдуть по сцені.</w:t>
      </w:r>
      <w:r>
        <w:rPr>
          <w:rFonts w:ascii="Times New Roman" w:hAnsi="Times New Roman" w:cs="Times New Roman"/>
          <w:sz w:val="28"/>
          <w:szCs w:val="28"/>
        </w:rPr>
        <w:t xml:space="preserve"> Чути спів солов’я. Зупиняються.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Аж гнеться калина від співу дзвінкого!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Це що там співає? Не видно нікого.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Учениця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Поглянь-но ти краще в калину рясну: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Ото соловейко стрічає весну.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Щебече, витьохкує, срібно сміється,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І де стільки сили у нього береться?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Такий же маленький, а як він співа!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Немов би до нас вимовляє слова.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Співа соловейко про сонце й хмаринку;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Про любу Вкраїну, що квітне в барвінку.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Учениця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І дуже ми вдячні маленькій пташині: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Хоча вона взимку жила на чужині,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Та пісню принесла у рідний свій край.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Співай, соловейку, ще дужче співай!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“Вилітає” соловейко.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Учениця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Ти про що, соловейко, співаєш,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Сиплеш радість іскристу свою?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Соловейко: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Що ніде так гарно не буває,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Як у рідному нашім краю.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Пташки повертаються сюди,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Радіють, плачуть і хвилюються.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І так одвічно, так завжди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Землею рідною милуються.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Учениця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Вони на різні голоси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Співатимуть для тебе,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І в краплях срібної роси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Побачиш чисте небо.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То ж не завадить, друзі, нам,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Згадати нині по-новому: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Був давній звичай у древлян –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Вклонятися всьому живому.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Пісня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8"/>
          <w:szCs w:val="28"/>
          <w:lang w:val="uk-UA" w:eastAsia="uk-UA"/>
        </w:rPr>
        <w:t>Вікторина про птахів: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  <w:tab w:val="left" w:pos="699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eastAsia="Times New Roman" w:cs="Times New Roman"/>
          <w:b/>
          <w:bCs/>
          <w:spacing w:val="-16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val="uk-UA" w:eastAsia="uk-UA"/>
        </w:rPr>
        <w:t>Чиї пташенята не знають своєї матері?</w:t>
      </w: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 xml:space="preserve"> (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uk-UA" w:eastAsia="uk-UA"/>
        </w:rPr>
        <w:t>Зозулі</w:t>
      </w: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>)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eastAsia="Times New Roman" w:cs="Times New Roman"/>
          <w:b/>
          <w:bCs/>
          <w:spacing w:val="-14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>Скільки треба взяти літер „а", щоб одержати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val="uk-UA" w:eastAsia="uk-UA"/>
        </w:rPr>
        <w:t>назву птаха?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val="uk-UA" w:eastAsia="uk-UA"/>
        </w:rPr>
        <w:t xml:space="preserve">( 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  <w:lang w:val="uk-UA" w:eastAsia="uk-UA"/>
        </w:rPr>
        <w:t xml:space="preserve">Сорока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val="uk-UA" w:eastAsia="uk-UA"/>
        </w:rPr>
        <w:t>)</w:t>
      </w:r>
    </w:p>
    <w:p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eastAsia="Times New Roman" w:cs="Times New Roman"/>
          <w:b/>
          <w:bCs/>
          <w:spacing w:val="-16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val="uk-UA" w:eastAsia="uk-UA"/>
        </w:rPr>
        <w:t xml:space="preserve">Які птахи зимують у нас?  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  <w:lang w:val="uk-UA" w:eastAsia="uk-UA"/>
        </w:rPr>
        <w:t xml:space="preserve">(Сорока, горобець, синиця, дятел,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uk-UA" w:eastAsia="uk-UA"/>
        </w:rPr>
        <w:t>сова)</w:t>
      </w:r>
    </w:p>
    <w:p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eastAsia="Times New Roman" w:cs="Times New Roman"/>
          <w:b/>
          <w:bCs/>
          <w:spacing w:val="-17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>Чому заборонено турбувати птахів, які сидять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val="uk-UA" w:eastAsia="uk-UA"/>
        </w:rPr>
        <w:t>на гніздах?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val="uk-UA" w:eastAsia="uk-UA"/>
        </w:rPr>
        <w:t xml:space="preserve">( 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  <w:lang w:val="uk-UA" w:eastAsia="uk-UA"/>
        </w:rPr>
        <w:t xml:space="preserve">Птахи залишають гнізда 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lang w:val="uk-UA" w:eastAsia="uk-UA"/>
        </w:rPr>
        <w:t>)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  <w:tab w:val="left" w:pos="696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eastAsia="Times New Roman" w:cs="Times New Roman"/>
          <w:b/>
          <w:bCs/>
          <w:spacing w:val="-17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 xml:space="preserve">Уночі гуляє, а вдень спочиває має круглі очі, бачить 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val="uk-UA" w:eastAsia="uk-UA"/>
        </w:rPr>
        <w:t>серед ночі.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val="uk-UA" w:eastAsia="uk-UA"/>
        </w:rPr>
        <w:t xml:space="preserve">( 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  <w:lang w:val="uk-UA" w:eastAsia="uk-UA"/>
        </w:rPr>
        <w:t xml:space="preserve">Сова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val="uk-UA" w:eastAsia="uk-UA"/>
        </w:rPr>
        <w:t>)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eastAsia="Times New Roman" w:cs="Times New Roman"/>
          <w:b/>
          <w:bCs/>
          <w:spacing w:val="-16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 xml:space="preserve">Біла латка, чорна латка - по дереву скаче.  (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uk-UA" w:eastAsia="uk-UA"/>
        </w:rPr>
        <w:t xml:space="preserve">Сорока </w:t>
      </w: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>)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eastAsia="Times New Roman" w:cs="Times New Roman"/>
          <w:b/>
          <w:bCs/>
          <w:spacing w:val="-16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val="uk-UA" w:eastAsia="uk-UA"/>
        </w:rPr>
        <w:t xml:space="preserve">Швидко скрізь цей птах літає, безліч мушок </w:t>
      </w: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>поїдає за вікном гніздо будує, тільки в нас він не зимує.                (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uk-UA" w:eastAsia="uk-UA"/>
        </w:rPr>
        <w:t>Ластівка)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eastAsia="Times New Roman" w:cs="Times New Roman"/>
          <w:spacing w:val="-17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val="uk-UA" w:eastAsia="uk-UA"/>
        </w:rPr>
        <w:t xml:space="preserve">Стука-грюка  молоток, поправляє нам садок. </w:t>
      </w:r>
      <w:r>
        <w:rPr>
          <w:rFonts w:ascii="Times New Roman" w:hAnsi="Times New Roman" w:eastAsia="Times New Roman" w:cs="Times New Roman"/>
          <w:b/>
          <w:spacing w:val="-1"/>
          <w:sz w:val="28"/>
          <w:szCs w:val="28"/>
          <w:lang w:val="uk-UA" w:eastAsia="uk-UA"/>
        </w:rPr>
        <w:t>(Дятел)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 xml:space="preserve">Тук-тук-тук! Так-так-так! </w:t>
      </w:r>
    </w:p>
    <w:p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 xml:space="preserve">І комашка, і черв'як, </w:t>
      </w:r>
    </w:p>
    <w:p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>І личинка - біла спинка,</w:t>
      </w:r>
    </w:p>
    <w:p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>І жучок – короїд -</w:t>
      </w:r>
    </w:p>
    <w:p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b/>
          <w:spacing w:val="-1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val="uk-UA" w:eastAsia="uk-UA"/>
        </w:rPr>
        <w:t xml:space="preserve">Мій сніданок, мій обід. </w:t>
      </w:r>
      <w:r>
        <w:rPr>
          <w:rFonts w:ascii="Times New Roman" w:hAnsi="Times New Roman" w:eastAsia="Times New Roman" w:cs="Times New Roman"/>
          <w:b/>
          <w:spacing w:val="-1"/>
          <w:sz w:val="28"/>
          <w:szCs w:val="28"/>
          <w:lang w:val="uk-UA" w:eastAsia="uk-UA"/>
        </w:rPr>
        <w:t>(Дятел)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spacing w:val="-15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>Він стрибає - скік та скік!</w:t>
      </w:r>
    </w:p>
    <w:p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>І співає цілий рік:</w:t>
      </w:r>
    </w:p>
    <w:p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pacing w:val="-3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3"/>
          <w:sz w:val="28"/>
          <w:szCs w:val="28"/>
          <w:lang w:val="uk-UA" w:eastAsia="uk-UA"/>
        </w:rPr>
        <w:t>„ Коло хати жив, жив, жив,</w:t>
      </w:r>
    </w:p>
    <w:p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 xml:space="preserve">Довгу зиму пережив". </w:t>
      </w:r>
    </w:p>
    <w:p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pacing w:val="-1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val="uk-UA" w:eastAsia="uk-UA"/>
        </w:rPr>
        <w:t xml:space="preserve">Он який він молодець </w:t>
      </w:r>
    </w:p>
    <w:p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pacing w:val="-3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 xml:space="preserve">Це сіренький ...        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val="uk-UA" w:eastAsia="uk-UA"/>
        </w:rPr>
        <w:t xml:space="preserve">( </w:t>
      </w:r>
      <w:r>
        <w:rPr>
          <w:rFonts w:ascii="Times New Roman" w:hAnsi="Times New Roman" w:eastAsia="Times New Roman" w:cs="Times New Roman"/>
          <w:b/>
          <w:bCs/>
          <w:spacing w:val="-3"/>
          <w:sz w:val="28"/>
          <w:szCs w:val="28"/>
          <w:lang w:val="uk-UA" w:eastAsia="uk-UA"/>
        </w:rPr>
        <w:t xml:space="preserve">Горобець 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val="uk-UA" w:eastAsia="uk-UA"/>
        </w:rPr>
        <w:t>)</w:t>
      </w:r>
    </w:p>
    <w:p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spacing w:val="-13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2"/>
          <w:sz w:val="28"/>
          <w:szCs w:val="28"/>
          <w:lang w:val="uk-UA" w:eastAsia="uk-UA"/>
        </w:rPr>
        <w:t xml:space="preserve">12Невеличка, скромна пташка, </w:t>
      </w:r>
    </w:p>
    <w:p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pacing w:val="-1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val="uk-UA" w:eastAsia="uk-UA"/>
        </w:rPr>
        <w:t xml:space="preserve">З нею стрітись дуже важко. </w:t>
      </w:r>
    </w:p>
    <w:p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>Та чарує всіх людей</w:t>
      </w:r>
    </w:p>
    <w:p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 xml:space="preserve"> Гарним співом ...   </w:t>
      </w:r>
      <w:r>
        <w:rPr>
          <w:rFonts w:ascii="Times New Roman" w:hAnsi="Times New Roman" w:eastAsia="Times New Roman" w:cs="Times New Roman"/>
          <w:b/>
          <w:sz w:val="28"/>
          <w:szCs w:val="28"/>
          <w:lang w:val="uk-UA" w:eastAsia="uk-UA"/>
        </w:rPr>
        <w:t>(Соловей)</w:t>
      </w:r>
    </w:p>
    <w:p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pacing w:val="-11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9"/>
          <w:sz w:val="28"/>
          <w:szCs w:val="28"/>
          <w:lang w:val="uk-UA" w:eastAsia="uk-UA"/>
        </w:rPr>
        <w:t>13.</w:t>
      </w: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val="uk-UA" w:eastAsia="uk-UA"/>
        </w:rPr>
        <w:t xml:space="preserve">Сіла пташка на дубку, </w:t>
      </w:r>
    </w:p>
    <w:p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pacing w:val="-11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val="uk-UA" w:eastAsia="uk-UA"/>
        </w:rPr>
        <w:t xml:space="preserve">Завела свої ку-ку! </w:t>
      </w:r>
    </w:p>
    <w:p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pacing w:val="-11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3"/>
          <w:sz w:val="28"/>
          <w:szCs w:val="28"/>
          <w:lang w:val="uk-UA" w:eastAsia="uk-UA"/>
        </w:rPr>
        <w:t>Стрепенулись їжачок,</w:t>
      </w:r>
    </w:p>
    <w:p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pacing w:val="-11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>Заєць і козуля.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eastAsia="Times New Roman" w:cs="Times New Roman"/>
          <w:spacing w:val="-8"/>
          <w:sz w:val="28"/>
          <w:szCs w:val="28"/>
          <w:lang w:val="uk-UA" w:eastAsia="uk-UA"/>
        </w:rPr>
      </w:pPr>
      <w:r>
        <w:rPr>
          <w:rFonts w:ascii="Times New Roman" w:hAnsi="Times New Roman" w:eastAsia="Times New Roman" w:cs="Times New Roman"/>
          <w:spacing w:val="-8"/>
          <w:sz w:val="28"/>
          <w:szCs w:val="28"/>
          <w:lang w:val="uk-UA" w:eastAsia="uk-UA"/>
        </w:rPr>
        <w:t xml:space="preserve">Всіх збудив той голосок — 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uk-UA"/>
        </w:rPr>
        <w:t xml:space="preserve">Пісенька ...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uk-UA" w:eastAsia="uk-UA"/>
        </w:rPr>
        <w:t>(Зозулі)</w:t>
      </w:r>
      <w:bookmarkStart w:id="0" w:name="_GoBack"/>
      <w:bookmarkEnd w:id="0"/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Дівчина: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 нас здавна є традиція славна: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Воду брати з чистої криниці,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Муку з ярої пшениці,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Руками добрими 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сто замісити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І гостей на свято запросити.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Дівчатка: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Ой, виходьте, дівчата,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Будемо весну стрічати,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Весну красну вітати.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(Звертаються до дівчини).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А правду кажуть старі люди, що весну птахи на крилах приносять?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Дівчина: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Правду.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Йдіть до мене, жайворонки беріте,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На високу гору йдіте.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Пісеньок гарних співайте,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Весну-красну величайте.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Благословляю вас, діти, весну закликати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із веселою посмішкою і жайворонком-пташкою.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Учениця</w:t>
      </w:r>
    </w:p>
    <w:p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Пташок викликаємо із теплого краю: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Летіть, соловейки, на нашу земельку,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Спішіть, ластівоньки, пасти корівоньки.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Струмочок1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Відімкнуло замки кришталеві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Сонце, сонце ясне.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У ворота зайшло березневі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Сонце, сонце красне!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Струмочок2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Ми веселі, дзюркотливі,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Ми веселі, пустотливі.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Зігріває долини й горбочки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Сонце красне, сонце ясне!</w:t>
      </w:r>
    </w:p>
    <w:p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Люблю я гуляти у білім гаю.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І пісню співати холодну свою.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Грайте, тіні, срібно-сині.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Я в гаю господар нині!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Нашлю хуртовину,скрипіть між дубів,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Щоб сніг без зупину летів та летів.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Грайте, тіні, срібно-сині.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Я в гаю господар нині!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  <w:t>(Вітер кружляє, пританцьовує і промовляє)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Сніг, довкола все завійхоче так Холодовій.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Голос чути…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Хто це може бути?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Хто ти такий?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Я – теплий вітер Тепловій!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.      Це ти гукав?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Так, я. Спішив – летів до гаю,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Бо я веселу, сонячну весну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З далекої дороги виглядаю!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 xml:space="preserve">Холодовій. 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Весну! Не хочу! Сніг, лети,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Дерева, землю замітай!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.         Який упертий ти!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Весну чекає, кличе гай!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Ще влада не скінчилася моя!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Бажаю позмагатись я!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  <w:t>( Трясе білими стрічками, крутиться, пробує накликати хурделицю.)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Нехай замерзне все… Нехай…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( Грає своїми стрічками)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Даремно кличеш холод ти.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…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Весела пісенька струмків?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Та чую… Чую вже таки –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Співають і дзвенять струмки…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Струмки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Що ж – час на північ рушати мені.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Поступитися мушу весні.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Тепловію, бувай!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Про – о ща – а – вай!</w:t>
      </w:r>
    </w:p>
    <w:p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Люблю я гуляти у білім гаю.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…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Я в гаю господар нині!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  <w:t>(Вітер кружляє, пританцьовує і промовляє)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Сніг, довкола все завійхоче так Холодовій.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Голос чути…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Хто це може бути?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Хто ти такий?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Я – теплий вітер Тепловій!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.      Це ти гукав?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Так, я. Спішив – летів до гаю,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Бо я веселу, сонячну весну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З далекої дороги виглядаю!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 xml:space="preserve">Холодовій. 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Весну! Не хочу! Сніг, лети,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Дерева, землю замітай!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.         Який упертий ти!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 Весну чекає, кличе гай!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Ще влада не скінчилася моя!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Бажаю позмагатись я!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  <w:t>( Трясе білими стрічками, крутиться, пробує накликати хурделицю.)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Нехай замерзне все… Нехай…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( Грає своїми стрічками)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Даремно кличеш холод ти.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Он грає сонце з висоти!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Дихну я – набубнявіють бруньки,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Розстане сніг і побіжать струмки.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Ти чуєш, ллється між дубів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                         Весела пісенька струмків?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 xml:space="preserve">Та чую… Чую вже таки –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Співають і дзвенять струмки…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Струмки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Холодовій.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Що ж – час на північ рушати мені.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Поступитися мушу весні.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Тепловію, бувай!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uk-UA"/>
        </w:rPr>
        <w:t>Тепловій.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Про – о ща – а – вай!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val="uk-UA"/>
        </w:rPr>
        <w:t>( Тепловій разом з струмочками розкладає свої підсніжники, фіалки.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Сьогодні все. Чекай гостей.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Бо сам я поспішаю.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До іншого засніженого гаю.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Струмочкам теж в дорогу час,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/>
        </w:rPr>
        <w:t>Поки ще день не згас.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1-й сонячний промінчик:  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Годі, квіточки, вам спати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Час давно вже вам вставать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Гляньте, сонечко сміється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небі жайворонок в’ється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В’ється, радісно співає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Він весну вам сповіщає.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промінчик:  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Прокидайтесь, прокидайтесь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Це ми сонячні промінчики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промінчик: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Вставайте, будемо весну закликати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Перелітних птахів зустрічати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Бо яка ж то весна, коли не чути голосного щебетання пернатих.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2-й сонячний промінчик: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весна та чарівниця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Щиро вам несе гостинці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Пташка, рибка, звір на волі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Божа бджілка, квітка в полі –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Всі весною оживають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Весну-красну прославляють.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2 промінчик: 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Досить спати милі квіточки,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вас чекає велика справа.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2 промінчик: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Здавна вважали, що тепло приносять на крилах саме перелітні птахи.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2 промінчик:  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То ж давайте любі друзі  пісню заведемо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будем весну прославляти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веснянки співати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1- квітка: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трапилось? Чую дзвін! Та звідки він?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2- квітка:    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нас розбудив, ми так солодко спали  (позіхає)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3- квітка:  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а мені холодно, я змерзла.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4- квітка: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здогадалась! Мабуть це вже весна.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1-квітка:    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чому не чути співу пташок.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2-квітка: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струмочки чомусь не дзюр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3- квітка: 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Певно ми зашвидко прокинулись, давайте ще поспимо.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4- квітка: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Ні, ви чуєте? Нас справді хтось хоче збудити.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1-квітка:  </w:t>
      </w:r>
    </w:p>
    <w:p>
      <w:pPr>
        <w:spacing w:after="0"/>
        <w:rPr>
          <w:rStyle w:val="5"/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На нас? Але ж ми такі маленькі, безпомічні. Хіба ми можемо комусь допомогти?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1- квітка: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трапилось? Чую дзвін! Та звідки він?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2- квітка:    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нас розбудив, ми так солодко спали  (позіхає)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3- квітка:  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а мені холодно, я змерзла.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4- квітка: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здогадалась! Мабуть це вже весна.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1-квітка:    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чому не чути співу пташок.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2-квітка: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струмочки чомусь не дзюр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3- квітка: 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Певно ми зашвидко прокинулись, давайте ще поспимо.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4- квітка: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Ні, ви чуєте? Нас справді хтось хоче збудити.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1-квітка:  </w:t>
      </w:r>
    </w:p>
    <w:p>
      <w:pPr>
        <w:spacing w:after="0"/>
        <w:rPr>
          <w:rStyle w:val="5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нас? Але ж ми такі маленькі, безпомічні. Хіба ми можемо комусь допомогти?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1- квітка: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трапилось? Чую дзвін! Та звідки він?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2- квітка:    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нас розбудив, ми так солодко спали  (позіхає)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3- квітка:  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а мені холодно, я змерзла.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4- квітка: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здогадалась! Мабуть це вже весна.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1-квітка:    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чому не чути співу пташок.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2-квітка: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струмочки чомусь не дзюр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3- квітка: 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Певно ми зашвидко прокинулись, давайте ще поспимо.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4- квітка: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Ні, ви чуєте? Нас справді хтось хоче збудити.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1-квітка: 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На нас? Але ж ми такі маленькі, безпомічні. Хіба ми можемо комусь допомогти?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1- квітка: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трапилось? Чую дзвін! Та звідки він?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2- квітка:    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нас розбудив, ми так солодко спали  (позіхає)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3- квітка:     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Ой, а мені холодно, я змерзла.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4- квітка: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здогадалась! Мабуть це вже весна.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1-квітка:    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чому не чути співу пташок.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2-квітка: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струмочки чомусь не дзюр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 3- квітка: 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Певно ми зашвидко прокинулись, давайте ще поспимо.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4- квітка: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Ні, ви чуєте? Нас справді хтось хоче збудити.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1-квітка:  </w:t>
      </w:r>
    </w:p>
    <w:p>
      <w:pPr>
        <w:spacing w:after="0"/>
        <w:rPr>
          <w:rStyle w:val="5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нас? Але ж ми такі маленькі, безпомічні. Хіба ми можемо комусь допомогти?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Style w:val="5"/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5"/>
          <w:rFonts w:ascii="Times New Roman" w:hAnsi="Times New Roman" w:cs="Times New Roman"/>
          <w:b/>
          <w:sz w:val="28"/>
          <w:szCs w:val="28"/>
        </w:rPr>
        <w:t>Перша дівчина.</w:t>
      </w:r>
    </w:p>
    <w:p>
      <w:pPr>
        <w:spacing w:after="0"/>
        <w:rPr>
          <w:rStyle w:val="6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6"/>
          <w:rFonts w:ascii="Times New Roman" w:hAnsi="Times New Roman" w:cs="Times New Roman"/>
          <w:sz w:val="28"/>
          <w:szCs w:val="28"/>
        </w:rPr>
        <w:t>Так весни, сонечка, тепла хочеться!</w:t>
      </w:r>
    </w:p>
    <w:p>
      <w:pPr>
        <w:spacing w:after="0"/>
        <w:rPr>
          <w:rStyle w:val="5"/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5"/>
          <w:rFonts w:ascii="Times New Roman" w:hAnsi="Times New Roman" w:cs="Times New Roman"/>
          <w:b/>
          <w:sz w:val="28"/>
          <w:szCs w:val="28"/>
        </w:rPr>
        <w:t>Перша дівчина.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Ось іде весна ланами,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Перелогами, лісами,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Де не ступить, з-під землі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Лізуть проліски малі.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pStyle w:val="4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 xml:space="preserve">Друга дівчина. 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Дівчата, а давайте весну покличемо!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Весна, весна, весняночко,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Прийди до нас, подоляночко.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Прийди, прийди, теплом утіш,</w:t>
      </w:r>
    </w:p>
    <w:p>
      <w:pPr>
        <w:pStyle w:val="4"/>
        <w:spacing w:before="0" w:beforeAutospacing="0" w:after="0" w:afterAutospacing="0" w:line="239" w:lineRule="atLeast"/>
        <w:rPr>
          <w:rStyle w:val="6"/>
          <w:sz w:val="28"/>
          <w:szCs w:val="28"/>
          <w:lang w:val="uk-UA"/>
        </w:rPr>
      </w:pPr>
      <w:r>
        <w:rPr>
          <w:rStyle w:val="6"/>
          <w:sz w:val="28"/>
          <w:szCs w:val="28"/>
        </w:rPr>
        <w:t>А ти, сонечко, світи ясніш.</w:t>
      </w:r>
    </w:p>
    <w:p>
      <w:pPr>
        <w:pStyle w:val="4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 xml:space="preserve">Друга дівчина. </w:t>
      </w:r>
    </w:p>
    <w:p>
      <w:pPr>
        <w:pStyle w:val="8"/>
        <w:spacing w:before="0" w:beforeAutospacing="0" w:after="0" w:afterAutospacing="0" w:line="239" w:lineRule="atLeast"/>
        <w:ind w:right="1580"/>
        <w:rPr>
          <w:rStyle w:val="6"/>
          <w:sz w:val="28"/>
          <w:szCs w:val="28"/>
          <w:lang w:val="uk-UA"/>
        </w:rPr>
      </w:pPr>
      <w:r>
        <w:rPr>
          <w:rStyle w:val="6"/>
          <w:sz w:val="28"/>
          <w:szCs w:val="28"/>
        </w:rPr>
        <w:t>Як опустить вниз правицю,</w:t>
      </w:r>
    </w:p>
    <w:p>
      <w:pPr>
        <w:pStyle w:val="8"/>
        <w:spacing w:before="0" w:beforeAutospacing="0" w:after="0" w:afterAutospacing="0" w:line="239" w:lineRule="atLeast"/>
        <w:ind w:right="1580"/>
        <w:rPr>
          <w:rStyle w:val="6"/>
          <w:sz w:val="28"/>
          <w:szCs w:val="28"/>
          <w:lang w:val="uk-UA"/>
        </w:rPr>
      </w:pPr>
      <w:r>
        <w:rPr>
          <w:rStyle w:val="6"/>
          <w:sz w:val="28"/>
          <w:szCs w:val="28"/>
          <w:lang w:val="uk-UA"/>
        </w:rPr>
        <w:t>Зеленіє скрізь травиця,</w:t>
      </w:r>
    </w:p>
    <w:p>
      <w:pPr>
        <w:pStyle w:val="8"/>
        <w:spacing w:before="0" w:beforeAutospacing="0" w:after="0" w:afterAutospacing="0" w:line="239" w:lineRule="atLeast"/>
        <w:ind w:right="1580"/>
        <w:rPr>
          <w:rStyle w:val="6"/>
          <w:sz w:val="28"/>
          <w:szCs w:val="28"/>
          <w:lang w:val="uk-UA"/>
        </w:rPr>
      </w:pPr>
      <w:r>
        <w:rPr>
          <w:rStyle w:val="6"/>
          <w:sz w:val="28"/>
          <w:szCs w:val="28"/>
          <w:lang w:val="uk-UA"/>
        </w:rPr>
        <w:t xml:space="preserve">Як лівицю підведе, </w:t>
      </w:r>
    </w:p>
    <w:p>
      <w:pPr>
        <w:pStyle w:val="8"/>
        <w:spacing w:before="0" w:beforeAutospacing="0" w:after="0" w:afterAutospacing="0" w:line="239" w:lineRule="atLeast"/>
        <w:ind w:right="1580"/>
        <w:rPr>
          <w:sz w:val="28"/>
          <w:szCs w:val="28"/>
        </w:rPr>
      </w:pPr>
      <w:r>
        <w:rPr>
          <w:rStyle w:val="6"/>
          <w:sz w:val="28"/>
          <w:szCs w:val="28"/>
        </w:rPr>
        <w:t>Всюди листя молоде.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  <w:lang w:val="uk-UA"/>
        </w:rPr>
      </w:pPr>
    </w:p>
    <w:p>
      <w:pPr>
        <w:pStyle w:val="4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>Третя дівчина.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Ти, рясненький дощику, упади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На городи, на левади, на сади.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Щоб пшениці колосилися, як тучі,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Щоб горою піднімалися жита,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Щоб добром роквіталися літа.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Іди, іди, дощику, упади,</w:t>
      </w:r>
    </w:p>
    <w:p>
      <w:pPr>
        <w:pStyle w:val="4"/>
        <w:spacing w:before="0" w:beforeAutospacing="0" w:after="0" w:afterAutospacing="0" w:line="239" w:lineRule="atLeast"/>
        <w:rPr>
          <w:rStyle w:val="6"/>
          <w:sz w:val="28"/>
          <w:szCs w:val="28"/>
          <w:lang w:val="uk-UA"/>
        </w:rPr>
      </w:pPr>
      <w:r>
        <w:rPr>
          <w:rStyle w:val="6"/>
          <w:sz w:val="28"/>
          <w:szCs w:val="28"/>
        </w:rPr>
        <w:t>Щоб плодами наливалися сади.</w:t>
      </w:r>
    </w:p>
    <w:p>
      <w:pPr>
        <w:pStyle w:val="4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>Третя дівчина.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На берізку гляне зблизька—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У сережках вся берізка,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До верби підійде — ба —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В білих котиках верба!</w:t>
      </w:r>
    </w:p>
    <w:p>
      <w:pPr>
        <w:pStyle w:val="4"/>
        <w:spacing w:before="0" w:beforeAutospacing="0" w:after="0" w:afterAutospacing="0" w:line="239" w:lineRule="atLeast"/>
        <w:rPr>
          <w:sz w:val="28"/>
          <w:szCs w:val="28"/>
          <w:lang w:val="uk-UA"/>
        </w:rPr>
      </w:pPr>
    </w:p>
    <w:p>
      <w:pPr>
        <w:pStyle w:val="8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>Четверта дівчина.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Щоб родило і у полі, й у дворі,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Щоб співалось од зорі і до зорі,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Весна, весна, весняночко,</w:t>
      </w:r>
    </w:p>
    <w:p>
      <w:pPr>
        <w:pStyle w:val="8"/>
        <w:spacing w:before="0" w:beforeAutospacing="0" w:after="0" w:afterAutospacing="0" w:line="239" w:lineRule="atLeast"/>
        <w:rPr>
          <w:rStyle w:val="6"/>
          <w:sz w:val="28"/>
          <w:szCs w:val="28"/>
          <w:lang w:val="uk-UA"/>
        </w:rPr>
      </w:pPr>
      <w:r>
        <w:rPr>
          <w:rStyle w:val="6"/>
          <w:sz w:val="28"/>
          <w:szCs w:val="28"/>
        </w:rPr>
        <w:t>Прийди, прийди, подоляночко!</w:t>
      </w:r>
    </w:p>
    <w:p>
      <w:pPr>
        <w:pStyle w:val="8"/>
        <w:spacing w:before="0" w:beforeAutospacing="0" w:after="0" w:afterAutospacing="0" w:line="239" w:lineRule="atLeast"/>
        <w:rPr>
          <w:rStyle w:val="5"/>
          <w:b/>
          <w:sz w:val="28"/>
          <w:szCs w:val="28"/>
          <w:lang w:val="uk-UA"/>
        </w:rPr>
      </w:pPr>
      <w:r>
        <w:rPr>
          <w:rStyle w:val="5"/>
          <w:b/>
          <w:sz w:val="28"/>
          <w:szCs w:val="28"/>
        </w:rPr>
        <w:t>Четверта дівчина.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А як здійме руки вгору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До блакитного простору,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З кожним помахом руки —</w:t>
      </w:r>
    </w:p>
    <w:p>
      <w:pPr>
        <w:pStyle w:val="8"/>
        <w:spacing w:before="0" w:beforeAutospacing="0" w:after="0" w:afterAutospacing="0" w:line="239" w:lineRule="atLeast"/>
        <w:rPr>
          <w:sz w:val="28"/>
          <w:szCs w:val="28"/>
        </w:rPr>
      </w:pPr>
      <w:r>
        <w:rPr>
          <w:rStyle w:val="6"/>
          <w:sz w:val="28"/>
          <w:szCs w:val="28"/>
        </w:rPr>
        <w:t>Линуть з вирію пташки.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Весна:  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Добрий день, любі діти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Добрий день всім гостям свята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Знаю, ви мене чекали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І пісні мені співали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Вийшла я з лісу, лугові вклонилась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Від вітру і сонця луг зазелинився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А до мене трави у полях вигинались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А за ними в лузі заквітали квіти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Починаю, друзі, по Землі ходити.</w:t>
      </w:r>
    </w:p>
    <w:p>
      <w:pPr>
        <w:pStyle w:val="9"/>
        <w:spacing w:before="0" w:beforeAutospacing="0" w:after="0" w:afterAutospacing="0" w:line="239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Весна: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 садочку на пеньочку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Пряла на сорочку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Весна:      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Принесла вам літечко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Щоб родило житечко. 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ще принесла я вам свято "День зустрічі птахів”, бо яка ж то весна, коли не чути голосного щебетання пернатих. Віддавна вважали, що тепло приносять саме перелітні птахи.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Учень1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Це куди подівся сніг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 гірки біля дому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Він струмочками побіг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 догнать нікому.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Учень1</w:t>
      </w:r>
    </w:p>
    <w:p>
      <w:pPr>
        <w:pStyle w:val="9"/>
        <w:spacing w:before="0" w:beforeAutospacing="0" w:after="0" w:afterAutospacing="0" w:line="239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>Весняночко-паняночко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Де ти зимувала?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Учень2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З ним втекла сама зима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по одній дорозі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гляньте льоду вже нема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і нема морозів.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Учень2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Ой весна, весна, днем красна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Що ти нам принесла!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Учень3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Там струмок веде свою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пісеньку в долині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скоро проліски в гаю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розцвітуться сині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Учень4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Бач, трава зазеленіла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чуєш, річка зашуміла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пісня лине над полями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небо кличе журавлями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то зелена веснонька пишно йде.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Учень5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всіх усюдах пісня лине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усе пробуджує від сну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і всі пташки, усі рослини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вітають чарівну весну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Учень6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Весна </w:t>
      </w:r>
      <w:r>
        <w:rPr>
          <w:rFonts w:ascii="Times New Roman" w:hAnsi="Times New Roman" w:cs="Times New Roman"/>
          <w:sz w:val="28"/>
          <w:szCs w:val="28"/>
          <w:lang w:val="uk-UA"/>
        </w:rPr>
        <w:t>прийшла</w:t>
      </w:r>
      <w:r>
        <w:rPr>
          <w:rFonts w:ascii="Times New Roman" w:hAnsi="Times New Roman" w:cs="Times New Roman"/>
          <w:sz w:val="28"/>
          <w:szCs w:val="28"/>
        </w:rPr>
        <w:t xml:space="preserve">, весна </w:t>
      </w:r>
      <w:r>
        <w:rPr>
          <w:rFonts w:ascii="Times New Roman" w:hAnsi="Times New Roman" w:cs="Times New Roman"/>
          <w:sz w:val="28"/>
          <w:szCs w:val="28"/>
          <w:lang w:val="uk-UA"/>
        </w:rPr>
        <w:t>прийшла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Весну вітайте, діти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Пташиний спів</w:t>
      </w:r>
      <w:r>
        <w:rPr>
          <w:rFonts w:ascii="Times New Roman" w:hAnsi="Times New Roman" w:cs="Times New Roman"/>
          <w:sz w:val="28"/>
          <w:szCs w:val="28"/>
          <w:lang w:val="uk-UA"/>
        </w:rPr>
        <w:t>нам принесла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Тепло і перші квіти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УченьІ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Майстрували не лінились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Все в нас зроблено на лад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Всі будиночки готові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І пташки </w:t>
      </w:r>
      <w:r>
        <w:rPr>
          <w:rFonts w:ascii="Times New Roman" w:hAnsi="Times New Roman" w:cs="Times New Roman"/>
          <w:sz w:val="28"/>
          <w:szCs w:val="28"/>
          <w:lang w:val="uk-UA"/>
        </w:rPr>
        <w:t>нехай</w:t>
      </w:r>
      <w:r>
        <w:rPr>
          <w:rFonts w:ascii="Times New Roman" w:hAnsi="Times New Roman" w:cs="Times New Roman"/>
          <w:sz w:val="28"/>
          <w:szCs w:val="28"/>
        </w:rPr>
        <w:t xml:space="preserve"> летять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УченьІІ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Лунає клич з усіх країв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Лунає клич з-за гір, з ріки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Весна прийшла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Давай шпаків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У гості просимо, шпаки!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Шпак: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Прибув я весну зустрічать.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 далекого теплого краю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Невтомно летів я сюди.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 знаю, я знаю, я знаю,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Що рідні найкращі сади.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ну де ще на світі їм рівні,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 таким кучерявим гіллям?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За те, що зробили шпаківні,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Все літо співатимуть вам!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Старий шпак: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Ми у ріднім краї знову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А чи все нам тут готове?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Де б нам сісти, відпочити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Та водиченьки попити?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О! Збудували нам </w:t>
      </w:r>
      <w:r>
        <w:rPr>
          <w:rFonts w:ascii="Times New Roman" w:hAnsi="Times New Roman" w:cs="Times New Roman"/>
          <w:sz w:val="28"/>
          <w:szCs w:val="28"/>
          <w:lang w:val="uk-UA"/>
        </w:rPr>
        <w:t>будинки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та це ж цілі</w:t>
      </w:r>
      <w:r>
        <w:rPr>
          <w:rFonts w:ascii="Times New Roman" w:hAnsi="Times New Roman" w:cs="Times New Roman"/>
          <w:sz w:val="28"/>
          <w:szCs w:val="28"/>
        </w:rPr>
        <w:t xml:space="preserve"> тереми</w:t>
      </w:r>
      <w:r>
        <w:rPr>
          <w:rFonts w:ascii="Times New Roman" w:hAnsi="Times New Roman" w:cs="Times New Roman"/>
          <w:sz w:val="28"/>
          <w:szCs w:val="28"/>
          <w:lang w:val="uk-UA"/>
        </w:rPr>
        <w:t>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Старший шпак: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Тихше, галас на здіймайте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Краще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чергу ви </w:t>
      </w:r>
      <w:r>
        <w:rPr>
          <w:rFonts w:ascii="Times New Roman" w:hAnsi="Times New Roman" w:cs="Times New Roman"/>
          <w:sz w:val="28"/>
          <w:szCs w:val="28"/>
        </w:rPr>
        <w:t xml:space="preserve"> ставайте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Зараз я вперед піду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</w:t>
      </w:r>
      <w:r>
        <w:rPr>
          <w:rFonts w:ascii="Times New Roman" w:hAnsi="Times New Roman" w:cs="Times New Roman"/>
          <w:sz w:val="28"/>
          <w:szCs w:val="28"/>
        </w:rPr>
        <w:t>о домах вас розведу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Старий шпак: 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Вас тепер я поведу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Вам також я дім знайду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Старший шпак: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Заспокойтеся, малі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Киньте сльози і жалі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Ми вас виручим з біди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(кличе всіх)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Гей, шпаки, летіть сюди.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Старий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шпак: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(співає)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виходь, горобець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Подивись, горобець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Ось лежить черв’ячок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Солоденький бочок.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Старший шпак: 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Ти, горобчику, не бійся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Зерно клюй, води напийся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Черв’ячком поласуй теж.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Горобець:    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Дім Новий! Кому? Шпакам?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Захоплю його я сам!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 шпакам, я шпакам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Теремок цей не віддам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 – розумний молодець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Славний хлопець-горобець!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Цінь цвірінь – Плиг-плиг-плиг.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 (визирає з-за шпаківні)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Тут живуть вже пожильці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Неабихто – горобці!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(передражнює шпаків)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Ох, до чого ж гарний дім,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Тепло, затишно у нім.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Горобець: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</w:rPr>
        <w:t>удинок цей люблю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Звідси й кроку не ступлю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 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Не втечу, і не лякайте.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Що ви робите? Пустіть!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Може вам набридло жить?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Знайте вдачу ви мою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 всіх вас один поб’ю!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 (визирає)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Черв’ячка кортить мені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Може з’їсти, а чи ні.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Що ж це буде з горобцем?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Кішка з’їсть,  мене живцем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Ой, рятуйте! Всі сюди!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Друзі, щира дяка вам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Хату вашу я віддам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До побачення! Прощайте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А за клопіт – вибачайте.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Горобець: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Я за послугу велику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 забуду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 </w:t>
      </w:r>
      <w:r>
        <w:rPr>
          <w:rFonts w:ascii="Times New Roman" w:hAnsi="Times New Roman" w:cs="Times New Roman"/>
          <w:sz w:val="28"/>
          <w:szCs w:val="28"/>
        </w:rPr>
        <w:t xml:space="preserve"> довіку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Хлопчик: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Прилетіли! Прилетіли!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Прилетіли вже шпаки.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Хлопчик: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Гей, летіть шпаки сюди,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До зерна і до води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Дівчинка: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Зачекайте, любі пт</w:t>
      </w:r>
      <w:r>
        <w:rPr>
          <w:rFonts w:ascii="Times New Roman" w:hAnsi="Times New Roman" w:cs="Times New Roman"/>
          <w:sz w:val="28"/>
          <w:szCs w:val="28"/>
          <w:lang w:val="uk-UA"/>
        </w:rPr>
        <w:t>ашки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Вам дамо зерна й води.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1шпак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Ну ходім, ну ходім!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Нас новий чекає дім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Ох, до чого ж гарний він –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Тепло, затишно у нім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Шпак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Тихше, тихше, ба який!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Зерно клюй, водичку пий.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Ось тобі черв’ячок – солоденький бочок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З’їж його, поласуй трішки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Шпак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: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 шпаків не забувай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гості, друже, прилітай!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2шпак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Ой, ходім, ой ходім,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Ми в новий в’їжджаєм дім!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2шпак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Горобці! А ну тікайте!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2шпак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Забирайся звідси враз, -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дім збудовано для нас!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2шпак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Що нам діяти – робити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Де ми, бідні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удем жити (плачуть)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Кішка:  (улесливо)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Ну, горобчику, стрибай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 втомились ніжки?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Ти потрапив так і знай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пазурі до кішки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Горобець, горобець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З’їм тебе я –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кінець.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Кішка:       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невдача так невдача!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Ну нехай вже буде так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 за птахом не заплачу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Худорлявий, м’яса мало, -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Їсти б я його не стала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Учень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Аж гнеться калина від співу дзвінкого!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Це що там співає? Не видно нікого.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Учень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Такий же маленький, а як він співа!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Немов би до нас вимовляє слова.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Співа соловейко про сонце й хмаринку;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Про любу Вкраїну, що квітне в барвінку.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Учень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То ж не завадить, друзі, нам,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Згадати нині по-новому: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Був давній звичай у древлян –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Вклонятися всьому живому.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Учениця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Поглянь-но ти краще в калину рясну: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Ото соловейко стрічає весну.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Щебече, витьохкує, срібно сміється,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І де стільки сили у нього береться?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Учениця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І дуже ми вдячні маленькій пташині: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Хоча вона взимку жила на чужині,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Та пісню принесла у рідний свій край.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Співай, соловейку, ще дужче співай!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“Вилітає” соловейко.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Учениця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Ти про що, соловейко, співаєш,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Сиплеш радість іскристу свою?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Учениця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Вони на різні голоси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Співатимуть для тебе,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І в краплях срібної роси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Побачиш чисте небо.</w:t>
      </w: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Соловейко: </w:t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Що ніде так гарно не буває,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Як у рідному нашім краю.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Пташки повертаються сюди,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Радіють, плачуть і хвилюються.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І так одвічно, так завжди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Землею рідною милуються.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rPr>
          <w:lang w:val="uk-UA"/>
        </w:rPr>
      </w:pPr>
    </w:p>
    <w:sectPr>
      <w:pgSz w:w="11906" w:h="16838"/>
      <w:pgMar w:top="851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CC"/>
    <w:family w:val="decorative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moder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51284472">
    <w:nsid w:val="1AE60DF8"/>
    <w:multiLevelType w:val="singleLevel"/>
    <w:tmpl w:val="1AE60DF8"/>
    <w:lvl w:ilvl="0" w:tentative="1">
      <w:start w:val="4"/>
      <w:numFmt w:val="decimal"/>
      <w:lvlText w:val="%1."/>
      <w:legacy w:legacy="1" w:legacySpace="0" w:legacyIndent="547"/>
      <w:lvlJc w:val="left"/>
      <w:rPr>
        <w:rFonts w:hint="default" w:ascii="Times New Roman" w:hAnsi="Times New Roman" w:cs="Times New Roman"/>
        <w:b w:val="0"/>
      </w:rPr>
    </w:lvl>
  </w:abstractNum>
  <w:abstractNum w:abstractNumId="286742131">
    <w:nsid w:val="11175673"/>
    <w:multiLevelType w:val="singleLevel"/>
    <w:tmpl w:val="11175673"/>
    <w:lvl w:ilvl="0" w:tentative="1">
      <w:start w:val="6"/>
      <w:numFmt w:val="decimal"/>
      <w:lvlText w:val="%1."/>
      <w:legacy w:legacy="1" w:legacySpace="0" w:legacyIndent="547"/>
      <w:lvlJc w:val="left"/>
      <w:rPr>
        <w:rFonts w:hint="default" w:ascii="Times New Roman" w:hAnsi="Times New Roman" w:cs="Times New Roman"/>
        <w:b w:val="0"/>
      </w:rPr>
    </w:lvl>
  </w:abstractNum>
  <w:abstractNum w:abstractNumId="1182402112">
    <w:nsid w:val="467A0640"/>
    <w:multiLevelType w:val="singleLevel"/>
    <w:tmpl w:val="467A0640"/>
    <w:lvl w:ilvl="0" w:tentative="1">
      <w:start w:val="1"/>
      <w:numFmt w:val="decimal"/>
      <w:lvlText w:val="%1."/>
      <w:legacy w:legacy="1" w:legacySpace="0" w:legacyIndent="552"/>
      <w:lvlJc w:val="left"/>
      <w:rPr>
        <w:rFonts w:hint="default" w:ascii="Times New Roman" w:hAnsi="Times New Roman" w:cs="Times New Roman"/>
        <w:b w:val="0"/>
      </w:rPr>
    </w:lvl>
  </w:abstractNum>
  <w:num w:numId="1">
    <w:abstractNumId w:val="1182402112"/>
  </w:num>
  <w:num w:numId="2">
    <w:abstractNumId w:val="451284472"/>
  </w:num>
  <w:num w:numId="3">
    <w:abstractNumId w:val="2867421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80466D"/>
    <w:rsid w:val="0080466D"/>
    <w:rsid w:val="00BC3F00"/>
    <w:rsid w:val="66720323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style19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5">
    <w:name w:val="fontstyle58"/>
    <w:basedOn w:val="2"/>
    <w:uiPriority w:val="0"/>
  </w:style>
  <w:style w:type="character" w:customStyle="1" w:styleId="6">
    <w:name w:val="fontstyle51"/>
    <w:basedOn w:val="2"/>
    <w:uiPriority w:val="0"/>
  </w:style>
  <w:style w:type="character" w:customStyle="1" w:styleId="7">
    <w:name w:val="fontstyle63"/>
    <w:basedOn w:val="2"/>
    <w:uiPriority w:val="0"/>
  </w:style>
  <w:style w:type="paragraph" w:customStyle="1" w:styleId="8">
    <w:name w:val="style15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style8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0">
    <w:name w:val="fontstyle52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4273</Words>
  <Characters>24360</Characters>
  <Lines>203</Lines>
  <Paragraphs>57</Paragraphs>
  <TotalTime>0</TotalTime>
  <ScaleCrop>false</ScaleCrop>
  <LinksUpToDate>false</LinksUpToDate>
  <CharactersWithSpaces>28576</CharactersWithSpaces>
  <Application>WPS Office_10.1.0.5657_F1E327BC-269C-435d-A152-05C5408002CA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2015-02-25T20:59:00Z</dcterms:created>
  <dc:creator>User</dc:creator>
  <cp:lastModifiedBy>Наташа</cp:lastModifiedBy>
  <dcterms:modified xsi:type="dcterms:W3CDTF">2016-09-21T14:56:33Z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1033-10.1.0.5657</vt:lpwstr>
  </property>
</Properties>
</file>