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C9" w:rsidRDefault="000859AB" w:rsidP="000859A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 w:rsidRPr="005421D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Інтегрований урок </w:t>
      </w:r>
      <w:r w:rsidR="006F69C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позакласного читання </w:t>
      </w:r>
    </w:p>
    <w:bookmarkEnd w:id="0"/>
    <w:p w:rsidR="00404D67" w:rsidRPr="005421D0" w:rsidRDefault="000859AB" w:rsidP="000859A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21D0">
        <w:rPr>
          <w:rFonts w:ascii="Times New Roman" w:hAnsi="Times New Roman" w:cs="Times New Roman"/>
          <w:b/>
          <w:sz w:val="32"/>
          <w:szCs w:val="32"/>
          <w:lang w:val="uk-UA"/>
        </w:rPr>
        <w:t>(українська література-біологія-музика)</w:t>
      </w:r>
    </w:p>
    <w:p w:rsidR="000859AB" w:rsidRPr="005421D0" w:rsidRDefault="001B31A5" w:rsidP="006F69C1">
      <w:pPr>
        <w:pStyle w:val="a3"/>
        <w:ind w:left="3540"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7 </w:t>
      </w:r>
      <w:r w:rsidR="000859AB" w:rsidRPr="005421D0">
        <w:rPr>
          <w:rFonts w:ascii="Times New Roman" w:hAnsi="Times New Roman" w:cs="Times New Roman"/>
          <w:b/>
          <w:sz w:val="32"/>
          <w:szCs w:val="32"/>
          <w:lang w:val="uk-UA"/>
        </w:rPr>
        <w:t>клас</w:t>
      </w:r>
    </w:p>
    <w:p w:rsidR="000859AB" w:rsidRDefault="000859AB" w:rsidP="000859A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59AB" w:rsidRDefault="000859AB" w:rsidP="000859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1D0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Народна медицина українців. Лікарські рослини у народних казках, легендах, піснях, поезії, звичаях.</w:t>
      </w:r>
    </w:p>
    <w:p w:rsidR="000859AB" w:rsidRDefault="000859AB" w:rsidP="000859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9AB" w:rsidRDefault="000859AB" w:rsidP="000859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1D0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із лікарськими рослинами нашого краю, із їх застосуванням у народній медицині; із народними звичаями, піснями, легендами, поезією про лікарські рослини; виховувати в учнів бережне ставлення до природи, зокрема, до лікарських рослин, бажання глибше знати їх, використовувати при лікуванні; виховувати почуття прекрасного з допомогою зразків усної народної творчості.</w:t>
      </w:r>
    </w:p>
    <w:p w:rsidR="000859AB" w:rsidRDefault="000859AB" w:rsidP="000859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9AB" w:rsidRDefault="000859AB" w:rsidP="000859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1D0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Фотографії, ілюстрації лікарських рослин; виставка книг, посібників з народної медицини; легенди, пісні, вірші про лікарські рослини; ре</w:t>
      </w:r>
      <w:r w:rsidR="003A325C">
        <w:rPr>
          <w:rFonts w:ascii="Times New Roman" w:hAnsi="Times New Roman" w:cs="Times New Roman"/>
          <w:sz w:val="28"/>
          <w:szCs w:val="28"/>
          <w:lang w:val="uk-UA"/>
        </w:rPr>
        <w:t>цепти лікувальних напоїв, страв; аудіозапис пісні «Три поради»</w:t>
      </w:r>
    </w:p>
    <w:p w:rsidR="000859AB" w:rsidRDefault="000859AB" w:rsidP="000859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9AB" w:rsidRDefault="000859AB" w:rsidP="000859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1D0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Підготовка учнів.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Дослідити лікарські рослини рідного краю, вивчити пісні, вірші, легенди, підготувати рецепти народних цілителів.</w:t>
      </w:r>
    </w:p>
    <w:p w:rsidR="000859AB" w:rsidRDefault="000859AB" w:rsidP="000859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9AB" w:rsidRPr="005421D0" w:rsidRDefault="000859AB" w:rsidP="000859A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21D0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уроку</w:t>
      </w:r>
    </w:p>
    <w:p w:rsidR="000859AB" w:rsidRDefault="000859AB" w:rsidP="000859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9AB" w:rsidRPr="005421D0" w:rsidRDefault="000859AB" w:rsidP="000859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21D0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класу.</w:t>
      </w:r>
    </w:p>
    <w:p w:rsidR="000859AB" w:rsidRPr="005421D0" w:rsidRDefault="000859AB" w:rsidP="000859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21D0">
        <w:rPr>
          <w:rFonts w:ascii="Times New Roman" w:hAnsi="Times New Roman" w:cs="Times New Roman"/>
          <w:b/>
          <w:sz w:val="28"/>
          <w:szCs w:val="28"/>
          <w:lang w:val="uk-UA"/>
        </w:rPr>
        <w:t>ІІ. Оголошення теми і мети уроку.</w:t>
      </w:r>
    </w:p>
    <w:p w:rsidR="000859AB" w:rsidRDefault="000859AB" w:rsidP="000859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сьогодні ми з вами не просто на уроці літератури. Ми – у творчій лабораторії. Всі учні – дослідники. Мета нашого дослідження – лікарські рослини, їх використання у народній медицині, відображення у народній творчості. </w:t>
      </w:r>
    </w:p>
    <w:p w:rsidR="000859AB" w:rsidRDefault="000859AB" w:rsidP="000859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Девізом нашого уроку будуть слова Віталія Біанкі: «Краєзнавець – передусім дослідник, маленький Колумб. Він закоханий у свій край, і це допомагає йому зрозуміти те, чого ніколи не зробить байдужий».</w:t>
      </w:r>
    </w:p>
    <w:p w:rsidR="000859AB" w:rsidRDefault="000859AB" w:rsidP="000859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Творчим пошуком займалися такі групи:</w:t>
      </w:r>
    </w:p>
    <w:p w:rsidR="000859AB" w:rsidRDefault="000859AB" w:rsidP="000859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 експертів-дослідників;</w:t>
      </w:r>
    </w:p>
    <w:p w:rsidR="000859AB" w:rsidRDefault="000859AB" w:rsidP="000859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 народних цілителів;</w:t>
      </w:r>
    </w:p>
    <w:p w:rsidR="000859AB" w:rsidRDefault="000859AB" w:rsidP="000859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 фольклористів;</w:t>
      </w:r>
    </w:p>
    <w:p w:rsidR="000859AB" w:rsidRDefault="005421D0" w:rsidP="000859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 мовознавців;</w:t>
      </w:r>
    </w:p>
    <w:p w:rsidR="005421D0" w:rsidRDefault="005421D0" w:rsidP="000859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 художників-оформлювачів.</w:t>
      </w:r>
    </w:p>
    <w:p w:rsidR="000859AB" w:rsidRDefault="005421D0" w:rsidP="000859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Сьогоднішній урок ми проводимо також разом з вчителями біології та музики.</w:t>
      </w:r>
    </w:p>
    <w:p w:rsidR="005421D0" w:rsidRPr="005421D0" w:rsidRDefault="005421D0" w:rsidP="005421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21D0">
        <w:rPr>
          <w:rFonts w:ascii="Times New Roman" w:hAnsi="Times New Roman" w:cs="Times New Roman"/>
          <w:b/>
          <w:sz w:val="28"/>
          <w:szCs w:val="28"/>
          <w:lang w:val="uk-UA"/>
        </w:rPr>
        <w:t>ІІІ. Робота у творчій лабораторії.</w:t>
      </w:r>
    </w:p>
    <w:p w:rsidR="005421D0" w:rsidRDefault="005421D0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1D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кожного з нас найсвятішими є слова: мати, Вітчизна. А я б сказала ще і слово «природа», адже природа і Вітчизна – невіддільн</w:t>
      </w:r>
      <w:r w:rsidR="004A68C6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5421D0" w:rsidRDefault="005421D0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Мабуть, найбільшу насолоду і радість, найпалкішу любов до рідного краю, до життя викликає спілкування з природою. Вона завжди чарувала і чарує, хвилювала і хвилює людину.</w:t>
      </w:r>
    </w:p>
    <w:p w:rsidR="00854CCE" w:rsidRDefault="00854CCE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1D0" w:rsidRDefault="005421D0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1D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Безмежно з дитинства кохаю</w:t>
      </w:r>
    </w:p>
    <w:p w:rsidR="005421D0" w:rsidRDefault="005421D0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Красу свого рідного краю – </w:t>
      </w:r>
    </w:p>
    <w:p w:rsidR="005421D0" w:rsidRDefault="005421D0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Дніпра голубінь неозору,</w:t>
      </w:r>
    </w:p>
    <w:p w:rsidR="005421D0" w:rsidRDefault="005421D0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Сосну в надвечір’</w:t>
      </w:r>
      <w:r>
        <w:rPr>
          <w:rFonts w:ascii="Times New Roman" w:hAnsi="Times New Roman" w:cs="Times New Roman"/>
          <w:sz w:val="28"/>
          <w:szCs w:val="28"/>
          <w:lang w:val="en-US"/>
        </w:rPr>
        <w:t>ї прозорім</w:t>
      </w:r>
    </w:p>
    <w:p w:rsidR="005421D0" w:rsidRDefault="005421D0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І місяць у хмарках сріблистих,</w:t>
      </w:r>
    </w:p>
    <w:p w:rsidR="005421D0" w:rsidRDefault="005421D0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І свіжість весняного листя,</w:t>
      </w:r>
    </w:p>
    <w:p w:rsidR="005421D0" w:rsidRDefault="005421D0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І синій промінчик волошок</w:t>
      </w:r>
    </w:p>
    <w:p w:rsidR="005421D0" w:rsidRDefault="005421D0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 пшеничному морі колосся.</w:t>
      </w:r>
    </w:p>
    <w:p w:rsidR="00D83F1F" w:rsidRDefault="00D83F1F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F1F" w:rsidRDefault="00D83F1F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F1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Учениця.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У ліс завітаю</w:t>
      </w:r>
      <w:r w:rsidR="004A68C6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знову</w:t>
      </w:r>
    </w:p>
    <w:p w:rsidR="00D83F1F" w:rsidRDefault="00D83F1F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На тиху сердечну розмову;</w:t>
      </w:r>
    </w:p>
    <w:p w:rsidR="00D83F1F" w:rsidRDefault="00D83F1F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Як пахне достигла суниця</w:t>
      </w:r>
    </w:p>
    <w:p w:rsidR="00D83F1F" w:rsidRDefault="00D83F1F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сонцем пропалена глиця!</w:t>
      </w:r>
    </w:p>
    <w:p w:rsidR="00D83F1F" w:rsidRDefault="00D83F1F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Я чую зозулі кування,</w:t>
      </w:r>
    </w:p>
    <w:p w:rsidR="00D83F1F" w:rsidRDefault="00D83F1F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Берізок тремтливих зітхання:</w:t>
      </w:r>
    </w:p>
    <w:p w:rsidR="00D83F1F" w:rsidRDefault="00D83F1F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Тонкі білокурі сестриці</w:t>
      </w:r>
    </w:p>
    <w:p w:rsidR="00D83F1F" w:rsidRDefault="00D83F1F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Сплели свої віти в косиці.</w:t>
      </w:r>
    </w:p>
    <w:p w:rsidR="00D83F1F" w:rsidRDefault="00D83F1F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F1F" w:rsidRDefault="00D83F1F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F7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Здавна люди вірили в богів – покровителів усього живого на Землі. Такою покровителькою рослин була богиня Флора, покровителькою тварин – богиня Фауна. Тому рослинний світ називають флорою, а тваринний – фауною.</w:t>
      </w:r>
    </w:p>
    <w:p w:rsidR="00D83F1F" w:rsidRDefault="00D83F1F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F1F" w:rsidRDefault="00D83F1F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66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Учениця.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66E">
        <w:rPr>
          <w:rFonts w:ascii="Times New Roman" w:hAnsi="Times New Roman" w:cs="Times New Roman"/>
          <w:sz w:val="28"/>
          <w:szCs w:val="28"/>
          <w:lang w:val="uk-UA"/>
        </w:rPr>
        <w:t>Були у матері-природи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Дві донечки такої вроди: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їх побачив хоч на мить, - 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міг забути й розлюбить.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Голубооку звали Флора.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неї очі, наче зорі;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Завжди замріяна, тендітна,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Ласкава, ніжна та привітна.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Фауна – швидка, як вітер,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Могла за птахами летіти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 оленями стрибати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 білочками пустувати.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Обидві світ живий любили, 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відтак його благословили;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вирішила мудра мати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природі їм дарунки дати.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Мрійливій Флорі – світ рослинний,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жвавій Фауні – тварини,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берегли та доглядали,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всього злого захищали.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Живуть в легендах і понині</w:t>
      </w:r>
    </w:p>
    <w:p w:rsidR="00EB366E" w:rsidRDefault="00EB366E" w:rsidP="00EB366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Живого світу дві богині.</w:t>
      </w:r>
    </w:p>
    <w:p w:rsidR="00854CCE" w:rsidRDefault="00854CCE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1D0" w:rsidRDefault="005421D0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1D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Давайте заглянемо у світ богині Флори, поведемо розмову про її багатство – лікарські рослини. І перше слово – групі мовознавців.</w:t>
      </w:r>
    </w:p>
    <w:p w:rsidR="00854CCE" w:rsidRDefault="00854CCE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1D0" w:rsidRDefault="005421D0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1D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Мовознавець.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Готуючись до сьогоднішнього уроку, ми зрозуміли, що часто робимо помилку у наголосі, вимовляючи слова «л</w:t>
      </w:r>
      <w:r w:rsidRPr="005421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карські рослини». А тому подаю довідку словника:</w:t>
      </w:r>
    </w:p>
    <w:p w:rsidR="005421D0" w:rsidRDefault="005421D0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«л</w:t>
      </w:r>
      <w:r w:rsidRPr="005421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карський» і «лік</w:t>
      </w:r>
      <w:r w:rsidRPr="005421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рський» розрізняють значеннями.</w:t>
      </w:r>
    </w:p>
    <w:p w:rsidR="005421D0" w:rsidRDefault="005421D0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5421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карський – той, який стосується лікаря, належить лікареві, пов'язаний з лікуванням (лікарська порада, лікарський халат, лікарська дільниця)</w:t>
      </w:r>
    </w:p>
    <w:p w:rsidR="005421D0" w:rsidRDefault="005421D0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</w:t>
      </w:r>
      <w:r w:rsidRPr="005421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рський – той, який має лікувальні властивості (лікарські рослини).</w:t>
      </w:r>
    </w:p>
    <w:p w:rsidR="00854CCE" w:rsidRDefault="00854CCE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CCE" w:rsidRDefault="00854CCE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CC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можна вести мову про лікарські рослини, не знаючи їх значення в житті людини. А тому слово вчителю біологїї.</w:t>
      </w:r>
    </w:p>
    <w:p w:rsidR="00854CCE" w:rsidRDefault="00854CCE" w:rsidP="005421D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4CCE">
        <w:rPr>
          <w:rFonts w:ascii="Times New Roman" w:hAnsi="Times New Roman" w:cs="Times New Roman"/>
          <w:i/>
          <w:sz w:val="28"/>
          <w:szCs w:val="28"/>
          <w:lang w:val="uk-UA"/>
        </w:rPr>
        <w:t>Розповідь вчителя біології про лікарські рослини, їх енергетичну цінність. Вона ж знайомить учнів з науковою літературою про лікарські рослини, їх використання в народній медицині. Веде бесіду про те, які лікарські рослини є у дітей на столах, показує ілюстрації, фотографії.</w:t>
      </w:r>
    </w:p>
    <w:p w:rsidR="00854CCE" w:rsidRPr="00854CCE" w:rsidRDefault="00854CCE" w:rsidP="005421D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54CCE" w:rsidRDefault="00854CCE" w:rsidP="005421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C5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C55">
        <w:rPr>
          <w:rFonts w:ascii="Times New Roman" w:hAnsi="Times New Roman" w:cs="Times New Roman"/>
          <w:sz w:val="28"/>
          <w:szCs w:val="28"/>
          <w:lang w:val="uk-UA"/>
        </w:rPr>
        <w:t xml:space="preserve">Наступне слово – експертам-дослідникам. Вони повідомлять нам про результати досліджень, а доповнюватимуть їх розповіді групи цілителів та фольклористів. </w:t>
      </w:r>
    </w:p>
    <w:p w:rsidR="00E47C55" w:rsidRDefault="00E47C55" w:rsidP="00E47C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C55" w:rsidRPr="00CB74DF" w:rsidRDefault="00CB74DF" w:rsidP="00CB74D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74DF">
        <w:rPr>
          <w:rFonts w:ascii="Times New Roman" w:hAnsi="Times New Roman" w:cs="Times New Roman"/>
          <w:i/>
          <w:sz w:val="28"/>
          <w:szCs w:val="28"/>
          <w:lang w:val="uk-UA"/>
        </w:rPr>
        <w:t>Учні розповідають про звіробій, читають легенду про нього.</w:t>
      </w:r>
    </w:p>
    <w:p w:rsidR="00CB74DF" w:rsidRDefault="00CB74DF" w:rsidP="00CB74D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4DF" w:rsidRDefault="00CB74DF" w:rsidP="00CB74D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4D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Вчитель.</w:t>
      </w:r>
      <w:r w:rsidRPr="005F2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Майже в усіх народів є рослини-символи. У канадців – клен, у росіян – берізка, а у нас – верба і калина. Калина – символ рідної землі і родини, вірності, а також краси і здоров’</w:t>
      </w:r>
      <w:r>
        <w:rPr>
          <w:rFonts w:ascii="Times New Roman" w:hAnsi="Times New Roman" w:cs="Times New Roman"/>
          <w:sz w:val="28"/>
          <w:szCs w:val="28"/>
          <w:lang w:val="en-US"/>
        </w:rPr>
        <w:t>я.</w:t>
      </w:r>
    </w:p>
    <w:p w:rsidR="00CB74DF" w:rsidRPr="00CB74DF" w:rsidRDefault="00CB74DF" w:rsidP="00CB74D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4DF" w:rsidRPr="00CB74DF" w:rsidRDefault="00CB74DF" w:rsidP="00CB74D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74DF">
        <w:rPr>
          <w:rFonts w:ascii="Times New Roman" w:hAnsi="Times New Roman" w:cs="Times New Roman"/>
          <w:i/>
          <w:sz w:val="28"/>
          <w:szCs w:val="28"/>
          <w:lang w:val="uk-UA"/>
        </w:rPr>
        <w:t>Учениця розповідає про калину, її лікувальні властивості.</w:t>
      </w:r>
    </w:p>
    <w:p w:rsidR="00CB74DF" w:rsidRDefault="00CB74DF" w:rsidP="00CB74D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4DF" w:rsidRDefault="00CB74DF" w:rsidP="00CB74D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4D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злічити пісень, віршів, легенд про калину.</w:t>
      </w:r>
    </w:p>
    <w:p w:rsidR="00CB74DF" w:rsidRDefault="00CB74DF" w:rsidP="00CB74D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4DF" w:rsidRDefault="00CB74DF" w:rsidP="00CB74D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74DF">
        <w:rPr>
          <w:rFonts w:ascii="Times New Roman" w:hAnsi="Times New Roman" w:cs="Times New Roman"/>
          <w:i/>
          <w:sz w:val="28"/>
          <w:szCs w:val="28"/>
          <w:lang w:val="uk-UA"/>
        </w:rPr>
        <w:t>Учні співають пісню «При долині кущ калини»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B74DF" w:rsidRPr="00CB74DF" w:rsidRDefault="00CB74DF" w:rsidP="00CB74DF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Далі учні розповідають про арніку, аїр, спориш</w:t>
      </w:r>
      <w:r w:rsidR="0074635D">
        <w:rPr>
          <w:rFonts w:ascii="Times New Roman" w:hAnsi="Times New Roman" w:cs="Times New Roman"/>
          <w:i/>
          <w:sz w:val="28"/>
          <w:szCs w:val="28"/>
          <w:lang w:val="uk-UA"/>
        </w:rPr>
        <w:t>, незабудку.</w:t>
      </w:r>
    </w:p>
    <w:p w:rsidR="00CB74DF" w:rsidRPr="00CB74DF" w:rsidRDefault="00CB74DF" w:rsidP="00E47C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C55" w:rsidRPr="00E47C55" w:rsidRDefault="00E47C55" w:rsidP="00E47C5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C55">
        <w:rPr>
          <w:rFonts w:ascii="Times New Roman" w:hAnsi="Times New Roman" w:cs="Times New Roman"/>
          <w:b/>
          <w:sz w:val="28"/>
          <w:szCs w:val="28"/>
          <w:lang w:val="uk-UA"/>
        </w:rPr>
        <w:t>Хвилинка поезії</w:t>
      </w:r>
    </w:p>
    <w:p w:rsidR="00E47C55" w:rsidRDefault="00E47C55" w:rsidP="00E47C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C55" w:rsidRDefault="00E47C55" w:rsidP="00E47C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F1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Учениця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(читає вірш про конвалію)</w:t>
      </w:r>
    </w:p>
    <w:p w:rsidR="00E47C55" w:rsidRDefault="00E47C55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Сестра нарцисів, лілій ніжних</w:t>
      </w:r>
    </w:p>
    <w:p w:rsidR="00D83F1F" w:rsidRDefault="00E47C55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неповторна серед них, </w:t>
      </w:r>
    </w:p>
    <w:p w:rsidR="00E47C55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E47C55">
        <w:rPr>
          <w:rFonts w:ascii="Times New Roman" w:hAnsi="Times New Roman" w:cs="Times New Roman"/>
          <w:sz w:val="28"/>
          <w:szCs w:val="28"/>
          <w:lang w:val="uk-UA"/>
        </w:rPr>
        <w:t>віте прекрасно, білосніжна</w:t>
      </w:r>
    </w:p>
    <w:p w:rsidR="00E47C55" w:rsidRDefault="00E47C55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Конвалія в лісах моїх.</w:t>
      </w:r>
    </w:p>
    <w:p w:rsidR="00E47C55" w:rsidRDefault="00E47C55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Мов наречена </w:t>
      </w:r>
      <w:r w:rsidR="00D83F1F">
        <w:rPr>
          <w:rFonts w:ascii="Times New Roman" w:hAnsi="Times New Roman" w:cs="Times New Roman"/>
          <w:sz w:val="28"/>
          <w:szCs w:val="28"/>
          <w:lang w:val="uk-UA"/>
        </w:rPr>
        <w:t>з тонким станом,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Стоїть, всміхається мені.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запах ніжний, незрівняний, 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П’янкий, мов чари весняні.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Її зірвать – зганьбити вроду.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жаль, знаходяться й такі – 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Бездумно нівечать природу,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Пакують квіти у мішки.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потім нишком, мов злодії,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мішках красу на торг везуть.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пучком конвалій лиходії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Свою ж і совість продають.</w:t>
      </w:r>
    </w:p>
    <w:p w:rsidR="00D83F1F" w:rsidRDefault="00D83F1F" w:rsidP="00E47C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F1F" w:rsidRDefault="00D83F1F" w:rsidP="00E47C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F1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Учениця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(читає поезію про ромашку).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Обіч стежинки польової,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Немов ровесниці-сестриці,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Ведуть розмову між собою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Стрункі ромашки яснолиці.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Хор коників дзвінкоголосих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Пісні співають їм щосили,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побілили чисті роси,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сонечко позолотило.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Медово пахне тут повітря,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Вітрець приносить запах кашки;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линемо на крилах літа</w:t>
      </w:r>
    </w:p>
    <w:p w:rsidR="00D83F1F" w:rsidRDefault="00D83F1F" w:rsidP="00404D6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царство білої ромашки.</w:t>
      </w:r>
    </w:p>
    <w:p w:rsidR="00404D67" w:rsidRDefault="00404D67" w:rsidP="00404D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4D67" w:rsidRDefault="00404D67" w:rsidP="00404D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D6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уявити с</w:t>
      </w:r>
      <w:r w:rsidR="00992AEE">
        <w:rPr>
          <w:rFonts w:ascii="Times New Roman" w:hAnsi="Times New Roman" w:cs="Times New Roman"/>
          <w:sz w:val="28"/>
          <w:szCs w:val="28"/>
          <w:lang w:val="uk-UA"/>
        </w:rPr>
        <w:t>обі городів українців без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>стого білокачанного овоча – капусти, яка має надзвичайно великі лікувальні властивості.</w:t>
      </w:r>
    </w:p>
    <w:p w:rsidR="00404D67" w:rsidRDefault="00404D67" w:rsidP="00404D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4D67" w:rsidRPr="00404D67" w:rsidRDefault="00404D67" w:rsidP="00404D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4D67">
        <w:rPr>
          <w:rFonts w:ascii="Times New Roman" w:hAnsi="Times New Roman" w:cs="Times New Roman"/>
          <w:i/>
          <w:sz w:val="28"/>
          <w:szCs w:val="28"/>
          <w:lang w:val="uk-UA"/>
        </w:rPr>
        <w:t>Учень розповідає про капусту в раціоні українців.</w:t>
      </w:r>
    </w:p>
    <w:p w:rsidR="00404D67" w:rsidRDefault="00404D67" w:rsidP="00404D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4D67" w:rsidRDefault="00404D67" w:rsidP="00404D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D6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капустою пов’язані обряди, звичаї, повір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Наприклад, перед </w:t>
      </w:r>
      <w:r w:rsidR="00992AEE">
        <w:rPr>
          <w:rFonts w:ascii="Times New Roman" w:hAnsi="Times New Roman" w:cs="Times New Roman"/>
          <w:sz w:val="28"/>
          <w:szCs w:val="28"/>
          <w:lang w:val="uk-UA"/>
        </w:rPr>
        <w:t>Різдвяними святами, у С</w:t>
      </w:r>
      <w:r>
        <w:rPr>
          <w:rFonts w:ascii="Times New Roman" w:hAnsi="Times New Roman" w:cs="Times New Roman"/>
          <w:sz w:val="28"/>
          <w:szCs w:val="28"/>
          <w:lang w:val="uk-UA"/>
        </w:rPr>
        <w:t>вятий вечір, ставили на стіл насамперед капусту. Усі діти повинні сидіти тихо, не хапатися одразу за ложку. Тоді тричі повторювали:</w:t>
      </w:r>
    </w:p>
    <w:p w:rsidR="00404D67" w:rsidRDefault="00404D67" w:rsidP="00404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Їжте, діти, капусту!</w:t>
      </w:r>
    </w:p>
    <w:p w:rsidR="00404D67" w:rsidRDefault="00404D67" w:rsidP="00404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хочемо!</w:t>
      </w:r>
    </w:p>
    <w:p w:rsidR="00404D67" w:rsidRDefault="00404D67" w:rsidP="00404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Ну, коли не їсте, то</w:t>
      </w:r>
      <w:r w:rsidR="00992AEE">
        <w:rPr>
          <w:rFonts w:ascii="Times New Roman" w:hAnsi="Times New Roman" w:cs="Times New Roman"/>
          <w:sz w:val="28"/>
          <w:szCs w:val="28"/>
          <w:lang w:val="uk-UA"/>
        </w:rPr>
        <w:t xml:space="preserve"> нехай влітку й гусінь не їсть!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казала господиня.</w:t>
      </w:r>
    </w:p>
    <w:p w:rsidR="00404D67" w:rsidRDefault="00404D67" w:rsidP="00404D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після цього діти починали їсти і вірили, що після цього гусінь не зачепить їхньої капусти.</w:t>
      </w:r>
    </w:p>
    <w:p w:rsidR="00404D67" w:rsidRDefault="00404D67" w:rsidP="00404D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З глибокої</w:t>
      </w:r>
      <w:r w:rsidR="00992AEE">
        <w:rPr>
          <w:rFonts w:ascii="Times New Roman" w:hAnsi="Times New Roman" w:cs="Times New Roman"/>
          <w:sz w:val="28"/>
          <w:szCs w:val="28"/>
          <w:lang w:val="uk-UA"/>
        </w:rPr>
        <w:t xml:space="preserve"> давнини в образі мудрого старця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хитруватої ворожки дійшло до нас тонке цілительство травами, ягодами, корінням і, звичайно, словом. Цей досвід передавався з покоління у покоління. Дуже часто ми дивуємося і радіємо влучності назв, які давали наші предки деревам, травам, рікам, тій чи іншій місцевості</w:t>
      </w:r>
      <w:r w:rsidR="00911436">
        <w:rPr>
          <w:rFonts w:ascii="Times New Roman" w:hAnsi="Times New Roman" w:cs="Times New Roman"/>
          <w:sz w:val="28"/>
          <w:szCs w:val="28"/>
          <w:lang w:val="uk-UA"/>
        </w:rPr>
        <w:t>. В цих назвах – внутрішній зміст, який виходить з  того часу, коли наші предки розуміли природу і себе як єдине, нерозривне ціле. Ось народні назви та порівняння лікарських рослин:</w:t>
      </w:r>
    </w:p>
    <w:p w:rsidR="00911436" w:rsidRDefault="00911436" w:rsidP="00911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аїр – ангельське зілля;</w:t>
      </w:r>
    </w:p>
    <w:p w:rsidR="00911436" w:rsidRDefault="00911436" w:rsidP="00911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алтей – купчиха;</w:t>
      </w:r>
    </w:p>
    <w:p w:rsidR="00911436" w:rsidRDefault="00911436" w:rsidP="00911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береза – красуня;</w:t>
      </w:r>
    </w:p>
    <w:p w:rsidR="00911436" w:rsidRDefault="00911436" w:rsidP="00911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калина – наречена;</w:t>
      </w:r>
    </w:p>
    <w:p w:rsidR="00911436" w:rsidRDefault="00911436" w:rsidP="00911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конвалія – божі дзвіночки;</w:t>
      </w:r>
    </w:p>
    <w:p w:rsidR="00911436" w:rsidRDefault="00911436" w:rsidP="00911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меліса – дівоча трава;</w:t>
      </w:r>
    </w:p>
    <w:p w:rsidR="00911436" w:rsidRDefault="00911436" w:rsidP="00911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мати-й-мачуха – добро і зло;</w:t>
      </w:r>
    </w:p>
    <w:p w:rsidR="00911436" w:rsidRDefault="00911436" w:rsidP="00911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кульбаба – бабусине зілля;</w:t>
      </w:r>
    </w:p>
    <w:p w:rsidR="00911436" w:rsidRDefault="00911436" w:rsidP="00911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подорожник – щедрість землі;</w:t>
      </w:r>
    </w:p>
    <w:p w:rsidR="00911436" w:rsidRDefault="00911436" w:rsidP="00911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полин – солдатська трава;</w:t>
      </w:r>
    </w:p>
    <w:p w:rsidR="00911436" w:rsidRDefault="00150DC9" w:rsidP="00911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тисячолист</w:t>
      </w:r>
      <w:r w:rsidR="00911436">
        <w:rPr>
          <w:rFonts w:ascii="Times New Roman" w:hAnsi="Times New Roman" w:cs="Times New Roman"/>
          <w:sz w:val="28"/>
          <w:szCs w:val="28"/>
          <w:lang w:val="uk-UA"/>
        </w:rPr>
        <w:t>ник – біла трава;</w:t>
      </w:r>
    </w:p>
    <w:p w:rsidR="00911436" w:rsidRDefault="00911436" w:rsidP="00911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чебрець – свята трава;</w:t>
      </w:r>
    </w:p>
    <w:p w:rsidR="00911436" w:rsidRDefault="00911436" w:rsidP="00911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шипшина – кров-ягода.</w:t>
      </w:r>
    </w:p>
    <w:p w:rsidR="00832D6A" w:rsidRDefault="00832D6A" w:rsidP="0091143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32D6A" w:rsidRDefault="00832D6A" w:rsidP="009114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D6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Рідко зустрінеш поета, який би не написав поезію про квітку, лікарську рослину, а композитора, який би не поклав цю поезію на музику.</w:t>
      </w:r>
    </w:p>
    <w:p w:rsidR="00832D6A" w:rsidRDefault="00832D6A" w:rsidP="009114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2D6A" w:rsidRPr="00832D6A" w:rsidRDefault="00832D6A" w:rsidP="0091143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2D6A">
        <w:rPr>
          <w:rFonts w:ascii="Times New Roman" w:hAnsi="Times New Roman" w:cs="Times New Roman"/>
          <w:i/>
          <w:sz w:val="28"/>
          <w:szCs w:val="28"/>
          <w:lang w:val="uk-UA"/>
        </w:rPr>
        <w:t>Звучить віночок пісень, у яких згадуються квіти, трави.</w:t>
      </w:r>
    </w:p>
    <w:p w:rsidR="00832D6A" w:rsidRDefault="00832D6A" w:rsidP="009114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714" w:rsidRDefault="00832D6A" w:rsidP="009114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D6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Учениця.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чи знаєте ви, коли збирати лікарські рослини? В Україні був спеціальний день збору – на Симона Зілота, тобто 23 травня. В цей день ходили по лісах, збираючи зілля. Зібрані у цей день рослини вважали найкориснішими.</w:t>
      </w:r>
      <w:r w:rsidR="00FA037C">
        <w:rPr>
          <w:rFonts w:ascii="Times New Roman" w:hAnsi="Times New Roman" w:cs="Times New Roman"/>
          <w:sz w:val="28"/>
          <w:szCs w:val="28"/>
          <w:lang w:val="uk-UA"/>
        </w:rPr>
        <w:t xml:space="preserve"> Збирали до сходу сонця. Підійшовши до рослини, ставши обличчям </w:t>
      </w:r>
      <w:r w:rsidR="00770714">
        <w:rPr>
          <w:rFonts w:ascii="Times New Roman" w:hAnsi="Times New Roman" w:cs="Times New Roman"/>
          <w:sz w:val="28"/>
          <w:szCs w:val="28"/>
          <w:lang w:val="uk-UA"/>
        </w:rPr>
        <w:t>до сходу сонця, хрестилися з молитвою, а потім оберталися на захід, виривали рослину, приказуючи:</w:t>
      </w:r>
    </w:p>
    <w:p w:rsidR="00770714" w:rsidRDefault="00770714" w:rsidP="00770714">
      <w:pPr>
        <w:pStyle w:val="a3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 Божа ходила,</w:t>
      </w:r>
    </w:p>
    <w:p w:rsidR="00770714" w:rsidRDefault="00770714" w:rsidP="00770714">
      <w:pPr>
        <w:pStyle w:val="a3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Зілля родила,</w:t>
      </w:r>
    </w:p>
    <w:p w:rsidR="00770714" w:rsidRDefault="00770714" w:rsidP="00770714">
      <w:pPr>
        <w:pStyle w:val="a3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Відром поливала,</w:t>
      </w:r>
    </w:p>
    <w:p w:rsidR="00770714" w:rsidRDefault="00770714" w:rsidP="00770714">
      <w:pPr>
        <w:pStyle w:val="a3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на поміч давала!</w:t>
      </w:r>
    </w:p>
    <w:p w:rsidR="00770714" w:rsidRDefault="00770714" w:rsidP="009114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Або ще так примовляли:</w:t>
      </w:r>
    </w:p>
    <w:p w:rsidR="00770714" w:rsidRDefault="00770714" w:rsidP="00770714">
      <w:pPr>
        <w:pStyle w:val="a3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Травка-травиця, красна дівиця,</w:t>
      </w:r>
    </w:p>
    <w:p w:rsidR="00770714" w:rsidRDefault="00770714" w:rsidP="00770714">
      <w:pPr>
        <w:pStyle w:val="a3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я тебе садила, не я поливала,</w:t>
      </w:r>
    </w:p>
    <w:p w:rsidR="00770714" w:rsidRDefault="00770714" w:rsidP="00770714">
      <w:pPr>
        <w:pStyle w:val="a3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Господь тебе садив,</w:t>
      </w:r>
    </w:p>
    <w:p w:rsidR="00770714" w:rsidRDefault="00770714" w:rsidP="00770714">
      <w:pPr>
        <w:pStyle w:val="a3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Господь і поливав,</w:t>
      </w:r>
    </w:p>
    <w:p w:rsidR="00832D6A" w:rsidRDefault="00770714" w:rsidP="00770714">
      <w:pPr>
        <w:pStyle w:val="a3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Всякому християнину на поміч давав!</w:t>
      </w:r>
      <w:r w:rsidR="00832D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70714" w:rsidRDefault="00770714" w:rsidP="009114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714" w:rsidRDefault="00770714" w:rsidP="009114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71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Учениця.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Покровителями рослин у нашому фольклорі виступають ще й інші святі, як от святий Юрій, святий Миколай (весняний), а інколи й Онуфрій Великий. Саме в день Преподобного Онуфрія дівчата збирали у полі маки й волошки, квітчали ними образи.</w:t>
      </w:r>
    </w:p>
    <w:p w:rsidR="00770714" w:rsidRDefault="00770714" w:rsidP="009114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714" w:rsidRDefault="00770714" w:rsidP="009114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71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Учениця.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купальську ніч зілля, особливо польове та лісове, набирає виняткових чарівних властивостей, великої лікувальної та цілющої сили. Але це зілля має цілющі властивості лише цієї ночі, а вдень – тільки до полудня. Далі зілля свою силу втрачає.</w:t>
      </w:r>
    </w:p>
    <w:p w:rsidR="00770714" w:rsidRDefault="00770714" w:rsidP="009114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Доки сонце не показалося на небі, всі поспішали крадькома, щоб хто інший не побачив їх. Кожний збирав рослини за своєю потребою: старенькі бабусі – від вроків, від домовиків, до злагоди в родині; господині збирали зілля для купелю дітей, щоб відвертати всяку нечисть.</w:t>
      </w:r>
    </w:p>
    <w:p w:rsidR="00770714" w:rsidRDefault="00770714" w:rsidP="009114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Частину зібраного зілля господині святили на Маковея та на Спаса у церкві. А все з</w:t>
      </w:r>
      <w:r w:rsidR="00992AEE">
        <w:rPr>
          <w:rFonts w:ascii="Times New Roman" w:hAnsi="Times New Roman" w:cs="Times New Roman"/>
          <w:sz w:val="28"/>
          <w:szCs w:val="28"/>
          <w:lang w:val="uk-UA"/>
        </w:rPr>
        <w:t>ілля сушилося і вішалося під сво</w:t>
      </w:r>
      <w:r>
        <w:rPr>
          <w:rFonts w:ascii="Times New Roman" w:hAnsi="Times New Roman" w:cs="Times New Roman"/>
          <w:sz w:val="28"/>
          <w:szCs w:val="28"/>
          <w:lang w:val="uk-UA"/>
        </w:rPr>
        <w:t>лок на зберігання.</w:t>
      </w:r>
    </w:p>
    <w:p w:rsidR="00770714" w:rsidRPr="00FF5631" w:rsidRDefault="00770714" w:rsidP="009114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631" w:rsidRPr="00FF5631" w:rsidRDefault="00FF5631" w:rsidP="009114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56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F5631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</w:p>
    <w:p w:rsidR="00770714" w:rsidRDefault="00770714" w:rsidP="009114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63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зараз ми проведемо вікторину «Вгадай лікарську рослину»</w:t>
      </w:r>
      <w:r w:rsidR="00FF56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631" w:rsidRDefault="00FF5631" w:rsidP="00FF56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найперша зацвітаю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Синім цвітом серед гаю.</w:t>
      </w:r>
    </w:p>
    <w:p w:rsidR="00FF5631" w:rsidRP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631">
        <w:rPr>
          <w:rFonts w:ascii="Times New Roman" w:hAnsi="Times New Roman" w:cs="Times New Roman"/>
          <w:sz w:val="28"/>
          <w:szCs w:val="28"/>
          <w:lang w:val="uk-UA"/>
        </w:rPr>
        <w:t>Відгадайте, що за квітка,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мене не стане влітку.  (пролісок)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631" w:rsidRDefault="00FF5631" w:rsidP="00FF56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вінку зеленолистім,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червоному намисті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Видивляється у воду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свою хорошу вроду.  (калина)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631" w:rsidRDefault="00FF5631" w:rsidP="00FF56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гаряче, а пече – утечеш,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дорозі не скубнеш – обминеш.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злючою буває трава.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Називається вона …. (кропива)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631" w:rsidRDefault="00FF5631" w:rsidP="00FF56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Часто літом надівала 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новій сорочці.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 зиму поскидала,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Посолила в бочці. (капуста)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631" w:rsidRDefault="00FF5631" w:rsidP="00FF56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то за голова,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лиш зуби і борода?  (часник)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631" w:rsidRDefault="00FF5631" w:rsidP="00FF56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у кожного в господі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Стаю у пригоді.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хто мене роздягає,</w:t>
      </w:r>
    </w:p>
    <w:p w:rsidR="00FF5631" w:rsidRDefault="00FF5631" w:rsidP="00FF56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сльози проливає.   (цибуля)</w:t>
      </w:r>
    </w:p>
    <w:p w:rsidR="00FF5631" w:rsidRDefault="00FF5631" w:rsidP="00FF56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631" w:rsidRDefault="00FF5631" w:rsidP="00FF56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25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Лікарські рослини, які приносять нам радість і зцілення, самі хворіють і гинуть. І вони просять у нас, людей, захисту.</w:t>
      </w:r>
    </w:p>
    <w:p w:rsidR="00FF5631" w:rsidRDefault="00FF5631" w:rsidP="00FF56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631" w:rsidRPr="003A325C" w:rsidRDefault="00FF5631" w:rsidP="00FF563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325C">
        <w:rPr>
          <w:rFonts w:ascii="Times New Roman" w:hAnsi="Times New Roman" w:cs="Times New Roman"/>
          <w:i/>
          <w:sz w:val="28"/>
          <w:szCs w:val="28"/>
          <w:lang w:val="uk-UA"/>
        </w:rPr>
        <w:t>Вчитель біології розповідає про охорону лікарських рослин, про те, як правильно їх збирати, не нашкодивши природі.</w:t>
      </w:r>
    </w:p>
    <w:p w:rsidR="00FF5631" w:rsidRDefault="00FF5631" w:rsidP="00FF56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631" w:rsidRDefault="00FF5631" w:rsidP="00FF56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25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325C">
        <w:rPr>
          <w:rFonts w:ascii="Times New Roman" w:hAnsi="Times New Roman" w:cs="Times New Roman"/>
          <w:sz w:val="28"/>
          <w:szCs w:val="28"/>
          <w:lang w:val="uk-UA"/>
        </w:rPr>
        <w:t>Зцілення травами дуже давнє, мудрість його свята. Сьогодні ми маємо тільки крихти цього всенародного знання. Спогад про цілющі чар-зілля та живу воду лишився тільки у казках. Але пам’ятайте</w:t>
      </w:r>
      <w:r w:rsidR="004B3B79">
        <w:rPr>
          <w:rFonts w:ascii="Times New Roman" w:hAnsi="Times New Roman" w:cs="Times New Roman"/>
          <w:sz w:val="28"/>
          <w:szCs w:val="28"/>
          <w:lang w:val="uk-UA"/>
        </w:rPr>
        <w:t xml:space="preserve"> слова</w:t>
      </w:r>
      <w:r w:rsidR="003A325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A325C" w:rsidRDefault="003A325C" w:rsidP="003A325C">
      <w:pPr>
        <w:pStyle w:val="a3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Край дороги не рубай тополю – </w:t>
      </w:r>
    </w:p>
    <w:p w:rsidR="003A325C" w:rsidRDefault="003A325C" w:rsidP="003A325C">
      <w:pPr>
        <w:pStyle w:val="a3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Може та тополя твоя доля.</w:t>
      </w:r>
    </w:p>
    <w:p w:rsidR="003A325C" w:rsidRDefault="003A325C" w:rsidP="00FF56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25C" w:rsidRPr="003A325C" w:rsidRDefault="003A325C" w:rsidP="00FF563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32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Звучить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аудіо</w:t>
      </w:r>
      <w:r w:rsidRPr="003A325C">
        <w:rPr>
          <w:rFonts w:ascii="Times New Roman" w:hAnsi="Times New Roman" w:cs="Times New Roman"/>
          <w:i/>
          <w:sz w:val="28"/>
          <w:szCs w:val="28"/>
          <w:lang w:val="uk-UA"/>
        </w:rPr>
        <w:t>запис пісні «Три поради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</w:p>
    <w:p w:rsidR="00FF5631" w:rsidRPr="003A325C" w:rsidRDefault="00FF5631" w:rsidP="00FF5631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FF5631" w:rsidRPr="003A325C" w:rsidSect="003634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61" w:rsidRDefault="00554661" w:rsidP="0074635D">
      <w:pPr>
        <w:spacing w:after="0" w:line="240" w:lineRule="auto"/>
      </w:pPr>
      <w:r>
        <w:separator/>
      </w:r>
    </w:p>
  </w:endnote>
  <w:endnote w:type="continuationSeparator" w:id="0">
    <w:p w:rsidR="00554661" w:rsidRDefault="00554661" w:rsidP="0074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0441"/>
      <w:docPartObj>
        <w:docPartGallery w:val="Page Numbers (Bottom of Page)"/>
        <w:docPartUnique/>
      </w:docPartObj>
    </w:sdtPr>
    <w:sdtEndPr/>
    <w:sdtContent>
      <w:p w:rsidR="00770714" w:rsidRDefault="0055466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5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0714" w:rsidRDefault="007707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61" w:rsidRDefault="00554661" w:rsidP="0074635D">
      <w:pPr>
        <w:spacing w:after="0" w:line="240" w:lineRule="auto"/>
      </w:pPr>
      <w:r>
        <w:separator/>
      </w:r>
    </w:p>
  </w:footnote>
  <w:footnote w:type="continuationSeparator" w:id="0">
    <w:p w:rsidR="00554661" w:rsidRDefault="00554661" w:rsidP="0074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509D"/>
    <w:multiLevelType w:val="hybridMultilevel"/>
    <w:tmpl w:val="8B06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3240"/>
    <w:multiLevelType w:val="hybridMultilevel"/>
    <w:tmpl w:val="F3967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72AA"/>
    <w:multiLevelType w:val="hybridMultilevel"/>
    <w:tmpl w:val="589259B4"/>
    <w:lvl w:ilvl="0" w:tplc="041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6F2238C9"/>
    <w:multiLevelType w:val="hybridMultilevel"/>
    <w:tmpl w:val="4FDE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05804"/>
    <w:multiLevelType w:val="hybridMultilevel"/>
    <w:tmpl w:val="7478B1DE"/>
    <w:lvl w:ilvl="0" w:tplc="3BFEF3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AB"/>
    <w:rsid w:val="00020184"/>
    <w:rsid w:val="000859AB"/>
    <w:rsid w:val="00150DC9"/>
    <w:rsid w:val="001B31A5"/>
    <w:rsid w:val="002A054B"/>
    <w:rsid w:val="003634C3"/>
    <w:rsid w:val="003A325C"/>
    <w:rsid w:val="003C65DE"/>
    <w:rsid w:val="00404D67"/>
    <w:rsid w:val="0049143C"/>
    <w:rsid w:val="004A68C6"/>
    <w:rsid w:val="004B3B79"/>
    <w:rsid w:val="004E1608"/>
    <w:rsid w:val="004F482D"/>
    <w:rsid w:val="005421D0"/>
    <w:rsid w:val="00554661"/>
    <w:rsid w:val="005869D9"/>
    <w:rsid w:val="005F2F75"/>
    <w:rsid w:val="0065227F"/>
    <w:rsid w:val="006F69C1"/>
    <w:rsid w:val="0074635D"/>
    <w:rsid w:val="00770714"/>
    <w:rsid w:val="00832D6A"/>
    <w:rsid w:val="00854CCE"/>
    <w:rsid w:val="00911436"/>
    <w:rsid w:val="00992AEE"/>
    <w:rsid w:val="00AB43BA"/>
    <w:rsid w:val="00B10D8B"/>
    <w:rsid w:val="00BA7227"/>
    <w:rsid w:val="00C23293"/>
    <w:rsid w:val="00C35AD7"/>
    <w:rsid w:val="00CB74DF"/>
    <w:rsid w:val="00D61505"/>
    <w:rsid w:val="00D83F1F"/>
    <w:rsid w:val="00E47C55"/>
    <w:rsid w:val="00EB366E"/>
    <w:rsid w:val="00FA037C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EC3F5-F58B-47CF-A7B9-F8268CD2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9A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4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4635D"/>
  </w:style>
  <w:style w:type="paragraph" w:styleId="a6">
    <w:name w:val="footer"/>
    <w:basedOn w:val="a"/>
    <w:link w:val="a7"/>
    <w:uiPriority w:val="99"/>
    <w:unhideWhenUsed/>
    <w:rsid w:val="0074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95E70-F1C9-419D-B312-93C9C51E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6543</Words>
  <Characters>3730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Шкільне життя</cp:lastModifiedBy>
  <cp:revision>2</cp:revision>
  <dcterms:created xsi:type="dcterms:W3CDTF">2016-02-26T17:28:00Z</dcterms:created>
  <dcterms:modified xsi:type="dcterms:W3CDTF">2016-02-26T17:28:00Z</dcterms:modified>
</cp:coreProperties>
</file>