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F8F" w:rsidRPr="00202705" w:rsidRDefault="00992212" w:rsidP="00202705">
      <w:pPr>
        <w:spacing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0270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Інтегроване заняття. </w:t>
      </w:r>
    </w:p>
    <w:p w:rsidR="00202705" w:rsidRDefault="00992212" w:rsidP="00202705">
      <w:pPr>
        <w:spacing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02705">
        <w:rPr>
          <w:rFonts w:ascii="Times New Roman" w:hAnsi="Times New Roman" w:cs="Times New Roman"/>
          <w:b/>
          <w:i/>
          <w:color w:val="FF0000"/>
          <w:sz w:val="32"/>
          <w:szCs w:val="32"/>
        </w:rPr>
        <w:t>Українська осінь.</w:t>
      </w:r>
    </w:p>
    <w:p w:rsidR="00202705" w:rsidRPr="00202705" w:rsidRDefault="00202705" w:rsidP="00202705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Білінська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О.С,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-1905</wp:posOffset>
            </wp:positionV>
            <wp:extent cx="3390900" cy="2265680"/>
            <wp:effectExtent l="0" t="0" r="0" b="0"/>
            <wp:wrapSquare wrapText="bothSides"/>
            <wp:docPr id="1" name="Рисунок 1" descr="C:\Users\sonic\Desktop\ФОТО\DSCN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c\Desktop\ФОТО\DSCN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Берездецька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С. М.)</w:t>
      </w:r>
    </w:p>
    <w:p w:rsidR="00992212" w:rsidRDefault="00202705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705">
        <w:rPr>
          <w:rFonts w:ascii="Times New Roman" w:hAnsi="Times New Roman" w:cs="Times New Roman"/>
          <w:b/>
          <w:i/>
          <w:sz w:val="28"/>
          <w:szCs w:val="28"/>
        </w:rPr>
        <w:t>Мета:</w:t>
      </w:r>
      <w:r w:rsidR="00992212">
        <w:rPr>
          <w:rFonts w:ascii="Times New Roman" w:hAnsi="Times New Roman" w:cs="Times New Roman"/>
          <w:sz w:val="28"/>
          <w:szCs w:val="28"/>
        </w:rPr>
        <w:t xml:space="preserve"> Вчити любити, пізнавати природу, помічати сезонні зміни, знайомити з традиціями українського народу. Розвивати спостережливість, вміння захоплюватися красою. </w:t>
      </w:r>
      <w:r w:rsidR="005D6CBC">
        <w:rPr>
          <w:rFonts w:ascii="Times New Roman" w:hAnsi="Times New Roman" w:cs="Times New Roman"/>
          <w:sz w:val="28"/>
          <w:szCs w:val="28"/>
        </w:rPr>
        <w:t xml:space="preserve">Збагачувати активний словник учнів. </w:t>
      </w:r>
      <w:r w:rsidR="00992212">
        <w:rPr>
          <w:rFonts w:ascii="Times New Roman" w:hAnsi="Times New Roman" w:cs="Times New Roman"/>
          <w:sz w:val="28"/>
          <w:szCs w:val="28"/>
        </w:rPr>
        <w:t>Виховувати почуття прекрасного.</w:t>
      </w:r>
    </w:p>
    <w:p w:rsidR="00202705" w:rsidRPr="00202705" w:rsidRDefault="00202705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705">
        <w:rPr>
          <w:rFonts w:ascii="Times New Roman" w:hAnsi="Times New Roman" w:cs="Times New Roman"/>
          <w:b/>
          <w:i/>
          <w:sz w:val="28"/>
          <w:szCs w:val="28"/>
        </w:rPr>
        <w:t>Корекційна мета:</w:t>
      </w:r>
      <w:r w:rsidRPr="00202705">
        <w:rPr>
          <w:rFonts w:ascii="Times New Roman" w:hAnsi="Times New Roman" w:cs="Times New Roman"/>
          <w:sz w:val="28"/>
          <w:szCs w:val="28"/>
        </w:rPr>
        <w:t>корекція</w:t>
      </w:r>
      <w:r>
        <w:rPr>
          <w:rFonts w:ascii="Times New Roman" w:hAnsi="Times New Roman" w:cs="Times New Roman"/>
          <w:sz w:val="28"/>
          <w:szCs w:val="28"/>
        </w:rPr>
        <w:t xml:space="preserve"> понять і уявлень учнів про осінь.</w:t>
      </w:r>
    </w:p>
    <w:p w:rsidR="00992212" w:rsidRDefault="00202705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705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="00992212">
        <w:rPr>
          <w:rFonts w:ascii="Times New Roman" w:hAnsi="Times New Roman" w:cs="Times New Roman"/>
          <w:sz w:val="28"/>
          <w:szCs w:val="28"/>
        </w:rPr>
        <w:t xml:space="preserve"> </w:t>
      </w:r>
      <w:r w:rsidR="005D6CBC">
        <w:rPr>
          <w:rFonts w:ascii="Times New Roman" w:hAnsi="Times New Roman" w:cs="Times New Roman"/>
          <w:sz w:val="28"/>
          <w:szCs w:val="28"/>
        </w:rPr>
        <w:t>Фонограми пісень</w:t>
      </w:r>
      <w:r w:rsidR="009C7877">
        <w:rPr>
          <w:rFonts w:ascii="Times New Roman" w:hAnsi="Times New Roman" w:cs="Times New Roman"/>
          <w:sz w:val="28"/>
          <w:szCs w:val="28"/>
        </w:rPr>
        <w:t>, квіти, фрукти, малюнки, фарби,</w:t>
      </w:r>
      <w:r w:rsidR="005D6CBC">
        <w:rPr>
          <w:rFonts w:ascii="Times New Roman" w:hAnsi="Times New Roman" w:cs="Times New Roman"/>
          <w:sz w:val="28"/>
          <w:szCs w:val="28"/>
        </w:rPr>
        <w:t xml:space="preserve"> казкові герої.</w:t>
      </w:r>
    </w:p>
    <w:p w:rsidR="00992212" w:rsidRDefault="00992212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(Заняття проводиться у парку. Заздалегідь проводимо бесіду по ТБ).</w:t>
      </w:r>
    </w:p>
    <w:p w:rsidR="00992212" w:rsidRDefault="00992212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Щиро вітаю всіх серед яскравих барв. Все, що ви бачите навкруги – це дар Божий. За народним переказом осінь – старша дочка Сонця. Вона останньою залишила батьківський дім</w:t>
      </w:r>
      <w:r w:rsidR="001C2C0F">
        <w:rPr>
          <w:rFonts w:ascii="Times New Roman" w:hAnsi="Times New Roman" w:cs="Times New Roman"/>
          <w:sz w:val="28"/>
          <w:szCs w:val="28"/>
        </w:rPr>
        <w:t>і стала четвертою порою року. Посилаючи Осінь на Землю, Сонце сказало їй « Забирай все моє багатство, я віддам все своє золото. Будь щедрою і люди любитимуть тебе». Осінь виконала наказ Сонця.</w:t>
      </w:r>
    </w:p>
    <w:p w:rsidR="001C2C0F" w:rsidRDefault="001C2C0F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Який наказ виконала Осінь?</w:t>
      </w:r>
    </w:p>
    <w:p w:rsidR="001C2C0F" w:rsidRDefault="001C2C0F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ознаки осені ви знаєте?</w:t>
      </w:r>
    </w:p>
    <w:p w:rsidR="001C2C0F" w:rsidRDefault="001C2C0F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її називають золотою?</w:t>
      </w:r>
    </w:p>
    <w:p w:rsidR="001C2C0F" w:rsidRDefault="001C2C0F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настає астрономічна осінь?</w:t>
      </w:r>
    </w:p>
    <w:p w:rsidR="001C2C0F" w:rsidRDefault="001C2C0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Астрономічним показником осені вважається день осіннього рівнодення. Він настає 22 вересня. У цей день тривалість дня і ночі на всій Зем</w:t>
      </w:r>
      <w:r w:rsidR="00412AA0">
        <w:rPr>
          <w:rFonts w:ascii="Times New Roman" w:hAnsi="Times New Roman" w:cs="Times New Roman"/>
          <w:sz w:val="28"/>
          <w:szCs w:val="28"/>
        </w:rPr>
        <w:t>лі однакова і дорівнює 12 год. Ф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енологи – вчені, які досліджують сезонні явища природи, - вважають початком осені період після 26 серпня, коли починається листопад.</w:t>
      </w:r>
    </w:p>
    <w:p w:rsidR="005D6CBC" w:rsidRDefault="005D6CB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Пісня "Осінь"</w:t>
      </w:r>
    </w:p>
    <w:p w:rsidR="001C2C0F" w:rsidRDefault="001C2C0F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народні прикмети та прислів</w:t>
      </w:r>
      <w:r w:rsidRPr="001C2C0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я ви знаєте?</w:t>
      </w:r>
    </w:p>
    <w:p w:rsidR="001C2C0F" w:rsidRPr="005C0F8F" w:rsidRDefault="001C2C0F" w:rsidP="00202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0F8F">
        <w:rPr>
          <w:rFonts w:ascii="Times New Roman" w:hAnsi="Times New Roman" w:cs="Times New Roman"/>
          <w:b/>
          <w:sz w:val="28"/>
          <w:szCs w:val="28"/>
        </w:rPr>
        <w:t>Прикмети осені.</w:t>
      </w:r>
    </w:p>
    <w:p w:rsidR="001C2C0F" w:rsidRDefault="001C2C0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Грім у вересні – на теплу осінь.</w:t>
      </w:r>
    </w:p>
    <w:p w:rsidR="001C2C0F" w:rsidRDefault="001C2C0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Павутиння стелиться по рослинах  - до тепла.</w:t>
      </w:r>
    </w:p>
    <w:p w:rsidR="001C2C0F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Сире літо і тепла осінь – до довгої зими.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лісі багато горобини – осінь буде дощова.</w:t>
      </w:r>
    </w:p>
    <w:p w:rsidR="00D95AD4" w:rsidRDefault="0070650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3810</wp:posOffset>
            </wp:positionV>
            <wp:extent cx="3638550" cy="2045970"/>
            <wp:effectExtent l="0" t="0" r="0" b="0"/>
            <wp:wrapSquare wrapText="bothSides"/>
            <wp:docPr id="2" name="Рисунок 2" descr="C:\Users\sonic\Desktop\ФОТО\DSCN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c\Desktop\ФОТО\DSCN4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AD4" w:rsidRPr="005C0F8F">
        <w:rPr>
          <w:rFonts w:ascii="Times New Roman" w:hAnsi="Times New Roman" w:cs="Times New Roman"/>
          <w:b/>
          <w:sz w:val="28"/>
          <w:szCs w:val="28"/>
        </w:rPr>
        <w:t>Прислів`я про осінь</w:t>
      </w:r>
      <w:r w:rsidR="00D95AD4">
        <w:rPr>
          <w:rFonts w:ascii="Times New Roman" w:hAnsi="Times New Roman" w:cs="Times New Roman"/>
          <w:sz w:val="28"/>
          <w:szCs w:val="28"/>
        </w:rPr>
        <w:t>.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Осінь – у погоди змін вісім.</w:t>
      </w:r>
    </w:p>
    <w:p w:rsidR="00D95AD4" w:rsidRDefault="00C15A4B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Літо зі снопами</w:t>
      </w:r>
      <w:r w:rsidR="00D95AD4">
        <w:rPr>
          <w:rFonts w:ascii="Times New Roman" w:hAnsi="Times New Roman" w:cs="Times New Roman"/>
          <w:sz w:val="28"/>
          <w:szCs w:val="28"/>
        </w:rPr>
        <w:t xml:space="preserve"> , осінь з пирогами. 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вересні одна ягода і та гірка. 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листопаді зима з осінню бореться.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Виходить осінь.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землі простую швидко,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Кольори міняю.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тепер на землю рідко</w:t>
      </w:r>
    </w:p>
    <w:p w:rsidR="00D95AD4" w:rsidRDefault="0070650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13970</wp:posOffset>
            </wp:positionV>
            <wp:extent cx="3638550" cy="2045970"/>
            <wp:effectExtent l="0" t="0" r="0" b="0"/>
            <wp:wrapSquare wrapText="bothSides"/>
            <wp:docPr id="3" name="Рисунок 3" descr="C:\Users\sonic\Desktop\ФОТО\DSCN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c\Desktop\ФОТО\DSCN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AD4">
        <w:rPr>
          <w:rFonts w:ascii="Times New Roman" w:hAnsi="Times New Roman" w:cs="Times New Roman"/>
          <w:sz w:val="28"/>
          <w:szCs w:val="28"/>
        </w:rPr>
        <w:t>Сонце посилаю,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Щоб земля могла спочити 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набратись сили,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ж вона пшеницю й жито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людей зростила.</w:t>
      </w:r>
    </w:p>
    <w:p w:rsidR="00D95AD4" w:rsidRDefault="00D95AD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Фруктів</w:t>
      </w:r>
      <w:r w:rsidR="002A3983">
        <w:rPr>
          <w:rFonts w:ascii="Times New Roman" w:hAnsi="Times New Roman" w:cs="Times New Roman"/>
          <w:sz w:val="28"/>
          <w:szCs w:val="28"/>
        </w:rPr>
        <w:t xml:space="preserve">, овочів багато – </w:t>
      </w:r>
    </w:p>
    <w:p w:rsidR="002A3983" w:rsidRDefault="002A398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Усього доволі!</w:t>
      </w:r>
    </w:p>
    <w:p w:rsidR="002A3983" w:rsidRDefault="002A398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 спочинок – свято</w:t>
      </w:r>
    </w:p>
    <w:p w:rsidR="002A3983" w:rsidRDefault="002A398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 в лісі, полі.</w:t>
      </w:r>
    </w:p>
    <w:p w:rsidR="002A3983" w:rsidRDefault="002A398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b/>
          <w:sz w:val="28"/>
          <w:szCs w:val="28"/>
        </w:rPr>
        <w:t>Учні читають вірші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983" w:rsidRDefault="004F3B9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Звучить пісня "</w:t>
      </w:r>
      <w:r w:rsidR="002A3983">
        <w:rPr>
          <w:rFonts w:ascii="Times New Roman" w:hAnsi="Times New Roman" w:cs="Times New Roman"/>
          <w:sz w:val="28"/>
          <w:szCs w:val="28"/>
        </w:rPr>
        <w:t>Осінній день</w:t>
      </w:r>
      <w:r>
        <w:rPr>
          <w:rFonts w:ascii="Times New Roman" w:hAnsi="Times New Roman" w:cs="Times New Roman"/>
          <w:sz w:val="28"/>
          <w:szCs w:val="28"/>
        </w:rPr>
        <w:t>" і</w:t>
      </w:r>
      <w:r w:rsidR="002A3983">
        <w:rPr>
          <w:rFonts w:ascii="Times New Roman" w:hAnsi="Times New Roman" w:cs="Times New Roman"/>
          <w:sz w:val="28"/>
          <w:szCs w:val="28"/>
        </w:rPr>
        <w:t xml:space="preserve"> переходить у танець, в кінці якого діти вплітають у вінок Осені листя.</w:t>
      </w:r>
    </w:p>
    <w:p w:rsidR="002A3983" w:rsidRDefault="002A3983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знаю, що ви любите збирати осіннє листя, пропоную гру « Хто більше збере листя з клена ».</w:t>
      </w:r>
    </w:p>
    <w:p w:rsidR="002A3983" w:rsidRDefault="002A3983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осені 3 сини? Хто вони?</w:t>
      </w:r>
    </w:p>
    <w:p w:rsidR="002A3983" w:rsidRDefault="002A3983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осінні місяці ви знаєте?</w:t>
      </w:r>
    </w:p>
    <w:p w:rsidR="002A3983" w:rsidRDefault="002A3983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Що про них знаєте?</w:t>
      </w:r>
    </w:p>
    <w:p w:rsidR="002A3983" w:rsidRDefault="002A398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Вересень – рум</w:t>
      </w:r>
      <w:r w:rsidRPr="002A398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янець року. Садок у вересні , що кожух у січні. Назва місяця пов</w:t>
      </w:r>
      <w:r w:rsidRPr="002A398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язана з рослиною поширеною на Поліссі. Це – верес, що буйно цвіте дрібненьким рожевим цвітом і є цінним медоносом.</w:t>
      </w:r>
    </w:p>
    <w:p w:rsidR="005D668A" w:rsidRDefault="002A398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Із середини вересня</w:t>
      </w:r>
      <w:r w:rsidR="005D668A">
        <w:rPr>
          <w:rFonts w:ascii="Times New Roman" w:hAnsi="Times New Roman" w:cs="Times New Roman"/>
          <w:sz w:val="28"/>
          <w:szCs w:val="28"/>
        </w:rPr>
        <w:t xml:space="preserve"> відлітають у вирій птахи. Коли люди бачили в небі журавлиний ключ, то обов</w:t>
      </w:r>
      <w:r w:rsidR="005D668A" w:rsidRPr="005D668A">
        <w:rPr>
          <w:rFonts w:ascii="Times New Roman" w:hAnsi="Times New Roman" w:cs="Times New Roman"/>
          <w:sz w:val="28"/>
          <w:szCs w:val="28"/>
        </w:rPr>
        <w:t>`</w:t>
      </w:r>
      <w:r w:rsidR="005D668A">
        <w:rPr>
          <w:rFonts w:ascii="Times New Roman" w:hAnsi="Times New Roman" w:cs="Times New Roman"/>
          <w:sz w:val="28"/>
          <w:szCs w:val="28"/>
        </w:rPr>
        <w:t>язково приказували: « Із чужої сторононьки повертайтесь додомоньку!» При цьому брали грудочку землі, загортали в хустинку і тримали до весни. А навесні, як тільки – но ключ веселиків повертався додому, ту грудочку землі закопували на городі. Це означало, що весна має бути щедрою.</w:t>
      </w:r>
    </w:p>
    <w:p w:rsidR="005D668A" w:rsidRDefault="005D668A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вересня – Друга Пречиста.</w:t>
      </w:r>
    </w:p>
    <w:p w:rsidR="005D668A" w:rsidRDefault="004222F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вересня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</w:t>
      </w:r>
      <w:r w:rsidR="005D668A">
        <w:rPr>
          <w:rFonts w:ascii="Times New Roman" w:hAnsi="Times New Roman" w:cs="Times New Roman"/>
          <w:sz w:val="28"/>
          <w:szCs w:val="28"/>
        </w:rPr>
        <w:t>виження</w:t>
      </w:r>
      <w:proofErr w:type="spellEnd"/>
      <w:r w:rsidR="005D668A">
        <w:rPr>
          <w:rFonts w:ascii="Times New Roman" w:hAnsi="Times New Roman" w:cs="Times New Roman"/>
          <w:sz w:val="28"/>
          <w:szCs w:val="28"/>
        </w:rPr>
        <w:t>. Цього дня не можна ходити до лісу, бо в цю пору плазуни лаштуються на зиму.</w:t>
      </w:r>
    </w:p>
    <w:p w:rsidR="005D668A" w:rsidRDefault="005D668A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вересня – свято Віри, Надії, Любові і матері Софії.</w:t>
      </w:r>
    </w:p>
    <w:p w:rsidR="005D668A" w:rsidRDefault="005D668A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цей день жінки не працювали.</w:t>
      </w:r>
    </w:p>
    <w:p w:rsidR="005D668A" w:rsidRDefault="005D668A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другий місяць осені називають жовтнем?</w:t>
      </w:r>
    </w:p>
    <w:p w:rsidR="005D668A" w:rsidRDefault="005D668A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свята жовтня святкуємо?</w:t>
      </w:r>
    </w:p>
    <w:p w:rsidR="009D44DC" w:rsidRDefault="005D668A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жовтня </w:t>
      </w:r>
      <w:r w:rsidR="009D44DC">
        <w:rPr>
          <w:rFonts w:ascii="Times New Roman" w:hAnsi="Times New Roman" w:cs="Times New Roman"/>
          <w:sz w:val="28"/>
          <w:szCs w:val="28"/>
        </w:rPr>
        <w:t>Покрова. До цього дня треба було посіяти озимину. А ще казали: якою буде погода на Покрову, такою буде зима. В цей день вшановують захисників України.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Легенький подих вітру – і листячко летить, летить… Настає листопад.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листопада свято Злуки, а 21 – Михайла. Він обов</w:t>
      </w:r>
      <w:r w:rsidRPr="009D44DC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язково має приїхати  на    « білому коні і сповістити про зиму».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27 листопада Пилипа – починається піст.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Листопад – вересню онук, жовтню син, а зимі рідний брат.</w:t>
      </w:r>
    </w:p>
    <w:p w:rsidR="009D44DC" w:rsidRDefault="009D44DC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Осінь дивовижна пора. А що росте в осінньому лісі?</w:t>
      </w:r>
    </w:p>
    <w:p w:rsidR="009D44DC" w:rsidRPr="00C15A4B" w:rsidRDefault="00706503" w:rsidP="00202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278130</wp:posOffset>
            </wp:positionV>
            <wp:extent cx="3319780" cy="2190750"/>
            <wp:effectExtent l="0" t="0" r="0" b="0"/>
            <wp:wrapSquare wrapText="bothSides"/>
            <wp:docPr id="4" name="Рисунок 4" descr="C:\Users\sonic\Desktop\ФОТО\DSCN412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c\Desktop\ФОТО\DSCN412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44DC" w:rsidRPr="00C15A4B">
        <w:rPr>
          <w:rFonts w:ascii="Times New Roman" w:hAnsi="Times New Roman" w:cs="Times New Roman"/>
          <w:b/>
          <w:sz w:val="28"/>
          <w:szCs w:val="28"/>
        </w:rPr>
        <w:t>Загадки про гриби.</w:t>
      </w:r>
    </w:p>
    <w:p w:rsidR="009D44DC" w:rsidRPr="00706503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червоній шапочці росту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 коренів осикових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 впізнаєш за версту</w:t>
      </w:r>
    </w:p>
    <w:p w:rsidR="009D44DC" w:rsidRDefault="009D44D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Зовусь я ( підосичник ).</w:t>
      </w:r>
    </w:p>
    <w:p w:rsidR="004F3B90" w:rsidRDefault="004F3B9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Учні серед макетів шукають підосичник?</w:t>
      </w:r>
    </w:p>
    <w:p w:rsidR="004F3B90" w:rsidRDefault="004F3B9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Який це гриб?</w:t>
      </w:r>
    </w:p>
    <w:p w:rsidR="004A2380" w:rsidRDefault="004F3B9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2380">
        <w:rPr>
          <w:rFonts w:ascii="Times New Roman" w:hAnsi="Times New Roman" w:cs="Times New Roman"/>
          <w:sz w:val="28"/>
          <w:szCs w:val="28"/>
        </w:rPr>
        <w:t>Вздовж  лісових доріжок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Багато білих ніжок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капелюшках різнокольорових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Збирай, не гайся, адже я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Здалеку помітна. (сироїжка)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я дуже важливий 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біленькій ніжці.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 червоною ніжкою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капелюшку – горішки.(мухомор)</w:t>
      </w:r>
    </w:p>
    <w:p w:rsidR="004A2380" w:rsidRDefault="004A2380" w:rsidP="0020270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гриби ми візьмемо в кошик?</w:t>
      </w:r>
      <w:r w:rsidR="002F5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B0C" w:rsidRDefault="0038336B" w:rsidP="002F5B0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збирають їсті</w:t>
      </w:r>
      <w:r w:rsidR="002F5B0C">
        <w:rPr>
          <w:rFonts w:ascii="Times New Roman" w:hAnsi="Times New Roman" w:cs="Times New Roman"/>
          <w:sz w:val="28"/>
          <w:szCs w:val="28"/>
        </w:rPr>
        <w:t xml:space="preserve">вні гриби в кошик. </w:t>
      </w:r>
    </w:p>
    <w:p w:rsidR="002F5B0C" w:rsidRDefault="002F5B0C" w:rsidP="002F5B0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Пісня сл.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Радушинської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"Грибочок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господарик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 подивимось як живуть птахи та звірі восени.</w:t>
      </w:r>
    </w:p>
    <w:p w:rsidR="002F5B0C" w:rsidRDefault="002F5B0C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Яких мешканців осіннього лісу ви знаєте?</w:t>
      </w:r>
    </w:p>
    <w:p w:rsidR="004A2380" w:rsidRPr="005C0F8F" w:rsidRDefault="00706503" w:rsidP="0020270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217170</wp:posOffset>
            </wp:positionV>
            <wp:extent cx="3150235" cy="1771650"/>
            <wp:effectExtent l="0" t="0" r="0" b="0"/>
            <wp:wrapSquare wrapText="bothSides"/>
            <wp:docPr id="5" name="Рисунок 5" descr="C:\Users\sonic\Desktop\ФОТО\DSCN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ic\Desktop\ФОТО\DSCN4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380" w:rsidRPr="005C0F8F">
        <w:rPr>
          <w:rFonts w:ascii="Times New Roman" w:hAnsi="Times New Roman" w:cs="Times New Roman"/>
          <w:b/>
          <w:i/>
          <w:sz w:val="28"/>
          <w:szCs w:val="28"/>
        </w:rPr>
        <w:t>Сценка. Осінь у лісі.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Ворон.</w:t>
      </w:r>
      <w:r>
        <w:rPr>
          <w:rFonts w:ascii="Times New Roman" w:hAnsi="Times New Roman" w:cs="Times New Roman"/>
          <w:sz w:val="28"/>
          <w:szCs w:val="28"/>
        </w:rPr>
        <w:t xml:space="preserve"> Жителі лісу. Осінь. Усі готові!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Птахи</w:t>
      </w:r>
      <w:r>
        <w:rPr>
          <w:rFonts w:ascii="Times New Roman" w:hAnsi="Times New Roman" w:cs="Times New Roman"/>
          <w:sz w:val="28"/>
          <w:szCs w:val="28"/>
        </w:rPr>
        <w:t>. Готові.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Ворон</w:t>
      </w:r>
      <w:r>
        <w:rPr>
          <w:rFonts w:ascii="Times New Roman" w:hAnsi="Times New Roman" w:cs="Times New Roman"/>
          <w:sz w:val="28"/>
          <w:szCs w:val="28"/>
        </w:rPr>
        <w:t>. Осінь напустить холоду. Що будете робити?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Перелітні птахи</w:t>
      </w:r>
      <w:r>
        <w:rPr>
          <w:rFonts w:ascii="Times New Roman" w:hAnsi="Times New Roman" w:cs="Times New Roman"/>
          <w:sz w:val="28"/>
          <w:szCs w:val="28"/>
        </w:rPr>
        <w:t>. Ми полетимо в теплі краї.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Зимуючі птахи</w:t>
      </w:r>
      <w:r>
        <w:rPr>
          <w:rFonts w:ascii="Times New Roman" w:hAnsi="Times New Roman" w:cs="Times New Roman"/>
          <w:sz w:val="28"/>
          <w:szCs w:val="28"/>
        </w:rPr>
        <w:t>. А ми пуховики по</w:t>
      </w:r>
      <w:r w:rsidR="00E53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вдягаємо.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Ворон.</w:t>
      </w:r>
      <w:r>
        <w:rPr>
          <w:rFonts w:ascii="Times New Roman" w:hAnsi="Times New Roman" w:cs="Times New Roman"/>
          <w:sz w:val="28"/>
          <w:szCs w:val="28"/>
        </w:rPr>
        <w:t xml:space="preserve"> А потім осінь листя з дерев позриває.</w:t>
      </w:r>
    </w:p>
    <w:p w:rsidR="004A2380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Зимуючі птахи</w:t>
      </w:r>
      <w:r>
        <w:rPr>
          <w:rFonts w:ascii="Times New Roman" w:hAnsi="Times New Roman" w:cs="Times New Roman"/>
          <w:sz w:val="28"/>
          <w:szCs w:val="28"/>
        </w:rPr>
        <w:t>. Хай зриває. Ягоди видніше буде.</w:t>
      </w:r>
    </w:p>
    <w:p w:rsidR="007F0EED" w:rsidRDefault="004A238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Ворон</w:t>
      </w:r>
      <w:r>
        <w:rPr>
          <w:rFonts w:ascii="Times New Roman" w:hAnsi="Times New Roman" w:cs="Times New Roman"/>
          <w:sz w:val="28"/>
          <w:szCs w:val="28"/>
        </w:rPr>
        <w:t>. Осінь змусить комах сх</w:t>
      </w:r>
      <w:r w:rsidR="007F0EED">
        <w:rPr>
          <w:rFonts w:ascii="Times New Roman" w:hAnsi="Times New Roman" w:cs="Times New Roman"/>
          <w:sz w:val="28"/>
          <w:szCs w:val="28"/>
        </w:rPr>
        <w:t>оватися.</w:t>
      </w:r>
    </w:p>
    <w:p w:rsidR="007F0EED" w:rsidRDefault="007F0EED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Зимуючі.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E53D35">
        <w:rPr>
          <w:rFonts w:ascii="Times New Roman" w:hAnsi="Times New Roman" w:cs="Times New Roman"/>
          <w:sz w:val="28"/>
          <w:szCs w:val="28"/>
        </w:rPr>
        <w:t xml:space="preserve"> ми, дрозди, на горобину на</w:t>
      </w:r>
      <w:r w:rsidR="0038336B">
        <w:rPr>
          <w:rFonts w:ascii="Times New Roman" w:hAnsi="Times New Roman" w:cs="Times New Roman"/>
          <w:sz w:val="28"/>
          <w:szCs w:val="28"/>
        </w:rPr>
        <w:t xml:space="preserve"> </w:t>
      </w:r>
      <w:r w:rsidR="00E53D35">
        <w:rPr>
          <w:rFonts w:ascii="Times New Roman" w:hAnsi="Times New Roman" w:cs="Times New Roman"/>
          <w:sz w:val="28"/>
          <w:szCs w:val="28"/>
        </w:rPr>
        <w:t>валимось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EED" w:rsidRDefault="007F0EED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ми,дя</w:t>
      </w:r>
      <w:r w:rsidR="006441EE">
        <w:rPr>
          <w:rFonts w:ascii="Times New Roman" w:hAnsi="Times New Roman" w:cs="Times New Roman"/>
          <w:sz w:val="28"/>
          <w:szCs w:val="28"/>
        </w:rPr>
        <w:t>тли, шишки почнемо лущити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EED" w:rsidRDefault="007F0EED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А ми, щиглики, за бур</w:t>
      </w:r>
      <w:r w:rsidR="00E53D35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яни візьмемося.</w:t>
      </w:r>
    </w:p>
    <w:p w:rsidR="007F0EED" w:rsidRDefault="007F0EED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Ворон</w:t>
      </w:r>
      <w:r>
        <w:rPr>
          <w:rFonts w:ascii="Times New Roman" w:hAnsi="Times New Roman" w:cs="Times New Roman"/>
          <w:sz w:val="28"/>
          <w:szCs w:val="28"/>
        </w:rPr>
        <w:t>.  Зрештою осінь нудьгою дошкуляти стане.</w:t>
      </w:r>
    </w:p>
    <w:p w:rsidR="002A3983" w:rsidRDefault="007F0EED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Зимуюч</w:t>
      </w:r>
      <w:r w:rsidR="006674C7" w:rsidRPr="005C0F8F">
        <w:rPr>
          <w:rFonts w:ascii="Times New Roman" w:hAnsi="Times New Roman" w:cs="Times New Roman"/>
          <w:sz w:val="28"/>
          <w:szCs w:val="28"/>
          <w:u w:val="single"/>
        </w:rPr>
        <w:t>і птахи</w:t>
      </w:r>
      <w:r w:rsidR="006674C7">
        <w:rPr>
          <w:rFonts w:ascii="Times New Roman" w:hAnsi="Times New Roman" w:cs="Times New Roman"/>
          <w:sz w:val="28"/>
          <w:szCs w:val="28"/>
        </w:rPr>
        <w:t>. Нас нудьгою не проймеш. Будемо ситі – не заскучаємо.</w:t>
      </w:r>
    </w:p>
    <w:p w:rsidR="006674C7" w:rsidRDefault="006674C7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Осінь</w:t>
      </w:r>
      <w:r>
        <w:rPr>
          <w:rFonts w:ascii="Times New Roman" w:hAnsi="Times New Roman" w:cs="Times New Roman"/>
          <w:sz w:val="28"/>
          <w:szCs w:val="28"/>
        </w:rPr>
        <w:t>. Восени кожному своє. У звірят також клопотів багато. Та й з рештою, вони про себе розкажуть.</w:t>
      </w:r>
    </w:p>
    <w:p w:rsidR="006674C7" w:rsidRDefault="006674C7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Ведмідь</w:t>
      </w:r>
      <w:r>
        <w:rPr>
          <w:rFonts w:ascii="Times New Roman" w:hAnsi="Times New Roman" w:cs="Times New Roman"/>
          <w:sz w:val="28"/>
          <w:szCs w:val="28"/>
        </w:rPr>
        <w:t>. Осінь важлива для мене пора. Ми шукаємо глибоку яму під вивернутим корінням дерев. Туди носимо гілля ялини, сухе листя, щоб було тепло і м</w:t>
      </w:r>
      <w:r w:rsidRPr="006674C7">
        <w:rPr>
          <w:rFonts w:ascii="Times New Roman" w:hAnsi="Times New Roman" w:cs="Times New Roman"/>
          <w:sz w:val="28"/>
          <w:szCs w:val="28"/>
        </w:rPr>
        <w:t>`</w:t>
      </w:r>
      <w:r w:rsidR="00E53D35">
        <w:rPr>
          <w:rFonts w:ascii="Times New Roman" w:hAnsi="Times New Roman" w:cs="Times New Roman"/>
          <w:sz w:val="28"/>
          <w:szCs w:val="28"/>
        </w:rPr>
        <w:t>яко. А коли вдаря</w:t>
      </w:r>
      <w:r>
        <w:rPr>
          <w:rFonts w:ascii="Times New Roman" w:hAnsi="Times New Roman" w:cs="Times New Roman"/>
          <w:sz w:val="28"/>
          <w:szCs w:val="28"/>
        </w:rPr>
        <w:t>ть перші морози, ми лягаємо в барліг, накриваємось ялинковим гіллям і так спимо аж до весни.</w:t>
      </w:r>
    </w:p>
    <w:p w:rsidR="006674C7" w:rsidRDefault="006674C7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Їжак</w:t>
      </w:r>
      <w:r>
        <w:rPr>
          <w:rFonts w:ascii="Times New Roman" w:hAnsi="Times New Roman" w:cs="Times New Roman"/>
          <w:sz w:val="28"/>
          <w:szCs w:val="28"/>
        </w:rPr>
        <w:t>. І я теж лягаю спати, але в мене ані шуби немає, ані їжі…</w:t>
      </w:r>
    </w:p>
    <w:p w:rsidR="006674C7" w:rsidRDefault="006674C7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шукаю ямку під корінням, сухеньку, щоб затишно і тепло було і також загортаюся в листячко та й сплю до весни. Правда запасаюся також жиром.</w:t>
      </w:r>
    </w:p>
    <w:p w:rsidR="006674C7" w:rsidRDefault="0070650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125095</wp:posOffset>
            </wp:positionV>
            <wp:extent cx="3686175" cy="2072640"/>
            <wp:effectExtent l="0" t="0" r="0" b="0"/>
            <wp:wrapSquare wrapText="bothSides"/>
            <wp:docPr id="6" name="Рисунок 6" descr="C:\Users\sonic\Desktop\ФОТО\DSCN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ic\Desktop\ФОТО\DSCN4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4C7" w:rsidRPr="005C0F8F">
        <w:rPr>
          <w:rFonts w:ascii="Times New Roman" w:hAnsi="Times New Roman" w:cs="Times New Roman"/>
          <w:sz w:val="28"/>
          <w:szCs w:val="28"/>
          <w:u w:val="single"/>
        </w:rPr>
        <w:t>Мишка</w:t>
      </w:r>
      <w:r w:rsidR="006674C7">
        <w:rPr>
          <w:rFonts w:ascii="Times New Roman" w:hAnsi="Times New Roman" w:cs="Times New Roman"/>
          <w:sz w:val="28"/>
          <w:szCs w:val="28"/>
        </w:rPr>
        <w:t>. І що вони собі думають? Хіба у мене шуба груба? Але я не сплю</w:t>
      </w:r>
      <w:r w:rsidR="00B736DF">
        <w:rPr>
          <w:rFonts w:ascii="Times New Roman" w:hAnsi="Times New Roman" w:cs="Times New Roman"/>
          <w:sz w:val="28"/>
          <w:szCs w:val="28"/>
        </w:rPr>
        <w:t>, я господиня. Я собі нірку вирию на кілька кімнат, і комірчину для зерна. Наношу усілякого насіння, щоб ситою взимку бути. Я, звичайно, вибігаю з нірки на сніг, щоб погрітися на сонечку, свіжим повітрям подихати… Я господиня. Робіть так, як я! А то такі великі і сплять!</w:t>
      </w:r>
    </w:p>
    <w:p w:rsidR="00B736DF" w:rsidRDefault="00B736D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Лисиця .</w:t>
      </w:r>
      <w:r>
        <w:rPr>
          <w:rFonts w:ascii="Times New Roman" w:hAnsi="Times New Roman" w:cs="Times New Roman"/>
          <w:sz w:val="28"/>
          <w:szCs w:val="28"/>
        </w:rPr>
        <w:t xml:space="preserve"> а я теж нору маю, на дві «кімнати». У мене затишно. Але комори немає. Навіщо? Я щодня ходжу на полювання. Це так весело. І зарядкою займаюся, ноги розминаю. Як так довго можна спати. Не уявляю.</w:t>
      </w:r>
    </w:p>
    <w:p w:rsidR="00B736DF" w:rsidRDefault="00B736D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Зайчик.</w:t>
      </w:r>
      <w:r>
        <w:rPr>
          <w:rFonts w:ascii="Times New Roman" w:hAnsi="Times New Roman" w:cs="Times New Roman"/>
          <w:sz w:val="28"/>
          <w:szCs w:val="28"/>
        </w:rPr>
        <w:t xml:space="preserve"> А у мене ні кола, ні двора. Холодно і голодно, що хоч плач. Хатку собі зробити не вмію. Запасів не роблю. Не вмію…</w:t>
      </w:r>
    </w:p>
    <w:p w:rsidR="00B93C44" w:rsidRDefault="00B736D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Сплю під ялинкою, їм що доведеться</w:t>
      </w:r>
      <w:r w:rsidR="00B93C44">
        <w:rPr>
          <w:rFonts w:ascii="Times New Roman" w:hAnsi="Times New Roman" w:cs="Times New Roman"/>
          <w:sz w:val="28"/>
          <w:szCs w:val="28"/>
        </w:rPr>
        <w:t>, то кори погризу, то травичку знайду… Що правда, у мене шубка взимку дуже тепла та ще ноги у мене прудкі.</w:t>
      </w:r>
    </w:p>
    <w:p w:rsidR="003F5D66" w:rsidRDefault="003F5D66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Пісня "Осіннє золото"</w:t>
      </w:r>
    </w:p>
    <w:p w:rsidR="00890279" w:rsidRDefault="00B93C44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F8F">
        <w:rPr>
          <w:rFonts w:ascii="Times New Roman" w:hAnsi="Times New Roman" w:cs="Times New Roman"/>
          <w:sz w:val="28"/>
          <w:szCs w:val="28"/>
          <w:u w:val="single"/>
        </w:rPr>
        <w:t>Осінь</w:t>
      </w:r>
      <w:r>
        <w:rPr>
          <w:rFonts w:ascii="Times New Roman" w:hAnsi="Times New Roman" w:cs="Times New Roman"/>
          <w:sz w:val="28"/>
          <w:szCs w:val="28"/>
        </w:rPr>
        <w:t>. Кожному своє. Всі ви різні та діти люблять вас, а давайте на згадку про зустріч я зроблю незвичайний поцілунок кожному з вас. Осінь малює листочки фарбами на руках, обличчі дітей.</w:t>
      </w:r>
    </w:p>
    <w:p w:rsidR="003F5D66" w:rsidRDefault="003F5D66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"Упізнай за смаком". Кладемо дітям до рота по черзі маленькі шматочки яблука. груші, сливи, перцю, винограду вони відгадують їх за смаком.</w:t>
      </w:r>
    </w:p>
    <w:p w:rsidR="00706503" w:rsidRDefault="00CC42AA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86075" cy="1714500"/>
            <wp:effectExtent l="0" t="0" r="0" b="0"/>
            <wp:wrapSquare wrapText="bothSides"/>
            <wp:docPr id="9" name="Рисунок 9" descr="C:\Users\sonic\Desktop\ФОТО\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ic\Desktop\ФОТО\DSCN4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714500"/>
            <wp:effectExtent l="0" t="0" r="0" b="0"/>
            <wp:docPr id="10" name="Рисунок 10" descr="C:\Users\sonic\Desktop\ФОТО\DSCN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ic\Desktop\ФОТО\DSCN4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32" cy="17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зараз всі разом</w:t>
      </w:r>
      <w:r>
        <w:rPr>
          <w:rFonts w:ascii="Times New Roman" w:hAnsi="Times New Roman" w:cs="Times New Roman"/>
          <w:sz w:val="28"/>
          <w:szCs w:val="28"/>
        </w:rPr>
        <w:tab/>
      </w:r>
      <w:r w:rsidR="00AD4297">
        <w:rPr>
          <w:rFonts w:ascii="Times New Roman" w:hAnsi="Times New Roman" w:cs="Times New Roman"/>
          <w:sz w:val="28"/>
          <w:szCs w:val="28"/>
        </w:rPr>
        <w:t>доповнимо</w:t>
      </w:r>
      <w:r>
        <w:rPr>
          <w:rFonts w:ascii="Times New Roman" w:hAnsi="Times New Roman" w:cs="Times New Roman"/>
          <w:sz w:val="28"/>
          <w:szCs w:val="28"/>
        </w:rPr>
        <w:t xml:space="preserve"> вірш про осінь. Вам потрібно самостійно дібрати риму останнє слово другого рядка.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цей світ чарівний і казковий,</w:t>
      </w:r>
    </w:p>
    <w:p w:rsidR="00890279" w:rsidRPr="00706503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все в природі власний голос має.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Безмежне поле, ліс і гай …,(чудовий)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Пожовкле листячко і те пісні…(співає)</w:t>
      </w:r>
    </w:p>
    <w:p w:rsidR="00890279" w:rsidRDefault="00CC42AA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155575</wp:posOffset>
            </wp:positionV>
            <wp:extent cx="3895725" cy="2409825"/>
            <wp:effectExtent l="0" t="0" r="0" b="0"/>
            <wp:wrapSquare wrapText="bothSides"/>
            <wp:docPr id="12" name="Рисунок 12" descr="C:\Users\sonic\Desktop\ФОТО\DSCN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ic\Desktop\ФОТО\DSCN4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279">
        <w:rPr>
          <w:rFonts w:ascii="Times New Roman" w:hAnsi="Times New Roman" w:cs="Times New Roman"/>
          <w:sz w:val="28"/>
          <w:szCs w:val="28"/>
        </w:rPr>
        <w:t>Співають струни бабиного літа –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сонечко на срібних струнах… (грає),</w:t>
      </w:r>
    </w:p>
    <w:p w:rsidR="00890279" w:rsidRDefault="00012A30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Краса осіння, ніжністю зігрі</w:t>
      </w:r>
      <w:r w:rsidR="00890279">
        <w:rPr>
          <w:rFonts w:ascii="Times New Roman" w:hAnsi="Times New Roman" w:cs="Times New Roman"/>
          <w:sz w:val="28"/>
          <w:szCs w:val="28"/>
        </w:rPr>
        <w:t>та,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Своєю ніжністю серця… (переповняє).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весь світ і край свій веселковий,</w:t>
      </w:r>
    </w:p>
    <w:p w:rsidR="00890279" w:rsidRDefault="00890279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в природі сумно і бентежно</w:t>
      </w:r>
      <w:r w:rsidR="005C0F8F">
        <w:rPr>
          <w:rFonts w:ascii="Times New Roman" w:hAnsi="Times New Roman" w:cs="Times New Roman"/>
          <w:sz w:val="28"/>
          <w:szCs w:val="28"/>
        </w:rPr>
        <w:t>,</w:t>
      </w:r>
    </w:p>
    <w:p w:rsidR="005C0F8F" w:rsidRDefault="005C0F8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Красу у пісні хочу передати,</w:t>
      </w:r>
    </w:p>
    <w:p w:rsidR="005C0F8F" w:rsidRDefault="005C0F8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землю я свою люблю безмежно.</w:t>
      </w:r>
    </w:p>
    <w:p w:rsidR="005C0F8F" w:rsidRPr="00AD4297" w:rsidRDefault="00AD4297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297">
        <w:rPr>
          <w:rFonts w:ascii="Times New Roman" w:hAnsi="Times New Roman" w:cs="Times New Roman"/>
          <w:sz w:val="28"/>
          <w:szCs w:val="28"/>
        </w:rPr>
        <w:t>Пісня "У</w:t>
      </w:r>
      <w:r w:rsidR="005C0F8F" w:rsidRPr="00AD4297">
        <w:rPr>
          <w:rFonts w:ascii="Times New Roman" w:hAnsi="Times New Roman" w:cs="Times New Roman"/>
          <w:sz w:val="28"/>
          <w:szCs w:val="28"/>
        </w:rPr>
        <w:t>країнська осінь</w:t>
      </w:r>
      <w:r w:rsidRPr="00AD4297">
        <w:rPr>
          <w:rFonts w:ascii="Times New Roman" w:hAnsi="Times New Roman" w:cs="Times New Roman"/>
          <w:sz w:val="28"/>
          <w:szCs w:val="28"/>
        </w:rPr>
        <w:t>"</w:t>
      </w:r>
      <w:r w:rsidR="005C0F8F" w:rsidRPr="00AD4297">
        <w:rPr>
          <w:rFonts w:ascii="Times New Roman" w:hAnsi="Times New Roman" w:cs="Times New Roman"/>
          <w:sz w:val="28"/>
          <w:szCs w:val="28"/>
        </w:rPr>
        <w:t>.</w:t>
      </w:r>
    </w:p>
    <w:p w:rsidR="005C0F8F" w:rsidRDefault="005C0F8F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Ось і закінчилося наше заняття. А тепер щедра осінь хоче пригостити всіх своїми дарами : яблуками, горіхами, виноградом. Бо багата вона на врожай і хоче, щоб люди мали все : хліб і до хліба, овочі та фрукти. А ще ми хочемо, щоб ви виростали добрими і працьовитими, чесними і вмілими, чуйними і творчими. Щоб уміли бачити красу природи рідного краю, захоплювались нею,щоб вивчали традиції свого народу і несли в своїй душі найкраще, що є у нас українців.</w:t>
      </w:r>
    </w:p>
    <w:p w:rsidR="00AD4297" w:rsidRDefault="00706503" w:rsidP="00202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1771650"/>
            <wp:effectExtent l="19050" t="0" r="0" b="0"/>
            <wp:docPr id="7" name="Рисунок 7" descr="C:\Users\sonic\Desktop\ФОТО\DSCN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ic\Desktop\ФОТО\DSCN4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771650"/>
            <wp:effectExtent l="19050" t="0" r="9525" b="0"/>
            <wp:docPr id="8" name="Рисунок 8" descr="C:\Users\sonic\Desktop\ФОТО\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ic\Desktop\ФОТО\DSCN4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97" w:rsidRDefault="00AD4297" w:rsidP="00AD4297">
      <w:pPr>
        <w:rPr>
          <w:rFonts w:ascii="Times New Roman" w:hAnsi="Times New Roman" w:cs="Times New Roman"/>
          <w:sz w:val="28"/>
          <w:szCs w:val="28"/>
        </w:rPr>
      </w:pPr>
    </w:p>
    <w:p w:rsidR="00AD4297" w:rsidRDefault="00AD4297" w:rsidP="00AD4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Підсумок заняття</w:t>
      </w:r>
    </w:p>
    <w:p w:rsidR="00B736DF" w:rsidRDefault="00AD4297" w:rsidP="00AD4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Що нового дізналися ?</w:t>
      </w:r>
    </w:p>
    <w:p w:rsidR="00AD4297" w:rsidRPr="00AD4297" w:rsidRDefault="00AD4297" w:rsidP="00AD4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Що найбільше сподобалося</w:t>
      </w:r>
      <w:r w:rsidR="004378FC">
        <w:rPr>
          <w:rFonts w:ascii="Times New Roman" w:hAnsi="Times New Roman" w:cs="Times New Roman"/>
          <w:sz w:val="28"/>
          <w:szCs w:val="28"/>
        </w:rPr>
        <w:t>?</w:t>
      </w:r>
    </w:p>
    <w:sectPr w:rsidR="00AD4297" w:rsidRPr="00AD4297" w:rsidSect="00294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32FB6"/>
    <w:multiLevelType w:val="hybridMultilevel"/>
    <w:tmpl w:val="6EE25C78"/>
    <w:lvl w:ilvl="0" w:tplc="23467F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92212"/>
    <w:rsid w:val="00012A30"/>
    <w:rsid w:val="0001576F"/>
    <w:rsid w:val="00073E88"/>
    <w:rsid w:val="00104786"/>
    <w:rsid w:val="00131D52"/>
    <w:rsid w:val="001656E2"/>
    <w:rsid w:val="001A6891"/>
    <w:rsid w:val="001C2C0F"/>
    <w:rsid w:val="001D4DCE"/>
    <w:rsid w:val="00202705"/>
    <w:rsid w:val="00206B36"/>
    <w:rsid w:val="00254D8C"/>
    <w:rsid w:val="00270165"/>
    <w:rsid w:val="00291EC0"/>
    <w:rsid w:val="002946B5"/>
    <w:rsid w:val="002A3983"/>
    <w:rsid w:val="002E41F7"/>
    <w:rsid w:val="002F5B0C"/>
    <w:rsid w:val="00342B79"/>
    <w:rsid w:val="00370F5F"/>
    <w:rsid w:val="0038336B"/>
    <w:rsid w:val="00396125"/>
    <w:rsid w:val="003C7C0A"/>
    <w:rsid w:val="003D0117"/>
    <w:rsid w:val="003F5D66"/>
    <w:rsid w:val="00412AA0"/>
    <w:rsid w:val="004222F3"/>
    <w:rsid w:val="004306F9"/>
    <w:rsid w:val="004378FC"/>
    <w:rsid w:val="00454637"/>
    <w:rsid w:val="004756DA"/>
    <w:rsid w:val="004A2380"/>
    <w:rsid w:val="004A47AD"/>
    <w:rsid w:val="004D53DC"/>
    <w:rsid w:val="004F3B90"/>
    <w:rsid w:val="00525C47"/>
    <w:rsid w:val="005339B9"/>
    <w:rsid w:val="00535844"/>
    <w:rsid w:val="00551F56"/>
    <w:rsid w:val="00590944"/>
    <w:rsid w:val="005C0F8F"/>
    <w:rsid w:val="005D5D45"/>
    <w:rsid w:val="005D668A"/>
    <w:rsid w:val="005D6CBC"/>
    <w:rsid w:val="005E15D9"/>
    <w:rsid w:val="005F4AB0"/>
    <w:rsid w:val="00640EA3"/>
    <w:rsid w:val="006441EE"/>
    <w:rsid w:val="006674C7"/>
    <w:rsid w:val="00674005"/>
    <w:rsid w:val="00695893"/>
    <w:rsid w:val="006D1F11"/>
    <w:rsid w:val="00706503"/>
    <w:rsid w:val="007A71F7"/>
    <w:rsid w:val="007C20CB"/>
    <w:rsid w:val="007F0EED"/>
    <w:rsid w:val="00813154"/>
    <w:rsid w:val="00816870"/>
    <w:rsid w:val="00860AF5"/>
    <w:rsid w:val="00890279"/>
    <w:rsid w:val="008F5111"/>
    <w:rsid w:val="009152B2"/>
    <w:rsid w:val="00927A36"/>
    <w:rsid w:val="0093539A"/>
    <w:rsid w:val="00964023"/>
    <w:rsid w:val="00966C5A"/>
    <w:rsid w:val="00992212"/>
    <w:rsid w:val="009C7877"/>
    <w:rsid w:val="009D28ED"/>
    <w:rsid w:val="009D44DC"/>
    <w:rsid w:val="00A050E1"/>
    <w:rsid w:val="00A71D61"/>
    <w:rsid w:val="00AB3E8A"/>
    <w:rsid w:val="00AD4297"/>
    <w:rsid w:val="00AE0B9A"/>
    <w:rsid w:val="00B300D5"/>
    <w:rsid w:val="00B736DF"/>
    <w:rsid w:val="00B819E0"/>
    <w:rsid w:val="00B83733"/>
    <w:rsid w:val="00B93C44"/>
    <w:rsid w:val="00BE0E77"/>
    <w:rsid w:val="00C02493"/>
    <w:rsid w:val="00C0582D"/>
    <w:rsid w:val="00C1410E"/>
    <w:rsid w:val="00C15A4B"/>
    <w:rsid w:val="00C37040"/>
    <w:rsid w:val="00C97584"/>
    <w:rsid w:val="00C97714"/>
    <w:rsid w:val="00CC42AA"/>
    <w:rsid w:val="00CF4AF1"/>
    <w:rsid w:val="00D95AD4"/>
    <w:rsid w:val="00DD77A0"/>
    <w:rsid w:val="00DF6BD4"/>
    <w:rsid w:val="00E06C1C"/>
    <w:rsid w:val="00E275D0"/>
    <w:rsid w:val="00E53D35"/>
    <w:rsid w:val="00EC5ACB"/>
    <w:rsid w:val="00F71B2F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4816B5-9E19-4077-99DA-093FDEB19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C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4864</Words>
  <Characters>2773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Наталя</cp:lastModifiedBy>
  <cp:revision>9</cp:revision>
  <dcterms:created xsi:type="dcterms:W3CDTF">2016-02-08T18:45:00Z</dcterms:created>
  <dcterms:modified xsi:type="dcterms:W3CDTF">2016-11-22T17:46:00Z</dcterms:modified>
</cp:coreProperties>
</file>