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682" w:rsidRDefault="00C97682" w:rsidP="00C9768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>НАВЧАЛЬНИЙ ПРОЕКТ</w:t>
      </w:r>
    </w:p>
    <w:p w:rsidR="00C97682" w:rsidRDefault="00C97682" w:rsidP="00C97682">
      <w:pPr>
        <w:spacing w:line="360" w:lineRule="auto"/>
        <w:jc w:val="center"/>
        <w:rPr>
          <w:rFonts w:hint="eastAsia"/>
          <w:sz w:val="28"/>
          <w:szCs w:val="28"/>
        </w:rPr>
      </w:pPr>
      <w:r>
        <w:rPr>
          <w:rFonts w:hint="eastAsia"/>
          <w:b/>
          <w:i/>
          <w:sz w:val="28"/>
          <w:szCs w:val="28"/>
        </w:rPr>
        <w:t xml:space="preserve"> «Молодь обирає здоров’я»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i/>
          <w:sz w:val="28"/>
          <w:szCs w:val="28"/>
        </w:rPr>
        <w:t>Мета:</w:t>
      </w:r>
      <w:r>
        <w:rPr>
          <w:rFonts w:hint="eastAsia"/>
          <w:sz w:val="28"/>
          <w:szCs w:val="28"/>
        </w:rPr>
        <w:t xml:space="preserve">   поглибити знання учнів з основних правил харчування; розвивати знання учнів про корисну та шкідливу їжу, виховувати навички культури і гігієни правильного харчування, бережливого ставлення до свого здоров’я; 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 xml:space="preserve">Об'єкт дослідження: </w:t>
      </w:r>
      <w:r>
        <w:rPr>
          <w:rFonts w:hint="eastAsia"/>
          <w:sz w:val="28"/>
          <w:szCs w:val="28"/>
        </w:rPr>
        <w:t>корисна та шкідлива їжа.</w:t>
      </w:r>
    </w:p>
    <w:p w:rsidR="00C97682" w:rsidRDefault="00C97682" w:rsidP="00C97682">
      <w:pPr>
        <w:spacing w:after="200"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>Тривалість: 3 місяці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 xml:space="preserve">Підготовчий етап: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 підготовчому етапі було проведені збори вихованців, на яких: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було визначено проблеми проекту;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обрано тему проекту та форму, в якій ця тема може реалізуватися (шоу-програма з ігровими та імпровізаційними елементами);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обрано творчу групу, які мають керувати підготовкою проекту і узгоджувати дії всіх учасників проекту;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методом «мозкової атаки» були визначені основні моменти майбутньої шоу-програми . Створено детальний план і визначені строки завершення проекту.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Керівники на цьому етапі направляли думки вихованців, ненав'язливо акцентували увагу дітей на ключових моментах і можливих утрудненнях при підготовці і реалізації проекту (обговорення проходило в атмосфері доброзичливості, толерантності та творчості).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Ключовим запитанням на підготовчому етапі роботи над проектом було: як зробити атмосферу в колективі більш комфортною і дружньою?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Змістовними запитаннями були: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Які конкурсні ігрові та імпровізаційні моменти необхідно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включити в сценарій, щоб це було цікавим для всіх?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Кого і в якій мірі залучити до роботи над проектом (педагоги, батьки).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Отже, в результаті підготовчого етапу було сформульовано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тему, мету, складено план роботи над проектом, підготовлено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сценарій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шоу-програми, зазначені строки реалізації та захисту проекту.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>Коментар керівника проекту.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sz w:val="28"/>
          <w:szCs w:val="28"/>
        </w:rPr>
        <w:t xml:space="preserve">Розробка проекту , завдання, якого допомогти учням зрозуміти, до яких наслідків може привести неконтрольоване вживання шкідливих продуктів, як вони впливають на здоров’я людини. Розвивати у дітей і дорослих здатність аналізувати  інформацію про склад даних </w:t>
      </w:r>
      <w:r>
        <w:rPr>
          <w:rFonts w:hint="eastAsia"/>
          <w:sz w:val="28"/>
          <w:szCs w:val="28"/>
        </w:rPr>
        <w:lastRenderedPageBreak/>
        <w:t xml:space="preserve">продуктів. Виховувати старанність, працелюбність, бережне ставлення до здоров’я. 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 xml:space="preserve">Основний етап (практично-виконавчий):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 цьому етапі роботи було здійснено: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підбір музичного супроводу;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репетиційну роботу;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активну пошукову роботу в бібліотеках, Інтернеті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підібрано і підготовлено концертні костюми учасників;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підбір відео на дану тему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>Заключний етап: презентація проекту «Молодь обирає здоров’я» для гостей з інших юнацьких клубів, жителів мікрорайону, батьків.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Сценарний план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1.Фільм «Про шкідливість сухариків»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2.Вступне слово педагога.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3.Пісня «По секрету всьому світу»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4.Агітбригада.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5.Інсценування «Ми корисні для людини»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6.Гра з глядачами.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7.Пісня-танець «Зарядка»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8.Фільм «Обережно, гамбургер»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9.Інсценування «Вітаміни з грядки»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10.Розповідь лікаря.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11.Інтерв’ю.  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12. Казка «</w:t>
      </w:r>
      <w:proofErr w:type="spellStart"/>
      <w:r>
        <w:rPr>
          <w:rFonts w:hint="eastAsia"/>
          <w:sz w:val="28"/>
          <w:szCs w:val="28"/>
        </w:rPr>
        <w:t>Айболит</w:t>
      </w:r>
      <w:proofErr w:type="spellEnd"/>
      <w:r>
        <w:rPr>
          <w:rFonts w:hint="eastAsia"/>
          <w:sz w:val="28"/>
          <w:szCs w:val="28"/>
        </w:rPr>
        <w:t>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13. Фільм «Корисна їжа»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14. Пісня-танець «Весела-зарядка»</w:t>
      </w:r>
    </w:p>
    <w:p w:rsidR="00C97682" w:rsidRDefault="00C97682" w:rsidP="00C97682">
      <w:pPr>
        <w:spacing w:line="360" w:lineRule="auto"/>
        <w:jc w:val="both"/>
        <w:rPr>
          <w:rFonts w:hint="eastAsia"/>
          <w:i/>
          <w:sz w:val="28"/>
          <w:szCs w:val="28"/>
        </w:rPr>
      </w:pPr>
      <w:r>
        <w:rPr>
          <w:rFonts w:hint="eastAsia"/>
          <w:i/>
          <w:sz w:val="28"/>
          <w:szCs w:val="28"/>
        </w:rPr>
        <w:t>Що дала робота над проектом його учасникам?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Питання учасникам проекту від юних журналістів: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Чому ти приймав участь у проекті?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Типові відповіді, надані учасниками проекту: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Тому що було цікаво.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Не хотів відриватися від колективу.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Дуже люблю наш колектив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Хотілося самому пробути і режисером, і постановником.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Люблю вигадувати щось нове і корисне.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На питання, чи був проект вдалим, учні одностайно дали ствердну відповідь.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Чому ви вважаєте проект вдалим?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Всі ще більше подружилися.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Батьки більше зацікавитися моїми справами.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Я змогла сама побувати в ролі, журналіста, медпрацівника. Впевнилася, що це дуже важко, але цікаво.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Було дуже весело.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Навчився більше розуміти педагогів і товаришів.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Вчилася бути стриманою і терплячою. Трохи вдалося.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Вчився висловлювати свою думку так, щоб всім було зрозуміло. Не завжди вдавалось бути переконливим.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Хочеться придумати і зробити ще щось подібне.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 мене з'явилося багато ідей які я не встиг втілити в цьому проекті.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Коментарі керівника проекту.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Обрана тема та форма проекту, на мою думку, були вдалими, тому що: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Ця робота об'єднала дітей, батьків.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Проект дав позитивний приклад для дітей і батьків молодших 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груп, які були присутніми на презентації проекту.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В процесі підготовки проекту виявилися організаційні та лідерські здібності тих дітей, які не проявляли їх на звичайних заняттях.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Загальна цікава справа спонукала учасників проекту до самостійної пошукової роботи - під час підготовчого та основного етапів діти зверталися до спеціальної літератури, Інтернету, відеозаписів.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5. Метод проекту виявився актуальним, продуктивним і може бути використаний в позашкільному навчальному закладі поряд з традиційними методами.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6.Головним результатом проекту стало те, що діти зробили правильний висновок про корисну та шкідливу їжу, і як наслідок в клубі зник запах сухариків, чіпсів і іншої «отрути».</w:t>
      </w: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Додатки до проекту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« Молодь «Романтика» обирає здоров’я»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Фільм «Про шкідливість сухариків»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1-й ведучий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Здорова молодь – нації надія.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Єднає всіх нас спільна добра мрія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 твоїх руках здоров’я і життя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Тож бережи себе для майбуття.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Зберіться з думками.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Наберіться терпіння.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Все, що побачите.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Все, що почуєте.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Всім розкажіть.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Вас вітає агітбригада “ ведучий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Здоров’я бережіть, ви ж не малі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І мудрими ідіть по цій землі.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Хай кожен з вас в житті запам’ятає,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Що без здоров’я щастя не буває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2-й ведучий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А є здоров’я, буде все, як треба,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Сміятиметься сонечко із неба.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Широкий шлях простелиться під ноги,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Щоб ви ступали ним без остороги.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1-й ведучий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Здорові юні – й нація здорова,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Багата Україна і чудова!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Тож, молодь, ви здоровими ростіть,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 майбутнє добрими ідіть!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(Звучить музика)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Мабуть, кожному відомі мудрі слова: «Ми їмо для того, щоб жити, а не живемо для того, щоб їсти». Дійсно, не можна вбачати мету і зміст життя в їжі. З іншого боку, важливо правильно харчуватися. Дехто </w:t>
      </w:r>
      <w:r>
        <w:rPr>
          <w:rFonts w:hint="eastAsia"/>
          <w:sz w:val="28"/>
          <w:szCs w:val="28"/>
        </w:rPr>
        <w:lastRenderedPageBreak/>
        <w:t xml:space="preserve">вважає, що не має значення, де і як з’їсти, аби не бути голодним. Проходить певний час, і така людина починає відчувати нездужання. Треба з молодих років додержуватися правильного режиму харчування. Але що це означає? Правильний режим харчування передбачає відповідну кількість і якість продуктів, які має спожити людина, достатній вміст у них необхідних поживних речовин, раціональний розподіл їжі протягом дня, відповідну черговість страв і сприятливі умови для їх споживання.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Енергія, яку витрачає наш організм у процесі життєдіяльності, відновлюється лише за рахунок їжі, тому вона має бути поживною, з достатньою кількістю білків, жирів, вуглеводів, вітамінів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Інсценування «Ми – корисні для людини».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(Виходять діти, на головах у них шапочки з назвами вітамінів А, В, С, D).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Добрий день!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Впізнали нас?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Ми – вітаміни,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Дуже корисні для людини.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Вітамін А. - Я – вітамін А, сприяю росту, допомагаю нормальному зору. Мене багато в моркві, маслі, сирі, яйцях, печінці, помідорах, зеленій цибулі, гарбузі, риб’ячому жирі.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Вітамін В. - А я – вітамін В, дуже потрібний для розумової і фізичної праці, поліпшення травлення. Міщусь в житньому хлібі, вівсяній та гречаній крупах, у горосі, квасолі, жовтку яєць, печінці, м’ясі.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Вітамін С. - А я – вітамін С, запобігаю простуді, поліпшую кровообіг, сприяю росту, лікую цингу. Багата мною капуста, картопля, помідори, цибуля, щавель, шипшина, хрін, часник, лимони, настій хвої, чорна смородина.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Вітамін D. - А я — вітамін D, зміцнюю кістки, запобігаю рахітові. Живу в молоці, печінці, риб’ячому жирі, житньому хлібі.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 вітаміни разом.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Хто дружить із нами буде –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 незгоди позабуде.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Виросте міцним, здоровим,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Переможе всі хвороби.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Інсценування: Вітаміни з грядки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Я – великий і бокастий,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Жовтогрудий і смугастий.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Я чудовий дар осінній,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З гарним та смачним насінням.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Хто їсть кашу цю чудову,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Буде сильним і здоровим. (Гарбуз).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Кожен знає, ця дівиця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На городі – мов цариця.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Коси довгі, кучеряві,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Та ще й платтячко яскраве.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Я смачна і вітамінна,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І не гірше апельсина.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Той, хто мене поважає,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До ста років доживає. (Морква).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Ой, розхвалилася, дивіться!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Ти не схожа на царицю!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Я від тебе красивіший: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Червоніший і товстіший.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Український борщ чудовий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По усіх краях відомий.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У борщі я головний,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Борщ без мене не смачний! (Буряк).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Я – солодка, соковита,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Покуштуй – не схочеш пити.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А як їстимеш саму,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 хвороби прожену! (Диня).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Я – смачний, кругленький,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Маю щічки червоненькі.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До смаку я в кожній страві.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Роблять соки і приправи.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Соус, борщик і салат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Люди з радістю їдять. (Помідор).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А на мене нарікають,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Що до сліз я допікаю.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Вибачте, та я не винна,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Бо я лікарська рослина.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Соком з медом почастую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І здоров’я подарую. (Цибуля).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А я хлопчик білозубий.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Ви мене не бійтесь, люди.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Хоч гіркий я – та корисний.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Всім мене потрібно їсти.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Хто мій зуб з’їдає сміло –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Здоровим буде неодмінно. (Часник).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А зелені сини й дочки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 вживають залюбки.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Нас шанують недаремно: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Дух наш свіжий і приємний,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На канапці, і в салаті,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Ми і в будень, і на святі. (Огірки).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Мене полюбляє кожна сім’я.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Щоб спокійно зимувати.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Садять всі мене багато.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Люблять вранці й на обід,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Так і кажуть: другий хліб. (Картопля).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Назвіть якнайбільше страв, які можна приготувати з цих продуктів. Формування уявлення про корисну їжу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Гра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І група: Вибрати і назвати корисні для здоров’я продукти. Які страви можна з них приготувати?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ІІ група: Вибрати і назвати шкідливі для здоров’я продукти.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Пояснити свій вибір.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7. Розповідь Лікаря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Харчування – неодмінна умова нашого життя. Без їжі людина не може жити. З їжею ми отримуємо поживні речовини, необхідні для роботи мозку, серця, легенів, м’язів та інших органів. Їжа забезпечує наш організм енергією, яка міститься в продуктах харчування. А ще здоров’я залежить від того, як швидко і часто ми їмо, наскільки ретельно пережовуємо їжу. Отже, щоб бути здоровим, потрібно знати правила харчування.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- Їсти потрібно 4 рази на день в один і той самий час. Якщо дотримуватися цього правила, то у вас завжди буде хороший апетит, їжа краще засвоюватиметься. Обов’язково снідайте.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Їжа повинна бути різноманітною і складатися з різних продуктів.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Корисно їсти молочні продукти, м’ясо, рибу, багато овочів і фруктів. Не захоплюйтеся надмірно солодощами, виробами з борошна, жирною і солоною їжею.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Їсти потрібно правильно, добре пережовуючи. Нехтування цим правилом спричиняє шлунково-кишкові захворювання.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- Під час вживання їжі не можна відволікатися, займатися іншими справами. Це знижує апетит і погіршує засвоєння продуктів. 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- Не можна переїдати. Переїдання є причиною багатьох хвороб.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Пісня – танець «Зарядка» ( на мелодію «Козацького маршу» )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І 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Ми щодня для розрядки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Всі </w:t>
      </w:r>
      <w:proofErr w:type="spellStart"/>
      <w:r>
        <w:rPr>
          <w:rFonts w:hint="eastAsia"/>
          <w:sz w:val="28"/>
          <w:szCs w:val="28"/>
        </w:rPr>
        <w:t>виконуєм</w:t>
      </w:r>
      <w:proofErr w:type="spellEnd"/>
      <w:r>
        <w:rPr>
          <w:rFonts w:hint="eastAsia"/>
          <w:sz w:val="28"/>
          <w:szCs w:val="28"/>
        </w:rPr>
        <w:t xml:space="preserve"> зарядку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Щоб здорові були діти,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І ніколи не хворіли.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Раз – два, раз – два,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ІІ 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Кличе сонце на подвір'я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Можна дітям там </w:t>
      </w:r>
      <w:proofErr w:type="spellStart"/>
      <w:r>
        <w:rPr>
          <w:rFonts w:hint="eastAsia"/>
          <w:sz w:val="28"/>
          <w:szCs w:val="28"/>
        </w:rPr>
        <w:t>побігать</w:t>
      </w:r>
      <w:proofErr w:type="spellEnd"/>
      <w:r>
        <w:rPr>
          <w:rFonts w:hint="eastAsia"/>
          <w:sz w:val="28"/>
          <w:szCs w:val="28"/>
        </w:rPr>
        <w:t xml:space="preserve">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Руки вгору та донизу,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Вліво, вправо подивися.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Раз – два, раз – два,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ІІІ 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Ми крокуємо по колу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І ніхто не буде хворим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Зупинились, повернулись,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А тепер всі розімкнулись.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Раз – два, раз – два,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ІV 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Нахиляйтеся, присідайте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І сусіда не штовхайте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Біг на місці починайте,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Потім трохи пострибайте.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Раз – два, раз – два,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V 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І дорослим, і малятам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Спорт подвоює завзяття –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lastRenderedPageBreak/>
        <w:t>Підростаєм</w:t>
      </w:r>
      <w:proofErr w:type="spellEnd"/>
      <w:r>
        <w:rPr>
          <w:rFonts w:hint="eastAsia"/>
          <w:sz w:val="28"/>
          <w:szCs w:val="28"/>
        </w:rPr>
        <w:t xml:space="preserve"> ми у спорті,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Подолаєм</w:t>
      </w:r>
      <w:proofErr w:type="spellEnd"/>
      <w:r>
        <w:rPr>
          <w:rFonts w:hint="eastAsia"/>
          <w:sz w:val="28"/>
          <w:szCs w:val="28"/>
        </w:rPr>
        <w:t xml:space="preserve"> всі рекорди.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Раз – два, раз – два, раз, два, три!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Айболит</w:t>
      </w:r>
      <w:proofErr w:type="spellEnd"/>
      <w:r>
        <w:rPr>
          <w:rFonts w:hint="eastAsia"/>
          <w:sz w:val="28"/>
          <w:szCs w:val="28"/>
        </w:rPr>
        <w:t>.  Бажаємо вам, друзі, міцного здоров'я.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Фільм «Обережно, гамбургер»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  <w:shd w:val="clear" w:color="auto" w:fill="FFFFFF"/>
        </w:rPr>
      </w:pPr>
    </w:p>
    <w:p w:rsidR="00C97682" w:rsidRDefault="00C97682" w:rsidP="00C97682">
      <w:pPr>
        <w:spacing w:line="360" w:lineRule="auto"/>
        <w:ind w:left="2340"/>
        <w:rPr>
          <w:rFonts w:hint="eastAsia"/>
          <w:sz w:val="28"/>
          <w:szCs w:val="28"/>
          <w:shd w:val="clear" w:color="auto" w:fill="FFFFFF"/>
        </w:rPr>
      </w:pPr>
      <w:r>
        <w:rPr>
          <w:rFonts w:hint="eastAsia"/>
          <w:bCs/>
          <w:i/>
          <w:iCs/>
          <w:sz w:val="28"/>
          <w:szCs w:val="28"/>
          <w:shd w:val="clear" w:color="auto" w:fill="FFFFFF"/>
        </w:rPr>
        <w:t>Кореспондент :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  <w:shd w:val="clear" w:color="auto" w:fill="FFFFFF"/>
        </w:rPr>
        <w:t>Вас вітає кореспондент «Молодь»</w:t>
      </w:r>
      <w:r>
        <w:rPr>
          <w:rFonts w:hint="eastAsia"/>
          <w:sz w:val="28"/>
          <w:szCs w:val="28"/>
        </w:rPr>
        <w:br/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bCs/>
          <w:i/>
          <w:iCs/>
          <w:sz w:val="28"/>
          <w:szCs w:val="28"/>
          <w:shd w:val="clear" w:color="auto" w:fill="FFFFFF"/>
        </w:rPr>
        <w:t>Кореспондент :</w:t>
      </w:r>
      <w:r>
        <w:rPr>
          <w:rStyle w:val="apple-converted-space"/>
          <w:rFonts w:hint="eastAsia"/>
          <w:bCs/>
          <w:i/>
          <w:iCs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  <w:shd w:val="clear" w:color="auto" w:fill="FFFFFF"/>
        </w:rPr>
        <w:t>Давайте говорити про життя,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Щасливе, повноцінне, гармонійне,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Про цінності земні й нетлінні,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Давайте говорити про життя дітей.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  <w:shd w:val="clear" w:color="auto" w:fill="FFFFFF"/>
        </w:rPr>
        <w:t>Беремо інтерв’ю у присутніх дітей.</w:t>
      </w:r>
    </w:p>
    <w:p w:rsidR="00C97682" w:rsidRDefault="00C97682" w:rsidP="00C97682">
      <w:pPr>
        <w:spacing w:line="360" w:lineRule="auto"/>
        <w:ind w:left="2340"/>
        <w:rPr>
          <w:rFonts w:hint="eastAsia"/>
          <w:sz w:val="28"/>
          <w:szCs w:val="28"/>
          <w:shd w:val="clear" w:color="auto" w:fill="FFFFFF"/>
        </w:rPr>
      </w:pPr>
      <w:r>
        <w:rPr>
          <w:rFonts w:hint="eastAsia"/>
          <w:sz w:val="28"/>
          <w:szCs w:val="28"/>
          <w:shd w:val="clear" w:color="auto" w:fill="FFFFFF"/>
        </w:rPr>
        <w:t>Діти розповідають підготовлену дома інформацію про шкідливі, корисні продукти харчування.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 Учасник : Жувальні цукерки,</w:t>
      </w:r>
      <w:proofErr w:type="spellStart"/>
      <w:r>
        <w:rPr>
          <w:rFonts w:hint="eastAsia"/>
          <w:sz w:val="28"/>
          <w:szCs w:val="28"/>
        </w:rPr>
        <w:t>чупа-чупси</w:t>
      </w:r>
      <w:proofErr w:type="spellEnd"/>
      <w:r>
        <w:rPr>
          <w:rFonts w:hint="eastAsia"/>
          <w:sz w:val="28"/>
          <w:szCs w:val="28"/>
        </w:rPr>
        <w:t>, різнокольорові драже. Всі продукти,що містять багато цукру, шкідливі для здоров’я. В цих продуктах крім величезної кількості цукру міститься багато барвників, ароматизаторів, добавок і замінників смаку, які приносять величезну шкоду здоров’ю.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 xml:space="preserve">2 Учасник: Чіпси, </w:t>
      </w:r>
      <w:proofErr w:type="spellStart"/>
      <w:r>
        <w:rPr>
          <w:rFonts w:hint="eastAsia"/>
          <w:sz w:val="28"/>
          <w:szCs w:val="28"/>
        </w:rPr>
        <w:t>фастфуд</w:t>
      </w:r>
      <w:proofErr w:type="spellEnd"/>
      <w:r>
        <w:rPr>
          <w:rFonts w:hint="eastAsia"/>
          <w:sz w:val="28"/>
          <w:szCs w:val="28"/>
        </w:rPr>
        <w:t xml:space="preserve">, </w:t>
      </w:r>
      <w:proofErr w:type="spellStart"/>
      <w:r>
        <w:rPr>
          <w:rFonts w:hint="eastAsia"/>
          <w:sz w:val="28"/>
          <w:szCs w:val="28"/>
        </w:rPr>
        <w:t>картопля-фрі</w:t>
      </w:r>
      <w:proofErr w:type="spellEnd"/>
      <w:r>
        <w:rPr>
          <w:rFonts w:hint="eastAsia"/>
          <w:sz w:val="28"/>
          <w:szCs w:val="28"/>
        </w:rPr>
        <w:t xml:space="preserve">, </w:t>
      </w:r>
      <w:proofErr w:type="spellStart"/>
      <w:r>
        <w:rPr>
          <w:rFonts w:hint="eastAsia"/>
          <w:sz w:val="28"/>
          <w:szCs w:val="28"/>
        </w:rPr>
        <w:t>біляші</w:t>
      </w:r>
      <w:proofErr w:type="spellEnd"/>
      <w:r>
        <w:rPr>
          <w:rFonts w:hint="eastAsia"/>
          <w:sz w:val="28"/>
          <w:szCs w:val="28"/>
        </w:rPr>
        <w:t xml:space="preserve">, чебуреки і </w:t>
      </w:r>
      <w:proofErr w:type="spellStart"/>
      <w:r>
        <w:rPr>
          <w:rFonts w:hint="eastAsia"/>
          <w:sz w:val="28"/>
          <w:szCs w:val="28"/>
        </w:rPr>
        <w:t>шаурма</w:t>
      </w:r>
      <w:proofErr w:type="spellEnd"/>
      <w:r>
        <w:rPr>
          <w:rFonts w:hint="eastAsia"/>
          <w:sz w:val="28"/>
          <w:szCs w:val="28"/>
        </w:rPr>
        <w:t>…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Які ми купуємо, щоб перекусити сама шкідлива їжа. У смажених продуктах дуже багато небезпечних для здоров’я канцерогенів. Апетитні рум’яні скоринки смажених продуктів надзвичайно важко засвоюються і можуть стати причиною гастритів, виразок, захворювань печінки і нирок.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 Учасник: Газовані напої. Газовані солодкі напої являються собою величезну кількість цукру, хімії і газів, як надзвичайно шкідливі для організму. Такі напої як «Кока-кола»,»Лимонад» не втамовують спрагу, а шкоди організму завдають величезної і сприяють шкірним захворюванням та зниженням імунітету.</w:t>
      </w:r>
    </w:p>
    <w:p w:rsidR="00C97682" w:rsidRDefault="00C97682" w:rsidP="00C97682">
      <w:pPr>
        <w:spacing w:line="360" w:lineRule="auto"/>
        <w:rPr>
          <w:rStyle w:val="apple-converted-space"/>
          <w:rFonts w:hint="eastAsia"/>
        </w:rPr>
      </w:pPr>
      <w:r>
        <w:rPr>
          <w:rFonts w:hint="eastAsia"/>
          <w:sz w:val="28"/>
          <w:szCs w:val="28"/>
        </w:rPr>
        <w:t>Кореспондент:</w:t>
      </w:r>
      <w:r>
        <w:rPr>
          <w:rFonts w:hint="eastAsia"/>
          <w:sz w:val="28"/>
          <w:szCs w:val="28"/>
        </w:rPr>
        <w:br/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  <w:shd w:val="clear" w:color="auto" w:fill="FFFFFF"/>
        </w:rPr>
        <w:t>Хто здоровий-той сміється,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Все йому в житті вдається,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Він долає всі вершини,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Це чудово для людини!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</w:p>
    <w:p w:rsidR="00C97682" w:rsidRDefault="00C97682" w:rsidP="00C97682">
      <w:pPr>
        <w:spacing w:line="360" w:lineRule="auto"/>
        <w:rPr>
          <w:rStyle w:val="apple-converted-space"/>
          <w:rFonts w:hint="eastAsia"/>
          <w:sz w:val="28"/>
          <w:szCs w:val="28"/>
          <w:shd w:val="clear" w:color="auto" w:fill="FFFFFF"/>
        </w:rPr>
      </w:pPr>
    </w:p>
    <w:p w:rsidR="00C97682" w:rsidRDefault="00C97682" w:rsidP="00C97682">
      <w:pPr>
        <w:spacing w:line="360" w:lineRule="auto"/>
        <w:rPr>
          <w:rFonts w:hint="eastAsia"/>
        </w:rPr>
      </w:pPr>
      <w:r>
        <w:rPr>
          <w:rFonts w:hint="eastAsia"/>
          <w:bCs/>
          <w:sz w:val="28"/>
          <w:szCs w:val="28"/>
          <w:shd w:val="clear" w:color="auto" w:fill="FFFFFF"/>
        </w:rPr>
        <w:t>Пісня «По секрету всьому світу»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bCs/>
          <w:i/>
          <w:iCs/>
          <w:sz w:val="28"/>
          <w:szCs w:val="28"/>
          <w:shd w:val="clear" w:color="auto" w:fill="FFFFFF"/>
        </w:rPr>
        <w:t>І куплет</w:t>
      </w:r>
      <w:r>
        <w:rPr>
          <w:rStyle w:val="apple-converted-space"/>
          <w:rFonts w:hint="eastAsia"/>
          <w:bCs/>
          <w:i/>
          <w:iCs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Всім, всім, всім сьогодні доведу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lastRenderedPageBreak/>
        <w:t>Я, я, я секретів не люблю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Я, я, я своє здоров’я бережу</w:t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shd w:val="clear" w:color="auto" w:fill="FFFFFF"/>
        </w:rPr>
        <w:t>Займатись спортом я люблю.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Хтось, хтось, хтось сухарики відкрив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Хтось, хтось, хтось тут пляшку коли не допив,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Він, він, він не знає навіть сам,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Що він здоров’я вже продав.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i/>
          <w:iCs/>
          <w:sz w:val="28"/>
          <w:szCs w:val="28"/>
          <w:shd w:val="clear" w:color="auto" w:fill="FFFFFF"/>
        </w:rPr>
        <w:t>Приспів: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Ля-ля-ля,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жу-жу-жу</w:t>
      </w:r>
      <w:proofErr w:type="spellEnd"/>
      <w:r>
        <w:rPr>
          <w:rFonts w:hint="eastAsia"/>
          <w:sz w:val="28"/>
          <w:szCs w:val="28"/>
          <w:shd w:val="clear" w:color="auto" w:fill="FFFFFF"/>
        </w:rPr>
        <w:t>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По секрету всьому світу, що ще буде розкажу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proofErr w:type="spellStart"/>
      <w:r>
        <w:rPr>
          <w:rFonts w:hint="eastAsia"/>
          <w:sz w:val="28"/>
          <w:szCs w:val="28"/>
          <w:shd w:val="clear" w:color="auto" w:fill="FFFFFF"/>
        </w:rPr>
        <w:t>Жу-жу-жу</w:t>
      </w:r>
      <w:proofErr w:type="spellEnd"/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bCs/>
          <w:i/>
          <w:iCs/>
          <w:sz w:val="28"/>
          <w:szCs w:val="28"/>
          <w:shd w:val="clear" w:color="auto" w:fill="FFFFFF"/>
        </w:rPr>
        <w:t>ІІ куплет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Він, він, він хворіє без кінця,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І, і, і безперечно зблід з лиця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Ми, ми,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мипорадимйому</w:t>
      </w:r>
      <w:proofErr w:type="spellEnd"/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Обрати тактику таку.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Ти, ти фізкультурою займись,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Ти, ти у водичку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окунись</w:t>
      </w:r>
      <w:proofErr w:type="spellEnd"/>
      <w:r>
        <w:rPr>
          <w:rFonts w:hint="eastAsia"/>
          <w:sz w:val="28"/>
          <w:szCs w:val="28"/>
          <w:shd w:val="clear" w:color="auto" w:fill="FFFFFF"/>
        </w:rPr>
        <w:t>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Ти, ти вітаміни споживай,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Сухарям і чіпсам бій задай.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</w:rPr>
        <w:lastRenderedPageBreak/>
        <w:br/>
      </w:r>
      <w:r>
        <w:rPr>
          <w:rFonts w:hint="eastAsia"/>
          <w:i/>
          <w:iCs/>
          <w:sz w:val="28"/>
          <w:szCs w:val="28"/>
          <w:shd w:val="clear" w:color="auto" w:fill="FFFFFF"/>
        </w:rPr>
        <w:t>Приспів:</w:t>
      </w:r>
      <w:r>
        <w:rPr>
          <w:rStyle w:val="apple-converted-space"/>
          <w:rFonts w:hint="eastAsia"/>
          <w:i/>
          <w:iCs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Ля-ля-ля,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жу-жу-жу</w:t>
      </w:r>
      <w:proofErr w:type="spellEnd"/>
      <w:r>
        <w:rPr>
          <w:rFonts w:hint="eastAsia"/>
          <w:sz w:val="28"/>
          <w:szCs w:val="28"/>
          <w:shd w:val="clear" w:color="auto" w:fill="FFFFFF"/>
        </w:rPr>
        <w:t>,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По секрету всьому світу, що ще буде розкажу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proofErr w:type="spellStart"/>
      <w:r>
        <w:rPr>
          <w:rFonts w:hint="eastAsia"/>
          <w:sz w:val="28"/>
          <w:szCs w:val="28"/>
          <w:shd w:val="clear" w:color="auto" w:fill="FFFFFF"/>
        </w:rPr>
        <w:t>Жу-жу-жу</w:t>
      </w:r>
      <w:proofErr w:type="spellEnd"/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</w:p>
    <w:p w:rsidR="00C97682" w:rsidRDefault="00C97682" w:rsidP="00C97682">
      <w:pPr>
        <w:spacing w:line="360" w:lineRule="auto"/>
        <w:rPr>
          <w:rFonts w:hint="eastAsia"/>
          <w:sz w:val="28"/>
          <w:szCs w:val="28"/>
          <w:shd w:val="clear" w:color="auto" w:fill="FFFFFF"/>
        </w:rPr>
      </w:pPr>
      <w:r>
        <w:rPr>
          <w:rFonts w:hint="eastAsia"/>
          <w:bCs/>
          <w:i/>
          <w:iCs/>
          <w:sz w:val="28"/>
          <w:szCs w:val="28"/>
          <w:shd w:val="clear" w:color="auto" w:fill="FFFFFF"/>
        </w:rPr>
        <w:t>Наш девіз: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  <w:shd w:val="clear" w:color="auto" w:fill="FFFFFF"/>
        </w:rPr>
        <w:t>Бути здоровим-велика наука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Гарний настрій, тому запорука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Хто хоче жити в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здоровї</w:t>
      </w:r>
      <w:proofErr w:type="spellEnd"/>
      <w:r>
        <w:rPr>
          <w:rFonts w:hint="eastAsia"/>
          <w:sz w:val="28"/>
          <w:szCs w:val="28"/>
          <w:shd w:val="clear" w:color="auto" w:fill="FFFFFF"/>
        </w:rPr>
        <w:t xml:space="preserve"> й красі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То з нами рушайте в дорогу усі</w:t>
      </w:r>
    </w:p>
    <w:p w:rsidR="00C97682" w:rsidRDefault="00C97682" w:rsidP="00C97682">
      <w:pPr>
        <w:spacing w:line="360" w:lineRule="auto"/>
        <w:rPr>
          <w:rStyle w:val="apple-converted-space"/>
          <w:rFonts w:hint="eastAsia"/>
        </w:rPr>
      </w:pPr>
      <w:r>
        <w:rPr>
          <w:rFonts w:hint="eastAsia"/>
          <w:sz w:val="28"/>
          <w:szCs w:val="28"/>
          <w:shd w:val="clear" w:color="auto" w:fill="FFFFFF"/>
        </w:rPr>
        <w:t>1-й Життя - це здоров’я, скористайся ним.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2-й Життя - це краса, милуйся нею.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 xml:space="preserve">3-й Життя </w:t>
      </w:r>
      <w:proofErr w:type="spellStart"/>
      <w:r>
        <w:rPr>
          <w:rFonts w:hint="eastAsia"/>
          <w:sz w:val="28"/>
          <w:szCs w:val="28"/>
          <w:shd w:val="clear" w:color="auto" w:fill="FFFFFF"/>
        </w:rPr>
        <w:t>–це</w:t>
      </w:r>
      <w:proofErr w:type="spellEnd"/>
      <w:r>
        <w:rPr>
          <w:rFonts w:hint="eastAsia"/>
          <w:sz w:val="28"/>
          <w:szCs w:val="28"/>
          <w:shd w:val="clear" w:color="auto" w:fill="FFFFFF"/>
        </w:rPr>
        <w:t xml:space="preserve"> багатство, не розтрать його.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4-й Життя - це скарб, бережи його.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5-й Життя - це мрія, здійсни її.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6-й Життя – це пісня, доспівай її.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7-й Життя таке чудове, не згуби його.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  <w:r>
        <w:rPr>
          <w:rFonts w:hint="eastAsia"/>
          <w:sz w:val="28"/>
          <w:szCs w:val="28"/>
        </w:rPr>
        <w:br/>
      </w:r>
      <w:r>
        <w:rPr>
          <w:rFonts w:hint="eastAsia"/>
          <w:sz w:val="28"/>
          <w:szCs w:val="28"/>
          <w:shd w:val="clear" w:color="auto" w:fill="FFFFFF"/>
        </w:rPr>
        <w:t>8-й Це твоє життя, борись за нього!</w:t>
      </w:r>
      <w:r>
        <w:rPr>
          <w:rStyle w:val="apple-converted-space"/>
          <w:rFonts w:hint="eastAsia"/>
          <w:sz w:val="28"/>
          <w:szCs w:val="28"/>
          <w:shd w:val="clear" w:color="auto" w:fill="FFFFFF"/>
        </w:rPr>
        <w:t> </w:t>
      </w:r>
    </w:p>
    <w:p w:rsidR="00C97682" w:rsidRPr="00C97682" w:rsidRDefault="00C97682" w:rsidP="00C97682">
      <w:pPr>
        <w:jc w:val="center"/>
        <w:rPr>
          <w:rFonts w:hint="eastAsia"/>
          <w:b/>
          <w:i/>
          <w:sz w:val="28"/>
          <w:szCs w:val="28"/>
        </w:rPr>
      </w:pPr>
      <w:r w:rsidRPr="00C97682">
        <w:rPr>
          <w:rFonts w:hint="eastAsia"/>
          <w:b/>
          <w:i/>
          <w:sz w:val="28"/>
          <w:szCs w:val="28"/>
        </w:rPr>
        <w:t>Свято здоров</w:t>
      </w:r>
      <w:r w:rsidRPr="00C97682">
        <w:rPr>
          <w:rFonts w:hint="eastAsia"/>
          <w:b/>
          <w:i/>
          <w:sz w:val="28"/>
          <w:szCs w:val="28"/>
          <w:lang w:val="ru-RU"/>
        </w:rPr>
        <w:t>’</w:t>
      </w:r>
      <w:r w:rsidRPr="00C97682">
        <w:rPr>
          <w:rFonts w:hint="eastAsia"/>
          <w:b/>
          <w:i/>
          <w:sz w:val="28"/>
          <w:szCs w:val="28"/>
        </w:rPr>
        <w:t>я «Будьмо здоровенькі!»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lastRenderedPageBreak/>
        <w:t>Учень.</w:t>
      </w:r>
      <w:r w:rsidRPr="00C97682">
        <w:rPr>
          <w:rFonts w:hint="eastAsia"/>
          <w:sz w:val="28"/>
          <w:szCs w:val="28"/>
        </w:rPr>
        <w:t xml:space="preserve"> Добрий день, дорослі і малята!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Запрошуємо всіх на наше свято,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Ми свято здоров’я проводимо нині,</w:t>
      </w:r>
      <w:r w:rsidRPr="00C97682">
        <w:rPr>
          <w:rFonts w:hint="eastAsia"/>
          <w:sz w:val="28"/>
          <w:szCs w:val="28"/>
        </w:rPr>
        <w:tab/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Дуже потрібне кожній дитині!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Учень</w:t>
      </w:r>
      <w:r w:rsidRPr="00C97682">
        <w:rPr>
          <w:rFonts w:hint="eastAsia"/>
          <w:sz w:val="28"/>
          <w:szCs w:val="28"/>
        </w:rPr>
        <w:t xml:space="preserve">. Ми – школярики маленькі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Проводимо свято «Будьмо здоровенькі»,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Бо здоров’я основа всього на світі,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 xml:space="preserve">Знають у школі </w:t>
      </w:r>
      <w:proofErr w:type="spellStart"/>
      <w:r w:rsidRPr="00C97682">
        <w:rPr>
          <w:rFonts w:hint="eastAsia"/>
          <w:sz w:val="28"/>
          <w:szCs w:val="28"/>
        </w:rPr>
        <w:t>найменшії</w:t>
      </w:r>
      <w:proofErr w:type="spellEnd"/>
      <w:r w:rsidRPr="00C97682">
        <w:rPr>
          <w:rFonts w:hint="eastAsia"/>
          <w:sz w:val="28"/>
          <w:szCs w:val="28"/>
        </w:rPr>
        <w:t xml:space="preserve"> діти.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Учень.</w:t>
      </w:r>
      <w:r w:rsidRPr="00C97682">
        <w:rPr>
          <w:rFonts w:hint="eastAsia"/>
          <w:sz w:val="28"/>
          <w:szCs w:val="28"/>
        </w:rPr>
        <w:t xml:space="preserve"> В кожній родині, в кожній сім’ї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Зростають веселі малі школярі.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А щоб шкільні науки добре вивчати,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Про своє здоров’я треба подбати.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Учень.</w:t>
      </w:r>
      <w:r w:rsidRPr="00C97682">
        <w:rPr>
          <w:rFonts w:hint="eastAsia"/>
          <w:sz w:val="28"/>
          <w:szCs w:val="28"/>
        </w:rPr>
        <w:t xml:space="preserve"> Привіт, шановні гості!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Здоров’я, щастя, сміху!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Веселе свято на порозі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  <w:t>І вам, і нам на втіху.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>. Із давніх-давен український народ найголовнішою цінністю в житті вважав здоров’я. Вітаючись і прощаючись, люди казали одне одному: «Здоровенькі були!», «Дай, Боже, здоров’я!», «Доброго вам здоров’я!», «Бувайте здорові!», «Ходіть здорові!» тощо.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ведучий.</w:t>
      </w:r>
      <w:r w:rsidRPr="00C97682">
        <w:rPr>
          <w:rFonts w:hint="eastAsia"/>
          <w:sz w:val="28"/>
          <w:szCs w:val="28"/>
        </w:rPr>
        <w:t xml:space="preserve"> Ще за часів Київської Русі наші пращури цінували здоров’я, загартованість, спритність. Свою силу, винахідливість, кмітливість вони виявляли в іграх, забавах, які часто проводили в традиційні свята українців.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>. Свято буває не щодня. А про своє здоров’я слід піклуватися постійно. Людина сама відповідає за власне здоров’я. І тільки сама може його зберегти.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ведучий.</w:t>
      </w:r>
      <w:r w:rsidRPr="00C97682">
        <w:rPr>
          <w:rFonts w:hint="eastAsia"/>
          <w:sz w:val="28"/>
          <w:szCs w:val="28"/>
        </w:rPr>
        <w:t xml:space="preserve"> Як це сама? Не розумію.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  <w:lang w:val="ru-RU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>. Якщо ти хочеш вирости сильним, здоровим.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 І не знати про хвороби – фіззарядку завжди роби.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Людина має завжди сама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Дисциплінованою бути й вольовою!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</w:t>
      </w:r>
      <w:r w:rsidRPr="00C97682">
        <w:rPr>
          <w:rFonts w:hint="eastAsia"/>
          <w:sz w:val="28"/>
          <w:szCs w:val="28"/>
        </w:rPr>
        <w:t xml:space="preserve">. Сьогодні ми </w:t>
      </w:r>
      <w:proofErr w:type="spellStart"/>
      <w:r w:rsidRPr="00C97682">
        <w:rPr>
          <w:rFonts w:hint="eastAsia"/>
          <w:sz w:val="28"/>
          <w:szCs w:val="28"/>
        </w:rPr>
        <w:t>здійснемо</w:t>
      </w:r>
      <w:proofErr w:type="spellEnd"/>
      <w:r w:rsidRPr="00C97682">
        <w:rPr>
          <w:rFonts w:hint="eastAsia"/>
          <w:sz w:val="28"/>
          <w:szCs w:val="28"/>
        </w:rPr>
        <w:t xml:space="preserve"> незвичайну подорож до країни </w:t>
      </w:r>
      <w:proofErr w:type="spellStart"/>
      <w:r w:rsidRPr="00C97682">
        <w:rPr>
          <w:rFonts w:hint="eastAsia"/>
          <w:sz w:val="28"/>
          <w:szCs w:val="28"/>
        </w:rPr>
        <w:t>Здоровляндії</w:t>
      </w:r>
      <w:proofErr w:type="spellEnd"/>
      <w:r w:rsidRPr="00C97682">
        <w:rPr>
          <w:rFonts w:hint="eastAsia"/>
          <w:sz w:val="28"/>
          <w:szCs w:val="28"/>
        </w:rPr>
        <w:t xml:space="preserve">. Вирушимо на прогулянку казковим містечком </w:t>
      </w:r>
      <w:proofErr w:type="spellStart"/>
      <w:r w:rsidRPr="00C97682">
        <w:rPr>
          <w:rFonts w:hint="eastAsia"/>
          <w:sz w:val="28"/>
          <w:szCs w:val="28"/>
        </w:rPr>
        <w:t>Нехворійськом</w:t>
      </w:r>
      <w:proofErr w:type="spellEnd"/>
      <w:r w:rsidRPr="00C97682">
        <w:rPr>
          <w:rFonts w:hint="eastAsia"/>
          <w:sz w:val="28"/>
          <w:szCs w:val="28"/>
        </w:rPr>
        <w:t xml:space="preserve">. Познайомимось з його мешканцями, а вони розкриють нам маленькі таємниці здоров’я. 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1-й ведучий. </w:t>
      </w:r>
      <w:r w:rsidRPr="00C97682">
        <w:rPr>
          <w:rFonts w:hint="eastAsia"/>
          <w:sz w:val="28"/>
          <w:szCs w:val="28"/>
        </w:rPr>
        <w:t>Перша вулиця – Спортивна. І тому наше свято розпочнеться з фіззарядки. Ось уже й однокласники починають спілкуватися.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</w: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 xml:space="preserve">Заходить лікар </w:t>
      </w:r>
      <w:proofErr w:type="spellStart"/>
      <w:r w:rsidRPr="00C97682">
        <w:rPr>
          <w:rFonts w:hint="eastAsia"/>
          <w:i/>
          <w:sz w:val="28"/>
          <w:szCs w:val="28"/>
        </w:rPr>
        <w:t>Айболить</w:t>
      </w:r>
      <w:proofErr w:type="spellEnd"/>
      <w:r w:rsidRPr="00C97682">
        <w:rPr>
          <w:rFonts w:hint="eastAsia"/>
          <w:i/>
          <w:sz w:val="28"/>
          <w:szCs w:val="28"/>
        </w:rPr>
        <w:t>.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Лікар </w:t>
      </w:r>
      <w:proofErr w:type="spellStart"/>
      <w:r w:rsidRPr="00C97682">
        <w:rPr>
          <w:rFonts w:hint="eastAsia"/>
          <w:b/>
          <w:sz w:val="28"/>
          <w:szCs w:val="28"/>
        </w:rPr>
        <w:t>Айболить</w:t>
      </w:r>
      <w:proofErr w:type="spellEnd"/>
      <w:r w:rsidRPr="00C97682">
        <w:rPr>
          <w:rFonts w:hint="eastAsia"/>
          <w:sz w:val="28"/>
          <w:szCs w:val="28"/>
        </w:rPr>
        <w:t>. Здрастуйте, діти!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  <w:lang w:val="ru-RU"/>
        </w:rPr>
      </w:pPr>
      <w:r w:rsidRPr="00C97682">
        <w:rPr>
          <w:rFonts w:hint="eastAsia"/>
          <w:sz w:val="28"/>
          <w:szCs w:val="28"/>
        </w:rPr>
        <w:t>Зі здоров’ям усе гаразд?</w:t>
      </w:r>
    </w:p>
    <w:p w:rsidR="00C97682" w:rsidRPr="00C97682" w:rsidRDefault="00C97682" w:rsidP="00C97682">
      <w:pPr>
        <w:ind w:firstLine="708"/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>З’являється хлопчик Івась.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>. Куди це ти зібрався?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Івась</w:t>
      </w:r>
      <w:r w:rsidRPr="00C97682">
        <w:rPr>
          <w:rFonts w:hint="eastAsia"/>
          <w:sz w:val="28"/>
          <w:szCs w:val="28"/>
        </w:rPr>
        <w:t>. На зарядку.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</w:t>
      </w:r>
      <w:r w:rsidRPr="00C97682">
        <w:rPr>
          <w:rFonts w:hint="eastAsia"/>
          <w:sz w:val="28"/>
          <w:szCs w:val="28"/>
        </w:rPr>
        <w:t>. Вона що, на Північному полюсі відбуватиметься?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</w:r>
    </w:p>
    <w:p w:rsidR="00C97682" w:rsidRPr="00C97682" w:rsidRDefault="00C97682" w:rsidP="00C97682">
      <w:pPr>
        <w:ind w:firstLine="708"/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Лікар </w:t>
      </w:r>
      <w:proofErr w:type="spellStart"/>
      <w:r w:rsidRPr="00C97682">
        <w:rPr>
          <w:rFonts w:hint="eastAsia"/>
          <w:b/>
          <w:sz w:val="28"/>
          <w:szCs w:val="28"/>
        </w:rPr>
        <w:t>Айболить</w:t>
      </w:r>
      <w:proofErr w:type="spellEnd"/>
      <w:r w:rsidRPr="00C97682">
        <w:rPr>
          <w:rFonts w:hint="eastAsia"/>
          <w:sz w:val="28"/>
          <w:szCs w:val="28"/>
        </w:rPr>
        <w:t xml:space="preserve">. Чи не захворів ти? </w:t>
      </w:r>
      <w:r w:rsidRPr="00C97682">
        <w:rPr>
          <w:rFonts w:hint="eastAsia"/>
          <w:i/>
          <w:sz w:val="28"/>
          <w:szCs w:val="28"/>
        </w:rPr>
        <w:t>(Підбігає, міряє температуру.)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Івась.</w:t>
      </w:r>
      <w:r w:rsidRPr="00C97682">
        <w:rPr>
          <w:rFonts w:hint="eastAsia"/>
          <w:sz w:val="28"/>
          <w:szCs w:val="28"/>
        </w:rPr>
        <w:t xml:space="preserve"> Та не хворий я! Одягнувся так тому, що в похід потім піду! Вам сьогодні доведеться ще сто разів перевдягатися, а мені – жодного!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ab/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>. Як це – жодного?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Івась.</w:t>
      </w:r>
      <w:r w:rsidRPr="00C97682">
        <w:rPr>
          <w:rFonts w:hint="eastAsia"/>
          <w:sz w:val="28"/>
          <w:szCs w:val="28"/>
        </w:rPr>
        <w:t xml:space="preserve"> А так. Спортивна форма для зарядки вже на мені. Її знімаю – готовий грати у футбол, після нього – танцювати.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</w:t>
      </w:r>
      <w:r w:rsidRPr="00C97682">
        <w:rPr>
          <w:rFonts w:hint="eastAsia"/>
          <w:sz w:val="28"/>
          <w:szCs w:val="28"/>
        </w:rPr>
        <w:t>. Та ж однаково треба перевдягнутися?!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Івась.</w:t>
      </w:r>
      <w:r w:rsidRPr="00C97682">
        <w:rPr>
          <w:rFonts w:hint="eastAsia"/>
          <w:sz w:val="28"/>
          <w:szCs w:val="28"/>
        </w:rPr>
        <w:t xml:space="preserve"> Знімаю спортивний костюм </w:t>
      </w:r>
      <w:r w:rsidRPr="00C97682">
        <w:rPr>
          <w:rFonts w:hint="eastAsia"/>
          <w:i/>
          <w:sz w:val="28"/>
          <w:szCs w:val="28"/>
        </w:rPr>
        <w:t xml:space="preserve">(знімає костюм, залишається в джинсах, </w:t>
      </w:r>
      <w:proofErr w:type="spellStart"/>
      <w:r w:rsidRPr="00C97682">
        <w:rPr>
          <w:rFonts w:hint="eastAsia"/>
          <w:i/>
          <w:sz w:val="28"/>
          <w:szCs w:val="28"/>
        </w:rPr>
        <w:t>сорчці</w:t>
      </w:r>
      <w:proofErr w:type="spellEnd"/>
      <w:r w:rsidRPr="00C97682">
        <w:rPr>
          <w:rFonts w:hint="eastAsia"/>
          <w:i/>
          <w:sz w:val="28"/>
          <w:szCs w:val="28"/>
        </w:rPr>
        <w:t>)</w:t>
      </w:r>
      <w:r w:rsidRPr="00C97682">
        <w:rPr>
          <w:rFonts w:hint="eastAsia"/>
          <w:sz w:val="28"/>
          <w:szCs w:val="28"/>
        </w:rPr>
        <w:t xml:space="preserve"> – і я вже готовий!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1-й ведучий</w:t>
      </w:r>
      <w:r w:rsidRPr="00C97682">
        <w:rPr>
          <w:rFonts w:hint="eastAsia"/>
          <w:sz w:val="28"/>
          <w:szCs w:val="28"/>
        </w:rPr>
        <w:t xml:space="preserve">. Усе продумано!Не хвилюйся! </w:t>
      </w:r>
      <w:r w:rsidRPr="00C97682">
        <w:rPr>
          <w:rFonts w:hint="eastAsia"/>
          <w:i/>
          <w:sz w:val="28"/>
          <w:szCs w:val="28"/>
        </w:rPr>
        <w:t xml:space="preserve">( Важко дихає, знімає джинси, </w:t>
      </w:r>
      <w:proofErr w:type="spellStart"/>
      <w:r w:rsidRPr="00C97682">
        <w:rPr>
          <w:rFonts w:hint="eastAsia"/>
          <w:i/>
          <w:sz w:val="28"/>
          <w:szCs w:val="28"/>
        </w:rPr>
        <w:t>сорчку</w:t>
      </w:r>
      <w:proofErr w:type="spellEnd"/>
      <w:r w:rsidRPr="00C97682">
        <w:rPr>
          <w:rFonts w:hint="eastAsia"/>
          <w:sz w:val="28"/>
          <w:szCs w:val="28"/>
        </w:rPr>
        <w:t xml:space="preserve"> - </w:t>
      </w:r>
      <w:r w:rsidRPr="00C97682">
        <w:rPr>
          <w:rFonts w:hint="eastAsia"/>
          <w:i/>
          <w:sz w:val="28"/>
          <w:szCs w:val="28"/>
        </w:rPr>
        <w:t>під ними спортивні шорти й майка.)</w:t>
      </w:r>
      <w:r w:rsidRPr="00C97682">
        <w:rPr>
          <w:rFonts w:hint="eastAsia"/>
          <w:sz w:val="28"/>
          <w:szCs w:val="28"/>
        </w:rPr>
        <w:t xml:space="preserve"> Ось,я готовий!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2-й ведучий.</w:t>
      </w:r>
      <w:r w:rsidRPr="00C97682">
        <w:rPr>
          <w:rFonts w:hint="eastAsia"/>
          <w:sz w:val="28"/>
          <w:szCs w:val="28"/>
        </w:rPr>
        <w:t xml:space="preserve"> Ти тільки тепер до зарядки готовий! А то як капуста – сто одежин.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Івась.</w:t>
      </w:r>
      <w:r w:rsidRPr="00C97682">
        <w:rPr>
          <w:rFonts w:hint="eastAsia"/>
          <w:sz w:val="28"/>
          <w:szCs w:val="28"/>
        </w:rPr>
        <w:t xml:space="preserve"> Справді, так добре стало, навіть дихати легше!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Учитель.</w:t>
      </w:r>
      <w:r w:rsidRPr="00C97682">
        <w:rPr>
          <w:rFonts w:hint="eastAsia"/>
          <w:sz w:val="28"/>
          <w:szCs w:val="28"/>
        </w:rPr>
        <w:t xml:space="preserve"> Добре! Тепер усі готові до зарядки.</w:t>
      </w:r>
    </w:p>
    <w:p w:rsidR="00C97682" w:rsidRPr="00C97682" w:rsidRDefault="00C97682" w:rsidP="00C97682">
      <w:pPr>
        <w:ind w:firstLine="708"/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lastRenderedPageBreak/>
        <w:t xml:space="preserve">Лікар </w:t>
      </w:r>
      <w:proofErr w:type="spellStart"/>
      <w:r w:rsidRPr="00C97682">
        <w:rPr>
          <w:rFonts w:hint="eastAsia"/>
          <w:b/>
          <w:sz w:val="28"/>
          <w:szCs w:val="28"/>
        </w:rPr>
        <w:t>Айболить</w:t>
      </w:r>
      <w:proofErr w:type="spellEnd"/>
      <w:r w:rsidRPr="00C97682">
        <w:rPr>
          <w:rFonts w:hint="eastAsia"/>
          <w:sz w:val="28"/>
          <w:szCs w:val="28"/>
        </w:rPr>
        <w:t>. Діти! Перед початком я маю вас оглянути. Усі дихайте… Не дихайте… Усе гаразд, відпочивайте. Дружно руки піднімайте… Усе чудово… Опускайте… Нахиліться… Розігніться… Станьте прямо, усміхніться.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Так, я оглядом задоволений,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Бо ніхто з дітей не хворий.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 веселі та здорові,</w:t>
      </w:r>
    </w:p>
    <w:p w:rsidR="00C97682" w:rsidRPr="00C97682" w:rsidRDefault="00C97682" w:rsidP="00C97682">
      <w:pPr>
        <w:ind w:firstLine="708"/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До свята готові!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>Лікар виходить.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Пісня.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Ведучий. </w:t>
      </w:r>
      <w:r w:rsidRPr="00C97682">
        <w:rPr>
          <w:rFonts w:hint="eastAsia"/>
          <w:sz w:val="28"/>
          <w:szCs w:val="28"/>
        </w:rPr>
        <w:t>Наступна вулиця – Медична.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Знає воїн і лікар,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Столяр і хлібороб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Краще одне здоров’я,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Ніж багато хвороб.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Краще хай посмішка сяє,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Аніж розмови про біль.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Людина має радіти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Тому, що природа дає.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Розумному треба вміти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Слухати тіло своє.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Дурня усяка хвороба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Завжди підстереже.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Тож бережи здоров’я,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Й воно тебе збереже.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Не буває тих людей, що не хворіють,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Є такі, що про здоров’я не радіють,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Бо не тільки ліки нам допомагають,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 А й також природні сили надихають,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Як дружитимеш із сонцем і водою,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 навік не будеш знатися з бідою.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Всім відомо, що мікроби,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Нас приводять до хвороби.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Але ж Медицина і Гігієна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Борються з ними недаремно.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 ними будете дружити –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Менше будете хворіти.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Здоровий той, хто сам про себе дбає,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Свій біль на інших не перекладає.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Немає в тім ні розуму, ні хисту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Нести до лікарів хвороб намисто.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Тож зрозумій, до чого ти спроможний,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Бо сам себе здоровим робить кожний.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Цілу армію </w:t>
      </w:r>
      <w:proofErr w:type="spellStart"/>
      <w:r w:rsidRPr="00C97682">
        <w:rPr>
          <w:rFonts w:hint="eastAsia"/>
          <w:sz w:val="28"/>
          <w:szCs w:val="28"/>
        </w:rPr>
        <w:t>одужить</w:t>
      </w:r>
      <w:proofErr w:type="spellEnd"/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Той, хто з чистотою дружить,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 страшні йому мікроби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 від рук брудних хвороби.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Кожен учень гарно знає,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 йому допомагає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Знаменитий </w:t>
      </w:r>
      <w:proofErr w:type="spellStart"/>
      <w:r w:rsidRPr="00C97682">
        <w:rPr>
          <w:rFonts w:hint="eastAsia"/>
          <w:sz w:val="28"/>
          <w:szCs w:val="28"/>
        </w:rPr>
        <w:t>Мийдодір</w:t>
      </w:r>
      <w:proofErr w:type="spellEnd"/>
      <w:r w:rsidRPr="00C97682">
        <w:rPr>
          <w:rFonts w:hint="eastAsia"/>
          <w:sz w:val="28"/>
          <w:szCs w:val="28"/>
        </w:rPr>
        <w:t>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Умивальників начальник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мочалок командир.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Сценка</w:t>
      </w: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>Кабінет лікаря. Входять хлопчик і дівчинка, плачуть.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Дівчинка. </w:t>
      </w:r>
      <w:r w:rsidRPr="00C97682">
        <w:rPr>
          <w:rFonts w:hint="eastAsia"/>
          <w:sz w:val="28"/>
          <w:szCs w:val="28"/>
        </w:rPr>
        <w:t>Ой, немає сили! Світ уже немилий.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 ж мені робити? Як же далі жити?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Хлопчик.</w:t>
      </w:r>
      <w:r w:rsidRPr="00C97682">
        <w:rPr>
          <w:rFonts w:hint="eastAsia"/>
          <w:sz w:val="28"/>
          <w:szCs w:val="28"/>
        </w:rPr>
        <w:t xml:space="preserve"> Все болить у мене… шкіра вже зелена.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не хочу гратись – хочу тільки спати.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Дівчинка.</w:t>
      </w:r>
      <w:r w:rsidRPr="00C97682">
        <w:rPr>
          <w:rFonts w:hint="eastAsia"/>
          <w:sz w:val="28"/>
          <w:szCs w:val="28"/>
        </w:rPr>
        <w:t xml:space="preserve"> Все мене дратує, настрій мій руйнує.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 ж мені робити? Як же далі жити?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Хлопчик</w:t>
      </w:r>
      <w:r w:rsidRPr="00C97682">
        <w:rPr>
          <w:rFonts w:hint="eastAsia"/>
          <w:sz w:val="28"/>
          <w:szCs w:val="28"/>
        </w:rPr>
        <w:t>. Хто ж мені вже допоможе?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Більше я терпіть не можу!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Лікарю, рятуйте! Здоров’я подаруйте!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Лікар</w:t>
      </w:r>
      <w:r w:rsidRPr="00C97682">
        <w:rPr>
          <w:rFonts w:hint="eastAsia"/>
          <w:sz w:val="28"/>
          <w:szCs w:val="28"/>
        </w:rPr>
        <w:t>. Здоров’я подаруйте!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Чую! Чую! Не шуміть!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 там трапилось, скажіть?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Дівчинка.</w:t>
      </w:r>
      <w:r w:rsidRPr="00C97682">
        <w:rPr>
          <w:rFonts w:hint="eastAsia"/>
          <w:sz w:val="28"/>
          <w:szCs w:val="28"/>
        </w:rPr>
        <w:t xml:space="preserve"> Я не знаю, що сказати…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не хочу більше гратись,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 Бо у мене все болить і ніщо не веселить.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Лікар.</w:t>
      </w:r>
      <w:r w:rsidRPr="00C97682">
        <w:rPr>
          <w:rFonts w:hint="eastAsia"/>
          <w:sz w:val="28"/>
          <w:szCs w:val="28"/>
        </w:rPr>
        <w:t xml:space="preserve"> Так! Так! Так! Оце так, так1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Лікувати я мастак,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 здоров’я не дарую.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Але вас я  все ж я врятую.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Плакати не варто.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Тримайте оцю карту.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 xml:space="preserve">Не звертайте із маршруту,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Хоч і буде дуже скрутно.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>Ведучий розгортає карту і читає.</w:t>
      </w: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 xml:space="preserve">Входить </w:t>
      </w:r>
      <w:proofErr w:type="spellStart"/>
      <w:r w:rsidRPr="00C97682">
        <w:rPr>
          <w:rFonts w:hint="eastAsia"/>
          <w:i/>
          <w:sz w:val="28"/>
          <w:szCs w:val="28"/>
        </w:rPr>
        <w:t>Мийдодір</w:t>
      </w:r>
      <w:proofErr w:type="spellEnd"/>
      <w:r w:rsidRPr="00C97682">
        <w:rPr>
          <w:rFonts w:hint="eastAsia"/>
          <w:i/>
          <w:sz w:val="28"/>
          <w:szCs w:val="28"/>
        </w:rPr>
        <w:t>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  <w:lang w:val="ru-RU"/>
        </w:rPr>
      </w:pPr>
      <w:proofErr w:type="spellStart"/>
      <w:r w:rsidRPr="00C97682">
        <w:rPr>
          <w:rFonts w:hint="eastAsia"/>
          <w:b/>
          <w:sz w:val="28"/>
          <w:szCs w:val="28"/>
        </w:rPr>
        <w:t>Мийдодір</w:t>
      </w:r>
      <w:proofErr w:type="spellEnd"/>
      <w:r w:rsidRPr="00C97682">
        <w:rPr>
          <w:rFonts w:hint="eastAsia"/>
          <w:b/>
          <w:sz w:val="28"/>
          <w:szCs w:val="28"/>
        </w:rPr>
        <w:t xml:space="preserve">.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Добрий день вам, добрі люди!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Хай вам щастя, доля буде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 на день і не на рік,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 на   довгий-довгий вік!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Ви Чуковського читали?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Тож мене давно впізнали.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– веселий умивальник,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Знаменитий </w:t>
      </w:r>
      <w:proofErr w:type="spellStart"/>
      <w:r w:rsidRPr="00C97682">
        <w:rPr>
          <w:rFonts w:hint="eastAsia"/>
          <w:sz w:val="28"/>
          <w:szCs w:val="28"/>
        </w:rPr>
        <w:t>Мийдодір</w:t>
      </w:r>
      <w:proofErr w:type="spellEnd"/>
      <w:r w:rsidRPr="00C97682">
        <w:rPr>
          <w:rFonts w:hint="eastAsia"/>
          <w:sz w:val="28"/>
          <w:szCs w:val="28"/>
        </w:rPr>
        <w:t>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Умивальників начальник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мочалок командир.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У школі у вашій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Дуже довго я живу.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бруд нуль давно не бачив,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відверто вам скажу.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І ніколи у нас діти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 їдять немитих груш,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Чистять зуби, миють вуха…</w:t>
      </w: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r w:rsidRPr="00C97682">
        <w:rPr>
          <w:rFonts w:hint="eastAsia"/>
          <w:i/>
          <w:sz w:val="28"/>
          <w:szCs w:val="28"/>
        </w:rPr>
        <w:t xml:space="preserve">Входить </w:t>
      </w:r>
      <w:proofErr w:type="spellStart"/>
      <w:r w:rsidRPr="00C97682">
        <w:rPr>
          <w:rFonts w:hint="eastAsia"/>
          <w:i/>
          <w:sz w:val="28"/>
          <w:szCs w:val="28"/>
        </w:rPr>
        <w:t>Бруднуля</w:t>
      </w:r>
      <w:proofErr w:type="spellEnd"/>
      <w:r w:rsidRPr="00C97682">
        <w:rPr>
          <w:rFonts w:hint="eastAsia"/>
          <w:i/>
          <w:sz w:val="28"/>
          <w:szCs w:val="28"/>
        </w:rPr>
        <w:t>, бере одного з дітей за руку  і шепоче йому на вухо.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proofErr w:type="spellStart"/>
      <w:r w:rsidRPr="00C97682">
        <w:rPr>
          <w:rFonts w:hint="eastAsia"/>
          <w:b/>
          <w:sz w:val="28"/>
          <w:szCs w:val="28"/>
        </w:rPr>
        <w:t>Бруднуля</w:t>
      </w:r>
      <w:proofErr w:type="spellEnd"/>
      <w:r w:rsidRPr="00C97682">
        <w:rPr>
          <w:rFonts w:hint="eastAsia"/>
          <w:b/>
          <w:sz w:val="28"/>
          <w:szCs w:val="28"/>
        </w:rPr>
        <w:t>.</w:t>
      </w:r>
      <w:r w:rsidRPr="00C97682">
        <w:rPr>
          <w:rFonts w:hint="eastAsia"/>
          <w:sz w:val="28"/>
          <w:szCs w:val="28"/>
        </w:rPr>
        <w:t xml:space="preserve"> Краще ти мене послухай: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живу і бід не знаю.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Мила в очі не пускаю,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Щітка ясна не дере,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мочалка вже не тре!</w:t>
      </w: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i/>
          <w:sz w:val="28"/>
          <w:szCs w:val="28"/>
        </w:rPr>
      </w:pPr>
      <w:proofErr w:type="spellStart"/>
      <w:r w:rsidRPr="00C97682">
        <w:rPr>
          <w:rFonts w:hint="eastAsia"/>
          <w:i/>
          <w:sz w:val="28"/>
          <w:szCs w:val="28"/>
        </w:rPr>
        <w:t>Бруднуля</w:t>
      </w:r>
      <w:proofErr w:type="spellEnd"/>
      <w:r w:rsidRPr="00C97682">
        <w:rPr>
          <w:rFonts w:hint="eastAsia"/>
          <w:i/>
          <w:sz w:val="28"/>
          <w:szCs w:val="28"/>
        </w:rPr>
        <w:t xml:space="preserve"> тягне одного з дітей за собою, але її забирає </w:t>
      </w:r>
      <w:proofErr w:type="spellStart"/>
      <w:r w:rsidRPr="00C97682">
        <w:rPr>
          <w:rFonts w:hint="eastAsia"/>
          <w:i/>
          <w:sz w:val="28"/>
          <w:szCs w:val="28"/>
        </w:rPr>
        <w:t>Мийдодір</w:t>
      </w:r>
      <w:proofErr w:type="spellEnd"/>
      <w:r w:rsidRPr="00C97682">
        <w:rPr>
          <w:rFonts w:hint="eastAsia"/>
          <w:i/>
          <w:sz w:val="28"/>
          <w:szCs w:val="28"/>
        </w:rPr>
        <w:t>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i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Звучить пісня «</w:t>
      </w:r>
      <w:r w:rsidRPr="00C97682">
        <w:rPr>
          <w:rFonts w:hint="eastAsia"/>
          <w:b/>
          <w:i/>
          <w:sz w:val="28"/>
          <w:szCs w:val="28"/>
        </w:rPr>
        <w:t xml:space="preserve">Хлопчик </w:t>
      </w:r>
      <w:proofErr w:type="spellStart"/>
      <w:r w:rsidRPr="00C97682">
        <w:rPr>
          <w:rFonts w:hint="eastAsia"/>
          <w:b/>
          <w:i/>
          <w:sz w:val="28"/>
          <w:szCs w:val="28"/>
        </w:rPr>
        <w:t>бруднулька</w:t>
      </w:r>
      <w:proofErr w:type="spellEnd"/>
      <w:r w:rsidRPr="00C97682">
        <w:rPr>
          <w:rFonts w:hint="eastAsia"/>
          <w:b/>
          <w:i/>
          <w:sz w:val="28"/>
          <w:szCs w:val="28"/>
        </w:rPr>
        <w:t>».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proofErr w:type="spellStart"/>
      <w:r w:rsidRPr="00C97682">
        <w:rPr>
          <w:rFonts w:hint="eastAsia"/>
          <w:b/>
          <w:sz w:val="28"/>
          <w:szCs w:val="28"/>
        </w:rPr>
        <w:t>Мийдодір</w:t>
      </w:r>
      <w:proofErr w:type="spellEnd"/>
      <w:r w:rsidRPr="00C97682">
        <w:rPr>
          <w:rFonts w:hint="eastAsia"/>
          <w:b/>
          <w:sz w:val="28"/>
          <w:szCs w:val="28"/>
        </w:rPr>
        <w:t>.</w:t>
      </w:r>
      <w:r w:rsidRPr="00C97682">
        <w:rPr>
          <w:rFonts w:hint="eastAsia"/>
          <w:sz w:val="28"/>
          <w:szCs w:val="28"/>
        </w:rPr>
        <w:t xml:space="preserve"> Не іди з нею ніколи: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Загризуть тебе мікроби,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Розірвуть все на частинки,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Будеш </w:t>
      </w:r>
      <w:proofErr w:type="spellStart"/>
      <w:r w:rsidRPr="00C97682">
        <w:rPr>
          <w:rFonts w:hint="eastAsia"/>
          <w:sz w:val="28"/>
          <w:szCs w:val="28"/>
        </w:rPr>
        <w:t>плакать</w:t>
      </w:r>
      <w:proofErr w:type="spellEnd"/>
      <w:r w:rsidRPr="00C97682">
        <w:rPr>
          <w:rFonts w:hint="eastAsia"/>
          <w:sz w:val="28"/>
          <w:szCs w:val="28"/>
        </w:rPr>
        <w:t xml:space="preserve"> щохвилинки.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І </w:t>
      </w:r>
      <w:proofErr w:type="spellStart"/>
      <w:r w:rsidRPr="00C97682">
        <w:rPr>
          <w:rFonts w:hint="eastAsia"/>
          <w:sz w:val="28"/>
          <w:szCs w:val="28"/>
        </w:rPr>
        <w:t>Бруднулідопоможем</w:t>
      </w:r>
      <w:proofErr w:type="spellEnd"/>
      <w:r w:rsidRPr="00C97682">
        <w:rPr>
          <w:rFonts w:hint="eastAsia"/>
          <w:sz w:val="28"/>
          <w:szCs w:val="28"/>
        </w:rPr>
        <w:t>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Мило і мочалку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Дамо їй в подарунок,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Щоб була </w:t>
      </w:r>
      <w:proofErr w:type="spellStart"/>
      <w:r w:rsidRPr="00C97682">
        <w:rPr>
          <w:rFonts w:hint="eastAsia"/>
          <w:sz w:val="28"/>
          <w:szCs w:val="28"/>
        </w:rPr>
        <w:t>Бруднуля</w:t>
      </w:r>
      <w:proofErr w:type="spellEnd"/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Чистіша за </w:t>
      </w:r>
      <w:proofErr w:type="spellStart"/>
      <w:r w:rsidRPr="00C97682">
        <w:rPr>
          <w:rFonts w:hint="eastAsia"/>
          <w:sz w:val="28"/>
          <w:szCs w:val="28"/>
        </w:rPr>
        <w:t>Чистюльок</w:t>
      </w:r>
      <w:proofErr w:type="spellEnd"/>
      <w:r w:rsidRPr="00C97682">
        <w:rPr>
          <w:rFonts w:hint="eastAsia"/>
          <w:sz w:val="28"/>
          <w:szCs w:val="28"/>
        </w:rPr>
        <w:t>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proofErr w:type="spellStart"/>
      <w:r w:rsidRPr="00C97682">
        <w:rPr>
          <w:rFonts w:hint="eastAsia"/>
          <w:b/>
          <w:sz w:val="28"/>
          <w:szCs w:val="28"/>
        </w:rPr>
        <w:t>Бруднуля.</w:t>
      </w:r>
      <w:r w:rsidRPr="00C97682">
        <w:rPr>
          <w:rFonts w:hint="eastAsia"/>
          <w:sz w:val="28"/>
          <w:szCs w:val="28"/>
        </w:rPr>
        <w:t>Ех</w:t>
      </w:r>
      <w:proofErr w:type="spellEnd"/>
      <w:r w:rsidRPr="00C97682">
        <w:rPr>
          <w:rFonts w:hint="eastAsia"/>
          <w:sz w:val="28"/>
          <w:szCs w:val="28"/>
        </w:rPr>
        <w:t>, як кинусь я додому утікати.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Як візьмусь я ноги й руки </w:t>
      </w:r>
      <w:proofErr w:type="spellStart"/>
      <w:r w:rsidRPr="00C97682">
        <w:rPr>
          <w:rFonts w:hint="eastAsia"/>
          <w:sz w:val="28"/>
          <w:szCs w:val="28"/>
        </w:rPr>
        <w:t>обмивать</w:t>
      </w:r>
      <w:proofErr w:type="spellEnd"/>
      <w:r w:rsidRPr="00C97682">
        <w:rPr>
          <w:rFonts w:hint="eastAsia"/>
          <w:sz w:val="28"/>
          <w:szCs w:val="28"/>
        </w:rPr>
        <w:t>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Милом, милом, милом, милом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Буду митись без кінця!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Дівчинка. </w:t>
      </w:r>
      <w:r w:rsidRPr="00C97682">
        <w:rPr>
          <w:rFonts w:hint="eastAsia"/>
          <w:sz w:val="28"/>
          <w:szCs w:val="28"/>
        </w:rPr>
        <w:t>От тепер тебе люблю я!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От тепер тебе хвалю я!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Ти вже більше не </w:t>
      </w:r>
      <w:proofErr w:type="spellStart"/>
      <w:r w:rsidRPr="00C97682">
        <w:rPr>
          <w:rFonts w:hint="eastAsia"/>
          <w:sz w:val="28"/>
          <w:szCs w:val="28"/>
        </w:rPr>
        <w:t>Бруднуля</w:t>
      </w:r>
      <w:proofErr w:type="spellEnd"/>
      <w:r w:rsidRPr="00C97682">
        <w:rPr>
          <w:rFonts w:hint="eastAsia"/>
          <w:sz w:val="28"/>
          <w:szCs w:val="28"/>
        </w:rPr>
        <w:t>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 чистесеньке дівча!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Смішинки.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Ведучий. </w:t>
      </w:r>
      <w:r w:rsidRPr="00C97682">
        <w:rPr>
          <w:rFonts w:hint="eastAsia"/>
          <w:sz w:val="28"/>
          <w:szCs w:val="28"/>
        </w:rPr>
        <w:t>А тепер хвилинка гумору.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1. «Зелений борщ»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 дитячому садку вихователь запитує хлопчика: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- Андрійку, чому ти не їси зелений борщ?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- Я чекаю доки він достигне.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2. «Напої»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Тато й мам люблять каву.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Любить чай бабуся Клава.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Ну, а я та котик </w:t>
      </w:r>
      <w:proofErr w:type="spellStart"/>
      <w:r w:rsidRPr="00C97682">
        <w:rPr>
          <w:rFonts w:hint="eastAsia"/>
          <w:sz w:val="28"/>
          <w:szCs w:val="28"/>
        </w:rPr>
        <w:t>Мурчик</w:t>
      </w:r>
      <w:proofErr w:type="spellEnd"/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proofErr w:type="spellStart"/>
      <w:r w:rsidRPr="00C97682">
        <w:rPr>
          <w:rFonts w:hint="eastAsia"/>
          <w:sz w:val="28"/>
          <w:szCs w:val="28"/>
        </w:rPr>
        <w:t>Полюбляєм</w:t>
      </w:r>
      <w:proofErr w:type="spellEnd"/>
      <w:r w:rsidRPr="00C97682">
        <w:rPr>
          <w:rFonts w:hint="eastAsia"/>
          <w:sz w:val="28"/>
          <w:szCs w:val="28"/>
        </w:rPr>
        <w:t xml:space="preserve"> молоко.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(випиває молоко)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 – а – а!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Пийте діти молоко -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Будете здорові!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3. Малий Івасик дуже не любить мити вуха. Мама просить: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- Ну, будь ласка, вимий вушка. Завтра маємо вихідний, підемо в парк на каруселі.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- А як падатиме дощ? То що, буду сидіти в хаті, як якийсь ненормальний, із чистими вухами?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- Знаєш, мамо, Миколка вчора прийшов брудний до школи, і вчителька відправила його додому.</w:t>
      </w:r>
    </w:p>
    <w:p w:rsidR="00C97682" w:rsidRPr="00C97682" w:rsidRDefault="00C97682" w:rsidP="00C97682">
      <w:pPr>
        <w:numPr>
          <w:ilvl w:val="0"/>
          <w:numId w:val="2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що, допомогло?</w:t>
      </w:r>
    </w:p>
    <w:p w:rsidR="00C97682" w:rsidRPr="00C97682" w:rsidRDefault="00C97682" w:rsidP="00C97682">
      <w:pPr>
        <w:numPr>
          <w:ilvl w:val="0"/>
          <w:numId w:val="2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Так, сьогодні цілий клас прийшов брудний.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numPr>
          <w:ilvl w:val="0"/>
          <w:numId w:val="1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– Мамо, скільки зубної пасти є в тюбику?</w:t>
      </w:r>
    </w:p>
    <w:p w:rsidR="00C97682" w:rsidRPr="00C97682" w:rsidRDefault="00C97682" w:rsidP="00C97682">
      <w:pPr>
        <w:numPr>
          <w:ilvl w:val="0"/>
          <w:numId w:val="2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 знаю, синку.</w:t>
      </w:r>
    </w:p>
    <w:p w:rsidR="00C97682" w:rsidRPr="00C97682" w:rsidRDefault="00C97682" w:rsidP="00C97682">
      <w:pPr>
        <w:numPr>
          <w:ilvl w:val="0"/>
          <w:numId w:val="2"/>
        </w:num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А я знаю! Від телевізора до канапи.</w:t>
      </w:r>
    </w:p>
    <w:p w:rsidR="00C97682" w:rsidRPr="00C97682" w:rsidRDefault="00C97682" w:rsidP="00C97682">
      <w:pPr>
        <w:ind w:left="360"/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Ведучий. </w:t>
      </w:r>
      <w:r w:rsidRPr="00C97682">
        <w:rPr>
          <w:rFonts w:hint="eastAsia"/>
          <w:sz w:val="28"/>
          <w:szCs w:val="28"/>
        </w:rPr>
        <w:t>Ця вулиця, діти,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Усім вам знайома.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Там овочі й квіти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Тому й ….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Всі. </w:t>
      </w:r>
      <w:proofErr w:type="spellStart"/>
      <w:r w:rsidRPr="00C97682">
        <w:rPr>
          <w:rFonts w:hint="eastAsia"/>
          <w:sz w:val="28"/>
          <w:szCs w:val="28"/>
        </w:rPr>
        <w:t>Городова</w:t>
      </w:r>
      <w:proofErr w:type="spellEnd"/>
      <w:r w:rsidRPr="00C97682">
        <w:rPr>
          <w:rFonts w:hint="eastAsia"/>
          <w:sz w:val="28"/>
          <w:szCs w:val="28"/>
        </w:rPr>
        <w:t>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(до зали входять овочі, сперечаються між собою).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Ведучий.</w:t>
      </w:r>
      <w:r w:rsidRPr="00C97682">
        <w:rPr>
          <w:rFonts w:hint="eastAsia"/>
          <w:sz w:val="28"/>
          <w:szCs w:val="28"/>
        </w:rPr>
        <w:t>. Тут овочі спілі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 вас вже чекають,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Корисніший хто з них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Дізнатись бажають.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Ведучий.</w:t>
      </w:r>
      <w:r w:rsidRPr="00C97682">
        <w:rPr>
          <w:rFonts w:hint="eastAsia"/>
          <w:sz w:val="28"/>
          <w:szCs w:val="28"/>
        </w:rPr>
        <w:t xml:space="preserve"> Першим вискочив Горошок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От хвалько маленький.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Горошок.</w:t>
      </w:r>
      <w:r w:rsidRPr="00C97682">
        <w:rPr>
          <w:rFonts w:hint="eastAsia"/>
          <w:sz w:val="28"/>
          <w:szCs w:val="28"/>
        </w:rPr>
        <w:t xml:space="preserve"> Я такий чудовий хлопчик,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Круглий, зелененький!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Якщо тільки забажаю,-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Всіх горошком пригощаю.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Ведучий.</w:t>
      </w:r>
      <w:r w:rsidRPr="00C97682">
        <w:rPr>
          <w:rFonts w:hint="eastAsia"/>
          <w:sz w:val="28"/>
          <w:szCs w:val="28"/>
        </w:rPr>
        <w:t xml:space="preserve"> Від образи бурячок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Ухопився за бочок.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Буряк.</w:t>
      </w:r>
      <w:r w:rsidRPr="00C97682">
        <w:rPr>
          <w:rFonts w:hint="eastAsia"/>
          <w:sz w:val="28"/>
          <w:szCs w:val="28"/>
        </w:rPr>
        <w:t xml:space="preserve"> Дай мені промовить слово,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Вислухай спочатку!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Для борщу і вінегрету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Маю гарну грядку.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(Наперед виходять Капуста, Огірок і Морква)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Капуста</w:t>
      </w:r>
      <w:r w:rsidRPr="00C97682">
        <w:rPr>
          <w:rFonts w:hint="eastAsia"/>
          <w:sz w:val="28"/>
          <w:szCs w:val="28"/>
        </w:rPr>
        <w:t xml:space="preserve">. Бурячку, посунься трохи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Без капусти що за борщ!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у страві головніша,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Тому, друже, ти </w:t>
      </w:r>
      <w:proofErr w:type="spellStart"/>
      <w:r w:rsidRPr="00C97682">
        <w:rPr>
          <w:rFonts w:hint="eastAsia"/>
          <w:sz w:val="28"/>
          <w:szCs w:val="28"/>
        </w:rPr>
        <w:t>помовч</w:t>
      </w:r>
      <w:proofErr w:type="spellEnd"/>
      <w:r w:rsidRPr="00C97682">
        <w:rPr>
          <w:rFonts w:hint="eastAsia"/>
          <w:sz w:val="28"/>
          <w:szCs w:val="28"/>
        </w:rPr>
        <w:t>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Всім відомо, що зі мною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Найсмачніші пиріжки.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Я за тебе краща вдвоє,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Тож посунься, відійди!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Огірок.</w:t>
      </w:r>
      <w:r w:rsidRPr="00C97682">
        <w:rPr>
          <w:rFonts w:hint="eastAsia"/>
          <w:sz w:val="28"/>
          <w:szCs w:val="28"/>
        </w:rPr>
        <w:t xml:space="preserve"> Усі будуть дуже задоволені,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З’ївши огірок маринований.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І свіженькі огірки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 смакують залюбки!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Морква.</w:t>
      </w:r>
      <w:r w:rsidRPr="00C97682">
        <w:rPr>
          <w:rFonts w:hint="eastAsia"/>
          <w:sz w:val="28"/>
          <w:szCs w:val="28"/>
        </w:rPr>
        <w:t xml:space="preserve"> Жодного не знайдеш нині,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Хто б не знав про вітаміни.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Пийте мій морквяний сік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І гризіть </w:t>
      </w:r>
      <w:proofErr w:type="spellStart"/>
      <w:r w:rsidRPr="00C97682">
        <w:rPr>
          <w:rFonts w:hint="eastAsia"/>
          <w:sz w:val="28"/>
          <w:szCs w:val="28"/>
        </w:rPr>
        <w:t>морквичку</w:t>
      </w:r>
      <w:proofErr w:type="spellEnd"/>
      <w:r w:rsidRPr="00C97682">
        <w:rPr>
          <w:rFonts w:hint="eastAsia"/>
          <w:sz w:val="28"/>
          <w:szCs w:val="28"/>
        </w:rPr>
        <w:t>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Збережете на весь вік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Ви рум’яні щічки!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</w:t>
      </w:r>
      <w:r w:rsidRPr="00C97682">
        <w:rPr>
          <w:rFonts w:hint="eastAsia"/>
          <w:sz w:val="28"/>
          <w:szCs w:val="28"/>
        </w:rPr>
        <w:t xml:space="preserve">. Тут надувся Помідор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сказав пихато.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lastRenderedPageBreak/>
        <w:t>Помідор.</w:t>
      </w:r>
      <w:r w:rsidRPr="00C97682">
        <w:rPr>
          <w:rFonts w:hint="eastAsia"/>
          <w:sz w:val="28"/>
          <w:szCs w:val="28"/>
        </w:rPr>
        <w:t xml:space="preserve"> Люба моркво, це не діло!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Як таке </w:t>
      </w:r>
      <w:proofErr w:type="spellStart"/>
      <w:r w:rsidRPr="00C97682">
        <w:rPr>
          <w:rFonts w:hint="eastAsia"/>
          <w:sz w:val="28"/>
          <w:szCs w:val="28"/>
        </w:rPr>
        <w:t>сказать</w:t>
      </w:r>
      <w:proofErr w:type="spellEnd"/>
      <w:r w:rsidRPr="00C97682">
        <w:rPr>
          <w:rFonts w:hint="eastAsia"/>
          <w:sz w:val="28"/>
          <w:szCs w:val="28"/>
        </w:rPr>
        <w:t xml:space="preserve"> ти сміла?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Найсмачніший сік томатний.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 корисний ще й ошатний.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Ведучий.</w:t>
      </w:r>
      <w:r w:rsidRPr="00C97682">
        <w:rPr>
          <w:rFonts w:hint="eastAsia"/>
          <w:sz w:val="28"/>
          <w:szCs w:val="28"/>
        </w:rPr>
        <w:t xml:space="preserve"> Обізвалася цибуля,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Кругла, жовта, наче куля.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Цибуля.</w:t>
      </w:r>
      <w:r w:rsidRPr="00C97682">
        <w:rPr>
          <w:rFonts w:hint="eastAsia"/>
          <w:sz w:val="28"/>
          <w:szCs w:val="28"/>
        </w:rPr>
        <w:t xml:space="preserve"> Я - приправа в кожну страву,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Тож хвалитись маю право.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 давнини усім відомо: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Від хвороб я охорона.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Картопля</w:t>
      </w:r>
      <w:r w:rsidRPr="00C97682">
        <w:rPr>
          <w:rFonts w:hint="eastAsia"/>
          <w:sz w:val="28"/>
          <w:szCs w:val="28"/>
        </w:rPr>
        <w:t>. Дуже скромна я , Картопля,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Непримітна з виду.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Та не зварите без мене,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Друзі, ви обіду.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Баклажан.</w:t>
      </w:r>
      <w:r w:rsidRPr="00C97682">
        <w:rPr>
          <w:rFonts w:hint="eastAsia"/>
          <w:sz w:val="28"/>
          <w:szCs w:val="28"/>
        </w:rPr>
        <w:t xml:space="preserve"> Із товстеньких баклажанів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Дуже корисна ікра: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Вітамінами багата,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 яка ж вона смачна!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</w:t>
      </w:r>
      <w:r w:rsidRPr="00C97682">
        <w:rPr>
          <w:rFonts w:hint="eastAsia"/>
          <w:sz w:val="28"/>
          <w:szCs w:val="28"/>
        </w:rPr>
        <w:t>. Спір давно кінчати час!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Всі овочі. Друзі, помиріть же нас!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Гарбуз.</w:t>
      </w:r>
      <w:r w:rsidRPr="00C97682">
        <w:rPr>
          <w:rFonts w:hint="eastAsia"/>
          <w:sz w:val="28"/>
          <w:szCs w:val="28"/>
        </w:rPr>
        <w:t xml:space="preserve"> Доброго дня усім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Гарбузовим родичам моїм!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Чому це на городі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Вже зранку шум і крик?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Куди це так раптово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Сьогодні спокій зник?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Ведучий.</w:t>
      </w:r>
      <w:r w:rsidRPr="00C97682">
        <w:rPr>
          <w:rFonts w:hint="eastAsia"/>
          <w:sz w:val="28"/>
          <w:szCs w:val="28"/>
        </w:rPr>
        <w:t xml:space="preserve"> Та от овочі сперечаються,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Хто з них найкорисніший.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Гарбуз</w:t>
      </w:r>
      <w:r w:rsidRPr="00C97682">
        <w:rPr>
          <w:rFonts w:hint="eastAsia"/>
          <w:sz w:val="28"/>
          <w:szCs w:val="28"/>
        </w:rPr>
        <w:t>. Без винятку, друзі , всі овочі всі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Дуже корисні і дуже смачні.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 кожного є вітаміни і смак.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 Кожен корисний, повірте – це так!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Всі овочі</w:t>
      </w:r>
      <w:r w:rsidRPr="00C97682">
        <w:rPr>
          <w:rFonts w:hint="eastAsia"/>
          <w:sz w:val="28"/>
          <w:szCs w:val="28"/>
        </w:rPr>
        <w:t>. Ми вам здоров’я даруємо, діти,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 нами дружіть – буде радісно жити!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 кожному є вітаміни і смак,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Кожен корисний, повірте – це так!..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 xml:space="preserve">Ведучий. </w:t>
      </w:r>
      <w:r w:rsidRPr="00C97682">
        <w:rPr>
          <w:rFonts w:hint="eastAsia"/>
          <w:sz w:val="28"/>
          <w:szCs w:val="28"/>
        </w:rPr>
        <w:t>А наша подорож продовжується. Ми наближаємося до вулиці Садової.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Фрукт.</w:t>
      </w:r>
      <w:r w:rsidRPr="00C97682">
        <w:rPr>
          <w:rFonts w:hint="eastAsia"/>
          <w:sz w:val="28"/>
          <w:szCs w:val="28"/>
        </w:rPr>
        <w:t xml:space="preserve"> Добрий день, вітаємо усіх гостей вулиці Садової.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Фрукт.</w:t>
      </w:r>
      <w:r w:rsidRPr="00C97682">
        <w:rPr>
          <w:rFonts w:hint="eastAsia"/>
          <w:sz w:val="28"/>
          <w:szCs w:val="28"/>
        </w:rPr>
        <w:t xml:space="preserve"> Та спочатку познайомимося.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Фрукт.</w:t>
      </w:r>
      <w:r w:rsidRPr="00C97682">
        <w:rPr>
          <w:rFonts w:hint="eastAsia"/>
          <w:sz w:val="28"/>
          <w:szCs w:val="28"/>
        </w:rPr>
        <w:t xml:space="preserve"> Хто нас знає – загадку відгадає.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А хто зможе – хай допоможе.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Груша.</w:t>
      </w:r>
      <w:r w:rsidRPr="00C97682">
        <w:rPr>
          <w:rFonts w:hint="eastAsia"/>
          <w:sz w:val="28"/>
          <w:szCs w:val="28"/>
        </w:rPr>
        <w:t xml:space="preserve"> Жовтий комір,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Медовий смак, сама довгаста,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Смакує всяк.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Яблуко</w:t>
      </w:r>
      <w:r w:rsidRPr="00C97682">
        <w:rPr>
          <w:rFonts w:hint="eastAsia"/>
          <w:sz w:val="28"/>
          <w:szCs w:val="28"/>
        </w:rPr>
        <w:t xml:space="preserve">. Колобок рум’яний –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Хвостик дерев’яний.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 Я починається,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 О кінчається.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Слива.</w:t>
      </w:r>
      <w:r w:rsidRPr="00C97682">
        <w:rPr>
          <w:rFonts w:hint="eastAsia"/>
          <w:sz w:val="28"/>
          <w:szCs w:val="28"/>
        </w:rPr>
        <w:t xml:space="preserve"> Синій мундир,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Жовта підкладка,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Інколи кисла, частіше – солодка.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Вишня</w:t>
      </w:r>
      <w:r w:rsidRPr="00C97682">
        <w:rPr>
          <w:rFonts w:hint="eastAsia"/>
          <w:sz w:val="28"/>
          <w:szCs w:val="28"/>
        </w:rPr>
        <w:t>. Я кругленька і смачненька,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Дуже з вигляду гарненька,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Червоний комір,приємний смак,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Кам’яне серце – у кого це так?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Виноград</w:t>
      </w:r>
      <w:r w:rsidRPr="00C97682">
        <w:rPr>
          <w:rFonts w:hint="eastAsia"/>
          <w:sz w:val="28"/>
          <w:szCs w:val="28"/>
        </w:rPr>
        <w:t>. Як достигну – кожен радий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З’їсти гроно - …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Всі.</w:t>
      </w:r>
      <w:r w:rsidRPr="00C97682">
        <w:rPr>
          <w:rFonts w:hint="eastAsia"/>
          <w:sz w:val="28"/>
          <w:szCs w:val="28"/>
        </w:rPr>
        <w:t xml:space="preserve"> Винограду.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Виноград. Взимку також кожен радий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Склянці соку - …</w:t>
      </w:r>
    </w:p>
    <w:p w:rsidR="00C97682" w:rsidRPr="00C97682" w:rsidRDefault="00C97682" w:rsidP="00C97682">
      <w:pPr>
        <w:jc w:val="both"/>
        <w:rPr>
          <w:rFonts w:hint="eastAsia"/>
          <w:b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Всі.</w:t>
      </w:r>
      <w:r w:rsidRPr="00C97682">
        <w:rPr>
          <w:rFonts w:hint="eastAsia"/>
          <w:sz w:val="28"/>
          <w:szCs w:val="28"/>
        </w:rPr>
        <w:t xml:space="preserve"> З винограду.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t>Фрукти.</w:t>
      </w:r>
      <w:r w:rsidRPr="00C97682">
        <w:rPr>
          <w:rFonts w:hint="eastAsia"/>
          <w:sz w:val="28"/>
          <w:szCs w:val="28"/>
        </w:rPr>
        <w:t xml:space="preserve"> Не забувайте фрукти мити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не будете хворіти.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b/>
          <w:sz w:val="28"/>
          <w:szCs w:val="28"/>
        </w:rPr>
        <w:lastRenderedPageBreak/>
        <w:t xml:space="preserve">Ведучий. </w:t>
      </w:r>
      <w:r w:rsidRPr="00C97682">
        <w:rPr>
          <w:rFonts w:hint="eastAsia"/>
          <w:sz w:val="28"/>
          <w:szCs w:val="28"/>
        </w:rPr>
        <w:t>Ось і закінчилася наша подорож. Гадаю, що вам всім сподобалось.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rPr>
          <w:sz w:val="28"/>
          <w:szCs w:val="28"/>
        </w:rPr>
        <w:sectPr w:rsidR="00C97682" w:rsidRPr="00C97682">
          <w:pgSz w:w="11906" w:h="16838"/>
          <w:pgMar w:top="1134" w:right="850" w:bottom="1134" w:left="1701" w:header="708" w:footer="708" w:gutter="0"/>
          <w:cols w:space="720"/>
        </w:sect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lastRenderedPageBreak/>
        <w:t>Хочу я усім сказати,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 здоров’я краще мати,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Аніж хворому ходити 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Й світ чарівний не любити!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Бо любов, здоров’я, сила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Нам дають чарівні крила.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Ще дають саме життя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несуть у майбуття.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 xml:space="preserve">Нам </w:t>
      </w:r>
      <w:proofErr w:type="spellStart"/>
      <w:r w:rsidRPr="00C97682">
        <w:rPr>
          <w:rFonts w:hint="eastAsia"/>
          <w:sz w:val="28"/>
          <w:szCs w:val="28"/>
        </w:rPr>
        <w:t>долать</w:t>
      </w:r>
      <w:proofErr w:type="spellEnd"/>
      <w:r w:rsidRPr="00C97682">
        <w:rPr>
          <w:rFonts w:hint="eastAsia"/>
          <w:sz w:val="28"/>
          <w:szCs w:val="28"/>
        </w:rPr>
        <w:t xml:space="preserve"> нові вершини,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Ми – майбутнє України!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Щоб творити і дерзати,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 здоров’я треба мати.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Як зростемо ми здорові,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Як богатирі казкові,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Буде нація здорова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І держава – пречудова!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То чому ж не порадіти,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Ми ростемо, наче квіти,</w:t>
      </w:r>
    </w:p>
    <w:p w:rsidR="00C97682" w:rsidRPr="00C97682" w:rsidRDefault="00C97682" w:rsidP="00C97682">
      <w:pPr>
        <w:jc w:val="both"/>
        <w:rPr>
          <w:rFonts w:hint="eastAsia"/>
          <w:sz w:val="28"/>
          <w:szCs w:val="28"/>
        </w:rPr>
      </w:pPr>
      <w:r w:rsidRPr="00C97682">
        <w:rPr>
          <w:rFonts w:hint="eastAsia"/>
          <w:sz w:val="28"/>
          <w:szCs w:val="28"/>
        </w:rPr>
        <w:t>В колі дружньої родини.</w:t>
      </w:r>
    </w:p>
    <w:p w:rsidR="00A04136" w:rsidRPr="00C97682" w:rsidRDefault="00A04136" w:rsidP="00C97682">
      <w:pPr>
        <w:rPr>
          <w:lang w:val="en-US"/>
        </w:rPr>
      </w:pPr>
    </w:p>
    <w:sectPr w:rsidR="00A04136" w:rsidRPr="00C97682" w:rsidSect="00A04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73D89"/>
    <w:multiLevelType w:val="hybridMultilevel"/>
    <w:tmpl w:val="453A5324"/>
    <w:lvl w:ilvl="0" w:tplc="3078BB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EB6F19"/>
    <w:multiLevelType w:val="hybridMultilevel"/>
    <w:tmpl w:val="815AE62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682"/>
    <w:rsid w:val="00A04136"/>
    <w:rsid w:val="00C9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68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97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3616</Words>
  <Characters>20613</Characters>
  <Application>Microsoft Office Word</Application>
  <DocSecurity>0</DocSecurity>
  <Lines>171</Lines>
  <Paragraphs>48</Paragraphs>
  <ScaleCrop>false</ScaleCrop>
  <Company>Grizli777</Company>
  <LinksUpToDate>false</LinksUpToDate>
  <CharactersWithSpaces>24181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Hi-Tech</dc:creator>
  <cp:lastModifiedBy>Hi-Tech</cp:lastModifiedBy>
  <cp:revision>2</cp:revision>
  <dcterms:created xsi:type="dcterms:W3CDTF">2016-11-03T10:30:00Z</dcterms:created>
  <dcterms:modified xsi:type="dcterms:W3CDTF">2016-11-03T10:39:00Z</dcterms:modified>
</cp:coreProperties>
</file>