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5B" w:rsidRPr="005C42B5" w:rsidRDefault="002766B1" w:rsidP="002766B1">
      <w:pPr>
        <w:jc w:val="center"/>
        <w:rPr>
          <w:b/>
          <w:color w:val="FF0000"/>
          <w:sz w:val="36"/>
          <w:szCs w:val="36"/>
          <w:lang w:val="uk-UA"/>
        </w:rPr>
      </w:pPr>
      <w:r w:rsidRPr="005C42B5">
        <w:rPr>
          <w:b/>
          <w:color w:val="FF0000"/>
          <w:sz w:val="36"/>
          <w:szCs w:val="36"/>
          <w:lang w:val="uk-UA"/>
        </w:rPr>
        <w:t>ВЧИМОСЯ   ЖИТИ  ДОБРИМИ  ЛЮДЬМИ</w:t>
      </w:r>
    </w:p>
    <w:p w:rsidR="002766B1" w:rsidRPr="005C42B5" w:rsidRDefault="002766B1" w:rsidP="002766B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42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  <w:r w:rsidRPr="005C42B5">
        <w:rPr>
          <w:rFonts w:ascii="Times New Roman" w:hAnsi="Times New Roman" w:cs="Times New Roman"/>
          <w:sz w:val="28"/>
          <w:szCs w:val="28"/>
          <w:lang w:val="uk-UA"/>
        </w:rPr>
        <w:t>формувати почуття чуйності і доброзичливості; донести до свідомості дітей, що найвища краса людини в тому, що вона живе не тільки для себе, а всі свої сили, енергію, хист віддає іншим людям; сприяти вихованню людяності, чесності, милосердя в душах дітей, здатність боротися проти зла; усвідомлення необхідності бути ввічливими.</w:t>
      </w:r>
    </w:p>
    <w:p w:rsidR="00E37418" w:rsidRDefault="002766B1" w:rsidP="00E3741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Хід заняття</w:t>
      </w:r>
    </w:p>
    <w:p w:rsidR="002766B1" w:rsidRPr="00E37418" w:rsidRDefault="002766B1" w:rsidP="00E3741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Вчитель. 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>У нас сьогодні справжнє свято,</w:t>
      </w:r>
    </w:p>
    <w:p w:rsidR="002766B1" w:rsidRPr="00E37418" w:rsidRDefault="002766B1" w:rsidP="002766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               Гостей зібралося багато.</w:t>
      </w:r>
    </w:p>
    <w:p w:rsidR="002766B1" w:rsidRPr="00E37418" w:rsidRDefault="002766B1" w:rsidP="002766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               А ну ж, на мене подивіться</w:t>
      </w:r>
    </w:p>
    <w:p w:rsidR="002766B1" w:rsidRPr="00E37418" w:rsidRDefault="002766B1" w:rsidP="002766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               І веселенько усміхніться.</w:t>
      </w:r>
    </w:p>
    <w:p w:rsidR="00EB4120" w:rsidRPr="00E37418" w:rsidRDefault="00EB4120" w:rsidP="00EB4120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E3741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Пісня «Сонечко»</w:t>
      </w:r>
    </w:p>
    <w:p w:rsidR="002766B1" w:rsidRPr="00E37418" w:rsidRDefault="002766B1" w:rsidP="002766B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Усміхнися сонечку: «Здрастуй, золоте»,</w:t>
      </w:r>
    </w:p>
    <w:p w:rsidR="002766B1" w:rsidRPr="00E37418" w:rsidRDefault="002766B1" w:rsidP="002766B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Усміхнися квіточці – хай вона цвіте!</w:t>
      </w:r>
    </w:p>
    <w:p w:rsidR="002766B1" w:rsidRPr="00E37418" w:rsidRDefault="002766B1" w:rsidP="002766B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Усміхнися дощику: «Лийся, мов з відра»,</w:t>
      </w:r>
    </w:p>
    <w:p w:rsidR="002766B1" w:rsidRPr="00E37418" w:rsidRDefault="002766B1" w:rsidP="002766B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Друзям усміхнися, побажай добра.</w:t>
      </w:r>
    </w:p>
    <w:p w:rsidR="001E3523" w:rsidRPr="00E37418" w:rsidRDefault="001E3523" w:rsidP="002766B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66B1" w:rsidRPr="00E37418" w:rsidRDefault="002766B1" w:rsidP="002766B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Посмішка нічого не коштує, але багато дає.</w:t>
      </w:r>
    </w:p>
    <w:p w:rsidR="002766B1" w:rsidRPr="00E37418" w:rsidRDefault="002766B1" w:rsidP="002766B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Триває мить, а в пам</w:t>
      </w:r>
      <w:r w:rsidR="00200FBD" w:rsidRPr="00E3741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>яті залишається інколи на все життя.</w:t>
      </w:r>
    </w:p>
    <w:p w:rsidR="00200FBD" w:rsidRPr="00E37418" w:rsidRDefault="00200FBD" w:rsidP="00200FBD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Створює щастя в домі.</w:t>
      </w:r>
    </w:p>
    <w:p w:rsidR="00200FBD" w:rsidRPr="00E37418" w:rsidRDefault="00200FBD" w:rsidP="001E352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Вчитель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>. Тож давайте лагідно посміхнемося один одному, адже від посмішки йде до всіх тепло.</w:t>
      </w:r>
    </w:p>
    <w:p w:rsidR="00200FBD" w:rsidRPr="00E37418" w:rsidRDefault="00200FBD" w:rsidP="00200FBD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E3741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Пісня «Усмішка».</w:t>
      </w:r>
    </w:p>
    <w:p w:rsidR="00200FBD" w:rsidRPr="00E37418" w:rsidRDefault="00200FBD" w:rsidP="00200FBD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E3741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Запис на плівці       </w:t>
      </w:r>
    </w:p>
    <w:p w:rsidR="00200FBD" w:rsidRPr="00E37418" w:rsidRDefault="00200FBD" w:rsidP="00200FBD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    Врятує світ краса – завжди так говорили.</w:t>
      </w:r>
    </w:p>
    <w:p w:rsidR="00200FBD" w:rsidRPr="00E37418" w:rsidRDefault="00200FBD" w:rsidP="00200FBD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Тепер врятує світ лиш доброта.</w:t>
      </w:r>
    </w:p>
    <w:p w:rsidR="00200FBD" w:rsidRPr="00E37418" w:rsidRDefault="00200FBD" w:rsidP="00200FBD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Бо однієї вже краси занадто мало, </w:t>
      </w:r>
    </w:p>
    <w:p w:rsidR="00200FBD" w:rsidRPr="00E37418" w:rsidRDefault="00200FBD" w:rsidP="00200FBD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Бо стільки всюди зла – людина вже не та.</w:t>
      </w:r>
    </w:p>
    <w:p w:rsidR="00200FBD" w:rsidRPr="00E37418" w:rsidRDefault="00200FBD" w:rsidP="00200FBD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Тож, люди на землі! Спішіть добро творити, </w:t>
      </w:r>
    </w:p>
    <w:p w:rsidR="00200FBD" w:rsidRPr="00E37418" w:rsidRDefault="00200FBD" w:rsidP="00200FBD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Щоб нам не згинути у морі зла,</w:t>
      </w:r>
    </w:p>
    <w:p w:rsidR="00200FBD" w:rsidRPr="00E37418" w:rsidRDefault="00200FBD" w:rsidP="00200FBD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Щоб кожен міг серед краси прожити</w:t>
      </w:r>
    </w:p>
    <w:p w:rsidR="00200FBD" w:rsidRPr="00E37418" w:rsidRDefault="00200FBD" w:rsidP="00200FBD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У царстві справедливості й добра.</w:t>
      </w:r>
    </w:p>
    <w:p w:rsidR="00200FBD" w:rsidRPr="00E37418" w:rsidRDefault="00200FBD" w:rsidP="001E352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Вчитель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. Шановні діти, гості! Сьогодні ми зібралися, щоб поговорити про добро. Людина повинна прагнути робити добро для тих, хто її оточує. А 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добро – це, насамперед, щастя для всіх людей. Якщо людина добра, то з нею хочеться говорити, сміятися, частіше спілкуватися, її всі люблять. А злі люди, навпаки, завжди насуплені, невдоволені, їх ніхто не любить, з ними не цікаво. Тож, діти, ми маємо показати і довести, що ми вчимося жити добрими людьми.</w:t>
      </w:r>
    </w:p>
    <w:p w:rsidR="00200FBD" w:rsidRPr="00E37418" w:rsidRDefault="003A068C" w:rsidP="003A06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Все: із доброго чи злого,</w:t>
      </w:r>
    </w:p>
    <w:p w:rsidR="003A068C" w:rsidRPr="00E37418" w:rsidRDefault="003A068C" w:rsidP="003A06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Починається з малого.</w:t>
      </w:r>
    </w:p>
    <w:p w:rsidR="003A068C" w:rsidRPr="00E37418" w:rsidRDefault="003A068C" w:rsidP="003A06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Листя виросте з листочка,</w:t>
      </w:r>
    </w:p>
    <w:p w:rsidR="003A068C" w:rsidRPr="00E37418" w:rsidRDefault="003A068C" w:rsidP="003A06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З нитки витчеться сорочка.</w:t>
      </w:r>
    </w:p>
    <w:p w:rsidR="003A068C" w:rsidRPr="00E37418" w:rsidRDefault="003A068C" w:rsidP="003A06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Хліб – з маленької зернини,</w:t>
      </w:r>
    </w:p>
    <w:p w:rsidR="003A068C" w:rsidRPr="00E37418" w:rsidRDefault="003A068C" w:rsidP="003A06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Дощ – із чистої краплини.</w:t>
      </w:r>
    </w:p>
    <w:p w:rsidR="00EB4120" w:rsidRPr="00E37418" w:rsidRDefault="00EB4120" w:rsidP="003A068C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E3741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Пісня «Хмаринки»</w:t>
      </w:r>
    </w:p>
    <w:p w:rsidR="003A068C" w:rsidRPr="00E37418" w:rsidRDefault="003A068C" w:rsidP="001E352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Здавна на землі люди цінували праведне життя – життя чесне, щире, відкрите. Треба утримуватися від поганих вчинків, лихих намірів. Зло, як відомо, довго не забувається і породжує зло. А от добро примножує добро. Не давайте злу перебороти добро.</w:t>
      </w:r>
    </w:p>
    <w:p w:rsidR="003A068C" w:rsidRPr="00E37418" w:rsidRDefault="003A068C" w:rsidP="001E352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Щоб люди вас поважали, приязно ставилися до вас, ніколи не забувайте і завжди дотримуйтеся золотого правила вихованості: ставтеся до людей так, як би ви хотіли, щоб люди ставилися до вас.</w:t>
      </w:r>
    </w:p>
    <w:p w:rsidR="003A068C" w:rsidRPr="00E37418" w:rsidRDefault="003A068C" w:rsidP="003A068C">
      <w:pPr>
        <w:spacing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E3741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Запис на плівці</w:t>
      </w:r>
    </w:p>
    <w:p w:rsidR="003A068C" w:rsidRPr="00E37418" w:rsidRDefault="003A068C" w:rsidP="003A068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В одній казковій країні живе Добре сімейство: Ніжність, Уважність, Співпереживання, Великодушність, Любов, Доброта, Милосердя, Чуйність, Порядність.</w:t>
      </w:r>
    </w:p>
    <w:p w:rsidR="003A068C" w:rsidRPr="00E37418" w:rsidRDefault="003A068C" w:rsidP="003A068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Я – </w:t>
      </w: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Ніжність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-                                            Я – </w:t>
      </w: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Уважність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>, хто</w:t>
      </w:r>
    </w:p>
    <w:p w:rsidR="003A068C" w:rsidRPr="00E37418" w:rsidRDefault="003A068C" w:rsidP="003A068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Скажу – душа тріпотить.                        Мене поважає</w:t>
      </w:r>
      <w:r w:rsidR="00043BCB" w:rsidRPr="00E37418">
        <w:rPr>
          <w:rFonts w:ascii="Times New Roman" w:hAnsi="Times New Roman" w:cs="Times New Roman"/>
          <w:sz w:val="28"/>
          <w:szCs w:val="28"/>
          <w:lang w:val="uk-UA"/>
        </w:rPr>
        <w:t>, той робить</w:t>
      </w:r>
    </w:p>
    <w:p w:rsidR="00043BCB" w:rsidRPr="00E37418" w:rsidRDefault="00043BCB" w:rsidP="003A068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Я ніжність навіки, але не на мить.       все вчасно і всюди встигає!</w:t>
      </w:r>
    </w:p>
    <w:p w:rsidR="00043BCB" w:rsidRPr="00E37418" w:rsidRDefault="00043BCB" w:rsidP="003A068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BCB" w:rsidRPr="00E37418" w:rsidRDefault="00043BCB" w:rsidP="003A068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Я – </w:t>
      </w: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Співпереживання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-                              Я – </w:t>
      </w: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Великодушність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43BCB" w:rsidRPr="00E37418" w:rsidRDefault="00043BCB" w:rsidP="003A068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Всіх хочу зігріти. Я хочу                            бо маю щедру душу.</w:t>
      </w:r>
    </w:p>
    <w:p w:rsidR="00043BCB" w:rsidRPr="00E37418" w:rsidRDefault="00043BCB" w:rsidP="003A068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Щоб друзями стали всі діти!</w:t>
      </w:r>
    </w:p>
    <w:p w:rsidR="00043BCB" w:rsidRPr="00E37418" w:rsidRDefault="00043BCB" w:rsidP="003A068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BCB" w:rsidRPr="00E37418" w:rsidRDefault="00043BCB" w:rsidP="003A068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Я – </w:t>
      </w: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Любов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, я в серці живу.                     Я – </w:t>
      </w: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Доброта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>, це світлий дар,</w:t>
      </w:r>
    </w:p>
    <w:p w:rsidR="00043BCB" w:rsidRPr="00E37418" w:rsidRDefault="00043BCB" w:rsidP="003A068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Я сім’ю від біди стережу.                         Людям ти його віддай.</w:t>
      </w:r>
    </w:p>
    <w:p w:rsidR="00043BCB" w:rsidRPr="00E37418" w:rsidRDefault="00043BCB" w:rsidP="003A068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Я необхідна всім,                                      До дорослих добрим будь</w:t>
      </w:r>
    </w:p>
    <w:p w:rsidR="00043BCB" w:rsidRPr="00E37418" w:rsidRDefault="00043BCB" w:rsidP="003A068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Бо я затишок і мир.                                  І малечу не забудь.</w:t>
      </w:r>
    </w:p>
    <w:p w:rsidR="00043BCB" w:rsidRPr="00E37418" w:rsidRDefault="00043BCB" w:rsidP="003A068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BCB" w:rsidRPr="00E37418" w:rsidRDefault="00043BCB" w:rsidP="003A068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Я – </w:t>
      </w: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Милосердя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– і жаль мені всіх.           Я – </w:t>
      </w: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Чуйність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– і ви</w:t>
      </w:r>
    </w:p>
    <w:p w:rsidR="00043BCB" w:rsidRPr="00E37418" w:rsidRDefault="00043BCB" w:rsidP="003A068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Хочеться всіх пожаліти, зігріти.                Зробіть милість,</w:t>
      </w:r>
    </w:p>
    <w:p w:rsidR="00043BCB" w:rsidRPr="00E37418" w:rsidRDefault="00043BCB" w:rsidP="003A068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І щоб ніхто не зміг захворіти.                    Будьте чуйними людьми</w:t>
      </w:r>
    </w:p>
    <w:p w:rsidR="00043BCB" w:rsidRPr="00E37418" w:rsidRDefault="00043BCB" w:rsidP="003A068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І будемо в дружбі жити ми.</w:t>
      </w:r>
    </w:p>
    <w:p w:rsidR="00043BCB" w:rsidRPr="00E37418" w:rsidRDefault="00043BCB" w:rsidP="003A068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BCB" w:rsidRPr="00E37418" w:rsidRDefault="00043BCB" w:rsidP="003A068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Я – </w:t>
      </w: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Порядність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– я всюди в пошані,</w:t>
      </w:r>
    </w:p>
    <w:p w:rsidR="00043BCB" w:rsidRPr="00E37418" w:rsidRDefault="00043BCB" w:rsidP="003A068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Бо не люблю я вчинки погані.</w:t>
      </w:r>
    </w:p>
    <w:p w:rsidR="00043BCB" w:rsidRPr="00E37418" w:rsidRDefault="00043BCB" w:rsidP="00043BCB">
      <w:pPr>
        <w:spacing w:line="24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E3741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Танок дівчаток.</w:t>
      </w:r>
    </w:p>
    <w:p w:rsidR="00043BCB" w:rsidRPr="00E37418" w:rsidRDefault="00AD5A56" w:rsidP="00043BCB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Вчитель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>. Давайте, діти, запросимо їх до себе і будемо з ними завжди дружити.</w:t>
      </w:r>
    </w:p>
    <w:p w:rsidR="00AD5A56" w:rsidRPr="00E37418" w:rsidRDefault="00AD5A56" w:rsidP="00AD5A5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Мудрець сказав: живи, добро звершай</w:t>
      </w:r>
    </w:p>
    <w:p w:rsidR="00AD5A56" w:rsidRPr="00E37418" w:rsidRDefault="00AD5A56" w:rsidP="00AD5A5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Та нагород за це не вимагай.</w:t>
      </w:r>
    </w:p>
    <w:p w:rsidR="00AD5A56" w:rsidRPr="00E37418" w:rsidRDefault="00AD5A56" w:rsidP="00AD5A5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Лише в добро і вищу правду віра</w:t>
      </w:r>
    </w:p>
    <w:p w:rsidR="00AD5A56" w:rsidRPr="00E37418" w:rsidRDefault="00AD5A56" w:rsidP="00AD5A5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Людину </w:t>
      </w:r>
      <w:proofErr w:type="spellStart"/>
      <w:r w:rsidRPr="00E37418">
        <w:rPr>
          <w:rFonts w:ascii="Times New Roman" w:hAnsi="Times New Roman" w:cs="Times New Roman"/>
          <w:sz w:val="28"/>
          <w:szCs w:val="28"/>
          <w:lang w:val="uk-UA"/>
        </w:rPr>
        <w:t>відрізня</w:t>
      </w:r>
      <w:proofErr w:type="spellEnd"/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від мавпи й звіра</w:t>
      </w:r>
    </w:p>
    <w:p w:rsidR="00AD5A56" w:rsidRPr="00E37418" w:rsidRDefault="00AD5A56" w:rsidP="00AD5A5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Нехай ця істина стара:</w:t>
      </w:r>
    </w:p>
    <w:p w:rsidR="00AD5A56" w:rsidRPr="00E37418" w:rsidRDefault="00AD5A56" w:rsidP="00AD5A5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Людина починається з добра.</w:t>
      </w:r>
    </w:p>
    <w:p w:rsidR="001E3523" w:rsidRPr="00E37418" w:rsidRDefault="001E3523" w:rsidP="00AD5A5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5A56" w:rsidRPr="00E37418" w:rsidRDefault="00AD5A56" w:rsidP="00AD5A5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Людина не може жити одна. Найбільше щастя і радість людини – це спілкування з іншими  людьми.</w:t>
      </w:r>
    </w:p>
    <w:p w:rsidR="00AD5A56" w:rsidRPr="00E37418" w:rsidRDefault="00AD5A56" w:rsidP="00AD5A56">
      <w:pPr>
        <w:spacing w:line="24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E3741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Монтаж віршів.</w:t>
      </w:r>
    </w:p>
    <w:p w:rsidR="00AD5A56" w:rsidRPr="00E37418" w:rsidRDefault="00AD5A56" w:rsidP="002F3D53">
      <w:pPr>
        <w:pStyle w:val="a3"/>
        <w:numPr>
          <w:ilvl w:val="0"/>
          <w:numId w:val="5"/>
        </w:num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До всіх сердець, як до дверей, є ключики малі.</w:t>
      </w:r>
    </w:p>
    <w:p w:rsidR="00AD5A56" w:rsidRPr="00E37418" w:rsidRDefault="00AD5A56" w:rsidP="002F3D5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І кожен легко підбере, якщо йому не лінь.</w:t>
      </w:r>
    </w:p>
    <w:p w:rsidR="002F3D53" w:rsidRPr="00E37418" w:rsidRDefault="002F3D53" w:rsidP="002F3D5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D5A56" w:rsidRPr="00E37418" w:rsidRDefault="00AD5A56" w:rsidP="002F3D53">
      <w:pPr>
        <w:pStyle w:val="a3"/>
        <w:numPr>
          <w:ilvl w:val="0"/>
          <w:numId w:val="5"/>
        </w:num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Ти, друже, мусиш знати їх,</w:t>
      </w:r>
    </w:p>
    <w:p w:rsidR="00AD5A56" w:rsidRPr="00E37418" w:rsidRDefault="00AD5A56" w:rsidP="002F3D5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37418">
        <w:rPr>
          <w:rFonts w:ascii="Times New Roman" w:hAnsi="Times New Roman" w:cs="Times New Roman"/>
          <w:sz w:val="28"/>
          <w:szCs w:val="28"/>
          <w:lang w:val="uk-UA"/>
        </w:rPr>
        <w:t>Запам’ятать</w:t>
      </w:r>
      <w:proofErr w:type="spellEnd"/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неважко –</w:t>
      </w:r>
    </w:p>
    <w:p w:rsidR="00AD5A56" w:rsidRPr="00E37418" w:rsidRDefault="00AD5A56" w:rsidP="002F3D5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Маленькі ключики твої – «спасибі» і «будь ласка».</w:t>
      </w:r>
    </w:p>
    <w:p w:rsidR="002F3D53" w:rsidRPr="00E37418" w:rsidRDefault="002F3D53" w:rsidP="002F3D5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D5A56" w:rsidRPr="00E37418" w:rsidRDefault="00AD5A56" w:rsidP="002F3D53">
      <w:pPr>
        <w:pStyle w:val="a3"/>
        <w:numPr>
          <w:ilvl w:val="0"/>
          <w:numId w:val="5"/>
        </w:num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Коли згасає сонце у росі</w:t>
      </w:r>
    </w:p>
    <w:p w:rsidR="00AD5A56" w:rsidRPr="00E37418" w:rsidRDefault="00AD5A56" w:rsidP="002F3D5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Й зоря лягає лагідно на плечі,</w:t>
      </w:r>
    </w:p>
    <w:p w:rsidR="00AD5A56" w:rsidRPr="00E37418" w:rsidRDefault="00AD5A56" w:rsidP="002F3D5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Серед знайомих рідних голосів</w:t>
      </w:r>
    </w:p>
    <w:p w:rsidR="00AD5A56" w:rsidRPr="00E37418" w:rsidRDefault="00AD5A56" w:rsidP="002F3D5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lastRenderedPageBreak/>
        <w:t>Ми чуємо привітне «Добрий вечір».</w:t>
      </w:r>
    </w:p>
    <w:p w:rsidR="002F3D53" w:rsidRPr="00E37418" w:rsidRDefault="002F3D53" w:rsidP="002F3D5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D5A56" w:rsidRPr="00E37418" w:rsidRDefault="002F3D53" w:rsidP="002F3D53">
      <w:pPr>
        <w:pStyle w:val="a3"/>
        <w:numPr>
          <w:ilvl w:val="0"/>
          <w:numId w:val="5"/>
        </w:num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Будь ласка, спасибі і будьте здорові –</w:t>
      </w:r>
    </w:p>
    <w:p w:rsidR="002F3D53" w:rsidRPr="00E37418" w:rsidRDefault="002F3D53" w:rsidP="002F3D5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Слова необхідні й корисні у мові.</w:t>
      </w:r>
    </w:p>
    <w:p w:rsidR="002F3D53" w:rsidRPr="00E37418" w:rsidRDefault="002F3D53" w:rsidP="002F3D5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Приємно їх чути і в школі, і вдома,</w:t>
      </w:r>
    </w:p>
    <w:p w:rsidR="002F3D53" w:rsidRPr="00E37418" w:rsidRDefault="002F3D53" w:rsidP="002F3D5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Від мами, учителя й просто знайомих.</w:t>
      </w:r>
    </w:p>
    <w:p w:rsidR="002F3D53" w:rsidRPr="00E37418" w:rsidRDefault="002F3D53" w:rsidP="002F3D5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3D53" w:rsidRPr="00E37418" w:rsidRDefault="002F3D53" w:rsidP="002F3D53">
      <w:pPr>
        <w:pStyle w:val="a3"/>
        <w:numPr>
          <w:ilvl w:val="0"/>
          <w:numId w:val="5"/>
        </w:num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Тож радьмо: частіше їх, друзі, вживайте,</w:t>
      </w:r>
    </w:p>
    <w:p w:rsidR="002F3D53" w:rsidRPr="00E37418" w:rsidRDefault="002F3D53" w:rsidP="002F3D5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Даруйте сміливіше радісний настрій.</w:t>
      </w:r>
    </w:p>
    <w:p w:rsidR="002F3D53" w:rsidRPr="00E37418" w:rsidRDefault="002F3D53" w:rsidP="002F3D5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І кожен свій день, як завжди, починайте</w:t>
      </w:r>
    </w:p>
    <w:p w:rsidR="002F3D53" w:rsidRPr="00E37418" w:rsidRDefault="002F3D53" w:rsidP="002F3D5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Зі слів «добрий вечір», «вітаю» і «здрастуй».</w:t>
      </w:r>
    </w:p>
    <w:p w:rsidR="002F3D53" w:rsidRPr="00E37418" w:rsidRDefault="002F3D53" w:rsidP="002F3D5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3D53" w:rsidRPr="00E37418" w:rsidRDefault="002F3D53" w:rsidP="001E352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«Добрий день» - вітається людина не раз упродовж дня. Ви, мабуть, здивувалися б, якби замість «Добрий день» почули: «Ви сьогодні їли?» або: «Чи здорова ваша худоба». Але саме так в давнину віталися в Китаї, Монголії, Єгипті.</w:t>
      </w:r>
    </w:p>
    <w:p w:rsidR="002F3D53" w:rsidRPr="00E37418" w:rsidRDefault="002F3D53" w:rsidP="001E352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Це запитання про худобу стосувалося добробуту в домі. Мир вам і достаток – у цьому був первісний зміст вітання.</w:t>
      </w:r>
    </w:p>
    <w:p w:rsidR="002F3D53" w:rsidRPr="00E37418" w:rsidRDefault="002F3D53" w:rsidP="001E352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Не привітатися або не відповісти на привітання в усі часи, в усіх народів вважалося невихованістю та неповагою. Привітний той, хто виявляє доброзичливість. Бути привітним – означає радіти іншому, бути доброзичливим – бажати добра.</w:t>
      </w:r>
    </w:p>
    <w:p w:rsidR="002F3D53" w:rsidRPr="00E37418" w:rsidRDefault="00E31F07" w:rsidP="001E352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Гарно того вчити, хто хоче все знати. Вихована людина змалку тягнеться до знань, шанує історію свого народу, свого роду. Будьте добрі з батьками, з тими, хто піклується про вас. Коли батьки стомлені повертаються з роботи – запропонуйте свою допомогу. Особливо будьте уважні, якщо хтось захворів, самі намагайтеся здогадатися, коли і де потрібна ваша допомога.</w:t>
      </w:r>
    </w:p>
    <w:p w:rsidR="00E31F07" w:rsidRPr="00E37418" w:rsidRDefault="00E31F07" w:rsidP="001E3523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Вчитель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. Але, на жаль, у нашому житті поряд з добротою, чуйністю, милосердям, працьовитістю, ніжністю крокують пліч-о-пліч жорстокість, злість, підлість, лінь, байдужість. Це сили Зла. </w:t>
      </w:r>
    </w:p>
    <w:p w:rsidR="00E31F07" w:rsidRPr="00E37418" w:rsidRDefault="00EB4120" w:rsidP="00E31F07">
      <w:pPr>
        <w:spacing w:line="24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E3741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Танок мишей, чорта та сили Зла </w:t>
      </w:r>
      <w:r w:rsidR="00E31F07" w:rsidRPr="00E3741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.</w:t>
      </w:r>
    </w:p>
    <w:p w:rsidR="00E31F07" w:rsidRPr="00E37418" w:rsidRDefault="00E31F07" w:rsidP="001E3523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Миша 1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>. Нас не запрошували, але ми прийшли, бо серед цих учнів у нас є прихильники. Правда ж діти?</w:t>
      </w:r>
    </w:p>
    <w:p w:rsidR="00E31F07" w:rsidRPr="00E37418" w:rsidRDefault="00E31F07" w:rsidP="001E3523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Миша 2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>. Дружіть з нами. Ну хіба ж ми вам не подобаємося?</w:t>
      </w:r>
    </w:p>
    <w:p w:rsidR="00E31F07" w:rsidRPr="00E37418" w:rsidRDefault="00E31F07" w:rsidP="001E3523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Чорт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>.  Я жорстокий хитрий чорт.</w:t>
      </w:r>
    </w:p>
    <w:p w:rsidR="00E31F07" w:rsidRPr="00E37418" w:rsidRDefault="00E31F07" w:rsidP="001E3523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           Я лякаю весь народ.</w:t>
      </w:r>
    </w:p>
    <w:p w:rsidR="001E3523" w:rsidRPr="00E37418" w:rsidRDefault="00E31F07" w:rsidP="001E3523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Жорстокість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. Я – Жорстокість! Закликаю </w:t>
      </w:r>
      <w:r w:rsidR="001E3523" w:rsidRPr="00E37418">
        <w:rPr>
          <w:rFonts w:ascii="Times New Roman" w:hAnsi="Times New Roman" w:cs="Times New Roman"/>
          <w:sz w:val="28"/>
          <w:szCs w:val="28"/>
          <w:lang w:val="uk-UA"/>
        </w:rPr>
        <w:t>вас давати всім здачу, прив’язувати кішкам до хвостів консервні банки, ламати гілки на деревах, руйнувати гнізда птахів. Ну хіба це нецікаві заняття?</w:t>
      </w:r>
    </w:p>
    <w:p w:rsidR="001E3523" w:rsidRPr="00E37418" w:rsidRDefault="001E3523" w:rsidP="001E3523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Злість.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Я – Злість! Закликаю нікому нічого не пробачати, чорну злість, як камінець, в собі носити.</w:t>
      </w:r>
    </w:p>
    <w:p w:rsidR="00E31F07" w:rsidRPr="00E37418" w:rsidRDefault="001E3523" w:rsidP="001E3523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Лінь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. Я – Лінь! З вас не злізу, аж на голову залізу. Прошу не допомагайте рідним, друзям, не вчіться. Краще </w:t>
      </w:r>
      <w:proofErr w:type="spellStart"/>
      <w:r w:rsidRPr="00E37418">
        <w:rPr>
          <w:rFonts w:ascii="Times New Roman" w:hAnsi="Times New Roman" w:cs="Times New Roman"/>
          <w:sz w:val="28"/>
          <w:szCs w:val="28"/>
          <w:lang w:val="uk-UA"/>
        </w:rPr>
        <w:t>полежте</w:t>
      </w:r>
      <w:proofErr w:type="spellEnd"/>
      <w:r w:rsidRPr="00E37418">
        <w:rPr>
          <w:rFonts w:ascii="Times New Roman" w:hAnsi="Times New Roman" w:cs="Times New Roman"/>
          <w:sz w:val="28"/>
          <w:szCs w:val="28"/>
          <w:lang w:val="uk-UA"/>
        </w:rPr>
        <w:t>, поніжтеся, не трудіться. Дружіть зі мною.</w:t>
      </w:r>
      <w:r w:rsidR="00E31F07"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E3523" w:rsidRPr="00E37418" w:rsidRDefault="001E3523" w:rsidP="001E3523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Сварка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>. Я – Сварка. Прошу вас не піддаватися. Завжди ваше зверху буде, як мене полюбите.</w:t>
      </w:r>
    </w:p>
    <w:p w:rsidR="001E3523" w:rsidRPr="00E37418" w:rsidRDefault="001E3523" w:rsidP="001E3523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Зазнайка</w:t>
      </w:r>
      <w:proofErr w:type="spellEnd"/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. Я – дівчинка – </w:t>
      </w:r>
      <w:proofErr w:type="spellStart"/>
      <w:r w:rsidRPr="00E37418">
        <w:rPr>
          <w:rFonts w:ascii="Times New Roman" w:hAnsi="Times New Roman" w:cs="Times New Roman"/>
          <w:sz w:val="28"/>
          <w:szCs w:val="28"/>
          <w:lang w:val="uk-UA"/>
        </w:rPr>
        <w:t>Зазнайка</w:t>
      </w:r>
      <w:proofErr w:type="spellEnd"/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, всім носи </w:t>
      </w:r>
      <w:proofErr w:type="spellStart"/>
      <w:r w:rsidRPr="00E37418">
        <w:rPr>
          <w:rFonts w:ascii="Times New Roman" w:hAnsi="Times New Roman" w:cs="Times New Roman"/>
          <w:sz w:val="28"/>
          <w:szCs w:val="28"/>
          <w:lang w:val="uk-UA"/>
        </w:rPr>
        <w:t>задирайка</w:t>
      </w:r>
      <w:proofErr w:type="spellEnd"/>
      <w:r w:rsidRPr="00E37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E3523" w:rsidRPr="00E37418" w:rsidRDefault="001E3523" w:rsidP="001E3523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Хочу, щоб всі собі ціну найвищу давали,</w:t>
      </w:r>
    </w:p>
    <w:p w:rsidR="001E3523" w:rsidRPr="00E37418" w:rsidRDefault="001E3523" w:rsidP="001E3523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Других зневажали, тільки про себе дбали,</w:t>
      </w:r>
    </w:p>
    <w:p w:rsidR="001E3523" w:rsidRPr="00E37418" w:rsidRDefault="001E3523" w:rsidP="001E3523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Допомоги нікому не пропонували.</w:t>
      </w:r>
    </w:p>
    <w:p w:rsidR="001E3523" w:rsidRPr="00E37418" w:rsidRDefault="001E3523" w:rsidP="001E3523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Леопольд.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Шановне панство, всіх вас своїм «</w:t>
      </w:r>
      <w:proofErr w:type="spellStart"/>
      <w:r w:rsidRPr="00E37418">
        <w:rPr>
          <w:rFonts w:ascii="Times New Roman" w:hAnsi="Times New Roman" w:cs="Times New Roman"/>
          <w:sz w:val="28"/>
          <w:szCs w:val="28"/>
          <w:lang w:val="uk-UA"/>
        </w:rPr>
        <w:t>мяв</w:t>
      </w:r>
      <w:proofErr w:type="spellEnd"/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» щиро вітаю. </w:t>
      </w:r>
      <w:r w:rsidR="003A72F8" w:rsidRPr="00E37418">
        <w:rPr>
          <w:rFonts w:ascii="Times New Roman" w:hAnsi="Times New Roman" w:cs="Times New Roman"/>
          <w:sz w:val="28"/>
          <w:szCs w:val="28"/>
          <w:lang w:val="uk-UA"/>
        </w:rPr>
        <w:t>Скажу відверто, без обману, таке братерство я не поважаю. Добрішого нема кота у світі, мене впізнають лише гарні діти. Друзі, що ми слухаємо цих потвор! Давайте заспіваємо їм пісню.</w:t>
      </w:r>
    </w:p>
    <w:p w:rsidR="003A72F8" w:rsidRPr="00E37418" w:rsidRDefault="003A72F8" w:rsidP="003A72F8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E3741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Пісня кота Леопольда «Якщо добрий ти».</w:t>
      </w:r>
    </w:p>
    <w:p w:rsidR="003A72F8" w:rsidRPr="00E37418" w:rsidRDefault="003A72F8" w:rsidP="003A72F8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Леопольд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>. Дружний табун і вовків не боїться. Дружба та братство – дорожче багатства. Дружба – найбільший скарб. Тож запрошую всіх у мою школу Доброти, у якій вчиться Дружне сімейство. Сили Зла також просяться до нашої школи. То що дозволимо їм, діти?</w:t>
      </w:r>
    </w:p>
    <w:p w:rsidR="003A72F8" w:rsidRPr="00E37418" w:rsidRDefault="003A72F8" w:rsidP="003A72F8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Леопольд.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Але ви повинні стати: Жорстокість – Ніжністю, Злість – Добротою, Лінь – Працьовитістю, </w:t>
      </w:r>
      <w:proofErr w:type="spellStart"/>
      <w:r w:rsidRPr="00E37418">
        <w:rPr>
          <w:rFonts w:ascii="Times New Roman" w:hAnsi="Times New Roman" w:cs="Times New Roman"/>
          <w:sz w:val="28"/>
          <w:szCs w:val="28"/>
          <w:lang w:val="uk-UA"/>
        </w:rPr>
        <w:t>Зазнайка</w:t>
      </w:r>
      <w:proofErr w:type="spellEnd"/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– Скромністю. А ви, миші, слухайтеся мене і не пустуйте.</w:t>
      </w:r>
    </w:p>
    <w:p w:rsidR="003A72F8" w:rsidRPr="00E37418" w:rsidRDefault="003A72F8" w:rsidP="003A72F8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Миші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>. Ми згодні!</w:t>
      </w:r>
    </w:p>
    <w:p w:rsidR="003A72F8" w:rsidRPr="00E37418" w:rsidRDefault="003A72F8" w:rsidP="003A72F8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Чорт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>. Стану я веселим, добрим, перестану зло чинить.</w:t>
      </w:r>
    </w:p>
    <w:p w:rsidR="003A72F8" w:rsidRPr="00E37418" w:rsidRDefault="003A72F8" w:rsidP="003A72F8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             І по правді буду </w:t>
      </w:r>
      <w:proofErr w:type="spellStart"/>
      <w:r w:rsidRPr="00E37418">
        <w:rPr>
          <w:rFonts w:ascii="Times New Roman" w:hAnsi="Times New Roman" w:cs="Times New Roman"/>
          <w:sz w:val="28"/>
          <w:szCs w:val="28"/>
          <w:lang w:val="uk-UA"/>
        </w:rPr>
        <w:t>жить</w:t>
      </w:r>
      <w:proofErr w:type="spellEnd"/>
      <w:r w:rsidRPr="00E37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A72F8" w:rsidRPr="00E37418" w:rsidRDefault="003A72F8" w:rsidP="003A72F8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Злість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>. Тепер я – Доброта. Тут сидить моя сестра.</w:t>
      </w:r>
    </w:p>
    <w:p w:rsidR="003A72F8" w:rsidRPr="00E37418" w:rsidRDefault="003A72F8" w:rsidP="003A72F8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Лінь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>. А тепер я – Працьовитість, як це чудово.</w:t>
      </w:r>
    </w:p>
    <w:p w:rsidR="003A72F8" w:rsidRPr="00E37418" w:rsidRDefault="003A72F8" w:rsidP="003A72F8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Жорстокість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>. Тепер я – Ніжність, десь тут моя сестра.</w:t>
      </w:r>
    </w:p>
    <w:p w:rsidR="003A72F8" w:rsidRPr="00E37418" w:rsidRDefault="003A72F8" w:rsidP="003A72F8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Сварка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>. Ні, порозуміння краще. Усі в дружбі, кругом щастя.</w:t>
      </w:r>
    </w:p>
    <w:p w:rsidR="003A72F8" w:rsidRPr="00E37418" w:rsidRDefault="009A373F" w:rsidP="003A72F8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Зазнайка</w:t>
      </w:r>
      <w:proofErr w:type="spellEnd"/>
      <w:r w:rsidRPr="00E37418">
        <w:rPr>
          <w:rFonts w:ascii="Times New Roman" w:hAnsi="Times New Roman" w:cs="Times New Roman"/>
          <w:sz w:val="28"/>
          <w:szCs w:val="28"/>
          <w:lang w:val="uk-UA"/>
        </w:rPr>
        <w:t>. Скромність краще, ніж зазнайство. Тепер я це розумію.</w:t>
      </w:r>
    </w:p>
    <w:p w:rsidR="009A373F" w:rsidRPr="00E37418" w:rsidRDefault="009A373F" w:rsidP="003A72F8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Леопольд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>. Тепер ми всі учні школи Доброти. І я пропоную вам пограти в ігри.</w:t>
      </w:r>
    </w:p>
    <w:p w:rsidR="009A373F" w:rsidRPr="00E37418" w:rsidRDefault="009A373F" w:rsidP="009A373F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Гра «Продовж прислів’я»</w:t>
      </w:r>
    </w:p>
    <w:p w:rsidR="009A373F" w:rsidRPr="00E37418" w:rsidRDefault="009A373F" w:rsidP="009A373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Від доброго слова і …                      …  в твоїй роботі.</w:t>
      </w:r>
    </w:p>
    <w:p w:rsidR="009A373F" w:rsidRPr="00E37418" w:rsidRDefault="009A373F" w:rsidP="009A373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Доброго держись, …                        … це не робити зла.</w:t>
      </w:r>
    </w:p>
    <w:p w:rsidR="009A373F" w:rsidRPr="00E37418" w:rsidRDefault="009A373F" w:rsidP="009A373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Твоя краса - …                                    … лід розтане.</w:t>
      </w:r>
    </w:p>
    <w:p w:rsidR="009A373F" w:rsidRPr="00E37418" w:rsidRDefault="009A373F" w:rsidP="009A373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Перший крок до добра - …              … а лихого стережись.</w:t>
      </w:r>
    </w:p>
    <w:p w:rsidR="009A373F" w:rsidRPr="00E37418" w:rsidRDefault="00FA47DA" w:rsidP="00FA47DA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E3741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Гра «Встав чарівне слово»</w:t>
      </w:r>
    </w:p>
    <w:p w:rsidR="00FA47DA" w:rsidRPr="00E37418" w:rsidRDefault="00FA47DA" w:rsidP="00FA47D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Розтопить серце всякого сердечне слово …(дякую).</w:t>
      </w:r>
    </w:p>
    <w:p w:rsidR="00FA47DA" w:rsidRPr="00E37418" w:rsidRDefault="00FA47DA" w:rsidP="00FA47D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Якщо ти їсти вже не в силі, то скажемо мамі … (спасибі).</w:t>
      </w:r>
    </w:p>
    <w:p w:rsidR="00FA47DA" w:rsidRPr="00E37418" w:rsidRDefault="00FA47DA" w:rsidP="00FA47D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Зазеленіє старий пень, коли почує …(добрий день).</w:t>
      </w:r>
    </w:p>
    <w:p w:rsidR="00FA47DA" w:rsidRPr="00E37418" w:rsidRDefault="00FA47DA" w:rsidP="00FA47D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Розтане навіть крига від теплого слова …(спасибі).</w:t>
      </w:r>
    </w:p>
    <w:p w:rsidR="00FA47DA" w:rsidRPr="00E37418" w:rsidRDefault="00FA47DA" w:rsidP="00FA47D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Щоб зустрітись знову в годину призначену, кажу щиро завжди я всім …(до побачення).</w:t>
      </w:r>
    </w:p>
    <w:p w:rsidR="00FA47DA" w:rsidRPr="00E37418" w:rsidRDefault="00FA47DA" w:rsidP="00FA47DA">
      <w:pPr>
        <w:ind w:left="36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E3741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Гра «Якщо ти добра людина, то повинен …»</w:t>
      </w:r>
    </w:p>
    <w:p w:rsidR="00FA47DA" w:rsidRPr="00E37418" w:rsidRDefault="00FA47DA" w:rsidP="00FA47D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Якщо людина повинна робити те, що я називаю, плескайте в долоні, а якщо – ні, то нічого не робіть.</w:t>
      </w:r>
    </w:p>
    <w:p w:rsidR="00FA47DA" w:rsidRPr="00E37418" w:rsidRDefault="00FA47DA" w:rsidP="00FA47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● допомагати мамі мити посуд;</w:t>
      </w:r>
    </w:p>
    <w:p w:rsidR="00FA47DA" w:rsidRPr="00E37418" w:rsidRDefault="00FA47DA" w:rsidP="00FA47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● робити комусь зле, якщо цього ніхто не бачить;</w:t>
      </w:r>
    </w:p>
    <w:p w:rsidR="00FA47DA" w:rsidRPr="00E37418" w:rsidRDefault="00FA47DA" w:rsidP="00FA47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● не  вмиватися;</w:t>
      </w:r>
    </w:p>
    <w:p w:rsidR="00FA47DA" w:rsidRPr="00E37418" w:rsidRDefault="00FA47DA" w:rsidP="00FA47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● берегти рідну природу;</w:t>
      </w:r>
    </w:p>
    <w:p w:rsidR="00FA47DA" w:rsidRPr="00E37418" w:rsidRDefault="00FA47DA" w:rsidP="00FA47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● шанувати працю інших людей;</w:t>
      </w:r>
    </w:p>
    <w:p w:rsidR="00FA47DA" w:rsidRPr="00E37418" w:rsidRDefault="00FA47DA" w:rsidP="00FA47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● галасувати, коли хтось відпочиває;</w:t>
      </w:r>
    </w:p>
    <w:p w:rsidR="00FA47DA" w:rsidRPr="00E37418" w:rsidRDefault="00FA47DA" w:rsidP="00FA47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● бути вихованим, стриманим;</w:t>
      </w:r>
    </w:p>
    <w:p w:rsidR="00FA47DA" w:rsidRPr="00E37418" w:rsidRDefault="00FA47DA" w:rsidP="00FA47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● обманювати, хвалитися;</w:t>
      </w:r>
    </w:p>
    <w:p w:rsidR="00FA47DA" w:rsidRPr="00E37418" w:rsidRDefault="00FA47DA" w:rsidP="00FA47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● насміхатися з чужого горя;</w:t>
      </w:r>
    </w:p>
    <w:p w:rsidR="00FA47DA" w:rsidRPr="00E37418" w:rsidRDefault="00FA47DA" w:rsidP="00FA47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● добре вчитися, багато читати;</w:t>
      </w:r>
    </w:p>
    <w:p w:rsidR="00FA47DA" w:rsidRPr="00E37418" w:rsidRDefault="00FA47DA" w:rsidP="00FA47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● не слухати батьків;</w:t>
      </w:r>
    </w:p>
    <w:p w:rsidR="00FA47DA" w:rsidRPr="00E37418" w:rsidRDefault="00FA47DA" w:rsidP="00FA47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lastRenderedPageBreak/>
        <w:t>● допомагати друзям у біді;</w:t>
      </w:r>
    </w:p>
    <w:p w:rsidR="00FA47DA" w:rsidRPr="00E37418" w:rsidRDefault="00FA47DA" w:rsidP="00FA47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● ображати інших;</w:t>
      </w:r>
    </w:p>
    <w:p w:rsidR="00FA47DA" w:rsidRPr="00E37418" w:rsidRDefault="00FA47DA" w:rsidP="00FA47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● захищати слабкого;</w:t>
      </w:r>
    </w:p>
    <w:p w:rsidR="00FA47DA" w:rsidRPr="00E37418" w:rsidRDefault="00FA47DA" w:rsidP="00FA47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● спати на уроках;</w:t>
      </w:r>
    </w:p>
    <w:p w:rsidR="00FA47DA" w:rsidRPr="00E37418" w:rsidRDefault="00FA47DA" w:rsidP="00FA47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● красти;</w:t>
      </w:r>
    </w:p>
    <w:p w:rsidR="00FA47DA" w:rsidRPr="00E37418" w:rsidRDefault="00FA47DA" w:rsidP="00FA47D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●</w:t>
      </w:r>
      <w:r w:rsidR="00597DC4"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любити своїх батьків.</w:t>
      </w:r>
    </w:p>
    <w:p w:rsidR="002007E2" w:rsidRPr="00E37418" w:rsidRDefault="00EB4120" w:rsidP="002007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Вчитель.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65C"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Батьки – найрідніші </w:t>
      </w:r>
      <w:r w:rsidR="002007E2" w:rsidRPr="00E37418">
        <w:rPr>
          <w:rFonts w:ascii="Times New Roman" w:hAnsi="Times New Roman" w:cs="Times New Roman"/>
          <w:sz w:val="28"/>
          <w:szCs w:val="28"/>
          <w:lang w:val="uk-UA"/>
        </w:rPr>
        <w:t>люди на землі, вони наша опора і підтримка.</w:t>
      </w:r>
      <w:r w:rsidR="0085265C"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Це їм ми </w:t>
      </w:r>
      <w:proofErr w:type="spellStart"/>
      <w:r w:rsidR="0085265C" w:rsidRPr="00E37418">
        <w:rPr>
          <w:rFonts w:ascii="Times New Roman" w:hAnsi="Times New Roman" w:cs="Times New Roman"/>
          <w:sz w:val="28"/>
          <w:szCs w:val="28"/>
          <w:lang w:val="uk-UA"/>
        </w:rPr>
        <w:t>завдячуєм</w:t>
      </w:r>
      <w:proofErr w:type="spellEnd"/>
      <w:r w:rsidR="0085265C"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своїм життям. 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>Мама. Матінка. Матуся. Ненька.</w:t>
      </w:r>
      <w:r w:rsidR="0085265C"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Одне  єдине слово, але скільки воно значить для кожного з нас. Скільки в цьому слові ніжності, ласки, доброти. Немає друга ближчого й ріднішого, ніж мати. До вас, любі діти, звертається мама</w:t>
      </w:r>
      <w:r w:rsidR="002007E2" w:rsidRPr="00E374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265C" w:rsidRPr="00E37418" w:rsidRDefault="0085265C" w:rsidP="002007E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Мати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007E2" w:rsidRPr="00E37418">
        <w:rPr>
          <w:rFonts w:ascii="Times New Roman" w:hAnsi="Times New Roman" w:cs="Times New Roman"/>
          <w:sz w:val="28"/>
          <w:szCs w:val="28"/>
          <w:lang w:val="uk-UA"/>
        </w:rPr>
        <w:t>Дорогі діти!</w:t>
      </w:r>
    </w:p>
    <w:p w:rsidR="002007E2" w:rsidRPr="00E37418" w:rsidRDefault="002007E2" w:rsidP="002007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Навчайтеся добра, як вчаться мови діти,</w:t>
      </w:r>
    </w:p>
    <w:p w:rsidR="002007E2" w:rsidRPr="00E37418" w:rsidRDefault="002007E2" w:rsidP="002007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Щоб потім все життя своє творить святе.</w:t>
      </w:r>
    </w:p>
    <w:p w:rsidR="002007E2" w:rsidRPr="00E37418" w:rsidRDefault="002007E2" w:rsidP="002007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Плекайте крізь роки троянди ніжні й жито,</w:t>
      </w:r>
    </w:p>
    <w:p w:rsidR="002007E2" w:rsidRPr="00E37418" w:rsidRDefault="002007E2" w:rsidP="002007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Тримайте у серцях добро, як сонце золоте.</w:t>
      </w:r>
    </w:p>
    <w:p w:rsidR="002007E2" w:rsidRPr="00E37418" w:rsidRDefault="002007E2" w:rsidP="002007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Даруйте для людей погожі дні весняні,</w:t>
      </w:r>
    </w:p>
    <w:p w:rsidR="002007E2" w:rsidRPr="00E37418" w:rsidRDefault="002007E2" w:rsidP="002007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Щоб щирим садом вік святився небокрай,</w:t>
      </w:r>
    </w:p>
    <w:p w:rsidR="002007E2" w:rsidRPr="00E37418" w:rsidRDefault="002007E2" w:rsidP="002007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Щоби беріз пісні лунали до нестями</w:t>
      </w:r>
    </w:p>
    <w:p w:rsidR="002007E2" w:rsidRPr="00E37418" w:rsidRDefault="002007E2" w:rsidP="002007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І повнився добром ваш дім і рідний край.</w:t>
      </w:r>
    </w:p>
    <w:p w:rsidR="002007E2" w:rsidRPr="00E37418" w:rsidRDefault="002007E2" w:rsidP="002007E2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E3741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Пісня мами з дитиною.</w:t>
      </w:r>
    </w:p>
    <w:p w:rsidR="00597DC4" w:rsidRPr="00E37418" w:rsidRDefault="00597DC4" w:rsidP="00597DC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>Вчитель</w:t>
      </w:r>
      <w:r w:rsidRPr="00E37418">
        <w:rPr>
          <w:rFonts w:ascii="Times New Roman" w:hAnsi="Times New Roman" w:cs="Times New Roman"/>
          <w:sz w:val="28"/>
          <w:szCs w:val="28"/>
          <w:lang w:val="uk-UA"/>
        </w:rPr>
        <w:t>. Бачу, ви знаєте добре, що має робити добра людина. Не про все можливо сьогодні ми сказали, але це й неможливо. Найголовніше ви повинні пам’ятати:</w:t>
      </w:r>
    </w:p>
    <w:p w:rsidR="00597DC4" w:rsidRPr="00E37418" w:rsidRDefault="00597DC4" w:rsidP="00597DC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Треба вітатися першими з дорослими;</w:t>
      </w:r>
    </w:p>
    <w:p w:rsidR="00597DC4" w:rsidRPr="00E37418" w:rsidRDefault="00597DC4" w:rsidP="00597DC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Ввічливо прощатися.</w:t>
      </w:r>
    </w:p>
    <w:p w:rsidR="00597DC4" w:rsidRPr="00E37418" w:rsidRDefault="00FF3B0E" w:rsidP="00597DC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Дякувати за допомогу;</w:t>
      </w:r>
    </w:p>
    <w:p w:rsidR="00597DC4" w:rsidRPr="00E37418" w:rsidRDefault="00597DC4" w:rsidP="00597DC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Виявляти доброзичливе і турботливе ставлення до малюків і старших;</w:t>
      </w:r>
    </w:p>
    <w:p w:rsidR="00597DC4" w:rsidRPr="00E37418" w:rsidRDefault="00597DC4" w:rsidP="00597DC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Допомагати їм, не чекаючи, коли вони звернуться по допомогу;</w:t>
      </w:r>
    </w:p>
    <w:p w:rsidR="00597DC4" w:rsidRPr="00E37418" w:rsidRDefault="00597DC4" w:rsidP="00597DC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t>Бути привітними, чемними, скромними людьми.</w:t>
      </w:r>
    </w:p>
    <w:p w:rsidR="00597DC4" w:rsidRPr="00E37418" w:rsidRDefault="00597DC4" w:rsidP="00597DC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sz w:val="28"/>
          <w:szCs w:val="28"/>
          <w:lang w:val="uk-UA"/>
        </w:rPr>
        <w:lastRenderedPageBreak/>
        <w:t>У кожної людини є Ангел-охоронець, який охороняє нас від біди. Якщо людина робить добрі справи, Ангел радіє, а злі – плаче, тужить, втрачає свої сили. Я бажаю вам, щоб ви робили тільки добро, щоб ваш Ангел-охоронець радів і завжди приходив на допомогу у важку хвилину. Робіть добро і пам’ятайте, що ми – люди.</w:t>
      </w:r>
    </w:p>
    <w:p w:rsidR="00FA47DA" w:rsidRPr="00E37418" w:rsidRDefault="002007E2" w:rsidP="00597DC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Леопольд. </w:t>
      </w:r>
      <w:r w:rsidR="00157DF2" w:rsidRPr="00E37418">
        <w:rPr>
          <w:rFonts w:ascii="Times New Roman" w:hAnsi="Times New Roman" w:cs="Times New Roman"/>
          <w:sz w:val="28"/>
          <w:szCs w:val="28"/>
          <w:lang w:val="uk-UA"/>
        </w:rPr>
        <w:t>А зараз</w:t>
      </w:r>
      <w:r w:rsidR="00B366FB" w:rsidRPr="00E3741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57DF2"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мої учні школи Доброти</w:t>
      </w:r>
      <w:r w:rsidR="00B366FB" w:rsidRPr="00E3741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57DF2" w:rsidRPr="00E37418">
        <w:rPr>
          <w:rFonts w:ascii="Times New Roman" w:hAnsi="Times New Roman" w:cs="Times New Roman"/>
          <w:sz w:val="28"/>
          <w:szCs w:val="28"/>
          <w:lang w:val="uk-UA"/>
        </w:rPr>
        <w:t xml:space="preserve"> давайте загадаємо одне на всіх бажання: «Ха</w:t>
      </w:r>
      <w:r w:rsidR="00B366FB" w:rsidRPr="00E37418">
        <w:rPr>
          <w:rFonts w:ascii="Times New Roman" w:hAnsi="Times New Roman" w:cs="Times New Roman"/>
          <w:sz w:val="28"/>
          <w:szCs w:val="28"/>
          <w:lang w:val="uk-UA"/>
        </w:rPr>
        <w:t>й завжди в світі панує доброта» і спробуємо задути всі свічки на нашому святковому тортику.</w:t>
      </w:r>
    </w:p>
    <w:sectPr w:rsidR="00FA47DA" w:rsidRPr="00E37418" w:rsidSect="00074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83E15"/>
    <w:multiLevelType w:val="hybridMultilevel"/>
    <w:tmpl w:val="2CF41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C15CE"/>
    <w:multiLevelType w:val="hybridMultilevel"/>
    <w:tmpl w:val="98461974"/>
    <w:lvl w:ilvl="0" w:tplc="0D6E84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E2FD0"/>
    <w:multiLevelType w:val="hybridMultilevel"/>
    <w:tmpl w:val="1BCCD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2F24AA"/>
    <w:multiLevelType w:val="hybridMultilevel"/>
    <w:tmpl w:val="47108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123B3"/>
    <w:multiLevelType w:val="hybridMultilevel"/>
    <w:tmpl w:val="3364C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E54632"/>
    <w:multiLevelType w:val="hybridMultilevel"/>
    <w:tmpl w:val="2DB0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40355D"/>
    <w:multiLevelType w:val="hybridMultilevel"/>
    <w:tmpl w:val="2A6CD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6B1"/>
    <w:rsid w:val="00043BCB"/>
    <w:rsid w:val="00074B5B"/>
    <w:rsid w:val="00157DF2"/>
    <w:rsid w:val="001E3523"/>
    <w:rsid w:val="002007E2"/>
    <w:rsid w:val="00200FBD"/>
    <w:rsid w:val="002766B1"/>
    <w:rsid w:val="002F3D53"/>
    <w:rsid w:val="00386CC6"/>
    <w:rsid w:val="003A068C"/>
    <w:rsid w:val="003A72F8"/>
    <w:rsid w:val="00420253"/>
    <w:rsid w:val="004B79CE"/>
    <w:rsid w:val="005352BE"/>
    <w:rsid w:val="00597DC4"/>
    <w:rsid w:val="005C42B5"/>
    <w:rsid w:val="007F4FBD"/>
    <w:rsid w:val="008123B5"/>
    <w:rsid w:val="0085265C"/>
    <w:rsid w:val="009A373F"/>
    <w:rsid w:val="00AD5A56"/>
    <w:rsid w:val="00B366FB"/>
    <w:rsid w:val="00E31F07"/>
    <w:rsid w:val="00E37418"/>
    <w:rsid w:val="00EB4120"/>
    <w:rsid w:val="00FA47DA"/>
    <w:rsid w:val="00FF3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6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1578</Words>
  <Characters>8996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Света</cp:lastModifiedBy>
  <cp:revision>9</cp:revision>
  <dcterms:created xsi:type="dcterms:W3CDTF">2011-11-02T16:21:00Z</dcterms:created>
  <dcterms:modified xsi:type="dcterms:W3CDTF">2016-02-02T16:49:00Z</dcterms:modified>
</cp:coreProperties>
</file>