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CA" w:rsidRPr="002F2449" w:rsidRDefault="003F6C8E" w:rsidP="003F6C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</w:p>
    <w:p w:rsidR="003F6C8E" w:rsidRPr="002F2449" w:rsidRDefault="003F6C8E" w:rsidP="003F6C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з трудового навчання 3 клас</w:t>
      </w:r>
    </w:p>
    <w:p w:rsidR="003F6C8E" w:rsidRPr="007D2B04" w:rsidRDefault="003F6C8E" w:rsidP="003F6C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Тема:Ознайомлення з місцевими зразками вишивок,традиційними візерунками і кольорами.</w:t>
      </w:r>
      <w:r w:rsidR="00D53707" w:rsidRPr="00D537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Вишивання на клаптиках тканини (канві).</w:t>
      </w:r>
    </w:p>
    <w:p w:rsidR="003F6C8E" w:rsidRDefault="003F6C8E" w:rsidP="003F6C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>сформувати в учнів уявлення про роль вишитих виробів,вчити виконувати декоративний шов «хрестиком» на клаптиках тканини для вишивання;поглибити знання учнів про різновиди швів;розвивати увагу ,мислення,вміння гармонійно підбирати кольори ниток для поєднання у вишивці;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формівати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художній смак до творчої праці;виховувати інтерес до народної вишивки;бажання створити прекрасне власними руками.</w:t>
      </w:r>
    </w:p>
    <w:p w:rsidR="003F6C8E" w:rsidRDefault="003F6C8E" w:rsidP="003F6C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:виставка вишитих речей «Українська народна вишивка»,кольорові нитки для вишивання (муліне),клаптики тканини для вишивання,голка,ножиці,запис пісні «вишиванка»,»Два кольори»,малюнки,голки,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ножиць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,ІКТ,таблиці,схеми.</w:t>
      </w:r>
    </w:p>
    <w:p w:rsidR="003F6C8E" w:rsidRDefault="003F6C8E" w:rsidP="003F6C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Інструменти та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>:набір для ручного шиття,тканина,нитки.</w:t>
      </w:r>
    </w:p>
    <w:p w:rsidR="003F6C8E" w:rsidRDefault="003F6C8E" w:rsidP="003F6C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Тип 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</w:t>
      </w:r>
      <w:r w:rsidR="007D2B04">
        <w:rPr>
          <w:rFonts w:ascii="Times New Roman" w:hAnsi="Times New Roman" w:cs="Times New Roman"/>
          <w:sz w:val="28"/>
          <w:szCs w:val="28"/>
          <w:lang w:val="uk-UA"/>
        </w:rPr>
        <w:t>,умінь і навичок</w:t>
      </w:r>
    </w:p>
    <w:p w:rsidR="003F6C8E" w:rsidRDefault="003F6C8E" w:rsidP="003F6C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B04">
        <w:rPr>
          <w:rFonts w:ascii="Times New Roman" w:hAnsi="Times New Roman" w:cs="Times New Roman"/>
          <w:b/>
          <w:sz w:val="28"/>
          <w:szCs w:val="28"/>
          <w:lang w:val="uk-UA"/>
        </w:rPr>
        <w:t>Методи і прийоми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словесні (бесіди,розповідь,питання-відповідь);наглядні (демонстраційні </w:t>
      </w:r>
      <w:r w:rsidR="007D2B04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 матеріали);практичні (практична робота)</w:t>
      </w:r>
    </w:p>
    <w:p w:rsidR="007D2B04" w:rsidRPr="002F2449" w:rsidRDefault="007D2B04" w:rsidP="007D2B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D2B04" w:rsidRPr="002F2449" w:rsidRDefault="007D2B04" w:rsidP="007D2B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І.Організаційний </w:t>
      </w:r>
      <w:proofErr w:type="spellStart"/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момент</w:t>
      </w:r>
      <w:r w:rsidR="005469B7" w:rsidRPr="002F2449">
        <w:rPr>
          <w:rFonts w:ascii="Times New Roman" w:hAnsi="Times New Roman" w:cs="Times New Roman"/>
          <w:b/>
          <w:sz w:val="28"/>
          <w:szCs w:val="28"/>
          <w:lang w:val="uk-UA"/>
        </w:rPr>
        <w:t>.Підготовка</w:t>
      </w:r>
      <w:proofErr w:type="spellEnd"/>
      <w:r w:rsidR="005469B7" w:rsidRPr="002F24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робочих місць.</w:t>
      </w: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діти.всі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рівненько</w:t>
      </w: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Посміхнулися гарненько.</w:t>
      </w: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Настрій на урок взяли </w:t>
      </w: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працювати почали.</w:t>
      </w: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69B7"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 w:rsidRPr="005469B7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одивіться чи є у вас на парті в</w:t>
      </w:r>
      <w:r w:rsidRPr="005469B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469B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необхідне для сьогоднішнього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(тканина, нитки, голки, ножиці</w:t>
      </w:r>
      <w:r w:rsidRPr="005469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</w:t>
      </w:r>
      <w:proofErr w:type="spellEnd"/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нехай сьогоднішній день буде успішним та щедрим на гарні вчинки, мудрі думки, відмінні оцінки.</w:t>
      </w: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proofErr w:type="spellStart"/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-Діти</w:t>
      </w:r>
      <w:proofErr w:type="spellEnd"/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,для того щоб наш урок був цікавим,продуктивним,навчальним,якими ви повинні бути? </w:t>
      </w:r>
      <w:r w:rsidRPr="0017391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( Дисциплінованими, уважними, зібраними, активними)</w:t>
      </w: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Якщо ви будете такими ми проведемо цікавий і творчий урок.</w:t>
      </w:r>
    </w:p>
    <w:p w:rsid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-А девізом нашої праці на уроці нехай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« Бджола мала ,і та працює»(малюнок бджілки)\</w:t>
      </w:r>
    </w:p>
    <w:p w:rsidR="0017391C" w:rsidRPr="002F2449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ІІ.Мотивація</w:t>
      </w:r>
      <w:proofErr w:type="spellEnd"/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навчальної діяльності.</w:t>
      </w:r>
    </w:p>
    <w:p w:rsidR="0017391C" w:rsidRPr="002F2449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1.Звучить пісня «Вишиванка»(1 куплет).</w:t>
      </w:r>
    </w:p>
    <w:p w:rsid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послухайте,будь ласка,пісеньку « Вишиванка»  </w:t>
      </w:r>
    </w:p>
    <w:p w:rsidR="0017391C" w:rsidRPr="002F2449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 ній співається? </w:t>
      </w:r>
      <w:r w:rsidRPr="002F244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(про сорочку-вишиванку)</w:t>
      </w:r>
    </w:p>
    <w:p w:rsid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,в цій пісні співалося про дівчину,яка вишивала сорочку для свого коханого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хлопця.І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своє вишивання вона вливала чорну і червоні нитки.</w:t>
      </w: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-Здавна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 був</w:t>
      </w:r>
      <w:r w:rsidRPr="0017391C">
        <w:t xml:space="preserve"> </w:t>
      </w: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звичай: кожна мати мала навчити своїх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дочок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ремеслу. Бо про неї та її дочок судили по тому, як було у них у хаті. Якщо</w:t>
      </w:r>
    </w:p>
    <w:p w:rsid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світлиці було вдосталь вишивки, та ще й зі смаком зробленої, то й жіноцтво вважалося тут працьовите. Вишиті доріжки, рушники, серветки, сорочки були сімейними оберегами в кожній хаті, родинними реліквіями, які зберігалися і передавалися з покоління в покоління.</w:t>
      </w:r>
    </w:p>
    <w:p w:rsidR="0017391C" w:rsidRPr="002F2449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ІІІ.Повідомлення</w:t>
      </w:r>
      <w:proofErr w:type="spellEnd"/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теми і мети уроку.</w:t>
      </w:r>
    </w:p>
    <w:p w:rsidR="0017391C" w:rsidRDefault="0017391C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нас ,діти,незвичайний урок –урок-мандрівка в чудову країну мистецтва-країну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вишивок.І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 нашого уроку звучить так:</w:t>
      </w:r>
      <w:r w:rsidRPr="00173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391C">
        <w:rPr>
          <w:rFonts w:ascii="Times New Roman" w:hAnsi="Times New Roman" w:cs="Times New Roman"/>
          <w:sz w:val="28"/>
          <w:szCs w:val="28"/>
          <w:lang w:val="uk-UA"/>
        </w:rPr>
        <w:t xml:space="preserve">«Ознайомлення з місцевими зразками вишивок,традиційними візерунками і </w:t>
      </w:r>
      <w:proofErr w:type="spellStart"/>
      <w:r w:rsidRPr="0017391C">
        <w:rPr>
          <w:rFonts w:ascii="Times New Roman" w:hAnsi="Times New Roman" w:cs="Times New Roman"/>
          <w:sz w:val="28"/>
          <w:szCs w:val="28"/>
          <w:lang w:val="uk-UA"/>
        </w:rPr>
        <w:t>кольорами.Вишиван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клаптиках тканини (канві)»</w:t>
      </w:r>
    </w:p>
    <w:p w:rsidR="0017391C" w:rsidRPr="002F2449" w:rsidRDefault="0017391C" w:rsidP="001739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1.Інтерактивна вправа «Очікування»</w:t>
      </w:r>
    </w:p>
    <w:p w:rsidR="0017391C" w:rsidRPr="002F2449" w:rsidRDefault="0017391C" w:rsidP="0017391C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,скажіть,будь ласка,а чого б ви хотіли сьогодні на уроці дізнатися можливо про щось ,навчитися чого-небудь із цієї теми</w:t>
      </w:r>
      <w:r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?</w:t>
      </w:r>
      <w:r w:rsidR="00277C9F"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( Я хотіла б дізнатися ,які кольори використовують під час вишивання,Я хотів би навчитися вишивати сьогодні на </w:t>
      </w:r>
      <w:proofErr w:type="spellStart"/>
      <w:r w:rsidR="00277C9F"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уроці.Я</w:t>
      </w:r>
      <w:proofErr w:type="spellEnd"/>
      <w:r w:rsidR="00277C9F"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хотіла  б дізнатися </w:t>
      </w:r>
      <w:proofErr w:type="spellStart"/>
      <w:r w:rsidR="00277C9F"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шо</w:t>
      </w:r>
      <w:proofErr w:type="spellEnd"/>
      <w:r w:rsidR="00277C9F"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таке вишивка)</w:t>
      </w:r>
    </w:p>
    <w:p w:rsidR="00277C9F" w:rsidRDefault="00277C9F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уроці ми ознайомимося з різними  місцевими зразками вишивок, традиційними  узорами і барвами,орнаментами, які прикрашають і одяг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оселю.Потринуймося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самі сьогодні вишивати «хрестиком».</w:t>
      </w:r>
    </w:p>
    <w:p w:rsidR="00277C9F" w:rsidRPr="002F2449" w:rsidRDefault="00277C9F" w:rsidP="001739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F24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>.Робота</w:t>
      </w:r>
      <w:proofErr w:type="spellEnd"/>
      <w:r w:rsidRPr="002F24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темою уроку</w:t>
      </w:r>
    </w:p>
    <w:p w:rsidR="00277C9F" w:rsidRDefault="00577549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277C9F" w:rsidRPr="002F24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Перша наша зупинка</w:t>
      </w:r>
      <w:r w:rsidR="00277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7C9F">
        <w:rPr>
          <w:rFonts w:ascii="Times New Roman" w:hAnsi="Times New Roman" w:cs="Times New Roman"/>
          <w:sz w:val="28"/>
          <w:szCs w:val="28"/>
          <w:lang w:val="uk-UA"/>
        </w:rPr>
        <w:t>–виставка</w:t>
      </w:r>
      <w:proofErr w:type="spellEnd"/>
      <w:r w:rsidR="00277C9F">
        <w:rPr>
          <w:rFonts w:ascii="Times New Roman" w:hAnsi="Times New Roman" w:cs="Times New Roman"/>
          <w:sz w:val="28"/>
          <w:szCs w:val="28"/>
          <w:lang w:val="uk-UA"/>
        </w:rPr>
        <w:t xml:space="preserve"> вишивок майстринь нашої місцевості.</w:t>
      </w:r>
    </w:p>
    <w:p w:rsidR="00277C9F" w:rsidRDefault="00277C9F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,підійдіть до нашої виставки .</w:t>
      </w:r>
    </w:p>
    <w:p w:rsidR="00277C9F" w:rsidRPr="002F2449" w:rsidRDefault="00277C9F" w:rsidP="0017391C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вишиті предмети є на виставці?(</w:t>
      </w:r>
      <w:r w:rsidRPr="002F2449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Серветки,скатертини,рушники)</w:t>
      </w:r>
    </w:p>
    <w:p w:rsidR="00277C9F" w:rsidRDefault="00277C9F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вишивки є у вас вдома?</w:t>
      </w:r>
    </w:p>
    <w:p w:rsidR="00277C9F" w:rsidRDefault="00277C9F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б хотіли мати з цих вишивок у себе вдома?</w:t>
      </w:r>
    </w:p>
    <w:p w:rsidR="00277C9F" w:rsidRDefault="00277C9F" w:rsidP="001739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кольори переважать у вишивках?</w:t>
      </w:r>
    </w:p>
    <w:p w:rsidR="00577549" w:rsidRDefault="00577549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-Серед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робіт є роботи місцевої вишивальниці-це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Тамари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Андріївни-перейняла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549">
        <w:rPr>
          <w:rFonts w:ascii="Times New Roman" w:hAnsi="Times New Roman" w:cs="Times New Roman"/>
          <w:sz w:val="28"/>
          <w:szCs w:val="28"/>
          <w:lang w:val="uk-UA"/>
        </w:rPr>
        <w:t>, перейняла мистецтво вишивання від своєї бабусі Починала з плетіння мережива до рушників, ще у восьмирічн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77549">
        <w:rPr>
          <w:rFonts w:ascii="Times New Roman" w:hAnsi="Times New Roman" w:cs="Times New Roman"/>
          <w:sz w:val="28"/>
          <w:szCs w:val="28"/>
          <w:lang w:val="uk-UA"/>
        </w:rPr>
        <w:t>му віці. Спочатку вишивала «гладдю» («</w:t>
      </w:r>
      <w:proofErr w:type="spellStart"/>
      <w:r w:rsidRPr="00577549">
        <w:rPr>
          <w:rFonts w:ascii="Times New Roman" w:hAnsi="Times New Roman" w:cs="Times New Roman"/>
          <w:sz w:val="28"/>
          <w:szCs w:val="28"/>
          <w:lang w:val="uk-UA"/>
        </w:rPr>
        <w:t>виписсю</w:t>
      </w:r>
      <w:proofErr w:type="spellEnd"/>
      <w:r w:rsidRPr="00577549">
        <w:rPr>
          <w:rFonts w:ascii="Times New Roman" w:hAnsi="Times New Roman" w:cs="Times New Roman"/>
          <w:sz w:val="28"/>
          <w:szCs w:val="28"/>
          <w:lang w:val="uk-UA"/>
        </w:rPr>
        <w:t>», бо зразу виписували, а потім вишивали), а сьогодні вишиває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болгарським </w:t>
      </w:r>
      <w:r w:rsidRPr="00577549">
        <w:rPr>
          <w:rFonts w:ascii="Times New Roman" w:hAnsi="Times New Roman" w:cs="Times New Roman"/>
          <w:sz w:val="28"/>
          <w:szCs w:val="28"/>
          <w:lang w:val="uk-UA"/>
        </w:rPr>
        <w:t xml:space="preserve">хрестиком». Використовує різноманітні візерунки і </w:t>
      </w:r>
      <w:proofErr w:type="spellStart"/>
      <w:r w:rsidRPr="00577549">
        <w:rPr>
          <w:rFonts w:ascii="Times New Roman" w:hAnsi="Times New Roman" w:cs="Times New Roman"/>
          <w:sz w:val="28"/>
          <w:szCs w:val="28"/>
          <w:lang w:val="uk-UA"/>
        </w:rPr>
        <w:t>кольори</w:t>
      </w:r>
      <w:r>
        <w:rPr>
          <w:rFonts w:ascii="Times New Roman" w:hAnsi="Times New Roman" w:cs="Times New Roman"/>
          <w:sz w:val="28"/>
          <w:szCs w:val="28"/>
          <w:lang w:val="uk-UA"/>
        </w:rPr>
        <w:t>.Майстриня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вишила дуже багато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картин.Тамара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Андріївна переконана ,що вишивка оберігає оселю від недобрих людей,заздрощів,злих помислів.</w:t>
      </w:r>
    </w:p>
    <w:p w:rsidR="00577549" w:rsidRDefault="00577549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переглянули виставку?Тому прошу сісти на свої місця.</w:t>
      </w:r>
    </w:p>
    <w:p w:rsidR="00577549" w:rsidRPr="009F035F" w:rsidRDefault="00577549" w:rsidP="005775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2.Розповідь вчителя.</w:t>
      </w:r>
    </w:p>
    <w:p w:rsidR="00577549" w:rsidRDefault="00D533C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7549"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 w:rsidR="00577549">
        <w:rPr>
          <w:rFonts w:ascii="Times New Roman" w:hAnsi="Times New Roman" w:cs="Times New Roman"/>
          <w:sz w:val="28"/>
          <w:szCs w:val="28"/>
          <w:lang w:val="uk-UA"/>
        </w:rPr>
        <w:t xml:space="preserve">,українська народна вишивка </w:t>
      </w:r>
      <w:proofErr w:type="spellStart"/>
      <w:r w:rsidR="00577549">
        <w:rPr>
          <w:rFonts w:ascii="Times New Roman" w:hAnsi="Times New Roman" w:cs="Times New Roman"/>
          <w:sz w:val="28"/>
          <w:szCs w:val="28"/>
          <w:lang w:val="uk-UA"/>
        </w:rPr>
        <w:t>–один</w:t>
      </w:r>
      <w:proofErr w:type="spellEnd"/>
      <w:r w:rsidR="00577549">
        <w:rPr>
          <w:rFonts w:ascii="Times New Roman" w:hAnsi="Times New Roman" w:cs="Times New Roman"/>
          <w:sz w:val="28"/>
          <w:szCs w:val="28"/>
          <w:lang w:val="uk-UA"/>
        </w:rPr>
        <w:t xml:space="preserve"> із найпопулярніших видів народної </w:t>
      </w:r>
      <w:proofErr w:type="spellStart"/>
      <w:r w:rsidR="00577549">
        <w:rPr>
          <w:rFonts w:ascii="Times New Roman" w:hAnsi="Times New Roman" w:cs="Times New Roman"/>
          <w:sz w:val="28"/>
          <w:szCs w:val="28"/>
          <w:lang w:val="uk-UA"/>
        </w:rPr>
        <w:t>творчості.Вона</w:t>
      </w:r>
      <w:proofErr w:type="spellEnd"/>
      <w:r w:rsidR="00577549">
        <w:rPr>
          <w:rFonts w:ascii="Times New Roman" w:hAnsi="Times New Roman" w:cs="Times New Roman"/>
          <w:sz w:val="28"/>
          <w:szCs w:val="28"/>
          <w:lang w:val="uk-UA"/>
        </w:rPr>
        <w:t xml:space="preserve"> сягає своїм корінням у сиву </w:t>
      </w:r>
      <w:proofErr w:type="spellStart"/>
      <w:r w:rsidR="00577549">
        <w:rPr>
          <w:rFonts w:ascii="Times New Roman" w:hAnsi="Times New Roman" w:cs="Times New Roman"/>
          <w:sz w:val="28"/>
          <w:szCs w:val="28"/>
          <w:lang w:val="uk-UA"/>
        </w:rPr>
        <w:t>давнину.Наш</w:t>
      </w:r>
      <w:proofErr w:type="spellEnd"/>
      <w:r w:rsidR="00577549">
        <w:rPr>
          <w:rFonts w:ascii="Times New Roman" w:hAnsi="Times New Roman" w:cs="Times New Roman"/>
          <w:sz w:val="28"/>
          <w:szCs w:val="28"/>
          <w:lang w:val="uk-UA"/>
        </w:rPr>
        <w:t xml:space="preserve"> народ здавна любив прикрашати свій одяг та інші речі домашнього вжитку вишитими узорам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7549">
        <w:rPr>
          <w:rFonts w:ascii="Times New Roman" w:hAnsi="Times New Roman" w:cs="Times New Roman"/>
          <w:sz w:val="28"/>
          <w:szCs w:val="28"/>
          <w:lang w:val="uk-UA"/>
        </w:rPr>
        <w:t>це</w:t>
      </w:r>
      <w:proofErr w:type="spellEnd"/>
      <w:r w:rsidR="00577549">
        <w:rPr>
          <w:rFonts w:ascii="Times New Roman" w:hAnsi="Times New Roman" w:cs="Times New Roman"/>
          <w:sz w:val="28"/>
          <w:szCs w:val="28"/>
          <w:lang w:val="uk-UA"/>
        </w:rPr>
        <w:t xml:space="preserve"> і рушники ,сорочки,серветки ,подушки)</w:t>
      </w:r>
    </w:p>
    <w:p w:rsidR="00D533C1" w:rsidRDefault="00D533C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-Вишивкою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традиційно займалися дівчата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жінки.Готуючись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заміжжя кожна дівчина повинна була підготувати собі придане (рушники,сорочки,скатертини)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.Поганою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та наречена,якщо її з дитинства не навчили вишивати.</w:t>
      </w:r>
    </w:p>
    <w:p w:rsidR="00D533C1" w:rsidRDefault="00D533C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літописних джерел відомо,що наш народ здавна пишно декорував одяг вишитими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узорами.Народні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вишивки захоплюють досконалістю композицій,різнобарвністю ниток.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Мистецтво вишивання живе у віках ,передається з покоління в покоління,це живе мистецтво,яке постійно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розвиваєтьсяВишивки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змінюються за своєю технікою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гамою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кольорів.Хоч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сучасні вишивки в дечому відрізняються від старовини ,та вони як і тоді ,є окрасою житла і одягу.</w:t>
      </w:r>
    </w:p>
    <w:p w:rsidR="001B5551" w:rsidRPr="00E97DCF" w:rsidRDefault="001B5551" w:rsidP="005775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DCF">
        <w:rPr>
          <w:rFonts w:ascii="Times New Roman" w:hAnsi="Times New Roman" w:cs="Times New Roman"/>
          <w:b/>
          <w:sz w:val="28"/>
          <w:szCs w:val="28"/>
          <w:lang w:val="uk-UA"/>
        </w:rPr>
        <w:t>3.Наступна зупинка «Кольорові барви»</w:t>
      </w:r>
    </w:p>
    <w:p w:rsidR="001B5551" w:rsidRPr="009F035F" w:rsidRDefault="001B5551" w:rsidP="0057754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F03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А)Звучить пісня «Два кольори»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Прослухайте пісню «Два кольори».</w:t>
      </w:r>
    </w:p>
    <w:p w:rsidR="001B5551" w:rsidRPr="009F035F" w:rsidRDefault="001B5551" w:rsidP="00577549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в ній співається</w:t>
      </w:r>
      <w:r w:rsidRPr="009F035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?(про сорочку вишиванку,яку мати вишивала синові)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Так,правильно!Молодці!Цю сорочку він проніс через усе своє життя,як оберег від усього злого і недоброго.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якими кольорами мати її вишивала?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,червоний – то любов,а чорний – то журба.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-Отже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,у це вишивання мати вкладала свою думу,свої думки,переживання,свою любов до сина,вона вишила червоними барвами,а переживання за довгу розлуку – чорними.</w:t>
      </w:r>
    </w:p>
    <w:p w:rsidR="001B5551" w:rsidRDefault="001B5551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Протягом </w:t>
      </w:r>
      <w:proofErr w:type="spellStart"/>
      <w:r w:rsidR="00944663">
        <w:rPr>
          <w:rFonts w:ascii="Times New Roman" w:hAnsi="Times New Roman" w:cs="Times New Roman"/>
          <w:sz w:val="28"/>
          <w:szCs w:val="28"/>
          <w:lang w:val="uk-UA"/>
        </w:rPr>
        <w:t>багатох</w:t>
      </w:r>
      <w:proofErr w:type="spellEnd"/>
      <w:r w:rsidR="00944663">
        <w:rPr>
          <w:rFonts w:ascii="Times New Roman" w:hAnsi="Times New Roman" w:cs="Times New Roman"/>
          <w:sz w:val="28"/>
          <w:szCs w:val="28"/>
          <w:lang w:val="uk-UA"/>
        </w:rPr>
        <w:t xml:space="preserve"> віків у кожного народу вироблялись певні методи виконання ,колорит і характер </w:t>
      </w:r>
      <w:proofErr w:type="spellStart"/>
      <w:r w:rsidR="00944663">
        <w:rPr>
          <w:rFonts w:ascii="Times New Roman" w:hAnsi="Times New Roman" w:cs="Times New Roman"/>
          <w:sz w:val="28"/>
          <w:szCs w:val="28"/>
          <w:lang w:val="uk-UA"/>
        </w:rPr>
        <w:t>орнаменту.Майже</w:t>
      </w:r>
      <w:proofErr w:type="spellEnd"/>
      <w:r w:rsidR="00944663">
        <w:rPr>
          <w:rFonts w:ascii="Times New Roman" w:hAnsi="Times New Roman" w:cs="Times New Roman"/>
          <w:sz w:val="28"/>
          <w:szCs w:val="28"/>
          <w:lang w:val="uk-UA"/>
        </w:rPr>
        <w:t xml:space="preserve"> кожна область ,кожний район,а часто і окремі села з покоління в покоління ,від матері до доньки передавати свої улюблені кольори,</w:t>
      </w:r>
      <w:proofErr w:type="spellStart"/>
      <w:r w:rsidR="00944663">
        <w:rPr>
          <w:rFonts w:ascii="Times New Roman" w:hAnsi="Times New Roman" w:cs="Times New Roman"/>
          <w:sz w:val="28"/>
          <w:szCs w:val="28"/>
          <w:lang w:val="uk-UA"/>
        </w:rPr>
        <w:t>візерунки.Тому</w:t>
      </w:r>
      <w:proofErr w:type="spellEnd"/>
      <w:r w:rsidR="00944663">
        <w:rPr>
          <w:rFonts w:ascii="Times New Roman" w:hAnsi="Times New Roman" w:cs="Times New Roman"/>
          <w:sz w:val="28"/>
          <w:szCs w:val="28"/>
          <w:lang w:val="uk-UA"/>
        </w:rPr>
        <w:t xml:space="preserve"> за кольором,орнаментом(малюнком)на виробах можна визначити місця їх створення.</w:t>
      </w:r>
    </w:p>
    <w:p w:rsidR="00944663" w:rsidRPr="009F035F" w:rsidRDefault="00944663" w:rsidP="005775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А)Словникова робота</w:t>
      </w:r>
    </w:p>
    <w:p w:rsidR="00944663" w:rsidRDefault="00944663" w:rsidP="005775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-Зверніть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,слово </w:t>
      </w:r>
      <w:r w:rsidRPr="00944663">
        <w:rPr>
          <w:rFonts w:ascii="Times New Roman" w:hAnsi="Times New Roman" w:cs="Times New Roman"/>
          <w:b/>
          <w:sz w:val="28"/>
          <w:szCs w:val="28"/>
          <w:lang w:val="uk-UA"/>
        </w:rPr>
        <w:t>орнамент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означає-візерунок або узор ,який </w:t>
      </w:r>
      <w:r w:rsidR="00D9327F">
        <w:rPr>
          <w:rFonts w:ascii="Times New Roman" w:hAnsi="Times New Roman" w:cs="Times New Roman"/>
          <w:sz w:val="28"/>
          <w:szCs w:val="28"/>
          <w:lang w:val="uk-UA"/>
        </w:rPr>
        <w:t>побудований на ритмічному повторенні геометричних елементів,тваринних чи рослинних мотивів.</w:t>
      </w:r>
    </w:p>
    <w:p w:rsidR="00D9327F" w:rsidRPr="009F035F" w:rsidRDefault="00D9327F" w:rsidP="00D93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ПЕРЕГДЯД ПРЕЗЕНТАЦІЇ ( Види орнаментів)</w:t>
      </w:r>
    </w:p>
    <w:p w:rsidR="00D9327F" w:rsidRDefault="00D53707" w:rsidP="00577549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бесіди.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</w:t>
      </w:r>
      <w:r w:rsidR="00D9327F" w:rsidRPr="00D5370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2007 році кращі майстрині вишивали рушник єднання, на честь річниці соборності України. </w:t>
      </w:r>
      <w:r w:rsidR="00D9327F" w:rsidRPr="00D9327F">
        <w:rPr>
          <w:rFonts w:ascii="Times New Roman" w:hAnsi="Times New Roman" w:cs="Times New Roman"/>
          <w:noProof/>
          <w:sz w:val="28"/>
          <w:szCs w:val="28"/>
          <w:lang w:eastAsia="ru-RU"/>
        </w:rPr>
        <w:t>Довжина рушника становить 9 метрів. Кожна область вишивала свою частину. Для вишивання рушників майстрині використали найрізноманітніші, характерні для їхнього регіону техніки та шви: гладь, лиштву, тамбур,</w:t>
      </w:r>
      <w:r w:rsidR="00D9327F" w:rsidRPr="00D9327F">
        <w:rPr>
          <w:noProof/>
          <w:lang w:eastAsia="ru-RU"/>
        </w:rPr>
        <w:t xml:space="preserve"> </w:t>
      </w:r>
      <w:r w:rsidR="00D9327F" w:rsidRPr="00D9327F">
        <w:rPr>
          <w:rFonts w:ascii="Times New Roman" w:hAnsi="Times New Roman" w:cs="Times New Roman"/>
          <w:noProof/>
          <w:sz w:val="28"/>
          <w:szCs w:val="28"/>
          <w:lang w:eastAsia="ru-RU"/>
        </w:rPr>
        <w:t>різноманітні мережки тощо.</w:t>
      </w:r>
      <w:r w:rsidR="00D9327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(На дошці малюнок)</w:t>
      </w:r>
    </w:p>
    <w:p w:rsidR="00D9327F" w:rsidRPr="00D9327F" w:rsidRDefault="00D9327F" w:rsidP="00D93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27F">
        <w:rPr>
          <w:rFonts w:ascii="Times New Roman" w:hAnsi="Times New Roman" w:cs="Times New Roman"/>
          <w:sz w:val="28"/>
          <w:szCs w:val="28"/>
          <w:lang w:val="uk-UA"/>
        </w:rPr>
        <w:t>Автор ідеї “Рушника національної єдності” Тамара Степаненко.</w:t>
      </w:r>
    </w:p>
    <w:p w:rsidR="00D9327F" w:rsidRPr="00D9327F" w:rsidRDefault="00D9327F" w:rsidP="00D93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27F">
        <w:rPr>
          <w:rFonts w:ascii="Times New Roman" w:hAnsi="Times New Roman" w:cs="Times New Roman"/>
          <w:sz w:val="28"/>
          <w:szCs w:val="28"/>
          <w:lang w:val="uk-UA"/>
        </w:rPr>
        <w:t xml:space="preserve">Рушник складається з двох однакових половинок (крил), у центрі якого вишиті золотом герб України у вінку. </w:t>
      </w:r>
    </w:p>
    <w:p w:rsidR="00E97DCF" w:rsidRDefault="00D9327F" w:rsidP="00D93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27F">
        <w:rPr>
          <w:rFonts w:ascii="Times New Roman" w:hAnsi="Times New Roman" w:cs="Times New Roman"/>
          <w:sz w:val="28"/>
          <w:szCs w:val="28"/>
          <w:lang w:val="uk-UA"/>
        </w:rPr>
        <w:t>Сам узор має три частини, які позначають минуле, сучасну Україну та майбуття-духовний світ.</w:t>
      </w:r>
    </w:p>
    <w:p w:rsidR="00D9327F" w:rsidRDefault="00E97DCF" w:rsidP="00D932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D9327F" w:rsidRPr="00D93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Народні майстри старанно зберігають свої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традиції.Наприклад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Київщині вишивали чорними і червоними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кольорами.На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Полтавщині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–білими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0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блакитними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кольорамиА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Западній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Україні візерунки вбирали всі барви веселки.</w:t>
      </w:r>
    </w:p>
    <w:p w:rsidR="00E97DCF" w:rsidRDefault="00E97DCF" w:rsidP="00D932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вишивання використовують різні нитки,якщо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уважн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наші вишивки ,то побачимо ,що виконані вони різними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швами»хрестиком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»,»гладдю»,»низинкою»</w:t>
      </w:r>
    </w:p>
    <w:p w:rsidR="00E97DCF" w:rsidRPr="009F035F" w:rsidRDefault="00E97DCF" w:rsidP="00D93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4.Зупинка </w:t>
      </w:r>
      <w:proofErr w:type="spellStart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–веселинка.Фізкультхвилинка</w:t>
      </w:r>
      <w:proofErr w:type="spellEnd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ІКТ.</w:t>
      </w:r>
    </w:p>
    <w:p w:rsidR="00E97DCF" w:rsidRPr="009F035F" w:rsidRDefault="00E97DCF" w:rsidP="00D93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F03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.Тренувальні</w:t>
      </w:r>
      <w:proofErr w:type="spellEnd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 з </w:t>
      </w:r>
      <w:proofErr w:type="spellStart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вишивання.Практична</w:t>
      </w:r>
      <w:proofErr w:type="spellEnd"/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учнів.</w:t>
      </w:r>
      <w:proofErr w:type="gramEnd"/>
      <w:r w:rsidR="009F0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технікою вишивання «хрестиком».</w:t>
      </w:r>
    </w:p>
    <w:p w:rsidR="002F2449" w:rsidRPr="009F035F" w:rsidRDefault="002F2449" w:rsidP="00D93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Зупинка «Умілі руки».</w:t>
      </w:r>
    </w:p>
    <w:p w:rsidR="002F2449" w:rsidRPr="009F035F" w:rsidRDefault="002F2449" w:rsidP="00D93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35F">
        <w:rPr>
          <w:rFonts w:ascii="Times New Roman" w:hAnsi="Times New Roman" w:cs="Times New Roman"/>
          <w:b/>
          <w:sz w:val="28"/>
          <w:szCs w:val="28"/>
          <w:lang w:val="uk-UA"/>
        </w:rPr>
        <w:t>1.Загадки.</w:t>
      </w:r>
    </w:p>
    <w:p w:rsidR="002F2449" w:rsidRPr="009F035F" w:rsidRDefault="002F2449" w:rsidP="00D9327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якими інструментами ми будемо працювати сьогодні на уроці ви здогадаєтеся відгадавши загадки</w:t>
      </w:r>
      <w:r w:rsidRPr="009F035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.(МАЛЮНКИ НА ДОШКУ)</w:t>
      </w:r>
    </w:p>
    <w:p w:rsidR="002F2449" w:rsidRDefault="002F2449" w:rsidP="002F2449">
      <w:pPr>
        <w:spacing w:after="24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-</w:t>
      </w:r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«Маленького я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зросту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тонка та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гостра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. Носом шлях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собі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шукаю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, за собою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хві</w:t>
      </w:r>
      <w:proofErr w:type="gram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тягаю» (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голка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). </w:t>
      </w:r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val="uk-UA" w:eastAsia="ru-RU"/>
        </w:rPr>
        <w:t>-</w:t>
      </w:r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«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Дуже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зустрічі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зраділи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два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однакових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ножі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. Обнялись,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що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роз’єднати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їх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уже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ніхто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не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зміг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» (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ножиці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). </w:t>
      </w:r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val="uk-UA" w:eastAsia="ru-RU"/>
        </w:rPr>
        <w:t>-</w:t>
      </w:r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«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Тримається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подружка за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моє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proofErr w:type="spellStart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вушко</w:t>
      </w:r>
      <w:proofErr w:type="spellEnd"/>
      <w:r w:rsidRPr="002F2449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» (нитка). </w:t>
      </w:r>
    </w:p>
    <w:p w:rsidR="002F2449" w:rsidRPr="009F035F" w:rsidRDefault="002F2449" w:rsidP="002F244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03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2.Технологія виконання 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-І так,діти,як я вам сьогодні і говорила то ми будемо з вами вчитися вишивати «хрестиком»,тому  у</w:t>
      </w:r>
      <w:r w:rsidRPr="002F2449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шов.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косих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44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>ібків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перехрещуються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стібок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r w:rsidRPr="002F244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демонструю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на великих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п’яльцях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великою,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спеціально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виготовленою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голкою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, на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канві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намальовані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великі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квадрати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щоб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добре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було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видно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i/>
          <w:iCs/>
          <w:sz w:val="28"/>
          <w:szCs w:val="28"/>
        </w:rPr>
        <w:t>стібків</w:t>
      </w:r>
      <w:proofErr w:type="spellEnd"/>
      <w:r w:rsidRPr="002F244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нитку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переводять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навиворіт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стібок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виводять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лицьовий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косий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44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>ібок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перехрещуючи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з першим. </w:t>
      </w:r>
    </w:p>
    <w:p w:rsid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вишивати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хрестиком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нитку і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ниткою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нижньому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куті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квадратика,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тканині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переплетенням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ниток. </w:t>
      </w:r>
      <w:proofErr w:type="gramStart"/>
      <w:r w:rsidRPr="002F24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 xml:space="preserve"> кутах квадратика, у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ниткою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дірочки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>.</w:t>
      </w:r>
    </w:p>
    <w:p w:rsidR="002F2449" w:rsidRPr="009F035F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035F">
        <w:rPr>
          <w:rFonts w:ascii="Times New Roman" w:hAnsi="Times New Roman" w:cs="Times New Roman"/>
          <w:b/>
          <w:i/>
          <w:sz w:val="28"/>
          <w:szCs w:val="28"/>
          <w:lang w:val="uk-UA"/>
        </w:rPr>
        <w:t>3.Гра «Якби голка та ножиці вміли говорити».</w:t>
      </w:r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Повторення</w:t>
      </w:r>
      <w:proofErr w:type="spellEnd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 </w:t>
      </w:r>
      <w:proofErr w:type="spellStart"/>
      <w:proofErr w:type="gramStart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</w:t>
      </w:r>
      <w:proofErr w:type="gramEnd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іки</w:t>
      </w:r>
      <w:proofErr w:type="spellEnd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безпеки</w:t>
      </w:r>
      <w:proofErr w:type="spellEnd"/>
      <w:r w:rsidRPr="009F0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голка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вміла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б вона</w:t>
      </w:r>
      <w:r w:rsidR="009F035F" w:rsidRPr="009F035F">
        <w:rPr>
          <w:rFonts w:ascii="Times New Roman" w:hAnsi="Times New Roman" w:cs="Times New Roman"/>
          <w:sz w:val="28"/>
          <w:szCs w:val="28"/>
        </w:rPr>
        <w:t xml:space="preserve"> </w:t>
      </w:r>
      <w:r w:rsidR="009F035F" w:rsidRPr="002F2449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="009F035F" w:rsidRPr="002F2449">
        <w:rPr>
          <w:rFonts w:ascii="Times New Roman" w:hAnsi="Times New Roman" w:cs="Times New Roman"/>
          <w:sz w:val="28"/>
          <w:szCs w:val="28"/>
        </w:rPr>
        <w:t>розповіла</w:t>
      </w:r>
      <w:proofErr w:type="spellEnd"/>
      <w:r w:rsidR="009F035F" w:rsidRPr="002F2449">
        <w:rPr>
          <w:rFonts w:ascii="Times New Roman" w:hAnsi="Times New Roman" w:cs="Times New Roman"/>
          <w:sz w:val="28"/>
          <w:szCs w:val="28"/>
        </w:rPr>
        <w:t xml:space="preserve">? </w:t>
      </w:r>
      <w:r w:rsidR="009F035F" w:rsidRPr="002F244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F035F" w:rsidRPr="002F2449">
        <w:rPr>
          <w:rFonts w:ascii="Times New Roman" w:hAnsi="Times New Roman" w:cs="Times New Roman"/>
          <w:i/>
          <w:iCs/>
          <w:sz w:val="28"/>
          <w:szCs w:val="28"/>
        </w:rPr>
        <w:t>Відповіді</w:t>
      </w:r>
      <w:proofErr w:type="spellEnd"/>
      <w:r w:rsidR="009F035F" w:rsidRPr="002F2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035F" w:rsidRPr="002F2449">
        <w:rPr>
          <w:rFonts w:ascii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="009F035F" w:rsidRPr="002F2449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4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вколюй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4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гольник</w:t>
      </w:r>
      <w:proofErr w:type="spellEnd"/>
      <w:proofErr w:type="gramEnd"/>
      <w:r w:rsidRPr="002F2449">
        <w:rPr>
          <w:rFonts w:ascii="Times New Roman" w:hAnsi="Times New Roman" w:cs="Times New Roman"/>
          <w:sz w:val="28"/>
          <w:szCs w:val="28"/>
        </w:rPr>
        <w:t>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4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вколотися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користуйся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наперстком.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4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тримай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парті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>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49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залишай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без нитки.</w:t>
      </w:r>
    </w:p>
    <w:p w:rsid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sz w:val="28"/>
          <w:szCs w:val="28"/>
        </w:rPr>
        <w:t xml:space="preserve">• Не бери </w:t>
      </w:r>
      <w:proofErr w:type="spellStart"/>
      <w:r w:rsidRPr="002F2449">
        <w:rPr>
          <w:rFonts w:ascii="Times New Roman" w:hAnsi="Times New Roman" w:cs="Times New Roman"/>
          <w:sz w:val="28"/>
          <w:szCs w:val="28"/>
        </w:rPr>
        <w:t>голку</w:t>
      </w:r>
      <w:proofErr w:type="spellEnd"/>
      <w:r w:rsidRPr="002F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2449">
        <w:rPr>
          <w:rFonts w:ascii="Times New Roman" w:hAnsi="Times New Roman" w:cs="Times New Roman"/>
          <w:sz w:val="28"/>
          <w:szCs w:val="28"/>
        </w:rPr>
        <w:t xml:space="preserve"> рота.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Продовження</w:t>
      </w:r>
      <w:proofErr w:type="spellEnd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самостійної</w:t>
      </w:r>
      <w:proofErr w:type="spellEnd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практичної</w:t>
      </w:r>
      <w:proofErr w:type="spellEnd"/>
    </w:p>
    <w:p w:rsid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2F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-А тепер ,діти спробуйте самостійно виконати .</w:t>
      </w:r>
    </w:p>
    <w:p w:rsid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244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F24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Рефлексія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протязі всього уроку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спостерігала,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всі працювали.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хочу сказати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усмішкою на лиці,</w:t>
      </w:r>
    </w:p>
    <w:p w:rsid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 у мене – молодці! 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F244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1.Метод «Мікрофон»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 речення</w:t>
      </w:r>
      <w:r w:rsidRPr="002F24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.( на дошці)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Я дізнався......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Я зрозумів......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24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F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proofErr w:type="spellStart"/>
      <w:r w:rsidRPr="002F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І.Оцінки</w:t>
      </w:r>
      <w:proofErr w:type="spellEnd"/>
      <w:r w:rsidRPr="002F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дружні й активні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увесь час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Хороші оцінки 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Чекають на вас.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F24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(Виставлення оцінок)</w:t>
      </w:r>
    </w:p>
    <w:p w:rsidR="002F2449" w:rsidRPr="002F2449" w:rsidRDefault="002F2449" w:rsidP="002F24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49" w:rsidRPr="002F2449" w:rsidRDefault="002F2449" w:rsidP="002F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449" w:rsidRPr="002F2449" w:rsidRDefault="002F2449" w:rsidP="002F244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449" w:rsidRPr="002F2449" w:rsidRDefault="002F2449" w:rsidP="002F2449">
      <w:pPr>
        <w:spacing w:after="240" w:line="240" w:lineRule="auto"/>
        <w:rPr>
          <w:rFonts w:eastAsia="Times New Roman" w:cs="Times New Roman"/>
          <w:sz w:val="28"/>
          <w:szCs w:val="28"/>
          <w:lang w:val="uk-UA" w:eastAsia="ru-RU"/>
        </w:rPr>
      </w:pPr>
    </w:p>
    <w:p w:rsidR="00577549" w:rsidRPr="00577549" w:rsidRDefault="00577549" w:rsidP="009F0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91C" w:rsidRPr="00D53707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91C" w:rsidRPr="0017391C" w:rsidRDefault="0017391C" w:rsidP="0017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69B7" w:rsidRDefault="005469B7" w:rsidP="007D2B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2B04" w:rsidRPr="003F6C8E" w:rsidRDefault="007D2B04" w:rsidP="003F6C8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F6C8E" w:rsidRPr="003F6C8E" w:rsidRDefault="003F6C8E" w:rsidP="003F6C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6C8E" w:rsidRPr="003F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'Times New Roman'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8E"/>
    <w:rsid w:val="0017391C"/>
    <w:rsid w:val="001B5551"/>
    <w:rsid w:val="00277C9F"/>
    <w:rsid w:val="002F2449"/>
    <w:rsid w:val="003F6C8E"/>
    <w:rsid w:val="005469B7"/>
    <w:rsid w:val="00577549"/>
    <w:rsid w:val="007732CA"/>
    <w:rsid w:val="007D2B04"/>
    <w:rsid w:val="00944663"/>
    <w:rsid w:val="009F035F"/>
    <w:rsid w:val="00D533C1"/>
    <w:rsid w:val="00D53707"/>
    <w:rsid w:val="00D9327F"/>
    <w:rsid w:val="00E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2014-01-04T13:16:00Z</cp:lastPrinted>
  <dcterms:created xsi:type="dcterms:W3CDTF">2014-01-04T11:00:00Z</dcterms:created>
  <dcterms:modified xsi:type="dcterms:W3CDTF">2015-01-24T12:18:00Z</dcterms:modified>
</cp:coreProperties>
</file>