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25" w:rsidRDefault="00C058B2" w:rsidP="00D62D66">
      <w:pPr>
        <w:jc w:val="center"/>
        <w:rPr>
          <w:rFonts w:ascii="Times New Roman" w:hAnsi="Times New Roman"/>
          <w:color w:val="000000"/>
          <w:sz w:val="36"/>
          <w:szCs w:val="36"/>
          <w:lang w:val="uk-UA"/>
        </w:rPr>
      </w:pPr>
      <w:r w:rsidRPr="00D62D66">
        <w:rPr>
          <w:rFonts w:ascii="Times New Roman" w:hAnsi="Times New Roman"/>
          <w:color w:val="000000"/>
          <w:sz w:val="36"/>
          <w:szCs w:val="36"/>
          <w:lang w:val="uk-UA"/>
        </w:rPr>
        <w:t xml:space="preserve">ЗАХИСТ </w:t>
      </w:r>
    </w:p>
    <w:p w:rsidR="00D62D66" w:rsidRDefault="00C058B2" w:rsidP="00D62D66">
      <w:pPr>
        <w:jc w:val="center"/>
        <w:rPr>
          <w:rFonts w:ascii="Times New Roman" w:hAnsi="Times New Roman"/>
          <w:color w:val="000000"/>
          <w:sz w:val="36"/>
          <w:szCs w:val="36"/>
          <w:lang w:val="uk-UA"/>
        </w:rPr>
      </w:pPr>
      <w:r w:rsidRPr="00D62D66">
        <w:rPr>
          <w:rFonts w:ascii="Times New Roman" w:hAnsi="Times New Roman"/>
          <w:color w:val="000000"/>
          <w:sz w:val="36"/>
          <w:szCs w:val="36"/>
          <w:lang w:val="uk-UA"/>
        </w:rPr>
        <w:t>ЕКОЛОГІЧНОГО ПРОЕКТУ</w:t>
      </w:r>
    </w:p>
    <w:p w:rsidR="00C058B2" w:rsidRPr="00D62D66" w:rsidRDefault="00C058B2" w:rsidP="00D62D66">
      <w:pPr>
        <w:jc w:val="center"/>
        <w:rPr>
          <w:rFonts w:ascii="Times New Roman" w:hAnsi="Times New Roman"/>
          <w:color w:val="000000"/>
          <w:sz w:val="36"/>
          <w:szCs w:val="36"/>
          <w:lang w:val="uk-UA"/>
        </w:rPr>
      </w:pPr>
      <w:r w:rsidRPr="00D62D66">
        <w:rPr>
          <w:rFonts w:ascii="Times New Roman" w:hAnsi="Times New Roman"/>
          <w:color w:val="000000"/>
          <w:sz w:val="36"/>
          <w:szCs w:val="36"/>
          <w:lang w:val="uk-UA"/>
        </w:rPr>
        <w:t>«ПТАХИ МОЄЇ БАТЬКІВЩИНИ!»</w:t>
      </w:r>
    </w:p>
    <w:p w:rsidR="004B2D50" w:rsidRDefault="0072175B" w:rsidP="004B2D50">
      <w:pPr>
        <w:ind w:firstLine="0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2726054</wp:posOffset>
            </wp:positionH>
            <wp:positionV relativeFrom="paragraph">
              <wp:posOffset>137160</wp:posOffset>
            </wp:positionV>
            <wp:extent cx="2920473" cy="2190750"/>
            <wp:effectExtent l="0" t="0" r="0" b="0"/>
            <wp:wrapNone/>
            <wp:docPr id="3" name="Рисунок 3" descr="C:\Users\sokur\AppData\Local\Microsoft\Windows\INetCacheContent.Word\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kur\AppData\Local\Microsoft\Windows\INetCacheContent.Word\0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94" cy="21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D50" w:rsidRDefault="004B2D50" w:rsidP="005A6932">
      <w:pPr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693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Форма проведення</w:t>
      </w:r>
      <w:r w:rsidRPr="00044F24">
        <w:rPr>
          <w:rFonts w:ascii="Times New Roman" w:hAnsi="Times New Roman"/>
          <w:color w:val="000000"/>
          <w:sz w:val="28"/>
          <w:szCs w:val="28"/>
          <w:lang w:val="uk-UA"/>
        </w:rPr>
        <w:t>: усний журнал.</w:t>
      </w:r>
    </w:p>
    <w:p w:rsidR="00C058B2" w:rsidRDefault="00C058B2" w:rsidP="005A6932">
      <w:pPr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i/>
          <w:sz w:val="24"/>
          <w:szCs w:val="24"/>
          <w:lang w:val="uk-UA"/>
        </w:rPr>
        <w:t>ВЕД.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4077" w:rsidRPr="000A0925">
        <w:rPr>
          <w:rFonts w:ascii="Times New Roman" w:hAnsi="Times New Roman"/>
          <w:sz w:val="24"/>
          <w:szCs w:val="24"/>
          <w:lang w:val="uk-UA"/>
        </w:rPr>
        <w:t xml:space="preserve">Читання  вірша </w:t>
      </w:r>
      <w:r w:rsidRPr="000A0925">
        <w:rPr>
          <w:rFonts w:ascii="Times New Roman" w:hAnsi="Times New Roman"/>
          <w:sz w:val="24"/>
          <w:szCs w:val="24"/>
          <w:lang w:val="uk-UA"/>
        </w:rPr>
        <w:t>А. Яшина.</w:t>
      </w:r>
    </w:p>
    <w:p w:rsidR="0072175B" w:rsidRDefault="005A6932" w:rsidP="0072175B">
      <w:r w:rsidRPr="000A0925">
        <w:rPr>
          <w:rFonts w:ascii="Times New Roman" w:hAnsi="Times New Roman"/>
          <w:sz w:val="24"/>
          <w:szCs w:val="24"/>
          <w:lang w:val="uk-UA"/>
        </w:rPr>
        <w:t>(фоном</w:t>
      </w:r>
      <w:r w:rsidR="00F34077" w:rsidRPr="000A0925">
        <w:rPr>
          <w:rFonts w:ascii="Times New Roman" w:hAnsi="Times New Roman"/>
          <w:sz w:val="24"/>
          <w:szCs w:val="24"/>
          <w:lang w:val="uk-UA"/>
        </w:rPr>
        <w:t xml:space="preserve"> С. Рахмані</w:t>
      </w:r>
      <w:r w:rsidR="00D62D66" w:rsidRPr="000A0925">
        <w:rPr>
          <w:rFonts w:ascii="Times New Roman" w:hAnsi="Times New Roman"/>
          <w:sz w:val="24"/>
          <w:szCs w:val="24"/>
          <w:lang w:val="uk-UA"/>
        </w:rPr>
        <w:t>нов</w:t>
      </w:r>
      <w:r w:rsidR="00CE394F" w:rsidRPr="000A0925">
        <w:rPr>
          <w:rFonts w:ascii="Times New Roman" w:hAnsi="Times New Roman"/>
          <w:sz w:val="24"/>
          <w:szCs w:val="24"/>
          <w:lang w:val="uk-UA"/>
        </w:rPr>
        <w:t>)</w:t>
      </w:r>
      <w:r w:rsidR="0072175B" w:rsidRPr="0072175B">
        <w:t xml:space="preserve"> </w:t>
      </w:r>
    </w:p>
    <w:p w:rsidR="00CE394F" w:rsidRPr="000A0925" w:rsidRDefault="00CE394F" w:rsidP="0072175B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-</w:t>
      </w:r>
      <w:r w:rsidRPr="000A0925">
        <w:rPr>
          <w:rFonts w:ascii="Times New Roman" w:hAnsi="Times New Roman"/>
          <w:sz w:val="24"/>
          <w:szCs w:val="24"/>
        </w:rPr>
        <w:t>Мы безмерно богаты.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В наших чащах и рощах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Столько всяких пернатых –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 xml:space="preserve">Просто диву даёшься… 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Но спросите иного,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Что он знает о птицах,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Пусть ответит толково –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И, гляди, удивится:</w:t>
      </w:r>
    </w:p>
    <w:p w:rsidR="00C058B2" w:rsidRPr="000A0925" w:rsidRDefault="0072175B" w:rsidP="005A6932">
      <w:pPr>
        <w:rPr>
          <w:rFonts w:ascii="Times New Roman" w:hAnsi="Times New Roman"/>
          <w:sz w:val="24"/>
          <w:szCs w:val="24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2116454</wp:posOffset>
            </wp:positionH>
            <wp:positionV relativeFrom="paragraph">
              <wp:posOffset>84455</wp:posOffset>
            </wp:positionV>
            <wp:extent cx="3543299" cy="2657475"/>
            <wp:effectExtent l="0" t="0" r="635" b="0"/>
            <wp:wrapNone/>
            <wp:docPr id="1" name="Рисунок 1" descr="C:\Users\sokur\AppData\Local\Microsoft\Windows\INetCacheContent.Word\IMG_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kur\AppData\Local\Microsoft\Windows\INetCacheContent.Word\IMG_22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473" cy="26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8B2" w:rsidRPr="000A0925">
        <w:rPr>
          <w:rFonts w:ascii="Times New Roman" w:hAnsi="Times New Roman"/>
          <w:sz w:val="24"/>
          <w:szCs w:val="24"/>
        </w:rPr>
        <w:t>Ну, дрозды,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Ну, синички:</w:t>
      </w:r>
      <w:bookmarkStart w:id="0" w:name="_GoBack"/>
      <w:bookmarkEnd w:id="0"/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Где запомнишь все клички,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 xml:space="preserve">Просто птички - и только! 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И, конечно тревожно,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Что порой мы безбожно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Не храним, что имеем,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 xml:space="preserve">Не щадим, </w:t>
      </w:r>
    </w:p>
    <w:p w:rsidR="00C058B2" w:rsidRPr="000A0925" w:rsidRDefault="00C058B2" w:rsidP="005A6932">
      <w:pPr>
        <w:tabs>
          <w:tab w:val="left" w:pos="2430"/>
        </w:tabs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</w:rPr>
        <w:t>Не жалеем.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Ни за что не в ответе.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Словно самую малость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Нам на этой планете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Жить и править осталось.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Не хозяева вроде,</w:t>
      </w:r>
      <w:r w:rsidR="0072175B" w:rsidRPr="0072175B">
        <w:t xml:space="preserve"> 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>Так добро своё губим.</w:t>
      </w:r>
    </w:p>
    <w:p w:rsidR="00C058B2" w:rsidRPr="000A0925" w:rsidRDefault="00C058B2" w:rsidP="005A6932">
      <w:pPr>
        <w:rPr>
          <w:rFonts w:ascii="Times New Roman" w:hAnsi="Times New Roman"/>
          <w:sz w:val="24"/>
          <w:szCs w:val="24"/>
        </w:rPr>
      </w:pPr>
      <w:r w:rsidRPr="000A0925">
        <w:rPr>
          <w:rFonts w:ascii="Times New Roman" w:hAnsi="Times New Roman"/>
          <w:sz w:val="24"/>
          <w:szCs w:val="24"/>
        </w:rPr>
        <w:t xml:space="preserve">А гордимся природой </w:t>
      </w:r>
    </w:p>
    <w:p w:rsidR="002E42E6" w:rsidRPr="000A0925" w:rsidRDefault="00C058B2" w:rsidP="005A6932">
      <w:p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</w:rPr>
        <w:t>И отечество любим.</w:t>
      </w:r>
    </w:p>
    <w:p w:rsidR="002E42E6" w:rsidRPr="000A0925" w:rsidRDefault="002E42E6" w:rsidP="002E42E6">
      <w:pPr>
        <w:rPr>
          <w:rFonts w:ascii="Times New Roman" w:hAnsi="Times New Roman"/>
          <w:sz w:val="24"/>
          <w:szCs w:val="24"/>
          <w:lang w:val="uk-UA"/>
        </w:rPr>
      </w:pPr>
    </w:p>
    <w:p w:rsidR="002E42E6" w:rsidRPr="000A0925" w:rsidRDefault="00C058B2" w:rsidP="005A6932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A0925">
        <w:rPr>
          <w:rStyle w:val="a4"/>
          <w:rFonts w:ascii="Times New Roman" w:hAnsi="Times New Roman"/>
          <w:sz w:val="24"/>
          <w:szCs w:val="24"/>
          <w:u w:val="single"/>
        </w:rPr>
        <w:t>Ведуча</w:t>
      </w:r>
      <w:proofErr w:type="spellEnd"/>
      <w:r w:rsidRPr="000A0925">
        <w:rPr>
          <w:rStyle w:val="a4"/>
          <w:rFonts w:ascii="Times New Roman" w:hAnsi="Times New Roman"/>
          <w:sz w:val="24"/>
          <w:szCs w:val="24"/>
          <w:u w:val="single"/>
        </w:rPr>
        <w:t xml:space="preserve"> </w:t>
      </w:r>
      <w:r w:rsidRPr="000A0925">
        <w:rPr>
          <w:rFonts w:ascii="Times New Roman" w:hAnsi="Times New Roman"/>
          <w:sz w:val="24"/>
          <w:szCs w:val="24"/>
        </w:rPr>
        <w:t xml:space="preserve">Доброго дня, </w:t>
      </w:r>
      <w:proofErr w:type="spellStart"/>
      <w:r w:rsidRPr="000A0925">
        <w:rPr>
          <w:rFonts w:ascii="Times New Roman" w:hAnsi="Times New Roman"/>
          <w:sz w:val="24"/>
          <w:szCs w:val="24"/>
        </w:rPr>
        <w:t>шановні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третьокласники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0925">
        <w:rPr>
          <w:rFonts w:ascii="Times New Roman" w:hAnsi="Times New Roman"/>
          <w:sz w:val="24"/>
          <w:szCs w:val="24"/>
        </w:rPr>
        <w:t>вчителі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, батьки і </w:t>
      </w:r>
      <w:proofErr w:type="spellStart"/>
      <w:r w:rsidRPr="000A0925">
        <w:rPr>
          <w:rFonts w:ascii="Times New Roman" w:hAnsi="Times New Roman"/>
          <w:sz w:val="24"/>
          <w:szCs w:val="24"/>
        </w:rPr>
        <w:t>гості</w:t>
      </w:r>
      <w:proofErr w:type="spellEnd"/>
      <w:r w:rsidRPr="000A0925">
        <w:rPr>
          <w:rFonts w:ascii="Times New Roman" w:hAnsi="Times New Roman"/>
          <w:sz w:val="24"/>
          <w:szCs w:val="24"/>
        </w:rPr>
        <w:t>!</w:t>
      </w:r>
      <w:r w:rsidR="0004566C" w:rsidRPr="000A0925">
        <w:rPr>
          <w:rFonts w:ascii="Times New Roman" w:hAnsi="Times New Roman"/>
          <w:sz w:val="24"/>
          <w:szCs w:val="24"/>
        </w:rPr>
        <w:t xml:space="preserve"> Яка прекрасна наша Батьківщина! Різноманітна і дивовижна її природа. Вона чарує нас яскравими барвами лісу золотої осені, казковою красою зими, буйним цвітінням весни. Але </w:t>
      </w:r>
      <w:proofErr w:type="spellStart"/>
      <w:r w:rsidR="0004566C" w:rsidRPr="000A0925">
        <w:rPr>
          <w:rFonts w:ascii="Times New Roman" w:hAnsi="Times New Roman"/>
          <w:sz w:val="24"/>
          <w:szCs w:val="24"/>
        </w:rPr>
        <w:t>навіть</w:t>
      </w:r>
      <w:proofErr w:type="spellEnd"/>
      <w:r w:rsidR="0004566C"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66C" w:rsidRPr="000A0925">
        <w:rPr>
          <w:rFonts w:ascii="Times New Roman" w:hAnsi="Times New Roman"/>
          <w:sz w:val="24"/>
          <w:szCs w:val="24"/>
        </w:rPr>
        <w:t>найкрасивіший</w:t>
      </w:r>
      <w:proofErr w:type="spellEnd"/>
      <w:r w:rsidR="0004566C"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66C" w:rsidRPr="000A0925">
        <w:rPr>
          <w:rFonts w:ascii="Times New Roman" w:hAnsi="Times New Roman"/>
          <w:sz w:val="24"/>
          <w:szCs w:val="24"/>
        </w:rPr>
        <w:t>куточок</w:t>
      </w:r>
      <w:proofErr w:type="spellEnd"/>
      <w:r w:rsidR="0004566C"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66C" w:rsidRPr="000A0925">
        <w:rPr>
          <w:rFonts w:ascii="Times New Roman" w:hAnsi="Times New Roman"/>
          <w:sz w:val="24"/>
          <w:szCs w:val="24"/>
        </w:rPr>
        <w:t>природи</w:t>
      </w:r>
      <w:proofErr w:type="spellEnd"/>
      <w:r w:rsidR="0004566C"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66C" w:rsidRPr="000A0925">
        <w:rPr>
          <w:rFonts w:ascii="Times New Roman" w:hAnsi="Times New Roman"/>
          <w:sz w:val="24"/>
          <w:szCs w:val="24"/>
        </w:rPr>
        <w:t>залишається</w:t>
      </w:r>
      <w:proofErr w:type="spellEnd"/>
      <w:r w:rsidR="0004566C" w:rsidRPr="000A0925">
        <w:rPr>
          <w:rFonts w:ascii="Times New Roman" w:hAnsi="Times New Roman"/>
          <w:sz w:val="24"/>
          <w:szCs w:val="24"/>
        </w:rPr>
        <w:t xml:space="preserve"> мертвим без </w:t>
      </w:r>
      <w:proofErr w:type="spellStart"/>
      <w:r w:rsidR="0004566C" w:rsidRPr="000A0925">
        <w:rPr>
          <w:rFonts w:ascii="Times New Roman" w:hAnsi="Times New Roman"/>
          <w:sz w:val="24"/>
          <w:szCs w:val="24"/>
        </w:rPr>
        <w:t>птахів</w:t>
      </w:r>
      <w:proofErr w:type="spellEnd"/>
      <w:r w:rsidR="0004566C" w:rsidRPr="000A0925">
        <w:rPr>
          <w:rFonts w:ascii="Times New Roman" w:hAnsi="Times New Roman"/>
          <w:sz w:val="24"/>
          <w:szCs w:val="24"/>
        </w:rPr>
        <w:t>.</w:t>
      </w:r>
      <w:r w:rsidR="00917C15"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566C" w:rsidRPr="000A0925">
        <w:rPr>
          <w:rFonts w:ascii="Times New Roman" w:hAnsi="Times New Roman"/>
          <w:sz w:val="24"/>
          <w:szCs w:val="24"/>
        </w:rPr>
        <w:t xml:space="preserve">І тому </w:t>
      </w:r>
      <w:proofErr w:type="spellStart"/>
      <w:r w:rsidR="0004566C" w:rsidRPr="000A0925">
        <w:rPr>
          <w:rFonts w:ascii="Times New Roman" w:hAnsi="Times New Roman"/>
          <w:sz w:val="24"/>
          <w:szCs w:val="24"/>
        </w:rPr>
        <w:t>у</w:t>
      </w:r>
      <w:r w:rsidRPr="000A0925">
        <w:rPr>
          <w:rFonts w:ascii="Times New Roman" w:hAnsi="Times New Roman"/>
          <w:sz w:val="24"/>
          <w:szCs w:val="24"/>
        </w:rPr>
        <w:t>чні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3-В </w:t>
      </w:r>
      <w:proofErr w:type="spellStart"/>
      <w:r w:rsidRPr="000A0925">
        <w:rPr>
          <w:rFonts w:ascii="Times New Roman" w:hAnsi="Times New Roman"/>
          <w:sz w:val="24"/>
          <w:szCs w:val="24"/>
        </w:rPr>
        <w:t>класу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цей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навчальний рік працювали над проектом «</w:t>
      </w:r>
      <w:r w:rsidR="0004566C" w:rsidRPr="000A0925">
        <w:rPr>
          <w:rFonts w:ascii="Times New Roman" w:hAnsi="Times New Roman"/>
          <w:sz w:val="24"/>
          <w:szCs w:val="24"/>
        </w:rPr>
        <w:t>Птахи моєї Батьківщи</w:t>
      </w:r>
      <w:r w:rsidRPr="000A0925">
        <w:rPr>
          <w:rFonts w:ascii="Times New Roman" w:hAnsi="Times New Roman"/>
          <w:sz w:val="24"/>
          <w:szCs w:val="24"/>
        </w:rPr>
        <w:t xml:space="preserve">ни!». Пернаті друзі людини не тільки прикрашають наше життя своїм веселим співом чи гомінким голосом, а й є захисниками садів, лісів від шкідників. Це вони сповіщають нам своїм поверненням з південних країв про прихід весни. А кого не захоплювала лебедина вірність, журавлина грація, солов’їний щебет, соколина сила! Усі ми у своєму житті часто спілкуємося з птахами, любимо їх, захоплюємося ними. А от </w:t>
      </w:r>
      <w:proofErr w:type="spellStart"/>
      <w:r w:rsidRPr="000A0925">
        <w:rPr>
          <w:rFonts w:ascii="Times New Roman" w:hAnsi="Times New Roman"/>
          <w:sz w:val="24"/>
          <w:szCs w:val="24"/>
        </w:rPr>
        <w:t>чи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знаємо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ми </w:t>
      </w:r>
      <w:proofErr w:type="spellStart"/>
      <w:r w:rsidRPr="000A0925">
        <w:rPr>
          <w:rFonts w:ascii="Times New Roman" w:hAnsi="Times New Roman"/>
          <w:sz w:val="24"/>
          <w:szCs w:val="24"/>
        </w:rPr>
        <w:t>пта</w:t>
      </w:r>
      <w:r w:rsidR="004B2D50" w:rsidRPr="000A0925">
        <w:rPr>
          <w:rFonts w:ascii="Times New Roman" w:hAnsi="Times New Roman"/>
          <w:sz w:val="24"/>
          <w:szCs w:val="24"/>
        </w:rPr>
        <w:t>хів</w:t>
      </w:r>
      <w:proofErr w:type="spellEnd"/>
      <w:r w:rsidR="004B2D50" w:rsidRPr="000A0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2D50" w:rsidRPr="000A0925">
        <w:rPr>
          <w:rFonts w:ascii="Times New Roman" w:hAnsi="Times New Roman"/>
          <w:sz w:val="24"/>
          <w:szCs w:val="24"/>
        </w:rPr>
        <w:t>чи</w:t>
      </w:r>
      <w:proofErr w:type="spellEnd"/>
      <w:r w:rsidR="004B2D50"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2D50" w:rsidRPr="000A0925">
        <w:rPr>
          <w:rFonts w:ascii="Times New Roman" w:hAnsi="Times New Roman"/>
          <w:sz w:val="24"/>
          <w:szCs w:val="24"/>
        </w:rPr>
        <w:t>охороняємо</w:t>
      </w:r>
      <w:proofErr w:type="spellEnd"/>
      <w:r w:rsidR="004B2D50"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2D50" w:rsidRPr="000A0925">
        <w:rPr>
          <w:rFonts w:ascii="Times New Roman" w:hAnsi="Times New Roman"/>
          <w:sz w:val="24"/>
          <w:szCs w:val="24"/>
        </w:rPr>
        <w:t>їх</w:t>
      </w:r>
      <w:proofErr w:type="spellEnd"/>
      <w:r w:rsidR="004B2D50" w:rsidRPr="000A0925">
        <w:rPr>
          <w:rFonts w:ascii="Times New Roman" w:hAnsi="Times New Roman"/>
          <w:sz w:val="24"/>
          <w:szCs w:val="24"/>
        </w:rPr>
        <w:t>?</w:t>
      </w:r>
      <w:r w:rsidR="004B2D50"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17C15" w:rsidRPr="000A0925">
        <w:rPr>
          <w:rFonts w:ascii="Times New Roman" w:hAnsi="Times New Roman"/>
          <w:sz w:val="24"/>
          <w:szCs w:val="24"/>
        </w:rPr>
        <w:t>Сьогодні</w:t>
      </w:r>
      <w:proofErr w:type="spellEnd"/>
      <w:r w:rsidR="00917C15" w:rsidRPr="000A092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E394F" w:rsidRPr="000A0925">
        <w:rPr>
          <w:rFonts w:ascii="Times New Roman" w:hAnsi="Times New Roman"/>
          <w:sz w:val="24"/>
          <w:szCs w:val="24"/>
        </w:rPr>
        <w:t>перегортаючи</w:t>
      </w:r>
      <w:proofErr w:type="spellEnd"/>
      <w:r w:rsidR="00CE394F"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94F" w:rsidRPr="000A0925">
        <w:rPr>
          <w:rFonts w:ascii="Times New Roman" w:hAnsi="Times New Roman"/>
          <w:sz w:val="24"/>
          <w:szCs w:val="24"/>
        </w:rPr>
        <w:t>сторінки</w:t>
      </w:r>
      <w:proofErr w:type="spellEnd"/>
      <w:r w:rsidR="00CE394F"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94F" w:rsidRPr="000A0925">
        <w:rPr>
          <w:rFonts w:ascii="Times New Roman" w:hAnsi="Times New Roman"/>
          <w:sz w:val="24"/>
          <w:szCs w:val="24"/>
        </w:rPr>
        <w:t>нашого</w:t>
      </w:r>
      <w:proofErr w:type="spellEnd"/>
      <w:r w:rsidR="00CE394F"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94F" w:rsidRPr="000A0925">
        <w:rPr>
          <w:rFonts w:ascii="Times New Roman" w:hAnsi="Times New Roman"/>
          <w:sz w:val="24"/>
          <w:szCs w:val="24"/>
        </w:rPr>
        <w:t>усного</w:t>
      </w:r>
      <w:proofErr w:type="spellEnd"/>
      <w:r w:rsidR="00CE394F" w:rsidRPr="000A0925">
        <w:rPr>
          <w:rFonts w:ascii="Times New Roman" w:hAnsi="Times New Roman"/>
          <w:sz w:val="24"/>
          <w:szCs w:val="24"/>
        </w:rPr>
        <w:t xml:space="preserve"> ж</w:t>
      </w:r>
      <w:r w:rsidR="00917C15" w:rsidRPr="000A0925">
        <w:rPr>
          <w:rFonts w:ascii="Times New Roman" w:hAnsi="Times New Roman"/>
          <w:sz w:val="24"/>
          <w:szCs w:val="24"/>
        </w:rPr>
        <w:t>урналу</w:t>
      </w:r>
      <w:r w:rsidRPr="000A0925">
        <w:rPr>
          <w:rFonts w:ascii="Times New Roman" w:hAnsi="Times New Roman"/>
          <w:sz w:val="24"/>
          <w:szCs w:val="24"/>
        </w:rPr>
        <w:t xml:space="preserve">, </w:t>
      </w:r>
      <w:r w:rsidR="00CE394F" w:rsidRPr="000A0925">
        <w:rPr>
          <w:rFonts w:ascii="Times New Roman" w:hAnsi="Times New Roman"/>
          <w:sz w:val="24"/>
          <w:szCs w:val="24"/>
        </w:rPr>
        <w:t xml:space="preserve">ми </w:t>
      </w:r>
      <w:proofErr w:type="spellStart"/>
      <w:r w:rsidR="00CE394F" w:rsidRPr="000A0925">
        <w:rPr>
          <w:rFonts w:ascii="Times New Roman" w:hAnsi="Times New Roman"/>
          <w:sz w:val="24"/>
          <w:szCs w:val="24"/>
        </w:rPr>
        <w:t>намагатимемось</w:t>
      </w:r>
      <w:proofErr w:type="spellEnd"/>
      <w:r w:rsidR="00CE394F"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94F" w:rsidRPr="000A0925">
        <w:rPr>
          <w:rFonts w:ascii="Times New Roman" w:hAnsi="Times New Roman"/>
          <w:sz w:val="24"/>
          <w:szCs w:val="24"/>
        </w:rPr>
        <w:t>показати</w:t>
      </w:r>
      <w:proofErr w:type="spellEnd"/>
      <w:r w:rsidR="00CE394F" w:rsidRPr="000A0925">
        <w:rPr>
          <w:rFonts w:ascii="Times New Roman" w:hAnsi="Times New Roman"/>
          <w:sz w:val="24"/>
          <w:szCs w:val="24"/>
        </w:rPr>
        <w:t xml:space="preserve"> вам все те цікаве і незвичне, що дізналися в ході роботи над цим проектом.</w:t>
      </w:r>
      <w:r w:rsidRPr="000A0925">
        <w:rPr>
          <w:rFonts w:ascii="Times New Roman" w:hAnsi="Times New Roman"/>
          <w:sz w:val="24"/>
          <w:szCs w:val="24"/>
        </w:rPr>
        <w:t xml:space="preserve"> І зараз </w:t>
      </w:r>
      <w:proofErr w:type="spellStart"/>
      <w:r w:rsidRPr="000A0925">
        <w:rPr>
          <w:rFonts w:ascii="Times New Roman" w:hAnsi="Times New Roman"/>
          <w:sz w:val="24"/>
          <w:szCs w:val="24"/>
        </w:rPr>
        <w:t>юні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друзі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пташок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із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задоволенням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поділяться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з вами </w:t>
      </w:r>
      <w:proofErr w:type="spellStart"/>
      <w:r w:rsidRPr="000A0925">
        <w:rPr>
          <w:rFonts w:ascii="Times New Roman" w:hAnsi="Times New Roman"/>
          <w:sz w:val="24"/>
          <w:szCs w:val="24"/>
        </w:rPr>
        <w:t>своїми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знахідками</w:t>
      </w:r>
      <w:proofErr w:type="spellEnd"/>
      <w:r w:rsidRPr="000A0925">
        <w:rPr>
          <w:rFonts w:ascii="Times New Roman" w:hAnsi="Times New Roman"/>
          <w:sz w:val="24"/>
          <w:szCs w:val="24"/>
        </w:rPr>
        <w:t>.</w:t>
      </w:r>
    </w:p>
    <w:p w:rsidR="00CE394F" w:rsidRPr="000A0925" w:rsidRDefault="00CE394F" w:rsidP="005A6932">
      <w:pPr>
        <w:pStyle w:val="a3"/>
        <w:numPr>
          <w:ilvl w:val="0"/>
          <w:numId w:val="1"/>
        </w:numPr>
        <w:jc w:val="both"/>
      </w:pPr>
      <w:r w:rsidRPr="000A0925">
        <w:t>А для початк</w:t>
      </w:r>
      <w:r w:rsidR="00917C15" w:rsidRPr="000A0925">
        <w:t>у скажіть, як називається наша Б</w:t>
      </w:r>
      <w:r w:rsidRPr="000A0925">
        <w:t>атьківщина?</w:t>
      </w:r>
    </w:p>
    <w:p w:rsidR="004B2D50" w:rsidRPr="000A0925" w:rsidRDefault="004B2D50" w:rsidP="005A6932">
      <w:pPr>
        <w:pStyle w:val="a3"/>
        <w:jc w:val="both"/>
      </w:pPr>
      <w:r w:rsidRPr="000A0925">
        <w:lastRenderedPageBreak/>
        <w:t xml:space="preserve">(Ведучі виходять українським народним танком під пісню К. </w:t>
      </w:r>
      <w:proofErr w:type="spellStart"/>
      <w:r w:rsidRPr="000A0925">
        <w:t>Бужинської</w:t>
      </w:r>
      <w:proofErr w:type="spellEnd"/>
      <w:r w:rsidRPr="000A0925">
        <w:t xml:space="preserve"> «Як у нас на Україні». На дошці проектуються слайди з зображенням природи України.)</w:t>
      </w:r>
    </w:p>
    <w:p w:rsidR="009F07DC" w:rsidRPr="000A0925" w:rsidRDefault="009F07DC" w:rsidP="005A6932">
      <w:pPr>
        <w:pStyle w:val="a3"/>
        <w:jc w:val="both"/>
        <w:rPr>
          <w:b/>
        </w:rPr>
      </w:pPr>
      <w:r w:rsidRPr="000A0925">
        <w:rPr>
          <w:b/>
        </w:rPr>
        <w:t>Перша сторінка «Птахи – частина природи»</w:t>
      </w:r>
    </w:p>
    <w:p w:rsidR="0004566C" w:rsidRPr="000A0925" w:rsidRDefault="0004566C" w:rsidP="005A6932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A0925">
        <w:rPr>
          <w:rFonts w:ascii="Times New Roman" w:hAnsi="Times New Roman"/>
          <w:sz w:val="24"/>
          <w:szCs w:val="24"/>
          <w:u w:val="single"/>
        </w:rPr>
        <w:t>У</w:t>
      </w:r>
      <w:r w:rsidR="00836E16" w:rsidRPr="000A0925">
        <w:rPr>
          <w:rFonts w:ascii="Times New Roman" w:hAnsi="Times New Roman"/>
          <w:sz w:val="24"/>
          <w:szCs w:val="24"/>
          <w:u w:val="single"/>
        </w:rPr>
        <w:t>країн</w:t>
      </w:r>
      <w:proofErr w:type="spellEnd"/>
      <w:r w:rsidR="00836E16" w:rsidRPr="000A0925">
        <w:rPr>
          <w:rFonts w:ascii="Times New Roman" w:hAnsi="Times New Roman"/>
          <w:sz w:val="24"/>
          <w:szCs w:val="24"/>
          <w:u w:val="single"/>
          <w:lang w:val="uk-UA"/>
        </w:rPr>
        <w:t>ка</w:t>
      </w:r>
      <w:r w:rsidRPr="000A0925">
        <w:rPr>
          <w:rFonts w:ascii="Times New Roman" w:hAnsi="Times New Roman"/>
          <w:sz w:val="24"/>
          <w:szCs w:val="24"/>
          <w:u w:val="single"/>
        </w:rPr>
        <w:t xml:space="preserve"> 1</w:t>
      </w:r>
      <w:r w:rsidRPr="000A0925">
        <w:rPr>
          <w:rFonts w:ascii="Times New Roman" w:hAnsi="Times New Roman"/>
          <w:sz w:val="24"/>
          <w:szCs w:val="24"/>
        </w:rPr>
        <w:t xml:space="preserve">. </w:t>
      </w:r>
    </w:p>
    <w:p w:rsidR="0004566C" w:rsidRPr="000A0925" w:rsidRDefault="0004566C" w:rsidP="005A6932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Птахи – невід’ємна частина природи, її окраса. Не можна уявити собі ліс, парк, сад беззвучним, «німим», без співу дроздів, синиць, зябликів, поле – без співу жайворонків, луку – без красеня білого лелеки, небо – без стрімких ластівок</w:t>
      </w:r>
      <w:r w:rsidR="00023D05" w:rsidRPr="000A0925">
        <w:rPr>
          <w:rFonts w:ascii="Times New Roman" w:hAnsi="Times New Roman"/>
          <w:sz w:val="24"/>
          <w:szCs w:val="24"/>
          <w:lang w:val="uk-UA" w:eastAsia="uk-UA"/>
        </w:rPr>
        <w:t xml:space="preserve">, серпокрильців, боривітрів 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4566C" w:rsidRPr="000A0925" w:rsidRDefault="0004566C" w:rsidP="00917C15">
      <w:pPr>
        <w:pStyle w:val="a5"/>
        <w:rPr>
          <w:rFonts w:ascii="Times New Roman" w:hAnsi="Times New Roman"/>
          <w:sz w:val="24"/>
          <w:szCs w:val="24"/>
          <w:u w:val="single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</w:t>
      </w:r>
      <w:r w:rsidR="00836E16" w:rsidRPr="000A0925">
        <w:rPr>
          <w:rFonts w:ascii="Times New Roman" w:hAnsi="Times New Roman"/>
          <w:sz w:val="24"/>
          <w:szCs w:val="24"/>
          <w:u w:val="single"/>
          <w:lang w:val="uk-UA"/>
        </w:rPr>
        <w:t>країнець</w:t>
      </w: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 xml:space="preserve"> 1.</w:t>
      </w:r>
    </w:p>
    <w:p w:rsidR="0004566C" w:rsidRPr="000A0925" w:rsidRDefault="0004566C" w:rsidP="005A6932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eastAsia="uk-UA"/>
        </w:rPr>
        <w:t xml:space="preserve">3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давніх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давен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людина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приміряла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на себе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пташині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крила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Їй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не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терпілось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піднятись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у неб</w:t>
      </w:r>
      <w:r w:rsidR="00D62D66" w:rsidRPr="000A0925">
        <w:rPr>
          <w:rFonts w:ascii="Times New Roman" w:hAnsi="Times New Roman"/>
          <w:sz w:val="24"/>
          <w:szCs w:val="24"/>
          <w:lang w:eastAsia="uk-UA"/>
        </w:rPr>
        <w:t xml:space="preserve">о, </w:t>
      </w:r>
      <w:proofErr w:type="spellStart"/>
      <w:r w:rsidR="00D62D66" w:rsidRPr="000A0925">
        <w:rPr>
          <w:rFonts w:ascii="Times New Roman" w:hAnsi="Times New Roman"/>
          <w:sz w:val="24"/>
          <w:szCs w:val="24"/>
          <w:lang w:eastAsia="uk-UA"/>
        </w:rPr>
        <w:t>щоб</w:t>
      </w:r>
      <w:proofErr w:type="spellEnd"/>
      <w:r w:rsidR="00D62D66"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D62D66" w:rsidRPr="000A0925">
        <w:rPr>
          <w:rFonts w:ascii="Times New Roman" w:hAnsi="Times New Roman"/>
          <w:sz w:val="24"/>
          <w:szCs w:val="24"/>
          <w:lang w:eastAsia="uk-UA"/>
        </w:rPr>
        <w:t>побачити</w:t>
      </w:r>
      <w:proofErr w:type="spellEnd"/>
      <w:r w:rsidR="00D62D66"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D62D66" w:rsidRPr="000A0925">
        <w:rPr>
          <w:rFonts w:ascii="Times New Roman" w:hAnsi="Times New Roman"/>
          <w:sz w:val="24"/>
          <w:szCs w:val="24"/>
          <w:lang w:eastAsia="uk-UA"/>
        </w:rPr>
        <w:t>світ</w:t>
      </w:r>
      <w:proofErr w:type="spellEnd"/>
      <w:r w:rsidR="00D62D66"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D62D66" w:rsidRPr="000A0925">
        <w:rPr>
          <w:rFonts w:ascii="Times New Roman" w:hAnsi="Times New Roman"/>
          <w:sz w:val="24"/>
          <w:szCs w:val="24"/>
          <w:lang w:eastAsia="uk-UA"/>
        </w:rPr>
        <w:t>очима</w:t>
      </w:r>
      <w:proofErr w:type="spellEnd"/>
      <w:r w:rsidR="00D62D66" w:rsidRPr="000A0925">
        <w:rPr>
          <w:rFonts w:ascii="Times New Roman" w:hAnsi="Times New Roman"/>
          <w:sz w:val="24"/>
          <w:szCs w:val="24"/>
          <w:lang w:eastAsia="uk-UA"/>
        </w:rPr>
        <w:t xml:space="preserve"> птах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0A0925">
        <w:rPr>
          <w:rFonts w:ascii="Times New Roman" w:hAnsi="Times New Roman"/>
          <w:sz w:val="24"/>
          <w:szCs w:val="24"/>
          <w:lang w:eastAsia="uk-UA"/>
        </w:rPr>
        <w:t>.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Перші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спроби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польоту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описані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ще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у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давньогрецьких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міфах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>, коли на перо-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воскових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крилах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Дедал та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його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син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Ікар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не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завжди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успішно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підіймались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в небо.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Пташине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життя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вабило і манило людей,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які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вміють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мріяти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яким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відоме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відчуття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польоту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навіть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без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крил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>.</w:t>
      </w:r>
    </w:p>
    <w:p w:rsidR="0004566C" w:rsidRPr="000A0925" w:rsidRDefault="0004566C" w:rsidP="005A6932">
      <w:pPr>
        <w:pStyle w:val="a5"/>
        <w:rPr>
          <w:rFonts w:ascii="Times New Roman" w:hAnsi="Times New Roman"/>
          <w:sz w:val="24"/>
          <w:szCs w:val="24"/>
          <w:u w:val="single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</w:t>
      </w:r>
      <w:r w:rsidR="00836E16" w:rsidRPr="000A0925">
        <w:rPr>
          <w:rFonts w:ascii="Times New Roman" w:hAnsi="Times New Roman"/>
          <w:sz w:val="24"/>
          <w:szCs w:val="24"/>
          <w:u w:val="single"/>
          <w:lang w:val="uk-UA"/>
        </w:rPr>
        <w:t xml:space="preserve">країнка </w:t>
      </w: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 xml:space="preserve"> 2.</w:t>
      </w:r>
    </w:p>
    <w:p w:rsidR="0004566C" w:rsidRPr="000A0925" w:rsidRDefault="00023D05" w:rsidP="005A6932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Сьогодні закінчується місяць </w:t>
      </w:r>
      <w:proofErr w:type="spellStart"/>
      <w:r w:rsidRPr="000A0925">
        <w:rPr>
          <w:rFonts w:ascii="Times New Roman" w:hAnsi="Times New Roman"/>
          <w:sz w:val="24"/>
          <w:szCs w:val="24"/>
          <w:lang w:val="uk-UA" w:eastAsia="uk-UA"/>
        </w:rPr>
        <w:t>птахів.Діти</w:t>
      </w:r>
      <w:proofErr w:type="spellEnd"/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розвішали </w:t>
      </w:r>
      <w:r w:rsidR="0004566C" w:rsidRPr="000A0925">
        <w:rPr>
          <w:rFonts w:ascii="Times New Roman" w:hAnsi="Times New Roman"/>
          <w:sz w:val="24"/>
          <w:szCs w:val="24"/>
          <w:lang w:val="uk-UA" w:eastAsia="uk-UA"/>
        </w:rPr>
        <w:t xml:space="preserve"> на деревах тисячі пташиних будиночків – шпаківень, дуплянок,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годівниць  влаштували </w:t>
      </w:r>
      <w:r w:rsidR="0004566C" w:rsidRPr="000A0925">
        <w:rPr>
          <w:rFonts w:ascii="Times New Roman" w:hAnsi="Times New Roman"/>
          <w:sz w:val="24"/>
          <w:szCs w:val="24"/>
          <w:lang w:val="uk-UA" w:eastAsia="uk-UA"/>
        </w:rPr>
        <w:t xml:space="preserve"> без</w:t>
      </w:r>
      <w:r w:rsidR="00836E16" w:rsidRPr="000A0925">
        <w:rPr>
          <w:rFonts w:ascii="Times New Roman" w:hAnsi="Times New Roman"/>
          <w:sz w:val="24"/>
          <w:szCs w:val="24"/>
          <w:lang w:val="uk-UA" w:eastAsia="uk-UA"/>
        </w:rPr>
        <w:t>платні їдальні для пернатих гос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тей, провели </w:t>
      </w:r>
      <w:r w:rsidR="0004566C" w:rsidRPr="000A0925">
        <w:rPr>
          <w:rFonts w:ascii="Times New Roman" w:hAnsi="Times New Roman"/>
          <w:sz w:val="24"/>
          <w:szCs w:val="24"/>
          <w:lang w:val="uk-UA" w:eastAsia="uk-UA"/>
        </w:rPr>
        <w:t xml:space="preserve"> свята зустрічі з птахами.</w:t>
      </w:r>
    </w:p>
    <w:p w:rsidR="0004566C" w:rsidRPr="000A0925" w:rsidRDefault="0004566C" w:rsidP="005A6932">
      <w:pPr>
        <w:pStyle w:val="a5"/>
        <w:rPr>
          <w:rFonts w:ascii="Times New Roman" w:hAnsi="Times New Roman"/>
          <w:sz w:val="24"/>
          <w:szCs w:val="24"/>
          <w:u w:val="single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2.</w:t>
      </w:r>
    </w:p>
    <w:p w:rsidR="0004566C" w:rsidRPr="000A0925" w:rsidRDefault="00836E16" w:rsidP="005A6932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Оберігати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природу…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Оберігати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оточуюче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середовище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Ці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слова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сьогодні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ми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чуємо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все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частіше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Вони звучать у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розмовах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мільйонів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людей.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Любов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природи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це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наш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світогляд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, наша мораль,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це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спосіб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нашого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життя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>.</w:t>
      </w:r>
    </w:p>
    <w:p w:rsidR="00551A84" w:rsidRPr="000A0925" w:rsidRDefault="00551A84" w:rsidP="005A6932">
      <w:pPr>
        <w:pStyle w:val="a5"/>
        <w:rPr>
          <w:rFonts w:ascii="Times New Roman" w:hAnsi="Times New Roman"/>
          <w:sz w:val="24"/>
          <w:szCs w:val="24"/>
          <w:u w:val="single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1.</w:t>
      </w:r>
    </w:p>
    <w:p w:rsidR="00551A84" w:rsidRPr="000A0925" w:rsidRDefault="00551A84" w:rsidP="00917C15">
      <w:pPr>
        <w:pStyle w:val="a5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Невід’ємною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частиною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нашого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життя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є птахи. Вони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поширені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скрізь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, де є на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землі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сприятливі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умови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їхнього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існування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На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земній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кулі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їх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налічується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8700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видів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, а в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нашій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країні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майже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770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видів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="00D62D66" w:rsidRPr="000A0925">
        <w:rPr>
          <w:rFonts w:ascii="Times New Roman" w:hAnsi="Times New Roman"/>
          <w:sz w:val="24"/>
          <w:szCs w:val="24"/>
          <w:lang w:eastAsia="uk-UA"/>
        </w:rPr>
        <w:t>Скільки</w:t>
      </w:r>
      <w:proofErr w:type="spellEnd"/>
      <w:r w:rsidR="00D62D66"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D62D66" w:rsidRPr="000A0925">
        <w:rPr>
          <w:rFonts w:ascii="Times New Roman" w:hAnsi="Times New Roman"/>
          <w:sz w:val="24"/>
          <w:szCs w:val="24"/>
          <w:lang w:eastAsia="uk-UA"/>
        </w:rPr>
        <w:t>шкідливих</w:t>
      </w:r>
      <w:proofErr w:type="spellEnd"/>
      <w:r w:rsidR="00D62D66" w:rsidRPr="000A0925">
        <w:rPr>
          <w:rFonts w:ascii="Times New Roman" w:hAnsi="Times New Roman"/>
          <w:sz w:val="24"/>
          <w:szCs w:val="24"/>
          <w:lang w:eastAsia="uk-UA"/>
        </w:rPr>
        <w:t xml:space="preserve"> комах і л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0A0925">
        <w:rPr>
          <w:rFonts w:ascii="Times New Roman" w:hAnsi="Times New Roman"/>
          <w:sz w:val="24"/>
          <w:szCs w:val="24"/>
          <w:lang w:eastAsia="uk-UA"/>
        </w:rPr>
        <w:t xml:space="preserve">чинок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знищують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вони за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літо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– не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злічити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Працюють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не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покладаючи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крил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>.</w:t>
      </w:r>
    </w:p>
    <w:p w:rsidR="00551A84" w:rsidRPr="000A0925" w:rsidRDefault="00551A84" w:rsidP="005A6932">
      <w:pPr>
        <w:pStyle w:val="a5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1.</w:t>
      </w:r>
    </w:p>
    <w:p w:rsidR="002E42E6" w:rsidRPr="000A0925" w:rsidRDefault="00551A84" w:rsidP="005A6932">
      <w:pPr>
        <w:ind w:firstLine="0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Здається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зовсім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недавно ми з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глибоким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щемом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душі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проводжали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останні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журавлині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ключі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останні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зграї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гусей,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остан</w:t>
      </w:r>
      <w:r w:rsidR="00023D05" w:rsidRPr="000A0925">
        <w:rPr>
          <w:rFonts w:ascii="Times New Roman" w:hAnsi="Times New Roman"/>
          <w:sz w:val="24"/>
          <w:szCs w:val="24"/>
          <w:lang w:eastAsia="uk-UA"/>
        </w:rPr>
        <w:t>ній</w:t>
      </w:r>
      <w:proofErr w:type="spellEnd"/>
      <w:r w:rsidR="00023D05" w:rsidRPr="000A0925">
        <w:rPr>
          <w:rFonts w:ascii="Times New Roman" w:hAnsi="Times New Roman"/>
          <w:sz w:val="24"/>
          <w:szCs w:val="24"/>
          <w:lang w:eastAsia="uk-UA"/>
        </w:rPr>
        <w:t xml:space="preserve"> табун качок. </w:t>
      </w:r>
      <w:proofErr w:type="spellStart"/>
      <w:r w:rsidR="00023D05" w:rsidRPr="000A0925">
        <w:rPr>
          <w:rFonts w:ascii="Times New Roman" w:hAnsi="Times New Roman"/>
          <w:sz w:val="24"/>
          <w:szCs w:val="24"/>
          <w:lang w:eastAsia="uk-UA"/>
        </w:rPr>
        <w:t>Сьогодні</w:t>
      </w:r>
      <w:proofErr w:type="spellEnd"/>
      <w:r w:rsidR="00023D05" w:rsidRPr="000A0925">
        <w:rPr>
          <w:rFonts w:ascii="Times New Roman" w:hAnsi="Times New Roman"/>
          <w:sz w:val="24"/>
          <w:szCs w:val="24"/>
          <w:lang w:eastAsia="uk-UA"/>
        </w:rPr>
        <w:t xml:space="preserve"> насту</w:t>
      </w:r>
      <w:r w:rsidRPr="000A0925">
        <w:rPr>
          <w:rFonts w:ascii="Times New Roman" w:hAnsi="Times New Roman"/>
          <w:sz w:val="24"/>
          <w:szCs w:val="24"/>
          <w:lang w:eastAsia="uk-UA"/>
        </w:rPr>
        <w:t xml:space="preserve">пила пора, коли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знову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вже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котрий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раз,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іде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велик</w:t>
      </w:r>
      <w:r w:rsidR="00023D05" w:rsidRPr="000A0925">
        <w:rPr>
          <w:rFonts w:ascii="Times New Roman" w:hAnsi="Times New Roman"/>
          <w:sz w:val="24"/>
          <w:szCs w:val="24"/>
          <w:lang w:eastAsia="uk-UA"/>
        </w:rPr>
        <w:t>е</w:t>
      </w:r>
      <w:proofErr w:type="spellEnd"/>
      <w:r w:rsidR="00023D05"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3D05" w:rsidRPr="000A0925">
        <w:rPr>
          <w:rFonts w:ascii="Times New Roman" w:hAnsi="Times New Roman"/>
          <w:sz w:val="24"/>
          <w:szCs w:val="24"/>
          <w:lang w:eastAsia="uk-UA"/>
        </w:rPr>
        <w:t>переселення</w:t>
      </w:r>
      <w:proofErr w:type="spellEnd"/>
      <w:r w:rsidR="00023D05"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3D05" w:rsidRPr="000A0925">
        <w:rPr>
          <w:rFonts w:ascii="Times New Roman" w:hAnsi="Times New Roman"/>
          <w:sz w:val="24"/>
          <w:szCs w:val="24"/>
          <w:lang w:eastAsia="uk-UA"/>
        </w:rPr>
        <w:t>птахів</w:t>
      </w:r>
      <w:proofErr w:type="spellEnd"/>
      <w:r w:rsidR="00023D05" w:rsidRPr="000A0925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="00023D05" w:rsidRPr="000A0925">
        <w:rPr>
          <w:rFonts w:ascii="Times New Roman" w:hAnsi="Times New Roman"/>
          <w:sz w:val="24"/>
          <w:szCs w:val="24"/>
          <w:lang w:eastAsia="uk-UA"/>
        </w:rPr>
        <w:t>батьків</w:t>
      </w:r>
      <w:r w:rsidRPr="000A0925">
        <w:rPr>
          <w:rFonts w:ascii="Times New Roman" w:hAnsi="Times New Roman"/>
          <w:sz w:val="24"/>
          <w:szCs w:val="24"/>
          <w:lang w:eastAsia="uk-UA"/>
        </w:rPr>
        <w:t>щину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На шляху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їх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перешкоди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біди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Густі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тумани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</w:t>
      </w:r>
      <w:r w:rsidR="00023D05" w:rsidRPr="000A0925">
        <w:rPr>
          <w:rFonts w:ascii="Times New Roman" w:hAnsi="Times New Roman"/>
          <w:sz w:val="24"/>
          <w:szCs w:val="24"/>
          <w:lang w:eastAsia="uk-UA"/>
        </w:rPr>
        <w:t>ірою</w:t>
      </w:r>
      <w:proofErr w:type="spellEnd"/>
      <w:r w:rsidR="00023D05"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3D05" w:rsidRPr="000A0925">
        <w:rPr>
          <w:rFonts w:ascii="Times New Roman" w:hAnsi="Times New Roman"/>
          <w:sz w:val="24"/>
          <w:szCs w:val="24"/>
          <w:lang w:eastAsia="uk-UA"/>
        </w:rPr>
        <w:t>стіною</w:t>
      </w:r>
      <w:proofErr w:type="spellEnd"/>
      <w:r w:rsidR="00023D05"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3D05" w:rsidRPr="000A0925">
        <w:rPr>
          <w:rFonts w:ascii="Times New Roman" w:hAnsi="Times New Roman"/>
          <w:sz w:val="24"/>
          <w:szCs w:val="24"/>
          <w:lang w:eastAsia="uk-UA"/>
        </w:rPr>
        <w:t>встають</w:t>
      </w:r>
      <w:proofErr w:type="spellEnd"/>
      <w:r w:rsidR="00023D05" w:rsidRPr="000A0925">
        <w:rPr>
          <w:rFonts w:ascii="Times New Roman" w:hAnsi="Times New Roman"/>
          <w:sz w:val="24"/>
          <w:szCs w:val="24"/>
          <w:lang w:eastAsia="uk-UA"/>
        </w:rPr>
        <w:t xml:space="preserve"> перед </w:t>
      </w:r>
      <w:proofErr w:type="spellStart"/>
      <w:r w:rsidR="00023D05" w:rsidRPr="000A0925">
        <w:rPr>
          <w:rFonts w:ascii="Times New Roman" w:hAnsi="Times New Roman"/>
          <w:sz w:val="24"/>
          <w:szCs w:val="24"/>
          <w:lang w:eastAsia="uk-UA"/>
        </w:rPr>
        <w:t>крила</w:t>
      </w:r>
      <w:r w:rsidRPr="000A0925">
        <w:rPr>
          <w:rFonts w:ascii="Times New Roman" w:hAnsi="Times New Roman"/>
          <w:sz w:val="24"/>
          <w:szCs w:val="24"/>
          <w:lang w:eastAsia="uk-UA"/>
        </w:rPr>
        <w:t>тими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мандрівниками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В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мряці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птахи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гублять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дорогу, з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розмаху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розбиваються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об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гострі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невидимі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скелі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Морські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бурі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ламають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їм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пір’я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збивають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крила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відносять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далеко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берегів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>.</w:t>
      </w:r>
    </w:p>
    <w:p w:rsidR="00551A84" w:rsidRPr="000A0925" w:rsidRDefault="00551A84" w:rsidP="005A6932">
      <w:pPr>
        <w:ind w:firstLine="0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2.</w:t>
      </w:r>
    </w:p>
    <w:p w:rsidR="002E6A8E" w:rsidRPr="000A0925" w:rsidRDefault="00551A84" w:rsidP="005A6932">
      <w:pPr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 Раптові холоди сковують води – птахи помирають від холоду і голоду. Але ніщо не може зупинити густі потоки крилатих мандрівників. Через перешкоди летять вони на батьківщину, до своїх гнізд, несучи на своїх втомлених крилах весну.</w:t>
      </w:r>
      <w:r w:rsidR="00023D05" w:rsidRPr="000A0925">
        <w:rPr>
          <w:rFonts w:ascii="Times New Roman" w:hAnsi="Times New Roman"/>
          <w:sz w:val="24"/>
          <w:szCs w:val="24"/>
          <w:lang w:val="uk-UA" w:eastAsia="uk-UA"/>
        </w:rPr>
        <w:t xml:space="preserve">  Перша сторінка нашого журналу «Птахи - символи України!»</w:t>
      </w:r>
    </w:p>
    <w:p w:rsidR="002E6A8E" w:rsidRPr="000A0925" w:rsidRDefault="002E6A8E" w:rsidP="005A6932">
      <w:pPr>
        <w:ind w:firstLine="0"/>
        <w:rPr>
          <w:rFonts w:ascii="Times New Roman" w:hAnsi="Times New Roman"/>
          <w:sz w:val="24"/>
          <w:szCs w:val="24"/>
          <w:lang w:val="uk-UA" w:eastAsia="uk-UA"/>
        </w:rPr>
      </w:pPr>
    </w:p>
    <w:p w:rsidR="00917C15" w:rsidRPr="000A0925" w:rsidRDefault="00917C15" w:rsidP="005A6932">
      <w:pPr>
        <w:ind w:firstLine="0"/>
        <w:rPr>
          <w:rFonts w:ascii="Times New Roman" w:hAnsi="Times New Roman"/>
          <w:sz w:val="24"/>
          <w:szCs w:val="24"/>
          <w:lang w:val="uk-UA" w:eastAsia="uk-UA"/>
        </w:rPr>
      </w:pPr>
    </w:p>
    <w:p w:rsidR="00917C15" w:rsidRPr="000A0925" w:rsidRDefault="00917C15" w:rsidP="005A6932">
      <w:pPr>
        <w:ind w:firstLine="0"/>
        <w:rPr>
          <w:rFonts w:ascii="Times New Roman" w:hAnsi="Times New Roman"/>
          <w:sz w:val="24"/>
          <w:szCs w:val="24"/>
          <w:lang w:val="uk-UA" w:eastAsia="uk-UA"/>
        </w:rPr>
      </w:pPr>
    </w:p>
    <w:p w:rsidR="004D7F0C" w:rsidRPr="000A0925" w:rsidRDefault="004D7F0C" w:rsidP="005A6932">
      <w:pPr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(звучить музика П.І. Чайковського “</w:t>
      </w:r>
      <w:proofErr w:type="spellStart"/>
      <w:r w:rsidRPr="000A0925">
        <w:rPr>
          <w:rFonts w:ascii="Times New Roman" w:hAnsi="Times New Roman"/>
          <w:sz w:val="24"/>
          <w:szCs w:val="24"/>
          <w:lang w:val="uk-UA" w:eastAsia="uk-UA"/>
        </w:rPr>
        <w:t>Времена</w:t>
      </w:r>
      <w:proofErr w:type="spellEnd"/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4B2D50" w:rsidRPr="000A0925">
        <w:rPr>
          <w:rFonts w:ascii="Times New Roman" w:hAnsi="Times New Roman"/>
          <w:sz w:val="24"/>
          <w:szCs w:val="24"/>
          <w:lang w:val="uk-UA" w:eastAsia="uk-UA"/>
        </w:rPr>
        <w:t>года</w:t>
      </w:r>
      <w:proofErr w:type="spellEnd"/>
      <w:r w:rsidR="004B2D50" w:rsidRPr="000A0925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  <w:proofErr w:type="spellStart"/>
      <w:r w:rsidR="00023D05" w:rsidRPr="000A0925">
        <w:rPr>
          <w:rFonts w:ascii="Times New Roman" w:hAnsi="Times New Roman"/>
          <w:sz w:val="24"/>
          <w:szCs w:val="24"/>
          <w:lang w:val="uk-UA" w:eastAsia="uk-UA"/>
        </w:rPr>
        <w:t>Песнь</w:t>
      </w:r>
      <w:proofErr w:type="spellEnd"/>
      <w:r w:rsidR="00023D05" w:rsidRPr="000A0925">
        <w:rPr>
          <w:rFonts w:ascii="Times New Roman" w:hAnsi="Times New Roman"/>
          <w:sz w:val="24"/>
          <w:szCs w:val="24"/>
          <w:lang w:val="uk-UA" w:eastAsia="uk-UA"/>
        </w:rPr>
        <w:t xml:space="preserve"> жайворонка. )</w:t>
      </w:r>
    </w:p>
    <w:p w:rsidR="002E42E6" w:rsidRPr="000A0925" w:rsidRDefault="004B2D50" w:rsidP="005A6932">
      <w:pPr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color w:val="200F03"/>
          <w:sz w:val="24"/>
          <w:szCs w:val="24"/>
          <w:lang w:val="uk-UA" w:eastAsia="uk-UA"/>
        </w:rPr>
        <w:t>Розповідь учнів супроводжується слайдами і звуками птахів про яких іде мова.</w:t>
      </w:r>
      <w:r w:rsidRPr="000A0925">
        <w:rPr>
          <w:rFonts w:ascii="Times New Roman" w:hAnsi="Times New Roman"/>
          <w:color w:val="200F03"/>
          <w:sz w:val="24"/>
          <w:szCs w:val="24"/>
          <w:lang w:val="uk-UA" w:eastAsia="uk-UA"/>
        </w:rPr>
        <w:tab/>
      </w:r>
    </w:p>
    <w:p w:rsidR="000A0925" w:rsidRDefault="000A0925" w:rsidP="005A6932">
      <w:pPr>
        <w:ind w:firstLine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A0925" w:rsidRDefault="000A0925" w:rsidP="005A6932">
      <w:pPr>
        <w:ind w:firstLine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2E6A8E" w:rsidRPr="000A0925" w:rsidRDefault="002E42E6" w:rsidP="005A6932">
      <w:pPr>
        <w:ind w:firstLine="0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sz w:val="24"/>
          <w:szCs w:val="24"/>
          <w:lang w:val="uk-UA" w:eastAsia="uk-UA"/>
        </w:rPr>
        <w:lastRenderedPageBreak/>
        <w:t>Друга сторінка «Птахи – символи України»</w:t>
      </w:r>
    </w:p>
    <w:p w:rsidR="002E6A8E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1.</w:t>
      </w:r>
      <w:r w:rsidR="004B2D50" w:rsidRPr="000A0925">
        <w:rPr>
          <w:rFonts w:ascii="Times New Roman" w:hAnsi="Times New Roman"/>
          <w:sz w:val="24"/>
          <w:szCs w:val="24"/>
          <w:lang w:val="uk-UA" w:eastAsia="uk-UA"/>
        </w:rPr>
        <w:t xml:space="preserve">  В У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країні є дуже багато рослинних символів. Це  верба, калина, чорнобривці, тополя, барвінок, волошка. Але найулюбленішими тваринними символами є птахи. Люди вважали, що навесні душі померлих в образі птахів повертаються на землю. А </w:t>
      </w:r>
      <w:proofErr w:type="spellStart"/>
      <w:r w:rsidRPr="000A0925">
        <w:rPr>
          <w:rFonts w:ascii="Times New Roman" w:hAnsi="Times New Roman"/>
          <w:sz w:val="24"/>
          <w:szCs w:val="24"/>
          <w:lang w:val="uk-UA" w:eastAsia="uk-UA"/>
        </w:rPr>
        <w:t>поскільки</w:t>
      </w:r>
      <w:proofErr w:type="spellEnd"/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це душі померлих - то де їм місце? В раю. І повертаються вони восени в рай. Очевидно з цих двох слів утворилося "Вирій". </w:t>
      </w:r>
    </w:p>
    <w:p w:rsidR="002E6A8E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А ключі від Вирію Бог доручив зозулі, - говориться в легенді. Відкриває зозуля ключами вирій, випускає птахів по черзі на землю. А іще Бог доручив зозулі кувати довгі роки життя людям. І у вирій вона повинна відлетіти раніше, щоб відкрити його для інших птахів. Тому не встигає вона висидіти пташенят і підкидає яйця в чужі гніздечка. Та як би там не було, про зозулю в Україні ніхто ніколи не говорив погано. У народних піснях її порівнювали з матір'ю, яка побивається за своїми дітьми, називали лагідно "зозуленькою-матінкою".</w:t>
      </w:r>
    </w:p>
    <w:p w:rsidR="002E6A8E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2.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Улюбленим птахом є лелека. Його назвали на честь божества добра і кохання - Леля. Ну, а як відомо - від кохання народжуються діти. От і приносить їх у наші домівки лелека. Говорили колись, що Лель живе у душі доброї людини, а лелека мостить гніздо на подвір'ї добрих людей.</w:t>
      </w:r>
      <w:r w:rsidR="00D17247" w:rsidRPr="000A0925">
        <w:rPr>
          <w:rFonts w:ascii="Times New Roman" w:hAnsi="Times New Roman"/>
          <w:sz w:val="24"/>
          <w:szCs w:val="24"/>
          <w:lang w:val="uk-UA" w:eastAsia="uk-UA"/>
        </w:rPr>
        <w:t xml:space="preserve"> По – різному називають його на Україні: бусол, </w:t>
      </w:r>
      <w:proofErr w:type="spellStart"/>
      <w:r w:rsidR="00D17247" w:rsidRPr="000A0925">
        <w:rPr>
          <w:rFonts w:ascii="Times New Roman" w:hAnsi="Times New Roman"/>
          <w:sz w:val="24"/>
          <w:szCs w:val="24"/>
          <w:lang w:val="uk-UA" w:eastAsia="uk-UA"/>
        </w:rPr>
        <w:t>бузьок</w:t>
      </w:r>
      <w:proofErr w:type="spellEnd"/>
      <w:r w:rsidR="00D17247" w:rsidRPr="000A0925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="00D17247" w:rsidRPr="000A0925">
        <w:rPr>
          <w:rFonts w:ascii="Times New Roman" w:hAnsi="Times New Roman"/>
          <w:sz w:val="24"/>
          <w:szCs w:val="24"/>
          <w:lang w:val="uk-UA" w:eastAsia="uk-UA"/>
        </w:rPr>
        <w:t>гайстр</w:t>
      </w:r>
      <w:proofErr w:type="spellEnd"/>
      <w:r w:rsidR="00D17247" w:rsidRPr="000A0925">
        <w:rPr>
          <w:rFonts w:ascii="Times New Roman" w:hAnsi="Times New Roman"/>
          <w:sz w:val="24"/>
          <w:szCs w:val="24"/>
          <w:lang w:val="uk-UA" w:eastAsia="uk-UA"/>
        </w:rPr>
        <w:t xml:space="preserve">, баян. </w:t>
      </w:r>
    </w:p>
    <w:p w:rsidR="00D17247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 xml:space="preserve">Українець 2. 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Символом туги за рідним краєм є журавель. Це щемливе відчуття, яке чути у курликанні журавлів, відчуває людина, коли вона далеко від Батьківщини.</w:t>
      </w:r>
      <w:r w:rsidR="002A7200" w:rsidRPr="000A09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D17247" w:rsidRPr="000A0925">
        <w:rPr>
          <w:rFonts w:ascii="Times New Roman" w:hAnsi="Times New Roman"/>
          <w:sz w:val="24"/>
          <w:szCs w:val="24"/>
          <w:lang w:val="uk-UA" w:eastAsia="uk-UA"/>
        </w:rPr>
        <w:t xml:space="preserve">Існує 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повір’я</w:t>
      </w:r>
      <w:r w:rsidR="00D17247" w:rsidRPr="000A0925">
        <w:rPr>
          <w:rFonts w:ascii="Times New Roman" w:hAnsi="Times New Roman"/>
          <w:sz w:val="24"/>
          <w:szCs w:val="24"/>
          <w:lang w:val="uk-UA" w:eastAsia="uk-UA"/>
        </w:rPr>
        <w:t xml:space="preserve"> . «Як побачиш журавлів уперше навесні, коли вони летять з вирію, то треба назвати їх веселиками, а не журавлями : хто назве їх веселиками , тому буде цілий рік весело, а хто журавлями, той буде цілий рік журитися.»</w:t>
      </w:r>
    </w:p>
    <w:p w:rsidR="002E6A8E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Українка 1. Символом матері є ластівка. Раніше в день Матері  діти ліпили з глини ластівку і дарували своїм мамам. Мати зберігала її протягом року до наступного свята. Якщо мама помирала, то діти клали ластівочку їй у домовину. </w:t>
      </w:r>
      <w:proofErr w:type="spellStart"/>
      <w:r w:rsidR="004B2D50" w:rsidRPr="000A0925">
        <w:rPr>
          <w:rFonts w:ascii="Times New Roman" w:hAnsi="Times New Roman"/>
          <w:sz w:val="24"/>
          <w:szCs w:val="24"/>
        </w:rPr>
        <w:t>Ластівка</w:t>
      </w:r>
      <w:proofErr w:type="spellEnd"/>
      <w:r w:rsidR="004B2D50" w:rsidRPr="000A0925">
        <w:rPr>
          <w:rFonts w:ascii="Times New Roman" w:hAnsi="Times New Roman"/>
          <w:sz w:val="24"/>
          <w:szCs w:val="24"/>
          <w:lang w:val="uk-UA"/>
        </w:rPr>
        <w:t>, с</w:t>
      </w:r>
      <w:proofErr w:type="spellStart"/>
      <w:r w:rsidRPr="000A0925">
        <w:rPr>
          <w:rFonts w:ascii="Times New Roman" w:hAnsi="Times New Roman"/>
          <w:sz w:val="24"/>
          <w:szCs w:val="24"/>
        </w:rPr>
        <w:t>имволізує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щасливе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родинне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життя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, ласку, </w:t>
      </w:r>
      <w:proofErr w:type="spellStart"/>
      <w:r w:rsidRPr="000A0925">
        <w:rPr>
          <w:rFonts w:ascii="Times New Roman" w:hAnsi="Times New Roman"/>
          <w:sz w:val="24"/>
          <w:szCs w:val="24"/>
        </w:rPr>
        <w:t>любов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A0925">
        <w:rPr>
          <w:rFonts w:ascii="Times New Roman" w:hAnsi="Times New Roman"/>
          <w:sz w:val="24"/>
          <w:szCs w:val="24"/>
        </w:rPr>
        <w:t>ніжність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. Там, де </w:t>
      </w:r>
      <w:proofErr w:type="spellStart"/>
      <w:r w:rsidRPr="000A0925">
        <w:rPr>
          <w:rFonts w:ascii="Times New Roman" w:hAnsi="Times New Roman"/>
          <w:sz w:val="24"/>
          <w:szCs w:val="24"/>
        </w:rPr>
        <w:t>звила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гніздо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ластівка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0925">
        <w:rPr>
          <w:rFonts w:ascii="Times New Roman" w:hAnsi="Times New Roman"/>
          <w:sz w:val="24"/>
          <w:szCs w:val="24"/>
        </w:rPr>
        <w:t>живуть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добрі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господарі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. Вона </w:t>
      </w:r>
      <w:proofErr w:type="spellStart"/>
      <w:r w:rsidRPr="000A0925">
        <w:rPr>
          <w:rFonts w:ascii="Times New Roman" w:hAnsi="Times New Roman"/>
          <w:sz w:val="24"/>
          <w:szCs w:val="24"/>
        </w:rPr>
        <w:t>також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оберігає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житло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</w:rPr>
        <w:t>від</w:t>
      </w:r>
      <w:proofErr w:type="spellEnd"/>
      <w:r w:rsidRPr="000A0925">
        <w:rPr>
          <w:rFonts w:ascii="Times New Roman" w:hAnsi="Times New Roman"/>
          <w:sz w:val="24"/>
          <w:szCs w:val="24"/>
        </w:rPr>
        <w:t xml:space="preserve"> грому,</w:t>
      </w:r>
    </w:p>
    <w:p w:rsidR="002E6A8E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Український народ дуже співучий. Давня легенда розповідає про пташку, пісні якої стали перекладом на пташину мову пісень нашої Батьківщини. Ця пташка - соловей.</w:t>
      </w:r>
    </w:p>
    <w:p w:rsidR="002E6A8E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Розповідали старі люди, що колись давно ця гарна пташка не жила на наших землях. Гніздилася в далеких краях і не знала дороги на Україну. Але що були солов'ї дуже співучі, то літали по всьому світу і збирали пісні всіх народів для індійського царя.</w:t>
      </w:r>
    </w:p>
    <w:p w:rsidR="002E6A8E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Залетів один соловейко на Україну і сів спочити у якомусь селі. Всі люди і той час були в полі і село було німе.</w:t>
      </w:r>
    </w:p>
    <w:p w:rsidR="002E6A8E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– Що то за люди тут живуть? - подумав соловей. - Ні тобі пісні, ані музики не чути. Але зайшло сонечко, і люди гуртом повертали додому. То тут, то там чулися пісні.</w:t>
      </w:r>
    </w:p>
    <w:p w:rsidR="002E6A8E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lastRenderedPageBreak/>
        <w:t>Але пісні були сумними. Тяжка праця за день забрала багато сил. Тут соловей заспівав і звеселив їх. Забули люди про втому і так заспівали своєму заморському гостю, що він і не повірив. З усіх земель злетілися солов'ї до царського саду, співаючи йому принесені ними пісні. Аде все те було вже знайоме цареві і він сердився. Аж ось під вікнами заспівав соловей з України, і цар втратив спокій. Таких пісень він ще не чув - і велів тому солов'ю співати день і ніч ...</w:t>
      </w:r>
    </w:p>
    <w:p w:rsidR="002E6A8E" w:rsidRPr="000A0925" w:rsidRDefault="002A7200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  <w:r w:rsidR="002E6A8E" w:rsidRPr="000A0925">
        <w:rPr>
          <w:rFonts w:ascii="Times New Roman" w:hAnsi="Times New Roman"/>
          <w:sz w:val="24"/>
          <w:szCs w:val="24"/>
          <w:lang w:val="uk-UA" w:eastAsia="uk-UA"/>
        </w:rPr>
        <w:t>Зачудовані солов'ї навесні гуртом полетіли на Україну, щоб слухати наші пісні, перекладати їх на пташину мову і нести в далеку Індію. Сама у нас вони висиджують пташенят, щоб від самого народження вони чули найкращі у світі пісні.</w:t>
      </w:r>
    </w:p>
    <w:p w:rsidR="002E6A8E" w:rsidRPr="000A0925" w:rsidRDefault="002E6A8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Не перелічити тих легенд, казок, пісень, віршів про дорогі і рідні нашому серцю символи. Вони відтворені у вишивках на сорочках, рушниках.</w:t>
      </w:r>
    </w:p>
    <w:p w:rsidR="002A7200" w:rsidRPr="000A0925" w:rsidRDefault="002A7200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Ось і ви тепер знає</w:t>
      </w:r>
      <w:r w:rsidR="004B2D50" w:rsidRPr="000A0925">
        <w:rPr>
          <w:rFonts w:ascii="Times New Roman" w:hAnsi="Times New Roman"/>
          <w:sz w:val="24"/>
          <w:szCs w:val="24"/>
          <w:lang w:val="uk-UA" w:eastAsia="uk-UA"/>
        </w:rPr>
        <w:t>те про птахів – символів нашої Б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ать</w:t>
      </w:r>
      <w:r w:rsidR="004B2D50" w:rsidRPr="000A0925">
        <w:rPr>
          <w:rFonts w:ascii="Times New Roman" w:hAnsi="Times New Roman"/>
          <w:sz w:val="24"/>
          <w:szCs w:val="24"/>
          <w:lang w:val="uk-UA" w:eastAsia="uk-UA"/>
        </w:rPr>
        <w:t>ківщини. А ми перегортаємо другу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сторінку свого журналу.</w:t>
      </w:r>
    </w:p>
    <w:p w:rsidR="002A7200" w:rsidRPr="000A0925" w:rsidRDefault="002A7200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ФІЗХВИЛИНКА.</w:t>
      </w:r>
      <w:r w:rsidR="000A0925">
        <w:rPr>
          <w:rFonts w:ascii="Times New Roman" w:hAnsi="Times New Roman"/>
          <w:sz w:val="24"/>
          <w:szCs w:val="24"/>
          <w:lang w:val="uk-UA" w:eastAsia="uk-UA"/>
        </w:rPr>
        <w:t>(завдання по секторам: один сектор імітує крик ворони, другий – зозулі, третій - л</w:t>
      </w:r>
      <w:r w:rsidR="00F95BA1">
        <w:rPr>
          <w:rFonts w:ascii="Times New Roman" w:hAnsi="Times New Roman"/>
          <w:sz w:val="24"/>
          <w:szCs w:val="24"/>
          <w:lang w:val="uk-UA" w:eastAsia="uk-UA"/>
        </w:rPr>
        <w:t>астівки</w:t>
      </w:r>
      <w:r w:rsidR="000A0925">
        <w:rPr>
          <w:rFonts w:ascii="Times New Roman" w:hAnsi="Times New Roman"/>
          <w:sz w:val="24"/>
          <w:szCs w:val="24"/>
          <w:lang w:val="uk-UA" w:eastAsia="uk-UA"/>
        </w:rPr>
        <w:t xml:space="preserve"> )</w:t>
      </w:r>
    </w:p>
    <w:p w:rsidR="002E42E6" w:rsidRPr="000A0925" w:rsidRDefault="002E42E6" w:rsidP="005A6932">
      <w:pPr>
        <w:spacing w:before="100" w:beforeAutospacing="1" w:after="100" w:afterAutospacing="1"/>
        <w:ind w:firstLine="0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sz w:val="24"/>
          <w:szCs w:val="24"/>
          <w:lang w:val="uk-UA" w:eastAsia="uk-UA"/>
        </w:rPr>
        <w:t>Третя сторінка «Це цікаво знати»</w:t>
      </w:r>
    </w:p>
    <w:p w:rsidR="004B2D50" w:rsidRPr="000A0925" w:rsidRDefault="004B2D50" w:rsidP="005A6932">
      <w:pPr>
        <w:spacing w:before="100" w:beforeAutospacing="1" w:after="100" w:afterAutospacing="1"/>
        <w:ind w:firstLine="0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color w:val="200F03"/>
          <w:sz w:val="24"/>
          <w:szCs w:val="24"/>
          <w:lang w:val="uk-UA" w:eastAsia="uk-UA"/>
        </w:rPr>
        <w:t>Виступ дітей супроводжується слайдами, де зображені птахи про яких іде мова.</w:t>
      </w:r>
    </w:p>
    <w:p w:rsidR="00D17247" w:rsidRPr="000A0925" w:rsidRDefault="00D17247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 xml:space="preserve">Українка 2. 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А ми відкриваємо наступну сторінку нашого журналу «Це цікаво знати»</w:t>
      </w:r>
    </w:p>
    <w:p w:rsidR="00D17247" w:rsidRPr="000A0925" w:rsidRDefault="00D17247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2.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Чи знаєте ви, о найпершим</w:t>
      </w:r>
      <w:r w:rsidR="004B2D50" w:rsidRPr="000A0925">
        <w:rPr>
          <w:rFonts w:ascii="Times New Roman" w:hAnsi="Times New Roman"/>
          <w:sz w:val="24"/>
          <w:szCs w:val="24"/>
          <w:lang w:val="uk-UA" w:eastAsia="uk-UA"/>
        </w:rPr>
        <w:t xml:space="preserve">и до України прилітають граки. 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А </w:t>
      </w:r>
      <w:r w:rsidR="005C1FCE" w:rsidRPr="000A0925">
        <w:rPr>
          <w:rFonts w:ascii="Times New Roman" w:hAnsi="Times New Roman"/>
          <w:sz w:val="24"/>
          <w:szCs w:val="24"/>
          <w:lang w:val="uk-UA" w:eastAsia="uk-UA"/>
        </w:rPr>
        <w:t>ось останньою іволга, вона має дуже яскраве забарвлення і тому прилітає, коли дерева вкрилися листям.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D17247" w:rsidRPr="000A0925" w:rsidRDefault="00D17247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1.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C1FCE" w:rsidRPr="000A0925">
        <w:rPr>
          <w:rFonts w:ascii="Times New Roman" w:hAnsi="Times New Roman"/>
          <w:sz w:val="24"/>
          <w:szCs w:val="24"/>
          <w:lang w:val="uk-UA" w:eastAsia="uk-UA"/>
        </w:rPr>
        <w:t>Чи знаєте ви, що стрижі ніколи не сідають на землю.</w:t>
      </w:r>
      <w:r w:rsidR="00916D5F" w:rsidRPr="000A0925">
        <w:rPr>
          <w:rFonts w:ascii="Times New Roman" w:hAnsi="Times New Roman"/>
          <w:sz w:val="24"/>
          <w:szCs w:val="24"/>
          <w:lang w:val="uk-UA" w:eastAsia="uk-UA"/>
        </w:rPr>
        <w:t xml:space="preserve"> А ось жайворонок польовий навпаки, на землю сідає , а на дерева і кущі – ніколи.</w:t>
      </w:r>
    </w:p>
    <w:p w:rsidR="005C1FCE" w:rsidRPr="000A0925" w:rsidRDefault="005C1FC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А ось бекас співає хвостом.</w:t>
      </w:r>
    </w:p>
    <w:p w:rsidR="005C1FCE" w:rsidRPr="000A0925" w:rsidRDefault="005C1FC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2.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А корольок найменша пташка в Україні</w:t>
      </w:r>
      <w:r w:rsidR="00916D5F" w:rsidRPr="000A0925">
        <w:rPr>
          <w:rFonts w:ascii="Times New Roman" w:hAnsi="Times New Roman"/>
          <w:sz w:val="24"/>
          <w:szCs w:val="24"/>
          <w:lang w:val="uk-UA" w:eastAsia="uk-UA"/>
        </w:rPr>
        <w:t>, вона важить 5-7 г.</w:t>
      </w:r>
      <w:r w:rsidR="004B2D50" w:rsidRPr="000A0925">
        <w:rPr>
          <w:rFonts w:ascii="Times New Roman" w:hAnsi="Times New Roman"/>
          <w:sz w:val="24"/>
          <w:szCs w:val="24"/>
          <w:lang w:val="uk-UA" w:eastAsia="uk-UA"/>
        </w:rPr>
        <w:t xml:space="preserve">, а ось найбільша дрохва, 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має ва</w:t>
      </w:r>
      <w:r w:rsidR="00916D5F" w:rsidRPr="000A0925">
        <w:rPr>
          <w:rFonts w:ascii="Times New Roman" w:hAnsi="Times New Roman"/>
          <w:sz w:val="24"/>
          <w:szCs w:val="24"/>
          <w:lang w:val="uk-UA" w:eastAsia="uk-UA"/>
        </w:rPr>
        <w:t>гу близько 18 – 20 кг.</w:t>
      </w:r>
    </w:p>
    <w:p w:rsidR="005C1FCE" w:rsidRPr="000A0925" w:rsidRDefault="005C1FC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. А ось біла куріпка весною змінює колір свого 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пір’я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5C1FCE" w:rsidRPr="000A0925" w:rsidRDefault="005C1FC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1.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Орли піднімаються на висоту 6000 – 7000 м, тобто 6-7 км.</w:t>
      </w:r>
    </w:p>
    <w:p w:rsidR="005C1FCE" w:rsidRPr="000A0925" w:rsidRDefault="005C1FC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Дуже цікаво, що перепілки відлітають у вирій разом з гусьми. Пролітаючи над морем, гуси через певні проміжки шляху сідають на воду відпочивати. Перепілки, стомлені польотом, негайно сідають їм на спини і також відпочивають</w:t>
      </w:r>
    </w:p>
    <w:p w:rsidR="005C1FCE" w:rsidRPr="000A0925" w:rsidRDefault="005C1FCE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А ось білий лелека під час міграції пролітає 400 км за один день.</w:t>
      </w:r>
    </w:p>
    <w:p w:rsidR="005C1FCE" w:rsidRPr="000A0925" w:rsidRDefault="007D442D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Наші птахи ніколи не будують гнізда в теплих краях.</w:t>
      </w:r>
    </w:p>
    <w:p w:rsidR="007D442D" w:rsidRPr="000A0925" w:rsidRDefault="007D442D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lastRenderedPageBreak/>
        <w:t>Українка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Шишкар виводить пташенят навіть взимку, так як годує пташенят насінням з шишок.</w:t>
      </w:r>
    </w:p>
    <w:p w:rsidR="007D442D" w:rsidRPr="000A0925" w:rsidRDefault="007D442D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Деякі горобині мають по 2-3 виводки на літо. А сизі голуби – інколи 4.</w:t>
      </w:r>
    </w:p>
    <w:p w:rsidR="007D442D" w:rsidRPr="000A0925" w:rsidRDefault="007D442D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Пташенята зозулі не знають своєї матері. А сама зозуля за літо може знести понад 26 яєць</w:t>
      </w:r>
    </w:p>
    <w:p w:rsidR="007D442D" w:rsidRPr="000A0925" w:rsidRDefault="007D442D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2.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Найбільші яйця в Україні несе лебідь – шипун.</w:t>
      </w:r>
    </w:p>
    <w:p w:rsidR="00916D5F" w:rsidRPr="000A0925" w:rsidRDefault="00916D5F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</w:t>
      </w:r>
      <w:r w:rsidR="007D442D"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 xml:space="preserve"> 1</w:t>
      </w:r>
      <w:r w:rsidR="007D442D" w:rsidRPr="000A0925">
        <w:rPr>
          <w:rFonts w:ascii="Times New Roman" w:hAnsi="Times New Roman"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Найбільший роз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мах крил у чорного грифа до 3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м,   орлана 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-   бі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лохвоста та беркута до 2,5 метрів.</w:t>
      </w:r>
    </w:p>
    <w:p w:rsidR="00916D5F" w:rsidRPr="000A0925" w:rsidRDefault="00916D5F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  <w:r w:rsidR="004D3C3B" w:rsidRPr="000A0925">
        <w:rPr>
          <w:rFonts w:ascii="Times New Roman" w:hAnsi="Times New Roman"/>
          <w:sz w:val="24"/>
          <w:szCs w:val="24"/>
          <w:lang w:val="uk-UA" w:eastAsia="uk-UA"/>
        </w:rPr>
        <w:t>Орлан білохвіст може без їжі прожити 45 діб, біла сова – 24, а беркут – 21 день.</w:t>
      </w:r>
    </w:p>
    <w:p w:rsidR="004D3C3B" w:rsidRPr="000A0925" w:rsidRDefault="004D3C3B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Українка2.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Велика синиця протягом дня може 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з’їсти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600 гусениць.</w:t>
      </w:r>
    </w:p>
    <w:p w:rsidR="004D3C3B" w:rsidRPr="000A0925" w:rsidRDefault="004D3C3B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. Пташенята </w:t>
      </w:r>
      <w:proofErr w:type="spellStart"/>
      <w:r w:rsidRPr="000A0925">
        <w:rPr>
          <w:rFonts w:ascii="Times New Roman" w:hAnsi="Times New Roman"/>
          <w:sz w:val="24"/>
          <w:szCs w:val="24"/>
          <w:lang w:val="uk-UA" w:eastAsia="uk-UA"/>
        </w:rPr>
        <w:t>крутиголовки</w:t>
      </w:r>
      <w:proofErr w:type="spellEnd"/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сичать як змії.</w:t>
      </w:r>
    </w:p>
    <w:p w:rsidR="004D3C3B" w:rsidRPr="000A0925" w:rsidRDefault="004D3C3B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Сова може повертати голову на 270 градусів.</w:t>
      </w:r>
    </w:p>
    <w:p w:rsidR="004D3C3B" w:rsidRPr="000A0925" w:rsidRDefault="004D3C3B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Лелеки, інколи викидають своїх пташенят з гнізда, бо не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 xml:space="preserve"> вистач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ає корму, щоб усіх прогодувати.</w:t>
      </w:r>
    </w:p>
    <w:p w:rsidR="004D3C3B" w:rsidRPr="000A0925" w:rsidRDefault="004D3C3B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2.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 xml:space="preserve"> Зозуля практично єдиний птах, щ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о поїдає волохатих гусениць</w:t>
      </w:r>
    </w:p>
    <w:p w:rsidR="004D3C3B" w:rsidRPr="000A0925" w:rsidRDefault="004D3C3B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2.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Якщо птах зіткнеться у польоті з літаком, він може спричинити аварію. Сьогодні це буває досить часто.</w:t>
      </w:r>
    </w:p>
    <w:p w:rsidR="004D3C3B" w:rsidRPr="000A0925" w:rsidRDefault="004D3C3B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1.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64C92" w:rsidRPr="000A0925">
        <w:rPr>
          <w:rFonts w:ascii="Times New Roman" w:hAnsi="Times New Roman"/>
          <w:sz w:val="24"/>
          <w:szCs w:val="24"/>
          <w:lang w:val="uk-UA" w:eastAsia="uk-UA"/>
        </w:rPr>
        <w:t>Сови не розрізняють червоного кольору.</w:t>
      </w:r>
    </w:p>
    <w:p w:rsidR="002E42E6" w:rsidRPr="000A0925" w:rsidRDefault="00364C92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Сподіваємось ви почули щось цікаве для себе, а ми перегортаємо і цю сторінку.</w:t>
      </w:r>
    </w:p>
    <w:p w:rsidR="004B2D50" w:rsidRPr="000A0925" w:rsidRDefault="002E42E6" w:rsidP="005A6932">
      <w:pPr>
        <w:spacing w:before="100" w:beforeAutospacing="1" w:after="100" w:afterAutospacing="1"/>
        <w:ind w:firstLine="0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sz w:val="24"/>
          <w:szCs w:val="24"/>
          <w:lang w:val="uk-UA" w:eastAsia="uk-UA"/>
        </w:rPr>
        <w:t>Четверта сторінка «Птахи в літературі»</w:t>
      </w:r>
      <w:r w:rsidR="004B2D50" w:rsidRPr="000A0925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4B2D50" w:rsidRPr="000A0925">
        <w:rPr>
          <w:rFonts w:ascii="Times New Roman" w:hAnsi="Times New Roman"/>
          <w:sz w:val="24"/>
          <w:szCs w:val="24"/>
          <w:lang w:val="uk-UA" w:eastAsia="uk-UA"/>
        </w:rPr>
        <w:t>(слайди)</w:t>
      </w:r>
    </w:p>
    <w:p w:rsidR="005765E4" w:rsidRPr="000A0925" w:rsidRDefault="00364C92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. А наступна сторінка нашого журналу «Птахи в літературі.» </w:t>
      </w:r>
      <w:r w:rsidR="005765E4" w:rsidRPr="000A0925">
        <w:rPr>
          <w:rFonts w:ascii="Times New Roman" w:hAnsi="Times New Roman"/>
          <w:sz w:val="24"/>
          <w:szCs w:val="24"/>
          <w:lang w:val="uk-UA" w:eastAsia="uk-UA"/>
        </w:rPr>
        <w:t>Література має багато прикладів, коли героями опису і под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ій ставали птахи.</w:t>
      </w:r>
      <w:r w:rsidR="00917C15" w:rsidRPr="000A09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Наприклад, </w:t>
      </w:r>
      <w:proofErr w:type="spellStart"/>
      <w:r w:rsidR="005765E4" w:rsidRPr="000A0925">
        <w:rPr>
          <w:rFonts w:ascii="Times New Roman" w:hAnsi="Times New Roman"/>
          <w:sz w:val="24"/>
          <w:szCs w:val="24"/>
          <w:lang w:val="uk-UA" w:eastAsia="uk-UA"/>
        </w:rPr>
        <w:t>Дедала</w:t>
      </w:r>
      <w:proofErr w:type="spellEnd"/>
      <w:r w:rsidR="005765E4" w:rsidRPr="000A0925">
        <w:rPr>
          <w:rFonts w:ascii="Times New Roman" w:hAnsi="Times New Roman"/>
          <w:sz w:val="24"/>
          <w:szCs w:val="24"/>
          <w:lang w:val="uk-UA" w:eastAsia="uk-UA"/>
        </w:rPr>
        <w:t xml:space="preserve"> та Ікара, давні анти залишили нам спогади про шостий подвиг Геракла, який поборов </w:t>
      </w:r>
      <w:proofErr w:type="spellStart"/>
      <w:r w:rsidR="005765E4" w:rsidRPr="000A0925">
        <w:rPr>
          <w:rFonts w:ascii="Times New Roman" w:hAnsi="Times New Roman"/>
          <w:sz w:val="24"/>
          <w:szCs w:val="24"/>
          <w:lang w:val="uk-UA" w:eastAsia="uk-UA"/>
        </w:rPr>
        <w:t>стімфалійських</w:t>
      </w:r>
      <w:proofErr w:type="spellEnd"/>
      <w:r w:rsidR="005765E4" w:rsidRPr="000A0925">
        <w:rPr>
          <w:rFonts w:ascii="Times New Roman" w:hAnsi="Times New Roman"/>
          <w:sz w:val="24"/>
          <w:szCs w:val="24"/>
          <w:lang w:val="uk-UA" w:eastAsia="uk-UA"/>
        </w:rPr>
        <w:t xml:space="preserve"> птахів, а також про орла, який жорстко карав Прометея за непослух.</w:t>
      </w:r>
      <w:r w:rsidR="00917C15" w:rsidRPr="000A09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765E4" w:rsidRPr="000A0925">
        <w:rPr>
          <w:rFonts w:ascii="Times New Roman" w:hAnsi="Times New Roman"/>
          <w:sz w:val="24"/>
          <w:szCs w:val="24"/>
          <w:lang w:val="uk-UA" w:eastAsia="uk-UA"/>
        </w:rPr>
        <w:t xml:space="preserve">До сьогодні улюбленими залишаються народні казки: «Курочка ряба», «Журавель та лисиця», «Кривенька качка», «Як соловейко чоловіка розуму навчав», «Півник та жорна», «Івасик </w:t>
      </w:r>
      <w:proofErr w:type="spellStart"/>
      <w:r w:rsidR="005765E4" w:rsidRPr="000A0925">
        <w:rPr>
          <w:rFonts w:ascii="Times New Roman" w:hAnsi="Times New Roman"/>
          <w:sz w:val="24"/>
          <w:szCs w:val="24"/>
          <w:lang w:val="uk-UA" w:eastAsia="uk-UA"/>
        </w:rPr>
        <w:t>Телесик</w:t>
      </w:r>
      <w:proofErr w:type="spellEnd"/>
      <w:r w:rsidR="005765E4" w:rsidRPr="000A0925">
        <w:rPr>
          <w:rFonts w:ascii="Times New Roman" w:hAnsi="Times New Roman"/>
          <w:sz w:val="24"/>
          <w:szCs w:val="24"/>
          <w:lang w:val="uk-UA" w:eastAsia="uk-UA"/>
        </w:rPr>
        <w:t>» та ін. Найвідомішою російською казкою про птаха є «</w:t>
      </w:r>
      <w:proofErr w:type="spellStart"/>
      <w:r w:rsidR="005765E4" w:rsidRPr="000A0925">
        <w:rPr>
          <w:rFonts w:ascii="Times New Roman" w:hAnsi="Times New Roman"/>
          <w:sz w:val="24"/>
          <w:szCs w:val="24"/>
          <w:lang w:val="uk-UA" w:eastAsia="uk-UA"/>
        </w:rPr>
        <w:t>Фініст</w:t>
      </w:r>
      <w:proofErr w:type="spellEnd"/>
      <w:r w:rsidR="005765E4" w:rsidRPr="000A0925">
        <w:rPr>
          <w:rFonts w:ascii="Times New Roman" w:hAnsi="Times New Roman"/>
          <w:sz w:val="24"/>
          <w:szCs w:val="24"/>
          <w:lang w:val="uk-UA" w:eastAsia="uk-UA"/>
        </w:rPr>
        <w:t xml:space="preserve"> – ясний сокіл», у татар – «Соловей», у естонців – «Як сови навчились співати», у латишів – «Зозуля» та ін.</w:t>
      </w:r>
    </w:p>
    <w:p w:rsidR="005765E4" w:rsidRPr="000A0925" w:rsidRDefault="005765E4" w:rsidP="005A6932">
      <w:pPr>
        <w:spacing w:before="100" w:beforeAutospacing="1" w:after="75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:: Українські автори також активно використовували образи птахів у своїх творах. Наприклад, Григорій Сковорода написав байки: «Ворона і Миші», «Жайворонок», «Орел і сорока», «Сова та Дрізд» і т.д. Відома балада «Дивлюсь я на небо» Михайла Петренка передає бажання людини літати соколом.</w:t>
      </w:r>
    </w:p>
    <w:p w:rsidR="004B2D50" w:rsidRPr="000A0925" w:rsidRDefault="005765E4" w:rsidP="005A6932">
      <w:pPr>
        <w:spacing w:before="100" w:beforeAutospacing="1" w:after="75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lastRenderedPageBreak/>
        <w:t>Українець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.: Найкращі зразки світової літератури для дітей широко пропонують пташину тематику: Брати Грімм «Сім воронів», «Шість місяців», «Король </w:t>
      </w:r>
      <w:proofErr w:type="spellStart"/>
      <w:r w:rsidRPr="000A0925">
        <w:rPr>
          <w:rFonts w:ascii="Times New Roman" w:hAnsi="Times New Roman"/>
          <w:sz w:val="24"/>
          <w:szCs w:val="24"/>
          <w:lang w:val="uk-UA" w:eastAsia="uk-UA"/>
        </w:rPr>
        <w:t>Дроздобород</w:t>
      </w:r>
      <w:proofErr w:type="spellEnd"/>
      <w:r w:rsidRPr="000A0925">
        <w:rPr>
          <w:rFonts w:ascii="Times New Roman" w:hAnsi="Times New Roman"/>
          <w:sz w:val="24"/>
          <w:szCs w:val="24"/>
          <w:lang w:val="uk-UA" w:eastAsia="uk-UA"/>
        </w:rPr>
        <w:t>», «Золота гуска». У великого Андерсена птахи чи не найулюбленіші, після квітів, персонажі: «Дикі лебеді», «Гидке каченя», «Дюймовочка» (ластівка) та ін.</w:t>
      </w:r>
    </w:p>
    <w:p w:rsidR="005765E4" w:rsidRPr="000A0925" w:rsidRDefault="005765E4" w:rsidP="005A6932">
      <w:pPr>
        <w:spacing w:before="100" w:beforeAutospacing="1" w:after="75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2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. : Зустрічаємо чимало прикладів, коли героями творів сучасної літератури для дітей є птахи. Без сумніву ці персонажі дуже привабливі. Це і казка «Гусенятко» М.Вінграновського, і «Про наших шпаків» Н.Забіли, «Щиглик» В.Іваненко, «Жар-пташеня» </w:t>
      </w:r>
      <w:proofErr w:type="spellStart"/>
      <w:r w:rsidRPr="000A0925">
        <w:rPr>
          <w:rFonts w:ascii="Times New Roman" w:hAnsi="Times New Roman"/>
          <w:sz w:val="24"/>
          <w:szCs w:val="24"/>
          <w:lang w:val="uk-UA" w:eastAsia="uk-UA"/>
        </w:rPr>
        <w:t>Л.Письменної</w:t>
      </w:r>
      <w:proofErr w:type="spellEnd"/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, «Журавлі-веселики» </w:t>
      </w:r>
      <w:proofErr w:type="spellStart"/>
      <w:r w:rsidRPr="000A0925">
        <w:rPr>
          <w:rFonts w:ascii="Times New Roman" w:hAnsi="Times New Roman"/>
          <w:sz w:val="24"/>
          <w:szCs w:val="24"/>
          <w:lang w:val="uk-UA" w:eastAsia="uk-UA"/>
        </w:rPr>
        <w:t>В.Чухліба</w:t>
      </w:r>
      <w:proofErr w:type="spellEnd"/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, «Острів бакланів» </w:t>
      </w:r>
      <w:proofErr w:type="spellStart"/>
      <w:r w:rsidRPr="000A0925">
        <w:rPr>
          <w:rFonts w:ascii="Times New Roman" w:hAnsi="Times New Roman"/>
          <w:sz w:val="24"/>
          <w:szCs w:val="24"/>
          <w:lang w:val="uk-UA" w:eastAsia="uk-UA"/>
        </w:rPr>
        <w:t>С.Прудник</w:t>
      </w:r>
      <w:proofErr w:type="spellEnd"/>
      <w:r w:rsidRPr="000A0925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5765E4" w:rsidRPr="000A0925" w:rsidRDefault="005765E4" w:rsidP="005A6932">
      <w:pPr>
        <w:spacing w:before="100" w:beforeAutospacing="1" w:after="75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1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. А ви пам’ятаєте ми в першому семестрі читали літературну казку Олександра Зими «Закляття золота й вогню»?</w:t>
      </w:r>
    </w:p>
    <w:p w:rsidR="005765E4" w:rsidRPr="000A0925" w:rsidRDefault="005765E4" w:rsidP="005A6932">
      <w:pPr>
        <w:spacing w:before="100" w:beforeAutospacing="1" w:after="75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Українці 2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. Т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а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к! Т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а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к! Т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>а</w:t>
      </w:r>
      <w:r w:rsidR="00D62D66" w:rsidRPr="000A0925">
        <w:rPr>
          <w:rFonts w:ascii="Times New Roman" w:hAnsi="Times New Roman"/>
          <w:sz w:val="24"/>
          <w:szCs w:val="24"/>
          <w:lang w:val="uk-UA" w:eastAsia="uk-UA"/>
        </w:rPr>
        <w:t>к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! </w:t>
      </w:r>
    </w:p>
    <w:p w:rsidR="005A6932" w:rsidRPr="000A0925" w:rsidRDefault="005765E4" w:rsidP="00917C15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1.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Як вона починалася?    </w:t>
      </w:r>
      <w:r w:rsidR="00E429A3" w:rsidRPr="000A09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Якось навесні біля лісу поселився маленький гостроносий чоловік. Побудував він хату — довгу хижу без вікон — та й став </w:t>
      </w:r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жити-поживати, добра наживати. </w:t>
      </w:r>
    </w:p>
    <w:p w:rsidR="006D7376" w:rsidRPr="000A0925" w:rsidRDefault="00F95BA1" w:rsidP="005A6932">
      <w:pPr>
        <w:spacing w:before="100" w:beforeAutospacing="1" w:after="75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ІНСЦЕНІЗАЦІЯ казки О. Зими «Закляття золота й вогню»</w:t>
      </w:r>
    </w:p>
    <w:p w:rsidR="00207E90" w:rsidRPr="000A0925" w:rsidRDefault="00207E90" w:rsidP="005A6932">
      <w:pPr>
        <w:spacing w:before="100" w:beforeAutospacing="1" w:after="100" w:afterAutospacing="1"/>
        <w:ind w:firstLine="0"/>
        <w:rPr>
          <w:rFonts w:ascii="Times New Roman" w:hAnsi="Times New Roman"/>
          <w:i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/>
          <w:iCs/>
          <w:sz w:val="24"/>
          <w:szCs w:val="24"/>
          <w:lang w:val="uk-UA" w:eastAsia="uk-UA"/>
        </w:rPr>
        <w:t>Сцена 1.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  Під музику виходить птахолов, розвішує сіті. Після того як він сховався за дерево, вилітають і танцюють пташки, одна з них потрапляє у сіті, її забирає птахолов.</w:t>
      </w:r>
    </w:p>
    <w:p w:rsidR="00207E90" w:rsidRPr="000A0925" w:rsidRDefault="00207E90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/>
          <w:iCs/>
          <w:sz w:val="24"/>
          <w:szCs w:val="24"/>
          <w:lang w:val="uk-UA" w:eastAsia="uk-UA"/>
        </w:rPr>
        <w:t>Сцена 2.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 Під спів пташок вилітає одуд і сідає біля дерева. Потім вилітає три дятла, залишається лише один.</w:t>
      </w:r>
    </w:p>
    <w:p w:rsidR="00207E90" w:rsidRPr="000A0925" w:rsidRDefault="00207E90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 xml:space="preserve">.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С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тав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я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помічати, що у лісі все меншає дроздів, синиць, вільшанок та мухоловок. Навіть горихвістки кудись пощезали. </w:t>
      </w:r>
    </w:p>
    <w:p w:rsidR="005A6932" w:rsidRPr="000A0925" w:rsidRDefault="00207E90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Дуплотес</w:t>
      </w:r>
      <w:proofErr w:type="spellEnd"/>
      <w:r w:rsidR="0051658A" w:rsidRPr="000A0925">
        <w:rPr>
          <w:rFonts w:ascii="Times New Roman" w:hAnsi="Times New Roman"/>
          <w:iCs/>
          <w:sz w:val="24"/>
          <w:szCs w:val="24"/>
          <w:lang w:val="uk-UA" w:eastAsia="uk-UA"/>
        </w:rPr>
        <w:t>.  У лісі якось сумно, журно ста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ло.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Листя й кору дерев обсіли гусінь, тля, шашіль.</w:t>
      </w:r>
    </w:p>
    <w:p w:rsidR="0051658A" w:rsidRPr="000A0925" w:rsidRDefault="00225888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. </w:t>
      </w:r>
      <w:r w:rsidR="005A6932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Що ж його робити?</w:t>
      </w:r>
    </w:p>
    <w:p w:rsidR="0051658A" w:rsidRPr="000A0925" w:rsidRDefault="00225888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Дуплотес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Хто й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зна</w:t>
      </w:r>
      <w:proofErr w:type="spellEnd"/>
      <w:r w:rsidR="0051658A" w:rsidRPr="000A0925">
        <w:rPr>
          <w:rFonts w:ascii="Times New Roman" w:hAnsi="Times New Roman"/>
          <w:iCs/>
          <w:sz w:val="24"/>
          <w:szCs w:val="24"/>
          <w:lang w:val="uk-UA" w:eastAsia="uk-UA"/>
        </w:rPr>
        <w:t>?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Якщо й ти не знаєш, то скл</w:t>
      </w:r>
      <w:r w:rsidR="0051658A" w:rsidRPr="000A0925">
        <w:rPr>
          <w:rFonts w:ascii="Times New Roman" w:hAnsi="Times New Roman"/>
          <w:iCs/>
          <w:sz w:val="24"/>
          <w:szCs w:val="24"/>
          <w:lang w:val="uk-UA" w:eastAsia="uk-UA"/>
        </w:rPr>
        <w:t>икай тоді Велику Раду.</w:t>
      </w:r>
    </w:p>
    <w:p w:rsidR="005A6932" w:rsidRPr="000A0925" w:rsidRDefault="00E429A3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.— Бий у великі бубни.</w:t>
      </w:r>
    </w:p>
    <w:p w:rsidR="00207E90" w:rsidRPr="000A0925" w:rsidRDefault="00207E90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i/>
          <w:iCs/>
          <w:sz w:val="24"/>
          <w:szCs w:val="24"/>
          <w:lang w:val="uk-UA" w:eastAsia="uk-UA"/>
        </w:rPr>
        <w:t>Дуплотес</w:t>
      </w:r>
      <w:proofErr w:type="spellEnd"/>
      <w:r w:rsidRPr="000A0925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підлітає до дерева і імітує биття у гілку, до нього приєднуються два дятли.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</w:p>
    <w:p w:rsidR="00E429A3" w:rsidRPr="000A0925" w:rsidRDefault="00207E90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За ними </w:t>
      </w:r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>з’являються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всі інші пташки.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3 лементом і криком позліталися на галявину сойки, дятли, мухоловки, поповзні, сорокопуди, синиці,шпаки, щиглики, вільшанки, дубоноси, горлички, вивільги, горихвістки та соловейки. Прилетів навіть жайвір, що жив на полі біля лісу. </w:t>
      </w:r>
    </w:p>
    <w:p w:rsidR="005A6932" w:rsidRPr="000A0925" w:rsidRDefault="00207E90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Дуплотес</w:t>
      </w:r>
      <w:proofErr w:type="spellEnd"/>
      <w:r w:rsidR="0051658A" w:rsidRPr="000A0925">
        <w:rPr>
          <w:rFonts w:ascii="Times New Roman" w:hAnsi="Times New Roman"/>
          <w:iCs/>
          <w:sz w:val="24"/>
          <w:szCs w:val="24"/>
          <w:lang w:val="uk-UA" w:eastAsia="uk-UA"/>
        </w:rPr>
        <w:t>. Друзі,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гляньте, як оси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ротів і занедужав наш ліс. Дерева гинуть від гусені, короїдів і тлі. Хто знає, чому в н</w:t>
      </w:r>
      <w:r w:rsidR="0051658A" w:rsidRPr="000A0925">
        <w:rPr>
          <w:rFonts w:ascii="Times New Roman" w:hAnsi="Times New Roman"/>
          <w:iCs/>
          <w:sz w:val="24"/>
          <w:szCs w:val="24"/>
          <w:lang w:val="uk-UA" w:eastAsia="uk-UA"/>
        </w:rPr>
        <w:t>аш ліс прийшло велике горе?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lastRenderedPageBreak/>
        <w:t xml:space="preserve">Сорока </w:t>
      </w: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Кірра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У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нашому лісі,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з'явився страшний павук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Зузука</w:t>
      </w:r>
      <w:proofErr w:type="spellEnd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. У нього є міцні зелені тен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е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та. Він ловить ними птахів, а потім убиває нещасних.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Дуплотес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Т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и бачила </w:t>
      </w: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Зузуку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? 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 xml:space="preserve">Сорока </w:t>
      </w: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Кірра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Ві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н невидимий.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Я знаю тільки його тенета.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Вони великі, зелені й міцні.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Жайвір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Ти помиляєшся,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Кірр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о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У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Зузуки</w:t>
      </w:r>
      <w:proofErr w:type="spellEnd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білі тенета. Вони дуже тонкі. Крила птаха легко рвуть тенета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Зузуки</w:t>
      </w:r>
      <w:proofErr w:type="spellEnd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.</w:t>
      </w:r>
    </w:p>
    <w:p w:rsidR="00207E90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Дуплотес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Хто ж тоді розвішує зелені тенета? Хто знає володаря зелених тенет?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(Звертається до пташок).</w:t>
      </w:r>
    </w:p>
    <w:p w:rsidR="005A6932" w:rsidRPr="000A0925" w:rsidRDefault="00207E90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Діти розмахують руками в різні сторони. Дятел б’є у бубни.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Соловей.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DB41C5" w:rsidRPr="000A0925">
        <w:rPr>
          <w:rFonts w:ascii="Times New Roman" w:hAnsi="Times New Roman"/>
          <w:iCs/>
          <w:sz w:val="24"/>
          <w:szCs w:val="24"/>
          <w:lang w:val="uk-UA" w:eastAsia="uk-UA"/>
        </w:rPr>
        <w:t>Мені здається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,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що зелені тенета з'явилися в нашому вільшанику після того, як на узліссі поселився м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аленький гостроносий чоловік.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 xml:space="preserve">Сорока </w:t>
      </w: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Кірра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Це правда, це правда! Треба тільки це перевірити. Якщо чоловік справді має зелені тене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та, то нам тут життя не буде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Дуплотес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Помовч</w:t>
      </w:r>
      <w:proofErr w:type="spellEnd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,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Кірра</w:t>
      </w:r>
      <w:proofErr w:type="spellEnd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! У нас обмаль часу. Хто піде на обійстя на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шого сусіда й вивідає правду?</w:t>
      </w:r>
    </w:p>
    <w:p w:rsidR="0051658A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Я піду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Літаю я нечутно. Добре бачу в темряві. На мене не ставлять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тенет.</w:t>
      </w:r>
    </w:p>
    <w:p w:rsidR="00DB41C5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Дуплотес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Чи буде на це воля Великої Ради? </w:t>
      </w:r>
    </w:p>
    <w:p w:rsidR="0051658A" w:rsidRPr="000A0925" w:rsidRDefault="00DB41C5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Всі птахи в знак згоди замахали головами.</w:t>
      </w:r>
    </w:p>
    <w:p w:rsidR="00E429A3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Дуплотес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Іди і будь обережний. Ми чекаємо тебе завтра на зорі. Якщо буде велика скрута, тоді прикличеш закляття золота й вогню.</w:t>
      </w:r>
    </w:p>
    <w:p w:rsidR="00DB41C5" w:rsidRPr="000A0925" w:rsidRDefault="00DB41C5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полетів, а потім за дупло тесам, зробивши коло, полетіли і всі птахи.</w:t>
      </w:r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(Музика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Paul</w:t>
      </w:r>
      <w:proofErr w:type="spellEnd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Mauriat</w:t>
      </w:r>
      <w:proofErr w:type="spellEnd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-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Toccata</w:t>
      </w:r>
      <w:proofErr w:type="spellEnd"/>
      <w:r w:rsidR="00D93018" w:rsidRPr="000A0925">
        <w:rPr>
          <w:sz w:val="24"/>
          <w:szCs w:val="24"/>
        </w:rPr>
        <w:t xml:space="preserve"> </w:t>
      </w:r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)</w:t>
      </w:r>
    </w:p>
    <w:p w:rsidR="005A6932" w:rsidRPr="000A0925" w:rsidRDefault="00DB41C5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/>
          <w:iCs/>
          <w:sz w:val="24"/>
          <w:szCs w:val="24"/>
          <w:lang w:val="uk-UA" w:eastAsia="uk-UA"/>
        </w:rPr>
        <w:t>Сцена 3.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прилетів до хижі птахолова.</w:t>
      </w:r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Постукав дзь</w:t>
      </w:r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>обом у двері.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Хто в хижі? </w:t>
      </w:r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>Озвіться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Це я,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</w:t>
      </w:r>
      <w:proofErr w:type="spellEnd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. Мен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е прислала Велика Рада лісу.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Пташки з хижі.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Ми пізнали тебе,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Ходитуте</w:t>
      </w:r>
      <w:proofErr w:type="spellEnd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Але чим ти допоможеш нам? Рятуйся сам і перекажи усім птахам, щоб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в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они покинули ліс. У цій хаті живе птахолов. Завтра вдосвіта він повезе нас на базар. У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хижі стоять уже нові кліті.</w:t>
      </w:r>
    </w:p>
    <w:p w:rsidR="00DB41C5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Не журіться! </w:t>
      </w:r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>Ми визволимо вас.</w:t>
      </w:r>
    </w:p>
    <w:p w:rsidR="005A6932" w:rsidRPr="000A0925" w:rsidRDefault="00E429A3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вчасно кинувся від дверей: до хижі наближався птахолов. 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Гей, птахоло</w:t>
      </w:r>
      <w:r w:rsidR="00DB41C5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ве!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Птахи лісу викрили тебе. Випускай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невільників і забирайся геть.</w:t>
      </w:r>
    </w:p>
    <w:p w:rsidR="005A6932" w:rsidRPr="000A0925" w:rsidRDefault="0051658A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lastRenderedPageBreak/>
        <w:t>Птахолов.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Хто це погрожує </w:t>
      </w:r>
      <w:r w:rsidR="00DB41C5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мені? А, це ти, </w:t>
      </w:r>
      <w:proofErr w:type="spellStart"/>
      <w:r w:rsidR="00DB41C5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туте</w:t>
      </w:r>
      <w:proofErr w:type="spellEnd"/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>.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Я все життя ловлю птахів. Нічого іншого я робити не вмію. Та й що поганого в тому, що я роблю? Я ловлю пташок і віддаю їх діткам. Пташки живуть у теплі. У них завжди є крихти й смачні зернята. Є прозора вода. Птахам не загрожує більше люта зима. У клітках їх не зачепить ні шуліка, ні яструб, ні сова. Я найбільший друг птахів. Хочеш, я і для тебе зроблю гарну бамбукову клітку? Ти житимеш у палаці, бо ти с</w:t>
      </w:r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хожий на маленьку Жар-Птицю.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Ти продаєш птахів за гроші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Ти ворог пт</w:t>
      </w:r>
      <w:r w:rsidR="00DB41C5" w:rsidRPr="000A0925">
        <w:rPr>
          <w:rFonts w:ascii="Times New Roman" w:hAnsi="Times New Roman"/>
          <w:iCs/>
          <w:sz w:val="24"/>
          <w:szCs w:val="24"/>
          <w:lang w:val="uk-UA" w:eastAsia="uk-UA"/>
        </w:rPr>
        <w:t>ахів і злодій лісу. Випускай не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вільників і йди звідси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 Інакше тебе скарає Природа.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Птахолов.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Ти дуже нечемний,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Ходитуте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Але я добрий і не хочу сваритися з тобою. Я знаю, що ти вмієш шукати скарби. Віддай мені один скарб, і я випущу невільників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, зруйную хату й піду звідси.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Ти зажерливий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Ти вимага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є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ш великий викуп. Але для мене друзі дорожчі від золота. Звіл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ьняй птахів і ходімо по скарб.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Птахолов.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Е-е, ні-і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DB41C5" w:rsidRPr="000A0925">
        <w:rPr>
          <w:rFonts w:ascii="Times New Roman" w:hAnsi="Times New Roman"/>
          <w:iCs/>
          <w:sz w:val="24"/>
          <w:szCs w:val="24"/>
          <w:lang w:val="uk-UA" w:eastAsia="uk-UA"/>
        </w:rPr>
        <w:t>У тебе крила. Я тебе не наздоже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ну, коли ти одуриш мене. Спочатку давай скарб. Як тільки ми повернемося сюди із золо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том, я виконаю свою обіцянку.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Гаразд. Нехай буде по-твоєму. Тільки для того, щоб узяти скарб, треба проказати закляття золота й вогню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Птахолов.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Я не знаю цього закл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яття.</w:t>
      </w:r>
    </w:p>
    <w:p w:rsidR="00DB41C5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 Повторюй за мною.</w:t>
      </w:r>
    </w:p>
    <w:p w:rsidR="005A6932" w:rsidRPr="000A0925" w:rsidRDefault="00E429A3" w:rsidP="005A6932">
      <w:pPr>
        <w:pStyle w:val="a5"/>
        <w:jc w:val="left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sz w:val="24"/>
          <w:szCs w:val="24"/>
          <w:lang w:val="uk-UA" w:eastAsia="uk-UA"/>
        </w:rPr>
        <w:t xml:space="preserve"> 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Птахолов повторював за </w:t>
      </w:r>
      <w:proofErr w:type="spellStart"/>
      <w:r w:rsidRPr="000A0925">
        <w:rPr>
          <w:rFonts w:ascii="Times New Roman" w:hAnsi="Times New Roman"/>
          <w:sz w:val="24"/>
          <w:szCs w:val="24"/>
          <w:lang w:val="uk-UA" w:eastAsia="uk-UA"/>
        </w:rPr>
        <w:t>Ходитутом</w:t>
      </w:r>
      <w:proofErr w:type="spellEnd"/>
      <w:r w:rsidRPr="000A0925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5A6932" w:rsidRPr="000A0925" w:rsidRDefault="00E429A3" w:rsidP="005A6932">
      <w:pPr>
        <w:pStyle w:val="a5"/>
        <w:jc w:val="left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Там, де правда,— гори-вогонь,</w:t>
      </w:r>
    </w:p>
    <w:p w:rsidR="005A6932" w:rsidRPr="000A0925" w:rsidRDefault="00E429A3" w:rsidP="005A6932">
      <w:pPr>
        <w:pStyle w:val="a5"/>
        <w:jc w:val="left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де неправда,— спали-вогонь.</w:t>
      </w:r>
    </w:p>
    <w:p w:rsidR="005A6932" w:rsidRPr="000A0925" w:rsidRDefault="00E429A3" w:rsidP="005A6932">
      <w:pPr>
        <w:pStyle w:val="a5"/>
        <w:jc w:val="left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Там, де правда,— жовтий дзвін,</w:t>
      </w:r>
    </w:p>
    <w:p w:rsidR="005A6932" w:rsidRPr="000A0925" w:rsidRDefault="00E429A3" w:rsidP="005A6932">
      <w:pPr>
        <w:pStyle w:val="a5"/>
        <w:jc w:val="left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де неправда,— жовтий дим.</w:t>
      </w:r>
    </w:p>
    <w:p w:rsidR="005A6932" w:rsidRPr="000A0925" w:rsidRDefault="00E429A3" w:rsidP="005A6932">
      <w:pPr>
        <w:pStyle w:val="a5"/>
        <w:jc w:val="left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Пали мене, неси мене,</w:t>
      </w:r>
    </w:p>
    <w:p w:rsidR="005A6932" w:rsidRPr="000A0925" w:rsidRDefault="00E429A3" w:rsidP="005A6932">
      <w:pPr>
        <w:pStyle w:val="a5"/>
        <w:jc w:val="left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>де правда є — р</w:t>
      </w:r>
      <w:r w:rsidR="005A6932" w:rsidRPr="000A0925">
        <w:rPr>
          <w:rFonts w:ascii="Times New Roman" w:hAnsi="Times New Roman"/>
          <w:sz w:val="24"/>
          <w:szCs w:val="24"/>
          <w:lang w:val="uk-UA" w:eastAsia="uk-UA"/>
        </w:rPr>
        <w:t>ятуй мене.</w:t>
      </w:r>
    </w:p>
    <w:p w:rsidR="00E429A3" w:rsidRPr="000A0925" w:rsidRDefault="005A6932" w:rsidP="005A6932">
      <w:pPr>
        <w:pStyle w:val="a5"/>
        <w:jc w:val="left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Пали мене, неси мене, </w:t>
      </w:r>
      <w:r w:rsidR="00E429A3" w:rsidRPr="000A0925">
        <w:rPr>
          <w:rFonts w:ascii="Times New Roman" w:hAnsi="Times New Roman"/>
          <w:sz w:val="24"/>
          <w:szCs w:val="24"/>
          <w:lang w:val="uk-UA" w:eastAsia="uk-UA"/>
        </w:rPr>
        <w:t xml:space="preserve">де неправда — втопи мене. </w:t>
      </w:r>
    </w:p>
    <w:p w:rsidR="00DB41C5" w:rsidRPr="000A0925" w:rsidRDefault="00DB41C5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</w:t>
      </w:r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>тут</w:t>
      </w:r>
      <w:proofErr w:type="spellEnd"/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відлітає, птахолов шиє сіті. Ч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ерез деякий </w:t>
      </w:r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час </w:t>
      </w:r>
      <w:proofErr w:type="spellStart"/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</w:t>
      </w:r>
      <w:proofErr w:type="spellEnd"/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повертається до хижі П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тахолова.</w:t>
      </w:r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(Музика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Paul</w:t>
      </w:r>
      <w:proofErr w:type="spellEnd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Mauriat</w:t>
      </w:r>
      <w:proofErr w:type="spellEnd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-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Toccata</w:t>
      </w:r>
      <w:proofErr w:type="spellEnd"/>
      <w:r w:rsidR="00D93018" w:rsidRPr="000A0925">
        <w:rPr>
          <w:sz w:val="24"/>
          <w:szCs w:val="24"/>
          <w:lang w:val="uk-UA"/>
        </w:rPr>
        <w:t xml:space="preserve"> </w:t>
      </w:r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)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Випускай невільників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 Ти поклявся золотом і вогнем.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Птахолов.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Ой,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Ходитуте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,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хіба ти не бачиш, що мені зараз дуже ніколи? Я мушу негайно порахувати золоті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монети й надійно їх заховати.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Птахолове, ми повернулися на те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місце, де ти проказав закляття.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Ми повернулися зі скарбом. Невже ти не боїшся, що золото й вого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нь скарають тебе за неправду?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Птахолов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Який же ти настирливий,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Ходитуте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Я ж не відмовляюся виконати свою обіцянку. Але зроблю це тоді,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як упораюся зі своїм скарбом.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lastRenderedPageBreak/>
        <w:t>Ходитут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Гаразд. Я зачекаю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Але як тільки сонце зробить два кроки від полудня до вечора, я тричі крикну на твоїй хаті. Зразу ж виходь. Інакше я при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кличу свідка твого заклинання.</w:t>
      </w:r>
    </w:p>
    <w:p w:rsidR="00E429A3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Птахолов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 Добре-добре</w:t>
      </w:r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>.</w:t>
      </w:r>
    </w:p>
    <w:p w:rsidR="00D93018" w:rsidRPr="000A0925" w:rsidRDefault="00225888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полетів геть.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Птахолов милувався золотом. Він бавився ним, як бавиться піском дитина. Перераховував монети й знову зсипав їх у г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лечик. Птахолову все ще не віри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лося, що він володіє таким багатством.</w:t>
      </w:r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(Музика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Paul</w:t>
      </w:r>
      <w:proofErr w:type="spellEnd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Mauriat</w:t>
      </w:r>
      <w:proofErr w:type="spellEnd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-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Toccata</w:t>
      </w:r>
      <w:proofErr w:type="spellEnd"/>
      <w:r w:rsidR="00D93018" w:rsidRPr="000A0925">
        <w:rPr>
          <w:sz w:val="24"/>
          <w:szCs w:val="24"/>
          <w:lang w:val="uk-UA"/>
        </w:rPr>
        <w:t xml:space="preserve"> </w:t>
      </w:r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)</w:t>
      </w:r>
    </w:p>
    <w:p w:rsidR="00225888" w:rsidRPr="000A0925" w:rsidRDefault="00225888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Прилетів і прокричав </w:t>
      </w: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</w:t>
      </w:r>
      <w:r w:rsidR="005A6932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Птах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олов принишк, а потім сказав</w:t>
      </w:r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>: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</w:p>
    <w:p w:rsidR="00E429A3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Птахолов.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Не вийду. Нічого те закляття мені не зробить. А завтра я скажу </w:t>
      </w:r>
      <w:proofErr w:type="spellStart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Ходитуту</w:t>
      </w:r>
      <w:proofErr w:type="spellEnd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, що це малий викуп. Нехай віддасть мені усе поховане в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лісі золото, тоді я піду звідси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</w:p>
    <w:p w:rsidR="00D93018" w:rsidRPr="000A0925" w:rsidRDefault="00E429A3" w:rsidP="005A6932">
      <w:pPr>
        <w:spacing w:before="100" w:beforeAutospacing="1" w:after="100" w:afterAutospacing="1"/>
        <w:ind w:firstLine="0"/>
        <w:rPr>
          <w:rFonts w:ascii="Times New Roman" w:hAnsi="Times New Roman"/>
          <w:b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Вдруге крикнув </w:t>
      </w: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</w:t>
      </w:r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Птахолов навіть не ворухнувся. Він сидів і хитрувато усміхався. Він </w:t>
      </w:r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>дуже радів, що одурив довірливо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го од</w:t>
      </w:r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>уда.</w:t>
      </w:r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Втретє прокричав </w:t>
      </w:r>
      <w:proofErr w:type="spellStart"/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</w:t>
      </w:r>
      <w:proofErr w:type="spellEnd"/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>.</w:t>
      </w:r>
      <w:r w:rsidR="00917C15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Птахол</w:t>
      </w:r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>ов не вийшов.</w:t>
      </w:r>
    </w:p>
    <w:p w:rsidR="00805FA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 Я викликаю свідка!</w:t>
      </w:r>
    </w:p>
    <w:p w:rsidR="00805FA2" w:rsidRPr="000A0925" w:rsidRDefault="00E429A3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З його крила випала огниста пір'їна.</w:t>
      </w:r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На екрані </w:t>
      </w:r>
      <w:proofErr w:type="spellStart"/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>зявляється</w:t>
      </w:r>
      <w:proofErr w:type="spellEnd"/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вогонь. Птахолов береться за голову, хапає золото і йде геть. Вилітають птахи, що сиділи в клітці і летять за </w:t>
      </w:r>
      <w:proofErr w:type="spellStart"/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Ходитутом</w:t>
      </w:r>
      <w:proofErr w:type="spellEnd"/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на галявину.</w:t>
      </w:r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(Музика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Paul</w:t>
      </w:r>
      <w:proofErr w:type="spellEnd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Mauriat</w:t>
      </w:r>
      <w:proofErr w:type="spellEnd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- </w:t>
      </w:r>
      <w:proofErr w:type="spellStart"/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Toccata</w:t>
      </w:r>
      <w:proofErr w:type="spellEnd"/>
      <w:r w:rsidR="00D93018" w:rsidRPr="000A0925">
        <w:rPr>
          <w:sz w:val="24"/>
          <w:szCs w:val="24"/>
          <w:lang w:val="uk-UA"/>
        </w:rPr>
        <w:t xml:space="preserve"> </w:t>
      </w:r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)</w:t>
      </w:r>
    </w:p>
    <w:p w:rsidR="005A6932" w:rsidRPr="000A0925" w:rsidRDefault="00E429A3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Приле</w:t>
      </w:r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тів </w:t>
      </w:r>
      <w:proofErr w:type="spellStart"/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>Дуплотес</w:t>
      </w:r>
      <w:proofErr w:type="spellEnd"/>
      <w:r w:rsidR="00805FA2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та вся Рада.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Дуплотес</w:t>
      </w:r>
      <w:proofErr w:type="spellEnd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.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Це ти вик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ликав закляття золота і вогню?</w:t>
      </w:r>
    </w:p>
    <w:p w:rsidR="005A6932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. </w:t>
      </w: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Я,я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…</w:t>
      </w:r>
    </w:p>
    <w:p w:rsidR="00D93018" w:rsidRPr="000A0925" w:rsidRDefault="00805FA2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Д</w:t>
      </w:r>
      <w:r w:rsidR="00863193"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уплотес.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Ти</w:t>
      </w:r>
      <w:proofErr w:type="spellEnd"/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не порушив законів доб</w:t>
      </w:r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ра і правди? </w:t>
      </w:r>
    </w:p>
    <w:p w:rsidR="005A6932" w:rsidRPr="000A0925" w:rsidRDefault="00D93018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proofErr w:type="spellStart"/>
      <w:r w:rsidRPr="000A0925">
        <w:rPr>
          <w:rFonts w:ascii="Times New Roman" w:hAnsi="Times New Roman"/>
          <w:b/>
          <w:iCs/>
          <w:sz w:val="24"/>
          <w:szCs w:val="24"/>
          <w:lang w:val="uk-UA" w:eastAsia="uk-UA"/>
        </w:rPr>
        <w:t>Ходитут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. Не порушив.</w:t>
      </w:r>
      <w:r w:rsidR="00E429A3" w:rsidRPr="000A0925">
        <w:rPr>
          <w:rFonts w:ascii="Times New Roman" w:hAnsi="Times New Roman"/>
          <w:iCs/>
          <w:sz w:val="24"/>
          <w:szCs w:val="24"/>
          <w:lang w:val="uk-UA" w:eastAsia="uk-UA"/>
        </w:rPr>
        <w:t>...</w:t>
      </w:r>
    </w:p>
    <w:p w:rsidR="00E429A3" w:rsidRPr="000A0925" w:rsidRDefault="00E429A3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А навколо радісно співали </w:t>
      </w:r>
      <w:r w:rsidR="00D93018" w:rsidRPr="000A0925">
        <w:rPr>
          <w:rFonts w:ascii="Times New Roman" w:hAnsi="Times New Roman"/>
          <w:iCs/>
          <w:sz w:val="24"/>
          <w:szCs w:val="24"/>
          <w:lang w:val="uk-UA" w:eastAsia="uk-UA"/>
        </w:rPr>
        <w:t>птахи, що вирвалися з неволі.</w:t>
      </w:r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Пташки поклонились і за </w:t>
      </w:r>
      <w:proofErr w:type="spellStart"/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>Дуплотесом</w:t>
      </w:r>
      <w:proofErr w:type="spellEnd"/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і </w:t>
      </w:r>
      <w:proofErr w:type="spellStart"/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>Ходитутом</w:t>
      </w:r>
      <w:proofErr w:type="spellEnd"/>
      <w:r w:rsidR="00225888"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зробивши коло, полетіли геть.</w:t>
      </w:r>
    </w:p>
    <w:p w:rsidR="00D93018" w:rsidRPr="000A0925" w:rsidRDefault="00D93018" w:rsidP="005A6932">
      <w:pPr>
        <w:spacing w:before="100" w:beforeAutospacing="1" w:after="100" w:afterAutospacing="1"/>
        <w:ind w:firstLine="0"/>
        <w:rPr>
          <w:rFonts w:ascii="Times New Roman" w:hAnsi="Times New Roman"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(Музика </w:t>
      </w: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Paul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Mauriat</w:t>
      </w:r>
      <w:proofErr w:type="spellEnd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- </w:t>
      </w:r>
      <w:proofErr w:type="spellStart"/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>Toccata</w:t>
      </w:r>
      <w:proofErr w:type="spellEnd"/>
      <w:r w:rsidRPr="000A0925">
        <w:rPr>
          <w:sz w:val="24"/>
          <w:szCs w:val="24"/>
          <w:lang w:val="uk-UA"/>
        </w:rPr>
        <w:t xml:space="preserve"> </w:t>
      </w:r>
      <w:r w:rsidRPr="000A0925">
        <w:rPr>
          <w:rFonts w:ascii="Times New Roman" w:hAnsi="Times New Roman"/>
          <w:iCs/>
          <w:sz w:val="24"/>
          <w:szCs w:val="24"/>
          <w:lang w:val="uk-UA" w:eastAsia="uk-UA"/>
        </w:rPr>
        <w:t xml:space="preserve"> )</w:t>
      </w:r>
    </w:p>
    <w:p w:rsidR="006D7376" w:rsidRPr="000A0925" w:rsidRDefault="00E429A3" w:rsidP="005A6932">
      <w:pPr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i/>
          <w:iCs/>
          <w:sz w:val="24"/>
          <w:szCs w:val="24"/>
          <w:lang w:val="uk-UA" w:eastAsia="uk-UA"/>
        </w:rPr>
        <w:br/>
      </w:r>
      <w:r w:rsidR="006D7376"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Українець 1</w:t>
      </w:r>
      <w:r w:rsidR="00225888" w:rsidRPr="000A0925">
        <w:rPr>
          <w:rFonts w:ascii="Times New Roman" w:hAnsi="Times New Roman"/>
          <w:sz w:val="24"/>
          <w:szCs w:val="24"/>
          <w:lang w:val="uk-UA" w:eastAsia="uk-UA"/>
        </w:rPr>
        <w:t>. Я</w:t>
      </w:r>
      <w:r w:rsidR="006D7376" w:rsidRPr="000A0925">
        <w:rPr>
          <w:rFonts w:ascii="Times New Roman" w:hAnsi="Times New Roman"/>
          <w:sz w:val="24"/>
          <w:szCs w:val="24"/>
          <w:lang w:val="uk-UA" w:eastAsia="uk-UA"/>
        </w:rPr>
        <w:t xml:space="preserve">кий відважний цей </w:t>
      </w:r>
      <w:proofErr w:type="spellStart"/>
      <w:r w:rsidR="006D7376" w:rsidRPr="000A0925">
        <w:rPr>
          <w:rFonts w:ascii="Times New Roman" w:hAnsi="Times New Roman"/>
          <w:sz w:val="24"/>
          <w:szCs w:val="24"/>
          <w:lang w:val="uk-UA" w:eastAsia="uk-UA"/>
        </w:rPr>
        <w:t>Ходитут</w:t>
      </w:r>
      <w:proofErr w:type="spellEnd"/>
      <w:r w:rsidR="006D7376" w:rsidRPr="000A0925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</w:p>
    <w:p w:rsidR="002E42E6" w:rsidRPr="000A0925" w:rsidRDefault="00D93018" w:rsidP="005A6932">
      <w:pPr>
        <w:spacing w:before="100" w:beforeAutospacing="1" w:after="100" w:afterAutospacing="1"/>
        <w:ind w:firstLine="0"/>
        <w:rPr>
          <w:rFonts w:ascii="Times New Roman" w:hAnsi="Times New Roman"/>
          <w:b/>
          <w:i/>
          <w:iCs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b/>
          <w:sz w:val="24"/>
          <w:szCs w:val="24"/>
          <w:lang w:val="uk-UA" w:eastAsia="uk-UA"/>
        </w:rPr>
        <w:t>П’ята сторінка «Пернаті</w:t>
      </w:r>
      <w:r w:rsidR="002E42E6" w:rsidRPr="000A0925">
        <w:rPr>
          <w:rFonts w:ascii="Times New Roman" w:hAnsi="Times New Roman"/>
          <w:b/>
          <w:sz w:val="24"/>
          <w:szCs w:val="24"/>
          <w:lang w:val="uk-UA" w:eastAsia="uk-UA"/>
        </w:rPr>
        <w:t xml:space="preserve"> і музика»</w:t>
      </w:r>
    </w:p>
    <w:p w:rsidR="006D7376" w:rsidRPr="000A0925" w:rsidRDefault="006D7376" w:rsidP="005A6932">
      <w:pPr>
        <w:pStyle w:val="a5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 w:eastAsia="uk-UA"/>
        </w:rPr>
        <w:t>Українка 2.</w:t>
      </w:r>
    </w:p>
    <w:p w:rsidR="006D7376" w:rsidRPr="000A0925" w:rsidRDefault="006D7376" w:rsidP="005A6932">
      <w:pPr>
        <w:pStyle w:val="a5"/>
        <w:rPr>
          <w:rFonts w:ascii="Times New Roman" w:hAnsi="Times New Roman"/>
          <w:sz w:val="24"/>
          <w:szCs w:val="24"/>
          <w:lang w:val="uk-UA" w:eastAsia="uk-UA"/>
        </w:rPr>
      </w:pP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А який величезний вплив мають птахи на музику, гармонію звуків.</w:t>
      </w:r>
      <w:r w:rsidR="00DC427D" w:rsidRPr="000A0925">
        <w:rPr>
          <w:rFonts w:ascii="Times New Roman" w:hAnsi="Times New Roman"/>
          <w:sz w:val="24"/>
          <w:szCs w:val="24"/>
          <w:lang w:val="uk-UA" w:eastAsia="uk-UA"/>
        </w:rPr>
        <w:t xml:space="preserve"> І наша наступна сторінка «Пернаті і музика. »</w:t>
      </w:r>
      <w:r w:rsidRPr="000A0925">
        <w:rPr>
          <w:rFonts w:ascii="Times New Roman" w:hAnsi="Times New Roman"/>
          <w:sz w:val="24"/>
          <w:szCs w:val="24"/>
          <w:lang w:val="uk-UA" w:eastAsia="uk-UA"/>
        </w:rPr>
        <w:t xml:space="preserve"> Спів пташок надає природі звукового забарвлення. Іноді він становить цілі музичні фрази, які сприймаються як мелодія. Існує навіть новий напрям – музична орнітологія. Музичну </w:t>
      </w:r>
      <w:r w:rsidRPr="000A0925">
        <w:rPr>
          <w:rFonts w:ascii="Times New Roman" w:hAnsi="Times New Roman"/>
          <w:sz w:val="24"/>
          <w:szCs w:val="24"/>
          <w:lang w:eastAsia="uk-UA"/>
        </w:rPr>
        <w:t xml:space="preserve">структуру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співу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птахів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вивчають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композитори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Відомо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голоси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птахів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використовували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М.А.Римський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- Корсаков,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Л.Бетховен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багато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інших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Вважають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другій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частині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lastRenderedPageBreak/>
        <w:t>Пасторальної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симфонії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Бетховена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використано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спів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соловейка, перепела і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зозулі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звучить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запис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голосів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eastAsia="uk-UA"/>
        </w:rPr>
        <w:t>птахів</w:t>
      </w:r>
      <w:proofErr w:type="spellEnd"/>
      <w:r w:rsidRPr="000A0925">
        <w:rPr>
          <w:rFonts w:ascii="Times New Roman" w:hAnsi="Times New Roman"/>
          <w:sz w:val="24"/>
          <w:szCs w:val="24"/>
          <w:lang w:eastAsia="uk-UA"/>
        </w:rPr>
        <w:t>).</w:t>
      </w:r>
    </w:p>
    <w:p w:rsidR="00CD543D" w:rsidRPr="000A0925" w:rsidRDefault="00CD543D" w:rsidP="005A6932">
      <w:pPr>
        <w:pStyle w:val="a5"/>
        <w:rPr>
          <w:rFonts w:ascii="Times New Roman" w:hAnsi="Times New Roman"/>
          <w:sz w:val="24"/>
          <w:szCs w:val="24"/>
          <w:lang w:val="uk-UA" w:eastAsia="uk-UA"/>
        </w:rPr>
      </w:pPr>
    </w:p>
    <w:p w:rsidR="006D7376" w:rsidRPr="000A0925" w:rsidRDefault="006D7376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 w:eastAsia="uk-UA"/>
        </w:rPr>
      </w:pPr>
    </w:p>
    <w:p w:rsidR="008C05FF" w:rsidRPr="000A0925" w:rsidRDefault="000D5184" w:rsidP="005A6932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 xml:space="preserve">Українець 2.  </w:t>
      </w:r>
      <w:r w:rsidRPr="000A0925">
        <w:rPr>
          <w:rFonts w:ascii="Times New Roman" w:hAnsi="Times New Roman"/>
          <w:sz w:val="24"/>
          <w:szCs w:val="24"/>
          <w:lang w:val="uk-UA"/>
        </w:rPr>
        <w:t>Дуже  багато пісень складено про птахів і покладено на музику. Це і українські народні і сучасні пісні. Такі як «Сіла птаха на тополі», «Птиця щастя», «Летіть голуби, летіть», «три веселих горобці</w:t>
      </w:r>
      <w:r w:rsidR="008C05FF" w:rsidRPr="000A0925">
        <w:rPr>
          <w:rFonts w:ascii="Times New Roman" w:hAnsi="Times New Roman"/>
          <w:sz w:val="24"/>
          <w:szCs w:val="24"/>
          <w:lang w:val="uk-UA"/>
        </w:rPr>
        <w:t xml:space="preserve"> в калюжі купались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», </w:t>
      </w:r>
    </w:p>
    <w:p w:rsidR="004D7F0C" w:rsidRPr="000A0925" w:rsidRDefault="008C05FF" w:rsidP="005A6932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« чотири довгих чаплі виходять на охоту», «Нічні птиці», «Зозуленька», «Білі голуби». «Співоча птиця», «Перелітна птиця» «Чорний ворон», «Синя птиця», «Вільна птиця», «</w:t>
      </w:r>
      <w:proofErr w:type="spellStart"/>
      <w:r w:rsidRPr="000A0925">
        <w:rPr>
          <w:rFonts w:ascii="Times New Roman" w:hAnsi="Times New Roman"/>
          <w:sz w:val="24"/>
          <w:szCs w:val="24"/>
          <w:lang w:val="uk-UA"/>
        </w:rPr>
        <w:t>Лелеки</w:t>
      </w:r>
      <w:proofErr w:type="spellEnd"/>
      <w:r w:rsidRPr="000A0925">
        <w:rPr>
          <w:rFonts w:ascii="Times New Roman" w:hAnsi="Times New Roman"/>
          <w:sz w:val="24"/>
          <w:szCs w:val="24"/>
          <w:lang w:val="uk-UA"/>
        </w:rPr>
        <w:t>»</w:t>
      </w:r>
      <w:r w:rsidR="00876124" w:rsidRPr="000A0925">
        <w:rPr>
          <w:rFonts w:ascii="Times New Roman" w:hAnsi="Times New Roman"/>
          <w:sz w:val="24"/>
          <w:szCs w:val="24"/>
          <w:lang w:val="uk-UA"/>
        </w:rPr>
        <w:t xml:space="preserve"> є і </w:t>
      </w:r>
      <w:proofErr w:type="spellStart"/>
      <w:r w:rsidR="00876124" w:rsidRPr="000A0925">
        <w:rPr>
          <w:rFonts w:ascii="Times New Roman" w:hAnsi="Times New Roman"/>
          <w:sz w:val="24"/>
          <w:szCs w:val="24"/>
          <w:lang w:val="uk-UA"/>
        </w:rPr>
        <w:t>уО</w:t>
      </w:r>
      <w:r w:rsidRPr="000A0925">
        <w:rPr>
          <w:rFonts w:ascii="Times New Roman" w:hAnsi="Times New Roman"/>
          <w:sz w:val="24"/>
          <w:szCs w:val="24"/>
          <w:lang w:val="uk-UA"/>
        </w:rPr>
        <w:t>ксани</w:t>
      </w:r>
      <w:proofErr w:type="spellEnd"/>
      <w:r w:rsidRPr="000A0925">
        <w:rPr>
          <w:rFonts w:ascii="Times New Roman" w:hAnsi="Times New Roman"/>
          <w:sz w:val="24"/>
          <w:szCs w:val="24"/>
          <w:lang w:val="uk-UA"/>
        </w:rPr>
        <w:t xml:space="preserve"> Білозір і у </w:t>
      </w:r>
      <w:r w:rsidR="00876124" w:rsidRPr="000A0925">
        <w:rPr>
          <w:rFonts w:ascii="Times New Roman" w:hAnsi="Times New Roman"/>
          <w:sz w:val="24"/>
          <w:szCs w:val="24"/>
          <w:lang w:val="uk-UA"/>
        </w:rPr>
        <w:t>Океан Ельзи, «Журавлі», «Відлетіли журавлі»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 та багато інших.</w:t>
      </w:r>
      <w:r w:rsidR="00D93018" w:rsidRPr="000A0925">
        <w:rPr>
          <w:rFonts w:ascii="Times New Roman" w:hAnsi="Times New Roman"/>
          <w:sz w:val="24"/>
          <w:szCs w:val="24"/>
          <w:lang w:val="uk-UA"/>
        </w:rPr>
        <w:t xml:space="preserve"> (Звучать </w:t>
      </w:r>
      <w:proofErr w:type="spellStart"/>
      <w:r w:rsidR="00D93018" w:rsidRPr="000A0925">
        <w:rPr>
          <w:rFonts w:ascii="Times New Roman" w:hAnsi="Times New Roman"/>
          <w:sz w:val="24"/>
          <w:szCs w:val="24"/>
          <w:lang w:val="uk-UA"/>
        </w:rPr>
        <w:t>відривки</w:t>
      </w:r>
      <w:proofErr w:type="spellEnd"/>
      <w:r w:rsidR="00D93018" w:rsidRPr="000A0925">
        <w:rPr>
          <w:rFonts w:ascii="Times New Roman" w:hAnsi="Times New Roman"/>
          <w:sz w:val="24"/>
          <w:szCs w:val="24"/>
          <w:lang w:val="uk-UA"/>
        </w:rPr>
        <w:t xml:space="preserve"> музики.)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C05FF" w:rsidRPr="000A0925" w:rsidRDefault="008C05FF" w:rsidP="005A6932">
      <w:pPr>
        <w:ind w:firstLine="0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CD543D" w:rsidRPr="000A0925" w:rsidRDefault="00CD543D" w:rsidP="005A6932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 xml:space="preserve">Українка1.  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Про птахів ми можемо співати і співати. Але є така пісня., яка отримала світове визнання, яка стала реквіємом по солдатам Великої вітчизняної війни, що рятували нашу батьківщину від фашистських загарбників. І це пісня «Журавлі», написана </w:t>
      </w:r>
      <w:proofErr w:type="spellStart"/>
      <w:r w:rsidRPr="000A0925">
        <w:rPr>
          <w:rFonts w:ascii="Times New Roman" w:hAnsi="Times New Roman"/>
          <w:sz w:val="24"/>
          <w:szCs w:val="24"/>
          <w:lang w:val="uk-UA"/>
        </w:rPr>
        <w:t>Расулом</w:t>
      </w:r>
      <w:proofErr w:type="spellEnd"/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A0925">
        <w:rPr>
          <w:rFonts w:ascii="Times New Roman" w:hAnsi="Times New Roman"/>
          <w:sz w:val="24"/>
          <w:szCs w:val="24"/>
          <w:lang w:val="uk-UA"/>
        </w:rPr>
        <w:t>Гамзатовим</w:t>
      </w:r>
      <w:proofErr w:type="spellEnd"/>
      <w:r w:rsidRPr="000A0925">
        <w:rPr>
          <w:rFonts w:ascii="Times New Roman" w:hAnsi="Times New Roman"/>
          <w:sz w:val="24"/>
          <w:szCs w:val="24"/>
          <w:lang w:val="uk-UA"/>
        </w:rPr>
        <w:t xml:space="preserve"> і покладена на музику Яном </w:t>
      </w:r>
      <w:proofErr w:type="spellStart"/>
      <w:r w:rsidRPr="000A0925">
        <w:rPr>
          <w:rFonts w:ascii="Times New Roman" w:hAnsi="Times New Roman"/>
          <w:sz w:val="24"/>
          <w:szCs w:val="24"/>
          <w:lang w:val="uk-UA"/>
        </w:rPr>
        <w:t>Френкелем</w:t>
      </w:r>
      <w:proofErr w:type="spellEnd"/>
      <w:r w:rsidRPr="000A0925">
        <w:rPr>
          <w:rFonts w:ascii="Times New Roman" w:hAnsi="Times New Roman"/>
          <w:sz w:val="24"/>
          <w:szCs w:val="24"/>
          <w:lang w:val="uk-UA"/>
        </w:rPr>
        <w:t xml:space="preserve">. Пісню співають багатьма мовами світу. За її мотивами зняті фільми і </w:t>
      </w:r>
      <w:r w:rsidR="00D93018" w:rsidRPr="000A0925">
        <w:rPr>
          <w:rFonts w:ascii="Times New Roman" w:hAnsi="Times New Roman"/>
          <w:sz w:val="24"/>
          <w:szCs w:val="24"/>
          <w:lang w:val="uk-UA"/>
        </w:rPr>
        <w:t>возведенні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пам’ятники білим журавлям в </w:t>
      </w:r>
      <w:r w:rsidR="00D93018" w:rsidRPr="000A0925">
        <w:rPr>
          <w:rFonts w:ascii="Times New Roman" w:hAnsi="Times New Roman"/>
          <w:sz w:val="24"/>
          <w:szCs w:val="24"/>
          <w:lang w:val="uk-UA"/>
        </w:rPr>
        <w:t>24 містах колись великої країни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3018" w:rsidRPr="000A0925">
        <w:rPr>
          <w:rFonts w:ascii="Times New Roman" w:hAnsi="Times New Roman"/>
          <w:sz w:val="24"/>
          <w:szCs w:val="24"/>
          <w:lang w:val="uk-UA"/>
        </w:rPr>
        <w:t>(слайди).</w:t>
      </w:r>
    </w:p>
    <w:p w:rsidR="00CD543D" w:rsidRPr="000A0925" w:rsidRDefault="00CD543D" w:rsidP="005A6932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FB064A" w:rsidRPr="000A0925" w:rsidRDefault="00CD543D" w:rsidP="005A6932">
      <w:pPr>
        <w:ind w:firstLine="0"/>
        <w:rPr>
          <w:rFonts w:ascii="Times New Roman" w:hAnsi="Times New Roman"/>
          <w:sz w:val="24"/>
          <w:szCs w:val="24"/>
          <w:u w:val="single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2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B064A" w:rsidRPr="000A0925">
        <w:rPr>
          <w:rFonts w:ascii="Times New Roman" w:hAnsi="Times New Roman"/>
          <w:sz w:val="24"/>
          <w:szCs w:val="24"/>
          <w:lang w:val="uk-UA"/>
        </w:rPr>
        <w:t>Розпов</w:t>
      </w:r>
      <w:r w:rsidR="00D93018" w:rsidRPr="000A0925">
        <w:rPr>
          <w:rFonts w:ascii="Times New Roman" w:hAnsi="Times New Roman"/>
          <w:sz w:val="24"/>
          <w:szCs w:val="24"/>
          <w:lang w:val="uk-UA"/>
        </w:rPr>
        <w:t xml:space="preserve">ідати про птахів у </w:t>
      </w:r>
      <w:r w:rsidR="00FB064A" w:rsidRPr="000A0925">
        <w:rPr>
          <w:rFonts w:ascii="Times New Roman" w:hAnsi="Times New Roman"/>
          <w:sz w:val="24"/>
          <w:szCs w:val="24"/>
          <w:lang w:val="uk-UA"/>
        </w:rPr>
        <w:t>музиці можна безкінечно, але це варто послухати і подивитись.</w:t>
      </w:r>
    </w:p>
    <w:p w:rsidR="00CD543D" w:rsidRPr="000A0925" w:rsidRDefault="00FB064A" w:rsidP="005A6932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Ми зап</w:t>
      </w:r>
      <w:r w:rsidR="00D93018" w:rsidRPr="000A0925">
        <w:rPr>
          <w:rFonts w:ascii="Times New Roman" w:hAnsi="Times New Roman"/>
          <w:sz w:val="24"/>
          <w:szCs w:val="24"/>
          <w:lang w:val="uk-UA"/>
        </w:rPr>
        <w:t>рошуємо танцювальний колектив «</w:t>
      </w:r>
      <w:proofErr w:type="spellStart"/>
      <w:r w:rsidR="00D93018" w:rsidRPr="000A0925">
        <w:rPr>
          <w:rFonts w:ascii="Times New Roman" w:hAnsi="Times New Roman"/>
          <w:sz w:val="24"/>
          <w:szCs w:val="24"/>
          <w:lang w:val="uk-UA"/>
        </w:rPr>
        <w:t>К</w:t>
      </w:r>
      <w:r w:rsidRPr="000A0925">
        <w:rPr>
          <w:rFonts w:ascii="Times New Roman" w:hAnsi="Times New Roman"/>
          <w:sz w:val="24"/>
          <w:szCs w:val="24"/>
          <w:lang w:val="uk-UA"/>
        </w:rPr>
        <w:t>казка</w:t>
      </w:r>
      <w:proofErr w:type="spellEnd"/>
      <w:r w:rsidRPr="000A0925">
        <w:rPr>
          <w:rFonts w:ascii="Times New Roman" w:hAnsi="Times New Roman"/>
          <w:sz w:val="24"/>
          <w:szCs w:val="24"/>
          <w:lang w:val="uk-UA"/>
        </w:rPr>
        <w:t>» з композицією «Журавлі», так як саме на цю пісню було поставлено безліч вистав, мініатюр, композицій, і ось одна з них….</w:t>
      </w:r>
    </w:p>
    <w:p w:rsidR="002E42E6" w:rsidRPr="000A0925" w:rsidRDefault="00F34077" w:rsidP="005A6932">
      <w:pPr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(Танок «ЖУРАВЛІ» слайди йдуть фоном)</w:t>
      </w:r>
    </w:p>
    <w:p w:rsidR="002E42E6" w:rsidRPr="000A0925" w:rsidRDefault="002E42E6" w:rsidP="005A6932">
      <w:pPr>
        <w:pStyle w:val="a5"/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2E42E6" w:rsidRPr="000A0925" w:rsidRDefault="002E42E6" w:rsidP="005A693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0A0925">
        <w:rPr>
          <w:rFonts w:ascii="Times New Roman" w:hAnsi="Times New Roman"/>
          <w:b/>
          <w:sz w:val="24"/>
          <w:szCs w:val="24"/>
          <w:lang w:val="uk-UA"/>
        </w:rPr>
        <w:t>Шоста сторінка «Пернаті в усній народній творчості»</w:t>
      </w:r>
    </w:p>
    <w:p w:rsidR="002E42E6" w:rsidRPr="000A0925" w:rsidRDefault="002E42E6" w:rsidP="005A6932">
      <w:pPr>
        <w:pStyle w:val="a5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FB064A" w:rsidRPr="000A0925" w:rsidRDefault="00FB064A" w:rsidP="005A6932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2.</w:t>
      </w:r>
      <w:r w:rsidRPr="000A0925">
        <w:rPr>
          <w:sz w:val="24"/>
          <w:szCs w:val="24"/>
          <w:u w:val="single"/>
          <w:lang w:val="uk-UA"/>
        </w:rPr>
        <w:t xml:space="preserve">  </w:t>
      </w:r>
      <w:r w:rsidR="00225888" w:rsidRPr="000A0925">
        <w:rPr>
          <w:rFonts w:ascii="Times New Roman" w:hAnsi="Times New Roman"/>
          <w:sz w:val="24"/>
          <w:szCs w:val="24"/>
          <w:lang w:val="uk-UA"/>
        </w:rPr>
        <w:t xml:space="preserve">А ми перегортаємо нашу наступну сторінку «Усна народна творчість». Із покоління в покоління передавали наші бабусі і дідусі прислів’я, приказки, загадки,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і дуже багато серед них було за участі птахів.</w:t>
      </w:r>
    </w:p>
    <w:p w:rsidR="006E4D7C" w:rsidRPr="000A0925" w:rsidRDefault="006E4D7C" w:rsidP="005A693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E4D7C" w:rsidRPr="000A0925" w:rsidRDefault="00D93018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1.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Видно птаха по пір'ю.</w:t>
      </w: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1</w:t>
      </w:r>
      <w:r w:rsidRPr="000A0925">
        <w:rPr>
          <w:rFonts w:ascii="Times New Roman" w:hAnsi="Times New Roman"/>
          <w:sz w:val="24"/>
          <w:szCs w:val="24"/>
          <w:lang w:val="uk-UA"/>
        </w:rPr>
        <w:t>.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Де багато пташок, там нема комашок.</w:t>
      </w: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2.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Маленька пташка, та гострий дзьобик.</w:t>
      </w: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2.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Ліпше пташці на зеленій вітці, ніж у пана в золотій клітці.</w:t>
      </w:r>
    </w:p>
    <w:p w:rsidR="006E4D7C" w:rsidRPr="000A0925" w:rsidRDefault="00D93018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1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Ранні пташки росу п'ють, а пізні слізки ллють.</w:t>
      </w: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 xml:space="preserve">Українець 1.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Як багато птиць, не буде гусениць.</w:t>
      </w: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2.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Всяка пташка своє гніздо знає. </w:t>
      </w: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2.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Воля пташці краща від золотої клітки.</w:t>
      </w:r>
    </w:p>
    <w:p w:rsidR="006E4D7C" w:rsidRPr="000A0925" w:rsidRDefault="00D93018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1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Ворона хоч мала, а рот великий.</w:t>
      </w: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u w:val="single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 xml:space="preserve">Українець 1.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Крук крукові ока не видзьобає.</w:t>
      </w: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2.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Горобець маленький, а серденько має.</w:t>
      </w: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2.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Ліпше горобець у жмені, як журавель у небі.</w:t>
      </w:r>
    </w:p>
    <w:p w:rsidR="00870544" w:rsidRPr="000A0925" w:rsidRDefault="00870544" w:rsidP="005A6932">
      <w:pPr>
        <w:pStyle w:val="a5"/>
        <w:ind w:left="786" w:firstLine="0"/>
        <w:rPr>
          <w:rFonts w:ascii="Times New Roman" w:hAnsi="Times New Roman"/>
          <w:sz w:val="24"/>
          <w:szCs w:val="24"/>
          <w:lang w:val="uk-UA"/>
        </w:rPr>
      </w:pPr>
    </w:p>
    <w:p w:rsidR="00870544" w:rsidRPr="000A0925" w:rsidRDefault="006E4D7C" w:rsidP="005A693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b/>
          <w:sz w:val="24"/>
          <w:szCs w:val="24"/>
          <w:lang w:val="uk-UA"/>
        </w:rPr>
        <w:t>А тепер відгадайте загадки</w:t>
      </w:r>
      <w:r w:rsidR="00870544" w:rsidRPr="000A0925">
        <w:rPr>
          <w:rFonts w:ascii="Times New Roman" w:hAnsi="Times New Roman"/>
          <w:sz w:val="24"/>
          <w:szCs w:val="24"/>
          <w:lang w:val="uk-UA"/>
        </w:rPr>
        <w:t xml:space="preserve"> (відповіді з’являються на дошці).</w:t>
      </w: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b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2</w:t>
      </w:r>
      <w:r w:rsidRPr="000A0925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Білосніжні, гарні птиці</w:t>
      </w:r>
    </w:p>
    <w:p w:rsidR="006E4D7C" w:rsidRPr="000A0925" w:rsidRDefault="00870544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Дім будують на водиці, </w:t>
      </w:r>
    </w:p>
    <w:p w:rsidR="006E4D7C" w:rsidRPr="000A0925" w:rsidRDefault="00870544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Дуже схожі на гусей, </w:t>
      </w:r>
    </w:p>
    <w:p w:rsidR="006E4D7C" w:rsidRPr="000A0925" w:rsidRDefault="00870544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Обережні до людей! (Лебеді) </w:t>
      </w:r>
    </w:p>
    <w:p w:rsidR="006E4D7C" w:rsidRPr="000A0925" w:rsidRDefault="006E4D7C" w:rsidP="005A693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70544" w:rsidRPr="000A0925" w:rsidRDefault="00870544" w:rsidP="005A693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>Українка 1.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Тук-тук-тук чути стук, </w:t>
      </w:r>
    </w:p>
    <w:p w:rsidR="006E4D7C" w:rsidRPr="000A0925" w:rsidRDefault="00870544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Та цей звук не від рук. </w:t>
      </w:r>
    </w:p>
    <w:p w:rsidR="006E4D7C" w:rsidRPr="000A0925" w:rsidRDefault="00870544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Птаха дзьобом стовбур б’є , </w:t>
      </w:r>
    </w:p>
    <w:p w:rsidR="006E4D7C" w:rsidRPr="000A0925" w:rsidRDefault="00870544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Лікарем для лісу є. (Дятел) </w:t>
      </w:r>
    </w:p>
    <w:p w:rsidR="00870544" w:rsidRPr="000A0925" w:rsidRDefault="00870544" w:rsidP="005A693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</w:p>
    <w:p w:rsidR="00917C15" w:rsidRPr="000A0925" w:rsidRDefault="00917C15" w:rsidP="005A6932">
      <w:pPr>
        <w:pStyle w:val="a5"/>
        <w:ind w:firstLine="0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917C15" w:rsidRPr="000A0925" w:rsidRDefault="00917C15" w:rsidP="005A6932">
      <w:pPr>
        <w:pStyle w:val="a5"/>
        <w:ind w:firstLine="0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1.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5542C"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По асфальту чимчикує, </w:t>
      </w:r>
    </w:p>
    <w:p w:rsidR="006E4D7C" w:rsidRPr="000A0925" w:rsidRDefault="006E4D7C" w:rsidP="005A6932">
      <w:pPr>
        <w:pStyle w:val="a5"/>
        <w:ind w:left="1476" w:firstLine="324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Із людьми про щось воркує... </w:t>
      </w:r>
    </w:p>
    <w:p w:rsidR="006E4D7C" w:rsidRPr="000A0925" w:rsidRDefault="006E4D7C" w:rsidP="005A6932">
      <w:pPr>
        <w:pStyle w:val="a5"/>
        <w:ind w:left="1092" w:firstLine="708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Сизокрилий, добрий птах, </w:t>
      </w:r>
    </w:p>
    <w:p w:rsidR="006E4D7C" w:rsidRPr="000A0925" w:rsidRDefault="006E4D7C" w:rsidP="005A6932">
      <w:pPr>
        <w:pStyle w:val="a5"/>
        <w:ind w:left="1092" w:firstLine="708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Знається він на листах! (Голуб) </w:t>
      </w:r>
    </w:p>
    <w:p w:rsidR="006E4D7C" w:rsidRPr="000A0925" w:rsidRDefault="006E4D7C" w:rsidP="005A693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</w:p>
    <w:p w:rsidR="006E4D7C" w:rsidRPr="000A0925" w:rsidRDefault="00870544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2.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>Вдень вона лягає спати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Бо всю ніч їй знов літати,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Ловить мишок, гризунів,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З нею їм вже не до снів! (Сова) </w:t>
      </w:r>
    </w:p>
    <w:p w:rsidR="00847252" w:rsidRPr="000A0925" w:rsidRDefault="00847252" w:rsidP="005A693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</w:p>
    <w:p w:rsidR="006E4D7C" w:rsidRPr="000A0925" w:rsidRDefault="0005542C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2.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Як зима – вона на гілці,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І </w:t>
      </w:r>
      <w:proofErr w:type="spellStart"/>
      <w:r w:rsidR="006E4D7C" w:rsidRPr="000A0925">
        <w:rPr>
          <w:rFonts w:ascii="Times New Roman" w:hAnsi="Times New Roman"/>
          <w:sz w:val="24"/>
          <w:szCs w:val="24"/>
          <w:lang w:val="uk-UA"/>
        </w:rPr>
        <w:t>співа</w:t>
      </w:r>
      <w:proofErr w:type="spellEnd"/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, мов на сопілці...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Жовті груди, чорні крила,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Кусень сала сама з’їла. (Синиця) </w:t>
      </w:r>
    </w:p>
    <w:p w:rsidR="00847252" w:rsidRPr="000A0925" w:rsidRDefault="00847252" w:rsidP="005A693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</w:p>
    <w:p w:rsidR="006E4D7C" w:rsidRPr="000A0925" w:rsidRDefault="0005542C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1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Як щось гарно заблищить,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Так вона туди й летить...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У гніздо несе оздоби,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Все красуні до вподоби! (Сорока) </w:t>
      </w:r>
    </w:p>
    <w:p w:rsidR="00847252" w:rsidRPr="000A0925" w:rsidRDefault="00847252" w:rsidP="005A693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</w:p>
    <w:p w:rsidR="006E4D7C" w:rsidRPr="000A0925" w:rsidRDefault="0005542C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1.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Гордо птаха походжає,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Пташенят життю навчає.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Дуже мудра чорна птиця, </w:t>
      </w:r>
    </w:p>
    <w:p w:rsidR="006E4D7C" w:rsidRPr="000A0925" w:rsidRDefault="0005542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І біда, як розізлиться. (Ворона) </w:t>
      </w:r>
    </w:p>
    <w:p w:rsidR="006E4D7C" w:rsidRPr="000A0925" w:rsidRDefault="006E4D7C" w:rsidP="005A693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</w:p>
    <w:p w:rsidR="006E4D7C" w:rsidRPr="000A0925" w:rsidRDefault="0005542C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2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E4D7C" w:rsidRPr="000A0925">
        <w:rPr>
          <w:rFonts w:ascii="Times New Roman" w:hAnsi="Times New Roman"/>
          <w:sz w:val="24"/>
          <w:szCs w:val="24"/>
          <w:lang w:val="uk-UA"/>
        </w:rPr>
        <w:t xml:space="preserve">Дзьоб червоний і панчішки, </w:t>
      </w:r>
    </w:p>
    <w:p w:rsidR="006E4D7C" w:rsidRPr="000A0925" w:rsidRDefault="006E4D7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Дуже довгі, тонкі ніжки, </w:t>
      </w:r>
    </w:p>
    <w:p w:rsidR="006E4D7C" w:rsidRPr="000A0925" w:rsidRDefault="006E4D7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Жабок ловить на болоті, </w:t>
      </w:r>
    </w:p>
    <w:p w:rsidR="00F34077" w:rsidRPr="000A0925" w:rsidRDefault="006E4D7C" w:rsidP="005A6932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Тямить добре у дрібноті! (лелека) </w:t>
      </w:r>
    </w:p>
    <w:p w:rsidR="00F34077" w:rsidRPr="000A0925" w:rsidRDefault="00F34077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</w:p>
    <w:p w:rsidR="002E42E6" w:rsidRPr="000A0925" w:rsidRDefault="002E42E6" w:rsidP="005A6932">
      <w:pPr>
        <w:pStyle w:val="a5"/>
        <w:ind w:left="720" w:firstLine="0"/>
        <w:rPr>
          <w:rFonts w:ascii="Times New Roman" w:hAnsi="Times New Roman"/>
          <w:b/>
          <w:sz w:val="24"/>
          <w:szCs w:val="24"/>
          <w:lang w:val="uk-UA"/>
        </w:rPr>
      </w:pPr>
      <w:r w:rsidRPr="000A0925">
        <w:rPr>
          <w:rFonts w:ascii="Times New Roman" w:hAnsi="Times New Roman"/>
          <w:b/>
          <w:sz w:val="24"/>
          <w:szCs w:val="24"/>
          <w:lang w:val="uk-UA"/>
        </w:rPr>
        <w:t>Сьома сторінка «Бережіть природу!»</w:t>
      </w:r>
    </w:p>
    <w:p w:rsidR="00847252" w:rsidRPr="000A0925" w:rsidRDefault="0005542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Українка 1</w:t>
      </w:r>
      <w:r w:rsidR="00847252" w:rsidRPr="000A0925">
        <w:rPr>
          <w:rFonts w:ascii="Times New Roman" w:hAnsi="Times New Roman"/>
          <w:sz w:val="24"/>
          <w:szCs w:val="24"/>
          <w:lang w:val="uk-UA"/>
        </w:rPr>
        <w:t>. Всі ви молодці. Все ви знаєте. А наш усний журнал добігає кінця.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До вас, мої рідні, звертаюся я-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Найменша у нашій сім</w:t>
      </w:r>
      <w:r w:rsidR="0005542C" w:rsidRPr="000A0925">
        <w:rPr>
          <w:rFonts w:ascii="Times New Roman" w:hAnsi="Times New Roman"/>
          <w:sz w:val="24"/>
          <w:szCs w:val="24"/>
        </w:rPr>
        <w:t>’</w:t>
      </w:r>
      <w:r w:rsidRPr="000A0925">
        <w:rPr>
          <w:rFonts w:ascii="Times New Roman" w:hAnsi="Times New Roman"/>
          <w:sz w:val="24"/>
          <w:szCs w:val="24"/>
          <w:lang w:val="uk-UA"/>
        </w:rPr>
        <w:t>ї;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Стоїть на узліссі ялинка моя</w:t>
      </w:r>
      <w:r w:rsid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0925">
        <w:rPr>
          <w:rFonts w:ascii="Times New Roman" w:hAnsi="Times New Roman"/>
          <w:sz w:val="24"/>
          <w:szCs w:val="24"/>
          <w:lang w:val="uk-UA"/>
        </w:rPr>
        <w:t>-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Не зрубайте її!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На озері плаває пташка моя</w:t>
      </w:r>
      <w:r w:rsidR="000A0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- 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не убийте її!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u w:val="single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>Українець 2.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Як виросту – збудую хату.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На хаті колесо приб’ю,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А там я поселю крилату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Лелечу клекітну сім</w:t>
      </w:r>
      <w:r w:rsidR="0005542C" w:rsidRPr="000A0925">
        <w:rPr>
          <w:rFonts w:ascii="Times New Roman" w:hAnsi="Times New Roman"/>
          <w:sz w:val="24"/>
          <w:szCs w:val="24"/>
        </w:rPr>
        <w:t>’</w:t>
      </w:r>
      <w:r w:rsidRPr="000A0925">
        <w:rPr>
          <w:rFonts w:ascii="Times New Roman" w:hAnsi="Times New Roman"/>
          <w:sz w:val="24"/>
          <w:szCs w:val="24"/>
          <w:lang w:val="uk-UA"/>
        </w:rPr>
        <w:t>ю.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Нехай розводиться, гніздиться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По всіх деревах і хатах,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Нехай мені щоночі сниться, 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що я літаю, наче птах.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u w:val="single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>Українець 1.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В парку, в лісі, біля річки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Будь другом природі.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І мурашка, і берізка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Стануть у пригоді.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Посади ти деревце,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Не вбивай комашку,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Не зривай ти квіточку,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Погодуй ти пташку!</w:t>
      </w:r>
    </w:p>
    <w:p w:rsidR="002E42E6" w:rsidRPr="000A0925" w:rsidRDefault="002E42E6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</w:p>
    <w:p w:rsidR="00420D79" w:rsidRPr="000A0925" w:rsidRDefault="0005542C" w:rsidP="005A6932">
      <w:pPr>
        <w:pStyle w:val="a5"/>
        <w:ind w:left="720" w:firstLine="0"/>
        <w:rPr>
          <w:rFonts w:ascii="Times New Roman" w:hAnsi="Times New Roman"/>
          <w:sz w:val="24"/>
          <w:szCs w:val="24"/>
          <w:u w:val="single"/>
          <w:lang w:val="uk-UA"/>
        </w:rPr>
      </w:pPr>
      <w:r w:rsidRPr="000A0925">
        <w:rPr>
          <w:rFonts w:ascii="Times New Roman" w:hAnsi="Times New Roman"/>
          <w:sz w:val="24"/>
          <w:szCs w:val="24"/>
          <w:u w:val="single"/>
          <w:lang w:val="uk-UA"/>
        </w:rPr>
        <w:t xml:space="preserve">Українка </w:t>
      </w:r>
      <w:r w:rsidRPr="000A0925">
        <w:rPr>
          <w:rFonts w:ascii="Times New Roman" w:hAnsi="Times New Roman"/>
          <w:sz w:val="24"/>
          <w:szCs w:val="24"/>
          <w:u w:val="single"/>
        </w:rPr>
        <w:t>2</w:t>
      </w:r>
      <w:r w:rsidR="00420D79" w:rsidRPr="000A0925">
        <w:rPr>
          <w:rFonts w:ascii="Times New Roman" w:hAnsi="Times New Roman"/>
          <w:sz w:val="24"/>
          <w:szCs w:val="24"/>
          <w:u w:val="single"/>
          <w:lang w:val="uk-UA"/>
        </w:rPr>
        <w:t>.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Світ прекрасний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Навколо тебе -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Сонце ясне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І синє небо,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Птахи і звірі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Гори і ріки – 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 xml:space="preserve">Нехай він буде </w:t>
      </w:r>
    </w:p>
    <w:p w:rsidR="00420D79" w:rsidRPr="000A0925" w:rsidRDefault="00420D79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Таким навіки!</w:t>
      </w:r>
    </w:p>
    <w:p w:rsidR="00420D79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Нехай людина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Добро приносить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Бо світ навколо</w:t>
      </w:r>
    </w:p>
    <w:p w:rsidR="009F07DC" w:rsidRPr="000A0925" w:rsidRDefault="009F07DC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sz w:val="24"/>
          <w:szCs w:val="24"/>
          <w:lang w:val="uk-UA"/>
        </w:rPr>
        <w:t>Любові просить.</w:t>
      </w:r>
    </w:p>
    <w:p w:rsidR="002E42E6" w:rsidRPr="000A0925" w:rsidRDefault="002E42E6" w:rsidP="005A6932">
      <w:pPr>
        <w:pStyle w:val="a5"/>
        <w:ind w:left="720" w:firstLine="0"/>
        <w:rPr>
          <w:rFonts w:ascii="Times New Roman" w:hAnsi="Times New Roman"/>
          <w:sz w:val="24"/>
          <w:szCs w:val="24"/>
          <w:lang w:val="uk-UA"/>
        </w:rPr>
      </w:pPr>
    </w:p>
    <w:p w:rsidR="00F95BA1" w:rsidRDefault="009F07DC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  <w:r w:rsidRPr="000A0925">
        <w:rPr>
          <w:rFonts w:ascii="Times New Roman" w:hAnsi="Times New Roman"/>
          <w:b/>
          <w:i/>
          <w:sz w:val="24"/>
          <w:szCs w:val="24"/>
          <w:lang w:val="uk-UA"/>
        </w:rPr>
        <w:t>Кінцівка</w:t>
      </w:r>
      <w:r w:rsidRPr="000A0925">
        <w:rPr>
          <w:rFonts w:ascii="Times New Roman" w:hAnsi="Times New Roman"/>
          <w:sz w:val="24"/>
          <w:szCs w:val="24"/>
          <w:lang w:val="uk-UA"/>
        </w:rPr>
        <w:t>.</w:t>
      </w:r>
      <w:r w:rsidR="0005542C" w:rsidRPr="000A0925">
        <w:rPr>
          <w:rFonts w:ascii="Times New Roman" w:hAnsi="Times New Roman"/>
          <w:sz w:val="24"/>
          <w:szCs w:val="24"/>
          <w:lang w:val="uk-UA"/>
        </w:rPr>
        <w:t xml:space="preserve"> Під пісню О.Поно</w:t>
      </w:r>
      <w:r w:rsidRPr="000A0925">
        <w:rPr>
          <w:rFonts w:ascii="Times New Roman" w:hAnsi="Times New Roman"/>
          <w:sz w:val="24"/>
          <w:szCs w:val="24"/>
          <w:lang w:val="uk-UA"/>
        </w:rPr>
        <w:t>марьов</w:t>
      </w:r>
      <w:r w:rsidR="0005542C" w:rsidRPr="000A0925">
        <w:rPr>
          <w:rFonts w:ascii="Times New Roman" w:hAnsi="Times New Roman"/>
          <w:sz w:val="24"/>
          <w:szCs w:val="24"/>
          <w:lang w:val="uk-UA"/>
        </w:rPr>
        <w:t>а</w:t>
      </w:r>
      <w:r w:rsidRPr="000A0925">
        <w:rPr>
          <w:rFonts w:ascii="Times New Roman" w:hAnsi="Times New Roman"/>
          <w:sz w:val="24"/>
          <w:szCs w:val="24"/>
          <w:lang w:val="uk-UA"/>
        </w:rPr>
        <w:t xml:space="preserve"> «Три поради», діти стають ключем.</w:t>
      </w:r>
      <w:r w:rsidR="00F34077" w:rsidRPr="000A0925">
        <w:rPr>
          <w:rFonts w:ascii="Times New Roman" w:hAnsi="Times New Roman"/>
          <w:sz w:val="24"/>
          <w:szCs w:val="24"/>
          <w:lang w:val="uk-UA"/>
        </w:rPr>
        <w:t xml:space="preserve">  1раз. Слова .2 р.</w:t>
      </w:r>
      <w:r w:rsidR="0005542C" w:rsidRPr="000A0925">
        <w:rPr>
          <w:rFonts w:ascii="Times New Roman" w:hAnsi="Times New Roman"/>
          <w:sz w:val="24"/>
          <w:szCs w:val="24"/>
          <w:lang w:val="uk-UA"/>
        </w:rPr>
        <w:t>, слайди йдуть фоном.</w:t>
      </w:r>
    </w:p>
    <w:p w:rsidR="00F95BA1" w:rsidRDefault="00F95BA1" w:rsidP="005A6932">
      <w:pPr>
        <w:pStyle w:val="a5"/>
        <w:ind w:firstLine="0"/>
        <w:rPr>
          <w:rFonts w:ascii="Times New Roman" w:hAnsi="Times New Roman"/>
          <w:sz w:val="24"/>
          <w:szCs w:val="24"/>
          <w:lang w:val="uk-UA"/>
        </w:rPr>
      </w:pPr>
    </w:p>
    <w:p w:rsidR="00420D79" w:rsidRDefault="00F95BA1" w:rsidP="00F95BA1">
      <w:pPr>
        <w:pStyle w:val="a5"/>
        <w:ind w:firstLine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Сценарій вчителя початкових класів Сокур Ганни Олександрівни   Одеської СШ №117 </w:t>
      </w:r>
    </w:p>
    <w:p w:rsidR="0072175B" w:rsidRPr="000A0925" w:rsidRDefault="0072175B" w:rsidP="00F95BA1">
      <w:pPr>
        <w:pStyle w:val="a5"/>
        <w:ind w:firstLine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353050" cy="4014788"/>
            <wp:effectExtent l="0" t="0" r="0" b="5080"/>
            <wp:docPr id="2" name="Рисунок 2" descr="C:\Users\sokur\AppData\Local\Microsoft\Windows\INetCacheContent.Word\IMG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kur\AppData\Local\Microsoft\Windows\INetCacheContent.Word\IMG_22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61" cy="402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75B" w:rsidRPr="000A0925" w:rsidSect="000A0925">
      <w:pgSz w:w="11906" w:h="16838"/>
      <w:pgMar w:top="567" w:right="2408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4992"/>
    <w:multiLevelType w:val="hybridMultilevel"/>
    <w:tmpl w:val="6E1246AA"/>
    <w:lvl w:ilvl="0" w:tplc="05CA99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2C"/>
    <w:rsid w:val="00023D05"/>
    <w:rsid w:val="0004566C"/>
    <w:rsid w:val="0005542C"/>
    <w:rsid w:val="000A0925"/>
    <w:rsid w:val="000D5184"/>
    <w:rsid w:val="000F016F"/>
    <w:rsid w:val="00151F8A"/>
    <w:rsid w:val="00207E90"/>
    <w:rsid w:val="00225888"/>
    <w:rsid w:val="002A7200"/>
    <w:rsid w:val="002E42E6"/>
    <w:rsid w:val="002E6A8E"/>
    <w:rsid w:val="00326959"/>
    <w:rsid w:val="00364C92"/>
    <w:rsid w:val="00420D79"/>
    <w:rsid w:val="004B2D50"/>
    <w:rsid w:val="004D3C3B"/>
    <w:rsid w:val="004D67A3"/>
    <w:rsid w:val="004D7F0C"/>
    <w:rsid w:val="0051658A"/>
    <w:rsid w:val="00551A84"/>
    <w:rsid w:val="005765E4"/>
    <w:rsid w:val="005A6932"/>
    <w:rsid w:val="005C1FCE"/>
    <w:rsid w:val="006159E7"/>
    <w:rsid w:val="006D7376"/>
    <w:rsid w:val="006E4D7C"/>
    <w:rsid w:val="0072175B"/>
    <w:rsid w:val="007D442D"/>
    <w:rsid w:val="00805FA2"/>
    <w:rsid w:val="00836E16"/>
    <w:rsid w:val="00847252"/>
    <w:rsid w:val="00863193"/>
    <w:rsid w:val="00870544"/>
    <w:rsid w:val="00876124"/>
    <w:rsid w:val="008C05FF"/>
    <w:rsid w:val="00916D5F"/>
    <w:rsid w:val="00917C15"/>
    <w:rsid w:val="009F07DC"/>
    <w:rsid w:val="00BD0286"/>
    <w:rsid w:val="00C058B2"/>
    <w:rsid w:val="00C622C9"/>
    <w:rsid w:val="00CD543D"/>
    <w:rsid w:val="00CE394F"/>
    <w:rsid w:val="00CE72FD"/>
    <w:rsid w:val="00D17247"/>
    <w:rsid w:val="00D62D66"/>
    <w:rsid w:val="00D93018"/>
    <w:rsid w:val="00DB41C5"/>
    <w:rsid w:val="00DC427D"/>
    <w:rsid w:val="00DE762C"/>
    <w:rsid w:val="00DF32CA"/>
    <w:rsid w:val="00E34AC3"/>
    <w:rsid w:val="00E40EFA"/>
    <w:rsid w:val="00E429A3"/>
    <w:rsid w:val="00F34077"/>
    <w:rsid w:val="00F95BA1"/>
    <w:rsid w:val="00F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F005"/>
  <w15:docId w15:val="{356AC132-03FD-486D-AEDE-4575FAF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058B2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8B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C058B2"/>
    <w:rPr>
      <w:i/>
      <w:iCs/>
    </w:rPr>
  </w:style>
  <w:style w:type="paragraph" w:styleId="a5">
    <w:name w:val="No Spacing"/>
    <w:uiPriority w:val="1"/>
    <w:qFormat/>
    <w:rsid w:val="0004566C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val="ru-RU" w:eastAsia="ru-RU"/>
    </w:rPr>
  </w:style>
  <w:style w:type="paragraph" w:styleId="a6">
    <w:name w:val="List Paragraph"/>
    <w:basedOn w:val="a"/>
    <w:uiPriority w:val="34"/>
    <w:qFormat/>
    <w:rsid w:val="00207E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1F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F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7072">
      <w:bodyDiv w:val="1"/>
      <w:marLeft w:val="0"/>
      <w:marRight w:val="0"/>
      <w:marTop w:val="25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730">
                  <w:marLeft w:val="-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3498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15992">
      <w:bodyDiv w:val="1"/>
      <w:marLeft w:val="3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342">
          <w:marLeft w:val="3675"/>
          <w:marRight w:val="3675"/>
          <w:marTop w:val="75"/>
          <w:marBottom w:val="0"/>
          <w:divBdr>
            <w:top w:val="single" w:sz="6" w:space="2" w:color="D1D8EC"/>
            <w:left w:val="single" w:sz="6" w:space="8" w:color="D1D8EC"/>
            <w:bottom w:val="single" w:sz="6" w:space="2" w:color="D1D8EC"/>
            <w:right w:val="single" w:sz="6" w:space="8" w:color="D1D8EC"/>
          </w:divBdr>
          <w:divsChild>
            <w:div w:id="791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0694">
      <w:bodyDiv w:val="1"/>
      <w:marLeft w:val="3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456">
          <w:marLeft w:val="3675"/>
          <w:marRight w:val="3675"/>
          <w:marTop w:val="75"/>
          <w:marBottom w:val="0"/>
          <w:divBdr>
            <w:top w:val="single" w:sz="6" w:space="2" w:color="D1D8EC"/>
            <w:left w:val="single" w:sz="6" w:space="8" w:color="D1D8EC"/>
            <w:bottom w:val="single" w:sz="6" w:space="2" w:color="D1D8EC"/>
            <w:right w:val="single" w:sz="6" w:space="8" w:color="D1D8EC"/>
          </w:divBdr>
          <w:divsChild>
            <w:div w:id="15405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15352</Words>
  <Characters>8751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Сокур</dc:creator>
  <cp:lastModifiedBy>sokur</cp:lastModifiedBy>
  <cp:revision>11</cp:revision>
  <cp:lastPrinted>2013-10-04T11:41:00Z</cp:lastPrinted>
  <dcterms:created xsi:type="dcterms:W3CDTF">2012-04-12T21:18:00Z</dcterms:created>
  <dcterms:modified xsi:type="dcterms:W3CDTF">2016-11-16T19:24:00Z</dcterms:modified>
</cp:coreProperties>
</file>