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206" w:rsidRPr="000A6AD7" w:rsidRDefault="00B14D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6AD7">
        <w:rPr>
          <w:rFonts w:ascii="Times New Roman" w:hAnsi="Times New Roman" w:cs="Times New Roman"/>
          <w:b/>
          <w:sz w:val="28"/>
          <w:szCs w:val="28"/>
          <w:lang w:val="uk-UA"/>
        </w:rPr>
        <w:t>Урок №19</w:t>
      </w:r>
    </w:p>
    <w:p w:rsidR="00B14D38" w:rsidRPr="000A6AD7" w:rsidRDefault="000A6AD7" w:rsidP="00B14D3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6AD7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="00B14D38" w:rsidRPr="000A6A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 Читаємо й аналізуємо речення. Визначаємо, як зв’язані слова у </w:t>
      </w:r>
    </w:p>
    <w:p w:rsidR="00B14D38" w:rsidRPr="000A6AD7" w:rsidRDefault="00B14D38" w:rsidP="00B14D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6AD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реченні.</w:t>
      </w:r>
    </w:p>
    <w:p w:rsidR="00B14D38" w:rsidRDefault="000A6AD7" w:rsidP="00B14D38">
      <w:pPr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0A6AD7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B14D38" w:rsidRPr="000A6AD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B14D38">
        <w:rPr>
          <w:rFonts w:ascii="Times New Roman" w:hAnsi="Times New Roman" w:cs="Times New Roman"/>
          <w:sz w:val="28"/>
          <w:szCs w:val="28"/>
          <w:lang w:val="uk-UA"/>
        </w:rPr>
        <w:t xml:space="preserve"> поглибити знання учнів про зв’язок слів у реченні; активізувати знання учнів про голо</w:t>
      </w:r>
      <w:r w:rsidR="00CA2F70">
        <w:rPr>
          <w:rFonts w:ascii="Times New Roman" w:hAnsi="Times New Roman" w:cs="Times New Roman"/>
          <w:sz w:val="28"/>
          <w:szCs w:val="28"/>
          <w:lang w:val="uk-UA"/>
        </w:rPr>
        <w:t>вні та другорядні члени речення;</w:t>
      </w:r>
      <w:r w:rsidR="00B14D38">
        <w:rPr>
          <w:rFonts w:ascii="Times New Roman" w:hAnsi="Times New Roman" w:cs="Times New Roman"/>
          <w:sz w:val="28"/>
          <w:szCs w:val="28"/>
          <w:lang w:val="uk-UA"/>
        </w:rPr>
        <w:t xml:space="preserve"> збагачувати чуттєвий досвід учнів, розширювати словниковий запас; розвивати образне, критичне мислення; виховувати увагу, інтерес до вивчення мови, любов до рідної природи, краю, до Батьківщини; поглибити знання народознавчої культури та відношення до свого здоров’я.</w:t>
      </w:r>
    </w:p>
    <w:p w:rsidR="00B14D38" w:rsidRDefault="00B14D38" w:rsidP="00B14D38">
      <w:pPr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 w:rsidRPr="000A6AD7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меню, картки з завданням для роботи в парах; </w:t>
      </w:r>
      <w:r w:rsidR="000A6AD7">
        <w:rPr>
          <w:rFonts w:ascii="Times New Roman" w:hAnsi="Times New Roman" w:cs="Times New Roman"/>
          <w:sz w:val="28"/>
          <w:szCs w:val="28"/>
          <w:lang w:val="uk-UA"/>
        </w:rPr>
        <w:t xml:space="preserve">тематичний словник школяра; </w:t>
      </w:r>
      <w:r>
        <w:rPr>
          <w:rFonts w:ascii="Times New Roman" w:hAnsi="Times New Roman" w:cs="Times New Roman"/>
          <w:sz w:val="28"/>
          <w:szCs w:val="28"/>
          <w:lang w:val="uk-UA"/>
        </w:rPr>
        <w:t>комп’</w:t>
      </w:r>
      <w:r w:rsidR="000A6AD7">
        <w:rPr>
          <w:rFonts w:ascii="Times New Roman" w:hAnsi="Times New Roman" w:cs="Times New Roman"/>
          <w:sz w:val="28"/>
          <w:szCs w:val="28"/>
          <w:lang w:val="uk-UA"/>
        </w:rPr>
        <w:t>ютер, мульти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медійна </w:t>
      </w:r>
      <w:r w:rsidR="000A6AD7">
        <w:rPr>
          <w:rFonts w:ascii="Times New Roman" w:hAnsi="Times New Roman" w:cs="Times New Roman"/>
          <w:sz w:val="28"/>
          <w:szCs w:val="28"/>
          <w:lang w:val="uk-UA"/>
        </w:rPr>
        <w:t>презентація.</w:t>
      </w:r>
    </w:p>
    <w:p w:rsidR="00DD6B87" w:rsidRDefault="000A6AD7" w:rsidP="00DD6B87">
      <w:pPr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 та прийоми: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робота в парах, «Мозковий штурм», складання «Асоціативного куща»</w:t>
      </w:r>
      <w:r w:rsidR="00DD6B87">
        <w:rPr>
          <w:rFonts w:ascii="Times New Roman" w:hAnsi="Times New Roman" w:cs="Times New Roman"/>
          <w:sz w:val="28"/>
          <w:szCs w:val="28"/>
          <w:lang w:val="uk-UA"/>
        </w:rPr>
        <w:t>, гра «Доповніть вірш потрібними словами»</w:t>
      </w:r>
      <w:r w:rsidR="00555FD2"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="00945FD9">
        <w:rPr>
          <w:rFonts w:ascii="Times New Roman" w:hAnsi="Times New Roman" w:cs="Times New Roman"/>
          <w:sz w:val="28"/>
          <w:szCs w:val="28"/>
          <w:lang w:val="uk-UA"/>
        </w:rPr>
        <w:t>овідкове бюро, вправа «Мікрофон».</w:t>
      </w:r>
    </w:p>
    <w:p w:rsidR="000A6AD7" w:rsidRDefault="000A6AD7" w:rsidP="00B14D38">
      <w:pPr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комбінований.</w:t>
      </w:r>
    </w:p>
    <w:p w:rsidR="000A6AD7" w:rsidRDefault="000A6AD7" w:rsidP="00B14D38">
      <w:pPr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роботи: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інтегрований (розвиток мовлення, читання, народознавство, основи здоров’я).</w:t>
      </w:r>
    </w:p>
    <w:p w:rsidR="006C561E" w:rsidRDefault="006C561E" w:rsidP="006C561E">
      <w:pPr>
        <w:ind w:left="851" w:hanging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 УРОКУ:</w:t>
      </w:r>
    </w:p>
    <w:p w:rsidR="006C561E" w:rsidRDefault="006C561E" w:rsidP="006C561E">
      <w:pPr>
        <w:ind w:left="851" w:hanging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Організаційно-мотиваційний момент.</w:t>
      </w:r>
    </w:p>
    <w:p w:rsidR="006C561E" w:rsidRDefault="006C561E" w:rsidP="00830251">
      <w:pPr>
        <w:spacing w:after="0"/>
        <w:ind w:left="851" w:hanging="851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Доброго ранку, любі діти!</w:t>
      </w:r>
    </w:p>
    <w:p w:rsidR="006C561E" w:rsidRDefault="006C561E" w:rsidP="00830251">
      <w:pPr>
        <w:spacing w:after="0"/>
        <w:ind w:left="851" w:hanging="851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Має нам цікаво бути!</w:t>
      </w:r>
    </w:p>
    <w:p w:rsidR="006C561E" w:rsidRDefault="006C561E" w:rsidP="00830251">
      <w:pPr>
        <w:spacing w:after="0"/>
        <w:ind w:left="851" w:hanging="851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Завітаємо разом ми на годинку</w:t>
      </w:r>
    </w:p>
    <w:p w:rsidR="006C561E" w:rsidRDefault="006C561E" w:rsidP="00830251">
      <w:pPr>
        <w:spacing w:after="0"/>
        <w:ind w:left="851" w:hanging="851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В цікаву «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мовну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» 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країнку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!</w:t>
      </w:r>
    </w:p>
    <w:p w:rsidR="006C561E" w:rsidRDefault="006C561E" w:rsidP="006C56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сьогодні урок буде незвичайний. Ми проведемо його з вами у кафе. Я впевнена, що кожен з вас хоча б раз був у кафе.</w:t>
      </w:r>
    </w:p>
    <w:p w:rsidR="006C561E" w:rsidRDefault="006C561E" w:rsidP="006C56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Але, кафе у нас не звичайне, 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 Ми замовлятимемо всі страви, що стосуються української мови.</w:t>
      </w:r>
    </w:p>
    <w:p w:rsidR="006C561E" w:rsidRDefault="006C561E" w:rsidP="006C56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Особу, яка обслуговує в кафе, називають офіціантом. Сьогодні я буду офіціантом, а ви – відвідувачами. Пропоную вам сьогоднішнє меню.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87"/>
        <w:gridCol w:w="5122"/>
        <w:gridCol w:w="2816"/>
      </w:tblGrid>
      <w:tr w:rsidR="006C561E" w:rsidRPr="004A355F" w:rsidTr="006C561E">
        <w:tc>
          <w:tcPr>
            <w:tcW w:w="551" w:type="dxa"/>
          </w:tcPr>
          <w:p w:rsidR="006C561E" w:rsidRPr="004A355F" w:rsidRDefault="006C561E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199" w:type="dxa"/>
          </w:tcPr>
          <w:p w:rsidR="006C561E" w:rsidRPr="004A355F" w:rsidRDefault="006C561E" w:rsidP="006C561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355F">
              <w:rPr>
                <w:rFonts w:ascii="Times New Roman" w:hAnsi="Times New Roman" w:cs="Times New Roman"/>
                <w:b/>
                <w:lang w:val="uk-UA"/>
              </w:rPr>
              <w:t>Меню</w:t>
            </w:r>
          </w:p>
        </w:tc>
        <w:tc>
          <w:tcPr>
            <w:tcW w:w="2875" w:type="dxa"/>
          </w:tcPr>
          <w:p w:rsidR="006C561E" w:rsidRPr="004A355F" w:rsidRDefault="005C6825" w:rsidP="005C682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355F">
              <w:rPr>
                <w:rFonts w:ascii="Times New Roman" w:hAnsi="Times New Roman" w:cs="Times New Roman"/>
                <w:b/>
                <w:lang w:val="uk-UA"/>
              </w:rPr>
              <w:t>Вартість</w:t>
            </w:r>
          </w:p>
        </w:tc>
      </w:tr>
      <w:tr w:rsidR="006C561E" w:rsidRPr="004A355F" w:rsidTr="006C561E">
        <w:tc>
          <w:tcPr>
            <w:tcW w:w="551" w:type="dxa"/>
          </w:tcPr>
          <w:p w:rsidR="006C561E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b/>
                <w:lang w:val="uk-UA"/>
              </w:rPr>
            </w:pPr>
            <w:r w:rsidRPr="004A355F">
              <w:rPr>
                <w:rFonts w:ascii="Times New Roman" w:hAnsi="Times New Roman" w:cs="Times New Roman"/>
                <w:b/>
                <w:lang w:val="uk-UA"/>
              </w:rPr>
              <w:t>І.</w:t>
            </w:r>
          </w:p>
        </w:tc>
        <w:tc>
          <w:tcPr>
            <w:tcW w:w="5199" w:type="dxa"/>
          </w:tcPr>
          <w:p w:rsidR="006C561E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Організаційно-мотиваційний момент.</w:t>
            </w:r>
          </w:p>
        </w:tc>
        <w:tc>
          <w:tcPr>
            <w:tcW w:w="2875" w:type="dxa"/>
          </w:tcPr>
          <w:p w:rsidR="006C561E" w:rsidRPr="004A355F" w:rsidRDefault="006C561E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C561E" w:rsidRPr="004A355F" w:rsidTr="006C561E">
        <w:tc>
          <w:tcPr>
            <w:tcW w:w="551" w:type="dxa"/>
          </w:tcPr>
          <w:p w:rsidR="006C561E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b/>
                <w:lang w:val="uk-UA"/>
              </w:rPr>
            </w:pPr>
            <w:r w:rsidRPr="004A355F">
              <w:rPr>
                <w:rFonts w:ascii="Times New Roman" w:hAnsi="Times New Roman" w:cs="Times New Roman"/>
                <w:b/>
                <w:lang w:val="uk-UA"/>
              </w:rPr>
              <w:t>ІІ.</w:t>
            </w:r>
          </w:p>
        </w:tc>
        <w:tc>
          <w:tcPr>
            <w:tcW w:w="5199" w:type="dxa"/>
          </w:tcPr>
          <w:p w:rsidR="006C561E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Актуалізація опорних знань.</w:t>
            </w:r>
          </w:p>
          <w:p w:rsidR="005C6825" w:rsidRPr="004A355F" w:rsidRDefault="005C6825" w:rsidP="005C682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«Мозковий штурм».</w:t>
            </w:r>
          </w:p>
          <w:p w:rsidR="005C6825" w:rsidRPr="004A355F" w:rsidRDefault="005C6825" w:rsidP="005C682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Перевірка домашнього завдання.</w:t>
            </w:r>
          </w:p>
          <w:p w:rsidR="005C6825" w:rsidRPr="004A355F" w:rsidRDefault="005C6825" w:rsidP="005C682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Хвилинка каліграфії.</w:t>
            </w:r>
          </w:p>
          <w:p w:rsidR="00DD6B87" w:rsidRPr="004A355F" w:rsidRDefault="005C6825" w:rsidP="00DD6B8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Звуко-буквений аналіз слова.</w:t>
            </w:r>
          </w:p>
          <w:p w:rsidR="00DD6B87" w:rsidRPr="004A355F" w:rsidRDefault="00DD6B87" w:rsidP="00DD6B8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Приготуй сам.</w:t>
            </w:r>
          </w:p>
          <w:p w:rsidR="00DD6B87" w:rsidRPr="004A355F" w:rsidRDefault="00DD6B87" w:rsidP="00DD6B8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Складання «Асоціативного куща».</w:t>
            </w:r>
          </w:p>
          <w:p w:rsidR="00DD6B87" w:rsidRPr="004A355F" w:rsidRDefault="00DD6B87" w:rsidP="00DD6B8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Складання і запис речення.</w:t>
            </w:r>
          </w:p>
        </w:tc>
        <w:tc>
          <w:tcPr>
            <w:tcW w:w="2875" w:type="dxa"/>
          </w:tcPr>
          <w:p w:rsidR="006C561E" w:rsidRPr="004A355F" w:rsidRDefault="006C561E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C561E" w:rsidRPr="004A355F" w:rsidTr="006C561E">
        <w:tc>
          <w:tcPr>
            <w:tcW w:w="551" w:type="dxa"/>
          </w:tcPr>
          <w:p w:rsidR="006C561E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b/>
                <w:lang w:val="uk-UA"/>
              </w:rPr>
              <w:t>ІІІ</w:t>
            </w:r>
            <w:r w:rsidRPr="004A355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199" w:type="dxa"/>
          </w:tcPr>
          <w:p w:rsidR="006C561E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Оголошення теми і завдань уроку.</w:t>
            </w:r>
          </w:p>
          <w:p w:rsidR="005C6825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Реклама.</w:t>
            </w:r>
          </w:p>
        </w:tc>
        <w:tc>
          <w:tcPr>
            <w:tcW w:w="2875" w:type="dxa"/>
          </w:tcPr>
          <w:p w:rsidR="006C561E" w:rsidRPr="004A355F" w:rsidRDefault="006C561E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C6825" w:rsidRPr="004A355F" w:rsidTr="006C561E">
        <w:tc>
          <w:tcPr>
            <w:tcW w:w="551" w:type="dxa"/>
          </w:tcPr>
          <w:p w:rsidR="005C6825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b/>
                <w:lang w:val="uk-UA"/>
              </w:rPr>
            </w:pPr>
            <w:r w:rsidRPr="004A355F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4A355F">
              <w:rPr>
                <w:rFonts w:ascii="Times New Roman" w:hAnsi="Times New Roman" w:cs="Times New Roman"/>
                <w:b/>
                <w:lang w:val="en-US"/>
              </w:rPr>
              <w:t>V.</w:t>
            </w:r>
          </w:p>
        </w:tc>
        <w:tc>
          <w:tcPr>
            <w:tcW w:w="5199" w:type="dxa"/>
          </w:tcPr>
          <w:p w:rsidR="00DD6B87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Вивчення нового матеріалу.</w:t>
            </w:r>
          </w:p>
          <w:p w:rsidR="005C6825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1.</w:t>
            </w:r>
            <w:r w:rsidR="00DD6B87" w:rsidRPr="004A355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A355F">
              <w:rPr>
                <w:rFonts w:ascii="Times New Roman" w:hAnsi="Times New Roman" w:cs="Times New Roman"/>
                <w:lang w:val="uk-UA"/>
              </w:rPr>
              <w:t>Проблемне питання.</w:t>
            </w:r>
          </w:p>
          <w:p w:rsidR="005C6825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2.</w:t>
            </w:r>
            <w:r w:rsidR="00DD6B87" w:rsidRPr="004A355F">
              <w:rPr>
                <w:rFonts w:ascii="Times New Roman" w:hAnsi="Times New Roman" w:cs="Times New Roman"/>
                <w:lang w:val="uk-UA"/>
              </w:rPr>
              <w:t xml:space="preserve"> Дослідження (робота з підручником та складеним реченням). </w:t>
            </w:r>
          </w:p>
        </w:tc>
        <w:tc>
          <w:tcPr>
            <w:tcW w:w="2875" w:type="dxa"/>
          </w:tcPr>
          <w:p w:rsidR="005C6825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C6825" w:rsidRPr="004A355F" w:rsidTr="006C561E">
        <w:tc>
          <w:tcPr>
            <w:tcW w:w="551" w:type="dxa"/>
          </w:tcPr>
          <w:p w:rsidR="005C6825" w:rsidRPr="004A355F" w:rsidRDefault="00DD6B87" w:rsidP="006C561E">
            <w:pPr>
              <w:pStyle w:val="a3"/>
              <w:ind w:left="0"/>
              <w:rPr>
                <w:rFonts w:ascii="Times New Roman" w:hAnsi="Times New Roman" w:cs="Times New Roman"/>
                <w:b/>
                <w:lang w:val="en-US"/>
              </w:rPr>
            </w:pPr>
            <w:r w:rsidRPr="004A355F">
              <w:rPr>
                <w:rFonts w:ascii="Times New Roman" w:hAnsi="Times New Roman" w:cs="Times New Roman"/>
                <w:b/>
                <w:lang w:val="en-US"/>
              </w:rPr>
              <w:t>V.</w:t>
            </w:r>
          </w:p>
        </w:tc>
        <w:tc>
          <w:tcPr>
            <w:tcW w:w="5199" w:type="dxa"/>
          </w:tcPr>
          <w:p w:rsidR="005C6825" w:rsidRPr="004A355F" w:rsidRDefault="00DD6B87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Закріплення вивченого матеріалу. Тренувальні вправи.</w:t>
            </w:r>
          </w:p>
          <w:p w:rsidR="00DD6B87" w:rsidRPr="004A355F" w:rsidRDefault="00DD6B87" w:rsidP="00DD6B8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Обід на двох (робота в парах).</w:t>
            </w:r>
          </w:p>
          <w:p w:rsidR="00752A97" w:rsidRPr="004A355F" w:rsidRDefault="00752A97" w:rsidP="00752A9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Поетична страва (гра «Доповніть вірш потрібними словами»).</w:t>
            </w:r>
          </w:p>
          <w:p w:rsidR="00DD6B87" w:rsidRPr="004A355F" w:rsidRDefault="00DD6B87" w:rsidP="00DD6B8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Фірмова страва (самостійна робота).</w:t>
            </w:r>
          </w:p>
          <w:p w:rsidR="00DD6B87" w:rsidRPr="004A355F" w:rsidRDefault="00DD6B87" w:rsidP="00DD6B8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Відпочинок (фізкультхвилинка).</w:t>
            </w:r>
          </w:p>
          <w:p w:rsidR="00DD6B87" w:rsidRPr="004A355F" w:rsidRDefault="00DD6B87" w:rsidP="00DD6B8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Дегустація «Народна страва»)</w:t>
            </w:r>
          </w:p>
        </w:tc>
        <w:tc>
          <w:tcPr>
            <w:tcW w:w="2875" w:type="dxa"/>
          </w:tcPr>
          <w:p w:rsidR="005C6825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C6825" w:rsidRPr="004A355F" w:rsidTr="006C561E">
        <w:tc>
          <w:tcPr>
            <w:tcW w:w="551" w:type="dxa"/>
          </w:tcPr>
          <w:p w:rsidR="005C6825" w:rsidRPr="004A355F" w:rsidRDefault="00DD6B87" w:rsidP="006C561E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4A355F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4A355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99" w:type="dxa"/>
          </w:tcPr>
          <w:p w:rsidR="005C6825" w:rsidRPr="004A355F" w:rsidRDefault="00945FD9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Десерт. Рефлексія.</w:t>
            </w:r>
          </w:p>
          <w:p w:rsidR="004A355F" w:rsidRDefault="00E56F7E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  <w:r w:rsidR="00945FD9">
              <w:rPr>
                <w:rFonts w:ascii="Times New Roman" w:hAnsi="Times New Roman" w:cs="Times New Roman"/>
                <w:lang w:val="uk-UA"/>
              </w:rPr>
              <w:t>Вправа «Мікрофон».</w:t>
            </w:r>
          </w:p>
          <w:p w:rsidR="00E56F7E" w:rsidRPr="004A355F" w:rsidRDefault="00E56F7E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2.Дополвніть речення.</w:t>
            </w:r>
          </w:p>
        </w:tc>
        <w:tc>
          <w:tcPr>
            <w:tcW w:w="2875" w:type="dxa"/>
          </w:tcPr>
          <w:p w:rsidR="005C6825" w:rsidRPr="004A355F" w:rsidRDefault="005C6825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D6B87" w:rsidRPr="004A355F" w:rsidTr="006C561E">
        <w:tc>
          <w:tcPr>
            <w:tcW w:w="551" w:type="dxa"/>
          </w:tcPr>
          <w:p w:rsidR="00DD6B87" w:rsidRPr="00945FD9" w:rsidRDefault="004A355F" w:rsidP="006C561E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4A355F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945FD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99" w:type="dxa"/>
          </w:tcPr>
          <w:p w:rsidR="00DD6B87" w:rsidRPr="004A355F" w:rsidRDefault="004A355F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>Розрахунок.</w:t>
            </w:r>
          </w:p>
        </w:tc>
        <w:tc>
          <w:tcPr>
            <w:tcW w:w="2875" w:type="dxa"/>
          </w:tcPr>
          <w:p w:rsidR="00DD6B87" w:rsidRPr="004A355F" w:rsidRDefault="00DD6B87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D6B87" w:rsidRPr="004A355F" w:rsidTr="006C561E">
        <w:tc>
          <w:tcPr>
            <w:tcW w:w="551" w:type="dxa"/>
          </w:tcPr>
          <w:p w:rsidR="00DD6B87" w:rsidRPr="00945FD9" w:rsidRDefault="004A355F" w:rsidP="006C561E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4A355F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945FD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99" w:type="dxa"/>
          </w:tcPr>
          <w:p w:rsidR="00DD6B87" w:rsidRPr="004A355F" w:rsidRDefault="004A355F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  <w:r w:rsidRPr="004A355F">
              <w:rPr>
                <w:rFonts w:ascii="Times New Roman" w:hAnsi="Times New Roman" w:cs="Times New Roman"/>
                <w:lang w:val="uk-UA"/>
              </w:rPr>
              <w:t xml:space="preserve">Покупка додому. </w:t>
            </w:r>
          </w:p>
        </w:tc>
        <w:tc>
          <w:tcPr>
            <w:tcW w:w="2875" w:type="dxa"/>
          </w:tcPr>
          <w:p w:rsidR="00DD6B87" w:rsidRPr="004A355F" w:rsidRDefault="00DD6B87" w:rsidP="006C561E">
            <w:pPr>
              <w:pStyle w:val="a3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6C561E" w:rsidRDefault="006C561E" w:rsidP="004A355F">
      <w:pPr>
        <w:rPr>
          <w:rFonts w:ascii="Times New Roman" w:hAnsi="Times New Roman" w:cs="Times New Roman"/>
          <w:lang w:val="uk-UA"/>
        </w:rPr>
      </w:pPr>
    </w:p>
    <w:p w:rsidR="004A355F" w:rsidRDefault="004A355F" w:rsidP="004A355F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Валюта:</w:t>
      </w:r>
    </w:p>
    <w:p w:rsidR="004A355F" w:rsidRDefault="004A355F" w:rsidP="004A355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Увага;</w:t>
      </w:r>
    </w:p>
    <w:p w:rsidR="004A355F" w:rsidRDefault="004A355F" w:rsidP="004A355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Правильність;</w:t>
      </w:r>
    </w:p>
    <w:p w:rsidR="004A355F" w:rsidRDefault="004A355F" w:rsidP="004A355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Згуртованість;</w:t>
      </w:r>
    </w:p>
    <w:p w:rsidR="004A355F" w:rsidRDefault="004A355F" w:rsidP="004A355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Дисципліна;</w:t>
      </w:r>
    </w:p>
    <w:p w:rsidR="004A355F" w:rsidRDefault="004A355F" w:rsidP="004A355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Швидкість.</w:t>
      </w:r>
    </w:p>
    <w:p w:rsidR="004A355F" w:rsidRDefault="004A355F" w:rsidP="004A35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– валюта, за яку ви можете придбати будь-яку страву із нашого меню.</w:t>
      </w:r>
    </w:p>
    <w:p w:rsidR="004A355F" w:rsidRDefault="004A355F" w:rsidP="004A355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знань.</w:t>
      </w:r>
    </w:p>
    <w:p w:rsidR="004A355F" w:rsidRDefault="004A355F" w:rsidP="004A355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«Мозковий штурм».</w:t>
      </w:r>
    </w:p>
    <w:p w:rsidR="004A355F" w:rsidRDefault="004A355F" w:rsidP="004A35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розділ ми зараз вивчаємо? (Речення).</w:t>
      </w:r>
    </w:p>
    <w:p w:rsidR="004A355F" w:rsidRDefault="004A355F" w:rsidP="004A35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речення?</w:t>
      </w:r>
    </w:p>
    <w:p w:rsidR="004A355F" w:rsidRDefault="002C1081" w:rsidP="004A35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речення бувають за метою висловлювання? (розповідні, питальні, спонукальні).</w:t>
      </w:r>
    </w:p>
    <w:p w:rsidR="002C1081" w:rsidRDefault="002C1081" w:rsidP="004A35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називається граматичною основою речення? (Підмет та присудок – вони є основою речення).</w:t>
      </w:r>
    </w:p>
    <w:p w:rsidR="002C1081" w:rsidRDefault="002C1081" w:rsidP="004A35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підмет? На які питання він відповідає?</w:t>
      </w:r>
    </w:p>
    <w:p w:rsidR="002C1081" w:rsidRDefault="002C1081" w:rsidP="004A35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присудок? На які питання відповідає він?</w:t>
      </w:r>
    </w:p>
    <w:p w:rsidR="002C1081" w:rsidRDefault="002C1081" w:rsidP="002C1081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</w:p>
    <w:p w:rsidR="002C1081" w:rsidRPr="002C1081" w:rsidRDefault="002C1081" w:rsidP="002C108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Яке завдання ви отримали на минулому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(вправа № 85 А).</w:t>
      </w:r>
    </w:p>
    <w:p w:rsidR="002C1081" w:rsidRPr="00B43422" w:rsidRDefault="000A2AA2" w:rsidP="002C108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5D1DB6" wp14:editId="0849B699">
                <wp:simplePos x="0" y="0"/>
                <wp:positionH relativeFrom="column">
                  <wp:posOffset>3190875</wp:posOffset>
                </wp:positionH>
                <wp:positionV relativeFrom="paragraph">
                  <wp:posOffset>647701</wp:posOffset>
                </wp:positionV>
                <wp:extent cx="923925" cy="0"/>
                <wp:effectExtent l="0" t="0" r="2857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42D2C" id="Прямая соединительная линия 1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51pt" to="324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B931A9" wp14:editId="4AB2E52E">
                <wp:simplePos x="0" y="0"/>
                <wp:positionH relativeFrom="column">
                  <wp:posOffset>4761865</wp:posOffset>
                </wp:positionH>
                <wp:positionV relativeFrom="paragraph">
                  <wp:posOffset>638175</wp:posOffset>
                </wp:positionV>
                <wp:extent cx="809625" cy="95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3CC719" id="Прямая соединительная линия 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95pt,50.25pt" to="438.7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2C1081">
        <w:rPr>
          <w:rFonts w:ascii="Times New Roman" w:hAnsi="Times New Roman" w:cs="Times New Roman"/>
          <w:sz w:val="28"/>
          <w:szCs w:val="28"/>
          <w:lang w:val="uk-UA"/>
        </w:rPr>
        <w:t xml:space="preserve">Що необхідно було зробити в цій вправі? (Прочитати текст. Списати. </w:t>
      </w:r>
      <w:r w:rsidR="00940CB3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які речення в цій вправі за метою висловлювання. </w:t>
      </w:r>
      <w:r w:rsidR="002C1081">
        <w:rPr>
          <w:rFonts w:ascii="Times New Roman" w:hAnsi="Times New Roman" w:cs="Times New Roman"/>
          <w:sz w:val="28"/>
          <w:szCs w:val="28"/>
          <w:lang w:val="uk-UA"/>
        </w:rPr>
        <w:t xml:space="preserve">Пояснити розділові знаки. У третьому реченні підкреслити головні члени речення.) </w:t>
      </w:r>
      <w:r w:rsidR="00940CB3">
        <w:rPr>
          <w:rFonts w:ascii="Times New Roman" w:hAnsi="Times New Roman" w:cs="Times New Roman"/>
          <w:sz w:val="28"/>
          <w:szCs w:val="28"/>
          <w:lang w:val="uk-UA"/>
        </w:rPr>
        <w:t xml:space="preserve">( В цій вправі є речення – розповідні, питальне, спонукальні). </w:t>
      </w:r>
      <w:r w:rsidR="002C1081">
        <w:rPr>
          <w:rFonts w:ascii="Times New Roman" w:hAnsi="Times New Roman" w:cs="Times New Roman"/>
          <w:sz w:val="28"/>
          <w:szCs w:val="28"/>
          <w:lang w:val="uk-UA"/>
        </w:rPr>
        <w:t xml:space="preserve">А то раз одна </w:t>
      </w:r>
      <w:r w:rsidR="002C1081" w:rsidRPr="00940CB3">
        <w:rPr>
          <w:rFonts w:ascii="Times New Roman" w:hAnsi="Times New Roman" w:cs="Times New Roman"/>
          <w:sz w:val="28"/>
          <w:szCs w:val="28"/>
          <w:u w:val="single"/>
          <w:lang w:val="uk-UA"/>
        </w:rPr>
        <w:t>дівчинка</w:t>
      </w:r>
      <w:r w:rsidR="002C10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081" w:rsidRPr="00940CB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гуляла </w:t>
      </w:r>
      <w:r w:rsidR="002C1081">
        <w:rPr>
          <w:rFonts w:ascii="Times New Roman" w:hAnsi="Times New Roman" w:cs="Times New Roman"/>
          <w:sz w:val="28"/>
          <w:szCs w:val="28"/>
          <w:lang w:val="uk-UA"/>
        </w:rPr>
        <w:t xml:space="preserve">в лісі з братиком, </w:t>
      </w:r>
      <w:r w:rsidR="002C1081" w:rsidRPr="00940CB3">
        <w:rPr>
          <w:rFonts w:ascii="Times New Roman" w:hAnsi="Times New Roman" w:cs="Times New Roman"/>
          <w:sz w:val="28"/>
          <w:szCs w:val="28"/>
          <w:u w:val="single"/>
          <w:lang w:val="uk-UA"/>
        </w:rPr>
        <w:t>посварилась</w:t>
      </w:r>
      <w:r w:rsidR="002C1081">
        <w:rPr>
          <w:rFonts w:ascii="Times New Roman" w:hAnsi="Times New Roman" w:cs="Times New Roman"/>
          <w:sz w:val="28"/>
          <w:szCs w:val="28"/>
          <w:lang w:val="uk-UA"/>
        </w:rPr>
        <w:t xml:space="preserve"> і гірко </w:t>
      </w:r>
      <w:r w:rsidR="002C1081" w:rsidRPr="00B43422">
        <w:rPr>
          <w:rFonts w:ascii="Times New Roman" w:hAnsi="Times New Roman" w:cs="Times New Roman"/>
          <w:sz w:val="28"/>
          <w:szCs w:val="28"/>
          <w:u w:val="single"/>
          <w:lang w:val="uk-UA"/>
        </w:rPr>
        <w:t>заплакала.</w:t>
      </w:r>
    </w:p>
    <w:p w:rsidR="00940CB3" w:rsidRDefault="000A2AA2" w:rsidP="00940CB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5CEDC0" wp14:editId="4319C75A">
                <wp:simplePos x="0" y="0"/>
                <wp:positionH relativeFrom="column">
                  <wp:posOffset>1181101</wp:posOffset>
                </wp:positionH>
                <wp:positionV relativeFrom="paragraph">
                  <wp:posOffset>-1</wp:posOffset>
                </wp:positionV>
                <wp:extent cx="609600" cy="9525"/>
                <wp:effectExtent l="0" t="0" r="19050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37C86" id="Прямая соединительная линия 1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pt,0" to="141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" strokecolor="windowText" strokeweight=".5pt">
                <v:stroke joinstyle="miter"/>
              </v:line>
            </w:pict>
          </mc:Fallback>
        </mc:AlternateContent>
      </w:r>
      <w:r w:rsidR="00940CB3">
        <w:rPr>
          <w:rFonts w:ascii="Times New Roman" w:hAnsi="Times New Roman" w:cs="Times New Roman"/>
          <w:b/>
          <w:sz w:val="28"/>
          <w:szCs w:val="28"/>
          <w:lang w:val="uk-UA"/>
        </w:rPr>
        <w:t>Хвилинка каліграфії.</w:t>
      </w:r>
    </w:p>
    <w:p w:rsidR="00940CB3" w:rsidRDefault="00940CB3" w:rsidP="00940CB3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Ос  сі 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нь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Осінь</w:t>
      </w:r>
      <w:bookmarkStart w:id="0" w:name="_GoBack"/>
      <w:bookmarkEnd w:id="0"/>
    </w:p>
    <w:p w:rsidR="00940CB3" w:rsidRDefault="008A3931" w:rsidP="00940CB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3931">
        <w:rPr>
          <w:rFonts w:ascii="Times New Roman" w:hAnsi="Times New Roman" w:cs="Times New Roman"/>
          <w:b/>
          <w:sz w:val="28"/>
          <w:szCs w:val="28"/>
          <w:lang w:val="uk-UA"/>
        </w:rPr>
        <w:t>Звуко – буквений аналіз слова.</w:t>
      </w:r>
    </w:p>
    <w:p w:rsidR="008A3931" w:rsidRDefault="008A3931" w:rsidP="008A3931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 –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сінь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– 2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скл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., 5 букв, 4 зв..</w:t>
      </w:r>
    </w:p>
    <w:p w:rsidR="008A3931" w:rsidRDefault="008A3931" w:rsidP="008A3931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«Приготуй сам». </w:t>
      </w:r>
    </w:p>
    <w:p w:rsidR="008A3931" w:rsidRDefault="008A3931" w:rsidP="008A3931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Хвилинка фантазії.</w:t>
      </w:r>
    </w:p>
    <w:p w:rsidR="008A3931" w:rsidRDefault="008A3931" w:rsidP="008A39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знаєте звідки взагалі до нас прийшла осінь? Сьогод</w:t>
      </w:r>
      <w:r w:rsidR="009C458A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9C458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нас працює «Довідкове бюро». Запитаємо в них?</w:t>
      </w:r>
    </w:p>
    <w:p w:rsidR="008A3931" w:rsidRDefault="008A3931" w:rsidP="008A3931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A3931">
        <w:rPr>
          <w:rFonts w:ascii="Times New Roman" w:hAnsi="Times New Roman" w:cs="Times New Roman"/>
          <w:i/>
          <w:sz w:val="28"/>
          <w:szCs w:val="28"/>
          <w:lang w:val="uk-UA"/>
        </w:rPr>
        <w:t>Легенда про Осінь</w:t>
      </w:r>
    </w:p>
    <w:p w:rsidR="008A3931" w:rsidRPr="009C458A" w:rsidRDefault="008A3931" w:rsidP="009C458A">
      <w:pPr>
        <w:pStyle w:val="a3"/>
        <w:ind w:firstLine="69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C458A">
        <w:rPr>
          <w:rFonts w:ascii="Times New Roman" w:hAnsi="Times New Roman" w:cs="Times New Roman"/>
          <w:i/>
          <w:sz w:val="28"/>
          <w:szCs w:val="28"/>
          <w:lang w:val="uk-UA"/>
        </w:rPr>
        <w:t>За народним переказом, Осінь – старша донька Сонця. Але вона останньою залишила батьківський дім і стала на Землі четвертою порою року. Посилаючи Осінь, на Землю, Сонце сказало їй:</w:t>
      </w:r>
    </w:p>
    <w:p w:rsidR="008A3931" w:rsidRDefault="008A3931" w:rsidP="008A3931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C45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-</w:t>
      </w:r>
      <w:r w:rsidR="00B434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9C45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Забирай все моє багатство! Я віддаю тобі все своє золото, будь щедрою, і люди любитимуть тебе за це. </w:t>
      </w:r>
    </w:p>
    <w:p w:rsidR="009C458A" w:rsidRPr="009C458A" w:rsidRDefault="009C458A" w:rsidP="009C458A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9C458A">
        <w:rPr>
          <w:rFonts w:ascii="Times New Roman" w:hAnsi="Times New Roman" w:cs="Times New Roman"/>
          <w:sz w:val="28"/>
          <w:szCs w:val="28"/>
          <w:lang w:val="uk-UA"/>
        </w:rPr>
        <w:t>Як же саме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C458A">
        <w:rPr>
          <w:rFonts w:ascii="Times New Roman" w:hAnsi="Times New Roman" w:cs="Times New Roman"/>
          <w:sz w:val="28"/>
          <w:szCs w:val="28"/>
          <w:lang w:val="uk-UA"/>
        </w:rPr>
        <w:t>Осінь виконує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батьківський наказ?</w:t>
      </w:r>
    </w:p>
    <w:p w:rsidR="008A3931" w:rsidRDefault="009C458A" w:rsidP="009C458A">
      <w:pPr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 Складання «Асоціативного куща».</w:t>
      </w:r>
    </w:p>
    <w:p w:rsidR="009C458A" w:rsidRPr="009C458A" w:rsidRDefault="009C458A" w:rsidP="009C458A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Які асоціації виникають у вас, коли ви чуєте слово ОСІНЬ.</w:t>
      </w:r>
    </w:p>
    <w:p w:rsidR="00940CB3" w:rsidRPr="00940CB3" w:rsidRDefault="00C10927" w:rsidP="00940CB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10927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E8B4DB" wp14:editId="6A6EFE03">
                <wp:simplePos x="0" y="0"/>
                <wp:positionH relativeFrom="column">
                  <wp:posOffset>1254376</wp:posOffset>
                </wp:positionH>
                <wp:positionV relativeFrom="paragraph">
                  <wp:posOffset>300370</wp:posOffset>
                </wp:positionV>
                <wp:extent cx="1105786" cy="382772"/>
                <wp:effectExtent l="0" t="0" r="18415" b="1778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382772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0927" w:rsidRPr="00C10927" w:rsidRDefault="00C10927" w:rsidP="00C10927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Золота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E8B4DB" id="Овал 13" o:spid="_x0000_s1026" style="position:absolute;margin-left:98.75pt;margin-top:23.65pt;width:87.05pt;height:3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C10927" w:rsidRPr="00C10927" w:rsidRDefault="00C10927" w:rsidP="00C10927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Золота</w:t>
                      </w:r>
                    </w:p>
                  </w:txbxContent>
                </v:textbox>
              </v:oval>
            </w:pict>
          </mc:Fallback>
        </mc:AlternateContent>
      </w:r>
      <w:r w:rsidR="009C458A" w:rsidRP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4CA6E2" wp14:editId="5CAADE4D">
                <wp:simplePos x="0" y="0"/>
                <wp:positionH relativeFrom="margin">
                  <wp:posOffset>2616111</wp:posOffset>
                </wp:positionH>
                <wp:positionV relativeFrom="paragraph">
                  <wp:posOffset>299543</wp:posOffset>
                </wp:positionV>
                <wp:extent cx="1190847" cy="446568"/>
                <wp:effectExtent l="0" t="0" r="28575" b="1079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46568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P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Листопад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4CA6E2" id="Овал 11" o:spid="_x0000_s1027" style="position:absolute;margin-left:206pt;margin-top:23.6pt;width:93.75pt;height:35.1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P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Листопад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C10927" w:rsidRDefault="00C10927" w:rsidP="00940CB3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E2AB45" wp14:editId="40D12532">
                <wp:simplePos x="0" y="0"/>
                <wp:positionH relativeFrom="column">
                  <wp:posOffset>1644428</wp:posOffset>
                </wp:positionH>
                <wp:positionV relativeFrom="paragraph">
                  <wp:posOffset>1672133</wp:posOffset>
                </wp:positionV>
                <wp:extent cx="1105786" cy="382772"/>
                <wp:effectExtent l="0" t="0" r="18415" b="1778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382772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P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Вітер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E2AB45" id="Овал 8" o:spid="_x0000_s1028" style="position:absolute;left:0;text-align:left;margin-left:129.5pt;margin-top:131.65pt;width:87.05pt;height:3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P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Вітер</w:t>
                      </w:r>
                    </w:p>
                  </w:txbxContent>
                </v:textbox>
              </v:oval>
            </w:pict>
          </mc:Fallback>
        </mc:AlternateContent>
      </w:r>
      <w:r w:rsidRP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7B6668" wp14:editId="14146712">
                <wp:simplePos x="0" y="0"/>
                <wp:positionH relativeFrom="column">
                  <wp:posOffset>3048088</wp:posOffset>
                </wp:positionH>
                <wp:positionV relativeFrom="paragraph">
                  <wp:posOffset>1704384</wp:posOffset>
                </wp:positionV>
                <wp:extent cx="1105786" cy="382772"/>
                <wp:effectExtent l="0" t="0" r="18415" b="1778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382772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Pr="009C458A" w:rsidRDefault="00C10927" w:rsidP="009C458A">
                            <w:pP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 xml:space="preserve">    </w:t>
                            </w:r>
                            <w:r w:rsidR="009C458A"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Дощі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7B6668" id="Овал 12" o:spid="_x0000_s1029" style="position:absolute;left:0;text-align:left;margin-left:240pt;margin-top:134.2pt;width:87.05pt;height:30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Pr="009C458A" w:rsidRDefault="00C10927" w:rsidP="009C458A">
                      <w:pPr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 xml:space="preserve">    </w:t>
                      </w:r>
                      <w:r w:rsidR="009C458A">
                        <w:rPr>
                          <w:b/>
                          <w:i/>
                          <w:color w:val="002060"/>
                          <w:lang w:val="uk-UA"/>
                        </w:rPr>
                        <w:t>Дощі</w:t>
                      </w:r>
                    </w:p>
                  </w:txbxContent>
                </v:textbox>
              </v:oval>
            </w:pict>
          </mc:Fallback>
        </mc:AlternateContent>
      </w:r>
      <w:r w:rsidRP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C2D55C" wp14:editId="6680109F">
                <wp:simplePos x="0" y="0"/>
                <wp:positionH relativeFrom="column">
                  <wp:posOffset>3651353</wp:posOffset>
                </wp:positionH>
                <wp:positionV relativeFrom="paragraph">
                  <wp:posOffset>1063197</wp:posOffset>
                </wp:positionV>
                <wp:extent cx="1562735" cy="446567"/>
                <wp:effectExtent l="0" t="0" r="18415" b="1079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446567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P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Відліт птахів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C2D55C" id="Овал 9" o:spid="_x0000_s1030" style="position:absolute;left:0;text-align:left;margin-left:287.5pt;margin-top:83.7pt;width:123.05pt;height:3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P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Відліт птахів</w:t>
                      </w:r>
                    </w:p>
                  </w:txbxContent>
                </v:textbox>
              </v:oval>
            </w:pict>
          </mc:Fallback>
        </mc:AlternateContent>
      </w:r>
      <w:r w:rsidRP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0A9AAC" wp14:editId="63DC9C70">
                <wp:simplePos x="0" y="0"/>
                <wp:positionH relativeFrom="column">
                  <wp:posOffset>3704383</wp:posOffset>
                </wp:positionH>
                <wp:positionV relativeFrom="paragraph">
                  <wp:posOffset>318401</wp:posOffset>
                </wp:positionV>
                <wp:extent cx="1648046" cy="457200"/>
                <wp:effectExtent l="0" t="0" r="28575" b="1905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046" cy="4572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Жовте листя</w:t>
                            </w:r>
                          </w:p>
                          <w:p w:rsid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</w:p>
                          <w:p w:rsid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</w:p>
                          <w:p w:rsid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</w:p>
                          <w:p w:rsidR="009C458A" w:rsidRP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ли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0A9AAC" id="Овал 10" o:spid="_x0000_s1031" style="position:absolute;left:0;text-align:left;margin-left:291.7pt;margin-top:25.05pt;width:129.7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Жовте листя</w:t>
                      </w:r>
                    </w:p>
                    <w:p w:rsid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</w:p>
                    <w:p w:rsid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</w:p>
                    <w:p w:rsid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</w:p>
                    <w:p w:rsidR="009C458A" w:rsidRP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proofErr w:type="spellStart"/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ли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P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6A5A5E" wp14:editId="08198E49">
                <wp:simplePos x="0" y="0"/>
                <wp:positionH relativeFrom="column">
                  <wp:posOffset>701527</wp:posOffset>
                </wp:positionH>
                <wp:positionV relativeFrom="paragraph">
                  <wp:posOffset>602024</wp:posOffset>
                </wp:positionV>
                <wp:extent cx="1105786" cy="382772"/>
                <wp:effectExtent l="0" t="0" r="18415" b="1778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382772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P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Лагідна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6A5A5E" id="Овал 6" o:spid="_x0000_s1032" style="position:absolute;left:0;text-align:left;margin-left:55.25pt;margin-top:47.4pt;width:87.05pt;height:3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P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Лагідна</w:t>
                      </w:r>
                    </w:p>
                  </w:txbxContent>
                </v:textbox>
              </v:oval>
            </w:pict>
          </mc:Fallback>
        </mc:AlternateContent>
      </w:r>
      <w:r w:rsidRP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743A98" wp14:editId="20F8BC47">
                <wp:simplePos x="0" y="0"/>
                <wp:positionH relativeFrom="column">
                  <wp:posOffset>506730</wp:posOffset>
                </wp:positionH>
                <wp:positionV relativeFrom="paragraph">
                  <wp:posOffset>1225830</wp:posOffset>
                </wp:positionV>
                <wp:extent cx="1105786" cy="382772"/>
                <wp:effectExtent l="0" t="0" r="18415" b="1778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382772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P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lang w:val="uk-UA"/>
                              </w:rPr>
                              <w:t>Щедра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743A98" id="Овал 7" o:spid="_x0000_s1033" style="position:absolute;left:0;text-align:left;margin-left:39.9pt;margin-top:96.5pt;width:87.05pt;height:3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Pr="009C458A" w:rsidRDefault="009C458A" w:rsidP="009C458A">
                      <w:pPr>
                        <w:jc w:val="center"/>
                        <w:rPr>
                          <w:b/>
                          <w:i/>
                          <w:color w:val="002060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lang w:val="uk-UA"/>
                        </w:rPr>
                        <w:t>Щедра</w:t>
                      </w:r>
                    </w:p>
                  </w:txbxContent>
                </v:textbox>
              </v:oval>
            </w:pict>
          </mc:Fallback>
        </mc:AlternateContent>
      </w:r>
      <w:r w:rsidR="009C458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2109293</wp:posOffset>
                </wp:positionH>
                <wp:positionV relativeFrom="paragraph">
                  <wp:posOffset>861164</wp:posOffset>
                </wp:positionV>
                <wp:extent cx="1105786" cy="382772"/>
                <wp:effectExtent l="0" t="0" r="18415" b="1778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382772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58A" w:rsidRPr="009C458A" w:rsidRDefault="009C458A" w:rsidP="009C458A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lang w:val="uk-UA"/>
                              </w:rPr>
                            </w:pPr>
                            <w:r w:rsidRPr="009C458A">
                              <w:rPr>
                                <w:b/>
                                <w:i/>
                                <w:color w:val="FF0000"/>
                                <w:lang w:val="uk-UA"/>
                              </w:rPr>
                              <w:t>ОСІНЬ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34" style="position:absolute;left:0;text-align:left;margin-left:166.1pt;margin-top:67.8pt;width:87.05pt;height:3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9C458A" w:rsidRPr="009C458A" w:rsidRDefault="009C458A" w:rsidP="009C458A">
                      <w:pPr>
                        <w:jc w:val="center"/>
                        <w:rPr>
                          <w:b/>
                          <w:i/>
                          <w:color w:val="FF0000"/>
                          <w:lang w:val="uk-UA"/>
                        </w:rPr>
                      </w:pPr>
                      <w:r w:rsidRPr="009C458A">
                        <w:rPr>
                          <w:b/>
                          <w:i/>
                          <w:color w:val="FF0000"/>
                          <w:lang w:val="uk-UA"/>
                        </w:rPr>
                        <w:t>ОСІНЬ</w:t>
                      </w:r>
                    </w:p>
                  </w:txbxContent>
                </v:textbox>
              </v:oval>
            </w:pict>
          </mc:Fallback>
        </mc:AlternateContent>
      </w:r>
    </w:p>
    <w:p w:rsidR="00C10927" w:rsidRPr="00C10927" w:rsidRDefault="00C10927" w:rsidP="00C1092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10927" w:rsidRPr="00C10927" w:rsidRDefault="00C10927" w:rsidP="00C1092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10927" w:rsidRPr="00C10927" w:rsidRDefault="00C10927" w:rsidP="00C1092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10927" w:rsidRPr="00C10927" w:rsidRDefault="00C10927" w:rsidP="00C1092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10927" w:rsidRPr="00C10927" w:rsidRDefault="00C10927" w:rsidP="00C1092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10927" w:rsidRDefault="00C10927" w:rsidP="00C1092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1081" w:rsidRDefault="00C10927" w:rsidP="00C1092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-Але все це не заважає нам милуватися цією чудовою порою.</w:t>
      </w:r>
    </w:p>
    <w:p w:rsidR="00C10927" w:rsidRDefault="00C10927" w:rsidP="00C10927">
      <w:pPr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 Складання і запис речення.</w:t>
      </w:r>
    </w:p>
    <w:p w:rsidR="00C10927" w:rsidRPr="00C10927" w:rsidRDefault="00C10927" w:rsidP="00C10927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 нас завітала золота осінь. </w:t>
      </w:r>
      <w:r>
        <w:rPr>
          <w:rFonts w:ascii="Times New Roman" w:hAnsi="Times New Roman" w:cs="Times New Roman"/>
          <w:sz w:val="28"/>
          <w:szCs w:val="28"/>
          <w:lang w:val="uk-UA"/>
        </w:rPr>
        <w:t>(Запишіть його в зошит).</w:t>
      </w:r>
    </w:p>
    <w:p w:rsidR="00C10927" w:rsidRPr="00C10927" w:rsidRDefault="00C10927" w:rsidP="00C10927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Pr="00C10927">
        <w:rPr>
          <w:rFonts w:ascii="Times New Roman" w:hAnsi="Times New Roman" w:cs="Times New Roman"/>
          <w:b/>
          <w:sz w:val="28"/>
          <w:szCs w:val="28"/>
          <w:lang w:val="uk-UA"/>
        </w:rPr>
        <w:t>Оголошення теми і завдань уроку.</w:t>
      </w:r>
    </w:p>
    <w:p w:rsidR="00C10927" w:rsidRDefault="00C10927" w:rsidP="00C10927">
      <w:pPr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927">
        <w:rPr>
          <w:rFonts w:ascii="Times New Roman" w:hAnsi="Times New Roman" w:cs="Times New Roman"/>
          <w:b/>
          <w:sz w:val="28"/>
          <w:szCs w:val="28"/>
          <w:lang w:val="uk-UA"/>
        </w:rPr>
        <w:t>Реклама.</w:t>
      </w:r>
    </w:p>
    <w:p w:rsidR="00C10927" w:rsidRDefault="00C10927" w:rsidP="00C10927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C10927">
        <w:rPr>
          <w:rFonts w:ascii="Times New Roman" w:hAnsi="Times New Roman" w:cs="Times New Roman"/>
          <w:sz w:val="28"/>
          <w:szCs w:val="28"/>
          <w:lang w:val="uk-UA"/>
        </w:rPr>
        <w:t xml:space="preserve">-А зараз я пропоную </w:t>
      </w:r>
      <w:r>
        <w:rPr>
          <w:rFonts w:ascii="Times New Roman" w:hAnsi="Times New Roman" w:cs="Times New Roman"/>
          <w:sz w:val="28"/>
          <w:szCs w:val="28"/>
          <w:lang w:val="uk-UA"/>
        </w:rPr>
        <w:t>рекламну компанію нової страви!</w:t>
      </w:r>
    </w:p>
    <w:p w:rsidR="00C10927" w:rsidRPr="00E94BDC" w:rsidRDefault="00C10927" w:rsidP="00E94BDC">
      <w:pPr>
        <w:ind w:left="567" w:firstLine="141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E94BD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Зв’язок слів у реченні – це дуже смачна страва, вітамінна та корисна у нашому «</w:t>
      </w:r>
      <w:proofErr w:type="spellStart"/>
      <w:r w:rsidRPr="00E94BD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мовному</w:t>
      </w:r>
      <w:proofErr w:type="spellEnd"/>
      <w:r w:rsidRPr="00E94BDC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кафе</w:t>
      </w:r>
      <w:r w:rsidRPr="00E94BDC">
        <w:rPr>
          <w:rFonts w:ascii="Times New Roman" w:hAnsi="Times New Roman" w:cs="Times New Roman"/>
          <w:color w:val="002060"/>
          <w:sz w:val="28"/>
          <w:szCs w:val="28"/>
          <w:lang w:val="uk-UA"/>
        </w:rPr>
        <w:t>».</w:t>
      </w:r>
    </w:p>
    <w:p w:rsidR="00E94BDC" w:rsidRPr="00E94BDC" w:rsidRDefault="00E94BDC" w:rsidP="00E94BDC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4BD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proofErr w:type="gramStart"/>
      <w:r w:rsidRPr="00E94BD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4BDC">
        <w:rPr>
          <w:rFonts w:ascii="Times New Roman" w:hAnsi="Times New Roman" w:cs="Times New Roman"/>
          <w:b/>
          <w:sz w:val="28"/>
          <w:szCs w:val="28"/>
          <w:lang w:val="uk-UA"/>
        </w:rPr>
        <w:t>Вивчення</w:t>
      </w:r>
      <w:proofErr w:type="gramEnd"/>
      <w:r w:rsidRPr="00E94B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нового матеріалу.</w:t>
      </w:r>
    </w:p>
    <w:p w:rsidR="00E94BDC" w:rsidRDefault="00E94BDC" w:rsidP="00E94BDC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4BDC">
        <w:rPr>
          <w:rFonts w:ascii="Times New Roman" w:hAnsi="Times New Roman" w:cs="Times New Roman"/>
          <w:b/>
          <w:sz w:val="28"/>
          <w:szCs w:val="28"/>
          <w:lang w:val="uk-UA"/>
        </w:rPr>
        <w:t>Проблемне питання.</w:t>
      </w:r>
    </w:p>
    <w:p w:rsidR="00E94BDC" w:rsidRPr="00E94BDC" w:rsidRDefault="00E94BDC" w:rsidP="00E94BD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довелося зробити, щоб скласти речення? (Поєднати слова між собою).</w:t>
      </w:r>
    </w:p>
    <w:p w:rsidR="00E94BDC" w:rsidRDefault="00CA0ECE" w:rsidP="00CA0EC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2. </w:t>
      </w:r>
      <w:r w:rsidR="00E94BDC" w:rsidRPr="00E94B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 (робота з підручником та складеним реченням).</w:t>
      </w:r>
    </w:p>
    <w:p w:rsidR="00E94BDC" w:rsidRDefault="00E94BDC" w:rsidP="00E94BDC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Давайте про це довідаємося з підручника. Відкрийте підручник на сторінці 47, знайдіть правило, та прочитаємо його.</w:t>
      </w:r>
    </w:p>
    <w:p w:rsidR="00E94BDC" w:rsidRDefault="00E94BDC" w:rsidP="00E94BDC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Як же поєднуються слова в реченні?</w:t>
      </w:r>
    </w:p>
    <w:p w:rsidR="00E94BDC" w:rsidRDefault="00E94BDC" w:rsidP="00E94BDC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 допомогою чого слова пов’язуються між собою?</w:t>
      </w:r>
    </w:p>
    <w:p w:rsidR="00E94BDC" w:rsidRDefault="00E94BDC" w:rsidP="00E94BDC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Давайте повернемося до нашого речення, визначимо та підкреслимо його основу, встановимо зв’язок слів за допомогою питань. </w:t>
      </w:r>
    </w:p>
    <w:p w:rsidR="00A97C58" w:rsidRDefault="00A97C58" w:rsidP="00E94BDC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322B62">
        <w:rPr>
          <w:rFonts w:ascii="Times New Roman" w:hAnsi="Times New Roman" w:cs="Times New Roman"/>
          <w:sz w:val="28"/>
          <w:szCs w:val="28"/>
          <w:u w:val="single"/>
          <w:lang w:val="uk-UA"/>
        </w:rPr>
        <w:t>Коментар: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Отже, речення складаються зі слів, які відповідають на певні питання. Усі ці слова, до яких можна поставити питання від інших слів, є членами речення.</w:t>
      </w:r>
      <w:r w:rsidR="00322B62">
        <w:rPr>
          <w:rFonts w:ascii="Times New Roman" w:hAnsi="Times New Roman" w:cs="Times New Roman"/>
          <w:sz w:val="28"/>
          <w:szCs w:val="28"/>
          <w:lang w:val="uk-UA"/>
        </w:rPr>
        <w:t xml:space="preserve"> А чи можна поставити питання до слова ДО? Звичайно, не можна. Це прикметник. Воно допомагає пов’язувати слова між собою.</w:t>
      </w:r>
    </w:p>
    <w:p w:rsidR="00CA0ECE" w:rsidRDefault="00CA0ECE" w:rsidP="00CA0ECE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A0EC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A0ECE">
        <w:rPr>
          <w:rFonts w:ascii="Times New Roman" w:hAnsi="Times New Roman" w:cs="Times New Roman"/>
          <w:b/>
          <w:sz w:val="28"/>
          <w:szCs w:val="28"/>
          <w:lang w:val="uk-UA"/>
        </w:rPr>
        <w:t>Закріплення</w:t>
      </w:r>
      <w:proofErr w:type="gramEnd"/>
      <w:r w:rsidRPr="00CA0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вивченого матеріалу. Тренувальні вправи.</w:t>
      </w:r>
    </w:p>
    <w:p w:rsidR="00CA0ECE" w:rsidRDefault="00CA0ECE" w:rsidP="00CA0ECE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1. Обід на двох (робота в парах).</w:t>
      </w:r>
    </w:p>
    <w:p w:rsidR="00CA0ECE" w:rsidRDefault="00CA0ECE" w:rsidP="00CA0ECE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Робота над деформованими реченнями.</w:t>
      </w:r>
    </w:p>
    <w:p w:rsidR="00CA0ECE" w:rsidRDefault="00CA0ECE" w:rsidP="00CA0ECE">
      <w:pPr>
        <w:pStyle w:val="a3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Скласти, де треба змінюючи  закінчення в словах речення, записати, підкреслити головні члени речення і в останньому реченні встановити зв’язок слів за допомогою питань.</w:t>
      </w:r>
    </w:p>
    <w:p w:rsidR="00752A97" w:rsidRPr="00CA0ECE" w:rsidRDefault="00752A97" w:rsidP="00CA0ECE">
      <w:pPr>
        <w:pStyle w:val="a3"/>
        <w:ind w:left="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312730</wp:posOffset>
                </wp:positionH>
                <wp:positionV relativeFrom="paragraph">
                  <wp:posOffset>129318</wp:posOffset>
                </wp:positionV>
                <wp:extent cx="2923954" cy="1052624"/>
                <wp:effectExtent l="0" t="0" r="10160" b="1460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3954" cy="10526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2A97" w:rsidRDefault="00A97C5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За, стоя</w:t>
                            </w:r>
                            <w:r w:rsidR="00752A97" w:rsidRPr="00752A9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ть</w:t>
                            </w:r>
                            <w:r w:rsidR="00752A9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,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осінь, вікна. </w:t>
                            </w:r>
                          </w:p>
                          <w:p w:rsidR="00A97C58" w:rsidRDefault="00A97C5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Вкрились, небо, хмари, важкі.</w:t>
                            </w:r>
                          </w:p>
                          <w:p w:rsidR="00A97C58" w:rsidRPr="00752A97" w:rsidRDefault="00A97C5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Опадає, з,  листя, жовтий, дерево.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35" type="#_x0000_t202" style="position:absolute;left:0;text-align:left;margin-left:24.6pt;margin-top:10.2pt;width:230.25pt;height:82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" fillcolor="white [3201]" strokeweight=".5pt">
                <v:textbox>
                  <w:txbxContent>
                    <w:p w:rsidR="00752A97" w:rsidRDefault="00A97C5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За, стоя</w:t>
                      </w:r>
                      <w:r w:rsidR="00752A97" w:rsidRPr="00752A9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ть</w:t>
                      </w:r>
                      <w:r w:rsidR="00752A9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,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осінь, вікна. </w:t>
                      </w:r>
                    </w:p>
                    <w:p w:rsidR="00A97C58" w:rsidRDefault="00A97C5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Вкрились, небо, хмари, важкі.</w:t>
                      </w:r>
                    </w:p>
                    <w:p w:rsidR="00A97C58" w:rsidRPr="00752A97" w:rsidRDefault="00A97C5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Опадає, з,  листя, жовтий, дерево.</w:t>
                      </w:r>
                    </w:p>
                  </w:txbxContent>
                </v:textbox>
              </v:shape>
            </w:pict>
          </mc:Fallback>
        </mc:AlternateContent>
      </w:r>
    </w:p>
    <w:p w:rsidR="00CA0ECE" w:rsidRDefault="00752A97" w:rsidP="00752A9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О</w:t>
      </w:r>
    </w:p>
    <w:p w:rsidR="00A97C58" w:rsidRDefault="00A97C58" w:rsidP="00752A9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7C58" w:rsidRPr="00A97C58" w:rsidRDefault="00A97C58" w:rsidP="00752A9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A97C58" w:rsidRPr="00A97C58" w:rsidRDefault="00A97C58" w:rsidP="00A97C5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Перевіри</w:t>
      </w:r>
      <w:r w:rsidRPr="00A97C5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мо: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A97C58" w:rsidRDefault="00A97C58" w:rsidP="008302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вікном стоїть осінь. Небо вкрилось важкими хмарами. Жовте </w:t>
      </w:r>
      <w:r w:rsidRPr="00A97C58">
        <w:rPr>
          <w:rFonts w:ascii="Times New Roman" w:hAnsi="Times New Roman" w:cs="Times New Roman"/>
          <w:sz w:val="28"/>
          <w:szCs w:val="28"/>
          <w:lang w:val="uk-UA"/>
        </w:rPr>
        <w:t>листя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опадає </w:t>
      </w:r>
    </w:p>
    <w:p w:rsidR="00A97C58" w:rsidRDefault="00A97C58" w:rsidP="008302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дерев.</w:t>
      </w:r>
    </w:p>
    <w:p w:rsidR="00A97C58" w:rsidRDefault="00A97C58" w:rsidP="00830251">
      <w:pPr>
        <w:spacing w:after="2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(Що?) листя ( що робить?) опадає;</w:t>
      </w:r>
    </w:p>
    <w:p w:rsidR="00A97C58" w:rsidRDefault="00A97C58" w:rsidP="00830251">
      <w:pPr>
        <w:spacing w:after="2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Листя (Яке?) жовте;</w:t>
      </w:r>
    </w:p>
    <w:p w:rsidR="00A97C58" w:rsidRDefault="00A97C58" w:rsidP="00830251">
      <w:pPr>
        <w:spacing w:after="2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Опадає ( з чого?) з дерев.</w:t>
      </w:r>
    </w:p>
    <w:p w:rsidR="00A97C58" w:rsidRDefault="00A97C58" w:rsidP="008302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Міні – підсумок:</w:t>
      </w:r>
    </w:p>
    <w:p w:rsidR="00830251" w:rsidRPr="00715C4E" w:rsidRDefault="00A97C58" w:rsidP="00715C4E">
      <w:pPr>
        <w:pStyle w:val="a3"/>
        <w:numPr>
          <w:ilvl w:val="0"/>
          <w:numId w:val="1"/>
        </w:num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</w:t>
      </w:r>
      <w:r w:rsidR="00322B62">
        <w:rPr>
          <w:rFonts w:ascii="Times New Roman" w:hAnsi="Times New Roman" w:cs="Times New Roman"/>
          <w:sz w:val="28"/>
          <w:szCs w:val="28"/>
          <w:lang w:val="uk-UA"/>
        </w:rPr>
        <w:t xml:space="preserve"> зв’язок між словами в реченні встановлюється за допо</w:t>
      </w:r>
      <w:r w:rsidR="00555FD2">
        <w:rPr>
          <w:rFonts w:ascii="Times New Roman" w:hAnsi="Times New Roman" w:cs="Times New Roman"/>
          <w:sz w:val="28"/>
          <w:szCs w:val="28"/>
          <w:lang w:val="uk-UA"/>
        </w:rPr>
        <w:t xml:space="preserve">могою питань від слова до слова, та закінчень. </w:t>
      </w:r>
    </w:p>
    <w:p w:rsidR="00322B62" w:rsidRDefault="00322B62" w:rsidP="00322B62">
      <w:pPr>
        <w:pStyle w:val="a3"/>
        <w:numPr>
          <w:ilvl w:val="0"/>
          <w:numId w:val="7"/>
        </w:numPr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Поетична страва ( гра «Доповніть вірш потрібними словами).</w:t>
      </w:r>
    </w:p>
    <w:p w:rsidR="00322B62" w:rsidRDefault="00322B62" w:rsidP="00322B62">
      <w:pPr>
        <w:pStyle w:val="a3"/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Ходить   …….   по  покосах</w:t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(ліс)</w:t>
      </w:r>
    </w:p>
    <w:p w:rsidR="00322B62" w:rsidRDefault="00322B62" w:rsidP="00322B62">
      <w:pPr>
        <w:pStyle w:val="a3"/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 золото   фарбує ……</w:t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 xml:space="preserve">  .</w:t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ab/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осінь)</w:t>
      </w:r>
    </w:p>
    <w:p w:rsidR="00322B62" w:rsidRDefault="00322B62" w:rsidP="00322B62">
      <w:pPr>
        <w:pStyle w:val="a3"/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І горять  шовкові ……</w:t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55FD2" w:rsidRPr="00555FD2" w:rsidRDefault="00322B62" w:rsidP="00555FD2">
      <w:pPr>
        <w:pStyle w:val="a3"/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зажурених </w:t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………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54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(коси)</w:t>
      </w:r>
    </w:p>
    <w:p w:rsidR="00555FD2" w:rsidRDefault="00555FD2" w:rsidP="00555FD2">
      <w:pPr>
        <w:pStyle w:val="a3"/>
        <w:numPr>
          <w:ilvl w:val="0"/>
          <w:numId w:val="1"/>
        </w:num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ми підбирали  слова в реченнях? (за змістом).</w:t>
      </w:r>
    </w:p>
    <w:p w:rsidR="00555FD2" w:rsidRDefault="00555FD2" w:rsidP="00555FD2">
      <w:pPr>
        <w:pStyle w:val="a3"/>
        <w:numPr>
          <w:ilvl w:val="0"/>
          <w:numId w:val="1"/>
        </w:num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граматичну основу в першому реченні.</w:t>
      </w:r>
    </w:p>
    <w:p w:rsidR="00016544" w:rsidRDefault="00016544" w:rsidP="00016544">
      <w:pPr>
        <w:pStyle w:val="a3"/>
        <w:numPr>
          <w:ilvl w:val="0"/>
          <w:numId w:val="7"/>
        </w:numPr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Фірмова страва (самостійна  робота).</w:t>
      </w:r>
    </w:p>
    <w:p w:rsidR="00016544" w:rsidRPr="00016544" w:rsidRDefault="00016544" w:rsidP="00016544">
      <w:pPr>
        <w:pStyle w:val="a3"/>
        <w:numPr>
          <w:ilvl w:val="0"/>
          <w:numId w:val="1"/>
        </w:num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 w:rsidRPr="00016544">
        <w:rPr>
          <w:rFonts w:ascii="Times New Roman" w:hAnsi="Times New Roman" w:cs="Times New Roman"/>
          <w:sz w:val="28"/>
          <w:szCs w:val="28"/>
          <w:lang w:val="uk-UA"/>
        </w:rPr>
        <w:t xml:space="preserve">Вам необхідно </w:t>
      </w:r>
      <w:r>
        <w:rPr>
          <w:rFonts w:ascii="Times New Roman" w:hAnsi="Times New Roman" w:cs="Times New Roman"/>
          <w:sz w:val="28"/>
          <w:szCs w:val="28"/>
          <w:lang w:val="uk-UA"/>
        </w:rPr>
        <w:t>з’єднати подані схеми з відповідними реченнями.</w:t>
      </w:r>
    </w:p>
    <w:p w:rsidR="004B463D" w:rsidRDefault="00555FD2" w:rsidP="00016544">
      <w:pPr>
        <w:pStyle w:val="a3"/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440321</wp:posOffset>
                </wp:positionH>
                <wp:positionV relativeFrom="paragraph">
                  <wp:posOffset>61034</wp:posOffset>
                </wp:positionV>
                <wp:extent cx="4795284" cy="1924493"/>
                <wp:effectExtent l="0" t="0" r="24765" b="1905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284" cy="1924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5FD2" w:rsidRDefault="00BC112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Повіяв холодний  вітер.</w:t>
                            </w:r>
                          </w:p>
                          <w:p w:rsidR="00BC112F" w:rsidRDefault="00BC112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Небо вкрилося важкими хмарами.</w:t>
                            </w:r>
                          </w:p>
                          <w:p w:rsidR="00BC112F" w:rsidRDefault="00BC112F" w:rsidP="006C325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Жовте листя опадає з дерев.</w:t>
                            </w:r>
                          </w:p>
                          <w:p w:rsidR="006C3258" w:rsidRDefault="00BC112F" w:rsidP="006C325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______</w:t>
                            </w:r>
                            <w:r w:rsidR="006C325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͇ ͇ ͇ ͇  ͇  ͇  ͇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якими? чим?</w:t>
                            </w:r>
                            <w:r w:rsidR="006C325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.</w:t>
                            </w:r>
                          </w:p>
                          <w:p w:rsidR="006C3258" w:rsidRDefault="006C3258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͇ ͇ ͇ ͇  ͇  ͇  ͇   </w:t>
                            </w:r>
                            <w:r w:rsidR="00BC112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який? </w:t>
                            </w:r>
                            <w:r w:rsidR="004B463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B463D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.</w:t>
                            </w:r>
                          </w:p>
                          <w:p w:rsidR="006C3258" w:rsidRPr="004B463D" w:rsidRDefault="004B463D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яке?   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͇ ͇ ͇ ͇  ͇  ͇  ͇    </w:t>
                            </w:r>
                            <w:r w:rsidR="00BC11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з </w:t>
                            </w:r>
                            <w:r w:rsidR="00BC112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чого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  <w:t>?.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6" o:spid="_x0000_s1036" type="#_x0000_t202" style="position:absolute;left:0;text-align:left;margin-left:34.65pt;margin-top:4.8pt;width:377.6pt;height:151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" fillcolor="white [3201]" strokeweight=".5pt">
                <v:textbox>
                  <w:txbxContent>
                    <w:p w:rsidR="00555FD2" w:rsidRDefault="00BC112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Повіяв холодний  вітер.</w:t>
                      </w:r>
                    </w:p>
                    <w:p w:rsidR="00BC112F" w:rsidRDefault="00BC112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Небо вкрилося важкими хмарами.</w:t>
                      </w:r>
                    </w:p>
                    <w:p w:rsidR="00BC112F" w:rsidRDefault="00BC112F" w:rsidP="006C325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Жовте листя опадає з дерев.</w:t>
                      </w:r>
                    </w:p>
                    <w:p w:rsidR="006C3258" w:rsidRDefault="00BC112F" w:rsidP="006C325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______</w:t>
                      </w:r>
                      <w:r w:rsidR="006C3258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͇ ͇ ͇ ͇  ͇  ͇  ͇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>якими? чим?</w:t>
                      </w:r>
                      <w:r w:rsidR="006C3258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.</w:t>
                      </w:r>
                    </w:p>
                    <w:p w:rsidR="006C3258" w:rsidRDefault="006C3258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͇ ͇ ͇ ͇  ͇  ͇  ͇   </w:t>
                      </w:r>
                      <w:r w:rsidR="00BC112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 xml:space="preserve">який? </w:t>
                      </w:r>
                      <w:r w:rsidR="004B463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B463D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>.</w:t>
                      </w:r>
                    </w:p>
                    <w:p w:rsidR="006C3258" w:rsidRPr="004B463D" w:rsidRDefault="004B463D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 xml:space="preserve">яке?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 xml:space="preserve">  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͇ ͇ ͇ ͇  ͇  ͇  ͇    </w:t>
                      </w:r>
                      <w:r w:rsidR="00BC112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з </w:t>
                      </w:r>
                      <w:r w:rsidR="00BC112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>чого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uk-UA"/>
                        </w:rPr>
                        <w:t>?.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B463D" w:rsidRPr="004B463D" w:rsidRDefault="004B463D" w:rsidP="004B463D">
      <w:pPr>
        <w:rPr>
          <w:lang w:val="uk-UA"/>
        </w:rPr>
      </w:pPr>
    </w:p>
    <w:p w:rsidR="004B463D" w:rsidRPr="004B463D" w:rsidRDefault="004B463D" w:rsidP="004B463D">
      <w:pPr>
        <w:rPr>
          <w:lang w:val="uk-UA"/>
        </w:rPr>
      </w:pPr>
    </w:p>
    <w:p w:rsidR="004B463D" w:rsidRPr="004B463D" w:rsidRDefault="004B463D" w:rsidP="004B463D">
      <w:pPr>
        <w:rPr>
          <w:lang w:val="uk-UA"/>
        </w:rPr>
      </w:pPr>
    </w:p>
    <w:p w:rsidR="004B463D" w:rsidRPr="004B463D" w:rsidRDefault="004B463D" w:rsidP="004B463D">
      <w:pPr>
        <w:rPr>
          <w:lang w:val="uk-UA"/>
        </w:rPr>
      </w:pPr>
    </w:p>
    <w:p w:rsidR="004B463D" w:rsidRPr="004B463D" w:rsidRDefault="004B463D" w:rsidP="004B463D">
      <w:pPr>
        <w:rPr>
          <w:lang w:val="uk-UA"/>
        </w:rPr>
      </w:pPr>
    </w:p>
    <w:p w:rsidR="004B463D" w:rsidRDefault="004B463D" w:rsidP="004B463D">
      <w:pPr>
        <w:rPr>
          <w:lang w:val="uk-UA"/>
        </w:rPr>
      </w:pPr>
    </w:p>
    <w:p w:rsidR="004B463D" w:rsidRPr="00A97C58" w:rsidRDefault="004B463D" w:rsidP="004B463D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Перевіри</w:t>
      </w:r>
      <w:r w:rsidR="00715C4E">
        <w:rPr>
          <w:rFonts w:ascii="Times New Roman" w:hAnsi="Times New Roman" w:cs="Times New Roman"/>
          <w:sz w:val="28"/>
          <w:szCs w:val="28"/>
          <w:u w:val="single"/>
          <w:lang w:val="uk-UA"/>
        </w:rPr>
        <w:t>мо:</w:t>
      </w:r>
      <w:r w:rsidR="00715C4E">
        <w:rPr>
          <w:rFonts w:ascii="Times New Roman" w:hAnsi="Times New Roman" w:cs="Times New Roman"/>
          <w:sz w:val="28"/>
          <w:szCs w:val="28"/>
          <w:lang w:val="uk-UA"/>
        </w:rPr>
        <w:t xml:space="preserve">   (взаємоперевірка).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016544" w:rsidRPr="004B463D" w:rsidRDefault="004B463D" w:rsidP="004B46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B463D">
        <w:rPr>
          <w:rFonts w:ascii="Times New Roman" w:hAnsi="Times New Roman" w:cs="Times New Roman"/>
          <w:sz w:val="28"/>
          <w:szCs w:val="28"/>
          <w:lang w:val="uk-UA"/>
        </w:rPr>
        <w:t>Як називається той член речення, який вказує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 кого або про що говориться в реченні і відповідає на питання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хто?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що?.</w:t>
      </w:r>
    </w:p>
    <w:p w:rsidR="004B463D" w:rsidRDefault="004B463D" w:rsidP="004B463D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4B463D">
        <w:rPr>
          <w:rFonts w:ascii="Times New Roman" w:hAnsi="Times New Roman" w:cs="Times New Roman"/>
          <w:sz w:val="28"/>
          <w:szCs w:val="28"/>
          <w:u w:val="single"/>
          <w:lang w:val="uk-UA"/>
        </w:rPr>
        <w:t>Зверніть увагу!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Підмет може стояти в різних місцях речення : на початку , у середині, у кінці речення.</w:t>
      </w:r>
    </w:p>
    <w:p w:rsidR="004B463D" w:rsidRDefault="004B463D" w:rsidP="004B463D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Відпочинок (фізкультхвилинка).</w:t>
      </w:r>
    </w:p>
    <w:p w:rsidR="00945FD9" w:rsidRDefault="00945FD9" w:rsidP="00945FD9">
      <w:pPr>
        <w:pStyle w:val="a3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в кафе відпочивали,</w:t>
      </w:r>
    </w:p>
    <w:p w:rsidR="00945FD9" w:rsidRDefault="00945FD9" w:rsidP="00945FD9">
      <w:pPr>
        <w:pStyle w:val="a3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Смачні страви куштували.</w:t>
      </w:r>
    </w:p>
    <w:p w:rsidR="00945FD9" w:rsidRDefault="00945FD9" w:rsidP="00945FD9">
      <w:pPr>
        <w:pStyle w:val="a3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Подивіться вправо, вліво, вгору, вниз –</w:t>
      </w:r>
    </w:p>
    <w:p w:rsidR="00945FD9" w:rsidRDefault="00945FD9" w:rsidP="00945FD9">
      <w:pPr>
        <w:pStyle w:val="a3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Тут і там – знання на диво!</w:t>
      </w:r>
    </w:p>
    <w:p w:rsidR="00945FD9" w:rsidRDefault="00945FD9" w:rsidP="00945FD9">
      <w:pPr>
        <w:pStyle w:val="a3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їх усі придбати,</w:t>
      </w:r>
    </w:p>
    <w:p w:rsidR="00945FD9" w:rsidRDefault="00945FD9" w:rsidP="00945FD9">
      <w:pPr>
        <w:pStyle w:val="a3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розумними зростати!</w:t>
      </w:r>
    </w:p>
    <w:p w:rsidR="00945FD9" w:rsidRDefault="00945FD9" w:rsidP="00945FD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Дегустація. « Народна страва».</w:t>
      </w:r>
    </w:p>
    <w:p w:rsidR="00945FD9" w:rsidRDefault="00945FD9" w:rsidP="00945FD9">
      <w:pPr>
        <w:spacing w:after="0"/>
        <w:ind w:left="35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над загадкою.</w:t>
      </w:r>
    </w:p>
    <w:p w:rsidR="00945FD9" w:rsidRDefault="00945FD9" w:rsidP="00945FD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Відгадайте загадку.</w:t>
      </w:r>
    </w:p>
    <w:p w:rsidR="00945FD9" w:rsidRDefault="00945FD9" w:rsidP="00945FD9">
      <w:pPr>
        <w:pStyle w:val="a3"/>
        <w:spacing w:after="0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прийде весна в садочок –</w:t>
      </w:r>
    </w:p>
    <w:p w:rsidR="00945FD9" w:rsidRDefault="00945FD9" w:rsidP="00945FD9">
      <w:pPr>
        <w:pStyle w:val="a3"/>
        <w:spacing w:after="0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лиця білий віночок,</w:t>
      </w:r>
    </w:p>
    <w:p w:rsidR="00945FD9" w:rsidRDefault="00945FD9" w:rsidP="00945FD9">
      <w:pPr>
        <w:pStyle w:val="a3"/>
        <w:spacing w:after="0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 а восени цій кралі</w:t>
      </w:r>
    </w:p>
    <w:p w:rsidR="00945FD9" w:rsidRDefault="00945FD9" w:rsidP="00945FD9">
      <w:pPr>
        <w:pStyle w:val="a3"/>
        <w:spacing w:after="0"/>
        <w:ind w:left="212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Приглянулися корали. (калина).</w:t>
      </w:r>
    </w:p>
    <w:p w:rsidR="00BC112F" w:rsidRDefault="00227AB0" w:rsidP="00227A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Знову звернемося до довідкового бюро. Що вони можуть нам доповісти про цю красуню. (робота з тематичним словником)</w:t>
      </w:r>
    </w:p>
    <w:p w:rsidR="00227AB0" w:rsidRDefault="00227AB0" w:rsidP="00227AB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КАЛИНА – по російські Калина.</w:t>
      </w:r>
    </w:p>
    <w:p w:rsidR="00227AB0" w:rsidRDefault="00227AB0" w:rsidP="00227AB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кущова рослина з білими невеликими пахучими квіточками та гіркими чи кисло-солодкими ягодами.</w:t>
      </w:r>
    </w:p>
    <w:p w:rsidR="00227AB0" w:rsidRDefault="00227AB0" w:rsidP="00227AB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Калина – символ дівочої краси. Споконвіку українці любили червону калину. Садили її</w:t>
      </w:r>
      <w:r w:rsidR="00E56F7E">
        <w:rPr>
          <w:rFonts w:ascii="Times New Roman" w:hAnsi="Times New Roman" w:cs="Times New Roman"/>
          <w:sz w:val="28"/>
          <w:szCs w:val="28"/>
          <w:lang w:val="uk-UA"/>
        </w:rPr>
        <w:t xml:space="preserve"> біля хати, у саду,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узліссі.</w:t>
      </w:r>
    </w:p>
    <w:p w:rsidR="00227AB0" w:rsidRDefault="00227AB0" w:rsidP="00227AB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Калина – це символ рідної землі, батьківської хати.</w:t>
      </w:r>
    </w:p>
    <w:p w:rsidR="00227AB0" w:rsidRDefault="00227AB0" w:rsidP="00227AB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Калина – символізує мужність і незалежність духу нашого народу.</w:t>
      </w:r>
    </w:p>
    <w:p w:rsidR="00227AB0" w:rsidRDefault="00227AB0" w:rsidP="00227AB0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ще це гарний антисептик. Узваром калини лікують простудні, кожні та нервові захворювання.</w:t>
      </w:r>
    </w:p>
    <w:p w:rsidR="00E56F7E" w:rsidRDefault="00E56F7E" w:rsidP="00E56F7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56F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Десерт. Рефлексія.</w:t>
      </w:r>
    </w:p>
    <w:p w:rsidR="00E56F7E" w:rsidRDefault="00E56F7E" w:rsidP="00E56F7E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6F7E">
        <w:rPr>
          <w:rFonts w:ascii="Times New Roman" w:hAnsi="Times New Roman" w:cs="Times New Roman"/>
          <w:b/>
          <w:sz w:val="28"/>
          <w:szCs w:val="28"/>
          <w:lang w:val="uk-UA"/>
        </w:rPr>
        <w:t>Вправа «Мікрофон».</w:t>
      </w:r>
    </w:p>
    <w:p w:rsidR="00E56F7E" w:rsidRPr="00E56F7E" w:rsidRDefault="00E56F7E" w:rsidP="00E56F7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56F7E">
        <w:rPr>
          <w:rFonts w:ascii="Times New Roman" w:hAnsi="Times New Roman" w:cs="Times New Roman"/>
          <w:sz w:val="28"/>
          <w:szCs w:val="28"/>
          <w:lang w:val="uk-UA"/>
        </w:rPr>
        <w:t xml:space="preserve">Отже з якими новими поняттями ви ознайомилися сьогодні на </w:t>
      </w:r>
      <w:proofErr w:type="spellStart"/>
      <w:r w:rsidRPr="00E56F7E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E56F7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E56F7E" w:rsidRDefault="00E56F7E" w:rsidP="00E56F7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пов’язані слова в реченні?</w:t>
      </w:r>
    </w:p>
    <w:p w:rsidR="00E56F7E" w:rsidRPr="00E56F7E" w:rsidRDefault="00E56F7E" w:rsidP="00E56F7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члени речення є основою речення?</w:t>
      </w:r>
    </w:p>
    <w:p w:rsidR="00E56F7E" w:rsidRDefault="00E56F7E" w:rsidP="00E56F7E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Доповніть речення.</w:t>
      </w:r>
    </w:p>
    <w:p w:rsidR="00E56F7E" w:rsidRDefault="00E56F7E" w:rsidP="00E56F7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56F7E">
        <w:rPr>
          <w:rFonts w:ascii="Times New Roman" w:hAnsi="Times New Roman" w:cs="Times New Roman"/>
          <w:sz w:val="28"/>
          <w:szCs w:val="28"/>
          <w:lang w:val="uk-UA"/>
        </w:rPr>
        <w:t>Продовжить речення:</w:t>
      </w:r>
    </w:p>
    <w:p w:rsidR="00E56F7E" w:rsidRPr="00715C4E" w:rsidRDefault="00091883" w:rsidP="00715C4E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Сьогоднішній</w:t>
      </w:r>
      <w:r w:rsidR="00E56F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 навчив мене …. </w:t>
      </w:r>
    </w:p>
    <w:p w:rsidR="00E56F7E" w:rsidRDefault="00E56F7E" w:rsidP="00E56F7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715C4E">
        <w:rPr>
          <w:rFonts w:ascii="Times New Roman" w:hAnsi="Times New Roman" w:cs="Times New Roman"/>
          <w:b/>
          <w:sz w:val="28"/>
          <w:szCs w:val="28"/>
        </w:rPr>
        <w:t>.</w:t>
      </w:r>
      <w:r w:rsidR="00715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Розрахунок. </w:t>
      </w:r>
    </w:p>
    <w:p w:rsidR="00715C4E" w:rsidRPr="00715C4E" w:rsidRDefault="00715C4E" w:rsidP="00E56F7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Оцінювання роботи.</w:t>
      </w:r>
    </w:p>
    <w:p w:rsidR="00E56F7E" w:rsidRDefault="00E56F7E" w:rsidP="00E56F7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715C4E">
        <w:rPr>
          <w:rFonts w:ascii="Times New Roman" w:hAnsi="Times New Roman" w:cs="Times New Roman"/>
          <w:b/>
          <w:sz w:val="28"/>
          <w:szCs w:val="28"/>
        </w:rPr>
        <w:t>.</w:t>
      </w:r>
      <w:r w:rsidR="00715C4E">
        <w:rPr>
          <w:rFonts w:ascii="Times New Roman" w:hAnsi="Times New Roman" w:cs="Times New Roman"/>
          <w:b/>
          <w:sz w:val="28"/>
          <w:szCs w:val="28"/>
          <w:lang w:val="uk-UA"/>
        </w:rPr>
        <w:t>Покупка додому.</w:t>
      </w:r>
    </w:p>
    <w:p w:rsidR="00715C4E" w:rsidRPr="00C54974" w:rsidRDefault="00091883" w:rsidP="00E56F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54974">
        <w:rPr>
          <w:rFonts w:ascii="Times New Roman" w:hAnsi="Times New Roman" w:cs="Times New Roman"/>
          <w:sz w:val="28"/>
          <w:szCs w:val="28"/>
          <w:lang w:val="uk-UA"/>
        </w:rPr>
        <w:t>Домашнє завдання:</w:t>
      </w:r>
      <w:r w:rsidR="005E74EE" w:rsidRPr="00C54974">
        <w:rPr>
          <w:rFonts w:ascii="Times New Roman" w:hAnsi="Times New Roman" w:cs="Times New Roman"/>
          <w:sz w:val="28"/>
          <w:szCs w:val="28"/>
          <w:lang w:val="uk-UA"/>
        </w:rPr>
        <w:t xml:space="preserve"> (диференційоване)</w:t>
      </w:r>
    </w:p>
    <w:p w:rsidR="00091883" w:rsidRPr="00C54974" w:rsidRDefault="00091883" w:rsidP="00E56F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54974">
        <w:rPr>
          <w:rFonts w:ascii="Times New Roman" w:hAnsi="Times New Roman" w:cs="Times New Roman"/>
          <w:sz w:val="28"/>
          <w:szCs w:val="28"/>
          <w:lang w:val="uk-UA"/>
        </w:rPr>
        <w:t>С. 47 – закріпити правила.</w:t>
      </w:r>
    </w:p>
    <w:p w:rsidR="00091883" w:rsidRPr="00C54974" w:rsidRDefault="005E74EE" w:rsidP="00E56F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54974">
        <w:rPr>
          <w:rFonts w:ascii="Times New Roman" w:hAnsi="Times New Roman" w:cs="Times New Roman"/>
          <w:sz w:val="28"/>
          <w:szCs w:val="28"/>
          <w:lang w:val="uk-UA"/>
        </w:rPr>
        <w:t xml:space="preserve">1 варіант - </w:t>
      </w:r>
      <w:r w:rsidR="00091883" w:rsidRPr="00C54974">
        <w:rPr>
          <w:rFonts w:ascii="Times New Roman" w:hAnsi="Times New Roman" w:cs="Times New Roman"/>
          <w:sz w:val="28"/>
          <w:szCs w:val="28"/>
          <w:lang w:val="uk-UA"/>
        </w:rPr>
        <w:t xml:space="preserve">Скласти 3 –речення </w:t>
      </w:r>
      <w:r w:rsidRPr="00C54974">
        <w:rPr>
          <w:rFonts w:ascii="Times New Roman" w:hAnsi="Times New Roman" w:cs="Times New Roman"/>
          <w:sz w:val="28"/>
          <w:szCs w:val="28"/>
          <w:lang w:val="uk-UA"/>
        </w:rPr>
        <w:t>про дари осені. Підкреслити граматичну основу, та установити зв’язок слів у реченні.</w:t>
      </w:r>
    </w:p>
    <w:p w:rsidR="005E74EE" w:rsidRPr="00C54974" w:rsidRDefault="005E74EE" w:rsidP="00E56F7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54974">
        <w:rPr>
          <w:rFonts w:ascii="Times New Roman" w:hAnsi="Times New Roman" w:cs="Times New Roman"/>
          <w:sz w:val="28"/>
          <w:szCs w:val="28"/>
          <w:lang w:val="uk-UA"/>
        </w:rPr>
        <w:t>2 варіант – Скласти текст-опис на тему «Осінь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4974">
        <w:rPr>
          <w:rFonts w:ascii="Times New Roman" w:hAnsi="Times New Roman" w:cs="Times New Roman"/>
          <w:sz w:val="28"/>
          <w:szCs w:val="28"/>
          <w:lang w:val="uk-UA"/>
        </w:rPr>
        <w:t>у садку</w:t>
      </w:r>
      <w:r w:rsidRPr="00C54974">
        <w:rPr>
          <w:rFonts w:ascii="Times New Roman" w:hAnsi="Times New Roman" w:cs="Times New Roman"/>
          <w:sz w:val="28"/>
          <w:szCs w:val="28"/>
          <w:lang w:val="uk-UA"/>
        </w:rPr>
        <w:t>». Розібрати 2 речення, та установити зв’язок слів у реченні.</w:t>
      </w:r>
    </w:p>
    <w:sectPr w:rsidR="005E74EE" w:rsidRPr="00C54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EF7"/>
      </v:shape>
    </w:pict>
  </w:numPicBullet>
  <w:abstractNum w:abstractNumId="0">
    <w:nsid w:val="15BA26F6"/>
    <w:multiLevelType w:val="hybridMultilevel"/>
    <w:tmpl w:val="6C904878"/>
    <w:lvl w:ilvl="0" w:tplc="A9EC3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82B2D"/>
    <w:multiLevelType w:val="hybridMultilevel"/>
    <w:tmpl w:val="F2BCD896"/>
    <w:lvl w:ilvl="0" w:tplc="6A90B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E056F"/>
    <w:multiLevelType w:val="hybridMultilevel"/>
    <w:tmpl w:val="6178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B61DA"/>
    <w:multiLevelType w:val="hybridMultilevel"/>
    <w:tmpl w:val="E8A0E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02A9"/>
    <w:multiLevelType w:val="hybridMultilevel"/>
    <w:tmpl w:val="60F64372"/>
    <w:lvl w:ilvl="0" w:tplc="04190007">
      <w:start w:val="1"/>
      <w:numFmt w:val="bullet"/>
      <w:lvlText w:val=""/>
      <w:lvlPicBulletId w:val="0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5487191D"/>
    <w:multiLevelType w:val="hybridMultilevel"/>
    <w:tmpl w:val="507AD7C8"/>
    <w:lvl w:ilvl="0" w:tplc="7A14EC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E4782"/>
    <w:multiLevelType w:val="hybridMultilevel"/>
    <w:tmpl w:val="12849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B95091"/>
    <w:multiLevelType w:val="hybridMultilevel"/>
    <w:tmpl w:val="F080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F209C"/>
    <w:multiLevelType w:val="hybridMultilevel"/>
    <w:tmpl w:val="E8A0E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22ED5"/>
    <w:multiLevelType w:val="hybridMultilevel"/>
    <w:tmpl w:val="2C7A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827E1"/>
    <w:multiLevelType w:val="hybridMultilevel"/>
    <w:tmpl w:val="32B4951A"/>
    <w:lvl w:ilvl="0" w:tplc="7A14EC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56"/>
    <w:rsid w:val="00016544"/>
    <w:rsid w:val="00091883"/>
    <w:rsid w:val="000A2AA2"/>
    <w:rsid w:val="000A6AD7"/>
    <w:rsid w:val="00227AB0"/>
    <w:rsid w:val="00263206"/>
    <w:rsid w:val="002C1081"/>
    <w:rsid w:val="00322B62"/>
    <w:rsid w:val="004A355F"/>
    <w:rsid w:val="004B463D"/>
    <w:rsid w:val="00555FD2"/>
    <w:rsid w:val="005C6825"/>
    <w:rsid w:val="005E74EE"/>
    <w:rsid w:val="006C3258"/>
    <w:rsid w:val="006C561E"/>
    <w:rsid w:val="00715C4E"/>
    <w:rsid w:val="00752A97"/>
    <w:rsid w:val="00830251"/>
    <w:rsid w:val="008A3931"/>
    <w:rsid w:val="00940CB3"/>
    <w:rsid w:val="00945FD9"/>
    <w:rsid w:val="009C458A"/>
    <w:rsid w:val="00A11B0E"/>
    <w:rsid w:val="00A97C58"/>
    <w:rsid w:val="00B14D38"/>
    <w:rsid w:val="00B43422"/>
    <w:rsid w:val="00BC112F"/>
    <w:rsid w:val="00C10927"/>
    <w:rsid w:val="00C54974"/>
    <w:rsid w:val="00CA0ECE"/>
    <w:rsid w:val="00CA2F70"/>
    <w:rsid w:val="00D53656"/>
    <w:rsid w:val="00DD6B87"/>
    <w:rsid w:val="00E56F7E"/>
    <w:rsid w:val="00E94BDC"/>
    <w:rsid w:val="00F1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31FEA-86F4-4FBA-9184-4176EE15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61E"/>
    <w:pPr>
      <w:ind w:left="720"/>
      <w:contextualSpacing/>
    </w:pPr>
  </w:style>
  <w:style w:type="table" w:styleId="a4">
    <w:name w:val="Table Grid"/>
    <w:basedOn w:val="a1"/>
    <w:uiPriority w:val="39"/>
    <w:rsid w:val="006C5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4976</Words>
  <Characters>2837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ASUS X501A</cp:lastModifiedBy>
  <cp:revision>11</cp:revision>
  <dcterms:created xsi:type="dcterms:W3CDTF">2015-11-15T08:14:00Z</dcterms:created>
  <dcterms:modified xsi:type="dcterms:W3CDTF">2016-11-07T15:28:00Z</dcterms:modified>
</cp:coreProperties>
</file>