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185" w:rsidRDefault="00712415" w:rsidP="00C90F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19276B" wp14:editId="670A0EAF">
            <wp:simplePos x="0" y="0"/>
            <wp:positionH relativeFrom="column">
              <wp:posOffset>-269240</wp:posOffset>
            </wp:positionH>
            <wp:positionV relativeFrom="paragraph">
              <wp:posOffset>635</wp:posOffset>
            </wp:positionV>
            <wp:extent cx="7315200" cy="9969500"/>
            <wp:effectExtent l="0" t="0" r="0" b="0"/>
            <wp:wrapTight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E145B" wp14:editId="0FCFD488">
                <wp:simplePos x="0" y="0"/>
                <wp:positionH relativeFrom="column">
                  <wp:posOffset>1016635</wp:posOffset>
                </wp:positionH>
                <wp:positionV relativeFrom="paragraph">
                  <wp:posOffset>2263775</wp:posOffset>
                </wp:positionV>
                <wp:extent cx="4391025" cy="5048250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8D" w:rsidRDefault="0044418D" w:rsidP="00712415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</w:pPr>
                            <w:r w:rsidRPr="00712415">
                              <w:rPr>
                                <w:rFonts w:ascii="Monotype Corsiva" w:hAnsi="Monotype Corsiva"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  <w:t>Сценарій свята  для учнів</w:t>
                            </w:r>
                          </w:p>
                          <w:p w:rsidR="0044418D" w:rsidRDefault="0044418D" w:rsidP="00712415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</w:pPr>
                            <w:r w:rsidRPr="00712415">
                              <w:rPr>
                                <w:rFonts w:ascii="Monotype Corsiva" w:hAnsi="Monotype Corsiva"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  <w:t>першого класу</w:t>
                            </w:r>
                          </w:p>
                          <w:p w:rsidR="0044418D" w:rsidRPr="00712415" w:rsidRDefault="0044418D" w:rsidP="0071241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</w:pPr>
                            <w:r w:rsidRPr="00712415">
                              <w:rPr>
                                <w:rFonts w:ascii="Monotype Corsiva" w:hAnsi="Monotype Corsiva"/>
                                <w:b/>
                                <w:i/>
                                <w:color w:val="0070C0"/>
                                <w:sz w:val="96"/>
                                <w:szCs w:val="96"/>
                                <w:lang w:val="uk-UA"/>
                              </w:rPr>
                              <w:t>«Іде  Святий Миколай»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80.05pt;margin-top:178.25pt;width:345.75pt;height:3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" fillcolor="white [3201]" stroked="f" strokeweight=".5pt">
                <v:textbox>
                  <w:txbxContent>
                    <w:p w:rsidR="00712415" w:rsidRDefault="00712415" w:rsidP="00712415">
                      <w:pPr>
                        <w:jc w:val="center"/>
                        <w:rPr>
                          <w:rFonts w:ascii="Monotype Corsiva" w:hAnsi="Monotype Corsiva"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</w:pPr>
                      <w:r w:rsidRPr="00712415">
                        <w:rPr>
                          <w:rFonts w:ascii="Monotype Corsiva" w:hAnsi="Monotype Corsiva"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  <w:t>Сценарій свята  для учнів</w:t>
                      </w:r>
                    </w:p>
                    <w:p w:rsidR="00712415" w:rsidRDefault="00712415" w:rsidP="00712415">
                      <w:pPr>
                        <w:jc w:val="center"/>
                        <w:rPr>
                          <w:rFonts w:ascii="Monotype Corsiva" w:hAnsi="Monotype Corsiva"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</w:pPr>
                      <w:r w:rsidRPr="00712415">
                        <w:rPr>
                          <w:rFonts w:ascii="Monotype Corsiva" w:hAnsi="Monotype Corsiva"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  <w:t>першого класу</w:t>
                      </w:r>
                    </w:p>
                    <w:p w:rsidR="00712415" w:rsidRPr="00712415" w:rsidRDefault="00712415" w:rsidP="00712415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</w:pPr>
                      <w:r w:rsidRPr="00712415">
                        <w:rPr>
                          <w:rFonts w:ascii="Monotype Corsiva" w:hAnsi="Monotype Corsiva"/>
                          <w:b/>
                          <w:i/>
                          <w:color w:val="0070C0"/>
                          <w:sz w:val="96"/>
                          <w:szCs w:val="96"/>
                          <w:lang w:val="uk-UA"/>
                        </w:rPr>
                        <w:t>«Іде  Святий Миколай»</w:t>
                      </w:r>
                    </w:p>
                  </w:txbxContent>
                </v:textbox>
              </v:shape>
            </w:pict>
          </mc:Fallback>
        </mc:AlternateContent>
      </w:r>
    </w:p>
    <w:p w:rsidR="00403185" w:rsidRDefault="00403185" w:rsidP="00C90FE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</w:pPr>
    </w:p>
    <w:p w:rsidR="00CA3087" w:rsidRPr="00842AC3" w:rsidRDefault="00CA3087" w:rsidP="00C90F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C5A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Вчитель.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842AC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Добрий день всім, хто завітав на наше свято!</w:t>
      </w:r>
    </w:p>
    <w:p w:rsidR="00CA3087" w:rsidRPr="00842AC3" w:rsidRDefault="00CA3087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</w:pPr>
      <w:r w:rsidRPr="00842AC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uk-UA" w:eastAsia="uk-UA"/>
        </w:rPr>
        <w:t>Сьогодні ми зібралися, щоб відзначити день святого Миколая - одне з найулюбленіших народних свят. Миколая шанували в Україні, його називали батьком усіх сиріт, бідних, знедолених. А ще він є добрим другом і захисником усіх дітей. Він піклується про дітей, наставляє їх на справедливу путь. У ніч з 18-го на 19 грудня з неба на кришталевих санях іде на землю Святий Миколай. Він заходить до кожної хати й кладе під подушки свої пречудові гостинці. Розбишакам Святий Миколай дарує жмуток прутиків, бо з неба він бачить кожного з нас і добре знає, хто чемний, а хто - не дуже. Святий Миколай не пропустить жодну хатину. Обдарує кожну дитину. Давайте подивимось, як наші діти підготувалися до зустрічі з Миколаєм.</w:t>
      </w:r>
    </w:p>
    <w:p w:rsidR="00CA3087" w:rsidRPr="00C90FE6" w:rsidRDefault="00CA3087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  <w:sectPr w:rsidR="00CA3087" w:rsidRPr="00C90FE6" w:rsidSect="00CA3087">
          <w:footerReference w:type="default" r:id="rId10"/>
          <w:pgSz w:w="11906" w:h="16838"/>
          <w:pgMar w:top="284" w:right="850" w:bottom="284" w:left="709" w:header="708" w:footer="708" w:gutter="0"/>
          <w:cols w:space="708"/>
          <w:docGrid w:linePitch="360"/>
        </w:sectPr>
      </w:pPr>
    </w:p>
    <w:p w:rsidR="007D137B" w:rsidRPr="00AC5AD4" w:rsidRDefault="007D137B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7D137B" w:rsidRPr="00842AC3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У нас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зима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люту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42AC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Землю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снігом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засипа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щорі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пору</w:t>
      </w:r>
    </w:p>
    <w:p w:rsidR="007D137B" w:rsidRPr="00AC5AD4" w:rsidRDefault="00AC5AD4" w:rsidP="00AC5AD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До нас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вируша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D137B" w:rsidRPr="00AC5AD4" w:rsidRDefault="007D137B" w:rsidP="00AC5AD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7D137B" w:rsidRPr="003710AC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FE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>ідає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срібні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сани,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Три коники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везуть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бистрі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Ангел-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візник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поганя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Ясним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FE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>ітлом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місяченько</w:t>
      </w:r>
      <w:proofErr w:type="spellEnd"/>
    </w:p>
    <w:p w:rsidR="007D137B" w:rsidRPr="00712415" w:rsidRDefault="00712415" w:rsidP="007124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Їм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дороги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освітля</w:t>
      </w:r>
      <w:proofErr w:type="gramStart"/>
      <w:r>
        <w:rPr>
          <w:rFonts w:ascii="Times New Roman" w:hAnsi="Times New Roman" w:cs="Times New Roman"/>
          <w:sz w:val="28"/>
          <w:szCs w:val="28"/>
        </w:rPr>
        <w:t>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B46EC" w:rsidRPr="00AC5AD4" w:rsidRDefault="007D137B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6B46EC" w:rsidRPr="003710AC" w:rsidRDefault="006B46EC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І зіроньки – чудо-зорі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Теж освітлюють їм путь,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гості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Миколайко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</w:p>
    <w:p w:rsidR="007D137B" w:rsidRPr="00C90FE6" w:rsidRDefault="00842AC3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D137B" w:rsidRPr="00C90FE6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щорічно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ждуть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>.</w:t>
      </w:r>
    </w:p>
    <w:p w:rsidR="007D137B" w:rsidRPr="00C90FE6" w:rsidRDefault="007D137B" w:rsidP="00C90F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137B" w:rsidRPr="00AC5AD4" w:rsidRDefault="007D137B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7D137B" w:rsidRPr="003710AC" w:rsidRDefault="00AC5AD4" w:rsidP="00C90FE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Ждуть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7D137B" w:rsidRPr="00C90FE6">
        <w:rPr>
          <w:rFonts w:ascii="Times New Roman" w:hAnsi="Times New Roman" w:cs="Times New Roman"/>
          <w:sz w:val="28"/>
          <w:szCs w:val="28"/>
        </w:rPr>
        <w:t xml:space="preserve">ого у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кожній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хатині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>,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несе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дорослому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й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="006B46EC" w:rsidRPr="00C9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137B" w:rsidRPr="00AC5AD4" w:rsidRDefault="007D137B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7D137B" w:rsidRPr="003710AC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радістю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чекають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7D137B" w:rsidRPr="00842AC3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молитвах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прославляють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r w:rsidR="00842A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6B46EC" w:rsidRPr="00C90FE6" w:rsidRDefault="007D137B" w:rsidP="0071241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віршах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90F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>існях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величають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.</w:t>
      </w:r>
    </w:p>
    <w:p w:rsidR="00712415" w:rsidRDefault="00712415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3601" w:rsidRPr="00AC5AD4" w:rsidRDefault="00A73601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6 </w:t>
      </w:r>
      <w:r w:rsidRPr="00AC5A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AC5AD4" w:rsidRPr="003710AC" w:rsidRDefault="00A73601" w:rsidP="00C90FE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Добрим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для людей,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A73601" w:rsidRPr="00AC5AD4" w:rsidRDefault="00AC5AD4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601" w:rsidRPr="00AC5AD4">
        <w:rPr>
          <w:rFonts w:ascii="Times New Roman" w:hAnsi="Times New Roman" w:cs="Times New Roman"/>
          <w:sz w:val="28"/>
          <w:szCs w:val="28"/>
          <w:lang w:val="uk-UA"/>
        </w:rPr>
        <w:t xml:space="preserve">Для усіх, </w:t>
      </w:r>
      <w:proofErr w:type="spellStart"/>
      <w:r w:rsidR="00A73601" w:rsidRPr="00AC5AD4">
        <w:rPr>
          <w:rFonts w:ascii="Times New Roman" w:hAnsi="Times New Roman" w:cs="Times New Roman"/>
          <w:sz w:val="28"/>
          <w:szCs w:val="28"/>
          <w:lang w:val="uk-UA"/>
        </w:rPr>
        <w:t>усіх</w:t>
      </w:r>
      <w:proofErr w:type="spellEnd"/>
      <w:r w:rsidR="00A73601" w:rsidRPr="00AC5AD4">
        <w:rPr>
          <w:rFonts w:ascii="Times New Roman" w:hAnsi="Times New Roman" w:cs="Times New Roman"/>
          <w:sz w:val="28"/>
          <w:szCs w:val="28"/>
          <w:lang w:val="uk-UA"/>
        </w:rPr>
        <w:t xml:space="preserve"> дітей!</w:t>
      </w:r>
    </w:p>
    <w:p w:rsidR="00A73601" w:rsidRPr="00AC5AD4" w:rsidRDefault="00AC5AD4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A73601" w:rsidRPr="00AC5AD4">
        <w:rPr>
          <w:rFonts w:ascii="Times New Roman" w:hAnsi="Times New Roman" w:cs="Times New Roman"/>
          <w:sz w:val="28"/>
          <w:szCs w:val="28"/>
          <w:lang w:val="uk-UA"/>
        </w:rPr>
        <w:t>ого щедрота й ласка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90FE6">
        <w:rPr>
          <w:rFonts w:ascii="Times New Roman" w:hAnsi="Times New Roman" w:cs="Times New Roman"/>
          <w:sz w:val="28"/>
          <w:szCs w:val="28"/>
        </w:rPr>
        <w:t xml:space="preserve">Для нас є як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справжня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казка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!</w:t>
      </w:r>
    </w:p>
    <w:p w:rsidR="006B46EC" w:rsidRPr="00C90FE6" w:rsidRDefault="006B46EC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3601" w:rsidRPr="00AC5AD4" w:rsidRDefault="00AC5AD4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5A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</w:t>
      </w:r>
      <w:r w:rsidR="00A73601" w:rsidRPr="00AC5A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3601" w:rsidRPr="00AC5AD4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="00A73601" w:rsidRPr="00AC5AD4">
        <w:rPr>
          <w:rFonts w:ascii="Times New Roman" w:hAnsi="Times New Roman" w:cs="Times New Roman"/>
          <w:b/>
          <w:sz w:val="28"/>
          <w:szCs w:val="28"/>
        </w:rPr>
        <w:t>:</w:t>
      </w:r>
    </w:p>
    <w:p w:rsidR="00A73601" w:rsidRPr="003710AC" w:rsidRDefault="00842AC3" w:rsidP="00C90FE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A73601" w:rsidRPr="00C90FE6">
        <w:rPr>
          <w:rFonts w:ascii="Times New Roman" w:hAnsi="Times New Roman" w:cs="Times New Roman"/>
          <w:sz w:val="28"/>
          <w:szCs w:val="28"/>
        </w:rPr>
        <w:t xml:space="preserve"> приходить </w:t>
      </w:r>
      <w:proofErr w:type="spellStart"/>
      <w:r w:rsidR="00A73601" w:rsidRPr="00C90FE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A73601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601" w:rsidRPr="00C90FE6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="00A73601" w:rsidRPr="00C90FE6">
        <w:rPr>
          <w:rFonts w:ascii="Times New Roman" w:hAnsi="Times New Roman" w:cs="Times New Roman"/>
          <w:sz w:val="28"/>
          <w:szCs w:val="28"/>
        </w:rPr>
        <w:t>,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Коли темно на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.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Тихо-тихо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прийде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Подарунки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покладе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.</w:t>
      </w:r>
    </w:p>
    <w:p w:rsidR="00842AC3" w:rsidRDefault="00842AC3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3601" w:rsidRPr="00842AC3" w:rsidRDefault="00842AC3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A73601" w:rsidRPr="00842A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73601" w:rsidRPr="00842AC3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="00A73601" w:rsidRPr="00842AC3">
        <w:rPr>
          <w:rFonts w:ascii="Times New Roman" w:hAnsi="Times New Roman" w:cs="Times New Roman"/>
          <w:b/>
          <w:sz w:val="28"/>
          <w:szCs w:val="28"/>
        </w:rPr>
        <w:t>:</w:t>
      </w:r>
    </w:p>
    <w:p w:rsidR="00A73601" w:rsidRPr="003710AC" w:rsidRDefault="00A73601" w:rsidP="00C90FE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сліду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лиша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Хоч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нас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знає</w:t>
      </w:r>
      <w:proofErr w:type="spellEnd"/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відві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дує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всяк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A73601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Миколайко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нас.</w:t>
      </w:r>
    </w:p>
    <w:p w:rsidR="00842AC3" w:rsidRPr="00842AC3" w:rsidRDefault="00842AC3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AC3" w:rsidRPr="00842AC3" w:rsidRDefault="00842AC3" w:rsidP="00842AC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C3">
        <w:rPr>
          <w:b/>
          <w:lang w:val="uk-UA"/>
        </w:rPr>
        <w:t xml:space="preserve"> </w:t>
      </w:r>
      <w:r w:rsidRPr="00842AC3">
        <w:rPr>
          <w:rFonts w:ascii="Times New Roman" w:hAnsi="Times New Roman" w:cs="Times New Roman"/>
          <w:b/>
          <w:sz w:val="28"/>
          <w:szCs w:val="28"/>
          <w:lang w:val="uk-UA"/>
        </w:rPr>
        <w:t>9 учень</w:t>
      </w:r>
    </w:p>
    <w:p w:rsidR="00842AC3" w:rsidRPr="003710AC" w:rsidRDefault="00842AC3" w:rsidP="00842A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42AC3">
        <w:rPr>
          <w:rFonts w:ascii="Times New Roman" w:hAnsi="Times New Roman" w:cs="Times New Roman"/>
          <w:sz w:val="28"/>
          <w:szCs w:val="28"/>
          <w:lang w:val="uk-UA"/>
        </w:rPr>
        <w:t>Він ходить від хати до хати,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Питається мами і тата.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Чи є у вас чемна дитина,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Дівчатко мале чи хлопчина?</w:t>
      </w:r>
    </w:p>
    <w:p w:rsidR="00842AC3" w:rsidRDefault="00842AC3" w:rsidP="00842AC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42AC3" w:rsidRPr="00842AC3" w:rsidRDefault="00842AC3" w:rsidP="00842AC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842A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2AC3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842AC3">
        <w:rPr>
          <w:rFonts w:ascii="Times New Roman" w:hAnsi="Times New Roman" w:cs="Times New Roman"/>
          <w:b/>
          <w:sz w:val="28"/>
          <w:szCs w:val="28"/>
        </w:rPr>
        <w:t>:</w:t>
      </w:r>
    </w:p>
    <w:p w:rsidR="00842AC3" w:rsidRPr="003710AC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має в торбинці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Найкращі у світі гостинці.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А хто без кінця бешкетує,</w:t>
      </w:r>
    </w:p>
    <w:p w:rsidR="00842AC3" w:rsidRPr="00842AC3" w:rsidRDefault="00842AC3" w:rsidP="00842AC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sz w:val="28"/>
          <w:szCs w:val="28"/>
          <w:lang w:val="uk-UA"/>
        </w:rPr>
        <w:t xml:space="preserve"> Тим чортик лиш різки дарує.</w:t>
      </w:r>
    </w:p>
    <w:p w:rsidR="00842AC3" w:rsidRDefault="00842AC3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3601" w:rsidRPr="00842AC3" w:rsidRDefault="00842AC3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b/>
          <w:sz w:val="28"/>
          <w:szCs w:val="28"/>
          <w:lang w:val="uk-UA"/>
        </w:rPr>
        <w:t xml:space="preserve">11 </w:t>
      </w:r>
      <w:proofErr w:type="spellStart"/>
      <w:r w:rsidR="00A73601" w:rsidRPr="00842AC3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="00A73601" w:rsidRPr="00842AC3">
        <w:rPr>
          <w:rFonts w:ascii="Times New Roman" w:hAnsi="Times New Roman" w:cs="Times New Roman"/>
          <w:b/>
          <w:sz w:val="28"/>
          <w:szCs w:val="28"/>
        </w:rPr>
        <w:t>:</w:t>
      </w:r>
    </w:p>
    <w:p w:rsidR="00A73601" w:rsidRPr="003710AC" w:rsidRDefault="00A73601" w:rsidP="00C90FE6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Каже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любий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Pr="00C90FE6">
        <w:rPr>
          <w:rFonts w:ascii="Times New Roman" w:hAnsi="Times New Roman" w:cs="Times New Roman"/>
          <w:sz w:val="28"/>
          <w:szCs w:val="28"/>
        </w:rPr>
        <w:t>,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свято з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давніх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90FE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>іт</w:t>
      </w:r>
      <w:proofErr w:type="spellEnd"/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існу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людям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дарує</w:t>
      </w:r>
      <w:proofErr w:type="spellEnd"/>
    </w:p>
    <w:p w:rsidR="00842AC3" w:rsidRDefault="00842AC3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3601" w:rsidRPr="00842AC3" w:rsidRDefault="00A73601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2AC3">
        <w:rPr>
          <w:rFonts w:ascii="Times New Roman" w:hAnsi="Times New Roman" w:cs="Times New Roman"/>
          <w:b/>
          <w:sz w:val="28"/>
          <w:szCs w:val="28"/>
        </w:rPr>
        <w:t>1</w:t>
      </w:r>
      <w:r w:rsidR="00842AC3" w:rsidRPr="00842AC3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2A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2AC3">
        <w:rPr>
          <w:rFonts w:ascii="Times New Roman" w:hAnsi="Times New Roman" w:cs="Times New Roman"/>
          <w:b/>
          <w:sz w:val="28"/>
          <w:szCs w:val="28"/>
        </w:rPr>
        <w:t>учень</w:t>
      </w:r>
      <w:proofErr w:type="spellEnd"/>
      <w:r w:rsidRPr="00842AC3">
        <w:rPr>
          <w:rFonts w:ascii="Times New Roman" w:hAnsi="Times New Roman" w:cs="Times New Roman"/>
          <w:b/>
          <w:sz w:val="28"/>
          <w:szCs w:val="28"/>
        </w:rPr>
        <w:t>:</w:t>
      </w:r>
    </w:p>
    <w:p w:rsidR="00A73601" w:rsidRPr="003710AC" w:rsidRDefault="00842AC3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 ж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A73601" w:rsidRPr="00C90FE6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spellStart"/>
      <w:r w:rsidR="00A73601" w:rsidRPr="00C90FE6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A73601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601" w:rsidRPr="00C90FE6">
        <w:rPr>
          <w:rFonts w:ascii="Times New Roman" w:hAnsi="Times New Roman" w:cs="Times New Roman"/>
          <w:sz w:val="28"/>
          <w:szCs w:val="28"/>
        </w:rPr>
        <w:t>славімо</w:t>
      </w:r>
      <w:proofErr w:type="spellEnd"/>
      <w:r w:rsidR="00A73601" w:rsidRPr="00C90FE6">
        <w:rPr>
          <w:rFonts w:ascii="Times New Roman" w:hAnsi="Times New Roman" w:cs="Times New Roman"/>
          <w:sz w:val="28"/>
          <w:szCs w:val="28"/>
        </w:rPr>
        <w:t>,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добрі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мирі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живімо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!..</w:t>
      </w:r>
    </w:p>
    <w:p w:rsidR="00A73601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О, Все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щедрий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Миколай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</w:p>
    <w:p w:rsidR="007D137B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Нам в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усьому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помагай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!</w:t>
      </w:r>
    </w:p>
    <w:p w:rsidR="00D75545" w:rsidRPr="00D75545" w:rsidRDefault="00D75545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D137B" w:rsidRPr="00842AC3" w:rsidRDefault="007D137B" w:rsidP="00C90FE6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proofErr w:type="spellStart"/>
      <w:proofErr w:type="gramStart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>П</w:t>
      </w:r>
      <w:proofErr w:type="gramEnd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>існя</w:t>
      </w:r>
      <w:proofErr w:type="spellEnd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«</w:t>
      </w:r>
      <w:proofErr w:type="spellStart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>Святий</w:t>
      </w:r>
      <w:proofErr w:type="spellEnd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spellStart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>Миколай</w:t>
      </w:r>
      <w:proofErr w:type="spellEnd"/>
      <w:r w:rsidRPr="00842AC3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</w:p>
    <w:p w:rsidR="00712415" w:rsidRDefault="00712415" w:rsidP="00C90F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12415" w:rsidRDefault="00712415" w:rsidP="00C90F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7B" w:rsidRPr="00B92E22" w:rsidRDefault="00B92E22" w:rsidP="00C90F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E2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Д</w:t>
      </w:r>
      <w:r w:rsidR="007D137B" w:rsidRPr="00B92E22">
        <w:rPr>
          <w:rFonts w:ascii="Times New Roman" w:hAnsi="Times New Roman" w:cs="Times New Roman"/>
          <w:b/>
          <w:sz w:val="28"/>
          <w:szCs w:val="28"/>
          <w:lang w:val="uk-UA"/>
        </w:rPr>
        <w:t>івчинка</w:t>
      </w:r>
      <w:r w:rsidRPr="00B92E2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Pr="00B92E22">
        <w:rPr>
          <w:rFonts w:ascii="Times New Roman" w:hAnsi="Times New Roman" w:cs="Times New Roman"/>
          <w:color w:val="FF0000"/>
          <w:sz w:val="28"/>
          <w:szCs w:val="28"/>
          <w:lang w:val="uk-UA"/>
        </w:rPr>
        <w:t>Соня М.</w:t>
      </w:r>
    </w:p>
    <w:p w:rsidR="007D137B" w:rsidRPr="00B92E22" w:rsidRDefault="007D137B" w:rsidP="00B92E22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2E22">
        <w:rPr>
          <w:rFonts w:ascii="Times New Roman" w:hAnsi="Times New Roman" w:cs="Times New Roman"/>
          <w:sz w:val="28"/>
          <w:szCs w:val="28"/>
          <w:lang w:val="uk-UA"/>
        </w:rPr>
        <w:t xml:space="preserve">Назаре, а ти </w:t>
      </w:r>
      <w:r w:rsidR="00B92E22" w:rsidRPr="00B92E22">
        <w:rPr>
          <w:rFonts w:ascii="Times New Roman" w:hAnsi="Times New Roman" w:cs="Times New Roman"/>
          <w:sz w:val="28"/>
          <w:szCs w:val="28"/>
          <w:lang w:val="uk-UA"/>
        </w:rPr>
        <w:t>пам’ятаєш</w:t>
      </w:r>
      <w:r w:rsidRPr="00B92E22">
        <w:rPr>
          <w:rFonts w:ascii="Times New Roman" w:hAnsi="Times New Roman" w:cs="Times New Roman"/>
          <w:sz w:val="28"/>
          <w:szCs w:val="28"/>
          <w:lang w:val="uk-UA"/>
        </w:rPr>
        <w:t>, який завтра день нас чекає, треба написати святому Миколаю листа, щоб завітав він до нас</w:t>
      </w:r>
      <w:r w:rsidR="006B46EC" w:rsidRPr="00B92E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B92E22" w:rsidRDefault="00A73601" w:rsidP="00C90F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E22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="00B92E2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B92E22" w:rsidRPr="00B92E22">
        <w:rPr>
          <w:rFonts w:ascii="Times New Roman" w:hAnsi="Times New Roman" w:cs="Times New Roman"/>
          <w:color w:val="FF0000"/>
          <w:sz w:val="28"/>
          <w:szCs w:val="28"/>
          <w:lang w:val="uk-UA"/>
        </w:rPr>
        <w:t>Назар К.</w:t>
      </w:r>
    </w:p>
    <w:p w:rsidR="007D137B" w:rsidRPr="00B92E22" w:rsidRDefault="007D137B" w:rsidP="00B92E22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2E22">
        <w:rPr>
          <w:rFonts w:ascii="Times New Roman" w:hAnsi="Times New Roman" w:cs="Times New Roman"/>
          <w:sz w:val="28"/>
          <w:szCs w:val="28"/>
          <w:lang w:val="uk-UA"/>
        </w:rPr>
        <w:t>О, питаєш, Миколая кожен знає, я вже малюю йому малюнок.  Адже завтра святий Миколай прийд</w:t>
      </w:r>
      <w:r w:rsidR="00A73601" w:rsidRPr="00B92E22">
        <w:rPr>
          <w:rFonts w:ascii="Times New Roman" w:hAnsi="Times New Roman" w:cs="Times New Roman"/>
          <w:sz w:val="28"/>
          <w:szCs w:val="28"/>
          <w:lang w:val="uk-UA"/>
        </w:rPr>
        <w:t xml:space="preserve">е із неба, щоб принести нам усе, </w:t>
      </w:r>
      <w:r w:rsidRPr="00B92E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601" w:rsidRPr="00B92E22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B92E22">
        <w:rPr>
          <w:rFonts w:ascii="Times New Roman" w:hAnsi="Times New Roman" w:cs="Times New Roman"/>
          <w:sz w:val="28"/>
          <w:szCs w:val="28"/>
          <w:lang w:val="uk-UA"/>
        </w:rPr>
        <w:t>о треба. В нього є великий міх, обдарує нас усіх.</w:t>
      </w:r>
    </w:p>
    <w:p w:rsidR="00B92E22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2E22">
        <w:rPr>
          <w:rFonts w:ascii="Times New Roman" w:hAnsi="Times New Roman" w:cs="Times New Roman"/>
          <w:b/>
          <w:sz w:val="28"/>
          <w:szCs w:val="28"/>
          <w:lang w:val="uk-UA"/>
        </w:rPr>
        <w:t>Мама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Так, Назаре, ти правий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Чудо творить цей святий</w:t>
      </w:r>
    </w:p>
    <w:p w:rsidR="00A73601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Про його земне життя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розповім вам до кінця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Хто ж такий цей Миколай?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Ти про нього пам’ятай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Pr="00C90FE6">
        <w:rPr>
          <w:rFonts w:ascii="Times New Roman" w:hAnsi="Times New Roman" w:cs="Times New Roman"/>
          <w:sz w:val="28"/>
          <w:szCs w:val="28"/>
          <w:lang w:val="uk-UA"/>
        </w:rPr>
        <w:t>Патарі</w:t>
      </w:r>
      <w:proofErr w:type="spellEnd"/>
      <w:r w:rsidRPr="00C90FE6">
        <w:rPr>
          <w:rFonts w:ascii="Times New Roman" w:hAnsi="Times New Roman" w:cs="Times New Roman"/>
          <w:sz w:val="28"/>
          <w:szCs w:val="28"/>
          <w:lang w:val="uk-UA"/>
        </w:rPr>
        <w:t>, місті славнім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Що є в Азії Малій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У сім ї Феофана і матері </w:t>
      </w:r>
      <w:proofErr w:type="spellStart"/>
      <w:r w:rsidRPr="00C90FE6">
        <w:rPr>
          <w:rFonts w:ascii="Times New Roman" w:hAnsi="Times New Roman" w:cs="Times New Roman"/>
          <w:sz w:val="28"/>
          <w:szCs w:val="28"/>
          <w:lang w:val="uk-UA"/>
        </w:rPr>
        <w:t>Нони</w:t>
      </w:r>
      <w:proofErr w:type="spellEnd"/>
    </w:p>
    <w:p w:rsidR="00A73601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У багатій, славній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народилася дитина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Радість, щастя, сміх довкола.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Бо прийшов на світ Микола</w:t>
      </w:r>
    </w:p>
    <w:p w:rsidR="00A73601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Потішаються батьки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 обов’язок свій знають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І про сина добре дбають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Бо у дусі християнськім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Любо все його навчають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 не довго наш Микола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В щасті й радості зростав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Бо в маленькому же віці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Без батьків сиротою став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наслід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>ство</w:t>
      </w:r>
      <w:proofErr w:type="spellEnd"/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від батьків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він маєток весь посів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 багатства не любив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і таке постановив: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«Розділити все майно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хто потребує давно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Бідним, хворим, сиротам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Щоб не було горя нам.»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Милосердя він робив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 про це не говорив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Поміч часто надавав, 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хто цього потребував</w:t>
      </w:r>
      <w:r w:rsidR="00B92E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Та Миколине серденько </w:t>
      </w:r>
    </w:p>
    <w:p w:rsidR="007D137B" w:rsidRPr="00C90FE6" w:rsidRDefault="00B92E22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все близько 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душі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3601" w:rsidRPr="00C90FE6">
        <w:rPr>
          <w:rFonts w:ascii="Times New Roman" w:hAnsi="Times New Roman" w:cs="Times New Roman"/>
          <w:sz w:val="28"/>
          <w:szCs w:val="28"/>
          <w:lang w:val="uk-UA"/>
        </w:rPr>
        <w:t>прийма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>ло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І в майбутньому</w:t>
      </w:r>
    </w:p>
    <w:p w:rsidR="007D137B" w:rsidRPr="00C90FE6" w:rsidRDefault="00A73601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Не одну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>грішну душу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>врятувало.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А у місті Мира славнім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Він єпископом  стає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 про бідних пам’ятає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Їм завжди допомагає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Ось який цей Миколай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На всякий час помагай.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Тому чудотворцем назвав його світ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Бо після смерті чудеса робити зміг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І тому й пам'ять про нього живе.</w:t>
      </w:r>
    </w:p>
    <w:p w:rsidR="007D137B" w:rsidRPr="00C90FE6" w:rsidRDefault="00A73601" w:rsidP="00C90F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7D137B" w:rsidRPr="00C90FE6">
        <w:rPr>
          <w:rFonts w:ascii="Times New Roman" w:hAnsi="Times New Roman" w:cs="Times New Roman"/>
          <w:b/>
          <w:sz w:val="28"/>
          <w:szCs w:val="28"/>
          <w:lang w:val="uk-UA"/>
        </w:rPr>
        <w:t>івчинка</w:t>
      </w:r>
    </w:p>
    <w:p w:rsidR="007D137B" w:rsidRPr="00C90FE6" w:rsidRDefault="007D137B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Матусю, а святий Миколай принесе нам гостинці</w:t>
      </w:r>
    </w:p>
    <w:p w:rsidR="007D137B" w:rsidRDefault="00C90FE6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b/>
          <w:sz w:val="28"/>
          <w:szCs w:val="28"/>
          <w:lang w:val="uk-UA"/>
        </w:rPr>
        <w:t>Мама.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137B" w:rsidRPr="00C90FE6">
        <w:rPr>
          <w:rFonts w:ascii="Times New Roman" w:hAnsi="Times New Roman" w:cs="Times New Roman"/>
          <w:sz w:val="28"/>
          <w:szCs w:val="28"/>
          <w:lang w:val="uk-UA"/>
        </w:rPr>
        <w:t>Звичайно принесе. Тільки обов’язково напишіть йому листа із побажаннями.</w:t>
      </w:r>
    </w:p>
    <w:p w:rsidR="00C90FE6" w:rsidRPr="00C90FE6" w:rsidRDefault="00C90FE6" w:rsidP="00C90F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b/>
          <w:sz w:val="28"/>
          <w:szCs w:val="28"/>
          <w:lang w:val="uk-UA"/>
        </w:rPr>
        <w:t>Хлопчик.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мені також треба листа написати.</w:t>
      </w:r>
    </w:p>
    <w:p w:rsidR="007D137B" w:rsidRPr="00C90FE6" w:rsidRDefault="007D137B" w:rsidP="00C90FE6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D137B" w:rsidRPr="00C90FE6" w:rsidRDefault="007D137B" w:rsidP="00C90F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90FE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Діти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встають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ведуть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хоровод,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тримаючи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у руках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листи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до св.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Миколая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90FE6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залі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встановленому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дереві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прикріплена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поштова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скринька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>.)</w:t>
      </w:r>
      <w:proofErr w:type="gramEnd"/>
    </w:p>
    <w:p w:rsidR="007D137B" w:rsidRPr="003710AC" w:rsidRDefault="00B92E22" w:rsidP="00F37188">
      <w:pPr>
        <w:spacing w:line="240" w:lineRule="auto"/>
        <w:ind w:firstLine="156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Поспішаймо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поспішаймо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137B" w:rsidRPr="00C90FE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7D137B" w:rsidRPr="00C90FE6">
        <w:rPr>
          <w:rFonts w:ascii="Times New Roman" w:hAnsi="Times New Roman" w:cs="Times New Roman"/>
          <w:sz w:val="28"/>
          <w:szCs w:val="28"/>
        </w:rPr>
        <w:t xml:space="preserve"> листами,</w:t>
      </w:r>
    </w:p>
    <w:p w:rsidR="007D137B" w:rsidRPr="00C90FE6" w:rsidRDefault="007D137B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їде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Святий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з неба саночками.</w:t>
      </w:r>
    </w:p>
    <w:p w:rsidR="007D137B" w:rsidRPr="00C90FE6" w:rsidRDefault="007D137B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забули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ми листочки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написати</w:t>
      </w:r>
      <w:proofErr w:type="spellEnd"/>
    </w:p>
    <w:p w:rsidR="007D137B" w:rsidRPr="00C90FE6" w:rsidRDefault="007D137B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90FE6">
        <w:rPr>
          <w:rFonts w:ascii="Times New Roman" w:hAnsi="Times New Roman" w:cs="Times New Roman"/>
          <w:sz w:val="28"/>
          <w:szCs w:val="28"/>
        </w:rPr>
        <w:t>Та й</w:t>
      </w:r>
      <w:proofErr w:type="gramEnd"/>
      <w:r w:rsidR="00C90FE6">
        <w:rPr>
          <w:rFonts w:ascii="Times New Roman" w:hAnsi="Times New Roman" w:cs="Times New Roman"/>
          <w:sz w:val="28"/>
          <w:szCs w:val="28"/>
        </w:rPr>
        <w:t xml:space="preserve"> Святого </w:t>
      </w:r>
      <w:proofErr w:type="spellStart"/>
      <w:r w:rsidR="00C90FE6">
        <w:rPr>
          <w:rFonts w:ascii="Times New Roman" w:hAnsi="Times New Roman" w:cs="Times New Roman"/>
          <w:sz w:val="28"/>
          <w:szCs w:val="28"/>
        </w:rPr>
        <w:t>Миколая</w:t>
      </w:r>
      <w:proofErr w:type="spellEnd"/>
      <w:r w:rsid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0FE6">
        <w:rPr>
          <w:rFonts w:ascii="Times New Roman" w:hAnsi="Times New Roman" w:cs="Times New Roman"/>
          <w:sz w:val="28"/>
          <w:szCs w:val="28"/>
        </w:rPr>
        <w:t>попрохати</w:t>
      </w:r>
      <w:proofErr w:type="spellEnd"/>
      <w:r w:rsidR="00C90FE6">
        <w:rPr>
          <w:rFonts w:ascii="Times New Roman" w:hAnsi="Times New Roman" w:cs="Times New Roman"/>
          <w:sz w:val="28"/>
          <w:szCs w:val="28"/>
        </w:rPr>
        <w:t>.</w:t>
      </w:r>
    </w:p>
    <w:p w:rsidR="007D137B" w:rsidRPr="00C90FE6" w:rsidRDefault="007D137B" w:rsidP="00F37188">
      <w:pPr>
        <w:spacing w:line="240" w:lineRule="auto"/>
        <w:ind w:firstLine="1560"/>
        <w:rPr>
          <w:rFonts w:ascii="Times New Roman" w:hAnsi="Times New Roman" w:cs="Times New Roman"/>
          <w:i/>
          <w:sz w:val="28"/>
          <w:szCs w:val="28"/>
        </w:rPr>
      </w:pPr>
      <w:r w:rsidRPr="00C90FE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Кидають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по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черзі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листи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промовляють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>.)</w:t>
      </w:r>
    </w:p>
    <w:p w:rsidR="006B46EC" w:rsidRPr="00B92E22" w:rsidRDefault="006B46EC" w:rsidP="00B92E22">
      <w:pPr>
        <w:pStyle w:val="a7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B92E2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Я ляльок багато маю,</w:t>
      </w:r>
      <w:r w:rsidR="003710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</w:t>
      </w:r>
    </w:p>
    <w:p w:rsidR="006B46EC" w:rsidRPr="00C90FE6" w:rsidRDefault="00B92E22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Але прошу Миколая,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6B46EC" w:rsidRPr="00C90FE6" w:rsidRDefault="006B46EC" w:rsidP="00B92E2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Щоб приніс мені новеньку,</w:t>
      </w:r>
    </w:p>
    <w:p w:rsidR="006B46EC" w:rsidRPr="00C90FE6" w:rsidRDefault="006B46EC" w:rsidP="00B92E2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Кучеряву і гарненьку.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</w:p>
    <w:p w:rsidR="006B46EC" w:rsidRPr="003710AC" w:rsidRDefault="00B92E22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92E22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3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А мені - коня швидкого,</w:t>
      </w:r>
      <w:r w:rsidR="003710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</w:t>
      </w:r>
    </w:p>
    <w:p w:rsidR="006B46EC" w:rsidRPr="00C90FE6" w:rsidRDefault="006B46EC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Ще і шабельку до нього.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46EC" w:rsidRPr="003710AC" w:rsidRDefault="00B92E22" w:rsidP="00C90F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B92E22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4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Я хотів би дві машини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І солодкі мандарини. 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46EC" w:rsidRPr="003710AC" w:rsidRDefault="00B92E22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B92E22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5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А мені - цукерок трішки,</w:t>
      </w:r>
      <w:r w:rsidR="003710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</w:t>
      </w:r>
    </w:p>
    <w:p w:rsidR="006B46EC" w:rsidRPr="00C90FE6" w:rsidRDefault="006B46EC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Шоколадок і горішків</w:t>
      </w:r>
    </w:p>
    <w:p w:rsidR="006B46EC" w:rsidRPr="00C90FE6" w:rsidRDefault="006B46EC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Торбу пряників медових – </w:t>
      </w:r>
    </w:p>
    <w:p w:rsidR="006B46EC" w:rsidRPr="00C90FE6" w:rsidRDefault="006B46EC" w:rsidP="00F37188">
      <w:pPr>
        <w:spacing w:after="0" w:line="240" w:lineRule="auto"/>
        <w:ind w:firstLine="15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Круглобоких і здорових.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46EC" w:rsidRPr="003710AC" w:rsidRDefault="00B92E22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92E22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6</w:t>
      </w:r>
      <w:r w:rsidR="006B46EC" w:rsidRPr="00B92E22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Я прошу дари для зимової пори.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Шапку, шарфик, рукавички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D75545" w:rsidRPr="007B5486" w:rsidRDefault="006B46EC" w:rsidP="007B548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u w:val="single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Ще й санчата невелич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u w:val="single"/>
          <w:lang w:val="uk-UA" w:eastAsia="uk-UA"/>
        </w:rPr>
        <w:t xml:space="preserve">кі. </w:t>
      </w:r>
    </w:p>
    <w:p w:rsidR="00D75545" w:rsidRPr="003710AC" w:rsidRDefault="00FF1CCD" w:rsidP="00F37188">
      <w:pPr>
        <w:spacing w:after="0" w:line="240" w:lineRule="auto"/>
        <w:ind w:firstLine="156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F1CCD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D75545" w:rsidRPr="00FF1CC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D75545"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Святий Миколаю</w:t>
      </w:r>
      <w:r w:rsidR="00D75545" w:rsidRPr="00FF1CCD">
        <w:rPr>
          <w:rFonts w:ascii="Times New Roman" w:hAnsi="Times New Roman" w:cs="Times New Roman"/>
          <w:color w:val="FF0000"/>
          <w:sz w:val="28"/>
          <w:szCs w:val="28"/>
          <w:lang w:val="uk-UA"/>
        </w:rPr>
        <w:t>!</w:t>
      </w:r>
      <w:r w:rsidR="003710A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</w:p>
    <w:p w:rsidR="00D75545" w:rsidRPr="00FF1CCD" w:rsidRDefault="00D75545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Я Тебе чекаю!</w:t>
      </w:r>
    </w:p>
    <w:p w:rsidR="00D75545" w:rsidRPr="00FF1CCD" w:rsidRDefault="00D75545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Може, знати б Ти хотів,</w:t>
      </w:r>
    </w:p>
    <w:p w:rsidR="00D75545" w:rsidRPr="00FF1CCD" w:rsidRDefault="00D75545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Що собі бажаю</w:t>
      </w:r>
    </w:p>
    <w:p w:rsidR="00D75545" w:rsidRPr="00FF1CCD" w:rsidRDefault="00D75545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На Різдво в дарунок?</w:t>
      </w:r>
    </w:p>
    <w:p w:rsidR="00D75545" w:rsidRPr="00FF1CCD" w:rsidRDefault="00D75545" w:rsidP="00F37188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Навантажуй повний  клунок.</w:t>
      </w:r>
    </w:p>
    <w:p w:rsidR="00D75545" w:rsidRPr="00FF1CCD" w:rsidRDefault="00D75545" w:rsidP="00D755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75545" w:rsidRPr="003710AC" w:rsidRDefault="00FF1CCD" w:rsidP="00D7554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FF1CCD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D75545" w:rsidRPr="00FF1CCD">
        <w:rPr>
          <w:rFonts w:ascii="Times New Roman" w:hAnsi="Times New Roman" w:cs="Times New Roman"/>
          <w:sz w:val="28"/>
          <w:szCs w:val="28"/>
          <w:lang w:val="uk-UA"/>
        </w:rPr>
        <w:t>. Ну а я хотіла б лялю</w:t>
      </w:r>
      <w:r w:rsidR="00D75545" w:rsidRPr="00FF1CCD">
        <w:rPr>
          <w:rFonts w:ascii="Times New Roman" w:hAnsi="Times New Roman" w:cs="Times New Roman"/>
          <w:color w:val="FF0000"/>
          <w:sz w:val="28"/>
          <w:szCs w:val="28"/>
          <w:lang w:val="uk-UA"/>
        </w:rPr>
        <w:t>,</w:t>
      </w:r>
      <w:r w:rsidRPr="00FF1CC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  <w:r w:rsidR="003710A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Найпишнішу в світі кралю.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Потім зайчика м’якого —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Сам вже вибери якого.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Ще хотіла б я коня,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Ще також хотіла б качку,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Гуску, котика й собачку,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Та не справжніх, тільки цяцьку,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Щоб не їли </w:t>
      </w:r>
      <w:proofErr w:type="spellStart"/>
      <w:r w:rsidRPr="00FF1CCD">
        <w:rPr>
          <w:rFonts w:ascii="Times New Roman" w:hAnsi="Times New Roman" w:cs="Times New Roman"/>
          <w:sz w:val="28"/>
          <w:szCs w:val="28"/>
          <w:lang w:val="uk-UA"/>
        </w:rPr>
        <w:t>забагацько</w:t>
      </w:r>
      <w:proofErr w:type="spellEnd"/>
      <w:r w:rsidRPr="00FF1CC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5545" w:rsidRPr="003710AC" w:rsidRDefault="00D75545" w:rsidP="00F37188">
      <w:pPr>
        <w:spacing w:after="0"/>
        <w:ind w:firstLine="1134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1CCD" w:rsidRPr="00FF1CCD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FF1CCD">
        <w:rPr>
          <w:rFonts w:ascii="Times New Roman" w:hAnsi="Times New Roman" w:cs="Times New Roman"/>
          <w:sz w:val="28"/>
          <w:szCs w:val="28"/>
          <w:lang w:val="uk-UA"/>
        </w:rPr>
        <w:t>. Мені принеси цікаву книжку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5545" w:rsidRPr="00FF1CCD" w:rsidRDefault="00D75545" w:rsidP="00F37188">
      <w:pPr>
        <w:tabs>
          <w:tab w:val="center" w:pos="5173"/>
        </w:tabs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Про кота або про мишку,</w:t>
      </w:r>
      <w:r w:rsidR="00FF1CCD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D75545" w:rsidRPr="00FF1CCD" w:rsidRDefault="00D75545" w:rsidP="00F37188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Про таких, як я, дівчаток,</w:t>
      </w:r>
    </w:p>
    <w:p w:rsidR="00D75545" w:rsidRPr="00FF1CCD" w:rsidRDefault="00D75545" w:rsidP="00F37188">
      <w:pPr>
        <w:spacing w:after="0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Із малюнком на початок.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5545" w:rsidRPr="003710AC" w:rsidRDefault="00FF1CCD" w:rsidP="00FF1CC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F1CCD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D75545" w:rsidRPr="00FF1CCD">
        <w:rPr>
          <w:rFonts w:ascii="Times New Roman" w:hAnsi="Times New Roman" w:cs="Times New Roman"/>
          <w:sz w:val="28"/>
          <w:szCs w:val="28"/>
          <w:lang w:val="uk-UA"/>
        </w:rPr>
        <w:t>.  Ну а я б хотіла черевички</w:t>
      </w:r>
      <w:r w:rsidR="00D75545" w:rsidRPr="00FF1CCD">
        <w:rPr>
          <w:rFonts w:ascii="Times New Roman" w:hAnsi="Times New Roman" w:cs="Times New Roman"/>
          <w:color w:val="FF0000"/>
          <w:sz w:val="28"/>
          <w:szCs w:val="28"/>
          <w:lang w:val="uk-UA"/>
        </w:rPr>
        <w:t>,</w:t>
      </w:r>
      <w:r w:rsidR="003710A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Гарну блузку, дві спіднички,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На голівку — синю стрічку,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А найбільш — малу сестричку.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Щоб її я доглядала,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По годинах годувала,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І у возику возила,</w:t>
      </w:r>
    </w:p>
    <w:p w:rsidR="00D75545" w:rsidRPr="00FF1CCD" w:rsidRDefault="00D75545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І ходить маленьку вчила…</w:t>
      </w:r>
    </w:p>
    <w:p w:rsidR="006B46EC" w:rsidRPr="00FF1CCD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46EC" w:rsidRPr="003710AC" w:rsidRDefault="00FF1CCD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en-US" w:eastAsia="uk-UA"/>
        </w:rPr>
      </w:pPr>
      <w:r w:rsidRPr="00FF1CC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11</w:t>
      </w:r>
      <w:r w:rsidR="006B46EC"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. Я у Бога завжди прошу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</w:t>
      </w:r>
    </w:p>
    <w:p w:rsidR="006B46EC" w:rsidRPr="00FF1CCD" w:rsidRDefault="006B46EC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Не цукерок і не грошей,</w:t>
      </w:r>
    </w:p>
    <w:p w:rsidR="006B46EC" w:rsidRPr="00FF1CCD" w:rsidRDefault="006B46EC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А здоров’я мамі й тату, </w:t>
      </w:r>
    </w:p>
    <w:p w:rsidR="006B46EC" w:rsidRPr="00FF1CCD" w:rsidRDefault="006B46EC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Миру й щастя в нашу хату,</w:t>
      </w:r>
    </w:p>
    <w:p w:rsidR="006B46EC" w:rsidRPr="00FF1CCD" w:rsidRDefault="006B46EC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Слави й волі - всій родині,</w:t>
      </w:r>
    </w:p>
    <w:p w:rsidR="006B46EC" w:rsidRPr="00FF1CCD" w:rsidRDefault="006B46EC" w:rsidP="00F37188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Нашій рідній Україні.</w:t>
      </w:r>
    </w:p>
    <w:p w:rsidR="006B46EC" w:rsidRPr="00FF1CCD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</w:p>
    <w:p w:rsidR="006B46EC" w:rsidRPr="003710AC" w:rsidRDefault="00FF1CCD" w:rsidP="00C90FE6">
      <w:pPr>
        <w:spacing w:after="0" w:line="240" w:lineRule="auto"/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  <w:lang w:val="en-US" w:eastAsia="uk-UA"/>
        </w:rPr>
      </w:pPr>
      <w:r w:rsidRPr="00FF1CC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12</w:t>
      </w:r>
      <w:r w:rsidR="006B46EC" w:rsidRPr="00FF1CC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.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Мені сумно, як згадаю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Хворого хлопчика з будинку 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В нього дуже хворі ніжки </w:t>
      </w:r>
    </w:p>
    <w:p w:rsidR="006B46EC" w:rsidRPr="00C90FE6" w:rsidRDefault="00C90FE6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І він не ходить пішки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Я не хочу ні машинок,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Ні солодких мандаринок.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Я прошу у Миколая – 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Хай того хлопчика знайде.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І на ніжки підведе.</w:t>
      </w:r>
    </w:p>
    <w:p w:rsidR="006B46EC" w:rsidRPr="00C90FE6" w:rsidRDefault="006B46EC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</w:p>
    <w:p w:rsidR="007B5486" w:rsidRDefault="007B5486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</w:pPr>
    </w:p>
    <w:p w:rsidR="007B5486" w:rsidRDefault="007B5486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</w:pPr>
    </w:p>
    <w:p w:rsidR="0044418D" w:rsidRDefault="00FF1CCD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FF1CC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lastRenderedPageBreak/>
        <w:t>13</w:t>
      </w:r>
      <w:r w:rsidR="006B46EC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Я також собі згадала</w:t>
      </w:r>
    </w:p>
    <w:p w:rsidR="006B46EC" w:rsidRPr="003710AC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Як цукерки купувала:</w:t>
      </w:r>
      <w:r w:rsidR="0044418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     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Біля нас живе бабуся,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 просити хліба мусить,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Бо не може вже ходити.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ніхто на цілім світі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Про старесеньку не дбає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І нічим не помагає.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Прошу я у Миколая –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Хай про неї цін згадає.</w:t>
      </w:r>
    </w:p>
    <w:p w:rsidR="006B46EC" w:rsidRPr="00C90FE6" w:rsidRDefault="006B46EC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Все, що він мені готує</w:t>
      </w:r>
    </w:p>
    <w:p w:rsidR="00FD680D" w:rsidRDefault="00FD680D" w:rsidP="00F37188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Хай бабусі подарує.</w:t>
      </w:r>
    </w:p>
    <w:p w:rsidR="00FF1CCD" w:rsidRPr="00C90FE6" w:rsidRDefault="00FF1CCD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5545" w:rsidRPr="003710AC" w:rsidRDefault="00FF1CCD" w:rsidP="00D7554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F1CCD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14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  <w:r w:rsidR="00FD680D" w:rsidRPr="00FF1CC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D75545" w:rsidRPr="00FF1CCD">
        <w:rPr>
          <w:rFonts w:ascii="Times New Roman" w:hAnsi="Times New Roman" w:cs="Times New Roman"/>
          <w:sz w:val="28"/>
          <w:szCs w:val="28"/>
          <w:lang w:val="uk-UA"/>
        </w:rPr>
        <w:t>Любий Отче Миколаю</w:t>
      </w:r>
      <w:r w:rsidR="00D75545" w:rsidRPr="00F37188">
        <w:rPr>
          <w:rFonts w:ascii="Times New Roman" w:hAnsi="Times New Roman" w:cs="Times New Roman"/>
          <w:sz w:val="28"/>
          <w:szCs w:val="28"/>
          <w:lang w:val="uk-UA"/>
        </w:rPr>
        <w:t>!</w:t>
      </w:r>
      <w:r w:rsidR="003710AC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Я, звичайно, добре знаю,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Що мій список — аж задовгий,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Але ж Ти — незмірно добрий…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Принеси мені гостинців,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Скільки вміститься в торбинці: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Ані мало, ні багато —</w:t>
      </w:r>
    </w:p>
    <w:p w:rsidR="00D75545" w:rsidRPr="00FF1CCD" w:rsidRDefault="00D75545" w:rsidP="00D755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F1CCD">
        <w:rPr>
          <w:rFonts w:ascii="Times New Roman" w:hAnsi="Times New Roman" w:cs="Times New Roman"/>
          <w:sz w:val="28"/>
          <w:szCs w:val="28"/>
          <w:lang w:val="uk-UA"/>
        </w:rPr>
        <w:t xml:space="preserve"> Так, як скажуть мама й тато.</w:t>
      </w:r>
    </w:p>
    <w:p w:rsidR="007B5486" w:rsidRDefault="00F37188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</w:pPr>
      <w:r w:rsidRPr="00F37188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  </w:t>
      </w:r>
    </w:p>
    <w:p w:rsidR="00FD680D" w:rsidRPr="003710AC" w:rsidRDefault="00F37188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37188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15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FD680D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Святий отче Миколаю!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</w:t>
      </w:r>
    </w:p>
    <w:p w:rsidR="00FD680D" w:rsidRPr="00C90FE6" w:rsidRDefault="00FD680D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Мою хату не минай!</w:t>
      </w:r>
    </w:p>
    <w:p w:rsidR="00FD680D" w:rsidRPr="00C90FE6" w:rsidRDefault="00FD680D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Подаруй мені потіху </w:t>
      </w:r>
    </w:p>
    <w:p w:rsidR="00FD680D" w:rsidRPr="00C90FE6" w:rsidRDefault="00FD680D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І торбинку, повну сміху.</w:t>
      </w:r>
    </w:p>
    <w:p w:rsidR="00FD680D" w:rsidRPr="00C90FE6" w:rsidRDefault="00FD680D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І </w:t>
      </w:r>
      <w:r w:rsidR="00F3718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здоров’</w:t>
      </w:r>
      <w:r w:rsidR="00F37188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для родини,</w:t>
      </w:r>
    </w:p>
    <w:p w:rsidR="00FD680D" w:rsidRPr="00C90FE6" w:rsidRDefault="00FD680D" w:rsidP="00F37188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Красну долю для Вкраїни!</w:t>
      </w:r>
    </w:p>
    <w:p w:rsidR="00F37188" w:rsidRDefault="00F37188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FF1CCD" w:rsidRPr="003710AC" w:rsidRDefault="00F37188" w:rsidP="00FF1CC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F37188">
        <w:rPr>
          <w:rFonts w:ascii="Times New Roman" w:hAnsi="Times New Roman" w:cs="Times New Roman"/>
          <w:b/>
          <w:sz w:val="28"/>
          <w:szCs w:val="28"/>
          <w:lang w:val="uk-UA"/>
        </w:rPr>
        <w:t>16</w:t>
      </w:r>
      <w:r w:rsidR="00FF1CCD" w:rsidRPr="00C90FE6">
        <w:rPr>
          <w:rFonts w:ascii="Times New Roman" w:hAnsi="Times New Roman" w:cs="Times New Roman"/>
          <w:sz w:val="28"/>
          <w:szCs w:val="28"/>
          <w:lang w:val="uk-UA"/>
        </w:rPr>
        <w:t>.Святий отче Миколаю,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FF1CCD" w:rsidRPr="00C90FE6" w:rsidRDefault="0044418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174625</wp:posOffset>
                </wp:positionV>
                <wp:extent cx="2809875" cy="16383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8D" w:rsidRPr="0044418D" w:rsidRDefault="0044418D" w:rsidP="004441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1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17. Тож чекають усі діти,</w:t>
                            </w:r>
                          </w:p>
                          <w:p w:rsidR="0044418D" w:rsidRPr="0044418D" w:rsidRDefault="0044418D" w:rsidP="004441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1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Миколая щоб зустріти,</w:t>
                            </w:r>
                          </w:p>
                          <w:p w:rsidR="0044418D" w:rsidRPr="0044418D" w:rsidRDefault="0044418D" w:rsidP="004441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1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Миколаю честь складають,</w:t>
                            </w:r>
                          </w:p>
                          <w:p w:rsidR="0044418D" w:rsidRPr="0044418D" w:rsidRDefault="0044418D" w:rsidP="0044418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441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Миколая величають.</w:t>
                            </w:r>
                          </w:p>
                          <w:p w:rsidR="0044418D" w:rsidRPr="0044418D" w:rsidRDefault="0044418D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margin-left:229.3pt;margin-top:13.75pt;width:221.25pt;height:1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" fillcolor="white [3201]" stroked="f" strokeweight=".5pt">
                <v:textbox>
                  <w:txbxContent>
                    <w:p w:rsidR="0044418D" w:rsidRPr="0044418D" w:rsidRDefault="0044418D" w:rsidP="004441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44418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17. Тож чекають усі діти,</w:t>
                      </w:r>
                    </w:p>
                    <w:p w:rsidR="0044418D" w:rsidRPr="0044418D" w:rsidRDefault="0044418D" w:rsidP="004441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44418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Миколая щоб зустріти,</w:t>
                      </w:r>
                    </w:p>
                    <w:p w:rsidR="0044418D" w:rsidRPr="0044418D" w:rsidRDefault="0044418D" w:rsidP="004441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44418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Миколаю честь складають,</w:t>
                      </w:r>
                    </w:p>
                    <w:p w:rsidR="0044418D" w:rsidRPr="0044418D" w:rsidRDefault="0044418D" w:rsidP="0044418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44418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Миколая величають.</w:t>
                      </w:r>
                    </w:p>
                    <w:p w:rsidR="0044418D" w:rsidRPr="0044418D" w:rsidRDefault="0044418D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CCD" w:rsidRPr="00C90FE6">
        <w:rPr>
          <w:rFonts w:ascii="Times New Roman" w:hAnsi="Times New Roman" w:cs="Times New Roman"/>
          <w:sz w:val="28"/>
          <w:szCs w:val="28"/>
          <w:lang w:val="uk-UA"/>
        </w:rPr>
        <w:t>Прошу, я тебе, благаю,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Мою хату не минай.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Завітай до нас в ту днину,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Ми чекаємо гостинно.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Подарунків не прохаю,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Бо, що треба, я все маю.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Прошу лиш здоров’я мамі,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Таткові роботу дай.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 xml:space="preserve">Помагай мені в навчанні, 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Про сестру не забувай.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І якщо тобі не складно,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І в нас в хаті, Ти будеш,</w:t>
      </w:r>
    </w:p>
    <w:p w:rsidR="00FF1CCD" w:rsidRPr="00C90FE6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Солодощі дуже любим,</w:t>
      </w:r>
    </w:p>
    <w:p w:rsidR="0044418D" w:rsidRPr="0044418D" w:rsidRDefault="00FF1CCD" w:rsidP="00FF1C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Може ти нам принесеш.</w:t>
      </w:r>
    </w:p>
    <w:p w:rsidR="00F37188" w:rsidRDefault="00F37188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</w:p>
    <w:p w:rsidR="00FD680D" w:rsidRPr="00F37188" w:rsidRDefault="00FD680D" w:rsidP="00C90F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bookmarkStart w:id="0" w:name="bookmark0"/>
      <w:r w:rsidRPr="00F37188">
        <w:rPr>
          <w:rFonts w:ascii="Times New Roman" w:eastAsia="Times New Roman" w:hAnsi="Times New Roman" w:cs="Times New Roman"/>
          <w:b/>
          <w:bCs/>
          <w:i/>
          <w:color w:val="0070C0"/>
          <w:spacing w:val="-10"/>
          <w:sz w:val="28"/>
          <w:szCs w:val="28"/>
          <w:lang w:val="uk-UA" w:eastAsia="uk-UA"/>
        </w:rPr>
        <w:t xml:space="preserve">Пісня «Пошли нам, </w:t>
      </w:r>
      <w:r w:rsidR="00F37188">
        <w:rPr>
          <w:rFonts w:ascii="Times New Roman" w:eastAsia="Times New Roman" w:hAnsi="Times New Roman" w:cs="Times New Roman"/>
          <w:b/>
          <w:bCs/>
          <w:i/>
          <w:color w:val="0070C0"/>
          <w:spacing w:val="-10"/>
          <w:sz w:val="28"/>
          <w:szCs w:val="28"/>
          <w:lang w:val="uk-UA" w:eastAsia="uk-UA"/>
        </w:rPr>
        <w:t xml:space="preserve"> </w:t>
      </w:r>
      <w:r w:rsidRPr="00F37188">
        <w:rPr>
          <w:rFonts w:ascii="Times New Roman" w:eastAsia="Times New Roman" w:hAnsi="Times New Roman" w:cs="Times New Roman"/>
          <w:b/>
          <w:bCs/>
          <w:i/>
          <w:color w:val="0070C0"/>
          <w:spacing w:val="-10"/>
          <w:sz w:val="28"/>
          <w:szCs w:val="28"/>
          <w:lang w:val="uk-UA" w:eastAsia="uk-UA"/>
        </w:rPr>
        <w:t>Боже»</w:t>
      </w:r>
      <w:bookmarkEnd w:id="0"/>
    </w:p>
    <w:p w:rsidR="00B96FDE" w:rsidRPr="00C90FE6" w:rsidRDefault="00B96FDE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548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Вчитель.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А зараз сядьте, відпочиньте. Послухайте розповідь про те, хто ж такий святий Миколай. Чому проста людина могла творити чудо?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(Виступ священика)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Хлопчики з лопатами в руках під веселу мелодію встають і займають ліву половину класу. </w:t>
      </w:r>
      <w:r w:rsidRPr="007B548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Співають.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F0275B" w:rsidRDefault="00B96FDE" w:rsidP="007B5486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Ой навіяли сніги, що й доріг не видно,</w:t>
      </w: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ab/>
      </w:r>
    </w:p>
    <w:p w:rsidR="00B96FDE" w:rsidRPr="00F0275B" w:rsidRDefault="00B96FDE" w:rsidP="007B5486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Замітаймо всі стежки, замітаймо швидко!</w:t>
      </w:r>
    </w:p>
    <w:p w:rsidR="00B96FDE" w:rsidRPr="00F0275B" w:rsidRDefault="00B96FDE" w:rsidP="007B5486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Вже святитель Миколай з неба поспішає.</w:t>
      </w:r>
    </w:p>
    <w:p w:rsidR="00B96FDE" w:rsidRPr="00F0275B" w:rsidRDefault="00B96FDE" w:rsidP="007B5486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Певно він для нас усіх подарунки має.</w:t>
      </w:r>
    </w:p>
    <w:p w:rsidR="00B96FDE" w:rsidRPr="0026370F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7B548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хотів би літака!</w:t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</w:t>
      </w:r>
    </w:p>
    <w:p w:rsidR="00B96FDE" w:rsidRPr="00C90FE6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7B548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- малу ракету! </w:t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</w:t>
      </w:r>
    </w:p>
    <w:p w:rsidR="00B96FDE" w:rsidRPr="00F0275B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7B548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Я-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гарненькі саночки!</w:t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B96FDE" w:rsidRPr="00F0275B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3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30"/>
          <w:sz w:val="28"/>
          <w:szCs w:val="28"/>
          <w:lang w:val="uk-UA" w:eastAsia="uk-UA"/>
        </w:rPr>
        <w:t>.</w:t>
      </w:r>
      <w:r w:rsidR="007B5486">
        <w:rPr>
          <w:rFonts w:ascii="Times New Roman" w:eastAsia="Times New Roman" w:hAnsi="Times New Roman" w:cs="Times New Roman"/>
          <w:bCs/>
          <w:i/>
          <w:iCs/>
          <w:color w:val="000000"/>
          <w:spacing w:val="30"/>
          <w:sz w:val="28"/>
          <w:szCs w:val="28"/>
          <w:lang w:val="uk-UA" w:eastAsia="uk-UA"/>
        </w:rPr>
        <w:t xml:space="preserve">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30"/>
          <w:sz w:val="28"/>
          <w:szCs w:val="28"/>
          <w:lang w:val="uk-UA" w:eastAsia="uk-UA"/>
        </w:rPr>
        <w:t>Я-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для пташки клітку! </w:t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</w:t>
      </w:r>
    </w:p>
    <w:p w:rsidR="00B96FDE" w:rsidRPr="003710AC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48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5 -й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7B548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</w:t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Ой, щось дуже ви не влад просите Святого, </w:t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B96FDE" w:rsidRPr="00C90FE6" w:rsidRDefault="007B5486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Хоч би «прошу» хто сказав , так нема нічого! </w:t>
      </w:r>
    </w:p>
    <w:p w:rsidR="00B96FDE" w:rsidRPr="003710AC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30"/>
          <w:sz w:val="28"/>
          <w:szCs w:val="28"/>
          <w:lang w:val="uk-UA" w:eastAsia="uk-UA"/>
        </w:rPr>
        <w:t>6-йхл.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Ми писали вже листи!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B96FDE" w:rsidP="00C90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B54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Ми молитви слали!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ab/>
      </w:r>
      <w:r w:rsidR="003710AC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B96FDE" w:rsidRPr="00F0275B" w:rsidRDefault="00B96FDE" w:rsidP="00C90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B54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«Не забудь, Святий, про нас </w:t>
      </w:r>
    </w:p>
    <w:p w:rsidR="00B96FDE" w:rsidRPr="00C90FE6" w:rsidRDefault="007B5486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Ми його прохали.</w:t>
      </w:r>
    </w:p>
    <w:p w:rsidR="00B96FDE" w:rsidRPr="00C90FE6" w:rsidRDefault="00B96FDE" w:rsidP="00C90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7B548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</w:t>
      </w:r>
      <w:r w:rsidR="007B548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Раз прохали т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ай усе?</w:t>
      </w:r>
      <w:r w:rsidR="00F0275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</w:t>
      </w:r>
    </w:p>
    <w:p w:rsidR="007B5486" w:rsidRDefault="007B5486" w:rsidP="00C90FE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Та ж говорять люди,</w:t>
      </w:r>
      <w:r w:rsidR="00B96FDE"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7B5486" w:rsidRDefault="007B5486" w:rsidP="00C90FE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 </w:t>
      </w:r>
      <w:r w:rsidR="00F0275B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Що без «прошу» і «спасибі»</w:t>
      </w:r>
    </w:p>
    <w:p w:rsidR="00B96FDE" w:rsidRPr="00C90FE6" w:rsidRDefault="007B5486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F0275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користі не буде.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Звучить музика, хлопчики постійно зачищають лопатами лі</w:t>
      </w:r>
      <w:r w:rsidR="00F0275B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</w:t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ву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частину класу. Під музику вбігають дівчатка з мітлами. Дівчатка співають.</w:t>
      </w:r>
    </w:p>
    <w:p w:rsidR="00B96FDE" w:rsidRPr="00F0275B" w:rsidRDefault="00B96FDE" w:rsidP="00C1121F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Ой навіяли сніги, що й доріг не видно.</w:t>
      </w:r>
    </w:p>
    <w:p w:rsidR="00B96FDE" w:rsidRPr="00F0275B" w:rsidRDefault="00B96FDE" w:rsidP="00C1121F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Замітаймо всі стежки, замітаймо швидко!</w:t>
      </w:r>
    </w:p>
    <w:p w:rsidR="00B96FDE" w:rsidRPr="00F0275B" w:rsidRDefault="00B96FDE" w:rsidP="00C1121F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Вже Святий Миколай з неба поспішає,</w:t>
      </w:r>
    </w:p>
    <w:p w:rsidR="00B96FDE" w:rsidRPr="00F0275B" w:rsidRDefault="00B96FDE" w:rsidP="00C1121F">
      <w:pPr>
        <w:spacing w:after="0" w:line="240" w:lineRule="auto"/>
        <w:ind w:firstLine="1701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Cs/>
          <w:i/>
          <w:color w:val="0070C0"/>
          <w:spacing w:val="-10"/>
          <w:sz w:val="28"/>
          <w:szCs w:val="28"/>
          <w:lang w:val="uk-UA" w:eastAsia="uk-UA"/>
        </w:rPr>
        <w:t>Він про добрих діточок в цілім світі дбає.</w:t>
      </w:r>
    </w:p>
    <w:p w:rsidR="00B96FDE" w:rsidRPr="00F0275B" w:rsidRDefault="00B96FDE" w:rsidP="00C90FE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C1121F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почистила усе, я прибрала хату,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Щоб Святитель Миколай знав, що у нас свято.</w:t>
      </w:r>
    </w:p>
    <w:p w:rsidR="00B96FDE" w:rsidRPr="00F0275B" w:rsidRDefault="00B96FDE" w:rsidP="00C90FE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C1121F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на образ Миколая рушничок придбала.</w:t>
      </w:r>
      <w:r w:rsidR="00F0275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</w:t>
      </w:r>
    </w:p>
    <w:p w:rsidR="00B96FDE" w:rsidRPr="00C90FE6" w:rsidRDefault="00B96FDE" w:rsidP="00C90FE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</w:t>
      </w:r>
      <w:r w:rsidR="00C1121F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                  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Я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квітками Миколая </w:t>
      </w:r>
      <w:proofErr w:type="spellStart"/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ві</w:t>
      </w:r>
      <w:r w:rsidR="00F0275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вт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арик</w:t>
      </w:r>
      <w:proofErr w:type="spellEnd"/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прибрала</w:t>
      </w:r>
      <w:r w:rsidRPr="00F0275B">
        <w:rPr>
          <w:rFonts w:ascii="Times New Roman" w:eastAsia="Times New Roman" w:hAnsi="Times New Roman" w:cs="Times New Roman"/>
          <w:bCs/>
          <w:color w:val="FF0000"/>
          <w:spacing w:val="-10"/>
          <w:sz w:val="28"/>
          <w:szCs w:val="28"/>
          <w:lang w:val="uk-UA" w:eastAsia="uk-UA"/>
        </w:rPr>
        <w:t>.</w:t>
      </w:r>
      <w:r w:rsidR="003710AC">
        <w:rPr>
          <w:rFonts w:ascii="Times New Roman" w:eastAsia="Times New Roman" w:hAnsi="Times New Roman" w:cs="Times New Roman"/>
          <w:bCs/>
          <w:color w:val="FF0000"/>
          <w:spacing w:val="-10"/>
          <w:sz w:val="28"/>
          <w:szCs w:val="28"/>
          <w:lang w:val="uk-UA" w:eastAsia="uk-UA"/>
        </w:rPr>
        <w:t xml:space="preserve">   </w:t>
      </w:r>
    </w:p>
    <w:p w:rsidR="00B96FDE" w:rsidRPr="00F0275B" w:rsidRDefault="00B96FDE" w:rsidP="00C90FE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C1121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                 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Гей, не час тепер себе тільки вихваляти!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                                           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Миколай близенько вже - нумо працювати! 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Дівчатка замітають праву частину класу не бачачи хлопчиків. На середину під веселу мелодію танцювальним кроком йде Антипко-чортик з різками під пахвою.</w:t>
      </w:r>
    </w:p>
    <w:p w:rsidR="00B96FDE" w:rsidRPr="00C1121F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uk-UA" w:eastAsia="uk-UA"/>
        </w:rPr>
        <w:t xml:space="preserve">Чортик </w:t>
      </w: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(співає)</w:t>
      </w:r>
      <w:r w:rsidR="00C1121F" w:rsidRPr="00C1121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Антипко я, з пекла пак,</w:t>
      </w: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З різками гнучкими,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 xml:space="preserve">Мушу чемних цих діток 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Поробити злими.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Махає різками в сторону дітей, які працюють.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uk-UA" w:eastAsia="uk-UA"/>
        </w:rPr>
        <w:t>Хай посваряться усі, хай свій свого губить,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Хай дарунки кожен з них У снігу погубить.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lastRenderedPageBreak/>
        <w:t xml:space="preserve">Танцює, потім стає на передньому краї класу. Під звуки музики дівчатка і хлопчики замітають і непомітно для себе наближаються один до одного.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Дівчатка.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Ах!!!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Хлопчики.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О — о -!!!</w:t>
      </w:r>
    </w:p>
    <w:p w:rsidR="00B96FDE" w:rsidRPr="00C1121F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Співають</w:t>
      </w:r>
    </w:p>
    <w:p w:rsidR="00B96FDE" w:rsidRPr="00F0275B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="00F0275B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О,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то хлопці вже прийшли пильно замітати,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Певно хочуть від Святого всі дарунки взяти!...</w:t>
      </w:r>
    </w:p>
    <w:p w:rsidR="00B96FDE" w:rsidRPr="00C90FE6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="00F0275B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Ой, то хлопці-пустуни цілий рік збиткують, 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під Свято Миколая цілий день працюють.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C1121F" w:rsidP="00C90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й </w:t>
      </w:r>
      <w:proofErr w:type="spellStart"/>
      <w:r w:rsidR="00B96FDE"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="00B96FDE"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="00B96FDE"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                    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дівчатка цілий рік мелють язиками,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      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щоб мамі помогти часу вже не стане!</w:t>
      </w:r>
    </w:p>
    <w:p w:rsidR="00B96FDE" w:rsidRPr="00F0275B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="00F0275B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   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ті хлопці чим попало заодно стріляють,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що око підіб’ють, про те і не дбають.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B96FDE" w:rsidP="00C90FE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й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ab/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дівчатка язикаті вміють лиш хвалитись,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       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Одна одну обмовляють, бо не вміють битись.</w:t>
      </w:r>
    </w:p>
    <w:p w:rsidR="00B96FDE" w:rsidRPr="00C90FE6" w:rsidRDefault="00B96FDE" w:rsidP="00C90FE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</w:pP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="00C1121F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             </w:t>
      </w:r>
      <w:r w:rsidR="00F0275B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Та таких, як ви ось тут, зможемо побити</w:t>
      </w:r>
      <w:r w:rsidR="003710AC"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  <w:lang w:val="uk-UA" w:eastAsia="uk-UA"/>
        </w:rPr>
        <w:t>.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        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Добре кулі снігові можемо ліпити!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Дівчатка з одного боку, а хлопці з другого кидають снігові кулі.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275B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Чортик,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(на радощах підстрибує)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Посварив, </w:t>
      </w:r>
      <w:proofErr w:type="spellStart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посварив</w:t>
      </w:r>
      <w:proofErr w:type="spellEnd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! Кулі вже літають,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І даруночки усі їх попропадають!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Ховається за дітей і весь час танцює. Виходить ведуча.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Мама.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 тут діється за жах?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Замість працювати,</w:t>
      </w:r>
    </w:p>
    <w:p w:rsidR="00C1121F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Ви взялися перед святом </w:t>
      </w: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Очі підбивати?!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</w:p>
    <w:p w:rsidR="00B96FDE" w:rsidRPr="003710AC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1 </w:t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дівч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="00C1121F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   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Справді досить того бою!</w:t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</w:t>
      </w:r>
    </w:p>
    <w:p w:rsidR="00B96FDE" w:rsidRPr="003710AC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1-й </w:t>
      </w:r>
      <w:proofErr w:type="spellStart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хл</w:t>
      </w:r>
      <w:proofErr w:type="spellEnd"/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="00C1121F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    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Помирімось між собою!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ab/>
      </w:r>
      <w:r w:rsidR="00F0275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</w:t>
      </w:r>
    </w:p>
    <w:p w:rsidR="00B96FDE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На знак згоди подають один одному руки і відходять. Сідають на стільчики.</w:t>
      </w:r>
    </w:p>
    <w:p w:rsidR="00B10E6B" w:rsidRPr="00C90FE6" w:rsidRDefault="00B10E6B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Виходить чорт.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Чорт</w:t>
      </w:r>
      <w:r w:rsidRPr="00C90FE6"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>.</w:t>
      </w:r>
      <w:r w:rsidRPr="00C90FE6">
        <w:rPr>
          <w:rFonts w:ascii="Times New Roman" w:eastAsia="Times New Roman" w:hAnsi="Times New Roman" w:cs="Times New Roman"/>
          <w:bCs/>
          <w:color w:val="000000"/>
          <w:spacing w:val="-5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А я чорт кучерявенький,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Маю два ріжки!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Є у мене капелюх-капелюх,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Як одягну стаю дух, стаю дух.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Тоді йду я до діток, до діток.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І веду їх у куток, у куток,</w:t>
      </w:r>
    </w:p>
    <w:p w:rsidR="00C1121F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А в куточку стиха, </w:t>
      </w:r>
      <w:proofErr w:type="spellStart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стиха</w:t>
      </w:r>
      <w:proofErr w:type="spellEnd"/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їх навчаю лиха, </w:t>
      </w:r>
      <w:proofErr w:type="spellStart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лиха</w:t>
      </w:r>
      <w:proofErr w:type="spellEnd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Того щипни, там вкради,</w:t>
      </w:r>
    </w:p>
    <w:p w:rsidR="00C1121F" w:rsidRDefault="00B96FDE" w:rsidP="00C1121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А за те все - різки жди! </w:t>
      </w:r>
      <w:proofErr w:type="spellStart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Ха-ха-ха</w:t>
      </w:r>
      <w:proofErr w:type="spellEnd"/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!!!</w:t>
      </w:r>
      <w:r w:rsidR="00C1121F" w:rsidRPr="00C1121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Різки для вас лежать на купі,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Криві, тонкі, сухі і грубі.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Ці діти слухають мене,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То ж Миколай їх омине.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Вони затяті розбишаки,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Крикливі, злісні забіяки,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Вони молитись забувають,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lastRenderedPageBreak/>
        <w:t>І ближніх завжди ображають.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Батьки щось просять їх – бурчать,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 xml:space="preserve">Ще можуть їм і </w:t>
      </w:r>
      <w:proofErr w:type="spellStart"/>
      <w:r w:rsidRPr="00C1121F">
        <w:rPr>
          <w:rFonts w:ascii="Times New Roman" w:hAnsi="Times New Roman" w:cs="Times New Roman"/>
          <w:sz w:val="28"/>
          <w:szCs w:val="28"/>
          <w:lang w:val="uk-UA"/>
        </w:rPr>
        <w:t>набрехать</w:t>
      </w:r>
      <w:proofErr w:type="spellEnd"/>
      <w:r w:rsidRPr="00C112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Я тих дітей у списку маю,</w:t>
      </w:r>
    </w:p>
    <w:p w:rsidR="00C1121F" w:rsidRPr="00C1121F" w:rsidRDefault="00C1121F" w:rsidP="00C1121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1121F">
        <w:rPr>
          <w:rFonts w:ascii="Times New Roman" w:hAnsi="Times New Roman" w:cs="Times New Roman"/>
          <w:sz w:val="28"/>
          <w:szCs w:val="28"/>
          <w:lang w:val="uk-UA"/>
        </w:rPr>
        <w:t>До них Святого не впускаю.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96FDE" w:rsidRPr="00C90FE6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val="uk-UA" w:eastAsia="uk-UA"/>
        </w:rPr>
        <w:t>Мама</w:t>
      </w:r>
      <w:r>
        <w:rPr>
          <w:rFonts w:ascii="Times New Roman" w:eastAsia="Times New Roman" w:hAnsi="Times New Roman" w:cs="Times New Roman"/>
          <w:bCs/>
          <w:i/>
          <w:iCs/>
          <w:color w:val="000000"/>
          <w:spacing w:val="-10"/>
          <w:sz w:val="28"/>
          <w:szCs w:val="28"/>
          <w:lang w:val="uk-UA" w:eastAsia="uk-UA"/>
        </w:rPr>
        <w:t xml:space="preserve">.  </w:t>
      </w:r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Геть, чортику! </w:t>
      </w:r>
      <w:proofErr w:type="spellStart"/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Дарма-</w:t>
      </w:r>
      <w:proofErr w:type="spellEnd"/>
      <w:r w:rsidR="00B96FDE"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B96FDE" w:rsidRPr="00C90FE6" w:rsidRDefault="00B96FDE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Поганих діток в нас нема! </w:t>
      </w:r>
    </w:p>
    <w:p w:rsidR="00BA21FF" w:rsidRDefault="00BA21FF" w:rsidP="00C90FE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  <w:r w:rsidRPr="00BA2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Чорт</w:t>
      </w:r>
      <w:r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.</w:t>
      </w:r>
      <w:r w:rsidRPr="00BA21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Як нема? </w:t>
      </w:r>
      <w:r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(Показує на хлопчика)</w:t>
      </w:r>
    </w:p>
    <w:p w:rsidR="00BA21FF" w:rsidRPr="00BA21FF" w:rsidRDefault="00BA21F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На! </w:t>
      </w:r>
      <w:proofErr w:type="spellStart"/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На</w:t>
      </w:r>
      <w:proofErr w:type="spellEnd"/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! </w:t>
      </w:r>
      <w:r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(Роздає</w:t>
      </w:r>
      <w:r w:rsidR="00C1121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 xml:space="preserve">  </w:t>
      </w:r>
      <w:r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різки)</w:t>
      </w:r>
    </w:p>
    <w:p w:rsidR="00BA21FF" w:rsidRPr="00BA21FF" w:rsidRDefault="00BA21F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Ось їм подарунки!</w:t>
      </w:r>
    </w:p>
    <w:p w:rsidR="00BA21FF" w:rsidRPr="00BA21FF" w:rsidRDefault="00C1121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Мама</w:t>
      </w:r>
      <w:r w:rsidR="00BA21FF"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.</w:t>
      </w:r>
      <w:r w:rsidR="00BA21FF"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Це правда, діти!</w:t>
      </w:r>
    </w:p>
    <w:p w:rsidR="00BA21FF" w:rsidRPr="00BA21FF" w:rsidRDefault="00BA21F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Діти.</w:t>
      </w:r>
      <w:r w:rsidRPr="00BA21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Геть, Антипку, геть!</w:t>
      </w:r>
    </w:p>
    <w:p w:rsidR="00BA21FF" w:rsidRPr="00BA21FF" w:rsidRDefault="00BA21FF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(Чути дзвін)</w:t>
      </w:r>
    </w:p>
    <w:p w:rsidR="00BA21FF" w:rsidRPr="00BA21FF" w:rsidRDefault="00C1121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1121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Мама</w:t>
      </w:r>
      <w:r w:rsidR="00BA21FF" w:rsidRPr="00BA21F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.</w:t>
      </w:r>
      <w:r w:rsidR="00BA21FF" w:rsidRPr="00BA21F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BA21FF"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Долетіла до нас вість,</w:t>
      </w:r>
    </w:p>
    <w:p w:rsidR="00BA21FF" w:rsidRPr="00BA21FF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 до нас в дорозі гість.</w:t>
      </w:r>
    </w:p>
    <w:p w:rsidR="00BA21FF" w:rsidRPr="00C90FE6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Хто це, кожен </w:t>
      </w:r>
      <w:r w:rsidR="0026370F"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пам’ятай</w:t>
      </w: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  <w:r w:rsidRPr="00C90FE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–</w:t>
      </w: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</w:t>
      </w:r>
    </w:p>
    <w:p w:rsidR="00BA21FF" w:rsidRPr="00BA21FF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Це святий наш Миколай.</w:t>
      </w:r>
    </w:p>
    <w:p w:rsidR="00BA21FF" w:rsidRPr="00C90FE6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Діточок він всіх згадає, </w:t>
      </w:r>
    </w:p>
    <w:p w:rsidR="00BA21FF" w:rsidRPr="00BA21FF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їм дарунки посилає.</w:t>
      </w:r>
    </w:p>
    <w:p w:rsidR="00BA21FF" w:rsidRPr="00C90FE6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Він вже близько, він іде </w:t>
      </w:r>
    </w:p>
    <w:p w:rsidR="00BA21FF" w:rsidRPr="00BA21FF" w:rsidRDefault="00BA21FF" w:rsidP="00F0275B">
      <w:pPr>
        <w:spacing w:after="0" w:line="240" w:lineRule="auto"/>
        <w:ind w:firstLine="269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21F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Наша пісня хай гуде.</w:t>
      </w:r>
    </w:p>
    <w:p w:rsidR="003043C5" w:rsidRDefault="00BA21FF" w:rsidP="003043C5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val="uk-UA" w:eastAsia="uk-UA"/>
        </w:rPr>
      </w:pPr>
      <w:r w:rsidRPr="00BA21FF">
        <w:rPr>
          <w:rFonts w:ascii="Times New Roman" w:eastAsia="Times New Roman" w:hAnsi="Times New Roman" w:cs="Times New Roman"/>
          <w:b/>
          <w:bCs/>
          <w:i/>
          <w:color w:val="0070C0"/>
          <w:sz w:val="28"/>
          <w:szCs w:val="28"/>
          <w:lang w:val="uk-UA" w:eastAsia="uk-UA"/>
        </w:rPr>
        <w:t>Пісня «Ішов Миколай , лужком, бережком»</w:t>
      </w:r>
    </w:p>
    <w:p w:rsidR="003043C5" w:rsidRPr="00C90FE6" w:rsidRDefault="003043C5" w:rsidP="003043C5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i/>
          <w:sz w:val="28"/>
          <w:szCs w:val="28"/>
        </w:rPr>
        <w:t xml:space="preserve"> (Звучать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дзвіночки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>)</w:t>
      </w:r>
    </w:p>
    <w:p w:rsidR="003043C5" w:rsidRPr="00C90FE6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Pr="003043C5">
        <w:rPr>
          <w:rFonts w:ascii="Times New Roman" w:hAnsi="Times New Roman" w:cs="Times New Roman"/>
          <w:b/>
          <w:sz w:val="28"/>
          <w:szCs w:val="28"/>
        </w:rPr>
        <w:t>:</w:t>
      </w:r>
      <w:r w:rsidRPr="00C90FE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043C5">
        <w:rPr>
          <w:rFonts w:ascii="Times New Roman" w:hAnsi="Times New Roman" w:cs="Times New Roman"/>
          <w:i/>
          <w:sz w:val="28"/>
          <w:szCs w:val="28"/>
        </w:rPr>
        <w:t>прислухається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)</w:t>
      </w:r>
    </w:p>
    <w:p w:rsidR="003043C5" w:rsidRPr="00C90FE6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оню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C90FE6">
        <w:rPr>
          <w:rFonts w:ascii="Times New Roman" w:hAnsi="Times New Roman" w:cs="Times New Roman"/>
          <w:sz w:val="28"/>
          <w:szCs w:val="28"/>
        </w:rPr>
        <w:t>чу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>єш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?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b/>
          <w:sz w:val="28"/>
          <w:szCs w:val="28"/>
          <w:lang w:val="uk-UA"/>
        </w:rPr>
        <w:t>Дівчинка.</w:t>
      </w:r>
      <w:r w:rsidRPr="003043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3C5" w:rsidRPr="00C90FE6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дзвіночки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!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Pr="003043C5">
        <w:rPr>
          <w:rFonts w:ascii="Times New Roman" w:hAnsi="Times New Roman" w:cs="Times New Roman"/>
          <w:b/>
          <w:sz w:val="28"/>
          <w:szCs w:val="28"/>
        </w:rPr>
        <w:t>:</w:t>
      </w:r>
    </w:p>
    <w:p w:rsidR="003043C5" w:rsidRPr="008B5971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Ангелів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голосочки!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43C5">
        <w:rPr>
          <w:rFonts w:ascii="Times New Roman" w:hAnsi="Times New Roman" w:cs="Times New Roman"/>
          <w:b/>
          <w:sz w:val="28"/>
          <w:szCs w:val="28"/>
          <w:lang w:val="uk-UA"/>
        </w:rPr>
        <w:t>Святий Миколай: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Діточки любі, кохані, хороші,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Я йшов до вас довго крізь сніг та порошу,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Долав ліси й гори, далі дивні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І радісно знати сьогодні мені,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Що ви з нетерпінням на мене чекали,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Вірші учили і пісні співали.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Я хочу, щоб свято це було завжди: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Ні суму, ні сліз ви не знали й біди,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Щоб сонце і зорі ваш</w:t>
      </w:r>
      <w:r w:rsidRPr="003043C5">
        <w:rPr>
          <w:rFonts w:ascii="Times New Roman" w:hAnsi="Times New Roman" w:cs="Times New Roman"/>
          <w:sz w:val="28"/>
          <w:szCs w:val="28"/>
        </w:rPr>
        <w:t xml:space="preserve"> </w:t>
      </w:r>
      <w:r w:rsidRPr="003043C5">
        <w:rPr>
          <w:rFonts w:ascii="Times New Roman" w:hAnsi="Times New Roman" w:cs="Times New Roman"/>
          <w:sz w:val="28"/>
          <w:szCs w:val="28"/>
          <w:lang w:val="uk-UA"/>
        </w:rPr>
        <w:t>шлях устеляли,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Щоб мами й татусі про вас піклувались.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Повірте у казку, надію плекайте,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Любов у сердечках завжди зберігайте.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У світі багато залежить від вас.</w:t>
      </w:r>
    </w:p>
    <w:p w:rsidR="003043C5" w:rsidRPr="003043C5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hAnsi="Times New Roman" w:cs="Times New Roman"/>
          <w:sz w:val="28"/>
          <w:szCs w:val="28"/>
          <w:lang w:val="uk-UA"/>
        </w:rPr>
        <w:t>І збудуться мрії, коли прийде час.</w:t>
      </w:r>
    </w:p>
    <w:p w:rsidR="00CA3087" w:rsidRPr="003043C5" w:rsidRDefault="003043C5" w:rsidP="003043C5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  <w:sectPr w:rsidR="00CA3087" w:rsidRPr="003043C5" w:rsidSect="00B96FDE">
          <w:type w:val="continuous"/>
          <w:pgSz w:w="11906" w:h="16838"/>
          <w:pgMar w:top="284" w:right="850" w:bottom="284" w:left="709" w:header="708" w:footer="708" w:gutter="0"/>
          <w:cols w:space="708"/>
          <w:docGrid w:linePitch="360"/>
        </w:sectPr>
      </w:pPr>
      <w:r w:rsidRPr="00C90FE6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C90FE6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ан</w:t>
      </w:r>
      <w:r>
        <w:rPr>
          <w:rFonts w:ascii="Times New Roman" w:hAnsi="Times New Roman" w:cs="Times New Roman"/>
          <w:i/>
          <w:sz w:val="28"/>
          <w:szCs w:val="28"/>
        </w:rPr>
        <w:t>гелів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): </w:t>
      </w:r>
    </w:p>
    <w:p w:rsidR="00CA3087" w:rsidRPr="003043C5" w:rsidRDefault="00CA3087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3087" w:rsidRPr="00C90FE6" w:rsidRDefault="00CA3087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небесні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 -</w:t>
      </w:r>
      <w:r w:rsidR="00BA21FF" w:rsidRPr="00C90FE6">
        <w:rPr>
          <w:rFonts w:ascii="Times New Roman" w:hAnsi="Times New Roman" w:cs="Times New Roman"/>
          <w:sz w:val="28"/>
          <w:szCs w:val="28"/>
        </w:rPr>
        <w:t xml:space="preserve"> Ви ж для них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найліпші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A21FF" w:rsidRPr="00C90FE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BA21FF" w:rsidRPr="00C90FE6">
        <w:rPr>
          <w:rFonts w:ascii="Times New Roman" w:hAnsi="Times New Roman" w:cs="Times New Roman"/>
          <w:sz w:val="28"/>
          <w:szCs w:val="28"/>
        </w:rPr>
        <w:t>ідки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CA3087" w:rsidRPr="00C90FE6" w:rsidRDefault="00CA3087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спереду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і там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>,</w:t>
      </w:r>
    </w:p>
    <w:p w:rsidR="00CA3087" w:rsidRPr="00C90FE6" w:rsidRDefault="00CA3087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  <w:lang w:val="uk-UA"/>
        </w:rPr>
        <w:t>Більші, менші і мале</w:t>
      </w:r>
      <w:r w:rsidR="00BA21FF" w:rsidRPr="00C90FE6">
        <w:rPr>
          <w:rFonts w:ascii="Times New Roman" w:hAnsi="Times New Roman" w:cs="Times New Roman"/>
          <w:sz w:val="28"/>
          <w:szCs w:val="28"/>
          <w:lang w:val="uk-UA"/>
        </w:rPr>
        <w:t>нькі, цілий рік були чемненькі?</w:t>
      </w:r>
    </w:p>
    <w:p w:rsidR="00CA3087" w:rsidRPr="0044418D" w:rsidRDefault="00CA3087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3087" w:rsidRPr="008B5971" w:rsidRDefault="00BA21FF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5971">
        <w:rPr>
          <w:rFonts w:ascii="Times New Roman" w:hAnsi="Times New Roman" w:cs="Times New Roman"/>
          <w:b/>
          <w:sz w:val="28"/>
          <w:szCs w:val="28"/>
        </w:rPr>
        <w:t>Ангел</w:t>
      </w:r>
      <w:proofErr w:type="gramStart"/>
      <w:r w:rsidR="003043C5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proofErr w:type="gramEnd"/>
      <w:r w:rsidRPr="008B597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A3087" w:rsidRPr="00C90FE6" w:rsidRDefault="00BA21FF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чемненькі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,</w:t>
      </w:r>
    </w:p>
    <w:p w:rsidR="00CA3087" w:rsidRPr="00C90FE6" w:rsidRDefault="00BA21FF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90FE6">
        <w:rPr>
          <w:rFonts w:ascii="Times New Roman" w:hAnsi="Times New Roman" w:cs="Times New Roman"/>
          <w:sz w:val="28"/>
          <w:szCs w:val="28"/>
        </w:rPr>
        <w:t xml:space="preserve">Тата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слухали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неньки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.</w:t>
      </w:r>
    </w:p>
    <w:p w:rsidR="00CA3087" w:rsidRPr="00C90FE6" w:rsidRDefault="00BA21FF" w:rsidP="00C90FE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B5971">
        <w:rPr>
          <w:rFonts w:ascii="Times New Roman" w:hAnsi="Times New Roman" w:cs="Times New Roman"/>
          <w:b/>
          <w:sz w:val="28"/>
          <w:szCs w:val="28"/>
        </w:rPr>
        <w:t>Ангел</w:t>
      </w:r>
      <w:proofErr w:type="gramStart"/>
      <w:r w:rsidR="003043C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proofErr w:type="gramEnd"/>
      <w:r w:rsidRPr="00C90FE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A3087" w:rsidRPr="00C90FE6" w:rsidRDefault="003043C5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і </w:t>
      </w:r>
      <w:r>
        <w:rPr>
          <w:rFonts w:ascii="Times New Roman" w:hAnsi="Times New Roman" w:cs="Times New Roman"/>
          <w:sz w:val="28"/>
          <w:szCs w:val="28"/>
          <w:lang w:val="uk-UA"/>
        </w:rPr>
        <w:t>дружать</w:t>
      </w:r>
      <w:r w:rsidR="00CA3087" w:rsidRPr="00C90FE6">
        <w:rPr>
          <w:rFonts w:ascii="Times New Roman" w:hAnsi="Times New Roman" w:cs="Times New Roman"/>
          <w:sz w:val="28"/>
          <w:szCs w:val="28"/>
        </w:rPr>
        <w:t xml:space="preserve">, й </w:t>
      </w:r>
      <w:proofErr w:type="spellStart"/>
      <w:r w:rsidR="00CA3087" w:rsidRPr="00C90FE6">
        <w:rPr>
          <w:rFonts w:ascii="Times New Roman" w:hAnsi="Times New Roman" w:cs="Times New Roman"/>
          <w:sz w:val="28"/>
          <w:szCs w:val="28"/>
        </w:rPr>
        <w:t>ч</w:t>
      </w:r>
      <w:r w:rsidR="00BA21FF" w:rsidRPr="00C90FE6">
        <w:rPr>
          <w:rFonts w:ascii="Times New Roman" w:hAnsi="Times New Roman" w:cs="Times New Roman"/>
          <w:sz w:val="28"/>
          <w:szCs w:val="28"/>
        </w:rPr>
        <w:t>итають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BA21FF" w:rsidRPr="00C90F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A21FF" w:rsidRPr="00C90FE6">
        <w:rPr>
          <w:rFonts w:ascii="Times New Roman" w:hAnsi="Times New Roman" w:cs="Times New Roman"/>
          <w:sz w:val="28"/>
          <w:szCs w:val="28"/>
        </w:rPr>
        <w:t>ізні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пісеньки</w:t>
      </w:r>
      <w:proofErr w:type="spellEnd"/>
      <w:r w:rsidR="00BA21FF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1FF" w:rsidRPr="00C90FE6">
        <w:rPr>
          <w:rFonts w:ascii="Times New Roman" w:hAnsi="Times New Roman" w:cs="Times New Roman"/>
          <w:sz w:val="28"/>
          <w:szCs w:val="28"/>
        </w:rPr>
        <w:t>співають</w:t>
      </w:r>
      <w:proofErr w:type="spellEnd"/>
    </w:p>
    <w:p w:rsidR="00CA3087" w:rsidRPr="00C90FE6" w:rsidRDefault="00CA5FB3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90FE6">
        <w:rPr>
          <w:rFonts w:ascii="Times New Roman" w:hAnsi="Times New Roman" w:cs="Times New Roman"/>
          <w:sz w:val="28"/>
          <w:szCs w:val="28"/>
          <w:lang w:val="uk-UA"/>
        </w:rPr>
        <w:t>Юл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і, 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>Артеми</w:t>
      </w:r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Андрійки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, </w:t>
      </w:r>
      <w:r w:rsidRPr="00C90FE6">
        <w:rPr>
          <w:rFonts w:ascii="Times New Roman" w:hAnsi="Times New Roman" w:cs="Times New Roman"/>
          <w:sz w:val="28"/>
          <w:szCs w:val="28"/>
          <w:lang w:val="uk-UA"/>
        </w:rPr>
        <w:t>Сон</w:t>
      </w:r>
      <w:r w:rsidR="00CA3087" w:rsidRPr="00C90FE6">
        <w:rPr>
          <w:rFonts w:ascii="Times New Roman" w:hAnsi="Times New Roman" w:cs="Times New Roman"/>
          <w:sz w:val="28"/>
          <w:szCs w:val="28"/>
        </w:rPr>
        <w:t xml:space="preserve">і, </w:t>
      </w:r>
      <w:proofErr w:type="spellStart"/>
      <w:r w:rsidR="00CA3087" w:rsidRPr="00C90FE6">
        <w:rPr>
          <w:rFonts w:ascii="Times New Roman" w:hAnsi="Times New Roman" w:cs="Times New Roman"/>
          <w:sz w:val="28"/>
          <w:szCs w:val="28"/>
        </w:rPr>
        <w:t>б</w:t>
      </w:r>
      <w:r w:rsidRPr="00C90FE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добре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вчаться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рідній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>.</w:t>
      </w:r>
    </w:p>
    <w:p w:rsidR="008B5971" w:rsidRDefault="00CA3087" w:rsidP="00C90FE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8B5971">
        <w:rPr>
          <w:rFonts w:ascii="Times New Roman" w:hAnsi="Times New Roman" w:cs="Times New Roman"/>
          <w:b/>
          <w:sz w:val="28"/>
          <w:szCs w:val="28"/>
        </w:rPr>
        <w:t>Святий</w:t>
      </w:r>
      <w:proofErr w:type="spellEnd"/>
      <w:r w:rsidRPr="008B59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B5971">
        <w:rPr>
          <w:rFonts w:ascii="Times New Roman" w:hAnsi="Times New Roman" w:cs="Times New Roman"/>
          <w:b/>
          <w:sz w:val="28"/>
          <w:szCs w:val="28"/>
        </w:rPr>
        <w:t>Миколай</w:t>
      </w:r>
      <w:proofErr w:type="spellEnd"/>
    </w:p>
    <w:p w:rsidR="00CA3087" w:rsidRPr="008B5971" w:rsidRDefault="008B5971" w:rsidP="003043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5971">
        <w:rPr>
          <w:rFonts w:ascii="Times New Roman" w:hAnsi="Times New Roman" w:cs="Times New Roman"/>
          <w:sz w:val="28"/>
          <w:szCs w:val="28"/>
          <w:lang w:val="uk-UA"/>
        </w:rPr>
        <w:t>Мої любі</w:t>
      </w:r>
      <w:r w:rsidR="00CA3087" w:rsidRPr="008B5971">
        <w:rPr>
          <w:rFonts w:ascii="Times New Roman" w:hAnsi="Times New Roman" w:cs="Times New Roman"/>
          <w:sz w:val="28"/>
          <w:szCs w:val="28"/>
        </w:rPr>
        <w:t>,</w:t>
      </w:r>
      <w:r w:rsidR="00CA3087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087" w:rsidRPr="00C90FE6">
        <w:rPr>
          <w:rFonts w:ascii="Times New Roman" w:hAnsi="Times New Roman" w:cs="Times New Roman"/>
          <w:sz w:val="28"/>
          <w:szCs w:val="28"/>
        </w:rPr>
        <w:t>ангелята</w:t>
      </w:r>
      <w:proofErr w:type="spellEnd"/>
      <w:r w:rsidR="00CA3087" w:rsidRPr="00C90FE6">
        <w:rPr>
          <w:rFonts w:ascii="Times New Roman" w:hAnsi="Times New Roman" w:cs="Times New Roman"/>
          <w:sz w:val="28"/>
          <w:szCs w:val="28"/>
        </w:rPr>
        <w:t xml:space="preserve">!  </w:t>
      </w:r>
      <w:proofErr w:type="spellStart"/>
      <w:r w:rsidR="00CA3087" w:rsidRPr="00C90FE6">
        <w:rPr>
          <w:rFonts w:ascii="Times New Roman" w:hAnsi="Times New Roman" w:cs="Times New Roman"/>
          <w:sz w:val="28"/>
          <w:szCs w:val="28"/>
        </w:rPr>
        <w:t>Розвантажуйте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FB3" w:rsidRPr="00C90FE6">
        <w:rPr>
          <w:rFonts w:ascii="Times New Roman" w:hAnsi="Times New Roman" w:cs="Times New Roman"/>
          <w:sz w:val="28"/>
          <w:szCs w:val="28"/>
        </w:rPr>
        <w:t>санчата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>,</w:t>
      </w:r>
    </w:p>
    <w:p w:rsidR="00CA3087" w:rsidRPr="00C90FE6" w:rsidRDefault="00CA3087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Розпаковуйте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FB3" w:rsidRPr="00C90FE6">
        <w:rPr>
          <w:rFonts w:ascii="Times New Roman" w:hAnsi="Times New Roman" w:cs="Times New Roman"/>
          <w:sz w:val="28"/>
          <w:szCs w:val="28"/>
        </w:rPr>
        <w:t>гостинці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087" w:rsidRPr="00C90FE6" w:rsidRDefault="00CA3087" w:rsidP="003043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90FE6">
        <w:rPr>
          <w:rFonts w:ascii="Times New Roman" w:hAnsi="Times New Roman" w:cs="Times New Roman"/>
          <w:sz w:val="28"/>
          <w:szCs w:val="28"/>
        </w:rPr>
        <w:t>Роздавайте</w:t>
      </w:r>
      <w:proofErr w:type="spellEnd"/>
      <w:r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sz w:val="28"/>
          <w:szCs w:val="28"/>
        </w:rPr>
        <w:t>всі</w:t>
      </w:r>
      <w:proofErr w:type="gramStart"/>
      <w:r w:rsidRPr="00C90FE6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C90FE6">
        <w:rPr>
          <w:rFonts w:ascii="Times New Roman" w:hAnsi="Times New Roman" w:cs="Times New Roman"/>
          <w:sz w:val="28"/>
          <w:szCs w:val="28"/>
        </w:rPr>
        <w:t>,</w:t>
      </w:r>
      <w:r w:rsidR="00CA5FB3" w:rsidRPr="00C90FE6">
        <w:rPr>
          <w:rFonts w:ascii="Times New Roman" w:hAnsi="Times New Roman" w:cs="Times New Roman"/>
          <w:sz w:val="28"/>
          <w:szCs w:val="28"/>
        </w:rPr>
        <w:t xml:space="preserve"> як треба, </w:t>
      </w:r>
      <w:proofErr w:type="spellStart"/>
      <w:r w:rsidR="00CA5FB3" w:rsidRPr="00C90FE6">
        <w:rPr>
          <w:rFonts w:ascii="Times New Roman" w:hAnsi="Times New Roman" w:cs="Times New Roman"/>
          <w:sz w:val="28"/>
          <w:szCs w:val="28"/>
        </w:rPr>
        <w:t>подаруночки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5FB3" w:rsidRPr="00C90FE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CA5FB3" w:rsidRPr="00C90FE6">
        <w:rPr>
          <w:rFonts w:ascii="Times New Roman" w:hAnsi="Times New Roman" w:cs="Times New Roman"/>
          <w:sz w:val="28"/>
          <w:szCs w:val="28"/>
        </w:rPr>
        <w:t xml:space="preserve"> неба.</w:t>
      </w:r>
    </w:p>
    <w:p w:rsidR="00CA3087" w:rsidRPr="00C90FE6" w:rsidRDefault="00CA3087" w:rsidP="00C90FE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90FE6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Миколай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роздає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90FE6">
        <w:rPr>
          <w:rFonts w:ascii="Times New Roman" w:hAnsi="Times New Roman" w:cs="Times New Roman"/>
          <w:i/>
          <w:sz w:val="28"/>
          <w:szCs w:val="28"/>
        </w:rPr>
        <w:t>подарунки</w:t>
      </w:r>
      <w:proofErr w:type="spellEnd"/>
      <w:r w:rsidRPr="00C90FE6">
        <w:rPr>
          <w:rFonts w:ascii="Times New Roman" w:hAnsi="Times New Roman" w:cs="Times New Roman"/>
          <w:i/>
          <w:sz w:val="28"/>
          <w:szCs w:val="28"/>
        </w:rPr>
        <w:t>)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  <w:t>Діти складають в молитві долоні і читають вірші.</w:t>
      </w:r>
    </w:p>
    <w:p w:rsidR="00CA5FB3" w:rsidRPr="003710AC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CA5FB3">
        <w:rPr>
          <w:rFonts w:ascii="Times New Roman" w:eastAsia="Batang" w:hAnsi="Times New Roman" w:cs="Times New Roman"/>
          <w:b/>
          <w:color w:val="000000"/>
          <w:spacing w:val="-20"/>
          <w:sz w:val="28"/>
          <w:szCs w:val="28"/>
          <w:lang w:val="uk-UA" w:eastAsia="uk-UA"/>
        </w:rPr>
        <w:t>1</w:t>
      </w: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. Сині дзвіночки молитву дзвонять,</w:t>
      </w:r>
      <w:r w:rsidR="003710AC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     </w:t>
      </w: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i/>
          <w:iCs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Зложимо в молитві щиро </w:t>
      </w:r>
      <w:r w:rsidRPr="00CA5FB3">
        <w:rPr>
          <w:rFonts w:ascii="Times New Roman" w:eastAsia="Batang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ДОЛОНІ. </w:t>
      </w: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Ніч проминула і сонце світить 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Вислухай, Миколаю, що просять, діти.</w:t>
      </w:r>
      <w:r w:rsidR="00C35B9E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</w:t>
      </w:r>
    </w:p>
    <w:p w:rsidR="00C35B9E" w:rsidRPr="00CA5FB3" w:rsidRDefault="00C35B9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35B9E" w:rsidRDefault="00CA5FB3" w:rsidP="003043C5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</w:pPr>
      <w:r w:rsidRPr="003043C5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Нехай цей вітер, що в хмарі лине,</w:t>
      </w:r>
      <w:r w:rsidR="003710AC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    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Принесе запах квіток України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.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ab/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Нехай ця днина додасть вам сили,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Щоб ми Вкраїну завжди любили.</w:t>
      </w:r>
    </w:p>
    <w:p w:rsidR="00C35B9E" w:rsidRPr="00CA5FB3" w:rsidRDefault="00C35B9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35B9E" w:rsidRDefault="00CA5FB3" w:rsidP="003043C5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</w:pPr>
      <w:r w:rsidRPr="003043C5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Рано до молитви щиро руки </w:t>
      </w:r>
      <w:proofErr w:type="spellStart"/>
      <w:r w:rsidRPr="003043C5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зложим</w:t>
      </w:r>
      <w:proofErr w:type="spellEnd"/>
      <w:r w:rsidR="003710AC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       </w:t>
      </w:r>
    </w:p>
    <w:p w:rsidR="00CA5FB3" w:rsidRP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І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будем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просити Миколая й матір Божу.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Молим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 Святий Миколаю, щирими словами,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Змилуйся,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змилуйся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,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змилуйся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над нами.</w:t>
      </w:r>
    </w:p>
    <w:p w:rsidR="00C35B9E" w:rsidRPr="00CA5FB3" w:rsidRDefault="00C35B9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A5FB3" w:rsidRDefault="003043C5" w:rsidP="003043C5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</w:pPr>
      <w:r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Си</w:t>
      </w:r>
      <w:r w:rsidR="00CA5FB3"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лу і </w:t>
      </w: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здоров» я</w:t>
      </w:r>
      <w:r w:rsidR="00CA5FB3"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дай нам, Божа мати</w:t>
      </w:r>
      <w:r w:rsidR="00CA5FB3" w:rsidRPr="00CA5FB3"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  <w:t>,</w:t>
      </w:r>
      <w:r w:rsidR="003710AC"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  <w:t xml:space="preserve">     </w:t>
      </w: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vertAlign w:val="subscript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Поможи учитись, гарно працювати, 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Щоб була потіха для мами і тата,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Змилуйся над нами.</w:t>
      </w:r>
    </w:p>
    <w:p w:rsidR="00C35B9E" w:rsidRPr="00CA5FB3" w:rsidRDefault="00C35B9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A5FB3" w:rsidRDefault="00CA5FB3" w:rsidP="003043C5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Дай нам обминути всяку злу пригоду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ab/>
      </w:r>
      <w:r w:rsidR="00C35B9E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</w:t>
      </w: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Дай рости на користь рідному народу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Дай рости на щастя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України-мами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Змилуйся над нами.</w:t>
      </w:r>
    </w:p>
    <w:p w:rsidR="00C35B9E" w:rsidRPr="00CA5FB3" w:rsidRDefault="00C35B9E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A5FB3" w:rsidRDefault="00CA5FB3" w:rsidP="003043C5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lastRenderedPageBreak/>
        <w:t>Дай нам сили і охоти</w:t>
      </w:r>
      <w:r w:rsidR="003710AC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                 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До науки, до роботи.</w:t>
      </w: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ab/>
      </w:r>
    </w:p>
    <w:p w:rsidR="00430937" w:rsidRDefault="00430937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</w:p>
    <w:p w:rsidR="00430937" w:rsidRPr="00CA5FB3" w:rsidRDefault="00430937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Щоб росли ми здоровенькі 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На утіху батька й неньки.</w:t>
      </w:r>
    </w:p>
    <w:p w:rsidR="003043C5" w:rsidRPr="00C35B9E" w:rsidRDefault="003043C5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61206" w:rsidRPr="00C35B9E" w:rsidRDefault="00A61206" w:rsidP="00C35B9E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>Святий Миколаю,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Я тебе благаю: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Пошли щастя й світлу долю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Козацькому краю.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61206" w:rsidRPr="00C35B9E" w:rsidRDefault="00A61206" w:rsidP="00C35B9E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Дідусь і бабуся —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Щоб були здорові,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Татусь і матуся —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Щоб жили в любові.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61206" w:rsidRPr="00C35B9E" w:rsidRDefault="00A61206" w:rsidP="00C35B9E">
      <w:pPr>
        <w:pStyle w:val="a7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Усім добрим діткам</w:t>
      </w:r>
      <w:r w:rsidR="003710AC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Принеси гостинці</w:t>
      </w:r>
    </w:p>
    <w:p w:rsidR="00A61206" w:rsidRPr="00C35B9E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І подаруй Божу ласку</w:t>
      </w:r>
    </w:p>
    <w:p w:rsidR="008B5971" w:rsidRPr="00CA5FB3" w:rsidRDefault="00A61206" w:rsidP="00C35B9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5B9E">
        <w:rPr>
          <w:rFonts w:ascii="Times New Roman" w:hAnsi="Times New Roman" w:cs="Times New Roman"/>
          <w:sz w:val="28"/>
          <w:szCs w:val="28"/>
          <w:lang w:val="uk-UA"/>
        </w:rPr>
        <w:t xml:space="preserve"> Кожній сиротинці.</w:t>
      </w:r>
    </w:p>
    <w:p w:rsidR="00CA5FB3" w:rsidRPr="00CA5FB3" w:rsidRDefault="00CA5FB3" w:rsidP="003043C5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Глянь,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Ісусику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 на мене</w:t>
      </w:r>
      <w:r w:rsidRPr="00CA5FB3"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  <w:t>!</w:t>
      </w:r>
      <w:r w:rsidR="003710AC">
        <w:rPr>
          <w:rFonts w:ascii="Times New Roman" w:eastAsia="Batang" w:hAnsi="Times New Roman" w:cs="Times New Roman"/>
          <w:color w:val="FF0000"/>
          <w:spacing w:val="-20"/>
          <w:sz w:val="28"/>
          <w:szCs w:val="28"/>
          <w:lang w:val="uk-UA" w:eastAsia="uk-UA"/>
        </w:rPr>
        <w:t xml:space="preserve">                     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Зроби добре дитя з мене</w:t>
      </w:r>
      <w:r w:rsidRPr="00C90FE6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,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Я до тебе ручки зношу,</w:t>
      </w: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ab/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Здоров» я</w:t>
      </w:r>
      <w:r w:rsidR="00CA5FB3"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мамі й тату прошу,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Щоб родина в нас міцніла,</w:t>
      </w:r>
    </w:p>
    <w:p w:rsidR="00CA5FB3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А бабуся не старіла!</w:t>
      </w:r>
    </w:p>
    <w:p w:rsidR="003043C5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A5FB3" w:rsidRDefault="00CA5FB3" w:rsidP="003043C5">
      <w:pPr>
        <w:numPr>
          <w:ilvl w:val="0"/>
          <w:numId w:val="7"/>
        </w:num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Князю світлий, між нас, дітей,</w:t>
      </w:r>
      <w:r w:rsidR="003710AC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             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Ти нині </w:t>
      </w:r>
      <w:proofErr w:type="spellStart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загости</w:t>
      </w:r>
      <w:proofErr w:type="spellEnd"/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.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Між нас дарунки ти розсій,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Як дощик навесні.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І </w:t>
      </w:r>
      <w:r w:rsidRPr="00CA5FB3">
        <w:rPr>
          <w:rFonts w:ascii="Times New Roman" w:eastAsia="Batang" w:hAnsi="Times New Roman" w:cs="Times New Roman"/>
          <w:color w:val="000000"/>
          <w:spacing w:val="-50"/>
          <w:sz w:val="28"/>
          <w:szCs w:val="28"/>
          <w:lang w:val="uk-UA" w:eastAsia="uk-UA"/>
        </w:rPr>
        <w:t>дай,</w:t>
      </w: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 xml:space="preserve"> щоб жили для краси,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Любити вміли все,</w:t>
      </w:r>
    </w:p>
    <w:p w:rsidR="00CA5FB3" w:rsidRPr="00C90FE6" w:rsidRDefault="00CA5FB3" w:rsidP="00C90FE6">
      <w:pPr>
        <w:spacing w:after="0" w:line="240" w:lineRule="auto"/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</w:pPr>
      <w:r w:rsidRPr="00CA5FB3">
        <w:rPr>
          <w:rFonts w:ascii="Times New Roman" w:eastAsia="Batang" w:hAnsi="Times New Roman" w:cs="Times New Roman"/>
          <w:color w:val="000000"/>
          <w:spacing w:val="-20"/>
          <w:sz w:val="28"/>
          <w:szCs w:val="28"/>
          <w:lang w:val="uk-UA" w:eastAsia="uk-UA"/>
        </w:rPr>
        <w:t>А думка зла, недобре все,</w:t>
      </w:r>
    </w:p>
    <w:p w:rsid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Нехай нас обмине.</w:t>
      </w:r>
    </w:p>
    <w:p w:rsidR="0044418D" w:rsidRDefault="0044418D" w:rsidP="0044418D">
      <w:pPr>
        <w:pStyle w:val="a7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Слава тобі, Боже, за любов і ласку.</w:t>
      </w:r>
    </w:p>
    <w:p w:rsid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 прекрасне сяйво голубих небес</w:t>
      </w:r>
    </w:p>
    <w:p w:rsid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 життя промінчик, вічний і незгасний</w:t>
      </w:r>
    </w:p>
    <w:p w:rsid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 планету Землю, сповнену чудес</w:t>
      </w:r>
    </w:p>
    <w:p w:rsidR="0044418D" w:rsidRPr="003710AC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Слава тобі, Боже, за батьків і друзів</w:t>
      </w:r>
      <w:r w:rsidRPr="003B4424"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  <w:lang w:val="uk-UA" w:eastAsia="uk-UA"/>
        </w:rPr>
        <w:t>.</w:t>
      </w:r>
      <w:r w:rsidR="003710AC">
        <w:rPr>
          <w:rFonts w:ascii="Times New Roman" w:eastAsia="Times New Roman" w:hAnsi="Times New Roman" w:cs="Times New Roman"/>
          <w:color w:val="FF0000"/>
          <w:spacing w:val="-10"/>
          <w:sz w:val="28"/>
          <w:szCs w:val="28"/>
          <w:lang w:val="uk-UA" w:eastAsia="uk-UA"/>
        </w:rPr>
        <w:t xml:space="preserve">               </w:t>
      </w:r>
      <w:bookmarkStart w:id="1" w:name="_GoBack"/>
      <w:bookmarkEnd w:id="1"/>
    </w:p>
    <w:p w:rsid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 биття їх рідних, лагідних сердець.</w:t>
      </w:r>
    </w:p>
    <w:p w:rsid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За  надію, віру, за Христа Ісуса</w:t>
      </w:r>
    </w:p>
    <w:p w:rsidR="0044418D" w:rsidRDefault="003B4424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lastRenderedPageBreak/>
        <w:t>Слава тобі, Боже, всесвіту Т</w:t>
      </w:r>
      <w:r w:rsidR="0044418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ворець!</w:t>
      </w:r>
    </w:p>
    <w:p w:rsidR="003B4424" w:rsidRDefault="003B4424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Слава тобі, Боже, за слова молитви.</w:t>
      </w:r>
    </w:p>
    <w:p w:rsidR="003B4424" w:rsidRDefault="003B4424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За чудовий ранок, за недільний день.</w:t>
      </w:r>
    </w:p>
    <w:p w:rsidR="003B4424" w:rsidRDefault="003B4424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Славлять тебе, Боже, всі дорослі й діти</w:t>
      </w:r>
    </w:p>
    <w:p w:rsidR="003B4424" w:rsidRDefault="003B4424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Це тобі віночок радісних пісень.</w:t>
      </w:r>
    </w:p>
    <w:p w:rsidR="0044418D" w:rsidRPr="0044418D" w:rsidRDefault="0044418D" w:rsidP="0044418D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</w:pPr>
    </w:p>
    <w:p w:rsidR="00C35B9E" w:rsidRPr="00CA5FB3" w:rsidRDefault="00C35B9E" w:rsidP="00C35B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 w:eastAsia="ru-RU"/>
        </w:rPr>
      </w:pPr>
      <w:r w:rsidRPr="00C35B9E">
        <w:rPr>
          <w:rFonts w:ascii="Times New Roman" w:eastAsia="Times New Roman" w:hAnsi="Times New Roman" w:cs="Times New Roman"/>
          <w:b/>
          <w:i/>
          <w:color w:val="0070C0"/>
          <w:spacing w:val="-10"/>
          <w:sz w:val="28"/>
          <w:szCs w:val="28"/>
          <w:lang w:val="uk-UA" w:eastAsia="uk-UA"/>
        </w:rPr>
        <w:t xml:space="preserve">Пісня «Ой хто, </w:t>
      </w:r>
      <w:proofErr w:type="spellStart"/>
      <w:r w:rsidRPr="00C35B9E">
        <w:rPr>
          <w:rFonts w:ascii="Times New Roman" w:eastAsia="Times New Roman" w:hAnsi="Times New Roman" w:cs="Times New Roman"/>
          <w:b/>
          <w:i/>
          <w:color w:val="0070C0"/>
          <w:spacing w:val="-10"/>
          <w:sz w:val="28"/>
          <w:szCs w:val="28"/>
          <w:lang w:val="uk-UA" w:eastAsia="uk-UA"/>
        </w:rPr>
        <w:t>хто</w:t>
      </w:r>
      <w:proofErr w:type="spellEnd"/>
      <w:r w:rsidRPr="00C35B9E">
        <w:rPr>
          <w:rFonts w:ascii="Times New Roman" w:eastAsia="Times New Roman" w:hAnsi="Times New Roman" w:cs="Times New Roman"/>
          <w:b/>
          <w:i/>
          <w:color w:val="0070C0"/>
          <w:spacing w:val="-10"/>
          <w:sz w:val="28"/>
          <w:szCs w:val="28"/>
          <w:lang w:val="uk-UA" w:eastAsia="uk-UA"/>
        </w:rPr>
        <w:t xml:space="preserve"> Миколая любить»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b/>
          <w:sz w:val="28"/>
          <w:szCs w:val="28"/>
          <w:lang w:val="uk-UA"/>
        </w:rPr>
        <w:t>Миколай:</w:t>
      </w: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 От настав прощатись час, 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Залишаю вже я вас.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Будьте добрі й завжди щирі, 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Живіть в злагоді і мирі.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Мамі й татку помагайте, 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Менших себе не чіпайте.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Вчителям у поміч будьте, 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І мене ви не забудьте.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Швидко мчиться часу лік, 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Знов прийду я через рік</w:t>
      </w:r>
    </w:p>
    <w:p w:rsidR="003043C5" w:rsidRPr="00A61206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На велике, світле свято.</w:t>
      </w:r>
    </w:p>
    <w:p w:rsidR="003043C5" w:rsidRDefault="003043C5" w:rsidP="003043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61206">
        <w:rPr>
          <w:rFonts w:ascii="Times New Roman" w:hAnsi="Times New Roman" w:cs="Times New Roman"/>
          <w:sz w:val="28"/>
          <w:szCs w:val="28"/>
          <w:lang w:val="uk-UA"/>
        </w:rPr>
        <w:t xml:space="preserve"> З Миколаєм вас, малята!     </w:t>
      </w:r>
    </w:p>
    <w:p w:rsidR="003043C5" w:rsidRPr="00C90FE6" w:rsidRDefault="003043C5" w:rsidP="00304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043C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Ангел </w:t>
      </w:r>
      <w:r w:rsidR="00CA5FB3" w:rsidRPr="00CA5FB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. А ви, дорогі гості, послухайте </w:t>
      </w:r>
      <w:proofErr w:type="spellStart"/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уважненько</w:t>
      </w:r>
      <w:proofErr w:type="spellEnd"/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</w:t>
      </w:r>
    </w:p>
    <w:p w:rsidR="00CA5FB3" w:rsidRPr="00CA5FB3" w:rsidRDefault="00CA5FB3" w:rsidP="003043C5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Чи добро, чи лихо, чи якась година,</w:t>
      </w:r>
    </w:p>
    <w:p w:rsidR="00CA5FB3" w:rsidRPr="00CA5FB3" w:rsidRDefault="00CA5FB3" w:rsidP="003043C5">
      <w:pPr>
        <w:spacing w:after="0" w:line="240" w:lineRule="auto"/>
        <w:ind w:firstLine="113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Будьте між собою, як одна родина</w:t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043C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Ангел </w:t>
      </w:r>
      <w:r w:rsidR="00CA5FB3" w:rsidRPr="00CA5FB3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2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Любіться всі разом, бо кругом злі люди,</w:t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Коли серед своїх любові не буде.</w:t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043C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Ангел </w:t>
      </w:r>
      <w:r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1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Та чужі вас напевно не будуть любити,</w:t>
      </w:r>
    </w:p>
    <w:p w:rsidR="00CA5FB3" w:rsidRPr="00CA5FB3" w:rsidRDefault="00CA5FB3" w:rsidP="003043C5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З ваших сварок скористаються,</w:t>
      </w:r>
    </w:p>
    <w:p w:rsidR="00CA5FB3" w:rsidRPr="00CA5FB3" w:rsidRDefault="00CA5FB3" w:rsidP="003043C5">
      <w:pPr>
        <w:spacing w:after="0" w:line="240" w:lineRule="auto"/>
        <w:ind w:firstLine="99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Щоб вас всіх згубити.</w:t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043C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 xml:space="preserve">Ангел </w:t>
      </w:r>
      <w:r w:rsidR="00C35B9E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2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Хай любов й щира згода живуть поміж вами,</w:t>
      </w:r>
    </w:p>
    <w:p w:rsidR="00CA5FB3" w:rsidRPr="00CA5FB3" w:rsidRDefault="003043C5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 xml:space="preserve">                  </w:t>
      </w:r>
      <w:r w:rsidR="00CA5FB3"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Щоб дружба і щастя були завжди з діточками.</w:t>
      </w:r>
    </w:p>
    <w:p w:rsidR="00CA5FB3" w:rsidRPr="00CA5FB3" w:rsidRDefault="00CA5FB3" w:rsidP="00C90F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43C5" w:rsidRPr="00C90FE6" w:rsidRDefault="003043C5" w:rsidP="003043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043C5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  <w:lang w:val="uk-UA" w:eastAsia="uk-UA"/>
        </w:rPr>
        <w:t>Усі</w:t>
      </w:r>
      <w:r w:rsidRPr="00CA5FB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uk-UA"/>
        </w:rPr>
        <w:t>. Здорові будьте, в гаразді оставайтеся!</w:t>
      </w:r>
    </w:p>
    <w:p w:rsidR="00CA5FB3" w:rsidRPr="00CA5FB3" w:rsidRDefault="00CA5FB3" w:rsidP="00CA5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43C5" w:rsidRPr="00C90FE6" w:rsidRDefault="00304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3043C5" w:rsidRPr="00C90FE6" w:rsidSect="00CA3087">
      <w:footerReference w:type="default" r:id="rId1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636" w:rsidRDefault="00AC7636" w:rsidP="00CA3087">
      <w:pPr>
        <w:spacing w:after="0" w:line="240" w:lineRule="auto"/>
      </w:pPr>
      <w:r>
        <w:separator/>
      </w:r>
    </w:p>
  </w:endnote>
  <w:endnote w:type="continuationSeparator" w:id="0">
    <w:p w:rsidR="00AC7636" w:rsidRDefault="00AC7636" w:rsidP="00CA3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1655590"/>
      <w:docPartObj>
        <w:docPartGallery w:val="Page Numbers (Bottom of Page)"/>
        <w:docPartUnique/>
      </w:docPartObj>
    </w:sdtPr>
    <w:sdtEndPr/>
    <w:sdtContent>
      <w:p w:rsidR="0044418D" w:rsidRDefault="004441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0AC">
          <w:rPr>
            <w:noProof/>
          </w:rPr>
          <w:t>10</w:t>
        </w:r>
        <w:r>
          <w:fldChar w:fldCharType="end"/>
        </w:r>
      </w:p>
    </w:sdtContent>
  </w:sdt>
  <w:p w:rsidR="0044418D" w:rsidRDefault="0044418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670514"/>
      <w:docPartObj>
        <w:docPartGallery w:val="Page Numbers (Bottom of Page)"/>
        <w:docPartUnique/>
      </w:docPartObj>
    </w:sdtPr>
    <w:sdtEndPr/>
    <w:sdtContent>
      <w:p w:rsidR="0044418D" w:rsidRDefault="004441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0AC">
          <w:rPr>
            <w:noProof/>
          </w:rPr>
          <w:t>13</w:t>
        </w:r>
        <w:r>
          <w:fldChar w:fldCharType="end"/>
        </w:r>
      </w:p>
    </w:sdtContent>
  </w:sdt>
  <w:p w:rsidR="0044418D" w:rsidRDefault="004441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636" w:rsidRDefault="00AC7636" w:rsidP="00CA3087">
      <w:pPr>
        <w:spacing w:after="0" w:line="240" w:lineRule="auto"/>
      </w:pPr>
      <w:r>
        <w:separator/>
      </w:r>
    </w:p>
  </w:footnote>
  <w:footnote w:type="continuationSeparator" w:id="0">
    <w:p w:rsidR="00AC7636" w:rsidRDefault="00AC7636" w:rsidP="00CA3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-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"/>
      <w:lvlJc w:val="left"/>
      <w:rPr>
        <w:b/>
        <w:bCs/>
        <w:i/>
        <w:iCs/>
        <w:smallCaps w:val="0"/>
        <w:strike w:val="0"/>
        <w:color w:val="000000"/>
        <w:spacing w:val="-10"/>
        <w:w w:val="100"/>
        <w:position w:val="0"/>
        <w:sz w:val="29"/>
        <w:szCs w:val="29"/>
        <w:u w:val="none"/>
      </w:rPr>
    </w:lvl>
  </w:abstractNum>
  <w:abstractNum w:abstractNumId="3">
    <w:nsid w:val="06384807"/>
    <w:multiLevelType w:val="hybridMultilevel"/>
    <w:tmpl w:val="32263372"/>
    <w:lvl w:ilvl="0" w:tplc="1D3CE656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EB1218"/>
    <w:multiLevelType w:val="hybridMultilevel"/>
    <w:tmpl w:val="B712C53C"/>
    <w:lvl w:ilvl="0" w:tplc="1E421C3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B31BA8"/>
    <w:multiLevelType w:val="hybridMultilevel"/>
    <w:tmpl w:val="84AE79EE"/>
    <w:lvl w:ilvl="0" w:tplc="907A0C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663E0"/>
    <w:multiLevelType w:val="hybridMultilevel"/>
    <w:tmpl w:val="6F0CC126"/>
    <w:lvl w:ilvl="0" w:tplc="50CAD43A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87"/>
    <w:rsid w:val="0026370F"/>
    <w:rsid w:val="003043C5"/>
    <w:rsid w:val="003710AC"/>
    <w:rsid w:val="003B4424"/>
    <w:rsid w:val="00403185"/>
    <w:rsid w:val="004122B2"/>
    <w:rsid w:val="00430937"/>
    <w:rsid w:val="0044418D"/>
    <w:rsid w:val="006B46EC"/>
    <w:rsid w:val="00712415"/>
    <w:rsid w:val="007B5486"/>
    <w:rsid w:val="007D137B"/>
    <w:rsid w:val="00842AC3"/>
    <w:rsid w:val="008B5971"/>
    <w:rsid w:val="00A403AA"/>
    <w:rsid w:val="00A501B9"/>
    <w:rsid w:val="00A61206"/>
    <w:rsid w:val="00A73601"/>
    <w:rsid w:val="00AC5AD4"/>
    <w:rsid w:val="00AC7636"/>
    <w:rsid w:val="00B10E6B"/>
    <w:rsid w:val="00B92E22"/>
    <w:rsid w:val="00B96FDE"/>
    <w:rsid w:val="00BA21FF"/>
    <w:rsid w:val="00BD5E81"/>
    <w:rsid w:val="00C1121F"/>
    <w:rsid w:val="00C35B9E"/>
    <w:rsid w:val="00C90FE6"/>
    <w:rsid w:val="00CA3087"/>
    <w:rsid w:val="00CA5FB3"/>
    <w:rsid w:val="00D75545"/>
    <w:rsid w:val="00E14542"/>
    <w:rsid w:val="00F0275B"/>
    <w:rsid w:val="00F37188"/>
    <w:rsid w:val="00F649A0"/>
    <w:rsid w:val="00FD680D"/>
    <w:rsid w:val="00FF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3087"/>
  </w:style>
  <w:style w:type="paragraph" w:styleId="a5">
    <w:name w:val="footer"/>
    <w:basedOn w:val="a"/>
    <w:link w:val="a6"/>
    <w:uiPriority w:val="99"/>
    <w:unhideWhenUsed/>
    <w:rsid w:val="00CA3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3087"/>
  </w:style>
  <w:style w:type="paragraph" w:styleId="a7">
    <w:name w:val="List Paragraph"/>
    <w:basedOn w:val="a"/>
    <w:uiPriority w:val="34"/>
    <w:qFormat/>
    <w:rsid w:val="00C90F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0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3087"/>
  </w:style>
  <w:style w:type="paragraph" w:styleId="a5">
    <w:name w:val="footer"/>
    <w:basedOn w:val="a"/>
    <w:link w:val="a6"/>
    <w:uiPriority w:val="99"/>
    <w:unhideWhenUsed/>
    <w:rsid w:val="00CA3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3087"/>
  </w:style>
  <w:style w:type="paragraph" w:styleId="a7">
    <w:name w:val="List Paragraph"/>
    <w:basedOn w:val="a"/>
    <w:uiPriority w:val="34"/>
    <w:qFormat/>
    <w:rsid w:val="00C90F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0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43C98-01F7-4ED5-B827-9E3B112AE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cp:lastPrinted>2015-12-06T15:25:00Z</cp:lastPrinted>
  <dcterms:created xsi:type="dcterms:W3CDTF">2016-11-21T15:57:00Z</dcterms:created>
  <dcterms:modified xsi:type="dcterms:W3CDTF">2016-11-21T15:57:00Z</dcterms:modified>
</cp:coreProperties>
</file>