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23" w:rsidRDefault="00DE5E0D" w:rsidP="00DE5E0D">
      <w:pPr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                                                                                               </w:t>
      </w:r>
    </w:p>
    <w:p w:rsidR="00397123" w:rsidRDefault="00397123" w:rsidP="00DE5E0D">
      <w:pPr>
        <w:jc w:val="center"/>
        <w:rPr>
          <w:rFonts w:ascii="Times New Roman" w:hAnsi="Times New Roman" w:cs="Times New Roman"/>
          <w:sz w:val="28"/>
          <w:szCs w:val="32"/>
          <w:lang w:val="uk-UA"/>
        </w:rPr>
      </w:pPr>
    </w:p>
    <w:p w:rsidR="00397123" w:rsidRPr="00397123" w:rsidRDefault="00397123" w:rsidP="003E0F68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</w:pPr>
      <w:r w:rsidRPr="00397123"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  <w:t xml:space="preserve">Зимонько-снігурочко, наша  </w:t>
      </w:r>
      <w:r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  <w:t xml:space="preserve">    </w:t>
      </w:r>
      <w:proofErr w:type="spellStart"/>
      <w:r w:rsidRPr="00397123"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  <w:t>білогрудочко</w:t>
      </w:r>
      <w:proofErr w:type="spellEnd"/>
    </w:p>
    <w:p w:rsidR="00397123" w:rsidRPr="003E0F68" w:rsidRDefault="00397123" w:rsidP="003E0F68">
      <w:pPr>
        <w:jc w:val="center"/>
        <w:rPr>
          <w:rFonts w:ascii="Times New Roman" w:hAnsi="Times New Roman" w:cs="Times New Roman"/>
          <w:b/>
          <w:color w:val="0070C0"/>
          <w:sz w:val="48"/>
          <w:szCs w:val="28"/>
          <w:lang w:val="uk-UA"/>
        </w:rPr>
      </w:pPr>
      <w:r w:rsidRPr="003E0F68">
        <w:rPr>
          <w:rFonts w:ascii="Times New Roman" w:hAnsi="Times New Roman" w:cs="Times New Roman"/>
          <w:b/>
          <w:color w:val="0070C0"/>
          <w:sz w:val="40"/>
          <w:szCs w:val="28"/>
          <w:lang w:val="uk-UA"/>
        </w:rPr>
        <w:t>Урок з літературного читання у 2 класі</w:t>
      </w:r>
    </w:p>
    <w:p w:rsidR="00397123" w:rsidRDefault="00397123" w:rsidP="003E0F68">
      <w:pPr>
        <w:jc w:val="center"/>
        <w:rPr>
          <w:rFonts w:ascii="Times New Roman" w:hAnsi="Times New Roman" w:cs="Times New Roman"/>
          <w:sz w:val="28"/>
          <w:szCs w:val="32"/>
          <w:lang w:val="uk-UA"/>
        </w:rPr>
      </w:pPr>
    </w:p>
    <w:p w:rsidR="003E0F68" w:rsidRDefault="003E0F68" w:rsidP="003E0F68">
      <w:pPr>
        <w:rPr>
          <w:noProof/>
          <w:lang w:eastAsia="ru-RU"/>
        </w:rPr>
      </w:pPr>
    </w:p>
    <w:p w:rsidR="003E0F68" w:rsidRDefault="00995D6B" w:rsidP="003E0F68">
      <w:pPr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 wp14:anchorId="74FB6CE4" wp14:editId="6C8D5771">
            <wp:extent cx="3798707" cy="4928135"/>
            <wp:effectExtent l="0" t="0" r="0" b="6350"/>
            <wp:docPr id="2" name="Рисунок 2" descr="http://s6.hostingkartinok.com/uploads/images/2013/03/e8fa45224b428c648daffd371c65a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6.hostingkartinok.com/uploads/images/2013/03/e8fa45224b428c648daffd371c65a8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27"/>
                    <a:stretch/>
                  </pic:blipFill>
                  <pic:spPr bwMode="auto">
                    <a:xfrm>
                      <a:off x="0" y="0"/>
                      <a:ext cx="3803650" cy="493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EBB" w:rsidRPr="003E0F68" w:rsidRDefault="003E0F68" w:rsidP="003E0F68">
      <w:pPr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3E0F68">
        <w:rPr>
          <w:rFonts w:ascii="Times New Roman" w:hAnsi="Times New Roman" w:cs="Times New Roman"/>
          <w:b/>
          <w:sz w:val="28"/>
          <w:szCs w:val="32"/>
          <w:lang w:val="uk-UA"/>
        </w:rPr>
        <w:t xml:space="preserve">                                    </w:t>
      </w:r>
      <w:r w:rsidR="00854774" w:rsidRPr="003E0F68">
        <w:rPr>
          <w:rFonts w:ascii="Times New Roman" w:hAnsi="Times New Roman" w:cs="Times New Roman"/>
          <w:b/>
          <w:sz w:val="28"/>
          <w:szCs w:val="32"/>
          <w:lang w:val="uk-UA"/>
        </w:rPr>
        <w:t>Стельмах Л.Г.</w:t>
      </w:r>
    </w:p>
    <w:p w:rsidR="00854774" w:rsidRPr="003E0F68" w:rsidRDefault="00CA7018" w:rsidP="00CA7018">
      <w:pPr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3E0F68">
        <w:rPr>
          <w:rFonts w:ascii="Times New Roman" w:hAnsi="Times New Roman" w:cs="Times New Roman"/>
          <w:b/>
          <w:sz w:val="28"/>
          <w:szCs w:val="32"/>
          <w:lang w:val="uk-UA"/>
        </w:rPr>
        <w:t xml:space="preserve">                                                                  </w:t>
      </w:r>
      <w:r w:rsidR="00854774" w:rsidRPr="003E0F68">
        <w:rPr>
          <w:rFonts w:ascii="Times New Roman" w:hAnsi="Times New Roman" w:cs="Times New Roman"/>
          <w:b/>
          <w:sz w:val="28"/>
          <w:szCs w:val="32"/>
          <w:lang w:val="uk-UA"/>
        </w:rPr>
        <w:t xml:space="preserve">вчитель-методист </w:t>
      </w:r>
      <w:r w:rsidR="00DE5E0D" w:rsidRPr="003E0F68">
        <w:rPr>
          <w:rFonts w:ascii="Times New Roman" w:hAnsi="Times New Roman" w:cs="Times New Roman"/>
          <w:b/>
          <w:sz w:val="28"/>
          <w:szCs w:val="32"/>
          <w:lang w:val="uk-UA"/>
        </w:rPr>
        <w:t xml:space="preserve"> </w:t>
      </w:r>
      <w:proofErr w:type="spellStart"/>
      <w:r w:rsidR="00854774" w:rsidRPr="003E0F68">
        <w:rPr>
          <w:rFonts w:ascii="Times New Roman" w:hAnsi="Times New Roman" w:cs="Times New Roman"/>
          <w:b/>
          <w:sz w:val="28"/>
          <w:szCs w:val="32"/>
          <w:lang w:val="uk-UA"/>
        </w:rPr>
        <w:t>Веселівська</w:t>
      </w:r>
      <w:proofErr w:type="spellEnd"/>
      <w:r w:rsidR="00854774" w:rsidRPr="003E0F68">
        <w:rPr>
          <w:rFonts w:ascii="Times New Roman" w:hAnsi="Times New Roman" w:cs="Times New Roman"/>
          <w:b/>
          <w:sz w:val="28"/>
          <w:szCs w:val="32"/>
          <w:lang w:val="uk-UA"/>
        </w:rPr>
        <w:t xml:space="preserve"> ЗОШ</w:t>
      </w:r>
      <w:bookmarkStart w:id="0" w:name="_GoBack"/>
      <w:bookmarkEnd w:id="0"/>
    </w:p>
    <w:p w:rsidR="006F5202" w:rsidRPr="00CA12F4" w:rsidRDefault="006F52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Мета: ознайомити учнів через художні твори з казковим світом зими ;розвивати творчу уяву, мислення, збагачувати словник дітей за враженнями побаченого та почутого; виховувати дба</w:t>
      </w:r>
      <w:r w:rsidR="000358FE">
        <w:rPr>
          <w:rFonts w:ascii="Times New Roman" w:hAnsi="Times New Roman" w:cs="Times New Roman"/>
          <w:sz w:val="28"/>
          <w:szCs w:val="28"/>
          <w:lang w:val="uk-UA"/>
        </w:rPr>
        <w:t xml:space="preserve">йливе ставлення до всього </w:t>
      </w:r>
      <w:proofErr w:type="spellStart"/>
      <w:r w:rsidR="000358FE">
        <w:rPr>
          <w:rFonts w:ascii="Times New Roman" w:hAnsi="Times New Roman" w:cs="Times New Roman"/>
          <w:sz w:val="28"/>
          <w:szCs w:val="28"/>
          <w:lang w:val="uk-UA"/>
        </w:rPr>
        <w:t>живог</w:t>
      </w:r>
      <w:proofErr w:type="spellEnd"/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,уміння бачити найкрасивіше в природі.</w:t>
      </w:r>
    </w:p>
    <w:p w:rsidR="00854774" w:rsidRPr="00CA12F4" w:rsidRDefault="006F52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малюнки ,художні твори по тематиці ,казкові персонажі Зима та Бабуся 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202" w:rsidRPr="00CA12F4" w:rsidRDefault="006F520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2F4">
        <w:rPr>
          <w:rFonts w:ascii="Times New Roman" w:hAnsi="Times New Roman" w:cs="Times New Roman"/>
          <w:sz w:val="28"/>
          <w:szCs w:val="28"/>
          <w:lang w:val="uk-UA"/>
        </w:rPr>
        <w:t>Ягуся</w:t>
      </w:r>
      <w:proofErr w:type="spellEnd"/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скринька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,записи мелодій «Пори року» 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Чайковського,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капелюхи Боно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8FE">
        <w:rPr>
          <w:rFonts w:ascii="Times New Roman" w:hAnsi="Times New Roman" w:cs="Times New Roman"/>
          <w:sz w:val="28"/>
          <w:szCs w:val="28"/>
          <w:lang w:val="uk-UA"/>
        </w:rPr>
        <w:t xml:space="preserve">,матеріали </w:t>
      </w:r>
      <w:proofErr w:type="spellStart"/>
      <w:r w:rsidR="000358FE">
        <w:rPr>
          <w:rFonts w:ascii="Times New Roman" w:hAnsi="Times New Roman" w:cs="Times New Roman"/>
          <w:sz w:val="28"/>
          <w:szCs w:val="28"/>
          <w:lang w:val="uk-UA"/>
        </w:rPr>
        <w:t>Інтернету,проектор</w:t>
      </w:r>
      <w:proofErr w:type="spellEnd"/>
      <w:r w:rsidR="00035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202" w:rsidRPr="00CA12F4" w:rsidRDefault="00FB5F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FB5F2A" w:rsidRPr="000358FE" w:rsidRDefault="00FB5F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8FE">
        <w:rPr>
          <w:rFonts w:ascii="Times New Roman" w:hAnsi="Times New Roman" w:cs="Times New Roman"/>
          <w:b/>
          <w:sz w:val="28"/>
          <w:szCs w:val="28"/>
          <w:lang w:val="uk-UA"/>
        </w:rPr>
        <w:t>І. Привітання. Психологічний настрій.</w:t>
      </w:r>
    </w:p>
    <w:p w:rsidR="00FB5F2A" w:rsidRPr="00CA12F4" w:rsidRDefault="00FB5F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Стали,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діти,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всі рівненько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.Настрій на урок взяли?</w:t>
      </w:r>
    </w:p>
    <w:p w:rsidR="00FB5F2A" w:rsidRPr="00CA12F4" w:rsidRDefault="00FB5F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Зат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шно й тепло в класі у нас. Гостей вітає дружний наш клас!</w:t>
      </w:r>
    </w:p>
    <w:p w:rsidR="00FB5F2A" w:rsidRPr="00CA12F4" w:rsidRDefault="00FB5F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2F4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ми буде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о не просто дивитися, а…(бачити).</w:t>
      </w:r>
    </w:p>
    <w:p w:rsidR="00FB5F2A" w:rsidRPr="00CA12F4" w:rsidRDefault="00FB5F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Не просто слухати,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а….(чути).</w:t>
      </w:r>
    </w:p>
    <w:p w:rsidR="00FB5F2A" w:rsidRPr="00CA12F4" w:rsidRDefault="00FB5F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Не просто відповідати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,а …(міркувати),</w:t>
      </w:r>
    </w:p>
    <w:p w:rsidR="00FB5F2A" w:rsidRPr="00CA12F4" w:rsidRDefault="00FB5F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Дружно разом працювати!</w:t>
      </w:r>
    </w:p>
    <w:p w:rsidR="007B5906" w:rsidRPr="000358FE" w:rsidRDefault="007B59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8FE">
        <w:rPr>
          <w:rFonts w:ascii="Times New Roman" w:hAnsi="Times New Roman" w:cs="Times New Roman"/>
          <w:b/>
          <w:sz w:val="28"/>
          <w:szCs w:val="28"/>
          <w:lang w:val="uk-UA"/>
        </w:rPr>
        <w:t>ІІ. Підготовчі вправи.</w:t>
      </w:r>
    </w:p>
    <w:p w:rsidR="007B5906" w:rsidRPr="00CA12F4" w:rsidRDefault="007B59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Щоб нам легше було спілкуватися на </w:t>
      </w:r>
      <w:proofErr w:type="spellStart"/>
      <w:r w:rsidRPr="00CA12F4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CA12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висловлювати свої думки і почуття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,проведемо словникову розминку:</w:t>
      </w:r>
    </w:p>
    <w:p w:rsidR="007B5906" w:rsidRPr="00CA12F4" w:rsidRDefault="007B59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*назвіть слова ,що живуть тільки взимку,</w:t>
      </w:r>
    </w:p>
    <w:p w:rsidR="007B5906" w:rsidRPr="00CA12F4" w:rsidRDefault="007B59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*найважливіші слова у вашому житті,</w:t>
      </w:r>
    </w:p>
    <w:p w:rsidR="007B5906" w:rsidRPr="00CA12F4" w:rsidRDefault="007B59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*слова,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які  хотіли б викинути з нашої мови,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нашого життя,</w:t>
      </w:r>
    </w:p>
    <w:p w:rsidR="007B5906" w:rsidRPr="00CA12F4" w:rsidRDefault="007B59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*скажіть одним словом-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падає сніг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замерзла вода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сильно кружляє сніг в повітр</w:t>
      </w:r>
      <w:r w:rsidR="000358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54774" w:rsidRPr="00CA12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906" w:rsidRPr="000358FE" w:rsidRDefault="007B59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8FE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уроку</w:t>
      </w:r>
    </w:p>
    <w:p w:rsidR="007B5906" w:rsidRPr="00CA12F4" w:rsidRDefault="008547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B5906" w:rsidRPr="00CA12F4">
        <w:rPr>
          <w:rFonts w:ascii="Times New Roman" w:hAnsi="Times New Roman" w:cs="Times New Roman"/>
          <w:sz w:val="28"/>
          <w:szCs w:val="28"/>
          <w:lang w:val="uk-UA"/>
        </w:rPr>
        <w:t>Ми з вами помандруємо сь</w:t>
      </w:r>
      <w:r w:rsidR="009E633C" w:rsidRPr="00CA12F4">
        <w:rPr>
          <w:rFonts w:ascii="Times New Roman" w:hAnsi="Times New Roman" w:cs="Times New Roman"/>
          <w:sz w:val="28"/>
          <w:szCs w:val="28"/>
          <w:lang w:val="uk-UA"/>
        </w:rPr>
        <w:t>огод</w:t>
      </w:r>
      <w:r w:rsidR="007B5906" w:rsidRPr="00CA12F4">
        <w:rPr>
          <w:rFonts w:ascii="Times New Roman" w:hAnsi="Times New Roman" w:cs="Times New Roman"/>
          <w:sz w:val="28"/>
          <w:szCs w:val="28"/>
          <w:lang w:val="uk-UA"/>
        </w:rPr>
        <w:t>ні в казковий світ Зими. Диво-казка</w:t>
      </w:r>
      <w:r w:rsidR="009E633C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живе в усьому зимового дня. Дуже гарно</w:t>
      </w:r>
      <w:r w:rsidR="007B590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33C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в таку пору! На цьому </w:t>
      </w:r>
      <w:proofErr w:type="spellStart"/>
      <w:r w:rsidR="009E633C" w:rsidRPr="00CA12F4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9E633C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познайомимося з творами наших поетів, письменників, які подарують нам зустріч з цією прекрасною порою року. </w:t>
      </w:r>
    </w:p>
    <w:p w:rsidR="009E633C" w:rsidRPr="000358FE" w:rsidRDefault="00CA12F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8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E633C" w:rsidRPr="000358F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221A5" w:rsidRPr="000358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221A5" w:rsidRPr="00035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1A5" w:rsidRPr="000358F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E633C" w:rsidRPr="00035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33C" w:rsidRPr="000358FE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 уроку</w:t>
      </w:r>
    </w:p>
    <w:p w:rsidR="009E633C" w:rsidRPr="00CA12F4" w:rsidRDefault="00B6774D" w:rsidP="00D221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E633C" w:rsidRPr="00CA12F4">
        <w:rPr>
          <w:rFonts w:ascii="Times New Roman" w:hAnsi="Times New Roman" w:cs="Times New Roman"/>
          <w:sz w:val="28"/>
          <w:szCs w:val="28"/>
          <w:lang w:val="uk-UA"/>
        </w:rPr>
        <w:t>Створення проблемної ситуації</w:t>
      </w:r>
      <w:r w:rsidR="00D221A5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(перегляд відео «Українська зима»)</w:t>
      </w:r>
    </w:p>
    <w:p w:rsidR="00B6774D" w:rsidRPr="00CA12F4" w:rsidRDefault="00B6774D" w:rsidP="00B6774D">
      <w:pPr>
        <w:pStyle w:val="a3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Що ми можемо почути ,коли дивимося на ці картини?</w:t>
      </w:r>
    </w:p>
    <w:p w:rsidR="00B6774D" w:rsidRPr="00CA12F4" w:rsidRDefault="00B6774D" w:rsidP="00B6774D">
      <w:pPr>
        <w:pStyle w:val="a3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(мороз тріщить ,дитячий сміх, сніг рипить,…)</w:t>
      </w:r>
    </w:p>
    <w:p w:rsidR="00D221A5" w:rsidRPr="00CA12F4" w:rsidRDefault="00B6774D" w:rsidP="00B67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Прихід Зими, дарування  скриньки </w:t>
      </w:r>
      <w:r w:rsidR="00D221A5" w:rsidRPr="00CA12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774D" w:rsidRPr="00CA12F4" w:rsidRDefault="00B6774D" w:rsidP="00B67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Викрадення  скриньки Бабусею </w:t>
      </w:r>
      <w:proofErr w:type="spellStart"/>
      <w:r w:rsidRPr="00CA12F4">
        <w:rPr>
          <w:rFonts w:ascii="Times New Roman" w:hAnsi="Times New Roman" w:cs="Times New Roman"/>
          <w:sz w:val="28"/>
          <w:szCs w:val="28"/>
          <w:lang w:val="uk-UA"/>
        </w:rPr>
        <w:t>Ягусею</w:t>
      </w:r>
      <w:proofErr w:type="spellEnd"/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,щоб повернути –треба відчинити завдання-замочки:</w:t>
      </w:r>
    </w:p>
    <w:p w:rsidR="00B6774D" w:rsidRPr="00CA12F4" w:rsidRDefault="0031016E" w:rsidP="0031016E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1 з</w:t>
      </w:r>
      <w:r w:rsidR="00B6774D" w:rsidRPr="00CA12F4">
        <w:rPr>
          <w:rFonts w:ascii="Times New Roman" w:hAnsi="Times New Roman" w:cs="Times New Roman"/>
          <w:b/>
          <w:sz w:val="28"/>
          <w:szCs w:val="28"/>
          <w:lang w:val="uk-UA"/>
        </w:rPr>
        <w:t>амочок</w:t>
      </w:r>
      <w:r w:rsidR="00B6774D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– «Шість різнокольорових капелюхів Боно»</w:t>
      </w:r>
      <w:r w:rsidR="000358FE">
        <w:rPr>
          <w:rFonts w:ascii="Times New Roman" w:hAnsi="Times New Roman" w:cs="Times New Roman"/>
          <w:sz w:val="28"/>
          <w:szCs w:val="28"/>
          <w:lang w:val="uk-UA"/>
        </w:rPr>
        <w:t>(діти одягають капелюшки за бажанням)</w:t>
      </w:r>
    </w:p>
    <w:p w:rsidR="00B6774D" w:rsidRPr="00CA12F4" w:rsidRDefault="0031016E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«БІЛИЙ» - власне бачення приходу зими,</w:t>
      </w:r>
    </w:p>
    <w:p w:rsidR="0031016E" w:rsidRPr="00CA12F4" w:rsidRDefault="0031016E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«ЧЕРВОНИЙ»-моє відношення до зими,</w:t>
      </w:r>
    </w:p>
    <w:p w:rsidR="0031016E" w:rsidRPr="00CA12F4" w:rsidRDefault="0031016E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«ЖОВТИЙ»-простежує позитив у зимі,</w:t>
      </w:r>
    </w:p>
    <w:p w:rsidR="0031016E" w:rsidRPr="00CA12F4" w:rsidRDefault="0031016E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«СІРИЙ»-негативні сторони зими,</w:t>
      </w:r>
    </w:p>
    <w:p w:rsidR="0031016E" w:rsidRPr="00CA12F4" w:rsidRDefault="0031016E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«ЗЕЛЕНИЙ»- вносить пропозиції,</w:t>
      </w:r>
      <w:r w:rsidR="00035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ідеї,</w:t>
      </w:r>
    </w:p>
    <w:p w:rsidR="0031016E" w:rsidRPr="00CA12F4" w:rsidRDefault="0031016E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«СИНІЙ»- мої зимові мрії.</w:t>
      </w:r>
    </w:p>
    <w:p w:rsidR="00B52974" w:rsidRPr="00CA12F4" w:rsidRDefault="0031016E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044B6" w:rsidRPr="00CA1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замочок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- Робота  в парі </w:t>
      </w:r>
      <w:r w:rsidR="00B529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016E" w:rsidRPr="00CA12F4" w:rsidRDefault="0031016E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Малюнки-«Зима-дівчинка» -«Зима-бабуся»</w:t>
      </w:r>
    </w:p>
    <w:p w:rsidR="0031016E" w:rsidRPr="00CA12F4" w:rsidRDefault="0031016E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      Часто поети і художники зображували зиму ,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як живу істоту. Як ви       гадаєте,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чому дівчинка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,чому бабуся?</w:t>
      </w:r>
    </w:p>
    <w:p w:rsidR="0031016E" w:rsidRPr="00CA12F4" w:rsidRDefault="0031016E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52974" w:rsidRPr="00CA1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замочок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29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«Фантастичні гіпотези» (передбачення)</w:t>
      </w:r>
    </w:p>
    <w:p w:rsidR="00A044B6" w:rsidRPr="00CA12F4" w:rsidRDefault="00CA12F4" w:rsidP="00A044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97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Відкриваємо в підручнику новий розділ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«Зимонько-снігурочко, наша </w:t>
      </w:r>
      <w:proofErr w:type="spellStart"/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>білогрудочко</w:t>
      </w:r>
      <w:proofErr w:type="spellEnd"/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CA7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по заголовках потрібно здогадатися, про що </w:t>
      </w:r>
      <w:proofErr w:type="spellStart"/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>йтиме</w:t>
      </w:r>
      <w:proofErr w:type="spellEnd"/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мова в творах?</w:t>
      </w:r>
    </w:p>
    <w:p w:rsidR="00B52974" w:rsidRPr="00CA12F4" w:rsidRDefault="00B52974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4 замочок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Робота в групах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«Чародії»</w:t>
      </w:r>
    </w:p>
    <w:p w:rsidR="00B52974" w:rsidRPr="00CA12F4" w:rsidRDefault="00B52974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еред вами картки зі словами ,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які зустрінете ,читаючи твори про зиму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2974" w:rsidRPr="00CA12F4" w:rsidRDefault="00B52974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І група-виберіть слова ,від яких віє теплом,</w:t>
      </w:r>
      <w:r w:rsidR="008F245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гарні,</w:t>
      </w:r>
      <w:r w:rsidR="008F245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добрі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2974" w:rsidRPr="00CA12F4" w:rsidRDefault="00B52974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ІІ група- виберіть слова ,від яких віє холодом,</w:t>
      </w:r>
      <w:r w:rsidR="008F245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сумом,</w:t>
      </w:r>
      <w:r w:rsidR="008F245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непривітні</w:t>
      </w:r>
      <w:r w:rsidR="00A044B6" w:rsidRPr="00CA12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58FE" w:rsidRDefault="00B52974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Усмішка,хуртовина,доброта</w:t>
      </w:r>
      <w:proofErr w:type="spellEnd"/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044B6" w:rsidRPr="00CA1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допомагати,</w:t>
      </w:r>
      <w:r w:rsidR="00A044B6" w:rsidRPr="00CA1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ураган,</w:t>
      </w:r>
      <w:r w:rsidR="00A044B6" w:rsidRPr="00CA1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війна</w:t>
      </w:r>
      <w:r w:rsidR="00A044B6" w:rsidRPr="00CA1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,</w:t>
      </w: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мороз,</w:t>
      </w:r>
      <w:r w:rsidR="00A044B6" w:rsidRPr="00CA1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темний,</w:t>
      </w:r>
      <w:r w:rsidR="00A044B6" w:rsidRPr="00CA1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сонце,</w:t>
      </w:r>
      <w:r w:rsidR="00A044B6" w:rsidRPr="00CA1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голод,подарунок,бійка,візерунок</w:t>
      </w:r>
      <w:r w:rsidR="008F2456" w:rsidRPr="00CA12F4">
        <w:rPr>
          <w:rFonts w:ascii="Times New Roman" w:hAnsi="Times New Roman" w:cs="Times New Roman"/>
          <w:b/>
          <w:sz w:val="28"/>
          <w:szCs w:val="28"/>
          <w:lang w:val="uk-UA"/>
        </w:rPr>
        <w:t>,плакати</w:t>
      </w:r>
      <w:proofErr w:type="spellEnd"/>
      <w:r w:rsidR="008F2456" w:rsidRPr="00CA12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A12F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2974" w:rsidRPr="00CA12F4" w:rsidRDefault="00CA12F4" w:rsidP="0031016E">
      <w:pPr>
        <w:pStyle w:val="a3"/>
        <w:ind w:left="92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Діти, людська доброта, милосердя ,чуйність творять дива. Вони допомагають нам долати різні  труднощі. З ними нам ніколи не будуть страшні ні тріскучі морози, ні злі хуртовини. Ось і ми станемо чародіями і перетворимо слова ІІ групи, змінюючи одну букву.</w:t>
      </w:r>
    </w:p>
    <w:p w:rsidR="00CA12F4" w:rsidRPr="00CA12F4" w:rsidRDefault="00A044B6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2456" w:rsidRPr="00CA12F4" w:rsidRDefault="00A044B6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2F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F2456" w:rsidRPr="00CA12F4">
        <w:rPr>
          <w:rFonts w:ascii="Times New Roman" w:hAnsi="Times New Roman" w:cs="Times New Roman"/>
          <w:sz w:val="28"/>
          <w:szCs w:val="28"/>
          <w:lang w:val="uk-UA"/>
        </w:rPr>
        <w:t>іЙка-біЛка</w:t>
      </w:r>
      <w:proofErr w:type="spellEnd"/>
      <w:r w:rsidR="008F245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Темний- Чемний    </w:t>
      </w:r>
      <w:proofErr w:type="spellStart"/>
      <w:r w:rsidR="008F2456" w:rsidRPr="00CA12F4">
        <w:rPr>
          <w:rFonts w:ascii="Times New Roman" w:hAnsi="Times New Roman" w:cs="Times New Roman"/>
          <w:sz w:val="28"/>
          <w:szCs w:val="28"/>
          <w:lang w:val="uk-UA"/>
        </w:rPr>
        <w:t>голоД-голоС</w:t>
      </w:r>
      <w:proofErr w:type="spellEnd"/>
      <w:r w:rsidR="008F245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8F2456" w:rsidRPr="00CA12F4">
        <w:rPr>
          <w:rFonts w:ascii="Times New Roman" w:hAnsi="Times New Roman" w:cs="Times New Roman"/>
          <w:sz w:val="28"/>
          <w:szCs w:val="28"/>
          <w:lang w:val="uk-UA"/>
        </w:rPr>
        <w:t>плаКати-плаВати</w:t>
      </w:r>
      <w:proofErr w:type="spellEnd"/>
      <w:r w:rsidR="008F2456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8F2456" w:rsidRPr="00CA12F4">
        <w:rPr>
          <w:rFonts w:ascii="Times New Roman" w:hAnsi="Times New Roman" w:cs="Times New Roman"/>
          <w:sz w:val="28"/>
          <w:szCs w:val="28"/>
          <w:lang w:val="uk-UA"/>
        </w:rPr>
        <w:t>віЙна-віКна</w:t>
      </w:r>
      <w:proofErr w:type="spellEnd"/>
    </w:p>
    <w:p w:rsidR="008F2456" w:rsidRPr="00CA12F4" w:rsidRDefault="008F2456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B52974" w:rsidRPr="00CA12F4" w:rsidRDefault="00B52974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1016E" w:rsidRPr="00CA12F4" w:rsidRDefault="009E3EC3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5 замочок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D41AB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CA12F4">
        <w:rPr>
          <w:rFonts w:ascii="Times New Roman" w:hAnsi="Times New Roman" w:cs="Times New Roman"/>
          <w:sz w:val="28"/>
          <w:szCs w:val="28"/>
          <w:lang w:val="uk-UA"/>
        </w:rPr>
        <w:t>Руханка</w:t>
      </w:r>
      <w:proofErr w:type="spellEnd"/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A12F4">
        <w:rPr>
          <w:rFonts w:ascii="Times New Roman" w:hAnsi="Times New Roman" w:cs="Times New Roman"/>
          <w:sz w:val="28"/>
          <w:szCs w:val="28"/>
          <w:lang w:val="uk-UA"/>
        </w:rPr>
        <w:t>Сніговичок</w:t>
      </w:r>
      <w:proofErr w:type="spellEnd"/>
      <w:r w:rsidRPr="00CA12F4">
        <w:rPr>
          <w:rFonts w:ascii="Times New Roman" w:hAnsi="Times New Roman" w:cs="Times New Roman"/>
          <w:sz w:val="28"/>
          <w:szCs w:val="28"/>
          <w:lang w:val="uk-UA"/>
        </w:rPr>
        <w:t>» (під музику)</w:t>
      </w:r>
    </w:p>
    <w:p w:rsidR="009E3EC3" w:rsidRPr="00CA12F4" w:rsidRDefault="000358FE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E3EC3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У країні казочок жив смішний </w:t>
      </w:r>
      <w:proofErr w:type="spellStart"/>
      <w:r w:rsidR="009E3EC3" w:rsidRPr="00CA12F4">
        <w:rPr>
          <w:rFonts w:ascii="Times New Roman" w:hAnsi="Times New Roman" w:cs="Times New Roman"/>
          <w:sz w:val="28"/>
          <w:szCs w:val="28"/>
          <w:lang w:val="uk-UA"/>
        </w:rPr>
        <w:t>Сніговичок</w:t>
      </w:r>
      <w:proofErr w:type="spellEnd"/>
      <w:r w:rsidR="009E3EC3" w:rsidRPr="00CA12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EC3" w:rsidRPr="00CA12F4" w:rsidRDefault="009E3EC3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Разом з ним усі малята вийшли вранці на зарядку.</w:t>
      </w:r>
    </w:p>
    <w:p w:rsidR="009E3EC3" w:rsidRPr="00CA12F4" w:rsidRDefault="007D41AB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E3EC3" w:rsidRPr="00CA12F4">
        <w:rPr>
          <w:rFonts w:ascii="Times New Roman" w:hAnsi="Times New Roman" w:cs="Times New Roman"/>
          <w:sz w:val="28"/>
          <w:szCs w:val="28"/>
          <w:lang w:val="uk-UA"/>
        </w:rPr>
        <w:t>Похитали головою, раз притупнули ногою,</w:t>
      </w:r>
    </w:p>
    <w:p w:rsidR="009E3EC3" w:rsidRPr="00CA12F4" w:rsidRDefault="007D41AB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E3EC3" w:rsidRPr="00CA12F4">
        <w:rPr>
          <w:rFonts w:ascii="Times New Roman" w:hAnsi="Times New Roman" w:cs="Times New Roman"/>
          <w:sz w:val="28"/>
          <w:szCs w:val="28"/>
          <w:lang w:val="uk-UA"/>
        </w:rPr>
        <w:t>Руки вгору підняли, трішки ними потрясли.</w:t>
      </w:r>
    </w:p>
    <w:p w:rsidR="009E3EC3" w:rsidRPr="00CA12F4" w:rsidRDefault="007D41AB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035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EC3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Морозець </w:t>
      </w:r>
      <w:proofErr w:type="spellStart"/>
      <w:r w:rsidR="009E3EC3" w:rsidRPr="00CA12F4">
        <w:rPr>
          <w:rFonts w:ascii="Times New Roman" w:hAnsi="Times New Roman" w:cs="Times New Roman"/>
          <w:sz w:val="28"/>
          <w:szCs w:val="28"/>
          <w:lang w:val="uk-UA"/>
        </w:rPr>
        <w:t>щіпав</w:t>
      </w:r>
      <w:proofErr w:type="spellEnd"/>
      <w:r w:rsidR="009E3EC3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за щічки, змерзли в них і ручки й ніжки.</w:t>
      </w:r>
    </w:p>
    <w:p w:rsidR="009E3EC3" w:rsidRPr="00CA12F4" w:rsidRDefault="000358FE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1AB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E3EC3" w:rsidRPr="00CA12F4">
        <w:rPr>
          <w:rFonts w:ascii="Times New Roman" w:hAnsi="Times New Roman" w:cs="Times New Roman"/>
          <w:sz w:val="28"/>
          <w:szCs w:val="28"/>
          <w:lang w:val="uk-UA"/>
        </w:rPr>
        <w:t>Вмить присіли, піднялися, працювати знов взялися.</w:t>
      </w:r>
    </w:p>
    <w:p w:rsidR="009E3EC3" w:rsidRPr="00CA12F4" w:rsidRDefault="009E3EC3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9E3EC3" w:rsidRPr="00CA12F4" w:rsidRDefault="009E3EC3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6 замочок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D41AB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«Творча майстерня»</w:t>
      </w:r>
    </w:p>
    <w:p w:rsidR="009E3EC3" w:rsidRPr="00CA12F4" w:rsidRDefault="009E3EC3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Скласти віршик за римами:</w:t>
      </w:r>
    </w:p>
    <w:p w:rsidR="009E3EC3" w:rsidRPr="00CA12F4" w:rsidRDefault="009E3EC3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7611C3" w:rsidRPr="00CA12F4">
        <w:rPr>
          <w:rFonts w:ascii="Times New Roman" w:hAnsi="Times New Roman" w:cs="Times New Roman"/>
          <w:sz w:val="28"/>
          <w:szCs w:val="28"/>
          <w:lang w:val="uk-UA"/>
        </w:rPr>
        <w:t>.(сніжинки)</w:t>
      </w:r>
    </w:p>
    <w:p w:rsidR="0031016E" w:rsidRPr="00CA12F4" w:rsidRDefault="009E3EC3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……………………………….(</w:t>
      </w:r>
      <w:r w:rsidR="007611C3" w:rsidRPr="00CA12F4">
        <w:rPr>
          <w:rFonts w:ascii="Times New Roman" w:hAnsi="Times New Roman" w:cs="Times New Roman"/>
          <w:sz w:val="28"/>
          <w:szCs w:val="28"/>
          <w:lang w:val="uk-UA"/>
        </w:rPr>
        <w:t>пуш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инки)</w:t>
      </w:r>
    </w:p>
    <w:p w:rsidR="007611C3" w:rsidRPr="00CA12F4" w:rsidRDefault="007611C3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……………………………….(мух)</w:t>
      </w:r>
    </w:p>
    <w:p w:rsidR="0031016E" w:rsidRPr="00CA12F4" w:rsidRDefault="007611C3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……………………………….(пух)</w:t>
      </w:r>
    </w:p>
    <w:p w:rsidR="0031016E" w:rsidRPr="00CA12F4" w:rsidRDefault="007611C3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b/>
          <w:sz w:val="28"/>
          <w:szCs w:val="28"/>
          <w:lang w:val="uk-UA"/>
        </w:rPr>
        <w:t>7 замочок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D41AB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«Я-художник»</w:t>
      </w:r>
    </w:p>
    <w:p w:rsidR="007611C3" w:rsidRPr="00CA12F4" w:rsidRDefault="007611C3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Вибір і читання уривку з творів про зиму  (за бажанням).</w:t>
      </w:r>
      <w:r w:rsidR="007D41AB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Який малюнок</w:t>
      </w:r>
      <w:r w:rsidR="000358FE" w:rsidRPr="00035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8FE" w:rsidRPr="00CA12F4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0358FE">
        <w:rPr>
          <w:rFonts w:ascii="Times New Roman" w:hAnsi="Times New Roman" w:cs="Times New Roman"/>
          <w:sz w:val="28"/>
          <w:szCs w:val="28"/>
          <w:lang w:val="uk-UA"/>
        </w:rPr>
        <w:t xml:space="preserve"> б </w:t>
      </w:r>
      <w:r w:rsidR="000358FE" w:rsidRPr="00CA12F4">
        <w:rPr>
          <w:rFonts w:ascii="Times New Roman" w:hAnsi="Times New Roman" w:cs="Times New Roman"/>
          <w:sz w:val="28"/>
          <w:szCs w:val="28"/>
          <w:lang w:val="uk-UA"/>
        </w:rPr>
        <w:t>зробили</w:t>
      </w:r>
      <w:r w:rsidR="000358FE">
        <w:rPr>
          <w:rFonts w:ascii="Times New Roman" w:hAnsi="Times New Roman" w:cs="Times New Roman"/>
          <w:sz w:val="28"/>
          <w:szCs w:val="28"/>
          <w:lang w:val="uk-UA"/>
        </w:rPr>
        <w:t xml:space="preserve"> до нього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C2EBB" w:rsidRPr="00CA12F4" w:rsidRDefault="00BC2EBB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BC2EBB" w:rsidRPr="000358FE" w:rsidRDefault="00BC2EBB" w:rsidP="0031016E">
      <w:pPr>
        <w:pStyle w:val="a3"/>
        <w:ind w:left="92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0358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58F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D41AB" w:rsidRPr="000358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358FE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  <w:proofErr w:type="gramEnd"/>
      <w:r w:rsidRPr="000358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</w:t>
      </w:r>
    </w:p>
    <w:p w:rsidR="00BC2EBB" w:rsidRPr="00CA12F4" w:rsidRDefault="00BC2EBB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-Відкриття скриньки</w:t>
      </w:r>
      <w:r w:rsidR="00035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5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вручення подарунків від Зими.</w:t>
      </w:r>
    </w:p>
    <w:p w:rsidR="00BC2EBB" w:rsidRPr="00CA12F4" w:rsidRDefault="00BC2EBB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-Цей урок мене навчив….</w:t>
      </w:r>
    </w:p>
    <w:p w:rsidR="00BC2EBB" w:rsidRPr="00CA12F4" w:rsidRDefault="00BC2EBB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-Побажання Зимі….</w:t>
      </w:r>
    </w:p>
    <w:p w:rsidR="00BC2EBB" w:rsidRPr="000358FE" w:rsidRDefault="00BC2EBB" w:rsidP="0031016E">
      <w:pPr>
        <w:pStyle w:val="a3"/>
        <w:ind w:left="92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0358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58FE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0358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</w:p>
    <w:p w:rsidR="00BC2EBB" w:rsidRDefault="00BC2EBB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CA12F4">
        <w:rPr>
          <w:rFonts w:ascii="Times New Roman" w:hAnsi="Times New Roman" w:cs="Times New Roman"/>
          <w:sz w:val="28"/>
          <w:szCs w:val="28"/>
          <w:lang w:val="uk-UA"/>
        </w:rPr>
        <w:t>Самостійно прочитати «Зима йде» О.</w:t>
      </w:r>
      <w:r w:rsidR="00CA12F4" w:rsidRPr="00CA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2F4">
        <w:rPr>
          <w:rFonts w:ascii="Times New Roman" w:hAnsi="Times New Roman" w:cs="Times New Roman"/>
          <w:sz w:val="28"/>
          <w:szCs w:val="28"/>
          <w:lang w:val="uk-UA"/>
        </w:rPr>
        <w:t>Копиленка. За бажанням виконати малюнок до твору.</w:t>
      </w:r>
      <w:r w:rsidR="00035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001F" w:rsidRDefault="007F001F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7F001F" w:rsidRDefault="007F001F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0358FE" w:rsidRPr="00CA12F4" w:rsidRDefault="007F001F" w:rsidP="0031016E">
      <w:pPr>
        <w:pStyle w:val="a3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Інтернет-ресурси:</w:t>
      </w:r>
    </w:p>
    <w:p w:rsidR="00CA758F" w:rsidRPr="007F001F" w:rsidRDefault="007744AC" w:rsidP="0031016E">
      <w:pPr>
        <w:pStyle w:val="a3"/>
        <w:ind w:left="92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8" w:history="1">
        <w:r w:rsidRPr="007F001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https://www.youtube.com/watch?v=plFl2IbHQYc</w:t>
        </w:r>
      </w:hyperlink>
    </w:p>
    <w:p w:rsidR="007744AC" w:rsidRPr="007F001F" w:rsidRDefault="007F001F" w:rsidP="0031016E">
      <w:pPr>
        <w:pStyle w:val="a3"/>
        <w:ind w:left="92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9" w:history="1">
        <w:r w:rsidR="007744AC" w:rsidRPr="007F001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https://xmusik.me/q/lsu98LXm5c-R8orptvIXs8mD</w:t>
        </w:r>
        <w:r w:rsidR="007744AC" w:rsidRPr="007F001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7</w:t>
        </w:r>
        <w:r w:rsidR="007744AC" w:rsidRPr="007F001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aDSt8hNpeGnxbfhivieh536tbCq0uj8mv91ptmlzIHVuIc</w:t>
        </w:r>
      </w:hyperlink>
      <w:r w:rsidR="007744AC" w:rsidRPr="007F0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</w:p>
    <w:sectPr w:rsidR="007744AC" w:rsidRPr="007F001F" w:rsidSect="007F001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1C3A"/>
    <w:multiLevelType w:val="hybridMultilevel"/>
    <w:tmpl w:val="16BEE814"/>
    <w:lvl w:ilvl="0" w:tplc="782CA3F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716565"/>
    <w:multiLevelType w:val="hybridMultilevel"/>
    <w:tmpl w:val="21D6616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02"/>
    <w:rsid w:val="000358FE"/>
    <w:rsid w:val="0031016E"/>
    <w:rsid w:val="00397123"/>
    <w:rsid w:val="003E0F68"/>
    <w:rsid w:val="00455FB5"/>
    <w:rsid w:val="00480346"/>
    <w:rsid w:val="00513E30"/>
    <w:rsid w:val="00684FE4"/>
    <w:rsid w:val="006F5202"/>
    <w:rsid w:val="007611C3"/>
    <w:rsid w:val="007744AC"/>
    <w:rsid w:val="007B5906"/>
    <w:rsid w:val="007D41AB"/>
    <w:rsid w:val="007F001F"/>
    <w:rsid w:val="00854774"/>
    <w:rsid w:val="008F2456"/>
    <w:rsid w:val="00995D6B"/>
    <w:rsid w:val="009E3EC3"/>
    <w:rsid w:val="009E633C"/>
    <w:rsid w:val="00A044B6"/>
    <w:rsid w:val="00A466C2"/>
    <w:rsid w:val="00B52974"/>
    <w:rsid w:val="00B6774D"/>
    <w:rsid w:val="00BC2EBB"/>
    <w:rsid w:val="00CA12F4"/>
    <w:rsid w:val="00CA7018"/>
    <w:rsid w:val="00CA758F"/>
    <w:rsid w:val="00D221A5"/>
    <w:rsid w:val="00D236E7"/>
    <w:rsid w:val="00DC48DB"/>
    <w:rsid w:val="00DE5E0D"/>
    <w:rsid w:val="00FB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3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1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21A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3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1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21A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Fl2IbHQY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musik.me/q/lsu98LXm5c-R8orptvIXs8mD7aDSt8hNpeGnxbfhivieh536tbCq0uj8mv91ptmlzIHVu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3CF4-134F-4BC2-AB6B-3DB962BE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4</cp:revision>
  <cp:lastPrinted>2016-11-29T22:58:00Z</cp:lastPrinted>
  <dcterms:created xsi:type="dcterms:W3CDTF">2016-11-29T22:20:00Z</dcterms:created>
  <dcterms:modified xsi:type="dcterms:W3CDTF">2016-11-30T00:22:00Z</dcterms:modified>
</cp:coreProperties>
</file>