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1C" w:rsidRPr="00A91C7C" w:rsidRDefault="000F7F1C" w:rsidP="004A6B19">
      <w:pPr>
        <w:spacing w:after="0" w:line="0" w:lineRule="atLeast"/>
        <w:ind w:left="2552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</w:pPr>
      <w:r w:rsidRPr="00A91C7C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5577410</wp:posOffset>
            </wp:positionH>
            <wp:positionV relativeFrom="paragraph">
              <wp:posOffset>86360</wp:posOffset>
            </wp:positionV>
            <wp:extent cx="1283785" cy="468250"/>
            <wp:effectExtent l="285750" t="266700" r="316415" b="274700"/>
            <wp:wrapNone/>
            <wp:docPr id="1" name="Рисунок 1" descr="http://www.softrew.ru/uploads/posts/2014-09/1411458905_windows-9-this-pc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softrew.ru/uploads/posts/2014-09/1411458905_windows-9-this-pc-ic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85" cy="468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4274D" w:rsidRPr="00A91C7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</w:t>
      </w:r>
      <w:proofErr w:type="spellStart"/>
      <w:r w:rsidRPr="00A91C7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  <w:t>Контрольна</w:t>
      </w:r>
      <w:proofErr w:type="spellEnd"/>
      <w:r w:rsidRPr="00A91C7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  <w:t xml:space="preserve"> робота </w:t>
      </w:r>
    </w:p>
    <w:p w:rsidR="00F652D2" w:rsidRPr="00A91C7C" w:rsidRDefault="00F652D2" w:rsidP="004A6B19">
      <w:pPr>
        <w:spacing w:after="0" w:line="0" w:lineRule="atLeast"/>
        <w:ind w:left="2552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</w:pPr>
    </w:p>
    <w:p w:rsidR="000F7F1C" w:rsidRPr="00A91C7C" w:rsidRDefault="00F652D2" w:rsidP="004A6B19">
      <w:pPr>
        <w:tabs>
          <w:tab w:val="left" w:pos="7363"/>
        </w:tabs>
        <w:spacing w:after="0" w:line="0" w:lineRule="atLeast"/>
        <w:ind w:left="2694"/>
        <w:rPr>
          <w:b/>
          <w:noProof/>
          <w:color w:val="000000" w:themeColor="text1"/>
          <w:sz w:val="26"/>
          <w:szCs w:val="26"/>
          <w:u w:val="single"/>
          <w:lang w:val="ru-RU" w:eastAsia="ru-RU"/>
        </w:rPr>
      </w:pPr>
      <w:r w:rsidRPr="00513EF6">
        <w:rPr>
          <w:rFonts w:ascii="Times New Roman" w:hAnsi="Times New Roman" w:cs="Times New Roman"/>
          <w:b/>
          <w:color w:val="FFFFFF" w:themeColor="background1"/>
          <w:sz w:val="26"/>
          <w:szCs w:val="26"/>
          <w:u w:val="single"/>
          <w:lang w:val="ru-RU"/>
        </w:rPr>
        <w:t xml:space="preserve">   </w:t>
      </w:r>
      <w:r w:rsidR="000F7F1C" w:rsidRPr="00A91C7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  <w:t xml:space="preserve">"Цифрові </w:t>
      </w:r>
      <w:proofErr w:type="spellStart"/>
      <w:r w:rsidR="000F7F1C" w:rsidRPr="00A91C7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  <w:t>мережеві</w:t>
      </w:r>
      <w:proofErr w:type="spellEnd"/>
      <w:r w:rsidR="000F7F1C" w:rsidRPr="00A91C7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  <w:t xml:space="preserve"> </w:t>
      </w:r>
      <w:proofErr w:type="spellStart"/>
      <w:r w:rsidR="000F7F1C" w:rsidRPr="00A91C7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  <w:t>технології</w:t>
      </w:r>
      <w:proofErr w:type="spellEnd"/>
      <w:r w:rsidR="000F7F1C" w:rsidRPr="00A91C7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  <w:t>"</w:t>
      </w:r>
      <w:r w:rsidR="000F7F1C" w:rsidRPr="00A91C7C">
        <w:rPr>
          <w:b/>
          <w:noProof/>
          <w:color w:val="000000" w:themeColor="text1"/>
          <w:sz w:val="26"/>
          <w:szCs w:val="26"/>
          <w:u w:val="single"/>
          <w:lang w:val="ru-RU" w:eastAsia="ru-RU"/>
        </w:rPr>
        <w:t xml:space="preserve"> </w:t>
      </w:r>
    </w:p>
    <w:p w:rsidR="000E1061" w:rsidRPr="00A91C7C" w:rsidRDefault="000E1061" w:rsidP="004A6B19">
      <w:pPr>
        <w:tabs>
          <w:tab w:val="left" w:pos="7363"/>
        </w:tabs>
        <w:spacing w:after="0" w:line="0" w:lineRule="atLeast"/>
        <w:ind w:left="2694"/>
        <w:rPr>
          <w:b/>
          <w:noProof/>
          <w:color w:val="000000" w:themeColor="text1"/>
          <w:sz w:val="26"/>
          <w:szCs w:val="26"/>
          <w:u w:val="single"/>
          <w:lang w:val="ru-RU" w:eastAsia="ru-RU"/>
        </w:rPr>
      </w:pPr>
    </w:p>
    <w:p w:rsidR="004A6B19" w:rsidRPr="00A91C7C" w:rsidRDefault="00C871E0" w:rsidP="000E1061">
      <w:pPr>
        <w:tabs>
          <w:tab w:val="left" w:pos="7363"/>
        </w:tabs>
        <w:spacing w:after="0" w:line="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</w:pPr>
      <w:r w:rsidRPr="00A91C7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 </w:t>
      </w:r>
      <w:proofErr w:type="spellStart"/>
      <w:proofErr w:type="gramStart"/>
      <w:r w:rsidR="000E1061" w:rsidRPr="00A91C7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</w:t>
      </w:r>
      <w:proofErr w:type="gramEnd"/>
      <w:r w:rsidR="000E1061" w:rsidRPr="00A91C7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ізвище</w:t>
      </w:r>
      <w:proofErr w:type="spellEnd"/>
      <w:r w:rsidR="000E1061" w:rsidRPr="00A91C7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0E1061" w:rsidRPr="00A91C7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  <w:t>_______________</w:t>
      </w:r>
      <w:r w:rsidR="000E1061" w:rsidRPr="00A91C7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Ім'я</w:t>
      </w:r>
      <w:proofErr w:type="spellEnd"/>
      <w:r w:rsidR="000E1061" w:rsidRPr="00A91C7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  <w:t>________________</w:t>
      </w:r>
      <w:r w:rsidR="000E1061" w:rsidRPr="00A91C7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Клас </w:t>
      </w:r>
      <w:r w:rsidR="000E1061" w:rsidRPr="00A91C7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u-RU"/>
        </w:rPr>
        <w:t>__5-____</w:t>
      </w:r>
    </w:p>
    <w:p w:rsidR="000E1061" w:rsidRPr="00A91C7C" w:rsidRDefault="000E1061" w:rsidP="000E1061">
      <w:pPr>
        <w:tabs>
          <w:tab w:val="left" w:pos="7363"/>
        </w:tabs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4274D" w:rsidRPr="00A91C7C" w:rsidRDefault="00F4274D" w:rsidP="004A6B19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Що називають комп'ютерною мережею?</w:t>
      </w:r>
    </w:p>
    <w:p w:rsidR="00F4274D" w:rsidRPr="00A91C7C" w:rsidRDefault="00751440" w:rsidP="004A6B19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a</w:t>
      </w:r>
      <w:r w:rsidR="00DB02F3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) </w:t>
      </w:r>
      <w:proofErr w:type="gramStart"/>
      <w:r w:rsidR="00F4274D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сукупність</w:t>
      </w:r>
      <w:proofErr w:type="gramEnd"/>
      <w:r w:rsidR="00F4274D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комп’ютерів,  які знаходяться не далеко один від одного</w:t>
      </w:r>
    </w:p>
    <w:p w:rsidR="00F4274D" w:rsidRPr="00A91C7C" w:rsidRDefault="00751440" w:rsidP="004A6B19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b</w:t>
      </w:r>
      <w:r w:rsidR="00DB02F3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)  </w:t>
      </w:r>
      <w:proofErr w:type="gramStart"/>
      <w:r w:rsidR="00F4274D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сукупність</w:t>
      </w:r>
      <w:proofErr w:type="gramEnd"/>
      <w:r w:rsidR="00F4274D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обчислювальних машин, з'єднаних між собою каналами передачі даних</w:t>
      </w:r>
    </w:p>
    <w:p w:rsidR="00F4274D" w:rsidRPr="00A91C7C" w:rsidRDefault="00751440" w:rsidP="004A6B19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c</w:t>
      </w:r>
      <w:r w:rsidR="00DB02F3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) </w:t>
      </w:r>
      <w:proofErr w:type="gramStart"/>
      <w:r w:rsidR="00F4274D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декілька</w:t>
      </w:r>
      <w:proofErr w:type="gramEnd"/>
      <w:r w:rsidR="00F4274D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комп'ютерів</w:t>
      </w:r>
    </w:p>
    <w:p w:rsidR="00F4274D" w:rsidRPr="00A91C7C" w:rsidRDefault="003039F6" w:rsidP="004A6B19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241935</wp:posOffset>
            </wp:positionV>
            <wp:extent cx="662305" cy="762635"/>
            <wp:effectExtent l="0" t="0" r="0" b="0"/>
            <wp:wrapThrough wrapText="bothSides">
              <wp:wrapPolygon edited="0">
                <wp:start x="8698" y="540"/>
                <wp:lineTo x="4970" y="3777"/>
                <wp:lineTo x="3728" y="9172"/>
                <wp:lineTo x="3728" y="17805"/>
                <wp:lineTo x="5592" y="21042"/>
                <wp:lineTo x="6213" y="21042"/>
                <wp:lineTo x="8698" y="21042"/>
                <wp:lineTo x="11183" y="21042"/>
                <wp:lineTo x="16153" y="18884"/>
                <wp:lineTo x="16775" y="17805"/>
                <wp:lineTo x="18639" y="11331"/>
                <wp:lineTo x="18639" y="9172"/>
                <wp:lineTo x="16775" y="4316"/>
                <wp:lineTo x="14290" y="540"/>
                <wp:lineTo x="8698" y="540"/>
              </wp:wrapPolygon>
            </wp:wrapThrough>
            <wp:docPr id="3" name="Рисунок 3" descr="http://s4.hostingkartinok.com/uploads/images/2014/04/ce403ec49a2c97081648f8d4cd726a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http://s4.hostingkartinok.com/uploads/images/2014/04/ce403ec49a2c97081648f8d4cd726ae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626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51440" w:rsidRPr="00A91C7C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241935</wp:posOffset>
            </wp:positionV>
            <wp:extent cx="693420" cy="690880"/>
            <wp:effectExtent l="19050" t="0" r="0" b="0"/>
            <wp:wrapThrough wrapText="bothSides">
              <wp:wrapPolygon edited="0">
                <wp:start x="-593" y="0"/>
                <wp:lineTo x="-593" y="20846"/>
                <wp:lineTo x="21363" y="20846"/>
                <wp:lineTo x="21363" y="0"/>
                <wp:lineTo x="-593" y="0"/>
              </wp:wrapPolygon>
            </wp:wrapThrough>
            <wp:docPr id="2" name="Рисунок 2" descr="http://lan-com.zp.ua/site/img/portfolio/4cols/p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lan-com.zp.ua/site/img/portfolio/4cols/p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4274D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Комп'ютерні мережі бувають</w:t>
      </w:r>
      <w:r w:rsidR="00751440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(з’єднайте з відповідним малюнком):</w:t>
      </w:r>
    </w:p>
    <w:p w:rsidR="00F26A61" w:rsidRPr="00A91C7C" w:rsidRDefault="00F26A61" w:rsidP="004A6B19">
      <w:pPr>
        <w:pStyle w:val="a5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І</w:t>
      </w:r>
      <w:r w:rsidR="00F4274D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нформаційні</w:t>
      </w:r>
    </w:p>
    <w:p w:rsidR="00F26A61" w:rsidRPr="00A91C7C" w:rsidRDefault="00AD10D8" w:rsidP="004A6B19">
      <w:pPr>
        <w:pStyle w:val="a5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110490</wp:posOffset>
            </wp:positionV>
            <wp:extent cx="535940" cy="520700"/>
            <wp:effectExtent l="19050" t="0" r="0" b="0"/>
            <wp:wrapThrough wrapText="bothSides">
              <wp:wrapPolygon edited="0">
                <wp:start x="-768" y="0"/>
                <wp:lineTo x="-768" y="20546"/>
                <wp:lineTo x="21498" y="20546"/>
                <wp:lineTo x="21498" y="0"/>
                <wp:lineTo x="-768" y="0"/>
              </wp:wrapPolygon>
            </wp:wrapThrough>
            <wp:docPr id="4" name="Рисунок 4" descr="https://encrypted-tbn1.gstatic.com/images?q=tbn:ANd9GcS2k5ZXNisZBw8kpo2q9XiOAmRErqgx78Ok9m8hyVhsps2S06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 descr="https://encrypted-tbn1.gstatic.com/images?q=tbn:ANd9GcS2k5ZXNisZBw8kpo2q9XiOAmRErqgx78Ok9m8hyVhsps2S06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207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4274D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локальні</w:t>
      </w:r>
    </w:p>
    <w:p w:rsidR="00F4274D" w:rsidRPr="00A91C7C" w:rsidRDefault="00F4274D" w:rsidP="004A6B19">
      <w:pPr>
        <w:pStyle w:val="a5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обчислювальні</w:t>
      </w:r>
    </w:p>
    <w:p w:rsidR="00F4274D" w:rsidRPr="00A91C7C" w:rsidRDefault="00DB02F3" w:rsidP="004A6B19">
      <w:pPr>
        <w:pStyle w:val="a5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глобальні</w:t>
      </w:r>
    </w:p>
    <w:p w:rsidR="00DB02F3" w:rsidRPr="00A91C7C" w:rsidRDefault="00DB02F3" w:rsidP="004A6B19">
      <w:pPr>
        <w:pStyle w:val="a5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регіональні</w:t>
      </w:r>
    </w:p>
    <w:p w:rsidR="00751440" w:rsidRPr="00A91C7C" w:rsidRDefault="00751440" w:rsidP="004A6B19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Якого типу мережа, що надає доступ до Інтернету?</w:t>
      </w:r>
    </w:p>
    <w:p w:rsidR="00751440" w:rsidRPr="00A91C7C" w:rsidRDefault="00751440" w:rsidP="004A6B19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a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) 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Локальна;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ab/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ab/>
      </w:r>
    </w:p>
    <w:p w:rsidR="00751440" w:rsidRPr="00A91C7C" w:rsidRDefault="00751440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b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) 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Персональна;</w:t>
      </w:r>
    </w:p>
    <w:p w:rsidR="00751440" w:rsidRPr="00A91C7C" w:rsidRDefault="00751440" w:rsidP="004A6B19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c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 Міська;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ab/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ab/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ab/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ab/>
      </w:r>
    </w:p>
    <w:p w:rsidR="00751440" w:rsidRPr="00A91C7C" w:rsidRDefault="00751440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d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Глобальна.</w:t>
      </w:r>
    </w:p>
    <w:p w:rsidR="000F7F1C" w:rsidRPr="00A91C7C" w:rsidRDefault="000F7F1C" w:rsidP="004A6B19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Скільки комп’ютерів вперше утворили мережу?</w:t>
      </w:r>
    </w:p>
    <w:p w:rsidR="00751440" w:rsidRPr="00A91C7C" w:rsidRDefault="00751440" w:rsidP="004A6B19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a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один</w:t>
      </w:r>
    </w:p>
    <w:p w:rsidR="00751440" w:rsidRPr="00A91C7C" w:rsidRDefault="00751440" w:rsidP="004A6B19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b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чотири</w:t>
      </w:r>
    </w:p>
    <w:p w:rsidR="00751440" w:rsidRPr="00A91C7C" w:rsidRDefault="00751440" w:rsidP="004A6B19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c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сім</w:t>
      </w:r>
    </w:p>
    <w:p w:rsidR="00751440" w:rsidRPr="00A91C7C" w:rsidRDefault="00751440" w:rsidP="004A6B19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d) два</w:t>
      </w:r>
    </w:p>
    <w:p w:rsidR="00434684" w:rsidRPr="00A91C7C" w:rsidRDefault="00434684" w:rsidP="004A6B19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Як називалася перша комп’ютерна мережа запущена в січні 1969 року?</w:t>
      </w:r>
    </w:p>
    <w:p w:rsidR="00434684" w:rsidRPr="00A91C7C" w:rsidRDefault="00434684" w:rsidP="004A6B19">
      <w:pPr>
        <w:pStyle w:val="a5"/>
        <w:spacing w:after="0" w:line="0" w:lineRule="atLeast"/>
        <w:ind w:left="644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 xml:space="preserve">a) </w:t>
      </w:r>
      <w:r w:rsidR="00965D0D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 </w:t>
      </w:r>
      <w:hyperlink r:id="rId9" w:history="1">
        <w:r w:rsidR="00965D0D" w:rsidRPr="00A91C7C">
          <w:rPr>
            <w:rFonts w:ascii="Times New Roman" w:hAnsi="Times New Roman" w:cs="Times New Roman"/>
            <w:bCs/>
            <w:noProof/>
            <w:color w:val="000000" w:themeColor="text1"/>
            <w:sz w:val="26"/>
            <w:szCs w:val="26"/>
            <w:lang w:val="en-US" w:eastAsia="ru-RU"/>
          </w:rPr>
          <w:t>NSF</w:t>
        </w:r>
        <w:r w:rsidR="00961F02" w:rsidRPr="00A91C7C">
          <w:rPr>
            <w:rFonts w:ascii="Times New Roman" w:hAnsi="Times New Roman" w:cs="Times New Roman"/>
            <w:bCs/>
            <w:noProof/>
            <w:color w:val="000000" w:themeColor="text1"/>
            <w:sz w:val="26"/>
            <w:szCs w:val="26"/>
            <w:lang w:eastAsia="ru-RU"/>
          </w:rPr>
          <w:t xml:space="preserve"> </w:t>
        </w:r>
        <w:r w:rsidR="00965D0D" w:rsidRPr="00A91C7C">
          <w:rPr>
            <w:rFonts w:ascii="Times New Roman" w:hAnsi="Times New Roman" w:cs="Times New Roman"/>
            <w:bCs/>
            <w:noProof/>
            <w:color w:val="000000" w:themeColor="text1"/>
            <w:sz w:val="26"/>
            <w:szCs w:val="26"/>
            <w:lang w:val="en-US" w:eastAsia="ru-RU"/>
          </w:rPr>
          <w:t>Net</w:t>
        </w:r>
      </w:hyperlink>
    </w:p>
    <w:p w:rsidR="003039F6" w:rsidRPr="00A91C7C" w:rsidRDefault="00434684" w:rsidP="004A6B19">
      <w:pPr>
        <w:pStyle w:val="a5"/>
        <w:spacing w:after="0" w:line="0" w:lineRule="atLeast"/>
        <w:ind w:left="644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 xml:space="preserve">b) </w:t>
      </w:r>
      <w:r w:rsidR="00965D0D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ARPANET</w:t>
      </w:r>
    </w:p>
    <w:p w:rsidR="003039F6" w:rsidRPr="00A91C7C" w:rsidRDefault="00434684" w:rsidP="004A6B19">
      <w:pPr>
        <w:pStyle w:val="a5"/>
        <w:spacing w:after="0" w:line="0" w:lineRule="atLeast"/>
        <w:ind w:left="644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 xml:space="preserve">c) </w:t>
      </w:r>
      <w:hyperlink r:id="rId10" w:tooltip="Абилин (компьютерная сеть)" w:history="1">
        <w:r w:rsidR="003039F6" w:rsidRPr="00A91C7C">
          <w:rPr>
            <w:rFonts w:ascii="Times New Roman" w:hAnsi="Times New Roman" w:cs="Times New Roman"/>
            <w:bCs/>
            <w:noProof/>
            <w:color w:val="000000" w:themeColor="text1"/>
            <w:sz w:val="26"/>
            <w:szCs w:val="26"/>
            <w:lang w:val="en-US" w:eastAsia="ru-RU"/>
          </w:rPr>
          <w:t>Abilene Network</w:t>
        </w:r>
      </w:hyperlink>
    </w:p>
    <w:p w:rsidR="003039F6" w:rsidRPr="00A91C7C" w:rsidRDefault="00434684" w:rsidP="004A6B19">
      <w:pPr>
        <w:pStyle w:val="a5"/>
        <w:spacing w:after="0" w:line="0" w:lineRule="atLeast"/>
        <w:ind w:left="644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 xml:space="preserve">d) </w:t>
      </w:r>
      <w:hyperlink r:id="rId11" w:history="1">
        <w:r w:rsidR="003039F6" w:rsidRPr="00A91C7C">
          <w:rPr>
            <w:rFonts w:ascii="Times New Roman" w:hAnsi="Times New Roman" w:cs="Times New Roman"/>
            <w:bCs/>
            <w:noProof/>
            <w:color w:val="000000" w:themeColor="text1"/>
            <w:sz w:val="26"/>
            <w:szCs w:val="26"/>
            <w:lang w:val="en-US" w:eastAsia="ru-RU"/>
          </w:rPr>
          <w:t>GEANT</w:t>
        </w:r>
      </w:hyperlink>
    </w:p>
    <w:p w:rsidR="000F7F1C" w:rsidRPr="00A91C7C" w:rsidRDefault="000F7F1C" w:rsidP="004A6B19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Навіщо використовується мережа?</w:t>
      </w:r>
    </w:p>
    <w:p w:rsidR="003039F6" w:rsidRPr="00A91C7C" w:rsidRDefault="003039F6" w:rsidP="004A6B19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a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Отримати доступ до мережних папок на інших комп’ютерах мережі.</w:t>
      </w:r>
    </w:p>
    <w:p w:rsidR="003039F6" w:rsidRPr="00A91C7C" w:rsidRDefault="003039F6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b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) Отримати доступ до всіх 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пристроїв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 комп’ютерної мережі.</w:t>
      </w:r>
    </w:p>
    <w:p w:rsidR="003039F6" w:rsidRPr="00A91C7C" w:rsidRDefault="003039F6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c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Отримати доступ до мережних принтерів комп’ютерної мережі.</w:t>
      </w:r>
    </w:p>
    <w:p w:rsidR="003039F6" w:rsidRPr="00A91C7C" w:rsidRDefault="003039F6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d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Отримати доступ до всіх папок на інших комп’ютерах мережі.</w:t>
      </w:r>
    </w:p>
    <w:p w:rsidR="003039F6" w:rsidRPr="00A91C7C" w:rsidRDefault="00450830" w:rsidP="004A6B19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</w:t>
      </w:r>
      <w:r w:rsidR="003039F6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7. За допомогою чого з’єднуються комп’ютери локальної мережі?</w:t>
      </w:r>
    </w:p>
    <w:p w:rsidR="003039F6" w:rsidRPr="00A91C7C" w:rsidRDefault="004A6B19" w:rsidP="004A6B19">
      <w:pPr>
        <w:pStyle w:val="a5"/>
        <w:spacing w:after="0" w:line="0" w:lineRule="atLeast"/>
        <w:ind w:left="644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3652460</wp:posOffset>
            </wp:positionH>
            <wp:positionV relativeFrom="paragraph">
              <wp:posOffset>267625</wp:posOffset>
            </wp:positionV>
            <wp:extent cx="545165" cy="351350"/>
            <wp:effectExtent l="304800" t="266700" r="331135" b="258250"/>
            <wp:wrapNone/>
            <wp:docPr id="5" name="Рисунок 5" descr="http://www.klaster-plus.ua/images/companies/1/news_jpg/788.jpg?1426076331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www.klaster-plus.ua/images/companies/1/news_jpg/788.jpg?142607633185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6196" r="16320"/>
                    <a:stretch/>
                  </pic:blipFill>
                  <pic:spPr bwMode="auto">
                    <a:xfrm>
                      <a:off x="0" y="0"/>
                      <a:ext cx="545165" cy="3513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177800</wp:posOffset>
            </wp:positionV>
            <wp:extent cx="455930" cy="447040"/>
            <wp:effectExtent l="304800" t="266700" r="325120" b="257810"/>
            <wp:wrapNone/>
            <wp:docPr id="6" name="Рисунок 6" descr="http://portpool.ru/content/icons/transparent/wi-f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http://portpool.ru/content/icons/transparent/wi-f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470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039F6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a</w:t>
      </w:r>
      <w:r w:rsidR="003039F6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) </w:t>
      </w:r>
      <w:r w:rsidR="008C4EA6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повітря</w:t>
      </w:r>
    </w:p>
    <w:p w:rsidR="003039F6" w:rsidRPr="00A91C7C" w:rsidRDefault="003039F6" w:rsidP="004A6B19">
      <w:pPr>
        <w:pStyle w:val="a5"/>
        <w:spacing w:after="0" w:line="0" w:lineRule="atLeast"/>
        <w:ind w:left="644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b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) </w:t>
      </w:r>
      <w:r w:rsidR="008C4EA6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Wi</w:t>
      </w:r>
      <w:r w:rsidR="008C4EA6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-</w:t>
      </w:r>
      <w:r w:rsidR="008C4EA6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Fi</w:t>
      </w:r>
      <w:r w:rsidR="008C4EA6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</w:t>
      </w:r>
    </w:p>
    <w:p w:rsidR="003039F6" w:rsidRPr="00A91C7C" w:rsidRDefault="003039F6" w:rsidP="004A6B19">
      <w:pPr>
        <w:pStyle w:val="a5"/>
        <w:spacing w:after="0" w:line="0" w:lineRule="atLeast"/>
        <w:ind w:left="644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c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) </w:t>
      </w:r>
      <w:r w:rsidR="008C4EA6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кабелю</w:t>
      </w:r>
    </w:p>
    <w:p w:rsidR="004A6B19" w:rsidRPr="00A91C7C" w:rsidRDefault="004A6B19" w:rsidP="004A6B19">
      <w:pPr>
        <w:pStyle w:val="a5"/>
        <w:spacing w:after="0" w:line="0" w:lineRule="atLeast"/>
        <w:ind w:left="644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d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телефонн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ої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 ліні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ї</w:t>
      </w:r>
    </w:p>
    <w:p w:rsidR="008C4EA6" w:rsidRPr="00A91C7C" w:rsidRDefault="008C4EA6" w:rsidP="000E1061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8.  Глобальна мережа Інтернет:</w:t>
      </w:r>
    </w:p>
    <w:p w:rsidR="008C4EA6" w:rsidRPr="00A91C7C" w:rsidRDefault="008C4EA6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a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 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це об'єднання мільйонів регіональних мереж</w:t>
      </w:r>
    </w:p>
    <w:p w:rsidR="008C4EA6" w:rsidRPr="00A91C7C" w:rsidRDefault="008C4EA6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b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) 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це об'єднання мільйонів регіональних і локальних мереж та окремих комп'ютерів, серед яких є такі комп'ютери, які надають послуги іншим комп'ютерам</w:t>
      </w:r>
    </w:p>
    <w:p w:rsidR="008C4EA6" w:rsidRPr="00A91C7C" w:rsidRDefault="008C4EA6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c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 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це об'єднання мільйонів локальних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  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мереж</w:t>
      </w:r>
    </w:p>
    <w:p w:rsidR="008C4EA6" w:rsidRPr="00A91C7C" w:rsidRDefault="008C4EA6" w:rsidP="00F652D2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9. Як називається програма за допомогою якої можна відвідати мережу Інтернет?</w:t>
      </w:r>
    </w:p>
    <w:p w:rsidR="008C4EA6" w:rsidRPr="00A91C7C" w:rsidRDefault="008C4EA6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a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архіватор</w:t>
      </w:r>
    </w:p>
    <w:p w:rsidR="008C4EA6" w:rsidRPr="00A91C7C" w:rsidRDefault="008C4EA6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b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браузер</w:t>
      </w:r>
    </w:p>
    <w:p w:rsidR="008C4EA6" w:rsidRPr="00A91C7C" w:rsidRDefault="008C4EA6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c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перекладач</w:t>
      </w:r>
    </w:p>
    <w:p w:rsidR="008C4EA6" w:rsidRPr="00A91C7C" w:rsidRDefault="008C4EA6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d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відеоредактор</w:t>
      </w:r>
    </w:p>
    <w:p w:rsidR="008C4EA6" w:rsidRPr="00A91C7C" w:rsidRDefault="008C4EA6" w:rsidP="004A6B19">
      <w:pPr>
        <w:pStyle w:val="a5"/>
        <w:spacing w:after="0" w:line="0" w:lineRule="atLeast"/>
        <w:ind w:left="426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е) фоторедактор</w:t>
      </w:r>
    </w:p>
    <w:p w:rsidR="00677604" w:rsidRPr="00A91C7C" w:rsidRDefault="00677604" w:rsidP="00677604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652D2" w:rsidRPr="00A91C7C" w:rsidRDefault="00F652D2" w:rsidP="00677604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E4B93" w:rsidRPr="00A91C7C" w:rsidRDefault="00DE26D5" w:rsidP="00677604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10. </w:t>
      </w:r>
      <w:r w:rsidR="00BE4B93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Група комп'ютерів, зв'язаних каналами передачі інформації , що перебувають у межах території, обмеженої невеликими розмірами: кімнати, будинку, підприємства, називається:</w:t>
      </w:r>
    </w:p>
    <w:p w:rsidR="00BE4B93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a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)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 </w:t>
      </w:r>
      <w:r w:rsidR="00BE4B93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глобальною комп'ютерною мережею</w:t>
      </w:r>
    </w:p>
    <w:p w:rsidR="00BE4B93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b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)</w:t>
      </w:r>
      <w:r w:rsidR="00BE4B93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інформаційною системою з гіперзв'язками</w:t>
      </w:r>
    </w:p>
    <w:p w:rsidR="00BE4B93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c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</w:t>
      </w:r>
      <w:r w:rsidR="00BE4B93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 локальною комп'ютерною мережею</w:t>
      </w:r>
    </w:p>
    <w:p w:rsidR="00BE4B93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d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</w:t>
      </w:r>
      <w:r w:rsidR="00BE4B93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 електронною поштою</w:t>
      </w:r>
    </w:p>
    <w:p w:rsidR="00BE4B93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е)</w:t>
      </w:r>
      <w:r w:rsidR="00BE4B93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 регіональною комп'ютерною мережею.</w:t>
      </w:r>
    </w:p>
    <w:p w:rsidR="00272923" w:rsidRPr="00A91C7C" w:rsidRDefault="00BE4B93" w:rsidP="00677604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11. </w:t>
      </w:r>
      <w:r w:rsidR="00272923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Організація, що надає право на підключення комп'ютера до мережі Інтернет, - це</w:t>
      </w:r>
      <w:r w:rsidR="00A3797E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…</w:t>
      </w:r>
    </w:p>
    <w:p w:rsidR="00272923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a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)</w:t>
      </w:r>
      <w:r w:rsidR="00272923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 сервер</w:t>
      </w:r>
    </w:p>
    <w:p w:rsidR="00272923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b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)</w:t>
      </w:r>
      <w:r w:rsidR="00272923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 провайдер</w:t>
      </w:r>
    </w:p>
    <w:p w:rsidR="00272923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c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</w:t>
      </w:r>
      <w:r w:rsidR="00272923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 робоча станція</w:t>
      </w:r>
    </w:p>
    <w:p w:rsidR="00272923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d</w:t>
      </w:r>
      <w:r w:rsidRPr="00A91C7C">
        <w:rPr>
          <w:rFonts w:ascii="Times New Roman" w:eastAsia="Calibri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</w:t>
      </w:r>
      <w:r w:rsidR="00272923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 браузер.</w:t>
      </w:r>
    </w:p>
    <w:p w:rsidR="00DD19A2" w:rsidRPr="00A91C7C" w:rsidRDefault="00272923" w:rsidP="004A6B19">
      <w:pPr>
        <w:spacing w:after="0" w:line="0" w:lineRule="atLeas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12. </w:t>
      </w:r>
      <w:r w:rsidR="00DD19A2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Як </w:t>
      </w:r>
      <w:r w:rsidR="00677604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Пошукова система </w:t>
      </w:r>
      <w:r w:rsidR="006F4AD4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організовує пошук</w:t>
      </w:r>
      <w:r w:rsidR="00677604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дан</w:t>
      </w:r>
      <w:r w:rsidR="006F4AD4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их</w:t>
      </w:r>
      <w:r w:rsidR="00677604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? </w:t>
      </w:r>
      <w:r w:rsidR="00677604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______________________________</w:t>
      </w:r>
      <w:r w:rsidR="006F4AD4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______</w:t>
      </w:r>
    </w:p>
    <w:p w:rsidR="00677604" w:rsidRPr="00A91C7C" w:rsidRDefault="00677604" w:rsidP="004A6B19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</w:t>
      </w:r>
      <w:r w:rsidR="006F4AD4" w:rsidRPr="00A91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________________</w:t>
      </w:r>
    </w:p>
    <w:p w:rsidR="00DD19A2" w:rsidRPr="00A91C7C" w:rsidRDefault="00272923" w:rsidP="00DD19A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13. </w:t>
      </w:r>
      <w:r w:rsidR="00DD19A2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Ключові слова потрібні для</w:t>
      </w:r>
      <w:r w:rsidR="00DD19A2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________________________________________________</w:t>
      </w:r>
      <w:r w:rsidR="006F4AD4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</w:p>
    <w:p w:rsidR="00272923" w:rsidRPr="00A91C7C" w:rsidRDefault="00DD19A2" w:rsidP="00DD19A2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</w:t>
      </w:r>
      <w:r w:rsidR="006F4AD4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</w:t>
      </w:r>
    </w:p>
    <w:p w:rsidR="00677604" w:rsidRPr="00A91C7C" w:rsidRDefault="00677604" w:rsidP="004A6B19">
      <w:pPr>
        <w:spacing w:after="0" w:line="0" w:lineRule="atLeast"/>
        <w:jc w:val="both"/>
        <w:rPr>
          <w:rFonts w:ascii="Lucida" w:hAnsi="Lucida"/>
          <w:color w:val="000000" w:themeColor="text1"/>
          <w:sz w:val="26"/>
          <w:szCs w:val="26"/>
          <w:shd w:val="clear" w:color="auto" w:fill="FFFFFF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14. Гіперпосилання</w:t>
      </w: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– це...</w:t>
      </w:r>
      <w:r w:rsidRPr="00A91C7C">
        <w:rPr>
          <w:rFonts w:ascii="Lucida" w:hAnsi="Lucida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677604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a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виділення кольором</w:t>
      </w:r>
    </w:p>
    <w:p w:rsidR="00677604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b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) </w:t>
      </w:r>
      <w:r w:rsidR="00270B78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активізація тексту</w:t>
      </w:r>
    </w:p>
    <w:p w:rsidR="00677604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c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 активний (виділеним кольором) текст, зображення чи кнопка на веб-сторінці, натиснення на яку  викликає перехід на іншу сторінку чи іншу частину поточної сторінки.</w:t>
      </w:r>
    </w:p>
    <w:p w:rsidR="00677604" w:rsidRPr="00A91C7C" w:rsidRDefault="00677604" w:rsidP="00677604">
      <w:pPr>
        <w:pStyle w:val="a5"/>
        <w:spacing w:after="0" w:line="0" w:lineRule="atLeast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d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) </w:t>
      </w:r>
      <w:r w:rsidR="00270B78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тематично або логічно пов'язаний текст з іншим документом</w:t>
      </w:r>
    </w:p>
    <w:p w:rsidR="006B037C" w:rsidRPr="00A91C7C" w:rsidRDefault="00677604" w:rsidP="000A014F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1C7C">
        <w:rPr>
          <w:rFonts w:ascii="Lucida" w:hAnsi="Lucid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B037C"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15. Обери правильну відповідь на вказане твердження</w:t>
      </w:r>
    </w:p>
    <w:p w:rsidR="006B037C" w:rsidRPr="00A91C7C" w:rsidRDefault="001D36DE" w:rsidP="006B037C">
      <w:pPr>
        <w:spacing w:line="0" w:lineRule="atLeast"/>
        <w:jc w:val="both"/>
        <w:rPr>
          <w:color w:val="000000" w:themeColor="text1"/>
          <w:sz w:val="26"/>
          <w:szCs w:val="26"/>
          <w:lang w:val="ru-RU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a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>)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 </w:t>
      </w:r>
      <w:r w:rsidR="0067544A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drawing>
          <wp:inline distT="0" distB="0" distL="0" distR="0">
            <wp:extent cx="1032150" cy="196927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9" cy="1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37C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Не розголошуй особисті дані в Інтернеті</w:t>
      </w:r>
    </w:p>
    <w:p w:rsidR="001D36DE" w:rsidRPr="00A91C7C" w:rsidRDefault="001D36DE" w:rsidP="001D36DE">
      <w:pPr>
        <w:spacing w:line="0" w:lineRule="atLeast"/>
        <w:jc w:val="both"/>
        <w:rPr>
          <w:bCs/>
          <w:noProof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b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) </w:t>
      </w:r>
      <w:r w:rsidR="0067544A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drawing>
          <wp:inline distT="0" distB="0" distL="0" distR="0">
            <wp:extent cx="1032150" cy="196927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9" cy="1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Чи всі люди розповідають в Інтернеті про себе правду</w:t>
      </w:r>
      <w:r w:rsidRPr="00A91C7C">
        <w:rPr>
          <w:b/>
          <w:bCs/>
          <w:noProof/>
          <w:color w:val="000000" w:themeColor="text1"/>
          <w:sz w:val="26"/>
          <w:szCs w:val="26"/>
        </w:rPr>
        <w:t xml:space="preserve"> </w:t>
      </w:r>
    </w:p>
    <w:p w:rsidR="00BC5A27" w:rsidRPr="00A91C7C" w:rsidRDefault="001D36DE" w:rsidP="00BC5A27">
      <w:pPr>
        <w:spacing w:line="0" w:lineRule="atLeast"/>
        <w:jc w:val="both"/>
        <w:rPr>
          <w:bCs/>
          <w:noProof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c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) </w:t>
      </w:r>
      <w:r w:rsidR="0067544A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drawing>
          <wp:inline distT="0" distB="0" distL="0" distR="0">
            <wp:extent cx="1032150" cy="196927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9" cy="1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A27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Спілкуйся з незнайомцями</w:t>
      </w:r>
      <w:r w:rsidR="00BC5A27" w:rsidRPr="00A91C7C">
        <w:rPr>
          <w:b/>
          <w:bCs/>
          <w:noProof/>
          <w:color w:val="000000" w:themeColor="text1"/>
          <w:sz w:val="26"/>
          <w:szCs w:val="26"/>
        </w:rPr>
        <w:t xml:space="preserve"> </w:t>
      </w:r>
    </w:p>
    <w:p w:rsidR="000F7F1C" w:rsidRPr="00A91C7C" w:rsidRDefault="001D36DE" w:rsidP="00BC5A27">
      <w:pPr>
        <w:spacing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en-US" w:eastAsia="ru-RU"/>
        </w:rPr>
        <w:t>d</w:t>
      </w:r>
      <w:r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t xml:space="preserve">) </w:t>
      </w:r>
      <w:r w:rsidR="0067544A" w:rsidRPr="00A91C7C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ru-RU" w:eastAsia="ru-RU"/>
        </w:rPr>
        <w:drawing>
          <wp:inline distT="0" distB="0" distL="0" distR="0">
            <wp:extent cx="1032150" cy="196927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9" cy="1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A27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Будь дружелюбним! Не груби!</w:t>
      </w:r>
      <w:r w:rsidR="00BC5A27" w:rsidRPr="00A91C7C">
        <w:rPr>
          <w:b/>
          <w:bCs/>
          <w:noProof/>
          <w:color w:val="000000" w:themeColor="text1"/>
          <w:sz w:val="26"/>
          <w:szCs w:val="26"/>
        </w:rPr>
        <w:t xml:space="preserve"> </w:t>
      </w:r>
    </w:p>
    <w:p w:rsidR="00BC5A27" w:rsidRPr="00A91C7C" w:rsidRDefault="00BC5A27" w:rsidP="00BC5A27">
      <w:pPr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е) </w:t>
      </w:r>
      <w:r w:rsidR="0067544A" w:rsidRPr="00A91C7C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 w:eastAsia="ru-RU"/>
        </w:rPr>
        <w:drawing>
          <wp:inline distT="0" distB="0" distL="0" distR="0">
            <wp:extent cx="1032150" cy="196927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9" cy="1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Обов</w:t>
      </w:r>
      <w:proofErr w:type="spellEnd"/>
      <w:r w:rsidR="0067544A" w:rsidRPr="00A91C7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'</w:t>
      </w:r>
      <w:proofErr w:type="spellStart"/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язково</w:t>
      </w:r>
      <w:proofErr w:type="spellEnd"/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відвідуй сайти з позначкою </w:t>
      </w:r>
      <w:r w:rsidRPr="00A91C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18+</w:t>
      </w: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C5A27" w:rsidRPr="00A91C7C" w:rsidRDefault="00BC5A27" w:rsidP="00BC5A27">
      <w:pPr>
        <w:spacing w:line="0" w:lineRule="atLeast"/>
        <w:rPr>
          <w:color w:val="000000" w:themeColor="text1"/>
          <w:sz w:val="26"/>
          <w:szCs w:val="26"/>
          <w:lang w:val="ru-RU"/>
        </w:rPr>
      </w:pP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f) </w:t>
      </w:r>
      <w:r w:rsidR="0067544A" w:rsidRPr="00A91C7C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 w:eastAsia="ru-RU"/>
        </w:rPr>
        <w:drawing>
          <wp:inline distT="0" distB="0" distL="0" distR="0">
            <wp:extent cx="1032150" cy="196927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9" cy="1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44A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берігай свої </w:t>
      </w:r>
      <w:proofErr w:type="spellStart"/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інтернет-пригоди</w:t>
      </w:r>
      <w:proofErr w:type="spellEnd"/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таємниці від батьків та дорослих</w:t>
      </w:r>
      <w:r w:rsidRPr="00A91C7C">
        <w:rPr>
          <w:b/>
          <w:bCs/>
          <w:color w:val="000000" w:themeColor="text1"/>
          <w:sz w:val="26"/>
          <w:szCs w:val="26"/>
          <w:lang w:val="ru-RU"/>
        </w:rPr>
        <w:t xml:space="preserve">  </w:t>
      </w:r>
    </w:p>
    <w:p w:rsidR="000F7F1C" w:rsidRPr="00A91C7C" w:rsidRDefault="00BC5A27" w:rsidP="0067544A">
      <w:pPr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j)</w:t>
      </w:r>
      <w:r w:rsidR="0039253C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544A" w:rsidRPr="00A91C7C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 w:eastAsia="ru-RU"/>
        </w:rPr>
        <w:drawing>
          <wp:inline distT="0" distB="0" distL="0" distR="0">
            <wp:extent cx="1032150" cy="196927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9" cy="1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44A" w:rsidRPr="00A91C7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proofErr w:type="spellStart"/>
      <w:r w:rsidR="0039253C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амостійно</w:t>
      </w:r>
      <w:proofErr w:type="spellEnd"/>
      <w:r w:rsidR="0039253C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купуй в Інтернеті</w:t>
      </w:r>
      <w:r w:rsidR="0067544A" w:rsidRPr="00A91C7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67544A" w:rsidRPr="00A91C7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товари</w:t>
      </w:r>
      <w:proofErr w:type="spellEnd"/>
      <w:r w:rsidR="0067544A" w:rsidRPr="00A91C7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</w:p>
    <w:p w:rsidR="000F7F1C" w:rsidRPr="00A91C7C" w:rsidRDefault="0039253C" w:rsidP="0067544A">
      <w:pPr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k) </w:t>
      </w:r>
      <w:r w:rsidR="0067544A" w:rsidRPr="00A91C7C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ru-RU" w:eastAsia="ru-RU"/>
        </w:rPr>
        <w:drawing>
          <wp:inline distT="0" distB="0" distL="0" distR="0">
            <wp:extent cx="1032150" cy="196927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9" cy="1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44A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роботі в </w:t>
      </w:r>
      <w:proofErr w:type="spellStart"/>
      <w:r w:rsidR="0067544A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інтернеті</w:t>
      </w:r>
      <w:proofErr w:type="spellEnd"/>
      <w:r w:rsidR="0067544A"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антивірусну програму використовувати не треба </w:t>
      </w:r>
    </w:p>
    <w:p w:rsidR="000A014F" w:rsidRPr="00A91C7C" w:rsidRDefault="000A014F" w:rsidP="0067544A">
      <w:pPr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16. Антивірусна програма – це</w:t>
      </w: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________________________________________________________</w:t>
      </w:r>
    </w:p>
    <w:p w:rsidR="000A014F" w:rsidRPr="00A91C7C" w:rsidRDefault="000A014F" w:rsidP="0067544A">
      <w:pPr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</w:t>
      </w:r>
    </w:p>
    <w:p w:rsidR="000A014F" w:rsidRPr="00A91C7C" w:rsidRDefault="000A014F" w:rsidP="0067544A">
      <w:pPr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</w:t>
      </w:r>
    </w:p>
    <w:p w:rsidR="000A014F" w:rsidRPr="00A91C7C" w:rsidRDefault="00835151" w:rsidP="0067544A">
      <w:pPr>
        <w:spacing w:line="0" w:lineRule="atLeast"/>
        <w:rPr>
          <w:rStyle w:val="apple-converted-space"/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17. Наведіть приклади пошукових систем:</w:t>
      </w:r>
      <w:r w:rsidRPr="00A91C7C">
        <w:rPr>
          <w:rStyle w:val="apple-converted-space"/>
          <w:rFonts w:ascii="Arial" w:hAnsi="Arial" w:cs="Arial"/>
          <w:b/>
          <w:bCs/>
          <w:color w:val="000000" w:themeColor="text1"/>
          <w:shd w:val="clear" w:color="auto" w:fill="FFFFFF"/>
        </w:rPr>
        <w:t> ________________________________________________</w:t>
      </w:r>
    </w:p>
    <w:p w:rsidR="00835151" w:rsidRPr="00A91C7C" w:rsidRDefault="00835151" w:rsidP="0067544A">
      <w:pPr>
        <w:spacing w:line="0" w:lineRule="atLeast"/>
        <w:rPr>
          <w:rStyle w:val="apple-converted-space"/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91C7C">
        <w:rPr>
          <w:rStyle w:val="apple-converted-space"/>
          <w:rFonts w:ascii="Arial" w:hAnsi="Arial" w:cs="Arial"/>
          <w:b/>
          <w:bCs/>
          <w:color w:val="000000" w:themeColor="text1"/>
          <w:shd w:val="clear" w:color="auto" w:fill="FFFFFF"/>
        </w:rPr>
        <w:t>_________________________________________________________________________________________</w:t>
      </w:r>
    </w:p>
    <w:p w:rsidR="00835151" w:rsidRPr="00A91C7C" w:rsidRDefault="00835151" w:rsidP="0067544A">
      <w:pPr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18.  Запишіть</w:t>
      </w: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91C7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спільні елементи Вікна браузерів</w:t>
      </w: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: ________________________________________</w:t>
      </w:r>
    </w:p>
    <w:p w:rsidR="00835151" w:rsidRPr="00A91C7C" w:rsidRDefault="00835151" w:rsidP="0067544A">
      <w:pPr>
        <w:pBdr>
          <w:bottom w:val="single" w:sz="12" w:space="1" w:color="auto"/>
        </w:pBdr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1C7C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D96" w:rsidRPr="00A91C7C" w:rsidRDefault="00714D96" w:rsidP="0067544A">
      <w:pPr>
        <w:spacing w:line="0" w:lineRule="atLeast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</w:pPr>
    </w:p>
    <w:sectPr w:rsidR="00714D96" w:rsidRPr="00A91C7C" w:rsidSect="000F7F1C">
      <w:pgSz w:w="11906" w:h="16838"/>
      <w:pgMar w:top="284" w:right="567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2E2"/>
    <w:multiLevelType w:val="hybridMultilevel"/>
    <w:tmpl w:val="689EE27C"/>
    <w:lvl w:ilvl="0" w:tplc="4ED6C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EA4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2B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4F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A4FA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43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C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E8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875DB"/>
    <w:multiLevelType w:val="hybridMultilevel"/>
    <w:tmpl w:val="451A5DC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E286BE0"/>
    <w:multiLevelType w:val="hybridMultilevel"/>
    <w:tmpl w:val="EBAC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C67EE"/>
    <w:multiLevelType w:val="hybridMultilevel"/>
    <w:tmpl w:val="B5E6DD7C"/>
    <w:lvl w:ilvl="0" w:tplc="63484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20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80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A1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64D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ED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87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C733D"/>
    <w:multiLevelType w:val="hybridMultilevel"/>
    <w:tmpl w:val="B3A2CD9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4CBA3EB9"/>
    <w:multiLevelType w:val="multilevel"/>
    <w:tmpl w:val="1CA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C634D6"/>
    <w:multiLevelType w:val="hybridMultilevel"/>
    <w:tmpl w:val="7FA2CCE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B341FFC"/>
    <w:multiLevelType w:val="hybridMultilevel"/>
    <w:tmpl w:val="9946A35C"/>
    <w:lvl w:ilvl="0" w:tplc="A4164D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0D40F5E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29A7FA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24E8637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61404D8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4B045B3C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6CEACEF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9EAE16C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9C8076F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657921F0"/>
    <w:multiLevelType w:val="hybridMultilevel"/>
    <w:tmpl w:val="D8F6E4A8"/>
    <w:lvl w:ilvl="0" w:tplc="03F053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68694F"/>
    <w:multiLevelType w:val="multilevel"/>
    <w:tmpl w:val="8E5C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F1C"/>
    <w:rsid w:val="000A014F"/>
    <w:rsid w:val="000E1061"/>
    <w:rsid w:val="000F7F1C"/>
    <w:rsid w:val="00146734"/>
    <w:rsid w:val="0015674A"/>
    <w:rsid w:val="001D36DE"/>
    <w:rsid w:val="00247D52"/>
    <w:rsid w:val="00270B78"/>
    <w:rsid w:val="00272923"/>
    <w:rsid w:val="002C6113"/>
    <w:rsid w:val="003039F6"/>
    <w:rsid w:val="0039253C"/>
    <w:rsid w:val="00434684"/>
    <w:rsid w:val="00450830"/>
    <w:rsid w:val="004A6B19"/>
    <w:rsid w:val="00513EF6"/>
    <w:rsid w:val="006021F8"/>
    <w:rsid w:val="0065427E"/>
    <w:rsid w:val="0067544A"/>
    <w:rsid w:val="00677604"/>
    <w:rsid w:val="006B037C"/>
    <w:rsid w:val="006F4AD4"/>
    <w:rsid w:val="00714D96"/>
    <w:rsid w:val="00751440"/>
    <w:rsid w:val="00835151"/>
    <w:rsid w:val="008670A0"/>
    <w:rsid w:val="008B3CB8"/>
    <w:rsid w:val="008C4EA6"/>
    <w:rsid w:val="009156A6"/>
    <w:rsid w:val="00961F02"/>
    <w:rsid w:val="00965D0D"/>
    <w:rsid w:val="00A3797E"/>
    <w:rsid w:val="00A91C7C"/>
    <w:rsid w:val="00AD10D8"/>
    <w:rsid w:val="00BC5A27"/>
    <w:rsid w:val="00BE4B93"/>
    <w:rsid w:val="00C871E0"/>
    <w:rsid w:val="00CC64C5"/>
    <w:rsid w:val="00DB02F3"/>
    <w:rsid w:val="00DD19A2"/>
    <w:rsid w:val="00DE26D5"/>
    <w:rsid w:val="00DE3DB1"/>
    <w:rsid w:val="00F26A61"/>
    <w:rsid w:val="00F4274D"/>
    <w:rsid w:val="00F6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F1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4274D"/>
    <w:pPr>
      <w:ind w:left="720"/>
      <w:contextualSpacing/>
    </w:pPr>
  </w:style>
  <w:style w:type="character" w:customStyle="1" w:styleId="apple-converted-space">
    <w:name w:val="apple-converted-space"/>
    <w:basedOn w:val="a0"/>
    <w:rsid w:val="00965D0D"/>
  </w:style>
  <w:style w:type="character" w:styleId="a6">
    <w:name w:val="Hyperlink"/>
    <w:basedOn w:val="a0"/>
    <w:uiPriority w:val="99"/>
    <w:semiHidden/>
    <w:unhideWhenUsed/>
    <w:rsid w:val="00965D0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B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ru.wikipedia.org/wiki/GEAN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1%D0%B8%D0%BB%D0%B8%D0%BD_(%D0%BA%D0%BE%D0%BC%D0%BF%D1%8C%D1%8E%D1%82%D0%B5%D1%80%D0%BD%D0%B0%D1%8F_%D1%81%D0%B5%D1%82%D1%8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NSFNet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Tanechka</dc:creator>
  <cp:keywords/>
  <dc:description/>
  <cp:lastModifiedBy>Tanechka</cp:lastModifiedBy>
  <cp:revision>30</cp:revision>
  <cp:lastPrinted>2016-12-07T10:00:00Z</cp:lastPrinted>
  <dcterms:created xsi:type="dcterms:W3CDTF">2016-11-23T19:30:00Z</dcterms:created>
  <dcterms:modified xsi:type="dcterms:W3CDTF">2016-12-18T14:53:00Z</dcterms:modified>
</cp:coreProperties>
</file>