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7DF" w:rsidRDefault="006617DF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6617DF" w:rsidRDefault="006617DF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6617DF" w:rsidRDefault="006617DF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6617DF" w:rsidRDefault="006617DF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6617DF" w:rsidRDefault="006617DF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6617DF" w:rsidRPr="006617DF" w:rsidRDefault="006617DF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6617DF" w:rsidRDefault="006617DF" w:rsidP="006617DF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2055" cy="3204694"/>
            <wp:effectExtent l="19050" t="0" r="0" b="0"/>
            <wp:docPr id="1" name="Рисунок 15" descr="C:\Users\Администратор\Desktop\виступ фотографії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виступ фотографії\IMG_0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35" cy="320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7DF" w:rsidRDefault="006617DF" w:rsidP="006617DF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6617DF" w:rsidRDefault="006617DF" w:rsidP="006617DF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6617DF" w:rsidRDefault="006617DF" w:rsidP="006617DF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>РОДИННЕ  СВЯТО</w:t>
      </w:r>
    </w:p>
    <w:p w:rsidR="006617DF" w:rsidRDefault="006617DF" w:rsidP="006617DF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C07AEE">
        <w:rPr>
          <w:rFonts w:ascii="Times New Roman" w:hAnsi="Times New Roman" w:cs="Times New Roman"/>
          <w:b/>
          <w:sz w:val="40"/>
          <w:szCs w:val="40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1.75pt;height:88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andara&quot;;font-weight:bold;v-text-kern:t" trim="t" fitpath="t" string="&quot;МОЯ СІМ`Я -&#10;МОЯ РОДИНА&quot;"/>
          </v:shape>
        </w:pict>
      </w:r>
    </w:p>
    <w:p w:rsidR="006617DF" w:rsidRDefault="006617DF" w:rsidP="006617DF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                              </w:t>
      </w:r>
    </w:p>
    <w:p w:rsidR="006617DF" w:rsidRDefault="006617DF" w:rsidP="006617DF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6617DF" w:rsidRDefault="006617DF" w:rsidP="006617DF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Підготувала</w:t>
      </w:r>
    </w:p>
    <w:p w:rsidR="006617DF" w:rsidRPr="006617DF" w:rsidRDefault="006617DF" w:rsidP="006617DF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                        вчитель початкових класів</w:t>
      </w:r>
    </w:p>
    <w:p w:rsidR="006617DF" w:rsidRDefault="006617DF" w:rsidP="006617D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Ярошевська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М.К.</w:t>
      </w:r>
    </w:p>
    <w:p w:rsidR="006617DF" w:rsidRPr="006617DF" w:rsidRDefault="006617DF" w:rsidP="006617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</w:t>
      </w:r>
    </w:p>
    <w:p w:rsidR="006617DF" w:rsidRPr="006617DF" w:rsidRDefault="006617DF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17DF" w:rsidRPr="006617DF" w:rsidRDefault="006617DF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202929" w:rsidRDefault="006617DF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                                               </w:t>
      </w:r>
      <w:r w:rsidR="00FD0C2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МОЯ СІМ</w:t>
      </w:r>
      <w:r w:rsidR="00202929"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`</w:t>
      </w:r>
      <w:r w:rsidR="0020292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Я  --  МОЯ  РОДИНА</w:t>
      </w:r>
    </w:p>
    <w:p w:rsidR="00FD0C26" w:rsidRPr="00202929" w:rsidRDefault="00FD0C26" w:rsidP="00FD0C26">
      <w:pPr>
        <w:pStyle w:val="a4"/>
        <w:jc w:val="both"/>
        <w:rPr>
          <w:sz w:val="28"/>
          <w:szCs w:val="28"/>
          <w:lang w:val="uk-UA"/>
        </w:rPr>
      </w:pPr>
      <w:r w:rsidRPr="00202929">
        <w:rPr>
          <w:rStyle w:val="bold"/>
          <w:b/>
          <w:i/>
          <w:sz w:val="28"/>
          <w:szCs w:val="28"/>
          <w:lang w:val="uk-UA"/>
        </w:rPr>
        <w:t>Мета:</w:t>
      </w:r>
      <w:r w:rsidRPr="00202929">
        <w:rPr>
          <w:sz w:val="28"/>
          <w:szCs w:val="28"/>
          <w:lang w:val="uk-UA"/>
        </w:rPr>
        <w:t xml:space="preserve"> згуртовувати учнівський та батьківський колективи; розвивати в учнів почуття обов’язку перед родиною, старшими і молодшими членами сім’ї, вміння слухати й підтримувати мир і злагоду в родині; виховувати повагу до усіх членів родини.</w:t>
      </w:r>
    </w:p>
    <w:p w:rsidR="00FD0C26" w:rsidRPr="00202929" w:rsidRDefault="00FD0C26" w:rsidP="00FD0C26">
      <w:pPr>
        <w:jc w:val="both"/>
        <w:rPr>
          <w:rFonts w:ascii="Times New Roman" w:hAnsi="Times New Roman" w:cs="Times New Roman"/>
          <w:sz w:val="28"/>
          <w:szCs w:val="28"/>
        </w:rPr>
      </w:pPr>
      <w:r w:rsidRPr="001B7D6F">
        <w:rPr>
          <w:rFonts w:ascii="Times New Roman" w:hAnsi="Times New Roman" w:cs="Times New Roman"/>
          <w:sz w:val="28"/>
          <w:szCs w:val="28"/>
          <w:lang w:val="uk-UA"/>
        </w:rPr>
        <w:t xml:space="preserve">Виховувати любов і повагу до найближчих і найрідніших людей – батька й матері, бажання допомагати їм, вчити бути чемними, уважними, завжди пам‘ятати місце, де народилися, рідну оселю. </w:t>
      </w:r>
      <w:proofErr w:type="spellStart"/>
      <w:r w:rsidRPr="00202929">
        <w:rPr>
          <w:rFonts w:ascii="Times New Roman" w:hAnsi="Times New Roman" w:cs="Times New Roman"/>
          <w:sz w:val="28"/>
          <w:szCs w:val="28"/>
        </w:rPr>
        <w:t>Формувати</w:t>
      </w:r>
      <w:proofErr w:type="spellEnd"/>
      <w:r w:rsidRPr="002029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929">
        <w:rPr>
          <w:rFonts w:ascii="Times New Roman" w:hAnsi="Times New Roman" w:cs="Times New Roman"/>
          <w:sz w:val="28"/>
          <w:szCs w:val="28"/>
        </w:rPr>
        <w:t>почуття</w:t>
      </w:r>
      <w:proofErr w:type="spellEnd"/>
      <w:r w:rsidRPr="002029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929">
        <w:rPr>
          <w:rFonts w:ascii="Times New Roman" w:hAnsi="Times New Roman" w:cs="Times New Roman"/>
          <w:sz w:val="28"/>
          <w:szCs w:val="28"/>
        </w:rPr>
        <w:t>обов‘язку</w:t>
      </w:r>
      <w:proofErr w:type="spellEnd"/>
      <w:r w:rsidRPr="00202929">
        <w:rPr>
          <w:rFonts w:ascii="Times New Roman" w:hAnsi="Times New Roman" w:cs="Times New Roman"/>
          <w:sz w:val="28"/>
          <w:szCs w:val="28"/>
        </w:rPr>
        <w:t xml:space="preserve"> перед батьками, довести </w:t>
      </w:r>
      <w:proofErr w:type="spellStart"/>
      <w:r w:rsidRPr="00202929">
        <w:rPr>
          <w:rFonts w:ascii="Times New Roman" w:hAnsi="Times New Roman" w:cs="Times New Roman"/>
          <w:sz w:val="28"/>
          <w:szCs w:val="28"/>
        </w:rPr>
        <w:t>всім</w:t>
      </w:r>
      <w:proofErr w:type="spellEnd"/>
      <w:r w:rsidRPr="002029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929">
        <w:rPr>
          <w:rFonts w:ascii="Times New Roman" w:hAnsi="Times New Roman" w:cs="Times New Roman"/>
          <w:sz w:val="28"/>
          <w:szCs w:val="28"/>
        </w:rPr>
        <w:t>присутнім</w:t>
      </w:r>
      <w:proofErr w:type="spellEnd"/>
      <w:r w:rsidRPr="0020292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02929">
        <w:rPr>
          <w:rFonts w:ascii="Times New Roman" w:hAnsi="Times New Roman" w:cs="Times New Roman"/>
          <w:sz w:val="28"/>
          <w:szCs w:val="28"/>
        </w:rPr>
        <w:t>святі</w:t>
      </w:r>
      <w:proofErr w:type="spellEnd"/>
      <w:r w:rsidRPr="002029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292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02929">
        <w:rPr>
          <w:rFonts w:ascii="Times New Roman" w:hAnsi="Times New Roman" w:cs="Times New Roman"/>
          <w:sz w:val="28"/>
          <w:szCs w:val="28"/>
        </w:rPr>
        <w:t xml:space="preserve"> батьки </w:t>
      </w:r>
      <w:proofErr w:type="spellStart"/>
      <w:r w:rsidRPr="0020292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2029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929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20292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02929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202929">
        <w:rPr>
          <w:rFonts w:ascii="Times New Roman" w:hAnsi="Times New Roman" w:cs="Times New Roman"/>
          <w:sz w:val="28"/>
          <w:szCs w:val="28"/>
        </w:rPr>
        <w:t xml:space="preserve"> </w:t>
      </w:r>
      <w:r w:rsidRPr="0020292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02929">
        <w:rPr>
          <w:rFonts w:ascii="Times New Roman" w:hAnsi="Times New Roman" w:cs="Times New Roman"/>
          <w:sz w:val="28"/>
          <w:szCs w:val="28"/>
        </w:rPr>
        <w:t xml:space="preserve">дне </w:t>
      </w:r>
      <w:proofErr w:type="spellStart"/>
      <w:r w:rsidRPr="00202929">
        <w:rPr>
          <w:rFonts w:ascii="Times New Roman" w:hAnsi="Times New Roman" w:cs="Times New Roman"/>
          <w:sz w:val="28"/>
          <w:szCs w:val="28"/>
        </w:rPr>
        <w:t>ціле</w:t>
      </w:r>
      <w:proofErr w:type="spellEnd"/>
      <w:r w:rsidRPr="00202929">
        <w:rPr>
          <w:rFonts w:ascii="Times New Roman" w:hAnsi="Times New Roman" w:cs="Times New Roman"/>
          <w:sz w:val="28"/>
          <w:szCs w:val="28"/>
        </w:rPr>
        <w:t>.</w:t>
      </w:r>
    </w:p>
    <w:p w:rsidR="00387259" w:rsidRPr="0020292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20292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1-й </w:t>
      </w: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</w:p>
    <w:p w:rsidR="00387259" w:rsidRPr="0020292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Добрий</w:t>
      </w:r>
      <w:proofErr w:type="spellEnd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день, </w:t>
      </w: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наші</w:t>
      </w:r>
      <w:proofErr w:type="spellEnd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мами</w:t>
      </w:r>
      <w:proofErr w:type="spellEnd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</w:p>
    <w:p w:rsidR="00387259" w:rsidRPr="0020292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Добрий</w:t>
      </w:r>
      <w:proofErr w:type="spellEnd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день </w:t>
      </w: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татусі</w:t>
      </w:r>
      <w:proofErr w:type="spellEnd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</w:p>
    <w:p w:rsidR="00387259" w:rsidRPr="0020292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Добрий</w:t>
      </w:r>
      <w:proofErr w:type="spellEnd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день, </w:t>
      </w: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любі</w:t>
      </w:r>
      <w:proofErr w:type="spellEnd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дідусі</w:t>
      </w:r>
      <w:proofErr w:type="spellEnd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бабусі</w:t>
      </w:r>
      <w:proofErr w:type="spellEnd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20292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 </w:t>
      </w: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звичайно</w:t>
      </w:r>
      <w:proofErr w:type="spellEnd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гості</w:t>
      </w:r>
      <w:proofErr w:type="spellEnd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всі</w:t>
      </w:r>
      <w:proofErr w:type="spellEnd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20292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20292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2-й </w:t>
      </w: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7259" w:rsidRPr="0020292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Добрий</w:t>
      </w:r>
      <w:proofErr w:type="spellEnd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день, люди </w:t>
      </w: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добрі</w:t>
      </w:r>
      <w:proofErr w:type="spellEnd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20292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сидять</w:t>
      </w:r>
      <w:proofErr w:type="spellEnd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нашій</w:t>
      </w:r>
      <w:proofErr w:type="spellEnd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господі</w:t>
      </w:r>
      <w:proofErr w:type="spellEnd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Раді</w:t>
      </w:r>
      <w:proofErr w:type="spellEnd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End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святом </w:t>
      </w:r>
      <w:proofErr w:type="spellStart"/>
      <w:r w:rsidRPr="00202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</w:t>
      </w: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-вітати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Щастя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добра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бажати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 концерт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підготували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нього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 всю душу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вклали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Як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сподобається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вам,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плещіть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завзято нам.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Красиво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світло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нашій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світлиці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Вазони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вікнах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стоять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вогняні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Сьогодні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родинне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свято,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хочеться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всіх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привітати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Шануймо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батька,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шануймо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матір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 нам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воздасться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теж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добром.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Хай буде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шана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кожній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хаті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 дух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сімейний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столом!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Шануймо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батька,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шануймо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матір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,—</w:t>
      </w:r>
    </w:p>
    <w:p w:rsidR="0020292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Нам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Біблія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свята,</w:t>
      </w:r>
    </w:p>
    <w:p w:rsidR="0020292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щастям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будем ми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багаті</w:t>
      </w:r>
      <w:proofErr w:type="spellEnd"/>
      <w:r w:rsidR="0020292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</w:p>
    <w:p w:rsidR="0020292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літа</w:t>
      </w:r>
      <w:proofErr w:type="spellEnd"/>
    </w:p>
    <w:p w:rsidR="00202929" w:rsidRPr="00FB5BED" w:rsidRDefault="00FB5BED" w:rsidP="001B7D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FB5BE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138456" cy="1512047"/>
            <wp:effectExtent l="19050" t="0" r="0" b="0"/>
            <wp:docPr id="5" name="Рисунок 2" descr="C:\Users\Администратор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36" cy="151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259" w:rsidRPr="00387259" w:rsidRDefault="00AB3C0C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</w:t>
      </w:r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Слова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треба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них основа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Коли б не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батько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був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цім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світі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Слова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треба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змалку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вчити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них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світить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істина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стара: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Коли в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батьки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Тоді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всім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вистачить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добра.</w:t>
      </w:r>
    </w:p>
    <w:p w:rsidR="00387259" w:rsidRDefault="00387259" w:rsidP="00202929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Шанування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батьків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своїх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один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найсвятіших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обов'язків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людини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неоплатних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боргів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дітей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Найдорожчі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світі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люди -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рідні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батьки. Вони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завжди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простять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зрозуміють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D5465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в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ислухають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батьки, 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щас</w:t>
      </w: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ливі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батьки —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кожен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залишається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дитиною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0292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</w:t>
      </w:r>
      <w:r w:rsidR="00202929" w:rsidRPr="002029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5BE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ru-RU"/>
        </w:rPr>
        <w:t xml:space="preserve">      </w:t>
      </w:r>
    </w:p>
    <w:p w:rsidR="00FB5BED" w:rsidRPr="00FB5BED" w:rsidRDefault="00FB5BED" w:rsidP="001B7D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83491" cy="1787982"/>
            <wp:effectExtent l="19050" t="0" r="0" b="0"/>
            <wp:docPr id="4" name="Рисунок 4" descr="C:\Users\Администратор\Desktop\виступ фотографії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виступ фотографії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27" cy="178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259" w:rsidRPr="00AB3C0C" w:rsidRDefault="00AB3C0C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  (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Виходять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хлопчик 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дві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дівчинки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хлібом</w:t>
      </w:r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сіллю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вишитому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рушнику.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)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Хлопчик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Вклоняємось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всім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вам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доземно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Як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батьківській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далеких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доріг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Як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хлібу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матінка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чемно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Кладе на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вкраїнський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рушник.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1-а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дівчинка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нашому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роду — нема переводу,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пісня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єднає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коріння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Дай, Боже, нам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віру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братню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згоду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довгії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роки, на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вічні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віки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2-а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дівчина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Родина,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рід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Вони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потрібні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кожному в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Тож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народилось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веселкове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свято –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Прийшли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сьогодні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дітьми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мама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3C0C" w:rsidRDefault="00AB3C0C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хліб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насущний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прийміть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Щоб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був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достаток в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повсякчас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злагода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щастя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тепло.</w:t>
      </w:r>
    </w:p>
    <w:p w:rsid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Щоб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всій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радісно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FB5BED" w:rsidRPr="00FB5BED" w:rsidRDefault="00FB5BED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lastRenderedPageBreak/>
        <w:t xml:space="preserve">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11350" cy="1433805"/>
            <wp:effectExtent l="19050" t="0" r="0" b="0"/>
            <wp:docPr id="6" name="Рисунок 5" descr="C:\Users\Администратор\Desktop\виступ фотографії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виступ фотографії\IMG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23" cy="143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259" w:rsidRPr="00387259" w:rsidRDefault="00AB3C0C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                       </w:t>
      </w:r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Підносять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хліб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найстарішому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представникові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роду.)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нас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сьогодні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свято,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Гостей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зібралося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багато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ну ж, на них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подивіться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привітаймо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їх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нас,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завітали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02156C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8</w:t>
      </w:r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Урочиста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зустріч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нас —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пам'яті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завжди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Тож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розпочнемо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піснею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свято</w:t>
      </w:r>
    </w:p>
    <w:p w:rsidR="00387259" w:rsidRPr="00387259" w:rsidRDefault="00387259" w:rsidP="00C5441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тих,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хто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прийшов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сюди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Default="00387259" w:rsidP="00C5441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D546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Звучить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пісня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Зеленеє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жито».</w:t>
      </w:r>
    </w:p>
    <w:p w:rsidR="00AD0BBD" w:rsidRPr="00C54419" w:rsidRDefault="00AD0BBD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proofErr w:type="spellStart"/>
      <w:r w:rsidRPr="00C544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Розмова</w:t>
      </w:r>
      <w:proofErr w:type="spellEnd"/>
      <w:r w:rsidRPr="00C544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дітей</w:t>
      </w:r>
      <w:proofErr w:type="spellEnd"/>
      <w:r w:rsidRPr="00C544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:</w:t>
      </w:r>
    </w:p>
    <w:p w:rsidR="00AD0BBD" w:rsidRPr="00C54419" w:rsidRDefault="00AD0BBD" w:rsidP="00C54419">
      <w:pPr>
        <w:shd w:val="clear" w:color="auto" w:fill="FFFFFF" w:themeFill="background1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C5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Смішинка</w:t>
      </w:r>
      <w:proofErr w:type="spellEnd"/>
      <w:r w:rsidRPr="00C5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</w:p>
    <w:p w:rsidR="00AD0BBD" w:rsidRPr="00C54419" w:rsidRDefault="00AD0BBD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Чому</w:t>
      </w:r>
      <w:proofErr w:type="spellEnd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 </w:t>
      </w:r>
      <w:proofErr w:type="spellStart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кажемо</w:t>
      </w:r>
      <w:proofErr w:type="spellEnd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</w:t>
      </w:r>
      <w:proofErr w:type="spellStart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материнська</w:t>
      </w:r>
      <w:proofErr w:type="spellEnd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мова</w:t>
      </w:r>
      <w:proofErr w:type="spellEnd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?”</w:t>
      </w:r>
    </w:p>
    <w:p w:rsidR="00AD0BBD" w:rsidRPr="00C54419" w:rsidRDefault="00AD0BBD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Бо</w:t>
      </w:r>
      <w:proofErr w:type="spellEnd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мати</w:t>
      </w:r>
      <w:proofErr w:type="spellEnd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більше</w:t>
      </w:r>
      <w:proofErr w:type="spellEnd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говорить, </w:t>
      </w:r>
      <w:proofErr w:type="spellStart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ніж</w:t>
      </w:r>
      <w:proofErr w:type="spellEnd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батько</w:t>
      </w:r>
      <w:proofErr w:type="spellEnd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0BBD" w:rsidRPr="00C54419" w:rsidRDefault="00AD0BBD" w:rsidP="00C54419">
      <w:pPr>
        <w:shd w:val="clear" w:color="auto" w:fill="FFFFFF" w:themeFill="background1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C5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Смішинка</w:t>
      </w:r>
      <w:proofErr w:type="spellEnd"/>
      <w:r w:rsidRPr="00C5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</w:t>
      </w:r>
    </w:p>
    <w:p w:rsidR="00AD0BBD" w:rsidRPr="00C54419" w:rsidRDefault="00AD0BBD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-Не </w:t>
      </w:r>
      <w:proofErr w:type="spellStart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брудни</w:t>
      </w:r>
      <w:proofErr w:type="spellEnd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скатертинку</w:t>
      </w:r>
      <w:proofErr w:type="spellEnd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Івасю</w:t>
      </w:r>
      <w:proofErr w:type="spellEnd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0BBD" w:rsidRPr="00C54419" w:rsidRDefault="00AD0BBD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Чому</w:t>
      </w:r>
      <w:proofErr w:type="spellEnd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</w:p>
    <w:p w:rsidR="00AD0BBD" w:rsidRPr="00C54419" w:rsidRDefault="00AD0BBD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-Бабуся </w:t>
      </w:r>
      <w:proofErr w:type="spellStart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прала</w:t>
      </w:r>
      <w:proofErr w:type="spellEnd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її</w:t>
      </w:r>
      <w:proofErr w:type="spellEnd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прасувала</w:t>
      </w:r>
      <w:proofErr w:type="spellEnd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0BBD" w:rsidRPr="00C54419" w:rsidRDefault="00AD0BBD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-Ну </w:t>
      </w:r>
      <w:proofErr w:type="spellStart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0BBD" w:rsidRPr="00C54419" w:rsidRDefault="00AD0BBD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-Треба </w:t>
      </w:r>
      <w:proofErr w:type="spellStart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поважати</w:t>
      </w:r>
      <w:proofErr w:type="spellEnd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чужу</w:t>
      </w:r>
      <w:proofErr w:type="spellEnd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працю</w:t>
      </w:r>
      <w:proofErr w:type="spellEnd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0BBD" w:rsidRPr="00C54419" w:rsidRDefault="00AD0BBD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-Але ж бабуся не </w:t>
      </w:r>
      <w:proofErr w:type="spellStart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чужа</w:t>
      </w:r>
      <w:proofErr w:type="spellEnd"/>
      <w:r w:rsidRPr="00C544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0BBD" w:rsidRPr="00C54419" w:rsidRDefault="00AD0BBD" w:rsidP="00C54419">
      <w:pPr>
        <w:shd w:val="clear" w:color="auto" w:fill="FFFFFF" w:themeFill="background1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C5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Смішинка</w:t>
      </w:r>
      <w:proofErr w:type="spellEnd"/>
      <w:r w:rsidRPr="00C5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3</w:t>
      </w:r>
    </w:p>
    <w:p w:rsidR="00AD0BBD" w:rsidRPr="00C54419" w:rsidRDefault="00AD0BBD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-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Тато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і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я – сила! Разом ми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знаємо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все.</w:t>
      </w:r>
    </w:p>
    <w:p w:rsidR="00AD0BBD" w:rsidRPr="00C54419" w:rsidRDefault="00AD0BBD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-Скажи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тоді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,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що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важче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–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літр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води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чи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літр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молока ?</w:t>
      </w:r>
    </w:p>
    <w:p w:rsidR="00AD0BBD" w:rsidRDefault="00AD0BBD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val="uk-UA" w:eastAsia="ru-RU"/>
        </w:rPr>
      </w:pPr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-О,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це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одне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з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питань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, на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які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відповідає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наш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тато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!</w:t>
      </w:r>
    </w:p>
    <w:p w:rsidR="00FB5BED" w:rsidRPr="00FB5BED" w:rsidRDefault="00FB5BED" w:rsidP="001B7D6F">
      <w:pPr>
        <w:shd w:val="clear" w:color="auto" w:fill="FFFFFF" w:themeFill="background1"/>
        <w:spacing w:after="0" w:line="432" w:lineRule="atLeast"/>
        <w:jc w:val="center"/>
        <w:rPr>
          <w:rFonts w:ascii="Times New Roman" w:eastAsia="Times New Roman" w:hAnsi="Times New Roman" w:cs="Times New Roman"/>
          <w:color w:val="464645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464645"/>
          <w:sz w:val="24"/>
          <w:szCs w:val="24"/>
          <w:lang w:eastAsia="ru-RU"/>
        </w:rPr>
        <w:drawing>
          <wp:inline distT="0" distB="0" distL="0" distR="0">
            <wp:extent cx="1773891" cy="1330688"/>
            <wp:effectExtent l="19050" t="0" r="0" b="0"/>
            <wp:docPr id="7" name="Рисунок 6" descr="C:\Users\Администратор\Desktop\виступ фотографії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виступ фотографії\IMG_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11" cy="133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proofErr w:type="spellStart"/>
      <w:r w:rsidRPr="00C544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Ведуча</w:t>
      </w:r>
      <w:proofErr w:type="spellEnd"/>
      <w:r w:rsidRPr="00C544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: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Сьогодні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у нас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зібрались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разом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уся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велика родина. А в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житті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родини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, як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відомо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,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буває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всяке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: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і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сміх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,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і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сльози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,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і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любов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.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Скрізь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і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завжди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для наших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дітей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найрідніші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і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наймиліші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тато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, мама, бабуся,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дідусь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.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Навіть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уві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сні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згадують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милі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рідні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слова.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>(</w:t>
      </w:r>
      <w:proofErr w:type="spellStart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>Звучить</w:t>
      </w:r>
      <w:proofErr w:type="spellEnd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>колискова</w:t>
      </w:r>
      <w:proofErr w:type="spellEnd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>пісня</w:t>
      </w:r>
      <w:proofErr w:type="spellEnd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 xml:space="preserve">, </w:t>
      </w:r>
      <w:proofErr w:type="spellStart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>діти</w:t>
      </w:r>
      <w:proofErr w:type="spellEnd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>засинають</w:t>
      </w:r>
      <w:proofErr w:type="spellEnd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>).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proofErr w:type="spellStart"/>
      <w:r w:rsidRPr="00C5441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Репліки</w:t>
      </w:r>
      <w:proofErr w:type="spellEnd"/>
      <w:r w:rsidRPr="00C5441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уві</w:t>
      </w:r>
      <w:proofErr w:type="spellEnd"/>
      <w:r w:rsidRPr="00C5441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сні</w:t>
      </w:r>
      <w:proofErr w:type="spellEnd"/>
      <w:r w:rsidRPr="00C5441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.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-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Мамочко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, де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ти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?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-Мамусю, в мене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горлечко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болить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!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-Бабусю,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накрий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мене.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Мені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холодно.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-Татку,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мені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страшно без тебе.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-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Дідусю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,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зірви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мені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яблучко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.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proofErr w:type="spellStart"/>
      <w:r w:rsidRPr="00C544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Дитина</w:t>
      </w:r>
      <w:proofErr w:type="spellEnd"/>
      <w:r w:rsidRPr="00C544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: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Прокиньтесь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, вставайте !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В дорогу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вже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час!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Чудові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пригоди</w:t>
      </w:r>
      <w:proofErr w:type="spellEnd"/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Чекають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на нас !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>(</w:t>
      </w:r>
      <w:proofErr w:type="spellStart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>Під</w:t>
      </w:r>
      <w:proofErr w:type="spellEnd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>музику</w:t>
      </w:r>
      <w:proofErr w:type="spellEnd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>діти</w:t>
      </w:r>
      <w:proofErr w:type="spellEnd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>прокидаються</w:t>
      </w:r>
      <w:proofErr w:type="spellEnd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 xml:space="preserve">, </w:t>
      </w:r>
      <w:proofErr w:type="spellStart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>утворюють</w:t>
      </w:r>
      <w:proofErr w:type="spellEnd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>півколо</w:t>
      </w:r>
      <w:proofErr w:type="spellEnd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 xml:space="preserve">, </w:t>
      </w:r>
      <w:proofErr w:type="spellStart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>обличчям</w:t>
      </w:r>
      <w:proofErr w:type="spellEnd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 xml:space="preserve"> до </w:t>
      </w:r>
      <w:proofErr w:type="spellStart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>глядачів</w:t>
      </w:r>
      <w:proofErr w:type="spellEnd"/>
      <w:r w:rsidRPr="00C54419">
        <w:rPr>
          <w:rFonts w:ascii="Times New Roman" w:eastAsia="Times New Roman" w:hAnsi="Times New Roman" w:cs="Times New Roman"/>
          <w:i/>
          <w:iCs/>
          <w:color w:val="464645"/>
          <w:sz w:val="24"/>
          <w:szCs w:val="24"/>
          <w:lang w:eastAsia="ru-RU"/>
        </w:rPr>
        <w:t>).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proofErr w:type="spellStart"/>
      <w:r w:rsidRPr="00C544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Ведуча</w:t>
      </w:r>
      <w:proofErr w:type="spellEnd"/>
      <w:r w:rsidRPr="00C544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: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Знаю я слово, у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цілому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світі</w:t>
      </w:r>
      <w:proofErr w:type="spellEnd"/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Краще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й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тепліше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від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сонця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і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квітів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.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Слово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це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пестить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, голубить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і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гріє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,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В душу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дитячу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вселяє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надію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.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Слово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лягло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в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родинну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основу,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Стало початком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рідної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мови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.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Помандрувало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від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роду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й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до роду,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І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освітило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людину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й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природу.</w:t>
      </w:r>
    </w:p>
    <w:p w:rsidR="00C54419" w:rsidRP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</w:pPr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Хай же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це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слово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завжди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буде святом</w:t>
      </w:r>
    </w:p>
    <w:p w:rsidR="00C54419" w:rsidRDefault="00C54419" w:rsidP="00C54419">
      <w:pPr>
        <w:shd w:val="clear" w:color="auto" w:fill="FFFFFF" w:themeFill="background1"/>
        <w:spacing w:after="0" w:line="432" w:lineRule="atLeast"/>
        <w:rPr>
          <w:rFonts w:ascii="Times New Roman" w:eastAsia="Times New Roman" w:hAnsi="Times New Roman" w:cs="Times New Roman"/>
          <w:color w:val="464645"/>
          <w:sz w:val="24"/>
          <w:szCs w:val="24"/>
          <w:lang w:val="uk-UA" w:eastAsia="ru-RU"/>
        </w:rPr>
      </w:pP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Будемо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 xml:space="preserve"> маму свою </w:t>
      </w:r>
      <w:proofErr w:type="spellStart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шанувати</w:t>
      </w:r>
      <w:proofErr w:type="spellEnd"/>
      <w:r w:rsidRPr="00C54419">
        <w:rPr>
          <w:rFonts w:ascii="Times New Roman" w:eastAsia="Times New Roman" w:hAnsi="Times New Roman" w:cs="Times New Roman"/>
          <w:color w:val="464645"/>
          <w:sz w:val="24"/>
          <w:szCs w:val="24"/>
          <w:lang w:eastAsia="ru-RU"/>
        </w:rPr>
        <w:t>.</w:t>
      </w:r>
    </w:p>
    <w:p w:rsidR="00FB5BED" w:rsidRPr="00FB5BED" w:rsidRDefault="00FB5BED" w:rsidP="001B7D6F">
      <w:pPr>
        <w:shd w:val="clear" w:color="auto" w:fill="FFFFFF" w:themeFill="background1"/>
        <w:spacing w:after="0" w:line="432" w:lineRule="atLeast"/>
        <w:jc w:val="center"/>
        <w:rPr>
          <w:rFonts w:ascii="Times New Roman" w:eastAsia="Times New Roman" w:hAnsi="Times New Roman" w:cs="Times New Roman"/>
          <w:color w:val="464645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464645"/>
          <w:sz w:val="24"/>
          <w:szCs w:val="24"/>
          <w:lang w:eastAsia="ru-RU"/>
        </w:rPr>
        <w:drawing>
          <wp:inline distT="0" distB="0" distL="0" distR="0">
            <wp:extent cx="2174314" cy="1631067"/>
            <wp:effectExtent l="19050" t="0" r="0" b="0"/>
            <wp:docPr id="8" name="Рисунок 7" descr="C:\Users\Администратор\Desktop\виступ фотографії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виступ фотографії\IMG_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57" cy="16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ведучий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наша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як голубка сива,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Любові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крильцями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всіх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прикривала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наша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як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сонечко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ясне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Цілий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день нам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світить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нічку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гасне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наша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як ангел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неба, -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Вдень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вночі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знає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дітям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треба.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ведучий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Цінуймо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наших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матерів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пречистих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Зневажати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їх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гірше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нема вини!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їх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життя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жовтіє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,—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вічно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світі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житимуть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вони.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Спасибі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вам,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рідні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тут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сьогодні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нами.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вас наше перше слово —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Матусі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рідненькі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будьте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Щоб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сивіло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вас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волосся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Щоб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морщилось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чоло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Щоб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вам,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кохані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рідні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всьому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завжди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везло.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Звучить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пісня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AC776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Пісня про маму</w:t>
      </w: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Щоб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вас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кохали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тата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дарували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квіти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вам.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Немає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всьому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світі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Жінок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чарівніших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мам.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звичайне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слово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,—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скільки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ніжності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тепла!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Якщо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ласки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їх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зібрати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буде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міри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їм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числа!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Пам'ятаймо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Пам'ятаймо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завжди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вами,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нас в.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усьому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світі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Найдорожчі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C7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Звучить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пісня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="00AC776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Цьом-цьом</w:t>
      </w:r>
      <w:proofErr w:type="spellEnd"/>
      <w:r w:rsidR="00AC776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...</w:t>
      </w: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FB5BED" w:rsidRPr="00FB5BED" w:rsidRDefault="00FB5BED" w:rsidP="001B7D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89044" cy="1492085"/>
            <wp:effectExtent l="19050" t="0" r="0" b="0"/>
            <wp:docPr id="9" name="Рисунок 8" descr="C:\Users\Администратор\Desktop\виступ фотографії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виступ фотографії\IMG_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865" cy="149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FB5BED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1-й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е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дучий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Батьку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тату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милий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Нинішньої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днини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прийшов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нас на свято 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Нашої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родини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тобі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складаєм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нині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Щире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побажання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Щоб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прожив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многії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літа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зазнав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страждання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Щоб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вивів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 у люди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втішався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нами,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Щоб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гордитись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міг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своїми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Доньками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синами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ведучий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Безслідно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проходить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нічого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 те,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посієш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,— до часу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зійде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Якщо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забувся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батька дорогу,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твій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тебе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її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знайде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Батько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...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Суворий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Вимогливий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любов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дітей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стримана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врівноважена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Недарма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кажуть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дитину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потрібно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щоб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вона про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знала.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такою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батьківська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любов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ведучий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Батько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має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обов'язок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піклуватися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 родину,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годувати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її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захищати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Татко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насваритись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якщо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потрібно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Кожне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зауваження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сприймається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як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належне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тому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його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робить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глава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сім'ї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І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робить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найчастіше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справедливо.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Споконвіку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батька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зверталися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ВИ. 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називали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його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ніжно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любляче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татко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татечко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татонько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татусенько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татуньо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татусю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Як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вас не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Батьку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рідний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нене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 ж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мене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згодували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Щирими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руками..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ніде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 в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світі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Краще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немає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     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Як в батька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Батько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розуму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навчає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приголубить,   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Ніхто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мене так на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світі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 вони, не любить.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Дай же, Боже,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щоб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виріс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  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гарно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вчився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Щоб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батькові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неньці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Добре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відплатився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   </w:t>
      </w:r>
    </w:p>
    <w:p w:rsidR="00387259" w:rsidRPr="00387259" w:rsidRDefault="00AC776D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                     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Виконується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пісня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Пісня про тата</w:t>
      </w:r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Рідні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тати,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любіть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рідненькі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   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дорогенькі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  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Хочем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бути на вас схожими       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І, як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 хорошими!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Хай же наше добре слово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Розквітає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веселково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 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 любим вас,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кохані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тата,    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 вам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бажаєм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здоров'ячка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багато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хочемо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щоб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завжди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раділи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щоб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ніколи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хворіли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друзі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рідні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тата,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вітаємо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вас на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 вас любим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щиро-щиро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   </w:t>
      </w:r>
    </w:p>
    <w:p w:rsidR="00387259" w:rsidRPr="00387259" w:rsidRDefault="00AC776D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бажаєм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щастя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</w:t>
      </w:r>
    </w:p>
    <w:p w:rsidR="00387259" w:rsidRDefault="00AC776D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Звучить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 родину</w:t>
      </w:r>
    </w:p>
    <w:p w:rsidR="00AB3C0C" w:rsidRDefault="00AB3C0C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</w:t>
      </w:r>
    </w:p>
    <w:p w:rsidR="00AB3C0C" w:rsidRDefault="00AB3C0C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КОНКУРСИ</w:t>
      </w:r>
    </w:p>
    <w:p w:rsidR="00176AFC" w:rsidRPr="00AB3C0C" w:rsidRDefault="00176AFC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75162" cy="2231826"/>
            <wp:effectExtent l="19050" t="0" r="0" b="0"/>
            <wp:docPr id="10" name="Рисунок 9" descr="C:\Users\Администратор\Desktop\виступ фотографії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виступ фотографії\IMG_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26" cy="223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39824" cy="2205317"/>
            <wp:effectExtent l="19050" t="0" r="0" b="0"/>
            <wp:docPr id="11" name="Рисунок 10" descr="C:\Users\Администратор\Desktop\виступ фотографії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виступ фотографії\IMG_0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14" cy="220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ведучий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Дай, бабусю,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поцілую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Сивину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твого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волосся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Теплим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диханням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зігрію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Снігом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вибілені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коси.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AC776D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2-й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ведучи</w:t>
      </w:r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Тільки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вслухайся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 бабуся, 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бабусенька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бабуня-солодуня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Яке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ніжне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красив</w:t>
      </w:r>
      <w:r w:rsidR="00AC7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spellEnd"/>
      <w:r w:rsidR="00AC7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AC7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лагідне</w:t>
      </w:r>
      <w:proofErr w:type="spellEnd"/>
      <w:r w:rsidR="00AC7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AC7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="00AC7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AC7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пестливе</w:t>
      </w:r>
      <w:proofErr w:type="spellEnd"/>
      <w:r w:rsidR="00AC7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слово! А </w:t>
      </w:r>
      <w:r w:rsidR="00AC776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в</w:t>
      </w: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—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її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внучатка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дівчатко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хлоп'ятко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Бабуся —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невтомна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бджілка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Заради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онуків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вона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віддасть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навіть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останньою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краплиночкою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води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поділиться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дбає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бабуся про тебе тому,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її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дитиночка-кровиночка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чого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тільки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 не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навчають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бабусі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прясти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вишивати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садити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вирощувати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квіти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готувати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їжу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білити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хату,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працювати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Бабусі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передали нам, як скарб,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численні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звичаї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поради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успадковані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попередніх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поколінь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Тисячі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речей у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забудете, а тих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хвилин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коли люба бабуся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оповідала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байки,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казки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не забудете до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смерті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  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ведучий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Бабцю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люба,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бабцю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дорогенька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   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колись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як ось я,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   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колись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бабцю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молодою,       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рум'яним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личком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русою косою?       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тебе до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колін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спідничка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   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тобі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казав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хтось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моя синичка»? 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ведучий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колись, бабусю, лялькою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гралась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її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жаліла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як вона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ламалась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чому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бабусю, треба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всім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старіти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хіба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має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ліку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хіба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літ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ліку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Люба, добра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бабцю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твої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внучата,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Звертаємось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тебе,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Щоб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щастя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побажати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Хай тебе в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своїй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опіці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Бог не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опускає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тобі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тривке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здоров'я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силу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посилає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до того, наша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бабцю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додаток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Гордість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дасть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тобі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утіху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нас, за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внучаток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Моя бабуся люба,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гарна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мила,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Вона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найкраща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усіх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людей,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вона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вже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трохи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посивіла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Але так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щиро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любить нас —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дітей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бабусенько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сонечко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ясне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Хай твоя доля буде прекрасна!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пролітають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біжать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літа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будь, бабусю,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завжди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молода!</w:t>
      </w:r>
    </w:p>
    <w:p w:rsidR="00387259" w:rsidRDefault="00AC776D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                                  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Звучить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пісня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 бабусю.</w:t>
      </w:r>
    </w:p>
    <w:p w:rsidR="00176AFC" w:rsidRPr="00176AFC" w:rsidRDefault="00176AFC" w:rsidP="001B7D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1666314" cy="2221753"/>
            <wp:effectExtent l="19050" t="0" r="0" b="0"/>
            <wp:docPr id="12" name="Рисунок 11" descr="C:\Users\Администратор\AppData\Local\Microsoft\Windows\Temporary Internet Files\Content.Word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Temporary Internet Files\Content.Word\IMG_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39" cy="222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ведучий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вусатий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дід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Знав, як Божий день,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Свій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прадавній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рід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співав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пісень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краплинці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пив я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Дідові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слова,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 —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скарби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— вода жива.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ведучий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Дідусь.це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справжня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енциклопедія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Незабутні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його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розповіді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цікавинки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надовго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закарбовуються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пам'яті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тому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виховують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любов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її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тваринного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рослинного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світів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вчать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мудрості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благородства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мужності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176A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Дідусь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...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людина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нашому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завжди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викликає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повагу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Досвід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отриманий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спадок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нього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залишається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золотим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набутком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все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життя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Дідусю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рідненький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так тебе люблю!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Вродливий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своєю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добротою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серцем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нас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Дай Бог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тобі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здоров'я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спокою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Сто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літ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живи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знай: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 любимо тебе.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вітаю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свого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діда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йому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скажу: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тобою я дружу!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хороший,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ласкавий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привітний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гарний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славний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Будь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здоровим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не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хворій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Дідусеньку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рідний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387259" w:rsidRPr="00AB3C0C" w:rsidRDefault="00AB3C0C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     </w:t>
      </w:r>
      <w:r w:rsidR="00176AF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                    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Зовсім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старенький</w:t>
      </w:r>
    </w:p>
    <w:p w:rsidR="00387259" w:rsidRPr="00AB3C0C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дідусь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ним —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друзі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 я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цим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горджусь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AB3C0C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Хай в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вам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радість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Процвітайте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як той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цвіт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Дай же, Боже, любим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дідусям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Многих,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добрих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щасних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літ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176AFC" w:rsidRPr="00176AFC" w:rsidRDefault="00AC776D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                           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Звучить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пісня</w:t>
      </w:r>
      <w:proofErr w:type="spellEnd"/>
      <w:r w:rsidR="00387259"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76AF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про дідуся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ведучий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світі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білому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єдине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Як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Дніпрова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течія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Домашнє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вогнище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родинне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Оселя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сім'я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2-й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ведучий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Доки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батько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Доки мама жива,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Поспішайте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сказати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Найніжніші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слова: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рідна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живи!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Рідний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тату, живи!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Найдорожчі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світі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Тільки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</w:t>
      </w:r>
    </w:p>
    <w:p w:rsidR="00176AFC" w:rsidRDefault="00176AFC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                                           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Звучить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пісня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«Родина».</w:t>
      </w:r>
    </w:p>
    <w:p w:rsidR="00176AFC" w:rsidRPr="00176AFC" w:rsidRDefault="00176AFC" w:rsidP="001B7D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66473" cy="2450353"/>
            <wp:effectExtent l="19050" t="0" r="0" b="0"/>
            <wp:docPr id="14" name="Рисунок 14" descr="C:\Users\Администратор\Desktop\виступ фотографії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виступ фотографії\IMG_00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832" cy="245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Нехай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родини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як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пишний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вінок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Щастям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барвистим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багаті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Бабусю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шануймо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дідуся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Матусю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любімо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тата, 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Нехай родина дружна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уся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Буде на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радість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завжди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багата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тішаться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внуками бабуся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дід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тато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мама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радіють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дитині</w:t>
      </w:r>
      <w:proofErr w:type="spellEnd"/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Хай буде, як дуб,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могутній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рід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387259" w:rsidRPr="00387259" w:rsidRDefault="00387259" w:rsidP="00387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Хай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злагода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запанують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родині</w:t>
      </w:r>
      <w:proofErr w:type="spellEnd"/>
      <w:r w:rsidRPr="0038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sectPr w:rsidR="00387259" w:rsidRPr="00387259" w:rsidSect="001B7D6F">
      <w:footerReference w:type="default" r:id="rId17"/>
      <w:pgSz w:w="11906" w:h="16838"/>
      <w:pgMar w:top="425" w:right="709" w:bottom="142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0A2" w:rsidRDefault="00B720A2" w:rsidP="00D5465A">
      <w:pPr>
        <w:spacing w:after="0" w:line="240" w:lineRule="auto"/>
      </w:pPr>
      <w:r>
        <w:separator/>
      </w:r>
    </w:p>
  </w:endnote>
  <w:endnote w:type="continuationSeparator" w:id="0">
    <w:p w:rsidR="00B720A2" w:rsidRDefault="00B720A2" w:rsidP="00D54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884"/>
      <w:docPartObj>
        <w:docPartGallery w:val="Page Numbers (Bottom of Page)"/>
        <w:docPartUnique/>
      </w:docPartObj>
    </w:sdtPr>
    <w:sdtContent>
      <w:p w:rsidR="00FB5BED" w:rsidRDefault="00C07AEE">
        <w:pPr>
          <w:pStyle w:val="a8"/>
          <w:jc w:val="right"/>
        </w:pPr>
        <w:fldSimple w:instr=" PAGE   \* MERGEFORMAT ">
          <w:r w:rsidR="006617DF">
            <w:rPr>
              <w:noProof/>
            </w:rPr>
            <w:t>10</w:t>
          </w:r>
        </w:fldSimple>
      </w:p>
    </w:sdtContent>
  </w:sdt>
  <w:p w:rsidR="00FB5BED" w:rsidRDefault="00FB5BE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0A2" w:rsidRDefault="00B720A2" w:rsidP="00D5465A">
      <w:pPr>
        <w:spacing w:after="0" w:line="240" w:lineRule="auto"/>
      </w:pPr>
      <w:r>
        <w:separator/>
      </w:r>
    </w:p>
  </w:footnote>
  <w:footnote w:type="continuationSeparator" w:id="0">
    <w:p w:rsidR="00B720A2" w:rsidRDefault="00B720A2" w:rsidP="00D546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hideSpellingErrors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7259"/>
    <w:rsid w:val="000176A2"/>
    <w:rsid w:val="0002156C"/>
    <w:rsid w:val="001000F4"/>
    <w:rsid w:val="00126F6F"/>
    <w:rsid w:val="00176AFC"/>
    <w:rsid w:val="001B7D6F"/>
    <w:rsid w:val="001D1D2F"/>
    <w:rsid w:val="00202929"/>
    <w:rsid w:val="002C367B"/>
    <w:rsid w:val="00387259"/>
    <w:rsid w:val="006617DF"/>
    <w:rsid w:val="00AB3C0C"/>
    <w:rsid w:val="00AC776D"/>
    <w:rsid w:val="00AD0BBD"/>
    <w:rsid w:val="00B266A9"/>
    <w:rsid w:val="00B720A2"/>
    <w:rsid w:val="00C07AEE"/>
    <w:rsid w:val="00C54419"/>
    <w:rsid w:val="00D35F21"/>
    <w:rsid w:val="00D5465A"/>
    <w:rsid w:val="00E419B7"/>
    <w:rsid w:val="00EE1CF4"/>
    <w:rsid w:val="00FB5BED"/>
    <w:rsid w:val="00FD0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67B"/>
  </w:style>
  <w:style w:type="paragraph" w:styleId="1">
    <w:name w:val="heading 1"/>
    <w:basedOn w:val="a"/>
    <w:link w:val="10"/>
    <w:uiPriority w:val="9"/>
    <w:qFormat/>
    <w:rsid w:val="003872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872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38725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38725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72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872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8725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87259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Strong"/>
    <w:basedOn w:val="a0"/>
    <w:uiPriority w:val="22"/>
    <w:qFormat/>
    <w:rsid w:val="00387259"/>
    <w:rPr>
      <w:b/>
      <w:bCs/>
    </w:rPr>
  </w:style>
  <w:style w:type="paragraph" w:styleId="a4">
    <w:name w:val="Normal (Web)"/>
    <w:basedOn w:val="a"/>
    <w:semiHidden/>
    <w:unhideWhenUsed/>
    <w:rsid w:val="00387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87259"/>
    <w:rPr>
      <w:i/>
      <w:iCs/>
    </w:rPr>
  </w:style>
  <w:style w:type="character" w:customStyle="1" w:styleId="apple-converted-space">
    <w:name w:val="apple-converted-space"/>
    <w:basedOn w:val="a0"/>
    <w:rsid w:val="00387259"/>
  </w:style>
  <w:style w:type="paragraph" w:styleId="a6">
    <w:name w:val="header"/>
    <w:basedOn w:val="a"/>
    <w:link w:val="a7"/>
    <w:uiPriority w:val="99"/>
    <w:semiHidden/>
    <w:unhideWhenUsed/>
    <w:rsid w:val="00D54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5465A"/>
  </w:style>
  <w:style w:type="paragraph" w:styleId="a8">
    <w:name w:val="footer"/>
    <w:basedOn w:val="a"/>
    <w:link w:val="a9"/>
    <w:uiPriority w:val="99"/>
    <w:unhideWhenUsed/>
    <w:rsid w:val="00D54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465A"/>
  </w:style>
  <w:style w:type="character" w:customStyle="1" w:styleId="bold">
    <w:name w:val="bold"/>
    <w:basedOn w:val="a0"/>
    <w:rsid w:val="00FD0C26"/>
  </w:style>
  <w:style w:type="paragraph" w:styleId="aa">
    <w:name w:val="Balloon Text"/>
    <w:basedOn w:val="a"/>
    <w:link w:val="ab"/>
    <w:uiPriority w:val="99"/>
    <w:semiHidden/>
    <w:unhideWhenUsed/>
    <w:rsid w:val="00202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29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1740</Words>
  <Characters>9918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cp:lastPrinted>2015-05-06T19:04:00Z</cp:lastPrinted>
  <dcterms:created xsi:type="dcterms:W3CDTF">2015-02-15T15:19:00Z</dcterms:created>
  <dcterms:modified xsi:type="dcterms:W3CDTF">2016-11-30T20:24:00Z</dcterms:modified>
</cp:coreProperties>
</file>