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161" w:type="dxa"/>
        <w:tblInd w:w="-318" w:type="dxa"/>
        <w:tblLayout w:type="fixed"/>
        <w:tblLook w:val="04A0"/>
      </w:tblPr>
      <w:tblGrid>
        <w:gridCol w:w="841"/>
        <w:gridCol w:w="3147"/>
        <w:gridCol w:w="2469"/>
        <w:gridCol w:w="2055"/>
        <w:gridCol w:w="2294"/>
        <w:gridCol w:w="2054"/>
        <w:gridCol w:w="1998"/>
        <w:gridCol w:w="1303"/>
      </w:tblGrid>
      <w:tr w:rsidR="009A3908" w:rsidTr="00B85122">
        <w:trPr>
          <w:trHeight w:val="693"/>
        </w:trPr>
        <w:tc>
          <w:tcPr>
            <w:tcW w:w="841" w:type="dxa"/>
          </w:tcPr>
          <w:p w:rsidR="002F6F4D" w:rsidRPr="002F6F4D" w:rsidRDefault="002F6F4D" w:rsidP="002F6F4D">
            <w:pPr>
              <w:ind w:left="-284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ата</w:t>
            </w:r>
          </w:p>
        </w:tc>
        <w:tc>
          <w:tcPr>
            <w:tcW w:w="3147" w:type="dxa"/>
          </w:tcPr>
          <w:p w:rsidR="002F6F4D" w:rsidRDefault="002F6F4D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Основні виховні заходи</w:t>
            </w:r>
          </w:p>
        </w:tc>
        <w:tc>
          <w:tcPr>
            <w:tcW w:w="2469" w:type="dxa"/>
          </w:tcPr>
          <w:p w:rsidR="002F6F4D" w:rsidRDefault="002F6F4D"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Розвивальні завдання</w:t>
            </w:r>
          </w:p>
        </w:tc>
        <w:tc>
          <w:tcPr>
            <w:tcW w:w="2055" w:type="dxa"/>
          </w:tcPr>
          <w:p w:rsidR="002F6F4D" w:rsidRDefault="002F6F4D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Заходи по охороні здоров'я</w:t>
            </w:r>
          </w:p>
        </w:tc>
        <w:tc>
          <w:tcPr>
            <w:tcW w:w="2294" w:type="dxa"/>
          </w:tcPr>
          <w:p w:rsidR="002F6F4D" w:rsidRDefault="002F6F4D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Індивідуальна робота</w:t>
            </w:r>
          </w:p>
        </w:tc>
        <w:tc>
          <w:tcPr>
            <w:tcW w:w="2054" w:type="dxa"/>
          </w:tcPr>
          <w:p w:rsidR="002F6F4D" w:rsidRPr="002F6F4D" w:rsidRDefault="002F6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Зміст спортивної години</w:t>
            </w:r>
          </w:p>
        </w:tc>
        <w:tc>
          <w:tcPr>
            <w:tcW w:w="1998" w:type="dxa"/>
          </w:tcPr>
          <w:p w:rsidR="002F6F4D" w:rsidRDefault="002F6F4D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Робота з батьками</w:t>
            </w:r>
          </w:p>
        </w:tc>
        <w:tc>
          <w:tcPr>
            <w:tcW w:w="1303" w:type="dxa"/>
            <w:shd w:val="clear" w:color="auto" w:fill="auto"/>
          </w:tcPr>
          <w:p w:rsidR="002F6F4D" w:rsidRPr="002F6F4D" w:rsidRDefault="002F6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Приміт</w:t>
            </w:r>
            <w:r w:rsidR="00B85122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ка</w:t>
            </w:r>
          </w:p>
        </w:tc>
      </w:tr>
      <w:tr w:rsidR="009A3908" w:rsidTr="00B85122">
        <w:trPr>
          <w:trHeight w:val="693"/>
        </w:trPr>
        <w:tc>
          <w:tcPr>
            <w:tcW w:w="841" w:type="dxa"/>
          </w:tcPr>
          <w:p w:rsidR="002F6F4D" w:rsidRDefault="002F6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47" w:type="dxa"/>
          </w:tcPr>
          <w:p w:rsidR="002F6F4D" w:rsidRPr="00711977" w:rsidRDefault="002F6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знань: урочис</w:t>
            </w:r>
            <w:r w:rsidRPr="007A61DC">
              <w:rPr>
                <w:rFonts w:ascii="Times New Roman" w:hAnsi="Times New Roman" w:cs="Times New Roman"/>
                <w:sz w:val="28"/>
                <w:szCs w:val="28"/>
              </w:rPr>
              <w:t>та лінійка.</w:t>
            </w:r>
          </w:p>
        </w:tc>
        <w:tc>
          <w:tcPr>
            <w:tcW w:w="2469" w:type="dxa"/>
          </w:tcPr>
          <w:p w:rsidR="002F6F4D" w:rsidRDefault="002F6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55" w:type="dxa"/>
          </w:tcPr>
          <w:p w:rsidR="002F6F4D" w:rsidRPr="00711977" w:rsidRDefault="002F6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2F6F4D" w:rsidRPr="00711977" w:rsidRDefault="002F6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54" w:type="dxa"/>
          </w:tcPr>
          <w:p w:rsidR="002F6F4D" w:rsidRPr="002F6F4D" w:rsidRDefault="002F6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98" w:type="dxa"/>
          </w:tcPr>
          <w:p w:rsidR="002F6F4D" w:rsidRPr="00D069C9" w:rsidRDefault="00D06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9C9">
              <w:rPr>
                <w:rFonts w:ascii="Times New Roman" w:hAnsi="Times New Roman" w:cs="Times New Roman"/>
                <w:sz w:val="28"/>
                <w:szCs w:val="28"/>
              </w:rPr>
              <w:t>Знайомство з батьками. Збір заяв</w:t>
            </w:r>
            <w:r w:rsidR="00F02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03" w:type="dxa"/>
            <w:shd w:val="clear" w:color="auto" w:fill="auto"/>
          </w:tcPr>
          <w:p w:rsidR="002F6F4D" w:rsidRPr="002F6F4D" w:rsidRDefault="002F6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3908" w:rsidTr="00B85122">
        <w:trPr>
          <w:trHeight w:val="693"/>
        </w:trPr>
        <w:tc>
          <w:tcPr>
            <w:tcW w:w="841" w:type="dxa"/>
          </w:tcPr>
          <w:p w:rsidR="002F6F4D" w:rsidRDefault="002F6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47" w:type="dxa"/>
          </w:tcPr>
          <w:p w:rsidR="00D91670" w:rsidRPr="00D91670" w:rsidRDefault="00D91670" w:rsidP="00D91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670">
              <w:rPr>
                <w:rFonts w:ascii="Times New Roman" w:hAnsi="Times New Roman" w:cs="Times New Roman"/>
                <w:sz w:val="28"/>
                <w:szCs w:val="28"/>
              </w:rPr>
              <w:t xml:space="preserve">Знайомство учнів </w:t>
            </w:r>
          </w:p>
          <w:p w:rsidR="00D91670" w:rsidRPr="00D91670" w:rsidRDefault="00D91670" w:rsidP="00D91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670">
              <w:rPr>
                <w:rFonts w:ascii="Times New Roman" w:hAnsi="Times New Roman" w:cs="Times New Roman"/>
                <w:sz w:val="28"/>
                <w:szCs w:val="28"/>
              </w:rPr>
              <w:t xml:space="preserve">між собою. </w:t>
            </w:r>
          </w:p>
          <w:p w:rsidR="002F6F4D" w:rsidRDefault="00D91670" w:rsidP="00D91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Колективна гра «Як </w:t>
            </w:r>
            <w:r w:rsidRPr="00D91670">
              <w:rPr>
                <w:rFonts w:ascii="Times New Roman" w:hAnsi="Times New Roman" w:cs="Times New Roman"/>
                <w:sz w:val="28"/>
                <w:szCs w:val="28"/>
              </w:rPr>
              <w:t>тебе звати?»</w:t>
            </w:r>
            <w:r w:rsidR="002054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69" w:type="dxa"/>
          </w:tcPr>
          <w:p w:rsidR="002F6F4D" w:rsidRPr="002F6F4D" w:rsidRDefault="002F6F4D" w:rsidP="002F6F4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Математика  </w:t>
            </w:r>
          </w:p>
          <w:p w:rsidR="002F6F4D" w:rsidRPr="002F6F4D" w:rsidRDefault="002F6F4D" w:rsidP="002F6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</w:t>
            </w:r>
            <w:r w:rsidRPr="002F6F4D">
              <w:rPr>
                <w:rFonts w:ascii="Times New Roman" w:hAnsi="Times New Roman" w:cs="Times New Roman"/>
                <w:sz w:val="28"/>
                <w:szCs w:val="28"/>
              </w:rPr>
              <w:t>«Порівняй</w:t>
            </w:r>
            <w:proofErr w:type="spellEnd"/>
            <w:r w:rsidRPr="002F6F4D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F02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F6F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F6F4D" w:rsidRPr="002F6F4D" w:rsidRDefault="002F6F4D" w:rsidP="002F6F4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Укр. мова </w:t>
            </w:r>
          </w:p>
          <w:p w:rsidR="002F6F4D" w:rsidRPr="002F6F4D" w:rsidRDefault="002F6F4D" w:rsidP="002F6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sz w:val="28"/>
                <w:szCs w:val="28"/>
              </w:rPr>
              <w:t xml:space="preserve">Гра «Назви </w:t>
            </w:r>
          </w:p>
          <w:p w:rsidR="002F6F4D" w:rsidRDefault="002F6F4D" w:rsidP="002F6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sz w:val="28"/>
                <w:szCs w:val="28"/>
              </w:rPr>
              <w:t xml:space="preserve">слово» </w:t>
            </w:r>
            <w:r w:rsidR="00F02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55" w:type="dxa"/>
          </w:tcPr>
          <w:p w:rsidR="002F6F4D" w:rsidRPr="00A7468E" w:rsidRDefault="00A74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68E">
              <w:rPr>
                <w:rFonts w:ascii="Times New Roman" w:hAnsi="Times New Roman" w:cs="Times New Roman"/>
                <w:sz w:val="28"/>
                <w:szCs w:val="28"/>
              </w:rPr>
              <w:t>Бесіда «Техніка безпеки на шкільному подвір'ї»</w:t>
            </w:r>
            <w:r w:rsidR="00F02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94" w:type="dxa"/>
          </w:tcPr>
          <w:p w:rsidR="002F6F4D" w:rsidRPr="00A7468E" w:rsidRDefault="00A74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культурної поведінки учнів : на уроці,перерві, на вулиці</w:t>
            </w:r>
            <w:r w:rsidR="00F02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54" w:type="dxa"/>
          </w:tcPr>
          <w:p w:rsidR="002F6F4D" w:rsidRPr="00D069C9" w:rsidRDefault="00D06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9C9">
              <w:rPr>
                <w:rFonts w:ascii="Times New Roman" w:hAnsi="Times New Roman" w:cs="Times New Roman"/>
                <w:sz w:val="28"/>
                <w:szCs w:val="28"/>
              </w:rPr>
              <w:t>Прогулянка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екскурсія територією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школи.Ігровий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майданчик</w:t>
            </w:r>
            <w:r w:rsidR="00F02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98" w:type="dxa"/>
          </w:tcPr>
          <w:p w:rsidR="002F6F4D" w:rsidRPr="00711977" w:rsidRDefault="002F6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  <w:shd w:val="clear" w:color="auto" w:fill="auto"/>
          </w:tcPr>
          <w:p w:rsidR="002F6F4D" w:rsidRPr="002F6F4D" w:rsidRDefault="002F6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3908" w:rsidTr="00B85122">
        <w:trPr>
          <w:trHeight w:val="693"/>
        </w:trPr>
        <w:tc>
          <w:tcPr>
            <w:tcW w:w="841" w:type="dxa"/>
          </w:tcPr>
          <w:p w:rsidR="002F6F4D" w:rsidRDefault="002F6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47" w:type="dxa"/>
          </w:tcPr>
          <w:p w:rsidR="002F6F4D" w:rsidRDefault="00D91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малюнків «Як ми провели літні канікули».</w:t>
            </w:r>
          </w:p>
        </w:tc>
        <w:tc>
          <w:tcPr>
            <w:tcW w:w="2469" w:type="dxa"/>
          </w:tcPr>
          <w:p w:rsidR="002F6F4D" w:rsidRPr="002F6F4D" w:rsidRDefault="002F6F4D" w:rsidP="002F6F4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Укр. мова </w:t>
            </w:r>
          </w:p>
          <w:p w:rsidR="002F6F4D" w:rsidRPr="002F6F4D" w:rsidRDefault="002F6F4D" w:rsidP="002F6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2F6F4D">
              <w:rPr>
                <w:rFonts w:ascii="Times New Roman" w:hAnsi="Times New Roman" w:cs="Times New Roman"/>
                <w:sz w:val="28"/>
                <w:szCs w:val="28"/>
              </w:rPr>
              <w:t xml:space="preserve">Гра «Спіймай </w:t>
            </w:r>
          </w:p>
          <w:p w:rsidR="002F6F4D" w:rsidRPr="002F6F4D" w:rsidRDefault="002F6F4D" w:rsidP="002F6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sz w:val="28"/>
                <w:szCs w:val="28"/>
              </w:rPr>
              <w:t xml:space="preserve">звук» </w:t>
            </w:r>
            <w:r w:rsidR="00F02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F6F4D" w:rsidRPr="002F6F4D" w:rsidRDefault="002F6F4D" w:rsidP="002F6F4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Математика  </w:t>
            </w:r>
          </w:p>
          <w:p w:rsidR="002F6F4D" w:rsidRPr="002F6F4D" w:rsidRDefault="002F6F4D" w:rsidP="002F6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sz w:val="28"/>
                <w:szCs w:val="28"/>
              </w:rPr>
              <w:t>Гра «</w:t>
            </w:r>
            <w:proofErr w:type="spellStart"/>
            <w:r w:rsidRPr="002F6F4D">
              <w:rPr>
                <w:rFonts w:ascii="Times New Roman" w:hAnsi="Times New Roman" w:cs="Times New Roman"/>
                <w:sz w:val="28"/>
                <w:szCs w:val="28"/>
              </w:rPr>
              <w:t>Великий-</w:t>
            </w:r>
            <w:proofErr w:type="spellEnd"/>
          </w:p>
          <w:p w:rsidR="002F6F4D" w:rsidRPr="002F6F4D" w:rsidRDefault="002F6F4D" w:rsidP="002F6F4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sz w:val="28"/>
                <w:szCs w:val="28"/>
              </w:rPr>
              <w:t>маленький»</w:t>
            </w:r>
            <w:r w:rsidR="00F02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F6F4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055" w:type="dxa"/>
          </w:tcPr>
          <w:p w:rsidR="002F6F4D" w:rsidRPr="00A7468E" w:rsidRDefault="002F6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2F6F4D" w:rsidRPr="00A7468E" w:rsidRDefault="002F6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4" w:type="dxa"/>
          </w:tcPr>
          <w:p w:rsidR="002F6F4D" w:rsidRPr="00D069C9" w:rsidRDefault="00D06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9C9">
              <w:rPr>
                <w:rFonts w:ascii="Times New Roman" w:hAnsi="Times New Roman" w:cs="Times New Roman"/>
                <w:sz w:val="28"/>
                <w:szCs w:val="28"/>
              </w:rPr>
              <w:t>ЗРВ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Ігри на свіжому повітрі</w:t>
            </w:r>
            <w:r w:rsidR="00F02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98" w:type="dxa"/>
          </w:tcPr>
          <w:p w:rsidR="002F6F4D" w:rsidRPr="00D069C9" w:rsidRDefault="00D06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9C9">
              <w:rPr>
                <w:rFonts w:ascii="Times New Roman" w:hAnsi="Times New Roman" w:cs="Times New Roman"/>
                <w:sz w:val="28"/>
                <w:szCs w:val="28"/>
              </w:rPr>
              <w:t>Ознайомлення з режимом дня</w:t>
            </w:r>
            <w:r w:rsidR="00F02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03" w:type="dxa"/>
            <w:shd w:val="clear" w:color="auto" w:fill="auto"/>
          </w:tcPr>
          <w:p w:rsidR="002F6F4D" w:rsidRPr="002F6F4D" w:rsidRDefault="002F6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3908" w:rsidTr="00B85122">
        <w:trPr>
          <w:trHeight w:val="693"/>
        </w:trPr>
        <w:tc>
          <w:tcPr>
            <w:tcW w:w="841" w:type="dxa"/>
          </w:tcPr>
          <w:p w:rsidR="002F6F4D" w:rsidRDefault="002F6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47" w:type="dxa"/>
          </w:tcPr>
          <w:p w:rsidR="002F6F4D" w:rsidRDefault="00D91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світі  чарівної казки. Читання улюблених казок.</w:t>
            </w:r>
          </w:p>
        </w:tc>
        <w:tc>
          <w:tcPr>
            <w:tcW w:w="2469" w:type="dxa"/>
          </w:tcPr>
          <w:p w:rsidR="002F6F4D" w:rsidRPr="002F6F4D" w:rsidRDefault="002F6F4D" w:rsidP="002F6F4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Укр. мова </w:t>
            </w:r>
          </w:p>
          <w:p w:rsidR="002F6F4D" w:rsidRPr="002F6F4D" w:rsidRDefault="002F6F4D" w:rsidP="002F6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sz w:val="28"/>
                <w:szCs w:val="28"/>
              </w:rPr>
              <w:t xml:space="preserve">Гра «Скільки пауз </w:t>
            </w:r>
          </w:p>
          <w:p w:rsidR="002F6F4D" w:rsidRPr="002F6F4D" w:rsidRDefault="002F6F4D" w:rsidP="002F6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sz w:val="28"/>
                <w:szCs w:val="28"/>
              </w:rPr>
              <w:t xml:space="preserve">у реченні?» </w:t>
            </w:r>
            <w:r w:rsidR="00F02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F6F4D" w:rsidRPr="002F6F4D" w:rsidRDefault="002F6F4D" w:rsidP="002F6F4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Математика  </w:t>
            </w:r>
          </w:p>
          <w:p w:rsidR="002F6F4D" w:rsidRPr="002F6F4D" w:rsidRDefault="002F6F4D" w:rsidP="002F6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sz w:val="28"/>
                <w:szCs w:val="28"/>
              </w:rPr>
              <w:t xml:space="preserve">Гра «Розмісти </w:t>
            </w:r>
          </w:p>
          <w:p w:rsidR="002F6F4D" w:rsidRPr="00F025A1" w:rsidRDefault="002F6F4D" w:rsidP="002F6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sz w:val="28"/>
                <w:szCs w:val="28"/>
              </w:rPr>
              <w:t>предмет»</w:t>
            </w:r>
            <w:r w:rsidR="00F025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02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55" w:type="dxa"/>
          </w:tcPr>
          <w:p w:rsidR="002F6F4D" w:rsidRPr="00A7468E" w:rsidRDefault="00FD52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68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орога від школи додому.</w:t>
            </w:r>
          </w:p>
        </w:tc>
        <w:tc>
          <w:tcPr>
            <w:tcW w:w="2294" w:type="dxa"/>
          </w:tcPr>
          <w:p w:rsidR="002F6F4D" w:rsidRPr="00A7468E" w:rsidRDefault="001A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68E">
              <w:rPr>
                <w:rFonts w:ascii="Times New Roman" w:hAnsi="Times New Roman" w:cs="Times New Roman"/>
                <w:sz w:val="28"/>
                <w:szCs w:val="28"/>
              </w:rPr>
              <w:t xml:space="preserve">Розучування </w:t>
            </w:r>
            <w:proofErr w:type="spellStart"/>
            <w:r w:rsidRPr="00A7468E">
              <w:rPr>
                <w:rFonts w:ascii="Times New Roman" w:hAnsi="Times New Roman" w:cs="Times New Roman"/>
                <w:sz w:val="28"/>
                <w:szCs w:val="28"/>
              </w:rPr>
              <w:t>фізкультхвили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7468E">
              <w:rPr>
                <w:rFonts w:ascii="Times New Roman" w:hAnsi="Times New Roman" w:cs="Times New Roman"/>
                <w:sz w:val="28"/>
                <w:szCs w:val="28"/>
              </w:rPr>
              <w:t>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54" w:type="dxa"/>
          </w:tcPr>
          <w:p w:rsidR="00D069C9" w:rsidRDefault="00D06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9C9">
              <w:rPr>
                <w:rFonts w:ascii="Times New Roman" w:hAnsi="Times New Roman" w:cs="Times New Roman"/>
                <w:sz w:val="28"/>
                <w:szCs w:val="28"/>
              </w:rPr>
              <w:t>ЗРВ. 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F6F4D" w:rsidRPr="00D069C9" w:rsidRDefault="00D06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Мисливці і качки»</w:t>
            </w:r>
            <w:r w:rsidR="00F02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98" w:type="dxa"/>
          </w:tcPr>
          <w:p w:rsidR="002F6F4D" w:rsidRPr="00711977" w:rsidRDefault="002F6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  <w:shd w:val="clear" w:color="auto" w:fill="auto"/>
          </w:tcPr>
          <w:p w:rsidR="002F6F4D" w:rsidRPr="002F6F4D" w:rsidRDefault="002F6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3908" w:rsidTr="00B85122">
        <w:trPr>
          <w:trHeight w:val="693"/>
        </w:trPr>
        <w:tc>
          <w:tcPr>
            <w:tcW w:w="841" w:type="dxa"/>
          </w:tcPr>
          <w:p w:rsidR="002F6F4D" w:rsidRDefault="002F6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47" w:type="dxa"/>
          </w:tcPr>
          <w:p w:rsidR="002F6F4D" w:rsidRDefault="00D91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Сюжетно-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рольова гра «Магазин»</w:t>
            </w:r>
            <w:r w:rsidR="002054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69" w:type="dxa"/>
          </w:tcPr>
          <w:p w:rsidR="002F6F4D" w:rsidRPr="002F6F4D" w:rsidRDefault="002F6F4D" w:rsidP="002F6F4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Укр. мова </w:t>
            </w:r>
          </w:p>
          <w:p w:rsidR="002F6F4D" w:rsidRPr="002F6F4D" w:rsidRDefault="002F6F4D" w:rsidP="002F6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sz w:val="28"/>
                <w:szCs w:val="28"/>
              </w:rPr>
              <w:t xml:space="preserve">Гра «Загадай». </w:t>
            </w:r>
          </w:p>
          <w:p w:rsidR="002F6F4D" w:rsidRPr="002F6F4D" w:rsidRDefault="002F6F4D" w:rsidP="002F6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sz w:val="28"/>
                <w:szCs w:val="28"/>
              </w:rPr>
              <w:t xml:space="preserve">Відгадування </w:t>
            </w:r>
          </w:p>
          <w:p w:rsidR="002F6F4D" w:rsidRPr="00F025A1" w:rsidRDefault="002F6F4D" w:rsidP="002F6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sz w:val="28"/>
                <w:szCs w:val="28"/>
              </w:rPr>
              <w:t>загадок</w:t>
            </w:r>
            <w:r w:rsidRPr="002F6F4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02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55" w:type="dxa"/>
          </w:tcPr>
          <w:p w:rsidR="002F6F4D" w:rsidRPr="00A7468E" w:rsidRDefault="00A74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68E">
              <w:rPr>
                <w:rFonts w:ascii="Times New Roman" w:hAnsi="Times New Roman" w:cs="Times New Roman"/>
                <w:sz w:val="28"/>
                <w:szCs w:val="28"/>
              </w:rPr>
              <w:t>Прогулянка на свіжому повітрі</w:t>
            </w:r>
            <w:r w:rsidR="00F02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94" w:type="dxa"/>
          </w:tcPr>
          <w:p w:rsidR="002F6F4D" w:rsidRPr="00A7468E" w:rsidRDefault="00A74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68E">
              <w:rPr>
                <w:rFonts w:ascii="Times New Roman" w:hAnsi="Times New Roman" w:cs="Times New Roman"/>
                <w:sz w:val="28"/>
                <w:szCs w:val="28"/>
              </w:rPr>
              <w:t>Повага до старших – ознака вихованості</w:t>
            </w:r>
            <w:r w:rsidR="00F02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54" w:type="dxa"/>
          </w:tcPr>
          <w:p w:rsidR="00D069C9" w:rsidRDefault="00D06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9C9">
              <w:rPr>
                <w:rFonts w:ascii="Times New Roman" w:hAnsi="Times New Roman" w:cs="Times New Roman"/>
                <w:sz w:val="28"/>
                <w:szCs w:val="28"/>
              </w:rPr>
              <w:t>ЗРВ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Гра </w:t>
            </w:r>
          </w:p>
          <w:p w:rsidR="002F6F4D" w:rsidRPr="00D069C9" w:rsidRDefault="00D06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Гуси – лебеді»</w:t>
            </w:r>
            <w:r w:rsidR="00F02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98" w:type="dxa"/>
          </w:tcPr>
          <w:p w:rsidR="002F6F4D" w:rsidRPr="00D069C9" w:rsidRDefault="00D06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9C9">
              <w:rPr>
                <w:rFonts w:ascii="Times New Roman" w:hAnsi="Times New Roman" w:cs="Times New Roman"/>
                <w:sz w:val="28"/>
                <w:szCs w:val="28"/>
              </w:rPr>
              <w:t>Індивідуальна консультація «Як привчити дитину до праці»</w:t>
            </w:r>
            <w:r w:rsidR="00F02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03" w:type="dxa"/>
            <w:shd w:val="clear" w:color="auto" w:fill="auto"/>
          </w:tcPr>
          <w:p w:rsidR="002F6F4D" w:rsidRPr="002F6F4D" w:rsidRDefault="002F6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3908" w:rsidTr="00B85122">
        <w:trPr>
          <w:trHeight w:val="693"/>
        </w:trPr>
        <w:tc>
          <w:tcPr>
            <w:tcW w:w="841" w:type="dxa"/>
          </w:tcPr>
          <w:p w:rsidR="002F6F4D" w:rsidRDefault="002F6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</w:t>
            </w:r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ата</w:t>
            </w:r>
          </w:p>
        </w:tc>
        <w:tc>
          <w:tcPr>
            <w:tcW w:w="3147" w:type="dxa"/>
          </w:tcPr>
          <w:p w:rsidR="002F6F4D" w:rsidRDefault="002F6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Основні виховні заходи</w:t>
            </w:r>
          </w:p>
        </w:tc>
        <w:tc>
          <w:tcPr>
            <w:tcW w:w="2469" w:type="dxa"/>
          </w:tcPr>
          <w:p w:rsidR="002F6F4D" w:rsidRPr="002F6F4D" w:rsidRDefault="002F6F4D" w:rsidP="002F6F4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Розвивальні завдання</w:t>
            </w:r>
          </w:p>
        </w:tc>
        <w:tc>
          <w:tcPr>
            <w:tcW w:w="2055" w:type="dxa"/>
          </w:tcPr>
          <w:p w:rsidR="002F6F4D" w:rsidRPr="00711977" w:rsidRDefault="002F6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Заходи по охороні здоров'я</w:t>
            </w:r>
          </w:p>
        </w:tc>
        <w:tc>
          <w:tcPr>
            <w:tcW w:w="2294" w:type="dxa"/>
          </w:tcPr>
          <w:p w:rsidR="002F6F4D" w:rsidRPr="00711977" w:rsidRDefault="002F6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Індивідуальна робота</w:t>
            </w:r>
          </w:p>
        </w:tc>
        <w:tc>
          <w:tcPr>
            <w:tcW w:w="2054" w:type="dxa"/>
          </w:tcPr>
          <w:p w:rsidR="002F6F4D" w:rsidRPr="002F6F4D" w:rsidRDefault="002F6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Зміст спортивної години</w:t>
            </w:r>
          </w:p>
        </w:tc>
        <w:tc>
          <w:tcPr>
            <w:tcW w:w="1998" w:type="dxa"/>
          </w:tcPr>
          <w:p w:rsidR="002F6F4D" w:rsidRPr="00711977" w:rsidRDefault="002F6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Робота з батьками</w:t>
            </w:r>
          </w:p>
        </w:tc>
        <w:tc>
          <w:tcPr>
            <w:tcW w:w="1303" w:type="dxa"/>
            <w:shd w:val="clear" w:color="auto" w:fill="auto"/>
          </w:tcPr>
          <w:p w:rsidR="002F6F4D" w:rsidRPr="002F6F4D" w:rsidRDefault="002F6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Примітка</w:t>
            </w:r>
          </w:p>
        </w:tc>
      </w:tr>
      <w:tr w:rsidR="009A3908" w:rsidTr="00B85122">
        <w:trPr>
          <w:trHeight w:val="693"/>
        </w:trPr>
        <w:tc>
          <w:tcPr>
            <w:tcW w:w="841" w:type="dxa"/>
          </w:tcPr>
          <w:p w:rsidR="002F6F4D" w:rsidRDefault="002F6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47" w:type="dxa"/>
          </w:tcPr>
          <w:p w:rsidR="002F6F4D" w:rsidRDefault="00D91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Подорож до країни Дорожніх знаків.</w:t>
            </w:r>
          </w:p>
        </w:tc>
        <w:tc>
          <w:tcPr>
            <w:tcW w:w="2469" w:type="dxa"/>
          </w:tcPr>
          <w:p w:rsidR="00A7468E" w:rsidRPr="00A7468E" w:rsidRDefault="00A7468E" w:rsidP="00A7468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468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Математика  </w:t>
            </w:r>
          </w:p>
          <w:p w:rsidR="00A7468E" w:rsidRPr="00A7468E" w:rsidRDefault="00A7468E" w:rsidP="00A74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68E">
              <w:rPr>
                <w:rFonts w:ascii="Times New Roman" w:hAnsi="Times New Roman" w:cs="Times New Roman"/>
                <w:sz w:val="28"/>
                <w:szCs w:val="28"/>
              </w:rPr>
              <w:t>Гра «Назви колір»</w:t>
            </w:r>
            <w:r w:rsidR="00F02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746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468E" w:rsidRPr="00A7468E" w:rsidRDefault="00A7468E" w:rsidP="00A7468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468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Природознавство</w:t>
            </w:r>
          </w:p>
          <w:p w:rsidR="00A7468E" w:rsidRPr="00A7468E" w:rsidRDefault="00A7468E" w:rsidP="00A74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68E">
              <w:rPr>
                <w:rFonts w:ascii="Times New Roman" w:hAnsi="Times New Roman" w:cs="Times New Roman"/>
                <w:sz w:val="28"/>
                <w:szCs w:val="28"/>
              </w:rPr>
              <w:t xml:space="preserve">Гра «Буває — не </w:t>
            </w:r>
          </w:p>
          <w:p w:rsidR="002F6F4D" w:rsidRPr="002F6F4D" w:rsidRDefault="00A7468E" w:rsidP="00A7468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468E">
              <w:rPr>
                <w:rFonts w:ascii="Times New Roman" w:hAnsi="Times New Roman" w:cs="Times New Roman"/>
                <w:sz w:val="28"/>
                <w:szCs w:val="28"/>
              </w:rPr>
              <w:t>буває»</w:t>
            </w:r>
            <w:r w:rsidR="00F02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55" w:type="dxa"/>
          </w:tcPr>
          <w:p w:rsidR="002F6F4D" w:rsidRPr="00A7468E" w:rsidRDefault="00A74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Зустріч з медичним працівником.</w:t>
            </w:r>
          </w:p>
        </w:tc>
        <w:tc>
          <w:tcPr>
            <w:tcW w:w="2294" w:type="dxa"/>
          </w:tcPr>
          <w:p w:rsidR="002F6F4D" w:rsidRPr="00A7468E" w:rsidRDefault="001A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Бесіда «Уважність на уроках – запорука міцних знань»</w:t>
            </w:r>
          </w:p>
        </w:tc>
        <w:tc>
          <w:tcPr>
            <w:tcW w:w="2054" w:type="dxa"/>
          </w:tcPr>
          <w:p w:rsidR="00D069C9" w:rsidRDefault="00D06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9C9">
              <w:rPr>
                <w:rFonts w:ascii="Times New Roman" w:hAnsi="Times New Roman" w:cs="Times New Roman"/>
                <w:sz w:val="28"/>
                <w:szCs w:val="28"/>
              </w:rPr>
              <w:t>ЗРВ.</w:t>
            </w:r>
            <w:r w:rsidR="00F025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</w:t>
            </w:r>
          </w:p>
          <w:p w:rsidR="002F6F4D" w:rsidRPr="00D069C9" w:rsidRDefault="00D06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 Спробуй злови»</w:t>
            </w:r>
            <w:r w:rsidR="00F02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98" w:type="dxa"/>
          </w:tcPr>
          <w:p w:rsidR="002F6F4D" w:rsidRPr="00711977" w:rsidRDefault="002F6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  <w:shd w:val="clear" w:color="auto" w:fill="auto"/>
          </w:tcPr>
          <w:p w:rsidR="002F6F4D" w:rsidRPr="002F6F4D" w:rsidRDefault="002F6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3908" w:rsidTr="00B85122">
        <w:trPr>
          <w:trHeight w:val="693"/>
        </w:trPr>
        <w:tc>
          <w:tcPr>
            <w:tcW w:w="841" w:type="dxa"/>
          </w:tcPr>
          <w:p w:rsidR="002F6F4D" w:rsidRDefault="002F6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47" w:type="dxa"/>
          </w:tcPr>
          <w:p w:rsidR="002F6F4D" w:rsidRDefault="00D91670" w:rsidP="00022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рукодільників.</w:t>
            </w:r>
            <w:r w:rsidR="00EF23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Аплікація «Квітка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семицвіт</w:t>
            </w:r>
            <w:r w:rsidR="00022D4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054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69" w:type="dxa"/>
          </w:tcPr>
          <w:p w:rsidR="00A7468E" w:rsidRPr="00A7468E" w:rsidRDefault="00A7468E" w:rsidP="00A7468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468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Математика  </w:t>
            </w:r>
          </w:p>
          <w:p w:rsidR="00A7468E" w:rsidRPr="00A7468E" w:rsidRDefault="00A7468E" w:rsidP="00A74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68E">
              <w:rPr>
                <w:rFonts w:ascii="Times New Roman" w:hAnsi="Times New Roman" w:cs="Times New Roman"/>
                <w:sz w:val="28"/>
                <w:szCs w:val="28"/>
              </w:rPr>
              <w:t>Гра «</w:t>
            </w:r>
            <w:proofErr w:type="spellStart"/>
            <w:r w:rsidRPr="00A7468E">
              <w:rPr>
                <w:rFonts w:ascii="Times New Roman" w:hAnsi="Times New Roman" w:cs="Times New Roman"/>
                <w:sz w:val="28"/>
                <w:szCs w:val="28"/>
              </w:rPr>
              <w:t>Один-</w:t>
            </w:r>
            <w:proofErr w:type="spellEnd"/>
          </w:p>
          <w:p w:rsidR="00A7468E" w:rsidRPr="00A7468E" w:rsidRDefault="00F025A1" w:rsidP="00A74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багато» .</w:t>
            </w:r>
          </w:p>
          <w:p w:rsidR="002F6F4D" w:rsidRPr="00D91670" w:rsidRDefault="00A7468E" w:rsidP="00A746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6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Укр. </w:t>
            </w:r>
            <w:r w:rsidR="00D91670" w:rsidRPr="00D91670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Pr="00D91670">
              <w:rPr>
                <w:rFonts w:ascii="Times New Roman" w:hAnsi="Times New Roman" w:cs="Times New Roman"/>
                <w:b/>
                <w:sz w:val="28"/>
                <w:szCs w:val="28"/>
              </w:rPr>
              <w:t>ова</w:t>
            </w:r>
          </w:p>
          <w:p w:rsidR="00D91670" w:rsidRDefault="00D91670" w:rsidP="00A74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670">
              <w:rPr>
                <w:rFonts w:ascii="Times New Roman" w:hAnsi="Times New Roman" w:cs="Times New Roman"/>
                <w:sz w:val="28"/>
                <w:szCs w:val="28"/>
              </w:rPr>
              <w:t xml:space="preserve">Гра «Скільки?» </w:t>
            </w:r>
            <w:r w:rsidR="00F02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91670">
              <w:rPr>
                <w:rFonts w:ascii="Times New Roman" w:hAnsi="Times New Roman" w:cs="Times New Roman"/>
                <w:sz w:val="28"/>
                <w:szCs w:val="28"/>
              </w:rPr>
              <w:cr/>
            </w:r>
          </w:p>
          <w:p w:rsidR="00D91670" w:rsidRPr="002F6F4D" w:rsidRDefault="00D91670" w:rsidP="00A7468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055" w:type="dxa"/>
          </w:tcPr>
          <w:p w:rsidR="002F6F4D" w:rsidRPr="00A7468E" w:rsidRDefault="002F6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2F6F4D" w:rsidRPr="00A7468E" w:rsidRDefault="002F6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4" w:type="dxa"/>
          </w:tcPr>
          <w:p w:rsidR="002F6F4D" w:rsidRPr="00D069C9" w:rsidRDefault="00D06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69C9">
              <w:rPr>
                <w:rFonts w:ascii="Times New Roman" w:hAnsi="Times New Roman" w:cs="Times New Roman"/>
                <w:sz w:val="28"/>
                <w:szCs w:val="28"/>
              </w:rPr>
              <w:t>ЗРВ.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Спортивні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змагання із скакалками м'ячем</w:t>
            </w:r>
            <w:r w:rsidR="00F02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98" w:type="dxa"/>
          </w:tcPr>
          <w:p w:rsidR="002F6F4D" w:rsidRPr="00A7468E" w:rsidRDefault="00A74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68E">
              <w:rPr>
                <w:rFonts w:ascii="Times New Roman" w:hAnsi="Times New Roman" w:cs="Times New Roman"/>
                <w:sz w:val="28"/>
                <w:szCs w:val="28"/>
              </w:rPr>
              <w:t>Поради батькам «Як краще організувати відпочинок дитини»</w:t>
            </w:r>
            <w:r w:rsidR="00F02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03" w:type="dxa"/>
            <w:shd w:val="clear" w:color="auto" w:fill="auto"/>
          </w:tcPr>
          <w:p w:rsidR="002F6F4D" w:rsidRPr="002F6F4D" w:rsidRDefault="002F6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3908" w:rsidTr="00B85122">
        <w:trPr>
          <w:trHeight w:val="693"/>
        </w:trPr>
        <w:tc>
          <w:tcPr>
            <w:tcW w:w="841" w:type="dxa"/>
          </w:tcPr>
          <w:p w:rsidR="00205486" w:rsidRDefault="0020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47" w:type="dxa"/>
          </w:tcPr>
          <w:p w:rsidR="00205486" w:rsidRDefault="0020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Бесіда « Про братів наших менших».</w:t>
            </w:r>
          </w:p>
        </w:tc>
        <w:tc>
          <w:tcPr>
            <w:tcW w:w="2469" w:type="dxa"/>
          </w:tcPr>
          <w:p w:rsidR="00205486" w:rsidRPr="00205486" w:rsidRDefault="00205486" w:rsidP="0020548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548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Укр. мова </w:t>
            </w:r>
          </w:p>
          <w:p w:rsidR="00205486" w:rsidRPr="00205486" w:rsidRDefault="00205486" w:rsidP="0020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486">
              <w:rPr>
                <w:rFonts w:ascii="Times New Roman" w:hAnsi="Times New Roman" w:cs="Times New Roman"/>
                <w:sz w:val="28"/>
                <w:szCs w:val="28"/>
              </w:rPr>
              <w:t>Гра «Живі слова»</w:t>
            </w:r>
            <w:r w:rsidR="00F02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054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05486" w:rsidRPr="00205486" w:rsidRDefault="00205486" w:rsidP="0020548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548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Математика  </w:t>
            </w:r>
          </w:p>
          <w:p w:rsidR="00205486" w:rsidRPr="00205486" w:rsidRDefault="00205486" w:rsidP="0020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486">
              <w:rPr>
                <w:rFonts w:ascii="Times New Roman" w:hAnsi="Times New Roman" w:cs="Times New Roman"/>
                <w:sz w:val="28"/>
                <w:szCs w:val="28"/>
              </w:rPr>
              <w:t>Гра «Розмалюй»</w:t>
            </w:r>
            <w:r w:rsidR="00F02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55" w:type="dxa"/>
          </w:tcPr>
          <w:p w:rsidR="00205486" w:rsidRDefault="00F025A1" w:rsidP="00F0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«Догляд за зубами» - бесіда.</w:t>
            </w:r>
          </w:p>
        </w:tc>
        <w:tc>
          <w:tcPr>
            <w:tcW w:w="2294" w:type="dxa"/>
          </w:tcPr>
          <w:p w:rsidR="00205486" w:rsidRPr="00A7468E" w:rsidRDefault="00A84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Вчити дітей розмовляти чистою українською мовою.</w:t>
            </w:r>
          </w:p>
        </w:tc>
        <w:tc>
          <w:tcPr>
            <w:tcW w:w="2054" w:type="dxa"/>
          </w:tcPr>
          <w:p w:rsidR="00205486" w:rsidRPr="00D069C9" w:rsidRDefault="00FD52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ЗРВ.  Гра</w:t>
            </w:r>
            <w:r w:rsidR="00115FFC">
              <w:rPr>
                <w:rFonts w:ascii="Times New Roman" w:hAnsi="Times New Roman" w:cs="Times New Roman"/>
                <w:sz w:val="28"/>
                <w:szCs w:val="28"/>
              </w:rPr>
              <w:t xml:space="preserve"> День і ніч».</w:t>
            </w:r>
          </w:p>
        </w:tc>
        <w:tc>
          <w:tcPr>
            <w:tcW w:w="1998" w:type="dxa"/>
          </w:tcPr>
          <w:p w:rsidR="00205486" w:rsidRPr="00A7468E" w:rsidRDefault="0020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3" w:type="dxa"/>
            <w:shd w:val="clear" w:color="auto" w:fill="auto"/>
          </w:tcPr>
          <w:p w:rsidR="00205486" w:rsidRPr="002F6F4D" w:rsidRDefault="0020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3908" w:rsidTr="00B85122">
        <w:trPr>
          <w:trHeight w:val="693"/>
        </w:trPr>
        <w:tc>
          <w:tcPr>
            <w:tcW w:w="841" w:type="dxa"/>
          </w:tcPr>
          <w:p w:rsidR="00205486" w:rsidRDefault="0020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47" w:type="dxa"/>
          </w:tcPr>
          <w:p w:rsidR="00205486" w:rsidRDefault="0020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Уроки ввічливості та гарних манер.</w:t>
            </w:r>
          </w:p>
        </w:tc>
        <w:tc>
          <w:tcPr>
            <w:tcW w:w="2469" w:type="dxa"/>
          </w:tcPr>
          <w:p w:rsidR="00205486" w:rsidRPr="00205486" w:rsidRDefault="00205486" w:rsidP="0020548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548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Укр. мова </w:t>
            </w:r>
          </w:p>
          <w:p w:rsidR="00205486" w:rsidRPr="00205486" w:rsidRDefault="00205486" w:rsidP="0020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486">
              <w:rPr>
                <w:rFonts w:ascii="Times New Roman" w:hAnsi="Times New Roman" w:cs="Times New Roman"/>
                <w:sz w:val="28"/>
                <w:szCs w:val="28"/>
              </w:rPr>
              <w:t xml:space="preserve">Гра «Загадай» </w:t>
            </w:r>
          </w:p>
          <w:p w:rsidR="00205486" w:rsidRPr="00205486" w:rsidRDefault="00205486" w:rsidP="0020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486">
              <w:rPr>
                <w:rFonts w:ascii="Times New Roman" w:hAnsi="Times New Roman" w:cs="Times New Roman"/>
                <w:sz w:val="28"/>
                <w:szCs w:val="28"/>
              </w:rPr>
              <w:t xml:space="preserve">Відгадування </w:t>
            </w:r>
          </w:p>
          <w:p w:rsidR="00205486" w:rsidRPr="00A7468E" w:rsidRDefault="00F025A1" w:rsidP="0020548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05486" w:rsidRPr="00205486">
              <w:rPr>
                <w:rFonts w:ascii="Times New Roman" w:hAnsi="Times New Roman" w:cs="Times New Roman"/>
                <w:sz w:val="28"/>
                <w:szCs w:val="28"/>
              </w:rPr>
              <w:t>агадок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55" w:type="dxa"/>
          </w:tcPr>
          <w:p w:rsidR="00205486" w:rsidRDefault="0020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205486" w:rsidRPr="00A7468E" w:rsidRDefault="0020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4" w:type="dxa"/>
          </w:tcPr>
          <w:p w:rsidR="00205486" w:rsidRPr="00D069C9" w:rsidRDefault="00115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ЗРВ. Самостійні ігри дітей по групах.</w:t>
            </w:r>
          </w:p>
        </w:tc>
        <w:tc>
          <w:tcPr>
            <w:tcW w:w="1998" w:type="dxa"/>
          </w:tcPr>
          <w:p w:rsidR="00205486" w:rsidRPr="00A7468E" w:rsidRDefault="0020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3" w:type="dxa"/>
            <w:shd w:val="clear" w:color="auto" w:fill="auto"/>
          </w:tcPr>
          <w:p w:rsidR="00205486" w:rsidRPr="002F6F4D" w:rsidRDefault="0020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3908" w:rsidTr="00B85122">
        <w:trPr>
          <w:trHeight w:val="693"/>
        </w:trPr>
        <w:tc>
          <w:tcPr>
            <w:tcW w:w="841" w:type="dxa"/>
          </w:tcPr>
          <w:p w:rsidR="00205486" w:rsidRDefault="0020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47" w:type="dxa"/>
          </w:tcPr>
          <w:p w:rsidR="00205486" w:rsidRDefault="00EF2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Здоровий спосіб життя – запорука міцного здоров'я.</w:t>
            </w:r>
          </w:p>
        </w:tc>
        <w:tc>
          <w:tcPr>
            <w:tcW w:w="2469" w:type="dxa"/>
          </w:tcPr>
          <w:p w:rsidR="00205486" w:rsidRPr="00205486" w:rsidRDefault="00205486" w:rsidP="0020548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548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Математика  </w:t>
            </w:r>
          </w:p>
          <w:p w:rsidR="00205486" w:rsidRPr="00205486" w:rsidRDefault="00205486" w:rsidP="0020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486">
              <w:rPr>
                <w:rFonts w:ascii="Times New Roman" w:hAnsi="Times New Roman" w:cs="Times New Roman"/>
                <w:sz w:val="28"/>
                <w:szCs w:val="28"/>
              </w:rPr>
              <w:t xml:space="preserve">Гра «Порівняй </w:t>
            </w:r>
          </w:p>
          <w:p w:rsidR="00205486" w:rsidRPr="00F025A1" w:rsidRDefault="00205486" w:rsidP="0020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48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F025A1">
              <w:rPr>
                <w:rFonts w:ascii="Times New Roman" w:hAnsi="Times New Roman" w:cs="Times New Roman"/>
                <w:sz w:val="28"/>
                <w:szCs w:val="28"/>
              </w:rPr>
              <w:t>исла».</w:t>
            </w:r>
          </w:p>
        </w:tc>
        <w:tc>
          <w:tcPr>
            <w:tcW w:w="2055" w:type="dxa"/>
          </w:tcPr>
          <w:p w:rsidR="00205486" w:rsidRDefault="0020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205486" w:rsidRPr="00A7468E" w:rsidRDefault="001A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Заняття для хлопчиків «Поважаймо дівчаток»</w:t>
            </w:r>
          </w:p>
        </w:tc>
        <w:tc>
          <w:tcPr>
            <w:tcW w:w="2054" w:type="dxa"/>
          </w:tcPr>
          <w:p w:rsidR="00115FFC" w:rsidRPr="00115FFC" w:rsidRDefault="00115FFC" w:rsidP="00115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FFC">
              <w:rPr>
                <w:rFonts w:ascii="Times New Roman" w:hAnsi="Times New Roman" w:cs="Times New Roman"/>
                <w:sz w:val="28"/>
                <w:szCs w:val="28"/>
              </w:rPr>
              <w:t xml:space="preserve">Рухливі </w:t>
            </w:r>
          </w:p>
          <w:p w:rsidR="00205486" w:rsidRPr="00D069C9" w:rsidRDefault="00115FFC" w:rsidP="00115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FFC">
              <w:rPr>
                <w:rFonts w:ascii="Times New Roman" w:hAnsi="Times New Roman" w:cs="Times New Roman"/>
                <w:sz w:val="28"/>
                <w:szCs w:val="28"/>
              </w:rPr>
              <w:t>ігри з м'ячем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1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98" w:type="dxa"/>
          </w:tcPr>
          <w:p w:rsidR="00205486" w:rsidRPr="00A7468E" w:rsidRDefault="001A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Анкетування</w:t>
            </w:r>
          </w:p>
        </w:tc>
        <w:tc>
          <w:tcPr>
            <w:tcW w:w="1303" w:type="dxa"/>
            <w:shd w:val="clear" w:color="auto" w:fill="auto"/>
          </w:tcPr>
          <w:p w:rsidR="00205486" w:rsidRPr="002F6F4D" w:rsidRDefault="0020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3908" w:rsidTr="00B85122">
        <w:trPr>
          <w:trHeight w:val="693"/>
        </w:trPr>
        <w:tc>
          <w:tcPr>
            <w:tcW w:w="841" w:type="dxa"/>
          </w:tcPr>
          <w:p w:rsidR="00205486" w:rsidRDefault="0020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Дата</w:t>
            </w:r>
          </w:p>
        </w:tc>
        <w:tc>
          <w:tcPr>
            <w:tcW w:w="3147" w:type="dxa"/>
          </w:tcPr>
          <w:p w:rsidR="00205486" w:rsidRDefault="0020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Основні виховні заходи</w:t>
            </w:r>
          </w:p>
        </w:tc>
        <w:tc>
          <w:tcPr>
            <w:tcW w:w="2469" w:type="dxa"/>
          </w:tcPr>
          <w:p w:rsidR="00205486" w:rsidRPr="00A7468E" w:rsidRDefault="00205486" w:rsidP="00A7468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Розвивальні завдання</w:t>
            </w:r>
          </w:p>
        </w:tc>
        <w:tc>
          <w:tcPr>
            <w:tcW w:w="2055" w:type="dxa"/>
          </w:tcPr>
          <w:p w:rsidR="00205486" w:rsidRDefault="0020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Заходи по охороні здоров'я</w:t>
            </w:r>
          </w:p>
        </w:tc>
        <w:tc>
          <w:tcPr>
            <w:tcW w:w="2294" w:type="dxa"/>
          </w:tcPr>
          <w:p w:rsidR="00205486" w:rsidRPr="00205486" w:rsidRDefault="0020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486">
              <w:rPr>
                <w:rFonts w:ascii="Times New Roman" w:hAnsi="Times New Roman" w:cs="Times New Roman"/>
                <w:b/>
                <w:sz w:val="28"/>
                <w:szCs w:val="28"/>
              </w:rPr>
              <w:t>Індивідуальна робота</w:t>
            </w:r>
          </w:p>
        </w:tc>
        <w:tc>
          <w:tcPr>
            <w:tcW w:w="2054" w:type="dxa"/>
          </w:tcPr>
          <w:p w:rsidR="00205486" w:rsidRPr="00205486" w:rsidRDefault="0020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486">
              <w:rPr>
                <w:rFonts w:ascii="Times New Roman" w:hAnsi="Times New Roman" w:cs="Times New Roman"/>
                <w:b/>
                <w:sz w:val="28"/>
                <w:szCs w:val="28"/>
              </w:rPr>
              <w:t>Зміст спортивної години</w:t>
            </w:r>
          </w:p>
        </w:tc>
        <w:tc>
          <w:tcPr>
            <w:tcW w:w="1998" w:type="dxa"/>
          </w:tcPr>
          <w:p w:rsidR="00205486" w:rsidRPr="00205486" w:rsidRDefault="0020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486">
              <w:rPr>
                <w:rFonts w:ascii="Times New Roman" w:hAnsi="Times New Roman" w:cs="Times New Roman"/>
                <w:b/>
                <w:sz w:val="28"/>
                <w:szCs w:val="28"/>
              </w:rPr>
              <w:t>Робота з батьками</w:t>
            </w:r>
          </w:p>
        </w:tc>
        <w:tc>
          <w:tcPr>
            <w:tcW w:w="1303" w:type="dxa"/>
            <w:shd w:val="clear" w:color="auto" w:fill="auto"/>
          </w:tcPr>
          <w:p w:rsidR="00205486" w:rsidRPr="002F6F4D" w:rsidRDefault="0020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Примітка</w:t>
            </w:r>
          </w:p>
        </w:tc>
      </w:tr>
      <w:tr w:rsidR="009A3908" w:rsidTr="00B85122">
        <w:trPr>
          <w:trHeight w:val="693"/>
        </w:trPr>
        <w:tc>
          <w:tcPr>
            <w:tcW w:w="841" w:type="dxa"/>
          </w:tcPr>
          <w:p w:rsidR="00205486" w:rsidRDefault="0020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47" w:type="dxa"/>
          </w:tcPr>
          <w:p w:rsidR="00205486" w:rsidRPr="00EF236D" w:rsidRDefault="00EF2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Умійте цінувати дружбу.</w:t>
            </w:r>
          </w:p>
        </w:tc>
        <w:tc>
          <w:tcPr>
            <w:tcW w:w="2469" w:type="dxa"/>
          </w:tcPr>
          <w:p w:rsidR="00115FFC" w:rsidRPr="009A3908" w:rsidRDefault="00115FFC" w:rsidP="00115FF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A39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Укр. мова </w:t>
            </w:r>
          </w:p>
          <w:p w:rsidR="00115FFC" w:rsidRPr="00115FFC" w:rsidRDefault="00115FFC" w:rsidP="00115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FFC">
              <w:rPr>
                <w:rFonts w:ascii="Times New Roman" w:hAnsi="Times New Roman" w:cs="Times New Roman"/>
                <w:sz w:val="28"/>
                <w:szCs w:val="28"/>
              </w:rPr>
              <w:t xml:space="preserve">Гра «Знайди </w:t>
            </w:r>
          </w:p>
          <w:p w:rsidR="00115FFC" w:rsidRPr="00115FFC" w:rsidRDefault="00115FFC" w:rsidP="00115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FFC">
              <w:rPr>
                <w:rFonts w:ascii="Times New Roman" w:hAnsi="Times New Roman" w:cs="Times New Roman"/>
                <w:sz w:val="28"/>
                <w:szCs w:val="28"/>
              </w:rPr>
              <w:t xml:space="preserve">пару» </w:t>
            </w:r>
          </w:p>
          <w:p w:rsidR="00205486" w:rsidRDefault="00205486" w:rsidP="00115F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55" w:type="dxa"/>
          </w:tcPr>
          <w:p w:rsidR="00205486" w:rsidRPr="00F025A1" w:rsidRDefault="00F0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25A1">
              <w:rPr>
                <w:rFonts w:ascii="Times New Roman" w:hAnsi="Times New Roman" w:cs="Times New Roman"/>
                <w:sz w:val="28"/>
                <w:szCs w:val="28"/>
              </w:rPr>
              <w:t>Збережемо наш зір.</w:t>
            </w:r>
          </w:p>
        </w:tc>
        <w:tc>
          <w:tcPr>
            <w:tcW w:w="2294" w:type="dxa"/>
          </w:tcPr>
          <w:p w:rsidR="00205486" w:rsidRPr="00327014" w:rsidRDefault="00327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7014">
              <w:rPr>
                <w:rFonts w:ascii="Times New Roman" w:hAnsi="Times New Roman" w:cs="Times New Roman"/>
                <w:sz w:val="28"/>
                <w:szCs w:val="28"/>
              </w:rPr>
              <w:t>Виховувати любов до природи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54" w:type="dxa"/>
          </w:tcPr>
          <w:p w:rsidR="00205486" w:rsidRPr="00115FFC" w:rsidRDefault="00327014" w:rsidP="00327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ЗРВ. Гра «Мисливець і заєць»</w:t>
            </w:r>
          </w:p>
        </w:tc>
        <w:tc>
          <w:tcPr>
            <w:tcW w:w="1998" w:type="dxa"/>
          </w:tcPr>
          <w:p w:rsidR="00205486" w:rsidRPr="00205486" w:rsidRDefault="0020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  <w:shd w:val="clear" w:color="auto" w:fill="auto"/>
          </w:tcPr>
          <w:p w:rsidR="00205486" w:rsidRDefault="0020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3908" w:rsidTr="00B85122">
        <w:trPr>
          <w:trHeight w:val="693"/>
        </w:trPr>
        <w:tc>
          <w:tcPr>
            <w:tcW w:w="841" w:type="dxa"/>
          </w:tcPr>
          <w:p w:rsidR="00205486" w:rsidRDefault="0020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47" w:type="dxa"/>
          </w:tcPr>
          <w:p w:rsidR="00205486" w:rsidRDefault="0020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День рукодільників. Малювання фарбами . </w:t>
            </w:r>
          </w:p>
          <w:p w:rsidR="00205486" w:rsidRPr="00205486" w:rsidRDefault="0020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Мильні фантазії»</w:t>
            </w:r>
            <w:r w:rsidR="00F02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69" w:type="dxa"/>
          </w:tcPr>
          <w:p w:rsidR="009A3908" w:rsidRPr="009A3908" w:rsidRDefault="009A3908" w:rsidP="009A390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A39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Математика </w:t>
            </w:r>
          </w:p>
          <w:p w:rsidR="009A3908" w:rsidRPr="009A3908" w:rsidRDefault="009A3908" w:rsidP="009A3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908">
              <w:rPr>
                <w:rFonts w:ascii="Times New Roman" w:hAnsi="Times New Roman" w:cs="Times New Roman"/>
                <w:sz w:val="28"/>
                <w:szCs w:val="28"/>
              </w:rPr>
              <w:t xml:space="preserve">Гра «Помири </w:t>
            </w:r>
          </w:p>
          <w:p w:rsidR="00205486" w:rsidRDefault="009A3908" w:rsidP="009A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908">
              <w:rPr>
                <w:rFonts w:ascii="Times New Roman" w:hAnsi="Times New Roman" w:cs="Times New Roman"/>
                <w:sz w:val="28"/>
                <w:szCs w:val="28"/>
              </w:rPr>
              <w:t>звірят»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55" w:type="dxa"/>
          </w:tcPr>
          <w:p w:rsidR="00205486" w:rsidRPr="00F025A1" w:rsidRDefault="0020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205486" w:rsidRPr="00205486" w:rsidRDefault="0020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54" w:type="dxa"/>
          </w:tcPr>
          <w:p w:rsidR="00115FFC" w:rsidRPr="00115FFC" w:rsidRDefault="00115FFC" w:rsidP="00115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5FFC">
              <w:rPr>
                <w:rFonts w:ascii="Times New Roman" w:hAnsi="Times New Roman" w:cs="Times New Roman"/>
                <w:sz w:val="28"/>
                <w:szCs w:val="28"/>
              </w:rPr>
              <w:t>ЗРВ.Розучування</w:t>
            </w:r>
            <w:proofErr w:type="spellEnd"/>
            <w:r w:rsidRPr="00115FFC">
              <w:rPr>
                <w:rFonts w:ascii="Times New Roman" w:hAnsi="Times New Roman" w:cs="Times New Roman"/>
                <w:sz w:val="28"/>
                <w:szCs w:val="28"/>
              </w:rPr>
              <w:t xml:space="preserve"> гри </w:t>
            </w:r>
          </w:p>
          <w:p w:rsidR="00205486" w:rsidRPr="00115FFC" w:rsidRDefault="00115FFC" w:rsidP="00115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«Кіт і миша».</w:t>
            </w:r>
          </w:p>
        </w:tc>
        <w:tc>
          <w:tcPr>
            <w:tcW w:w="1998" w:type="dxa"/>
          </w:tcPr>
          <w:p w:rsidR="00205486" w:rsidRPr="001A588A" w:rsidRDefault="001A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588A">
              <w:rPr>
                <w:rFonts w:ascii="Times New Roman" w:hAnsi="Times New Roman" w:cs="Times New Roman"/>
                <w:sz w:val="28"/>
                <w:szCs w:val="28"/>
              </w:rPr>
              <w:t xml:space="preserve">Поради батькам щодо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підготов-</w:t>
            </w:r>
            <w:r w:rsidRPr="001A588A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03" w:type="dxa"/>
            <w:shd w:val="clear" w:color="auto" w:fill="auto"/>
          </w:tcPr>
          <w:p w:rsidR="00205486" w:rsidRDefault="0020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3908" w:rsidTr="00B85122">
        <w:trPr>
          <w:trHeight w:val="693"/>
        </w:trPr>
        <w:tc>
          <w:tcPr>
            <w:tcW w:w="841" w:type="dxa"/>
          </w:tcPr>
          <w:p w:rsidR="00205486" w:rsidRDefault="0020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47" w:type="dxa"/>
          </w:tcPr>
          <w:p w:rsidR="00205486" w:rsidRPr="00EF236D" w:rsidRDefault="00EF2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36D">
              <w:rPr>
                <w:rFonts w:ascii="Times New Roman" w:hAnsi="Times New Roman" w:cs="Times New Roman"/>
                <w:sz w:val="28"/>
                <w:szCs w:val="28"/>
              </w:rPr>
              <w:t>Книга вчить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236D">
              <w:rPr>
                <w:rFonts w:ascii="Times New Roman" w:hAnsi="Times New Roman" w:cs="Times New Roman"/>
                <w:sz w:val="28"/>
                <w:szCs w:val="28"/>
              </w:rPr>
              <w:t xml:space="preserve"> як на світі </w:t>
            </w:r>
            <w:proofErr w:type="spellStart"/>
            <w:r w:rsidRPr="00EF236D">
              <w:rPr>
                <w:rFonts w:ascii="Times New Roman" w:hAnsi="Times New Roman" w:cs="Times New Roman"/>
                <w:sz w:val="28"/>
                <w:szCs w:val="28"/>
              </w:rPr>
              <w:t>жить</w:t>
            </w:r>
            <w:proofErr w:type="spellEnd"/>
            <w:r w:rsidR="00690829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</w:p>
        </w:tc>
        <w:tc>
          <w:tcPr>
            <w:tcW w:w="2469" w:type="dxa"/>
          </w:tcPr>
          <w:p w:rsidR="009A3908" w:rsidRPr="009A3908" w:rsidRDefault="009A3908" w:rsidP="009A3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908">
              <w:rPr>
                <w:rFonts w:ascii="Times New Roman" w:hAnsi="Times New Roman" w:cs="Times New Roman"/>
                <w:sz w:val="28"/>
                <w:szCs w:val="28"/>
              </w:rPr>
              <w:t xml:space="preserve">Розучування </w:t>
            </w:r>
          </w:p>
          <w:p w:rsidR="009A3908" w:rsidRPr="009A3908" w:rsidRDefault="009A3908" w:rsidP="009A3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908">
              <w:rPr>
                <w:rFonts w:ascii="Times New Roman" w:hAnsi="Times New Roman" w:cs="Times New Roman"/>
                <w:sz w:val="28"/>
                <w:szCs w:val="28"/>
              </w:rPr>
              <w:t xml:space="preserve">скоромовок </w:t>
            </w:r>
          </w:p>
          <w:p w:rsidR="00205486" w:rsidRDefault="00205486" w:rsidP="009A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55" w:type="dxa"/>
          </w:tcPr>
          <w:p w:rsidR="00205486" w:rsidRPr="00F025A1" w:rsidRDefault="00F0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25A1">
              <w:rPr>
                <w:rFonts w:ascii="Times New Roman" w:hAnsi="Times New Roman" w:cs="Times New Roman"/>
                <w:sz w:val="28"/>
                <w:szCs w:val="28"/>
              </w:rPr>
              <w:t>«Шкіра і догляд за нею» - бесіда.</w:t>
            </w:r>
          </w:p>
        </w:tc>
        <w:tc>
          <w:tcPr>
            <w:tcW w:w="2294" w:type="dxa"/>
          </w:tcPr>
          <w:p w:rsidR="00205486" w:rsidRPr="00115FFC" w:rsidRDefault="00327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Обов'язки чергового.</w:t>
            </w:r>
          </w:p>
        </w:tc>
        <w:tc>
          <w:tcPr>
            <w:tcW w:w="2054" w:type="dxa"/>
          </w:tcPr>
          <w:p w:rsidR="00205486" w:rsidRPr="00115FFC" w:rsidRDefault="00115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FFC">
              <w:rPr>
                <w:rFonts w:ascii="Times New Roman" w:hAnsi="Times New Roman" w:cs="Times New Roman"/>
                <w:sz w:val="28"/>
                <w:szCs w:val="28"/>
              </w:rPr>
              <w:t>ЗРВ.</w:t>
            </w:r>
            <w:r>
              <w:t xml:space="preserve"> </w:t>
            </w:r>
            <w:r w:rsidRPr="00115FFC">
              <w:rPr>
                <w:rFonts w:ascii="Times New Roman" w:hAnsi="Times New Roman" w:cs="Times New Roman"/>
                <w:sz w:val="28"/>
                <w:szCs w:val="28"/>
              </w:rPr>
              <w:t>Гра в футбол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98" w:type="dxa"/>
          </w:tcPr>
          <w:p w:rsidR="00205486" w:rsidRPr="00205486" w:rsidRDefault="0020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  <w:shd w:val="clear" w:color="auto" w:fill="auto"/>
          </w:tcPr>
          <w:p w:rsidR="00205486" w:rsidRDefault="0020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3908" w:rsidTr="00B85122">
        <w:trPr>
          <w:trHeight w:val="979"/>
        </w:trPr>
        <w:tc>
          <w:tcPr>
            <w:tcW w:w="841" w:type="dxa"/>
          </w:tcPr>
          <w:p w:rsidR="00205486" w:rsidRDefault="0020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47" w:type="dxa"/>
          </w:tcPr>
          <w:p w:rsidR="00205486" w:rsidRPr="00690829" w:rsidRDefault="00690829" w:rsidP="00022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829">
              <w:rPr>
                <w:rFonts w:ascii="Times New Roman" w:hAnsi="Times New Roman" w:cs="Times New Roman"/>
                <w:sz w:val="28"/>
                <w:szCs w:val="28"/>
              </w:rPr>
              <w:t xml:space="preserve">Бесіда </w:t>
            </w:r>
            <w:r w:rsidR="00022D40">
              <w:rPr>
                <w:rFonts w:ascii="Times New Roman" w:hAnsi="Times New Roman" w:cs="Times New Roman"/>
                <w:sz w:val="28"/>
                <w:szCs w:val="28"/>
              </w:rPr>
              <w:t>«В</w:t>
            </w:r>
            <w:r w:rsidRPr="00690829">
              <w:rPr>
                <w:rFonts w:ascii="Times New Roman" w:hAnsi="Times New Roman" w:cs="Times New Roman"/>
                <w:sz w:val="28"/>
                <w:szCs w:val="28"/>
              </w:rPr>
              <w:t>чимося етикету</w:t>
            </w:r>
            <w:r w:rsidR="00022D4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69" w:type="dxa"/>
          </w:tcPr>
          <w:p w:rsidR="009A3908" w:rsidRPr="009A3908" w:rsidRDefault="009A3908" w:rsidP="009A390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A39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Укр. мова </w:t>
            </w:r>
          </w:p>
          <w:p w:rsidR="009A3908" w:rsidRPr="009A3908" w:rsidRDefault="009A3908" w:rsidP="009A3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908">
              <w:rPr>
                <w:rFonts w:ascii="Times New Roman" w:hAnsi="Times New Roman" w:cs="Times New Roman"/>
                <w:sz w:val="28"/>
                <w:szCs w:val="28"/>
              </w:rPr>
              <w:t xml:space="preserve">Ігри «Подумай, не </w:t>
            </w:r>
          </w:p>
          <w:p w:rsidR="009A3908" w:rsidRPr="009A3908" w:rsidRDefault="009A3908" w:rsidP="009A3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908">
              <w:rPr>
                <w:rFonts w:ascii="Times New Roman" w:hAnsi="Times New Roman" w:cs="Times New Roman"/>
                <w:sz w:val="28"/>
                <w:szCs w:val="28"/>
              </w:rPr>
              <w:t xml:space="preserve">спіши», «Знайди </w:t>
            </w:r>
          </w:p>
          <w:p w:rsidR="00205486" w:rsidRDefault="009A3908" w:rsidP="009A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908">
              <w:rPr>
                <w:rFonts w:ascii="Times New Roman" w:hAnsi="Times New Roman" w:cs="Times New Roman"/>
                <w:sz w:val="28"/>
                <w:szCs w:val="28"/>
              </w:rPr>
              <w:t>пару».</w:t>
            </w:r>
          </w:p>
        </w:tc>
        <w:tc>
          <w:tcPr>
            <w:tcW w:w="2055" w:type="dxa"/>
          </w:tcPr>
          <w:p w:rsidR="00205486" w:rsidRPr="00F025A1" w:rsidRDefault="0020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205486" w:rsidRPr="00327014" w:rsidRDefault="0020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4" w:type="dxa"/>
          </w:tcPr>
          <w:p w:rsidR="00205486" w:rsidRPr="00115FFC" w:rsidRDefault="00115FFC" w:rsidP="00115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FFC">
              <w:rPr>
                <w:rFonts w:ascii="Times New Roman" w:hAnsi="Times New Roman" w:cs="Times New Roman"/>
                <w:sz w:val="28"/>
                <w:szCs w:val="28"/>
              </w:rPr>
              <w:t>ЗРВ. 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Їстивне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неїстівне»</w:t>
            </w:r>
          </w:p>
        </w:tc>
        <w:tc>
          <w:tcPr>
            <w:tcW w:w="1998" w:type="dxa"/>
          </w:tcPr>
          <w:p w:rsidR="00205486" w:rsidRPr="00205486" w:rsidRDefault="0020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  <w:shd w:val="clear" w:color="auto" w:fill="auto"/>
          </w:tcPr>
          <w:p w:rsidR="00205486" w:rsidRDefault="0020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3908" w:rsidTr="00B85122">
        <w:trPr>
          <w:trHeight w:val="693"/>
        </w:trPr>
        <w:tc>
          <w:tcPr>
            <w:tcW w:w="841" w:type="dxa"/>
          </w:tcPr>
          <w:p w:rsidR="00205486" w:rsidRDefault="0020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47" w:type="dxa"/>
          </w:tcPr>
          <w:p w:rsidR="00205486" w:rsidRPr="00690829" w:rsidRDefault="00690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829">
              <w:rPr>
                <w:rFonts w:ascii="Times New Roman" w:hAnsi="Times New Roman" w:cs="Times New Roman"/>
                <w:sz w:val="28"/>
                <w:szCs w:val="28"/>
              </w:rPr>
              <w:t>Рольова гра «Праця людину прикрашає»</w:t>
            </w:r>
            <w:r w:rsidR="00F02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69" w:type="dxa"/>
          </w:tcPr>
          <w:p w:rsidR="009A3908" w:rsidRPr="009A3908" w:rsidRDefault="009A3908" w:rsidP="009A390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A39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Природознавство </w:t>
            </w:r>
          </w:p>
          <w:p w:rsidR="009A3908" w:rsidRPr="009A3908" w:rsidRDefault="009A3908" w:rsidP="009A3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908">
              <w:rPr>
                <w:rFonts w:ascii="Times New Roman" w:hAnsi="Times New Roman" w:cs="Times New Roman"/>
                <w:sz w:val="28"/>
                <w:szCs w:val="28"/>
              </w:rPr>
              <w:t xml:space="preserve">Гра «Світ </w:t>
            </w:r>
            <w:proofErr w:type="spellStart"/>
            <w:r w:rsidRPr="009A3908">
              <w:rPr>
                <w:rFonts w:ascii="Times New Roman" w:hAnsi="Times New Roman" w:cs="Times New Roman"/>
                <w:sz w:val="28"/>
                <w:szCs w:val="28"/>
              </w:rPr>
              <w:t>профе-</w:t>
            </w:r>
            <w:proofErr w:type="spellEnd"/>
          </w:p>
          <w:p w:rsidR="00205486" w:rsidRPr="00690829" w:rsidRDefault="009A3908" w:rsidP="009A3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908">
              <w:rPr>
                <w:rFonts w:ascii="Times New Roman" w:hAnsi="Times New Roman" w:cs="Times New Roman"/>
                <w:sz w:val="28"/>
                <w:szCs w:val="28"/>
              </w:rPr>
              <w:t>сій від А до 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55" w:type="dxa"/>
          </w:tcPr>
          <w:p w:rsidR="00205486" w:rsidRPr="00A578BE" w:rsidRDefault="00A578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8BE">
              <w:rPr>
                <w:rFonts w:ascii="Times New Roman" w:hAnsi="Times New Roman" w:cs="Times New Roman"/>
                <w:sz w:val="28"/>
                <w:szCs w:val="28"/>
              </w:rPr>
              <w:t>Роль харчування для здоров'я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94" w:type="dxa"/>
          </w:tcPr>
          <w:p w:rsidR="00205486" w:rsidRPr="00327014" w:rsidRDefault="00327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7014">
              <w:rPr>
                <w:rFonts w:ascii="Times New Roman" w:hAnsi="Times New Roman" w:cs="Times New Roman"/>
                <w:sz w:val="28"/>
                <w:szCs w:val="28"/>
              </w:rPr>
              <w:t>Робота з розвитку обчислювальних навичок.</w:t>
            </w:r>
          </w:p>
        </w:tc>
        <w:tc>
          <w:tcPr>
            <w:tcW w:w="2054" w:type="dxa"/>
          </w:tcPr>
          <w:p w:rsidR="00205486" w:rsidRPr="00115FFC" w:rsidRDefault="00115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FFC">
              <w:rPr>
                <w:rFonts w:ascii="Times New Roman" w:hAnsi="Times New Roman" w:cs="Times New Roman"/>
                <w:sz w:val="28"/>
                <w:szCs w:val="28"/>
              </w:rPr>
              <w:t>Улюблені ігри дітей.</w:t>
            </w:r>
          </w:p>
        </w:tc>
        <w:tc>
          <w:tcPr>
            <w:tcW w:w="1998" w:type="dxa"/>
          </w:tcPr>
          <w:p w:rsidR="00205486" w:rsidRPr="00205486" w:rsidRDefault="0020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  <w:shd w:val="clear" w:color="auto" w:fill="auto"/>
          </w:tcPr>
          <w:p w:rsidR="00205486" w:rsidRDefault="0020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3908" w:rsidTr="00B85122">
        <w:trPr>
          <w:trHeight w:val="693"/>
        </w:trPr>
        <w:tc>
          <w:tcPr>
            <w:tcW w:w="841" w:type="dxa"/>
          </w:tcPr>
          <w:p w:rsidR="00205486" w:rsidRDefault="0020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47" w:type="dxa"/>
          </w:tcPr>
          <w:p w:rsidR="00205486" w:rsidRPr="00690829" w:rsidRDefault="00690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829">
              <w:rPr>
                <w:rFonts w:ascii="Times New Roman" w:hAnsi="Times New Roman" w:cs="Times New Roman"/>
                <w:sz w:val="28"/>
                <w:szCs w:val="28"/>
              </w:rPr>
              <w:t xml:space="preserve">Моя Вітчизна </w:t>
            </w:r>
            <w:r w:rsidR="00F025A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908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25A1">
              <w:rPr>
                <w:rFonts w:ascii="Times New Roman" w:hAnsi="Times New Roman" w:cs="Times New Roman"/>
                <w:sz w:val="28"/>
                <w:szCs w:val="28"/>
              </w:rPr>
              <w:t>Україна.</w:t>
            </w:r>
          </w:p>
        </w:tc>
        <w:tc>
          <w:tcPr>
            <w:tcW w:w="2469" w:type="dxa"/>
          </w:tcPr>
          <w:p w:rsidR="009A3908" w:rsidRPr="00327014" w:rsidRDefault="009A3908" w:rsidP="009A390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270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Математика </w:t>
            </w:r>
          </w:p>
          <w:p w:rsidR="009A3908" w:rsidRPr="009A3908" w:rsidRDefault="009A3908" w:rsidP="009A3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908">
              <w:rPr>
                <w:rFonts w:ascii="Times New Roman" w:hAnsi="Times New Roman" w:cs="Times New Roman"/>
                <w:sz w:val="28"/>
                <w:szCs w:val="28"/>
              </w:rPr>
              <w:t xml:space="preserve"> Гра «Засели </w:t>
            </w:r>
          </w:p>
          <w:p w:rsidR="009A3908" w:rsidRPr="009A3908" w:rsidRDefault="009A3908" w:rsidP="009A3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908">
              <w:rPr>
                <w:rFonts w:ascii="Times New Roman" w:hAnsi="Times New Roman" w:cs="Times New Roman"/>
                <w:sz w:val="28"/>
                <w:szCs w:val="28"/>
              </w:rPr>
              <w:t xml:space="preserve">будиночки» </w:t>
            </w:r>
          </w:p>
          <w:p w:rsidR="00205486" w:rsidRDefault="00205486" w:rsidP="009A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55" w:type="dxa"/>
          </w:tcPr>
          <w:p w:rsidR="00205486" w:rsidRPr="00A578BE" w:rsidRDefault="0020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205486" w:rsidRPr="00327014" w:rsidRDefault="0020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4" w:type="dxa"/>
          </w:tcPr>
          <w:p w:rsidR="00205486" w:rsidRPr="00115FFC" w:rsidRDefault="00115FFC" w:rsidP="00115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5FFC">
              <w:rPr>
                <w:rFonts w:ascii="Times New Roman" w:hAnsi="Times New Roman" w:cs="Times New Roman"/>
                <w:sz w:val="28"/>
                <w:szCs w:val="28"/>
              </w:rPr>
              <w:t>ЗРВ.Розучування</w:t>
            </w:r>
            <w:proofErr w:type="spellEnd"/>
            <w:r w:rsidRPr="0011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5FFC">
              <w:rPr>
                <w:rFonts w:ascii="Times New Roman" w:hAnsi="Times New Roman" w:cs="Times New Roman"/>
                <w:sz w:val="28"/>
                <w:szCs w:val="28"/>
              </w:rPr>
              <w:t>гри «Дзеркало»</w:t>
            </w:r>
            <w:r w:rsidRPr="00115F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15FF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15F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98" w:type="dxa"/>
          </w:tcPr>
          <w:p w:rsidR="00205486" w:rsidRPr="001A588A" w:rsidRDefault="001A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588A">
              <w:rPr>
                <w:rFonts w:ascii="Times New Roman" w:hAnsi="Times New Roman" w:cs="Times New Roman"/>
                <w:sz w:val="28"/>
                <w:szCs w:val="28"/>
              </w:rPr>
              <w:t>Анкетування</w:t>
            </w:r>
          </w:p>
        </w:tc>
        <w:tc>
          <w:tcPr>
            <w:tcW w:w="1303" w:type="dxa"/>
            <w:shd w:val="clear" w:color="auto" w:fill="auto"/>
          </w:tcPr>
          <w:p w:rsidR="00205486" w:rsidRDefault="0020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3908" w:rsidTr="00B85122">
        <w:trPr>
          <w:trHeight w:val="693"/>
        </w:trPr>
        <w:tc>
          <w:tcPr>
            <w:tcW w:w="841" w:type="dxa"/>
          </w:tcPr>
          <w:p w:rsidR="00205486" w:rsidRDefault="0020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47" w:type="dxa"/>
          </w:tcPr>
          <w:p w:rsidR="00205486" w:rsidRPr="00690829" w:rsidRDefault="00690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829">
              <w:rPr>
                <w:rFonts w:ascii="Times New Roman" w:hAnsi="Times New Roman" w:cs="Times New Roman"/>
                <w:sz w:val="28"/>
                <w:szCs w:val="28"/>
              </w:rPr>
              <w:t>День рукодільників. Виготовлення листівок.</w:t>
            </w:r>
          </w:p>
        </w:tc>
        <w:tc>
          <w:tcPr>
            <w:tcW w:w="2469" w:type="dxa"/>
          </w:tcPr>
          <w:p w:rsidR="009A3908" w:rsidRPr="009A3908" w:rsidRDefault="009A3908" w:rsidP="009A390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A39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Укр. мова </w:t>
            </w:r>
          </w:p>
          <w:p w:rsidR="009A3908" w:rsidRPr="009A3908" w:rsidRDefault="009A3908" w:rsidP="009A3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908">
              <w:rPr>
                <w:rFonts w:ascii="Times New Roman" w:hAnsi="Times New Roman" w:cs="Times New Roman"/>
                <w:sz w:val="28"/>
                <w:szCs w:val="28"/>
              </w:rPr>
              <w:t xml:space="preserve">Гра «Літера </w:t>
            </w:r>
          </w:p>
          <w:p w:rsidR="00205486" w:rsidRDefault="009A3908" w:rsidP="009A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908">
              <w:rPr>
                <w:rFonts w:ascii="Times New Roman" w:hAnsi="Times New Roman" w:cs="Times New Roman"/>
                <w:sz w:val="28"/>
                <w:szCs w:val="28"/>
              </w:rPr>
              <w:t>заблукала»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55" w:type="dxa"/>
          </w:tcPr>
          <w:p w:rsidR="00205486" w:rsidRPr="00A578BE" w:rsidRDefault="00A578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8BE">
              <w:rPr>
                <w:rFonts w:ascii="Times New Roman" w:hAnsi="Times New Roman" w:cs="Times New Roman"/>
                <w:sz w:val="28"/>
                <w:szCs w:val="28"/>
              </w:rPr>
              <w:t>Оздоровчі вправи у режимі дня.</w:t>
            </w:r>
          </w:p>
        </w:tc>
        <w:tc>
          <w:tcPr>
            <w:tcW w:w="2294" w:type="dxa"/>
          </w:tcPr>
          <w:p w:rsidR="00205486" w:rsidRPr="00327014" w:rsidRDefault="00327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7014">
              <w:rPr>
                <w:rFonts w:ascii="Times New Roman" w:hAnsi="Times New Roman" w:cs="Times New Roman"/>
                <w:sz w:val="28"/>
                <w:szCs w:val="28"/>
              </w:rPr>
              <w:t>Правила з особистої гігієни.</w:t>
            </w:r>
          </w:p>
        </w:tc>
        <w:tc>
          <w:tcPr>
            <w:tcW w:w="2054" w:type="dxa"/>
          </w:tcPr>
          <w:p w:rsidR="00115FFC" w:rsidRPr="00115FFC" w:rsidRDefault="00115FFC" w:rsidP="00115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FFC">
              <w:rPr>
                <w:rFonts w:ascii="Times New Roman" w:hAnsi="Times New Roman" w:cs="Times New Roman"/>
                <w:sz w:val="28"/>
                <w:szCs w:val="28"/>
              </w:rPr>
              <w:t xml:space="preserve">Ігри за інтересами </w:t>
            </w:r>
          </w:p>
          <w:p w:rsidR="00205486" w:rsidRPr="00205486" w:rsidRDefault="00115FFC" w:rsidP="00115F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5FFC">
              <w:rPr>
                <w:rFonts w:ascii="Times New Roman" w:hAnsi="Times New Roman" w:cs="Times New Roman"/>
                <w:sz w:val="28"/>
                <w:szCs w:val="28"/>
              </w:rPr>
              <w:t>учнів.</w:t>
            </w:r>
            <w:r w:rsidRPr="00115F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98" w:type="dxa"/>
          </w:tcPr>
          <w:p w:rsidR="00205486" w:rsidRPr="00205486" w:rsidRDefault="0020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  <w:shd w:val="clear" w:color="auto" w:fill="auto"/>
          </w:tcPr>
          <w:p w:rsidR="00205486" w:rsidRDefault="0020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center" w:tblpY="319"/>
        <w:tblW w:w="16062" w:type="dxa"/>
        <w:tblLayout w:type="fixed"/>
        <w:tblLook w:val="04A0"/>
      </w:tblPr>
      <w:tblGrid>
        <w:gridCol w:w="955"/>
        <w:gridCol w:w="2933"/>
        <w:gridCol w:w="2407"/>
        <w:gridCol w:w="2003"/>
        <w:gridCol w:w="2236"/>
        <w:gridCol w:w="2002"/>
        <w:gridCol w:w="1947"/>
        <w:gridCol w:w="1579"/>
      </w:tblGrid>
      <w:tr w:rsidR="00327014" w:rsidRPr="002F6F4D" w:rsidTr="00327014">
        <w:trPr>
          <w:trHeight w:val="1413"/>
        </w:trPr>
        <w:tc>
          <w:tcPr>
            <w:tcW w:w="955" w:type="dxa"/>
          </w:tcPr>
          <w:p w:rsidR="009A3908" w:rsidRPr="002F6F4D" w:rsidRDefault="009A3908" w:rsidP="009A3908">
            <w:pPr>
              <w:ind w:left="-284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</w:t>
            </w:r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ата</w:t>
            </w:r>
          </w:p>
        </w:tc>
        <w:tc>
          <w:tcPr>
            <w:tcW w:w="2933" w:type="dxa"/>
          </w:tcPr>
          <w:p w:rsidR="009A3908" w:rsidRDefault="009A3908" w:rsidP="009A3908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Основні виховні заходи</w:t>
            </w:r>
          </w:p>
        </w:tc>
        <w:tc>
          <w:tcPr>
            <w:tcW w:w="2407" w:type="dxa"/>
          </w:tcPr>
          <w:p w:rsidR="009A3908" w:rsidRDefault="009A3908" w:rsidP="009A3908"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Розвивальні завдання</w:t>
            </w:r>
          </w:p>
        </w:tc>
        <w:tc>
          <w:tcPr>
            <w:tcW w:w="2003" w:type="dxa"/>
          </w:tcPr>
          <w:p w:rsidR="009A3908" w:rsidRDefault="009A3908" w:rsidP="009A3908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Заходи по охороні здоров'я</w:t>
            </w:r>
          </w:p>
        </w:tc>
        <w:tc>
          <w:tcPr>
            <w:tcW w:w="2236" w:type="dxa"/>
          </w:tcPr>
          <w:p w:rsidR="009A3908" w:rsidRDefault="009A3908" w:rsidP="009A3908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Індивідуальна робота</w:t>
            </w:r>
          </w:p>
        </w:tc>
        <w:tc>
          <w:tcPr>
            <w:tcW w:w="2002" w:type="dxa"/>
          </w:tcPr>
          <w:p w:rsidR="009A3908" w:rsidRPr="002F6F4D" w:rsidRDefault="009A3908" w:rsidP="009A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Зміст спортивної години</w:t>
            </w:r>
          </w:p>
        </w:tc>
        <w:tc>
          <w:tcPr>
            <w:tcW w:w="1947" w:type="dxa"/>
          </w:tcPr>
          <w:p w:rsidR="009A3908" w:rsidRDefault="009A3908" w:rsidP="009A3908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Робота з батьками</w:t>
            </w:r>
          </w:p>
        </w:tc>
        <w:tc>
          <w:tcPr>
            <w:tcW w:w="1579" w:type="dxa"/>
            <w:shd w:val="clear" w:color="auto" w:fill="auto"/>
          </w:tcPr>
          <w:p w:rsidR="009A3908" w:rsidRPr="002F6F4D" w:rsidRDefault="009A3908" w:rsidP="009A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Примітка</w:t>
            </w:r>
          </w:p>
        </w:tc>
      </w:tr>
      <w:tr w:rsidR="00327014" w:rsidRPr="002F6F4D" w:rsidTr="00327014">
        <w:trPr>
          <w:trHeight w:val="1413"/>
        </w:trPr>
        <w:tc>
          <w:tcPr>
            <w:tcW w:w="955" w:type="dxa"/>
          </w:tcPr>
          <w:p w:rsidR="009A3908" w:rsidRDefault="009A3908" w:rsidP="009A3908">
            <w:pPr>
              <w:ind w:left="-284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33" w:type="dxa"/>
          </w:tcPr>
          <w:p w:rsidR="0090474C" w:rsidRPr="0090474C" w:rsidRDefault="0090474C" w:rsidP="00904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474C">
              <w:rPr>
                <w:rFonts w:ascii="Times New Roman" w:hAnsi="Times New Roman" w:cs="Times New Roman"/>
                <w:sz w:val="28"/>
                <w:szCs w:val="28"/>
              </w:rPr>
              <w:t xml:space="preserve">Виховна година «Як </w:t>
            </w:r>
          </w:p>
          <w:p w:rsidR="0090474C" w:rsidRPr="0090474C" w:rsidRDefault="0090474C" w:rsidP="00904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474C">
              <w:rPr>
                <w:rFonts w:ascii="Times New Roman" w:hAnsi="Times New Roman" w:cs="Times New Roman"/>
                <w:sz w:val="28"/>
                <w:szCs w:val="28"/>
              </w:rPr>
              <w:t xml:space="preserve">до нас приходить </w:t>
            </w:r>
          </w:p>
          <w:p w:rsidR="009A3908" w:rsidRPr="00711977" w:rsidRDefault="0090474C" w:rsidP="009047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474C">
              <w:rPr>
                <w:rFonts w:ascii="Times New Roman" w:hAnsi="Times New Roman" w:cs="Times New Roman"/>
                <w:sz w:val="28"/>
                <w:szCs w:val="28"/>
              </w:rPr>
              <w:t>книга»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07" w:type="dxa"/>
          </w:tcPr>
          <w:p w:rsidR="009A3908" w:rsidRPr="009A3908" w:rsidRDefault="009A3908" w:rsidP="009A390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A39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Укр. мова    </w:t>
            </w:r>
          </w:p>
          <w:p w:rsidR="009A3908" w:rsidRDefault="009A3908" w:rsidP="009A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908">
              <w:rPr>
                <w:rFonts w:ascii="Times New Roman" w:hAnsi="Times New Roman" w:cs="Times New Roman"/>
                <w:sz w:val="28"/>
                <w:szCs w:val="28"/>
              </w:rPr>
              <w:t>Гра «Ланцюжок».</w:t>
            </w:r>
          </w:p>
        </w:tc>
        <w:tc>
          <w:tcPr>
            <w:tcW w:w="2003" w:type="dxa"/>
          </w:tcPr>
          <w:p w:rsidR="009A3908" w:rsidRPr="009A3908" w:rsidRDefault="00327014" w:rsidP="009A3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Сюжетно – рольова гра «Ігровий майданчик».</w:t>
            </w:r>
          </w:p>
        </w:tc>
        <w:tc>
          <w:tcPr>
            <w:tcW w:w="2236" w:type="dxa"/>
          </w:tcPr>
          <w:p w:rsidR="009A3908" w:rsidRPr="00662FE4" w:rsidRDefault="00662FE4" w:rsidP="009A3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FE4">
              <w:rPr>
                <w:rFonts w:ascii="Times New Roman" w:hAnsi="Times New Roman" w:cs="Times New Roman"/>
                <w:sz w:val="28"/>
                <w:szCs w:val="28"/>
              </w:rPr>
              <w:t>Вчити раціонально використовувати свій час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02" w:type="dxa"/>
          </w:tcPr>
          <w:p w:rsidR="009A3908" w:rsidRPr="00115FFC" w:rsidRDefault="009A3908" w:rsidP="009A3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Розучування гри  </w:t>
            </w:r>
            <w:r w:rsidRPr="00115FFC">
              <w:rPr>
                <w:rFonts w:ascii="Times New Roman" w:hAnsi="Times New Roman" w:cs="Times New Roman"/>
                <w:sz w:val="28"/>
                <w:szCs w:val="28"/>
              </w:rPr>
              <w:t>«Зелена гілочка»</w:t>
            </w:r>
            <w:r w:rsidRPr="00115F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7" w:type="dxa"/>
          </w:tcPr>
          <w:p w:rsidR="009A3908" w:rsidRPr="001A588A" w:rsidRDefault="001A588A" w:rsidP="001A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Індивідуальні бесіди з питань навчання.</w:t>
            </w:r>
          </w:p>
        </w:tc>
        <w:tc>
          <w:tcPr>
            <w:tcW w:w="1579" w:type="dxa"/>
            <w:shd w:val="clear" w:color="auto" w:fill="auto"/>
          </w:tcPr>
          <w:p w:rsidR="009A3908" w:rsidRPr="002F6F4D" w:rsidRDefault="009A3908" w:rsidP="009A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27014" w:rsidRPr="002F6F4D" w:rsidTr="00327014">
        <w:trPr>
          <w:trHeight w:val="1413"/>
        </w:trPr>
        <w:tc>
          <w:tcPr>
            <w:tcW w:w="955" w:type="dxa"/>
          </w:tcPr>
          <w:p w:rsidR="009A3908" w:rsidRDefault="009A3908" w:rsidP="009A3908">
            <w:pPr>
              <w:ind w:left="-284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33" w:type="dxa"/>
          </w:tcPr>
          <w:p w:rsidR="0090474C" w:rsidRPr="0090474C" w:rsidRDefault="0090474C" w:rsidP="00904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474C">
              <w:rPr>
                <w:rFonts w:ascii="Times New Roman" w:hAnsi="Times New Roman" w:cs="Times New Roman"/>
                <w:sz w:val="28"/>
                <w:szCs w:val="28"/>
              </w:rPr>
              <w:t xml:space="preserve">Хвилинка </w:t>
            </w:r>
            <w:proofErr w:type="spellStart"/>
            <w:r w:rsidRPr="0090474C">
              <w:rPr>
                <w:rFonts w:ascii="Times New Roman" w:hAnsi="Times New Roman" w:cs="Times New Roman"/>
                <w:sz w:val="28"/>
                <w:szCs w:val="28"/>
              </w:rPr>
              <w:t>Чомучок</w:t>
            </w:r>
            <w:proofErr w:type="spellEnd"/>
            <w:r w:rsidRPr="009047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0474C" w:rsidRPr="0090474C" w:rsidRDefault="0090474C" w:rsidP="00904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474C">
              <w:rPr>
                <w:rFonts w:ascii="Times New Roman" w:hAnsi="Times New Roman" w:cs="Times New Roman"/>
                <w:sz w:val="28"/>
                <w:szCs w:val="28"/>
              </w:rPr>
              <w:t xml:space="preserve">«Як до нас зошит </w:t>
            </w:r>
          </w:p>
          <w:p w:rsidR="009A3908" w:rsidRPr="00711977" w:rsidRDefault="0090474C" w:rsidP="009047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474C">
              <w:rPr>
                <w:rFonts w:ascii="Times New Roman" w:hAnsi="Times New Roman" w:cs="Times New Roman"/>
                <w:sz w:val="28"/>
                <w:szCs w:val="28"/>
              </w:rPr>
              <w:t>прийшов»</w:t>
            </w:r>
            <w:r w:rsidRPr="009047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047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07" w:type="dxa"/>
          </w:tcPr>
          <w:p w:rsidR="009A3908" w:rsidRPr="009A3908" w:rsidRDefault="009A3908" w:rsidP="009A3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9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Математика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A3908">
              <w:rPr>
                <w:rFonts w:ascii="Times New Roman" w:hAnsi="Times New Roman" w:cs="Times New Roman"/>
                <w:sz w:val="28"/>
                <w:szCs w:val="28"/>
              </w:rPr>
              <w:t xml:space="preserve"> Гра «Упіймай м'яч».</w:t>
            </w:r>
          </w:p>
        </w:tc>
        <w:tc>
          <w:tcPr>
            <w:tcW w:w="2003" w:type="dxa"/>
          </w:tcPr>
          <w:p w:rsidR="009A3908" w:rsidRPr="00711977" w:rsidRDefault="009A3908" w:rsidP="009A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6" w:type="dxa"/>
          </w:tcPr>
          <w:p w:rsidR="009A3908" w:rsidRPr="00662FE4" w:rsidRDefault="009A3908" w:rsidP="009A3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2" w:type="dxa"/>
          </w:tcPr>
          <w:p w:rsidR="009A3908" w:rsidRPr="00115FFC" w:rsidRDefault="009A3908" w:rsidP="009A3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FFC">
              <w:rPr>
                <w:rFonts w:ascii="Times New Roman" w:hAnsi="Times New Roman" w:cs="Times New Roman"/>
                <w:sz w:val="28"/>
                <w:szCs w:val="28"/>
              </w:rPr>
              <w:t xml:space="preserve">Веселі естафети. </w:t>
            </w:r>
          </w:p>
          <w:p w:rsidR="009A3908" w:rsidRPr="00115FFC" w:rsidRDefault="009A3908" w:rsidP="009A3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FFC">
              <w:rPr>
                <w:rFonts w:ascii="Times New Roman" w:hAnsi="Times New Roman" w:cs="Times New Roman"/>
                <w:sz w:val="28"/>
                <w:szCs w:val="28"/>
              </w:rPr>
              <w:t xml:space="preserve">Ігри за інтересами </w:t>
            </w:r>
          </w:p>
          <w:p w:rsidR="009A3908" w:rsidRPr="002F6F4D" w:rsidRDefault="009A3908" w:rsidP="009A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15FFC">
              <w:rPr>
                <w:rFonts w:ascii="Times New Roman" w:hAnsi="Times New Roman" w:cs="Times New Roman"/>
                <w:sz w:val="28"/>
                <w:szCs w:val="28"/>
              </w:rPr>
              <w:t>ітей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7" w:type="dxa"/>
          </w:tcPr>
          <w:p w:rsidR="009A3908" w:rsidRPr="00711977" w:rsidRDefault="009A3908" w:rsidP="009A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9" w:type="dxa"/>
            <w:shd w:val="clear" w:color="auto" w:fill="auto"/>
          </w:tcPr>
          <w:p w:rsidR="009A3908" w:rsidRPr="002F6F4D" w:rsidRDefault="009A3908" w:rsidP="009A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27014" w:rsidRPr="002F6F4D" w:rsidTr="00327014">
        <w:trPr>
          <w:trHeight w:val="1413"/>
        </w:trPr>
        <w:tc>
          <w:tcPr>
            <w:tcW w:w="955" w:type="dxa"/>
          </w:tcPr>
          <w:p w:rsidR="009A3908" w:rsidRDefault="009A3908" w:rsidP="009A3908">
            <w:pPr>
              <w:ind w:left="-284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33" w:type="dxa"/>
          </w:tcPr>
          <w:p w:rsidR="009A3908" w:rsidRPr="0090474C" w:rsidRDefault="0090474C" w:rsidP="009A3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474C">
              <w:rPr>
                <w:rFonts w:ascii="Times New Roman" w:hAnsi="Times New Roman" w:cs="Times New Roman"/>
                <w:sz w:val="28"/>
                <w:szCs w:val="28"/>
              </w:rPr>
              <w:t>День рукодільників. Ліплення з пластиліну.</w:t>
            </w:r>
          </w:p>
        </w:tc>
        <w:tc>
          <w:tcPr>
            <w:tcW w:w="2407" w:type="dxa"/>
          </w:tcPr>
          <w:p w:rsidR="009A3908" w:rsidRPr="009A3908" w:rsidRDefault="009A3908" w:rsidP="009A390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A39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Математика  </w:t>
            </w:r>
          </w:p>
          <w:p w:rsidR="009A3908" w:rsidRPr="009A3908" w:rsidRDefault="009A3908" w:rsidP="009A3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908">
              <w:rPr>
                <w:rFonts w:ascii="Times New Roman" w:hAnsi="Times New Roman" w:cs="Times New Roman"/>
                <w:sz w:val="28"/>
                <w:szCs w:val="28"/>
              </w:rPr>
              <w:t>Гра «Магазин».</w:t>
            </w:r>
          </w:p>
        </w:tc>
        <w:tc>
          <w:tcPr>
            <w:tcW w:w="2003" w:type="dxa"/>
          </w:tcPr>
          <w:p w:rsidR="009A3908" w:rsidRPr="00327014" w:rsidRDefault="00327014" w:rsidP="009A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Як повідомити </w:t>
            </w:r>
            <w:r w:rsidRPr="00327014">
              <w:rPr>
                <w:rFonts w:ascii="Times New Roman" w:hAnsi="Times New Roman" w:cs="Times New Roman"/>
                <w:sz w:val="28"/>
                <w:szCs w:val="28"/>
              </w:rPr>
              <w:t>про пожежу»</w:t>
            </w:r>
          </w:p>
        </w:tc>
        <w:tc>
          <w:tcPr>
            <w:tcW w:w="2236" w:type="dxa"/>
          </w:tcPr>
          <w:p w:rsidR="009A3908" w:rsidRPr="00662FE4" w:rsidRDefault="00662FE4" w:rsidP="009A3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FE4">
              <w:rPr>
                <w:rFonts w:ascii="Times New Roman" w:hAnsi="Times New Roman" w:cs="Times New Roman"/>
                <w:sz w:val="28"/>
                <w:szCs w:val="28"/>
              </w:rPr>
              <w:t>Виховувати бережливе ставлення до книжки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02" w:type="dxa"/>
          </w:tcPr>
          <w:p w:rsidR="009A3908" w:rsidRPr="00115FFC" w:rsidRDefault="009A3908" w:rsidP="009A3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FFC">
              <w:rPr>
                <w:rFonts w:ascii="Times New Roman" w:hAnsi="Times New Roman" w:cs="Times New Roman"/>
                <w:sz w:val="28"/>
                <w:szCs w:val="28"/>
              </w:rPr>
              <w:t>ЗРВ. Гра «Кіт і мишки».</w:t>
            </w:r>
          </w:p>
        </w:tc>
        <w:tc>
          <w:tcPr>
            <w:tcW w:w="1947" w:type="dxa"/>
          </w:tcPr>
          <w:p w:rsidR="009A3908" w:rsidRPr="00711977" w:rsidRDefault="009A3908" w:rsidP="009A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9" w:type="dxa"/>
            <w:shd w:val="clear" w:color="auto" w:fill="auto"/>
          </w:tcPr>
          <w:p w:rsidR="009A3908" w:rsidRPr="002F6F4D" w:rsidRDefault="009A3908" w:rsidP="009A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27014" w:rsidRPr="002F6F4D" w:rsidTr="00327014">
        <w:trPr>
          <w:trHeight w:val="1413"/>
        </w:trPr>
        <w:tc>
          <w:tcPr>
            <w:tcW w:w="955" w:type="dxa"/>
          </w:tcPr>
          <w:p w:rsidR="009A3908" w:rsidRDefault="009A3908" w:rsidP="009A3908">
            <w:pPr>
              <w:ind w:left="-284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33" w:type="dxa"/>
          </w:tcPr>
          <w:p w:rsidR="009A3908" w:rsidRPr="0090474C" w:rsidRDefault="0090474C" w:rsidP="009A3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474C">
              <w:rPr>
                <w:rFonts w:ascii="Times New Roman" w:hAnsi="Times New Roman" w:cs="Times New Roman"/>
                <w:sz w:val="28"/>
                <w:szCs w:val="28"/>
              </w:rPr>
              <w:t>«Загадай – відгадай» весела година дозвілля.</w:t>
            </w:r>
          </w:p>
        </w:tc>
        <w:tc>
          <w:tcPr>
            <w:tcW w:w="2407" w:type="dxa"/>
          </w:tcPr>
          <w:p w:rsidR="009A3908" w:rsidRPr="009A3908" w:rsidRDefault="009A3908" w:rsidP="009A3908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9A390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Природознавство </w:t>
            </w:r>
          </w:p>
          <w:p w:rsidR="009A3908" w:rsidRDefault="009A3908" w:rsidP="009A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908">
              <w:rPr>
                <w:rFonts w:ascii="Times New Roman" w:hAnsi="Times New Roman" w:cs="Times New Roman"/>
                <w:sz w:val="28"/>
                <w:szCs w:val="28"/>
              </w:rPr>
              <w:t>Гра «Відгадай</w:t>
            </w:r>
            <w:r w:rsidRPr="009A3908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2003" w:type="dxa"/>
          </w:tcPr>
          <w:p w:rsidR="009A3908" w:rsidRPr="00711977" w:rsidRDefault="009A3908" w:rsidP="009A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6" w:type="dxa"/>
          </w:tcPr>
          <w:p w:rsidR="009A3908" w:rsidRPr="00711977" w:rsidRDefault="009A3908" w:rsidP="009A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02" w:type="dxa"/>
          </w:tcPr>
          <w:p w:rsidR="009A3908" w:rsidRPr="00115FFC" w:rsidRDefault="009A3908" w:rsidP="009A3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FFC">
              <w:rPr>
                <w:rFonts w:ascii="Times New Roman" w:hAnsi="Times New Roman" w:cs="Times New Roman"/>
                <w:sz w:val="28"/>
                <w:szCs w:val="28"/>
              </w:rPr>
              <w:t>ЗРВ.</w:t>
            </w:r>
            <w:r w:rsidRPr="00115FFC"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Розучування гри </w:t>
            </w:r>
            <w:r w:rsidRPr="00115FFC">
              <w:rPr>
                <w:rFonts w:ascii="Times New Roman" w:hAnsi="Times New Roman" w:cs="Times New Roman"/>
                <w:sz w:val="28"/>
                <w:szCs w:val="28"/>
              </w:rPr>
              <w:t>«Вовк в канаві»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7" w:type="dxa"/>
          </w:tcPr>
          <w:p w:rsidR="009A3908" w:rsidRPr="00022D40" w:rsidRDefault="00022D40" w:rsidP="009A3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D40">
              <w:rPr>
                <w:rFonts w:ascii="Times New Roman" w:hAnsi="Times New Roman" w:cs="Times New Roman"/>
                <w:sz w:val="28"/>
                <w:szCs w:val="28"/>
              </w:rPr>
              <w:t>Усний журнал «Безпека дитини, коли вона вдома»</w:t>
            </w:r>
          </w:p>
        </w:tc>
        <w:tc>
          <w:tcPr>
            <w:tcW w:w="1579" w:type="dxa"/>
            <w:shd w:val="clear" w:color="auto" w:fill="auto"/>
          </w:tcPr>
          <w:p w:rsidR="009A3908" w:rsidRPr="002F6F4D" w:rsidRDefault="009A3908" w:rsidP="009A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27014" w:rsidRPr="002F6F4D" w:rsidTr="00327014">
        <w:trPr>
          <w:trHeight w:val="1413"/>
        </w:trPr>
        <w:tc>
          <w:tcPr>
            <w:tcW w:w="955" w:type="dxa"/>
          </w:tcPr>
          <w:p w:rsidR="009A3908" w:rsidRDefault="009A3908" w:rsidP="009A3908">
            <w:pPr>
              <w:ind w:left="-284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33" w:type="dxa"/>
          </w:tcPr>
          <w:p w:rsidR="009A3908" w:rsidRPr="00711977" w:rsidRDefault="0090474C" w:rsidP="009A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474C">
              <w:rPr>
                <w:rFonts w:ascii="Times New Roman" w:hAnsi="Times New Roman" w:cs="Times New Roman"/>
                <w:sz w:val="28"/>
                <w:szCs w:val="28"/>
              </w:rPr>
              <w:t>Година загадок і прислів’їв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0474C">
              <w:rPr>
                <w:rFonts w:ascii="Times New Roman" w:hAnsi="Times New Roman" w:cs="Times New Roman"/>
                <w:sz w:val="28"/>
                <w:szCs w:val="28"/>
              </w:rPr>
              <w:t xml:space="preserve"> Ознайомлення з прикметами осені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407" w:type="dxa"/>
          </w:tcPr>
          <w:p w:rsidR="009A3908" w:rsidRPr="009A3908" w:rsidRDefault="009A3908" w:rsidP="009A390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A39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Математика  </w:t>
            </w:r>
          </w:p>
          <w:p w:rsidR="009A3908" w:rsidRPr="009A3908" w:rsidRDefault="009A3908" w:rsidP="009A3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908">
              <w:rPr>
                <w:rFonts w:ascii="Times New Roman" w:hAnsi="Times New Roman" w:cs="Times New Roman"/>
                <w:sz w:val="28"/>
                <w:szCs w:val="28"/>
              </w:rPr>
              <w:t xml:space="preserve">Гра «Засели </w:t>
            </w:r>
          </w:p>
          <w:p w:rsidR="009A3908" w:rsidRDefault="009A3908" w:rsidP="009A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908">
              <w:rPr>
                <w:rFonts w:ascii="Times New Roman" w:hAnsi="Times New Roman" w:cs="Times New Roman"/>
                <w:sz w:val="28"/>
                <w:szCs w:val="28"/>
              </w:rPr>
              <w:t>будиночок».</w:t>
            </w:r>
          </w:p>
        </w:tc>
        <w:tc>
          <w:tcPr>
            <w:tcW w:w="2003" w:type="dxa"/>
          </w:tcPr>
          <w:p w:rsidR="009A3908" w:rsidRPr="00711977" w:rsidRDefault="009A3908" w:rsidP="009A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6" w:type="dxa"/>
          </w:tcPr>
          <w:p w:rsidR="009A3908" w:rsidRPr="00711977" w:rsidRDefault="001A588A" w:rsidP="009A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FE4">
              <w:rPr>
                <w:rFonts w:ascii="Times New Roman" w:hAnsi="Times New Roman" w:cs="Times New Roman"/>
                <w:sz w:val="28"/>
                <w:szCs w:val="28"/>
              </w:rPr>
              <w:t>Відповідай за свої вчинки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02" w:type="dxa"/>
          </w:tcPr>
          <w:p w:rsidR="009A3908" w:rsidRPr="00115FFC" w:rsidRDefault="009A3908" w:rsidP="009A3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FFC">
              <w:rPr>
                <w:rFonts w:ascii="Times New Roman" w:hAnsi="Times New Roman" w:cs="Times New Roman"/>
                <w:sz w:val="28"/>
                <w:szCs w:val="28"/>
              </w:rPr>
              <w:t xml:space="preserve">Рухливі ігри на </w:t>
            </w:r>
          </w:p>
          <w:p w:rsidR="009A3908" w:rsidRPr="009A3908" w:rsidRDefault="009A3908" w:rsidP="009A3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FFC">
              <w:rPr>
                <w:rFonts w:ascii="Times New Roman" w:hAnsi="Times New Roman" w:cs="Times New Roman"/>
                <w:sz w:val="28"/>
                <w:szCs w:val="28"/>
              </w:rPr>
              <w:t xml:space="preserve">свіжому повітрі. </w:t>
            </w:r>
          </w:p>
        </w:tc>
        <w:tc>
          <w:tcPr>
            <w:tcW w:w="1947" w:type="dxa"/>
          </w:tcPr>
          <w:p w:rsidR="009A3908" w:rsidRPr="00711977" w:rsidRDefault="009A3908" w:rsidP="009A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9" w:type="dxa"/>
            <w:shd w:val="clear" w:color="auto" w:fill="auto"/>
          </w:tcPr>
          <w:p w:rsidR="009A3908" w:rsidRPr="002F6F4D" w:rsidRDefault="009A3908" w:rsidP="009A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A0CF9" w:rsidRDefault="00AA0CF9"/>
    <w:p w:rsidR="00FD5283" w:rsidRDefault="00FD5283"/>
    <w:p w:rsidR="00FD5283" w:rsidRDefault="00FD5283"/>
    <w:p w:rsidR="00FD5283" w:rsidRDefault="00FD5283"/>
    <w:sectPr w:rsidR="00FD5283" w:rsidSect="002F6F4D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F6F4D"/>
    <w:rsid w:val="00022D40"/>
    <w:rsid w:val="00115FFC"/>
    <w:rsid w:val="001A588A"/>
    <w:rsid w:val="00205486"/>
    <w:rsid w:val="002553F0"/>
    <w:rsid w:val="002F6F4D"/>
    <w:rsid w:val="00327014"/>
    <w:rsid w:val="00437915"/>
    <w:rsid w:val="00662FE4"/>
    <w:rsid w:val="00690829"/>
    <w:rsid w:val="00810F3E"/>
    <w:rsid w:val="0090474C"/>
    <w:rsid w:val="009A3908"/>
    <w:rsid w:val="00A578BE"/>
    <w:rsid w:val="00A7468E"/>
    <w:rsid w:val="00A8424C"/>
    <w:rsid w:val="00AA0CF9"/>
    <w:rsid w:val="00AC6124"/>
    <w:rsid w:val="00B85122"/>
    <w:rsid w:val="00D069C9"/>
    <w:rsid w:val="00D91670"/>
    <w:rsid w:val="00D97D94"/>
    <w:rsid w:val="00EF236D"/>
    <w:rsid w:val="00F025A1"/>
    <w:rsid w:val="00FD5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6F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2857</Words>
  <Characters>1629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2</cp:revision>
  <cp:lastPrinted>2016-09-04T09:19:00Z</cp:lastPrinted>
  <dcterms:created xsi:type="dcterms:W3CDTF">2016-09-04T09:21:00Z</dcterms:created>
  <dcterms:modified xsi:type="dcterms:W3CDTF">2016-09-04T09:21:00Z</dcterms:modified>
</cp:coreProperties>
</file>