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224" w:type="dxa"/>
        <w:tblInd w:w="-318" w:type="dxa"/>
        <w:tblLayout w:type="fixed"/>
        <w:tblLook w:val="04A0"/>
      </w:tblPr>
      <w:tblGrid>
        <w:gridCol w:w="844"/>
        <w:gridCol w:w="3159"/>
        <w:gridCol w:w="2479"/>
        <w:gridCol w:w="2063"/>
        <w:gridCol w:w="2303"/>
        <w:gridCol w:w="2062"/>
        <w:gridCol w:w="2006"/>
        <w:gridCol w:w="1308"/>
      </w:tblGrid>
      <w:tr w:rsidR="001C42C3" w:rsidRPr="002F6F4D" w:rsidTr="000416B5">
        <w:trPr>
          <w:trHeight w:val="1054"/>
        </w:trPr>
        <w:tc>
          <w:tcPr>
            <w:tcW w:w="844" w:type="dxa"/>
          </w:tcPr>
          <w:p w:rsidR="001C42C3" w:rsidRPr="002F6F4D" w:rsidRDefault="001C42C3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ата</w:t>
            </w:r>
          </w:p>
        </w:tc>
        <w:tc>
          <w:tcPr>
            <w:tcW w:w="3159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79" w:type="dxa"/>
          </w:tcPr>
          <w:p w:rsidR="001C42C3" w:rsidRDefault="001C42C3" w:rsidP="00482454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63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303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62" w:type="dxa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2006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308" w:type="dxa"/>
            <w:shd w:val="clear" w:color="auto" w:fill="auto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1C42C3" w:rsidRPr="002F6F4D" w:rsidTr="000416B5">
        <w:trPr>
          <w:trHeight w:val="1054"/>
        </w:trPr>
        <w:tc>
          <w:tcPr>
            <w:tcW w:w="844" w:type="dxa"/>
          </w:tcPr>
          <w:p w:rsidR="001C42C3" w:rsidRDefault="001C42C3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1C42C3" w:rsidRPr="00001DDA" w:rsidRDefault="00001DDA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Бесіда « Книга – наш друг».</w:t>
            </w:r>
          </w:p>
        </w:tc>
        <w:tc>
          <w:tcPr>
            <w:tcW w:w="2479" w:type="dxa"/>
          </w:tcPr>
          <w:p w:rsidR="00001DDA" w:rsidRPr="00001DDA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Гра «Розв'яжи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задачку»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1C42C3" w:rsidRDefault="00001DDA" w:rsidP="00001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Гра «Блискавка».</w:t>
            </w:r>
          </w:p>
        </w:tc>
        <w:tc>
          <w:tcPr>
            <w:tcW w:w="2063" w:type="dxa"/>
          </w:tcPr>
          <w:p w:rsidR="001C42C3" w:rsidRPr="00001DDA" w:rsidRDefault="00001DDA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Обережно! Ожеледиця!</w:t>
            </w:r>
          </w:p>
        </w:tc>
        <w:tc>
          <w:tcPr>
            <w:tcW w:w="2303" w:type="dxa"/>
          </w:tcPr>
          <w:p w:rsidR="001C42C3" w:rsidRPr="00001DDA" w:rsidRDefault="00001DDA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Бесіда « Розкажи про робоче місце вдома».</w:t>
            </w:r>
          </w:p>
        </w:tc>
        <w:tc>
          <w:tcPr>
            <w:tcW w:w="2062" w:type="dxa"/>
          </w:tcPr>
          <w:p w:rsidR="001C42C3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Ігри на вибір дітей по групам.</w:t>
            </w:r>
          </w:p>
        </w:tc>
        <w:tc>
          <w:tcPr>
            <w:tcW w:w="2006" w:type="dxa"/>
          </w:tcPr>
          <w:p w:rsidR="001C42C3" w:rsidRPr="00711977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C16" w:rsidRPr="002F6F4D" w:rsidTr="000416B5">
        <w:trPr>
          <w:trHeight w:val="1054"/>
        </w:trPr>
        <w:tc>
          <w:tcPr>
            <w:tcW w:w="844" w:type="dxa"/>
          </w:tcPr>
          <w:p w:rsidR="00A44C16" w:rsidRDefault="00A44C16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A44C16" w:rsidRPr="00001DDA" w:rsidRDefault="00001DDA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Виховна година «Школа Світлофора </w:t>
            </w:r>
            <w:proofErr w:type="spellStart"/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Моргайка</w:t>
            </w:r>
            <w:proofErr w:type="spellEnd"/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79" w:type="dxa"/>
          </w:tcPr>
          <w:p w:rsidR="00001DDA" w:rsidRPr="00001DDA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Гра «Утвори нове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слово».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Відгадування </w:t>
            </w:r>
          </w:p>
          <w:p w:rsidR="00A44C16" w:rsidRDefault="00001DDA" w:rsidP="00001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загадок про зиму.</w:t>
            </w:r>
          </w:p>
        </w:tc>
        <w:tc>
          <w:tcPr>
            <w:tcW w:w="206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A44C16" w:rsidRP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ЗРВ.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Журавлі і вовк».</w:t>
            </w:r>
          </w:p>
        </w:tc>
        <w:tc>
          <w:tcPr>
            <w:tcW w:w="2006" w:type="dxa"/>
          </w:tcPr>
          <w:p w:rsidR="00A44C16" w:rsidRPr="00001DDA" w:rsidRDefault="00001DDA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Бесіди з батьками про стан здоров’я їх дітей та заходи по запобіганню захворювання на ГРЗ тощо.</w:t>
            </w:r>
          </w:p>
        </w:tc>
        <w:tc>
          <w:tcPr>
            <w:tcW w:w="1308" w:type="dxa"/>
            <w:shd w:val="clear" w:color="auto" w:fill="auto"/>
          </w:tcPr>
          <w:p w:rsidR="00A44C16" w:rsidRPr="002F6F4D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C16" w:rsidRPr="002F6F4D" w:rsidTr="000416B5">
        <w:trPr>
          <w:trHeight w:val="1054"/>
        </w:trPr>
        <w:tc>
          <w:tcPr>
            <w:tcW w:w="844" w:type="dxa"/>
          </w:tcPr>
          <w:p w:rsidR="00A44C16" w:rsidRDefault="00A44C16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A44C16" w:rsidRPr="00001DDA" w:rsidRDefault="00FF0B64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 чистим і охайним. Правила особистої гігієни.</w:t>
            </w:r>
          </w:p>
        </w:tc>
        <w:tc>
          <w:tcPr>
            <w:tcW w:w="2479" w:type="dxa"/>
          </w:tcPr>
          <w:p w:rsidR="00001DDA" w:rsidRPr="00001DDA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Гра «Ланцюжок»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Гра </w:t>
            </w:r>
          </w:p>
          <w:p w:rsidR="00A44C16" w:rsidRDefault="00001DDA" w:rsidP="00001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«Назви більше»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A44C16" w:rsidRPr="000416B5" w:rsidRDefault="00001DDA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Експрес-гра «Передай посмішку і добре слово другу».</w:t>
            </w:r>
          </w:p>
        </w:tc>
        <w:tc>
          <w:tcPr>
            <w:tcW w:w="2062" w:type="dxa"/>
          </w:tcPr>
          <w:p w:rsidR="00A44C16" w:rsidRP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ЗРВ. «Мисливці і качки».</w:t>
            </w:r>
          </w:p>
        </w:tc>
        <w:tc>
          <w:tcPr>
            <w:tcW w:w="2006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:rsidR="00A44C16" w:rsidRPr="002F6F4D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C16" w:rsidRPr="002F6F4D" w:rsidTr="000416B5">
        <w:trPr>
          <w:trHeight w:val="1054"/>
        </w:trPr>
        <w:tc>
          <w:tcPr>
            <w:tcW w:w="844" w:type="dxa"/>
          </w:tcPr>
          <w:p w:rsidR="00A44C16" w:rsidRDefault="00A44C16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A44C16" w:rsidRPr="00001DDA" w:rsidRDefault="00FF0B64" w:rsidP="00FF0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Ігрове заняття «Виховані і невиховані герої казок».</w:t>
            </w:r>
          </w:p>
        </w:tc>
        <w:tc>
          <w:tcPr>
            <w:tcW w:w="2479" w:type="dxa"/>
          </w:tcPr>
          <w:p w:rsidR="00001DDA" w:rsidRPr="00FF0B64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0B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Природознавство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Конкурс-гра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«Якого кольору </w:t>
            </w:r>
          </w:p>
          <w:p w:rsidR="00A44C16" w:rsidRDefault="00001DDA" w:rsidP="00001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зима?».</w:t>
            </w:r>
          </w:p>
        </w:tc>
        <w:tc>
          <w:tcPr>
            <w:tcW w:w="2063" w:type="dxa"/>
          </w:tcPr>
          <w:p w:rsidR="00A44C16" w:rsidRPr="00001DDA" w:rsidRDefault="00001DDA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Перша допомога при обмороженні пальців та обличчя.</w:t>
            </w:r>
          </w:p>
        </w:tc>
        <w:tc>
          <w:tcPr>
            <w:tcW w:w="230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Ігри</w:t>
            </w:r>
            <w:proofErr w:type="spellEnd"/>
          </w:p>
          <w:p w:rsidR="00A44C16" w:rsidRP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Третій лишній».</w:t>
            </w:r>
          </w:p>
        </w:tc>
        <w:tc>
          <w:tcPr>
            <w:tcW w:w="2006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:rsidR="00A44C16" w:rsidRPr="002F6F4D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C16" w:rsidRPr="002F6F4D" w:rsidTr="000416B5">
        <w:trPr>
          <w:trHeight w:val="1054"/>
        </w:trPr>
        <w:tc>
          <w:tcPr>
            <w:tcW w:w="844" w:type="dxa"/>
          </w:tcPr>
          <w:p w:rsidR="00A44C16" w:rsidRDefault="00A44C16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A44C16" w:rsidRPr="00001DDA" w:rsidRDefault="00FF0B64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– подорож «Україна – Батьківщина. Я її мала частина».</w:t>
            </w:r>
          </w:p>
        </w:tc>
        <w:tc>
          <w:tcPr>
            <w:tcW w:w="2479" w:type="dxa"/>
          </w:tcPr>
          <w:p w:rsidR="00001DDA" w:rsidRPr="00001DDA" w:rsidRDefault="00001DDA" w:rsidP="00001D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</w:t>
            </w:r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Гра «Літера </w:t>
            </w:r>
            <w:proofErr w:type="spellStart"/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за-</w:t>
            </w:r>
            <w:proofErr w:type="spellEnd"/>
          </w:p>
          <w:p w:rsidR="00001DDA" w:rsidRPr="00001DDA" w:rsidRDefault="00001DDA" w:rsidP="0000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 xml:space="preserve">блукала»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4C16" w:rsidRDefault="00001DDA" w:rsidP="00001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DDA">
              <w:rPr>
                <w:rFonts w:ascii="Times New Roman" w:hAnsi="Times New Roman" w:cs="Times New Roman"/>
                <w:sz w:val="28"/>
                <w:szCs w:val="28"/>
              </w:rPr>
              <w:t>Гра «Автосервіс».</w:t>
            </w:r>
          </w:p>
        </w:tc>
        <w:tc>
          <w:tcPr>
            <w:tcW w:w="206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ЗРВ. Ігри </w:t>
            </w:r>
          </w:p>
          <w:p w:rsidR="00A44C16" w:rsidRPr="000416B5" w:rsidRDefault="000416B5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« Зимонька і мороз»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06" w:type="dxa"/>
          </w:tcPr>
          <w:p w:rsidR="00A44C16" w:rsidRPr="00711977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:rsidR="00A44C16" w:rsidRPr="002F6F4D" w:rsidRDefault="00A44C16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6B5" w:rsidRPr="002F6F4D" w:rsidTr="000416B5">
        <w:trPr>
          <w:trHeight w:val="1054"/>
        </w:trPr>
        <w:tc>
          <w:tcPr>
            <w:tcW w:w="844" w:type="dxa"/>
          </w:tcPr>
          <w:p w:rsidR="000416B5" w:rsidRPr="002F6F4D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ата</w:t>
            </w:r>
          </w:p>
        </w:tc>
        <w:tc>
          <w:tcPr>
            <w:tcW w:w="3159" w:type="dxa"/>
          </w:tcPr>
          <w:p w:rsidR="000416B5" w:rsidRDefault="000416B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79" w:type="dxa"/>
          </w:tcPr>
          <w:p w:rsidR="000416B5" w:rsidRDefault="000416B5" w:rsidP="00C84C9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63" w:type="dxa"/>
          </w:tcPr>
          <w:p w:rsidR="000416B5" w:rsidRDefault="000416B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303" w:type="dxa"/>
          </w:tcPr>
          <w:p w:rsidR="000416B5" w:rsidRDefault="000416B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62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2006" w:type="dxa"/>
          </w:tcPr>
          <w:p w:rsidR="000416B5" w:rsidRDefault="000416B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0416B5" w:rsidRPr="002F6F4D" w:rsidTr="000416B5">
        <w:trPr>
          <w:trHeight w:val="1191"/>
        </w:trPr>
        <w:tc>
          <w:tcPr>
            <w:tcW w:w="844" w:type="dxa"/>
          </w:tcPr>
          <w:p w:rsidR="000416B5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0416B5" w:rsidRPr="000416B5" w:rsidRDefault="00FF0B64" w:rsidP="00FF0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Чомучок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«Свята і традиції українського народу».</w:t>
            </w:r>
          </w:p>
        </w:tc>
        <w:tc>
          <w:tcPr>
            <w:tcW w:w="247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Гра «Учимося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малювати </w:t>
            </w: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слова-</w:t>
            </w:r>
            <w:proofErr w:type="spellEnd"/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ми». Конкурс на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кращу загадку про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зиму.</w:t>
            </w:r>
          </w:p>
        </w:tc>
        <w:tc>
          <w:tcPr>
            <w:tcW w:w="2063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Бережливе ставлення до рослин.</w:t>
            </w: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Естафети з м'я</w:t>
            </w: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ем. </w:t>
            </w: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Змагання у </w:t>
            </w:r>
          </w:p>
          <w:p w:rsidR="000416B5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спритності.  </w:t>
            </w:r>
          </w:p>
        </w:tc>
        <w:tc>
          <w:tcPr>
            <w:tcW w:w="2006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6B5" w:rsidRPr="002F6F4D" w:rsidTr="00D9653B">
        <w:trPr>
          <w:trHeight w:val="2238"/>
        </w:trPr>
        <w:tc>
          <w:tcPr>
            <w:tcW w:w="844" w:type="dxa"/>
          </w:tcPr>
          <w:p w:rsidR="000416B5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0416B5" w:rsidRPr="000416B5" w:rsidRDefault="00FF0B64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рукодільників. Виготовлення аплікації «Сніжинки».</w:t>
            </w:r>
          </w:p>
        </w:tc>
        <w:tc>
          <w:tcPr>
            <w:tcW w:w="247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святкової </w:t>
            </w:r>
          </w:p>
          <w:p w:rsidR="000416B5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гірлянди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3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Бесіда-застереження «Як кататися на санчатах та ковзанах?»</w:t>
            </w:r>
          </w:p>
        </w:tc>
        <w:tc>
          <w:tcPr>
            <w:tcW w:w="2303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Година </w:t>
            </w: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милува-</w:t>
            </w:r>
            <w:proofErr w:type="spellEnd"/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proofErr w:type="spellEnd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 природою.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Ігри за інтересами </w:t>
            </w:r>
          </w:p>
          <w:p w:rsidR="000416B5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учнів. </w:t>
            </w:r>
          </w:p>
        </w:tc>
        <w:tc>
          <w:tcPr>
            <w:tcW w:w="2006" w:type="dxa"/>
          </w:tcPr>
          <w:p w:rsidR="000416B5" w:rsidRPr="00D9653B" w:rsidRDefault="000416B5" w:rsidP="00C84C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653B">
              <w:rPr>
                <w:rFonts w:ascii="Times New Roman" w:hAnsi="Times New Roman" w:cs="Times New Roman"/>
                <w:sz w:val="26"/>
                <w:szCs w:val="26"/>
              </w:rPr>
              <w:t>Індивідуальні бесіди з батьками про необхідність контролю з їх боку за кількістю часу, проведеного дитиною біля телевізора та комп’ютера.</w:t>
            </w: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6B5" w:rsidRPr="002F6F4D" w:rsidTr="000416B5">
        <w:trPr>
          <w:trHeight w:val="1618"/>
        </w:trPr>
        <w:tc>
          <w:tcPr>
            <w:tcW w:w="844" w:type="dxa"/>
          </w:tcPr>
          <w:p w:rsidR="000416B5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Бесіда « Культура поведінки в громадських місцях».</w:t>
            </w:r>
          </w:p>
        </w:tc>
        <w:tc>
          <w:tcPr>
            <w:tcW w:w="247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Природознавство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Гра «Буває — не </w:t>
            </w:r>
          </w:p>
          <w:p w:rsidR="000416B5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буває?»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3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Хронометраж робочого часу  учнів - індивідуальні поради дітям.</w:t>
            </w: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Рухливі ігри на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свіжому повітрі. </w:t>
            </w:r>
          </w:p>
          <w:p w:rsidR="000416B5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Гра «Не зівай!».</w:t>
            </w:r>
          </w:p>
        </w:tc>
        <w:tc>
          <w:tcPr>
            <w:tcW w:w="2006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6B5" w:rsidRPr="002F6F4D" w:rsidTr="000416B5">
        <w:trPr>
          <w:trHeight w:val="2101"/>
        </w:trPr>
        <w:tc>
          <w:tcPr>
            <w:tcW w:w="844" w:type="dxa"/>
          </w:tcPr>
          <w:p w:rsidR="000416B5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Чомучок</w:t>
            </w:r>
            <w:proofErr w:type="spellEnd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16B5" w:rsidRPr="00711977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«Свята і традиції українського народу»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Читання текстів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3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Азбука шляхетності дівчат.</w:t>
            </w:r>
          </w:p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</w:t>
            </w: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тан-</w:t>
            </w:r>
            <w:proofErr w:type="spellEnd"/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цювальних</w:t>
            </w:r>
            <w:proofErr w:type="spellEnd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вправ.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Ігри «Зайчик», </w:t>
            </w:r>
          </w:p>
          <w:p w:rsidR="000416B5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Подоляноч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006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6B5" w:rsidRPr="002F6F4D" w:rsidTr="000416B5">
        <w:trPr>
          <w:trHeight w:val="2030"/>
        </w:trPr>
        <w:tc>
          <w:tcPr>
            <w:tcW w:w="844" w:type="dxa"/>
          </w:tcPr>
          <w:p w:rsidR="000416B5" w:rsidRDefault="000416B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Конкурс малюнків на тему « Зима – білосніжна»</w:t>
            </w:r>
          </w:p>
        </w:tc>
        <w:tc>
          <w:tcPr>
            <w:tcW w:w="2479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</w:t>
            </w:r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творчо-</w:t>
            </w:r>
            <w:proofErr w:type="spellEnd"/>
          </w:p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сті</w:t>
            </w:r>
            <w:proofErr w:type="spellEnd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 xml:space="preserve"> «Закінчи </w:t>
            </w: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каз-</w:t>
            </w:r>
            <w:proofErr w:type="spellEnd"/>
          </w:p>
          <w:p w:rsidR="000416B5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063" w:type="dxa"/>
          </w:tcPr>
          <w:p w:rsidR="000416B5" w:rsidRPr="000416B5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Повторити правила поведінки в школі, на вулиці, вдома.</w:t>
            </w:r>
          </w:p>
        </w:tc>
        <w:tc>
          <w:tcPr>
            <w:tcW w:w="2303" w:type="dxa"/>
          </w:tcPr>
          <w:p w:rsidR="000416B5" w:rsidRPr="00711977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Гра «Тренуємо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емоції».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гри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«Загадай </w:t>
            </w:r>
          </w:p>
          <w:p w:rsidR="000416B5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бажання»  .</w:t>
            </w:r>
          </w:p>
        </w:tc>
        <w:tc>
          <w:tcPr>
            <w:tcW w:w="2006" w:type="dxa"/>
          </w:tcPr>
          <w:p w:rsidR="000416B5" w:rsidRPr="000416B5" w:rsidRDefault="000416B5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Індивідуальні бесіди з батьками</w:t>
            </w:r>
          </w:p>
          <w:p w:rsidR="000416B5" w:rsidRPr="00711977" w:rsidRDefault="000416B5" w:rsidP="00041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B5">
              <w:rPr>
                <w:rFonts w:ascii="Times New Roman" w:hAnsi="Times New Roman" w:cs="Times New Roman"/>
                <w:sz w:val="28"/>
                <w:szCs w:val="28"/>
              </w:rPr>
              <w:t>« Як запобігти хворобам дітей?»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</w:tcPr>
          <w:p w:rsidR="000416B5" w:rsidRPr="002F6F4D" w:rsidRDefault="000416B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653B" w:rsidRPr="002F6F4D" w:rsidTr="000416B5">
        <w:trPr>
          <w:trHeight w:val="2030"/>
        </w:trPr>
        <w:tc>
          <w:tcPr>
            <w:tcW w:w="844" w:type="dxa"/>
          </w:tcPr>
          <w:p w:rsidR="00D9653B" w:rsidRDefault="00D9653B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D9653B" w:rsidRPr="000416B5" w:rsidRDefault="00D9653B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Чомучок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Як і звідки до нас прийшов Миколай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Чудотворець.Конкур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кращу новорічну листівку.</w:t>
            </w:r>
          </w:p>
        </w:tc>
        <w:tc>
          <w:tcPr>
            <w:tcW w:w="2479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Гра «Склади </w:t>
            </w:r>
          </w:p>
          <w:p w:rsidR="00D9653B" w:rsidRPr="000416B5" w:rsidRDefault="00D9653B" w:rsidP="00D965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задачку».</w:t>
            </w:r>
          </w:p>
        </w:tc>
        <w:tc>
          <w:tcPr>
            <w:tcW w:w="2063" w:type="dxa"/>
          </w:tcPr>
          <w:p w:rsidR="00D9653B" w:rsidRPr="000416B5" w:rsidRDefault="00D9653B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D9653B" w:rsidRPr="00D9653B" w:rsidRDefault="00D9653B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Коли буває соромно?</w:t>
            </w: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Вправи на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саморегуляцію</w:t>
            </w:r>
          </w:p>
          <w:p w:rsidR="00D9653B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Ігри з м'ячем.</w:t>
            </w:r>
            <w:r w:rsidRPr="00D965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D9653B" w:rsidRPr="000416B5" w:rsidRDefault="00D9653B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D9653B" w:rsidRPr="002F6F4D" w:rsidRDefault="00D9653B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653B" w:rsidRPr="002F6F4D" w:rsidTr="000416B5">
        <w:trPr>
          <w:trHeight w:val="2030"/>
        </w:trPr>
        <w:tc>
          <w:tcPr>
            <w:tcW w:w="844" w:type="dxa"/>
          </w:tcPr>
          <w:p w:rsidR="00D9653B" w:rsidRDefault="00D9653B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9" w:type="dxa"/>
          </w:tcPr>
          <w:p w:rsidR="00D9653B" w:rsidRPr="000416B5" w:rsidRDefault="00D9653B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Бесіда» Як святкують Новий Рік в інших країнах».</w:t>
            </w:r>
          </w:p>
        </w:tc>
        <w:tc>
          <w:tcPr>
            <w:tcW w:w="2479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</w:t>
            </w:r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ялинкових </w:t>
            </w: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при-</w:t>
            </w:r>
            <w:proofErr w:type="spellEnd"/>
          </w:p>
          <w:p w:rsidR="00D9653B" w:rsidRPr="000416B5" w:rsidRDefault="00D9653B" w:rsidP="00D965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proofErr w:type="spellEnd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3" w:type="dxa"/>
          </w:tcPr>
          <w:p w:rsidR="00D9653B" w:rsidRPr="000416B5" w:rsidRDefault="00D9653B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D9653B" w:rsidRPr="00D9653B" w:rsidRDefault="00D9653B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Індивідуальні бесіди про дотримання режиму дня.</w:t>
            </w:r>
          </w:p>
        </w:tc>
        <w:tc>
          <w:tcPr>
            <w:tcW w:w="2062" w:type="dxa"/>
          </w:tcPr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Ігри</w:t>
            </w:r>
            <w:proofErr w:type="spellEnd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Бі-</w:t>
            </w:r>
            <w:proofErr w:type="spellEnd"/>
          </w:p>
          <w:p w:rsidR="00D9653B" w:rsidRPr="00D9653B" w:rsidRDefault="00D9653B" w:rsidP="00D96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 xml:space="preserve">лі ведмеді», «День </w:t>
            </w:r>
          </w:p>
          <w:p w:rsidR="00D9653B" w:rsidRPr="002F6F4D" w:rsidRDefault="00D9653B" w:rsidP="00D965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3B">
              <w:rPr>
                <w:rFonts w:ascii="Times New Roman" w:hAnsi="Times New Roman" w:cs="Times New Roman"/>
                <w:sz w:val="28"/>
                <w:szCs w:val="28"/>
              </w:rPr>
              <w:t>і ніч».</w:t>
            </w:r>
            <w:r w:rsidRPr="00D965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D9653B" w:rsidRPr="000416B5" w:rsidRDefault="00D9653B" w:rsidP="00041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D9653B" w:rsidRPr="002F6F4D" w:rsidRDefault="00D9653B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0A37" w:rsidRDefault="007C0A37">
      <w:pPr>
        <w:rPr>
          <w:rFonts w:ascii="Times New Roman" w:hAnsi="Times New Roman" w:cs="Times New Roman"/>
          <w:sz w:val="28"/>
          <w:szCs w:val="28"/>
        </w:rPr>
      </w:pPr>
    </w:p>
    <w:p w:rsidR="005D7695" w:rsidRDefault="005D769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73" w:type="dxa"/>
        <w:tblInd w:w="-318" w:type="dxa"/>
        <w:tblLayout w:type="fixed"/>
        <w:tblLook w:val="04A0"/>
      </w:tblPr>
      <w:tblGrid>
        <w:gridCol w:w="1057"/>
        <w:gridCol w:w="2884"/>
        <w:gridCol w:w="2415"/>
        <w:gridCol w:w="2057"/>
        <w:gridCol w:w="2267"/>
        <w:gridCol w:w="2031"/>
        <w:gridCol w:w="1974"/>
        <w:gridCol w:w="1288"/>
      </w:tblGrid>
      <w:tr w:rsidR="005D7695" w:rsidRPr="002F6F4D" w:rsidTr="0063243C">
        <w:trPr>
          <w:trHeight w:val="910"/>
        </w:trPr>
        <w:tc>
          <w:tcPr>
            <w:tcW w:w="1057" w:type="dxa"/>
          </w:tcPr>
          <w:p w:rsidR="005D7695" w:rsidRPr="002F6F4D" w:rsidRDefault="0063243C" w:rsidP="0063243C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Дата</w:t>
            </w:r>
          </w:p>
        </w:tc>
        <w:tc>
          <w:tcPr>
            <w:tcW w:w="2884" w:type="dxa"/>
          </w:tcPr>
          <w:p w:rsidR="005D7695" w:rsidRDefault="005D769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15" w:type="dxa"/>
          </w:tcPr>
          <w:p w:rsidR="005D7695" w:rsidRDefault="005D7695" w:rsidP="00C84C9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57" w:type="dxa"/>
          </w:tcPr>
          <w:p w:rsidR="005D7695" w:rsidRDefault="005D769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67" w:type="dxa"/>
          </w:tcPr>
          <w:p w:rsidR="005D7695" w:rsidRDefault="005D769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31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74" w:type="dxa"/>
          </w:tcPr>
          <w:p w:rsidR="005D7695" w:rsidRDefault="005D7695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88" w:type="dxa"/>
          </w:tcPr>
          <w:p w:rsidR="005D7695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Примі</w:t>
            </w:r>
            <w:r w:rsidR="005D769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5D7695"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5D7695" w:rsidRDefault="005D769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5D7695" w:rsidRPr="005D7695" w:rsidRDefault="005D769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Читання оповідань В.О. </w:t>
            </w:r>
            <w:proofErr w:type="spellStart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Сухомлинького</w:t>
            </w:r>
            <w:proofErr w:type="spellEnd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5D7695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Гра «Забий гол»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D7695" w:rsidRPr="005D7695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Поняття про джерела струму, їх небезпечність для життя та здоров’я людини.</w:t>
            </w:r>
          </w:p>
        </w:tc>
        <w:tc>
          <w:tcPr>
            <w:tcW w:w="2267" w:type="dxa"/>
          </w:tcPr>
          <w:p w:rsidR="005D7695" w:rsidRPr="0063243C" w:rsidRDefault="0063243C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Я відчуваю образи, а інші?</w:t>
            </w:r>
          </w:p>
        </w:tc>
        <w:tc>
          <w:tcPr>
            <w:tcW w:w="2031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Бесіда «Безпека 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вдома». Рухливі </w:t>
            </w:r>
          </w:p>
          <w:p w:rsidR="005D7695" w:rsidRPr="002F6F4D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ігри з м'ячем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24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974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5D7695" w:rsidRDefault="005D769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5D7695" w:rsidRPr="005D7695" w:rsidRDefault="005D769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Історія про Святого Миколая (Чудотворця).</w:t>
            </w:r>
          </w:p>
        </w:tc>
        <w:tc>
          <w:tcPr>
            <w:tcW w:w="2415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5D7695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Гра «Блискавка»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Веселі ігри та 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естафети між 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хлопчиками і </w:t>
            </w:r>
          </w:p>
          <w:p w:rsidR="005D7695" w:rsidRPr="002F6F4D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дівчатками.</w:t>
            </w:r>
          </w:p>
        </w:tc>
        <w:tc>
          <w:tcPr>
            <w:tcW w:w="1974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Рекомендації батькам</w:t>
            </w:r>
          </w:p>
          <w:p w:rsidR="005D7695" w:rsidRPr="00711977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 « Як уберегти дитину від хвороб?»</w:t>
            </w:r>
          </w:p>
        </w:tc>
        <w:tc>
          <w:tcPr>
            <w:tcW w:w="1288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5D7695" w:rsidRDefault="005D769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Відверта розмова 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«Добре там жити, де </w:t>
            </w:r>
          </w:p>
          <w:p w:rsidR="005D7695" w:rsidRPr="00711977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вміють дружити».</w:t>
            </w:r>
          </w:p>
        </w:tc>
        <w:tc>
          <w:tcPr>
            <w:tcW w:w="2415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Гра «Утвори нове 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слово».</w:t>
            </w: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Відгадування</w:t>
            </w:r>
            <w:proofErr w:type="spellEnd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загадок про зиму.</w:t>
            </w:r>
          </w:p>
        </w:tc>
        <w:tc>
          <w:tcPr>
            <w:tcW w:w="2057" w:type="dxa"/>
          </w:tcPr>
          <w:p w:rsidR="005D7695" w:rsidRPr="0063243C" w:rsidRDefault="005D769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Запобігання дитячому травматизму від предметів побутового призначення.</w:t>
            </w:r>
          </w:p>
        </w:tc>
        <w:tc>
          <w:tcPr>
            <w:tcW w:w="2267" w:type="dxa"/>
          </w:tcPr>
          <w:p w:rsidR="005D7695" w:rsidRPr="0063243C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Стежимо за своєю мовою.</w:t>
            </w:r>
          </w:p>
        </w:tc>
        <w:tc>
          <w:tcPr>
            <w:tcW w:w="2031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Ігри</w:t>
            </w:r>
            <w:proofErr w:type="spellEnd"/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  «Дзеркало», </w:t>
            </w:r>
          </w:p>
          <w:p w:rsidR="005D7695" w:rsidRPr="002F6F4D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«Третій зайвий».</w:t>
            </w:r>
          </w:p>
        </w:tc>
        <w:tc>
          <w:tcPr>
            <w:tcW w:w="1974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5D7695" w:rsidRDefault="005D769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Бесіда «Культура  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поведінки в  </w:t>
            </w:r>
            <w:proofErr w:type="spellStart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грома-</w:t>
            </w:r>
            <w:proofErr w:type="spellEnd"/>
          </w:p>
          <w:p w:rsidR="005D7695" w:rsidRPr="00711977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дських</w:t>
            </w:r>
            <w:proofErr w:type="spellEnd"/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 місцях».</w:t>
            </w:r>
          </w:p>
        </w:tc>
        <w:tc>
          <w:tcPr>
            <w:tcW w:w="2415" w:type="dxa"/>
          </w:tcPr>
          <w:p w:rsidR="005D7695" w:rsidRPr="005D7695" w:rsidRDefault="005D7695" w:rsidP="005D7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Гра «Розв'яжи </w:t>
            </w:r>
          </w:p>
          <w:p w:rsidR="005D7695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задачку».</w:t>
            </w:r>
          </w:p>
        </w:tc>
        <w:tc>
          <w:tcPr>
            <w:tcW w:w="2057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Ігри</w:t>
            </w: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 «День і ніч», </w:t>
            </w:r>
          </w:p>
          <w:p w:rsidR="005D7695" w:rsidRPr="002F6F4D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«Карасі та щука».</w:t>
            </w:r>
          </w:p>
        </w:tc>
        <w:tc>
          <w:tcPr>
            <w:tcW w:w="1974" w:type="dxa"/>
          </w:tcPr>
          <w:p w:rsidR="005D7695" w:rsidRPr="0063243C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5D7695" w:rsidRDefault="005D7695" w:rsidP="00C84C91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5D7695" w:rsidRPr="005D7695" w:rsidRDefault="005D7695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Гра – подорож в історію свята Нового Року.</w:t>
            </w:r>
          </w:p>
        </w:tc>
        <w:tc>
          <w:tcPr>
            <w:tcW w:w="2415" w:type="dxa"/>
          </w:tcPr>
          <w:p w:rsidR="005D7695" w:rsidRPr="005D7695" w:rsidRDefault="0063243C" w:rsidP="005D7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Природа</w:t>
            </w:r>
          </w:p>
          <w:p w:rsidR="005D7695" w:rsidRPr="005D7695" w:rsidRDefault="005D7695" w:rsidP="005D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 xml:space="preserve">Гра «Буває — не </w:t>
            </w:r>
          </w:p>
          <w:p w:rsidR="005D7695" w:rsidRDefault="005D7695" w:rsidP="005D7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695">
              <w:rPr>
                <w:rFonts w:ascii="Times New Roman" w:hAnsi="Times New Roman" w:cs="Times New Roman"/>
                <w:sz w:val="28"/>
                <w:szCs w:val="28"/>
              </w:rPr>
              <w:t>буває?»</w:t>
            </w:r>
          </w:p>
        </w:tc>
        <w:tc>
          <w:tcPr>
            <w:tcW w:w="2057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5D7695" w:rsidRPr="0063243C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Повага до старших-ознака вихованості.</w:t>
            </w:r>
          </w:p>
        </w:tc>
        <w:tc>
          <w:tcPr>
            <w:tcW w:w="2031" w:type="dxa"/>
          </w:tcPr>
          <w:p w:rsidR="005D7695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Ігри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«Заєць і вовк».</w:t>
            </w:r>
          </w:p>
        </w:tc>
        <w:tc>
          <w:tcPr>
            <w:tcW w:w="1974" w:type="dxa"/>
          </w:tcPr>
          <w:p w:rsidR="005D7695" w:rsidRPr="00711977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5D7695" w:rsidRPr="002F6F4D" w:rsidRDefault="005D7695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910"/>
        </w:trPr>
        <w:tc>
          <w:tcPr>
            <w:tcW w:w="1057" w:type="dxa"/>
          </w:tcPr>
          <w:p w:rsidR="0063243C" w:rsidRPr="002F6F4D" w:rsidRDefault="0063243C" w:rsidP="00C84C91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Дата</w:t>
            </w:r>
          </w:p>
        </w:tc>
        <w:tc>
          <w:tcPr>
            <w:tcW w:w="2884" w:type="dxa"/>
          </w:tcPr>
          <w:p w:rsidR="0063243C" w:rsidRDefault="0063243C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15" w:type="dxa"/>
          </w:tcPr>
          <w:p w:rsidR="0063243C" w:rsidRDefault="0063243C" w:rsidP="00C84C9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57" w:type="dxa"/>
          </w:tcPr>
          <w:p w:rsidR="0063243C" w:rsidRDefault="0063243C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67" w:type="dxa"/>
          </w:tcPr>
          <w:p w:rsidR="0063243C" w:rsidRDefault="0063243C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31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74" w:type="dxa"/>
          </w:tcPr>
          <w:p w:rsidR="0063243C" w:rsidRDefault="0063243C" w:rsidP="00C84C91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88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63243C" w:rsidRPr="002F6F4D" w:rsidTr="0063243C">
        <w:trPr>
          <w:trHeight w:val="1856"/>
        </w:trPr>
        <w:tc>
          <w:tcPr>
            <w:tcW w:w="1057" w:type="dxa"/>
          </w:tcPr>
          <w:p w:rsidR="0063243C" w:rsidRDefault="0063243C" w:rsidP="00C84C91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Бесіда «Які казки ми любимо».</w:t>
            </w:r>
          </w:p>
        </w:tc>
        <w:tc>
          <w:tcPr>
            <w:tcW w:w="2415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6324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Гра «Упіймай </w:t>
            </w:r>
          </w:p>
          <w:p w:rsidR="0063243C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м'яч»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63243C" w:rsidRPr="0063243C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Дорожні знаки.</w:t>
            </w:r>
          </w:p>
        </w:tc>
        <w:tc>
          <w:tcPr>
            <w:tcW w:w="2267" w:type="dxa"/>
          </w:tcPr>
          <w:p w:rsidR="0063243C" w:rsidRPr="00711977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</w:tcPr>
          <w:p w:rsidR="0063243C" w:rsidRPr="002F6F4D" w:rsidRDefault="00A405B4" w:rsidP="00A405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proofErr w:type="spellEnd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 «День і ніч»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7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Бесіда з батьками, чи не хворіли діти влітку - причини хвороби.</w:t>
            </w:r>
          </w:p>
        </w:tc>
        <w:tc>
          <w:tcPr>
            <w:tcW w:w="1288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1641"/>
        </w:trPr>
        <w:tc>
          <w:tcPr>
            <w:tcW w:w="1057" w:type="dxa"/>
          </w:tcPr>
          <w:p w:rsidR="0063243C" w:rsidRDefault="0063243C" w:rsidP="00C84C91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Зустріч із героями </w:t>
            </w:r>
            <w:proofErr w:type="spellStart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мультфільмів.Вікторини</w:t>
            </w:r>
            <w:proofErr w:type="spellEnd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 ребуси.</w:t>
            </w:r>
          </w:p>
        </w:tc>
        <w:tc>
          <w:tcPr>
            <w:tcW w:w="2415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Гра «Розкажи </w:t>
            </w:r>
          </w:p>
          <w:p w:rsidR="0063243C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казку».</w:t>
            </w:r>
          </w:p>
        </w:tc>
        <w:tc>
          <w:tcPr>
            <w:tcW w:w="2057" w:type="dxa"/>
          </w:tcPr>
          <w:p w:rsidR="0063243C" w:rsidRPr="00711977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Індивідуальні бесіди з учнями «Твої обов’язки в сім'ї 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31" w:type="dxa"/>
          </w:tcPr>
          <w:p w:rsidR="00A405B4" w:rsidRPr="00A405B4" w:rsidRDefault="00A405B4" w:rsidP="00A40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Естафетні ігри </w:t>
            </w:r>
          </w:p>
          <w:p w:rsidR="00A405B4" w:rsidRPr="00A405B4" w:rsidRDefault="00A405B4" w:rsidP="00A40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між хлопчиками і </w:t>
            </w:r>
          </w:p>
          <w:p w:rsidR="0063243C" w:rsidRPr="002F6F4D" w:rsidRDefault="00A405B4" w:rsidP="00A405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дівчатками.</w:t>
            </w:r>
          </w:p>
        </w:tc>
        <w:tc>
          <w:tcPr>
            <w:tcW w:w="1974" w:type="dxa"/>
          </w:tcPr>
          <w:p w:rsidR="0063243C" w:rsidRPr="00711977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2137"/>
        </w:trPr>
        <w:tc>
          <w:tcPr>
            <w:tcW w:w="1057" w:type="dxa"/>
          </w:tcPr>
          <w:p w:rsidR="0063243C" w:rsidRDefault="0063243C" w:rsidP="00C84C91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Заняття «Сто чудес  світу».</w:t>
            </w:r>
          </w:p>
        </w:tc>
        <w:tc>
          <w:tcPr>
            <w:tcW w:w="2415" w:type="dxa"/>
          </w:tcPr>
          <w:p w:rsidR="0063243C" w:rsidRPr="0063243C" w:rsidRDefault="0063243C" w:rsidP="006324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63243C" w:rsidRPr="0063243C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3C"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творчо-</w:t>
            </w:r>
            <w:proofErr w:type="spellEnd"/>
          </w:p>
          <w:p w:rsidR="0063243C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сті</w:t>
            </w:r>
            <w:proofErr w:type="spellEnd"/>
            <w:r w:rsidRPr="006324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63243C" w:rsidRPr="00A405B4" w:rsidRDefault="00A405B4" w:rsidP="00A405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під час господарських робіт у садку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7" w:type="dxa"/>
          </w:tcPr>
          <w:p w:rsidR="0063243C" w:rsidRPr="00711977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</w:tcPr>
          <w:p w:rsidR="00A405B4" w:rsidRPr="00A405B4" w:rsidRDefault="00A405B4" w:rsidP="00A40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ЗРВ.Спортивні</w:t>
            </w:r>
            <w:proofErr w:type="spellEnd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243C" w:rsidRPr="002F6F4D" w:rsidRDefault="00A405B4" w:rsidP="00A405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змагання з м'ячем.</w:t>
            </w:r>
          </w:p>
        </w:tc>
        <w:tc>
          <w:tcPr>
            <w:tcW w:w="1974" w:type="dxa"/>
          </w:tcPr>
          <w:p w:rsidR="0063243C" w:rsidRPr="00711977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243C" w:rsidRPr="002F6F4D" w:rsidTr="0063243C">
        <w:trPr>
          <w:trHeight w:val="2774"/>
        </w:trPr>
        <w:tc>
          <w:tcPr>
            <w:tcW w:w="1057" w:type="dxa"/>
          </w:tcPr>
          <w:p w:rsidR="0063243C" w:rsidRDefault="0063243C" w:rsidP="00C84C91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Новорічний ранок.</w:t>
            </w:r>
          </w:p>
        </w:tc>
        <w:tc>
          <w:tcPr>
            <w:tcW w:w="2415" w:type="dxa"/>
          </w:tcPr>
          <w:p w:rsidR="0063243C" w:rsidRPr="00A405B4" w:rsidRDefault="0063243C" w:rsidP="006324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   </w:t>
            </w:r>
          </w:p>
          <w:p w:rsidR="0063243C" w:rsidRPr="00A405B4" w:rsidRDefault="0063243C" w:rsidP="0063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Гра «Знайди </w:t>
            </w:r>
            <w:proofErr w:type="spellStart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по-</w:t>
            </w:r>
            <w:proofErr w:type="spellEnd"/>
          </w:p>
          <w:p w:rsidR="0063243C" w:rsidRPr="00A405B4" w:rsidRDefault="0063243C" w:rsidP="0063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милку». </w:t>
            </w:r>
          </w:p>
        </w:tc>
        <w:tc>
          <w:tcPr>
            <w:tcW w:w="2057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Інструктаж з техніки безпеки  під час зимових канікул.</w:t>
            </w:r>
          </w:p>
        </w:tc>
        <w:tc>
          <w:tcPr>
            <w:tcW w:w="2267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Основні вимоги до особистої гігієни.</w:t>
            </w:r>
          </w:p>
        </w:tc>
        <w:tc>
          <w:tcPr>
            <w:tcW w:w="2031" w:type="dxa"/>
          </w:tcPr>
          <w:p w:rsidR="0063243C" w:rsidRPr="00A405B4" w:rsidRDefault="00A405B4" w:rsidP="00A40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proofErr w:type="spellEnd"/>
            <w:r w:rsidRPr="00A405B4">
              <w:rPr>
                <w:rFonts w:ascii="Times New Roman" w:hAnsi="Times New Roman" w:cs="Times New Roman"/>
                <w:sz w:val="28"/>
                <w:szCs w:val="28"/>
              </w:rPr>
              <w:t xml:space="preserve"> «Квач парами»</w:t>
            </w:r>
            <w:r w:rsidRPr="00A40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4" w:type="dxa"/>
          </w:tcPr>
          <w:p w:rsidR="0063243C" w:rsidRPr="00A405B4" w:rsidRDefault="00A405B4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5B4">
              <w:rPr>
                <w:rFonts w:ascii="Times New Roman" w:hAnsi="Times New Roman" w:cs="Times New Roman"/>
                <w:sz w:val="28"/>
                <w:szCs w:val="28"/>
              </w:rPr>
              <w:t>Поради батькам про організацію зимових канікул.</w:t>
            </w:r>
          </w:p>
        </w:tc>
        <w:tc>
          <w:tcPr>
            <w:tcW w:w="1288" w:type="dxa"/>
          </w:tcPr>
          <w:p w:rsidR="0063243C" w:rsidRPr="002F6F4D" w:rsidRDefault="0063243C" w:rsidP="00C84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7695" w:rsidRDefault="005D7695">
      <w:pPr>
        <w:rPr>
          <w:rFonts w:ascii="Times New Roman" w:hAnsi="Times New Roman" w:cs="Times New Roman"/>
          <w:sz w:val="28"/>
          <w:szCs w:val="28"/>
        </w:rPr>
      </w:pPr>
    </w:p>
    <w:p w:rsidR="005D7695" w:rsidRPr="001C42C3" w:rsidRDefault="005D7695">
      <w:pPr>
        <w:rPr>
          <w:rFonts w:ascii="Times New Roman" w:hAnsi="Times New Roman" w:cs="Times New Roman"/>
          <w:sz w:val="28"/>
          <w:szCs w:val="28"/>
        </w:rPr>
      </w:pPr>
    </w:p>
    <w:sectPr w:rsidR="005D7695" w:rsidRPr="001C42C3" w:rsidSect="001C42C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3B" w:rsidRDefault="00D9653B" w:rsidP="00D9653B">
      <w:pPr>
        <w:spacing w:after="0" w:line="240" w:lineRule="auto"/>
      </w:pPr>
      <w:r>
        <w:separator/>
      </w:r>
    </w:p>
  </w:endnote>
  <w:endnote w:type="continuationSeparator" w:id="0">
    <w:p w:rsidR="00D9653B" w:rsidRDefault="00D9653B" w:rsidP="00D96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3B" w:rsidRDefault="00D9653B" w:rsidP="00D9653B">
      <w:pPr>
        <w:spacing w:after="0" w:line="240" w:lineRule="auto"/>
      </w:pPr>
      <w:r>
        <w:separator/>
      </w:r>
    </w:p>
  </w:footnote>
  <w:footnote w:type="continuationSeparator" w:id="0">
    <w:p w:rsidR="00D9653B" w:rsidRDefault="00D9653B" w:rsidP="00D96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2C3"/>
    <w:rsid w:val="00001DDA"/>
    <w:rsid w:val="000416B5"/>
    <w:rsid w:val="001C42C3"/>
    <w:rsid w:val="005D7695"/>
    <w:rsid w:val="0063243C"/>
    <w:rsid w:val="00717375"/>
    <w:rsid w:val="007C0A37"/>
    <w:rsid w:val="00A405B4"/>
    <w:rsid w:val="00A44C16"/>
    <w:rsid w:val="00BB1D56"/>
    <w:rsid w:val="00C4552A"/>
    <w:rsid w:val="00D9653B"/>
    <w:rsid w:val="00FF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965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9653B"/>
  </w:style>
  <w:style w:type="paragraph" w:styleId="a6">
    <w:name w:val="footer"/>
    <w:basedOn w:val="a"/>
    <w:link w:val="a7"/>
    <w:uiPriority w:val="99"/>
    <w:semiHidden/>
    <w:unhideWhenUsed/>
    <w:rsid w:val="00D965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6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3153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cp:lastPrinted>2016-10-19T18:19:00Z</cp:lastPrinted>
  <dcterms:created xsi:type="dcterms:W3CDTF">2016-09-04T18:36:00Z</dcterms:created>
  <dcterms:modified xsi:type="dcterms:W3CDTF">2016-10-19T18:34:00Z</dcterms:modified>
</cp:coreProperties>
</file>