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5" w:rsidRDefault="009F61E5">
      <w:pPr>
        <w:rPr>
          <w:rFonts w:ascii="Times New Roman" w:hAnsi="Times New Roman" w:cs="Times New Roman"/>
          <w:strike/>
          <w:sz w:val="44"/>
          <w:szCs w:val="44"/>
          <w:lang w:val="uk-UA"/>
        </w:rPr>
      </w:pPr>
    </w:p>
    <w:p w:rsidR="009F61E5" w:rsidRDefault="009F61E5">
      <w:pPr>
        <w:rPr>
          <w:rFonts w:ascii="Times New Roman" w:hAnsi="Times New Roman" w:cs="Times New Roman"/>
          <w:strike/>
          <w:sz w:val="44"/>
          <w:szCs w:val="44"/>
          <w:lang w:val="uk-UA"/>
        </w:rPr>
      </w:pPr>
    </w:p>
    <w:p w:rsidR="009F61E5" w:rsidRDefault="009F61E5">
      <w:pPr>
        <w:rPr>
          <w:rFonts w:ascii="Times New Roman" w:hAnsi="Times New Roman" w:cs="Times New Roman"/>
          <w:strike/>
          <w:sz w:val="44"/>
          <w:szCs w:val="44"/>
          <w:lang w:val="uk-UA"/>
        </w:rPr>
      </w:pPr>
    </w:p>
    <w:p w:rsidR="000C4CEC" w:rsidRPr="009F61E5" w:rsidRDefault="009F61E5" w:rsidP="009F61E5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9F61E5">
        <w:rPr>
          <w:rFonts w:ascii="Times New Roman" w:hAnsi="Times New Roman" w:cs="Times New Roman"/>
          <w:sz w:val="52"/>
          <w:szCs w:val="52"/>
          <w:lang w:val="uk-UA"/>
        </w:rPr>
        <w:t>Урок з природознавства</w:t>
      </w:r>
    </w:p>
    <w:p w:rsidR="009F61E5" w:rsidRPr="009F61E5" w:rsidRDefault="009F61E5" w:rsidP="009F61E5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9F61E5">
        <w:rPr>
          <w:rFonts w:ascii="Times New Roman" w:hAnsi="Times New Roman" w:cs="Times New Roman"/>
          <w:b/>
          <w:sz w:val="72"/>
          <w:szCs w:val="72"/>
          <w:lang w:val="uk-UA"/>
        </w:rPr>
        <w:t>«Хто такі комахи?»</w:t>
      </w:r>
    </w:p>
    <w:p w:rsidR="009F61E5" w:rsidRPr="009F61E5" w:rsidRDefault="009F61E5" w:rsidP="009F61E5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9F61E5">
        <w:rPr>
          <w:rFonts w:ascii="Times New Roman" w:hAnsi="Times New Roman" w:cs="Times New Roman"/>
          <w:sz w:val="44"/>
          <w:szCs w:val="44"/>
          <w:lang w:val="uk-UA"/>
        </w:rPr>
        <w:t>1 клас</w:t>
      </w:r>
    </w:p>
    <w:p w:rsidR="009F61E5" w:rsidRDefault="009F61E5" w:rsidP="009F61E5">
      <w:pPr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F61E5" w:rsidRDefault="009F61E5" w:rsidP="009F61E5">
      <w:pPr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F61E5" w:rsidRDefault="009F61E5" w:rsidP="009F61E5">
      <w:pPr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F61E5" w:rsidRDefault="009F61E5" w:rsidP="009F61E5">
      <w:pPr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F61E5" w:rsidRDefault="009F61E5" w:rsidP="009F61E5">
      <w:pPr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9F61E5" w:rsidRPr="009F61E5" w:rsidRDefault="009F61E5" w:rsidP="009F61E5">
      <w:pPr>
        <w:jc w:val="right"/>
        <w:rPr>
          <w:rFonts w:ascii="Times New Roman" w:hAnsi="Times New Roman" w:cs="Times New Roman"/>
          <w:sz w:val="44"/>
          <w:szCs w:val="44"/>
          <w:lang w:val="uk-UA"/>
        </w:rPr>
      </w:pPr>
      <w:r w:rsidRPr="009F61E5">
        <w:rPr>
          <w:rFonts w:ascii="Times New Roman" w:hAnsi="Times New Roman" w:cs="Times New Roman"/>
          <w:sz w:val="44"/>
          <w:szCs w:val="44"/>
          <w:lang w:val="uk-UA"/>
        </w:rPr>
        <w:t>Учитель: Приходько Т.О.</w:t>
      </w: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0F3" w:rsidRDefault="0041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0F3" w:rsidRDefault="0041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 w:rsidP="005D33C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Урок: природознавство</w:t>
      </w:r>
    </w:p>
    <w:p w:rsidR="009F61E5" w:rsidRDefault="009F61E5" w:rsidP="005D33C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Хто такі комахи</w:t>
      </w:r>
    </w:p>
    <w:p w:rsidR="009F61E5" w:rsidRDefault="009F61E5" w:rsidP="0093651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- уточнити уявлення учнів про комах; вчити називати істотні ознаки комах, описувати будову різних видів комах, продовжити формування навички класифікації тварин по групах;</w:t>
      </w:r>
    </w:p>
    <w:p w:rsidR="009F61E5" w:rsidRDefault="009F61E5" w:rsidP="0093651C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мовлення, мислення, увагу, спостережливість, уміння порівнювати;</w:t>
      </w:r>
    </w:p>
    <w:p w:rsidR="009F61E5" w:rsidRDefault="009F61E5" w:rsidP="005D33CF">
      <w:pPr>
        <w:pStyle w:val="a3"/>
        <w:numPr>
          <w:ilvl w:val="0"/>
          <w:numId w:val="1"/>
        </w:numPr>
        <w:spacing w:after="0"/>
        <w:ind w:left="85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любов до природи.</w:t>
      </w: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малюнки комах, будова бабки, картки, конверти з шаблонами, фільм «Комахи», музичний супровід.</w:t>
      </w:r>
    </w:p>
    <w:p w:rsidR="004120F3" w:rsidRDefault="004120F3" w:rsidP="005D33CF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 w:rsidP="005D33CF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1E5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Продзвенів уже дзвінок – </w:t>
      </w: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Починається урок.</w:t>
      </w: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урок пройшов не марно, Треба сісти рівно, гарно</w:t>
      </w: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працювати всім стар</w:t>
      </w:r>
      <w:r w:rsidR="005D33C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нно.</w:t>
      </w:r>
    </w:p>
    <w:p w:rsidR="004120F3" w:rsidRDefault="004120F3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F61E5" w:rsidRDefault="009F61E5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учнів.</w:t>
      </w:r>
    </w:p>
    <w:p w:rsidR="009F61E5" w:rsidRDefault="005D33CF" w:rsidP="005D33CF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що ми називаємо природою?</w:t>
      </w:r>
    </w:p>
    <w:p w:rsidR="005D33CF" w:rsidRDefault="005D33CF" w:rsidP="005D33CF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Якою буває природа?</w:t>
      </w:r>
    </w:p>
    <w:p w:rsidR="005D33CF" w:rsidRDefault="005D33CF" w:rsidP="005D33CF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організми, які ми відносимо до живої природи.</w:t>
      </w:r>
    </w:p>
    <w:p w:rsidR="005D33CF" w:rsidRDefault="005D33CF" w:rsidP="005D33CF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ми їх групуємо?</w:t>
      </w:r>
    </w:p>
    <w:p w:rsidR="004120F3" w:rsidRDefault="004120F3" w:rsidP="005D33CF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D33CF" w:rsidRDefault="005D33CF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уроку.</w:t>
      </w:r>
    </w:p>
    <w:p w:rsidR="005D33CF" w:rsidRDefault="005D33CF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Загадки. У лісі, біля пня, біготня, метушня –</w:t>
      </w:r>
    </w:p>
    <w:p w:rsidR="005D33CF" w:rsidRDefault="005D33CF" w:rsidP="005D33CF">
      <w:pPr>
        <w:pStyle w:val="a3"/>
        <w:ind w:left="113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 робочий весь день клопоче. (Мурахи)</w:t>
      </w:r>
    </w:p>
    <w:p w:rsidR="005D33CF" w:rsidRDefault="005D33CF" w:rsidP="005D33C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D33CF" w:rsidRDefault="005D33CF" w:rsidP="005D33CF">
      <w:pPr>
        <w:pStyle w:val="a3"/>
        <w:ind w:left="0"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Лазить над нами догори ногами.</w:t>
      </w:r>
    </w:p>
    <w:p w:rsidR="005D33CF" w:rsidRDefault="005D33CF" w:rsidP="005D33CF">
      <w:pPr>
        <w:pStyle w:val="a3"/>
        <w:ind w:left="0"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мандрує, все покуштує. (Муха)</w:t>
      </w:r>
    </w:p>
    <w:p w:rsidR="005D33CF" w:rsidRDefault="005D33CF" w:rsidP="005D33CF">
      <w:pPr>
        <w:pStyle w:val="a3"/>
        <w:ind w:left="0" w:firstLine="1560"/>
        <w:rPr>
          <w:rFonts w:ascii="Times New Roman" w:hAnsi="Times New Roman" w:cs="Times New Roman"/>
          <w:sz w:val="28"/>
          <w:szCs w:val="28"/>
          <w:lang w:val="uk-UA"/>
        </w:rPr>
      </w:pPr>
    </w:p>
    <w:p w:rsidR="005D33CF" w:rsidRDefault="005D33CF" w:rsidP="005D33CF">
      <w:pPr>
        <w:pStyle w:val="a3"/>
        <w:ind w:left="0" w:firstLine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мене вб'є, свою кров проллє. (Комар)</w:t>
      </w:r>
    </w:p>
    <w:p w:rsidR="005D33CF" w:rsidRDefault="005D33CF" w:rsidP="005D3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доводилося бачити муху, комара, мураху?</w:t>
      </w:r>
    </w:p>
    <w:p w:rsidR="005D33CF" w:rsidRDefault="005D33CF" w:rsidP="005D3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одним словом назвати цих тварин?</w:t>
      </w:r>
    </w:p>
    <w:p w:rsidR="005D33CF" w:rsidRDefault="005D33CF" w:rsidP="005D3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познайомимося з комахами, їх будовою, значенням для природи та людини.</w:t>
      </w:r>
    </w:p>
    <w:p w:rsidR="005D33CF" w:rsidRDefault="005D33CF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D33CF" w:rsidRDefault="005D33CF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ІV. Вивчення нового матеріалу.</w:t>
      </w:r>
    </w:p>
    <w:p w:rsidR="005D33CF" w:rsidRDefault="005D33CF" w:rsidP="005D3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яких ще комах ви бачили в природі?</w:t>
      </w:r>
    </w:p>
    <w:p w:rsidR="005D33CF" w:rsidRDefault="005D33CF" w:rsidP="005D3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 на малюнки. Подумайте і скажіть, за якою ознакою цих тварин зібрали в одну групу «Комахи»?</w:t>
      </w:r>
    </w:p>
    <w:p w:rsidR="005D33CF" w:rsidRDefault="005D33CF" w:rsidP="005D33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D33CF" w:rsidRPr="005D33CF" w:rsidRDefault="005D33CF" w:rsidP="005D33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D33CF" w:rsidRDefault="005D33CF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4120F3" w:rsidRDefault="004120F3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3CF" w:rsidRDefault="005D33CF" w:rsidP="005D33CF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Засвоєння вивченого матеріалу.</w:t>
      </w:r>
    </w:p>
    <w:p w:rsidR="00F77DB1" w:rsidRDefault="00F77DB1" w:rsidP="00F77DB1">
      <w:pPr>
        <w:pStyle w:val="a3"/>
        <w:ind w:left="1418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Комахи – чи не найбільш загадкові істоти на нашій планеті. Їх мільярди у світі. Воно бувають гарними, надокучливими, кусючими. Але що ми знаємо про комах?</w:t>
      </w:r>
    </w:p>
    <w:p w:rsidR="00F77DB1" w:rsidRDefault="00F77DB1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Діти бігають, стрибають,</w:t>
      </w:r>
    </w:p>
    <w:p w:rsidR="00F77DB1" w:rsidRDefault="00F77DB1" w:rsidP="00F77DB1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весело гукають:</w:t>
      </w:r>
    </w:p>
    <w:p w:rsidR="00F77DB1" w:rsidRDefault="00F77DB1" w:rsidP="00F77DB1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метелик! Подивіться!</w:t>
      </w:r>
    </w:p>
    <w:p w:rsidR="00F77DB1" w:rsidRDefault="00F77DB1" w:rsidP="00F77DB1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він, ось він метушиться.</w:t>
      </w:r>
    </w:p>
    <w:p w:rsidR="00F77DB1" w:rsidRDefault="00F77DB1" w:rsidP="00F77DB1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який же гарний, гожий,</w:t>
      </w:r>
    </w:p>
    <w:p w:rsidR="00F77DB1" w:rsidRDefault="00F77DB1" w:rsidP="00F77DB1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квітка прехороший.</w:t>
      </w:r>
    </w:p>
    <w:p w:rsidR="00F77DB1" w:rsidRDefault="00F77DB1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77DB1" w:rsidRDefault="00F77DB1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Фільм про метелика.</w:t>
      </w:r>
    </w:p>
    <w:p w:rsidR="00F77DB1" w:rsidRDefault="00F77DB1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77DB1" w:rsidRDefault="00F77DB1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Метелики і бабки, мухи і жуки ніколи не бувають дітками. Вони з'являються на світ одразу дорослими.</w:t>
      </w:r>
    </w:p>
    <w:p w:rsidR="004120F3" w:rsidRDefault="004120F3" w:rsidP="005D33C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77DB1" w:rsidRDefault="008369D6" w:rsidP="00F77DB1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Два сонечка я знаю: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куля золота,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у небі сяє,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друге ось літа.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сонечком маленьким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Біжу я навпростець,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Ловлю його у жменьку, Мов сонця промінець.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Боятися не треба,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Лети собі у світ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сонечку на небі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передай привіт.</w:t>
      </w:r>
    </w:p>
    <w:p w:rsidR="008369D6" w:rsidRDefault="008369D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Божа корівка має таке яскраве забарвлення, щоб відлякувати від себе пташок.</w:t>
      </w:r>
    </w:p>
    <w:p w:rsidR="008369D6" w:rsidRDefault="008369D6" w:rsidP="00F77DB1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369D6" w:rsidRDefault="008369D6" w:rsidP="00F77DB1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Учень: Чого це над квітами схилилась дітвора? – 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Малим цікаво знати, як бджілка мед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9D6" w:rsidRDefault="008369D6" w:rsidP="008369D6">
      <w:pPr>
        <w:pStyle w:val="a3"/>
        <w:spacing w:after="0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бджілка все кружляє, неначе каже нам:</w:t>
      </w:r>
    </w:p>
    <w:p w:rsidR="008369D6" w:rsidRPr="008369D6" w:rsidRDefault="008369D6" w:rsidP="008369D6">
      <w:pPr>
        <w:spacing w:after="0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8369D6">
        <w:rPr>
          <w:rFonts w:ascii="Times New Roman" w:hAnsi="Times New Roman" w:cs="Times New Roman"/>
          <w:sz w:val="28"/>
          <w:szCs w:val="28"/>
          <w:lang w:val="uk-UA"/>
        </w:rPr>
        <w:t>Жу-жу</w:t>
      </w:r>
      <w:proofErr w:type="spellEnd"/>
      <w:r w:rsidRPr="008369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369D6">
        <w:rPr>
          <w:rFonts w:ascii="Times New Roman" w:hAnsi="Times New Roman" w:cs="Times New Roman"/>
          <w:sz w:val="28"/>
          <w:szCs w:val="28"/>
          <w:lang w:val="uk-UA"/>
        </w:rPr>
        <w:t>жу-жу</w:t>
      </w:r>
      <w:proofErr w:type="spellEnd"/>
      <w:r w:rsidRPr="008369D6">
        <w:rPr>
          <w:rFonts w:ascii="Times New Roman" w:hAnsi="Times New Roman" w:cs="Times New Roman"/>
          <w:sz w:val="28"/>
          <w:szCs w:val="28"/>
          <w:lang w:val="uk-UA"/>
        </w:rPr>
        <w:t>, малята, я меду не віддам!</w:t>
      </w:r>
    </w:p>
    <w:p w:rsidR="008369D6" w:rsidRDefault="008369D6" w:rsidP="008369D6">
      <w:pPr>
        <w:pStyle w:val="a3"/>
        <w:spacing w:after="0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забавляться з вами не маю я часу – 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Солодку краплю меду я у вулик понесу!</w:t>
      </w:r>
    </w:p>
    <w:p w:rsidR="008369D6" w:rsidRDefault="008369D6" w:rsidP="008369D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8369D6" w:rsidRDefault="008369D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Учень: Бджоли – оси та мурахи. Вони харчуються пилком та нектаром квіток. Бджоли можуть сильно вжалити.</w:t>
      </w:r>
    </w:p>
    <w:p w:rsidR="008369D6" w:rsidRDefault="008369D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Комарі не всі кусаються</w:t>
      </w:r>
      <w:r w:rsidR="009E07E6">
        <w:rPr>
          <w:rFonts w:ascii="Times New Roman" w:hAnsi="Times New Roman" w:cs="Times New Roman"/>
          <w:sz w:val="28"/>
          <w:szCs w:val="28"/>
          <w:lang w:val="uk-UA"/>
        </w:rPr>
        <w:t>. Самці цих комах проводять свої дні, мирно попиваючи квітковий нектар. А самкам перед тим, як відкласти яйця, необхідно напитися крові. Дзижчання комара – це робота крихітних комариних крилець.</w:t>
      </w:r>
    </w:p>
    <w:p w:rsidR="009E07E6" w:rsidRDefault="009E07E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E07E6" w:rsidRDefault="009E07E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Муха завжди потирає лапки. Там знаходяться її органи нюху та смаку. Муха повзає на різних поверхнях, на кінчиках лапок збирається бруд, тому і чистить вона постійно свої шість лапок.</w:t>
      </w:r>
    </w:p>
    <w:p w:rsidR="009E07E6" w:rsidRDefault="009E07E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E07E6" w:rsidRDefault="009E07E6" w:rsidP="004120F3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Травневий хрущ – шкідлива комаха. Має великий розмір. Пошкоджує ягідні, плодові і, навіть, дикорослі культури. Може за пару місяців оголити все дерево.</w:t>
      </w:r>
    </w:p>
    <w:p w:rsidR="009E07E6" w:rsidRDefault="009E07E6" w:rsidP="009E07E6">
      <w:pPr>
        <w:pStyle w:val="a3"/>
        <w:ind w:left="0"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9E07E6" w:rsidRDefault="009E07E6" w:rsidP="009E0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комахи маленькі тваринки. Навіщо природа створила їх? (ними харчуються птахи, вони допомагають запилювати квіти, вони лікують рослини)</w:t>
      </w:r>
    </w:p>
    <w:p w:rsidR="009E07E6" w:rsidRDefault="009E07E6" w:rsidP="009E0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чим вони корисні для людей? (бджоли збирають мед, приносять радість людям, захищають городні рослини від інших шкідливих комах, мурахи і бджоли виробляють речовину, якою лікують людину)</w:t>
      </w:r>
    </w:p>
    <w:p w:rsidR="009E07E6" w:rsidRDefault="009E07E6" w:rsidP="009E07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  <w:r w:rsidR="006F74C9">
        <w:rPr>
          <w:rFonts w:ascii="Times New Roman" w:hAnsi="Times New Roman" w:cs="Times New Roman"/>
          <w:sz w:val="28"/>
          <w:szCs w:val="28"/>
          <w:lang w:val="uk-UA"/>
        </w:rPr>
        <w:t xml:space="preserve"> ( 1- комахи, які літають,</w:t>
      </w:r>
    </w:p>
    <w:p w:rsidR="006F74C9" w:rsidRDefault="006F74C9" w:rsidP="009E07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– комахи, які  повзають,</w:t>
      </w:r>
    </w:p>
    <w:p w:rsidR="006F74C9" w:rsidRDefault="006F74C9" w:rsidP="009E07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– комахи, які стрибають)</w:t>
      </w:r>
    </w:p>
    <w:p w:rsidR="006F74C9" w:rsidRDefault="006F74C9" w:rsidP="009E07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74C9" w:rsidRDefault="006F74C9" w:rsidP="009E07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 с. 56-57</w:t>
      </w:r>
    </w:p>
    <w:p w:rsidR="006F74C9" w:rsidRDefault="006F74C9" w:rsidP="009E07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74C9" w:rsidRDefault="006F74C9" w:rsidP="009E07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зошиті с.25</w:t>
      </w:r>
    </w:p>
    <w:p w:rsidR="0093651C" w:rsidRDefault="0093651C" w:rsidP="0093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уважно спостерігати за поведінкою комах, то можна зрозуміти, яка погода буде завтра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Якщо в полі всі бджоли летять в одному напрямку – буде гроза.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Особливо надокучливими мухи стають перед негодою.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Учень: Коли комарі та мошки літають хмарками – буде хороша сонячна погода. Якщо мошки лізуть до обличчя – буде дощ.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120F3" w:rsidRDefault="004120F3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прислів’я.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БДЖОЛИ, ЛІТУ, ЦВІТУ, ЛЮДИ, А, РАДІ.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 дитячих книжок про комах («Муха Цокотуха»,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»). У кожного учня на парті конверт з шаблонами. З частин діти збирають комах.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93651C" w:rsidRDefault="0093651C" w:rsidP="0093651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3651C" w:rsidRDefault="0093651C" w:rsidP="0093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вам урок?</w:t>
      </w:r>
    </w:p>
    <w:p w:rsidR="0093651C" w:rsidRDefault="0093651C" w:rsidP="0093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групу тварин вивчили?</w:t>
      </w:r>
    </w:p>
    <w:p w:rsidR="0093651C" w:rsidRDefault="0093651C" w:rsidP="0093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будову мають комахи?</w:t>
      </w:r>
    </w:p>
    <w:p w:rsidR="0093651C" w:rsidRPr="0093651C" w:rsidRDefault="0093651C" w:rsidP="00936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Взимку ми не бачимо комах, вони сховалися, зібралися групками. А навесні, влітку, восени спостерігайте за цими тваринками, дізнавайтесь щось нове, цікаве.</w:t>
      </w:r>
    </w:p>
    <w:sectPr w:rsidR="0093651C" w:rsidRPr="0093651C" w:rsidSect="004120F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2F"/>
    <w:multiLevelType w:val="hybridMultilevel"/>
    <w:tmpl w:val="F2564EB2"/>
    <w:lvl w:ilvl="0" w:tplc="70500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61E5"/>
    <w:rsid w:val="000C4CEC"/>
    <w:rsid w:val="004120F3"/>
    <w:rsid w:val="005D33CF"/>
    <w:rsid w:val="006F74C9"/>
    <w:rsid w:val="008369D6"/>
    <w:rsid w:val="0093651C"/>
    <w:rsid w:val="009E07E6"/>
    <w:rsid w:val="009F61E5"/>
    <w:rsid w:val="00F7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2016-12-13T15:21:00Z</dcterms:created>
  <dcterms:modified xsi:type="dcterms:W3CDTF">2016-12-13T20:08:00Z</dcterms:modified>
</cp:coreProperties>
</file>