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5A92" w:rsidRDefault="005C5A92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F507D" w:rsidRDefault="00AF507D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F507D" w:rsidRPr="00E21754" w:rsidRDefault="00AF507D" w:rsidP="00AF507D">
      <w:pPr>
        <w:jc w:val="center"/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</w:pPr>
      <w:r w:rsidRPr="00E21754"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  <w:t>Подарунок для гостей</w:t>
      </w:r>
    </w:p>
    <w:p w:rsidR="00AF507D" w:rsidRDefault="00AF507D" w:rsidP="00AF507D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AF507D" w:rsidRDefault="00AF507D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C5A92" w:rsidRDefault="00AF507D" w:rsidP="006448A1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2057984B" wp14:editId="5B7A39A7">
            <wp:extent cx="3145155" cy="3145155"/>
            <wp:effectExtent l="0" t="0" r="0" b="0"/>
            <wp:docPr id="1" name="Рисунок 1" descr="з Новим роком Червоного Півн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з Новим роком Червоного Півня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314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A92" w:rsidRDefault="005C5A92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C5A92" w:rsidRDefault="005C5A92" w:rsidP="006448A1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</w:p>
    <w:p w:rsidR="005C5A92" w:rsidRDefault="005C5A92" w:rsidP="006448A1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79D861" wp14:editId="456EA8CD">
            <wp:extent cx="7052310" cy="9702112"/>
            <wp:effectExtent l="0" t="0" r="0" b="0"/>
            <wp:docPr id="2" name="Рисунок 2" descr="D:\УРОК ТРУД\img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УРОК ТРУД\img08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2310" cy="970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5C5A92" w:rsidRDefault="005C5A92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342399" w:rsidRDefault="00342399" w:rsidP="006448A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 w:eastAsia="x-none" w:bidi="x-none"/>
        </w:rPr>
      </w:pPr>
    </w:p>
    <w:p w:rsidR="00504952" w:rsidRPr="00416FA7" w:rsidRDefault="00504952" w:rsidP="00416FA7">
      <w:pPr>
        <w:jc w:val="center"/>
        <w:rPr>
          <w:rFonts w:ascii="Times New Roman" w:hAnsi="Times New Roman" w:cs="Times New Roman"/>
          <w:sz w:val="18"/>
          <w:szCs w:val="28"/>
          <w:lang w:val="uk-UA"/>
        </w:rPr>
      </w:pPr>
      <w:r w:rsidRPr="00416FA7">
        <w:rPr>
          <w:b/>
          <w:color w:val="002060"/>
          <w:sz w:val="96"/>
          <w:lang w:val="uk-UA"/>
        </w:rPr>
        <w:t>І  цех</w:t>
      </w:r>
    </w:p>
    <w:p w:rsidR="00504952" w:rsidRDefault="00504952" w:rsidP="00416FA7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416FA7" w:rsidRDefault="00416FA7" w:rsidP="00416FA7">
      <w:pPr>
        <w:rPr>
          <w:noProof/>
          <w:lang w:eastAsia="ru-RU"/>
        </w:rPr>
      </w:pPr>
      <w:r>
        <w:rPr>
          <w:noProof/>
          <w:lang w:eastAsia="ru-RU"/>
        </w:rPr>
        <w:t xml:space="preserve">                                                                                        </w:t>
      </w:r>
      <w:r>
        <w:rPr>
          <w:noProof/>
          <w:lang w:eastAsia="ru-RU"/>
        </w:rPr>
        <w:drawing>
          <wp:inline distT="0" distB="0" distL="0" distR="0" wp14:anchorId="6DC8115E" wp14:editId="2F4F40E1">
            <wp:extent cx="1921254" cy="2963175"/>
            <wp:effectExtent l="0" t="0" r="3175" b="8890"/>
            <wp:docPr id="5" name="Рисунок 5" descr="http://hovrashok.com.ua/images/Oct/29/09259bed16d2946a11a86545a32add87/min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hovrashok.com.ua/images/Oct/29/09259bed16d2946a11a86545a32add87/mini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87" r="16806"/>
                    <a:stretch/>
                  </pic:blipFill>
                  <pic:spPr bwMode="auto">
                    <a:xfrm>
                      <a:off x="0" y="0"/>
                      <a:ext cx="1916073" cy="295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6FA7" w:rsidRDefault="00416FA7" w:rsidP="00416FA7">
      <w:pPr>
        <w:rPr>
          <w:noProof/>
          <w:lang w:eastAsia="ru-RU"/>
        </w:rPr>
      </w:pPr>
    </w:p>
    <w:p w:rsidR="00504952" w:rsidRDefault="00416FA7" w:rsidP="00416FA7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b/>
          <w:color w:val="002060"/>
          <w:sz w:val="96"/>
          <w:szCs w:val="96"/>
          <w:lang w:val="uk-UA"/>
        </w:rPr>
        <w:t xml:space="preserve">               </w:t>
      </w:r>
      <w:r w:rsidR="00627D75">
        <w:rPr>
          <w:b/>
          <w:color w:val="002060"/>
          <w:sz w:val="96"/>
          <w:szCs w:val="96"/>
          <w:lang w:val="uk-UA"/>
        </w:rPr>
        <w:t xml:space="preserve">    </w:t>
      </w:r>
      <w:r>
        <w:rPr>
          <w:b/>
          <w:color w:val="002060"/>
          <w:sz w:val="96"/>
          <w:szCs w:val="96"/>
          <w:lang w:val="uk-UA"/>
        </w:rPr>
        <w:t xml:space="preserve">  </w:t>
      </w:r>
      <w:r w:rsidRPr="00416FA7">
        <w:rPr>
          <w:b/>
          <w:color w:val="002060"/>
          <w:sz w:val="96"/>
          <w:szCs w:val="96"/>
          <w:lang w:val="uk-UA"/>
        </w:rPr>
        <w:t>ІІ  цех</w:t>
      </w:r>
    </w:p>
    <w:p w:rsidR="00416FA7" w:rsidRDefault="00416FA7" w:rsidP="00416FA7">
      <w:pPr>
        <w:jc w:val="center"/>
        <w:rPr>
          <w:noProof/>
          <w:lang w:val="uk-UA" w:eastAsia="ru-RU"/>
        </w:rPr>
      </w:pPr>
    </w:p>
    <w:p w:rsidR="00504952" w:rsidRPr="00416FA7" w:rsidRDefault="00416FA7" w:rsidP="00416FA7">
      <w:pPr>
        <w:jc w:val="center"/>
        <w:rPr>
          <w:noProof/>
          <w:lang w:val="uk-UA" w:eastAsia="ru-RU"/>
        </w:rPr>
      </w:pPr>
      <w:r w:rsidRPr="00504952">
        <w:rPr>
          <w:noProof/>
          <w:lang w:eastAsia="ru-RU"/>
        </w:rPr>
        <w:drawing>
          <wp:inline distT="0" distB="0" distL="0" distR="0" wp14:anchorId="14DCC60F" wp14:editId="74A6E112">
            <wp:extent cx="2590275" cy="1396244"/>
            <wp:effectExtent l="0" t="0" r="635" b="0"/>
            <wp:docPr id="13" name="Рисунок 13" descr="https://thumbs.dreamstime.com/z/candy-wrapped-blue-foil-10451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umbs.dreamstime.com/z/candy-wrapped-blue-foil-104511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80" t="19368" r="8731" b="23320"/>
                    <a:stretch/>
                  </pic:blipFill>
                  <pic:spPr bwMode="auto">
                    <a:xfrm>
                      <a:off x="0" y="0"/>
                      <a:ext cx="2588383" cy="1395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E157685" wp14:editId="28709BAB">
            <wp:extent cx="2438400" cy="1307862"/>
            <wp:effectExtent l="152400" t="342900" r="152400" b="349885"/>
            <wp:docPr id="14" name="Рисунок 14" descr="https://im1-tub-ua.yandex.net/i?id=e9b1b211c64476c3d0cd9e5023dda480&amp;n=33&amp;h=215&amp;w=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1-tub-ua.yandex.net/i?id=e9b1b211c64476c3d0cd9e5023dda480&amp;n=33&amp;h=215&amp;w=28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559142">
                      <a:off x="0" y="0"/>
                      <a:ext cx="2515278" cy="1349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952" w:rsidRPr="00504952" w:rsidRDefault="00504952" w:rsidP="00416FA7">
      <w:pPr>
        <w:jc w:val="center"/>
        <w:rPr>
          <w:lang w:val="uk-UA"/>
        </w:rPr>
      </w:pPr>
    </w:p>
    <w:p w:rsidR="00416FA7" w:rsidRDefault="00416FA7" w:rsidP="00416FA7">
      <w:pPr>
        <w:rPr>
          <w:lang w:val="uk-UA"/>
        </w:rPr>
      </w:pPr>
      <w:r>
        <w:rPr>
          <w:lang w:val="uk-UA"/>
        </w:rPr>
        <w:t xml:space="preserve">                                                             </w:t>
      </w:r>
    </w:p>
    <w:p w:rsidR="005C5A92" w:rsidRPr="00416FA7" w:rsidRDefault="00416FA7" w:rsidP="00416FA7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lang w:val="uk-UA"/>
        </w:rPr>
        <w:lastRenderedPageBreak/>
        <w:t xml:space="preserve">                                                                                            </w:t>
      </w:r>
      <w:r w:rsidR="005C5A92" w:rsidRPr="00416FA7">
        <w:rPr>
          <w:b/>
          <w:color w:val="002060"/>
          <w:sz w:val="96"/>
          <w:szCs w:val="96"/>
          <w:lang w:val="uk-UA"/>
        </w:rPr>
        <w:t>ІІІ  цех</w:t>
      </w:r>
    </w:p>
    <w:p w:rsidR="005C5A92" w:rsidRPr="00416FA7" w:rsidRDefault="005C5A92" w:rsidP="00416FA7">
      <w:pPr>
        <w:jc w:val="center"/>
        <w:rPr>
          <w:rFonts w:ascii="Times New Roman" w:hAnsi="Times New Roman" w:cs="Times New Roman"/>
          <w:noProof/>
          <w:sz w:val="96"/>
          <w:szCs w:val="96"/>
          <w:lang w:val="uk-UA" w:eastAsia="ru-RU"/>
        </w:rPr>
      </w:pPr>
    </w:p>
    <w:p w:rsidR="005C5A92" w:rsidRPr="00416FA7" w:rsidRDefault="005C5A92" w:rsidP="00416FA7">
      <w:pPr>
        <w:jc w:val="center"/>
        <w:rPr>
          <w:noProof/>
          <w:sz w:val="96"/>
          <w:szCs w:val="96"/>
          <w:lang w:val="uk-UA" w:eastAsia="ru-RU"/>
        </w:rPr>
      </w:pPr>
      <w:r w:rsidRPr="00416FA7">
        <w:rPr>
          <w:noProof/>
          <w:sz w:val="96"/>
          <w:szCs w:val="96"/>
          <w:lang w:eastAsia="ru-RU"/>
        </w:rPr>
        <w:drawing>
          <wp:inline distT="0" distB="0" distL="0" distR="0" wp14:anchorId="4B330B24" wp14:editId="003F52FA">
            <wp:extent cx="1638109" cy="2354042"/>
            <wp:effectExtent l="0" t="0" r="635" b="8255"/>
            <wp:docPr id="15" name="Рисунок 15" descr="http://razdeti.ru/images/photos/7b7324f8841c5f9a929c7c3a3cb60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razdeti.ru/images/photos/7b7324f8841c5f9a929c7c3a3cb6039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987" cy="235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A92" w:rsidRPr="00416FA7" w:rsidRDefault="005C5A92" w:rsidP="00416FA7">
      <w:pPr>
        <w:jc w:val="center"/>
        <w:rPr>
          <w:noProof/>
          <w:sz w:val="96"/>
          <w:szCs w:val="96"/>
          <w:lang w:val="uk-UA" w:eastAsia="ru-RU"/>
        </w:rPr>
      </w:pPr>
      <w:r w:rsidRPr="00416FA7">
        <w:rPr>
          <w:b/>
          <w:color w:val="002060"/>
          <w:sz w:val="96"/>
          <w:szCs w:val="96"/>
          <w:lang w:val="uk-UA"/>
        </w:rPr>
        <w:t>І</w:t>
      </w:r>
      <w:r w:rsidRPr="00416FA7">
        <w:rPr>
          <w:b/>
          <w:color w:val="002060"/>
          <w:sz w:val="96"/>
          <w:szCs w:val="96"/>
          <w:lang w:val="en-US"/>
        </w:rPr>
        <w:t>V</w:t>
      </w:r>
      <w:r w:rsidRPr="00416FA7">
        <w:rPr>
          <w:b/>
          <w:color w:val="002060"/>
          <w:sz w:val="96"/>
          <w:szCs w:val="96"/>
          <w:lang w:val="uk-UA"/>
        </w:rPr>
        <w:t xml:space="preserve">  цех</w:t>
      </w:r>
    </w:p>
    <w:p w:rsidR="005C5A92" w:rsidRPr="00416FA7" w:rsidRDefault="003C0833" w:rsidP="00416FA7">
      <w:pPr>
        <w:jc w:val="center"/>
        <w:rPr>
          <w:noProof/>
          <w:sz w:val="96"/>
          <w:szCs w:val="96"/>
          <w:lang w:val="uk-UA" w:eastAsia="ru-RU"/>
        </w:rPr>
      </w:pPr>
      <w:r>
        <w:rPr>
          <w:noProof/>
          <w:lang w:eastAsia="ru-RU"/>
        </w:rPr>
        <w:drawing>
          <wp:inline distT="0" distB="0" distL="0" distR="0" wp14:anchorId="1CFA84DD" wp14:editId="51C7E694">
            <wp:extent cx="2363422" cy="2819400"/>
            <wp:effectExtent l="0" t="0" r="0" b="0"/>
            <wp:docPr id="94" name="Рисунок 94" descr="https://im1-tub-ua.yandex.net/i?id=83589a153f347b9bf6480e94058746de&amp;n=33&amp;h=215&amp;w=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1-tub-ua.yandex.net/i?id=83589a153f347b9bf6480e94058746de&amp;n=33&amp;h=215&amp;w=18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516" cy="285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A92" w:rsidRDefault="005C5A92" w:rsidP="00416FA7">
      <w:pPr>
        <w:jc w:val="center"/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3C0833" w:rsidRDefault="005C5A92" w:rsidP="005C5A92">
      <w:pPr>
        <w:rPr>
          <w:noProof/>
          <w:lang w:val="uk-UA" w:eastAsia="ru-RU"/>
        </w:rPr>
      </w:pPr>
      <w:r>
        <w:rPr>
          <w:noProof/>
          <w:lang w:val="uk-UA" w:eastAsia="ru-RU"/>
        </w:rPr>
        <w:t xml:space="preserve">                     </w:t>
      </w:r>
      <w:r w:rsidR="00627D75">
        <w:rPr>
          <w:noProof/>
          <w:lang w:val="uk-UA" w:eastAsia="ru-RU"/>
        </w:rPr>
        <w:t xml:space="preserve">                           </w:t>
      </w:r>
    </w:p>
    <w:p w:rsidR="005C5A92" w:rsidRPr="00416FA7" w:rsidRDefault="003C0833" w:rsidP="005C5A92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noProof/>
          <w:lang w:val="uk-UA" w:eastAsia="ru-RU"/>
        </w:rPr>
        <w:lastRenderedPageBreak/>
        <w:t xml:space="preserve">                                     </w:t>
      </w:r>
      <w:r w:rsidR="005C5A92">
        <w:rPr>
          <w:noProof/>
          <w:lang w:val="uk-UA" w:eastAsia="ru-RU"/>
        </w:rPr>
        <w:t xml:space="preserve">        </w:t>
      </w:r>
      <w:r w:rsidR="005C5A92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</w:t>
      </w:r>
      <w:r w:rsidR="005C5A92" w:rsidRPr="005C5A92">
        <w:rPr>
          <w:rFonts w:ascii="Times New Roman" w:hAnsi="Times New Roman" w:cs="Times New Roman"/>
          <w:b/>
          <w:noProof/>
          <w:color w:val="FF0000"/>
          <w:sz w:val="56"/>
          <w:szCs w:val="28"/>
          <w:lang w:val="uk-UA" w:eastAsia="ru-RU"/>
        </w:rPr>
        <w:t>Цукерочки для ялиночки</w:t>
      </w:r>
    </w:p>
    <w:p w:rsidR="005C5A92" w:rsidRPr="004F2A63" w:rsidRDefault="005C5A92" w:rsidP="006448A1">
      <w:pPr>
        <w:rPr>
          <w:rFonts w:ascii="Times New Roman" w:hAnsi="Times New Roman" w:cs="Times New Roman"/>
          <w:b/>
          <w:noProof/>
          <w:color w:val="FF0000"/>
          <w:sz w:val="52"/>
          <w:szCs w:val="28"/>
          <w:lang w:val="uk-UA" w:eastAsia="ru-RU"/>
        </w:rPr>
      </w:pPr>
    </w:p>
    <w:p w:rsidR="00504952" w:rsidRPr="004F2A63" w:rsidRDefault="004F2A63" w:rsidP="006448A1">
      <w:pPr>
        <w:rPr>
          <w:rFonts w:ascii="Times New Roman" w:hAnsi="Times New Roman" w:cs="Times New Roman"/>
          <w:b/>
          <w:noProof/>
          <w:color w:val="FF0000"/>
          <w:sz w:val="52"/>
          <w:szCs w:val="28"/>
          <w:lang w:val="uk-UA" w:eastAsia="ru-RU"/>
        </w:rPr>
      </w:pPr>
      <w:r>
        <w:rPr>
          <w:rFonts w:ascii="Times New Roman" w:hAnsi="Times New Roman" w:cs="Times New Roman"/>
          <w:b/>
          <w:noProof/>
          <w:color w:val="FF0000"/>
          <w:sz w:val="52"/>
          <w:szCs w:val="28"/>
          <w:lang w:val="uk-UA" w:eastAsia="ru-RU"/>
        </w:rPr>
        <w:t xml:space="preserve">       </w:t>
      </w:r>
      <w:r w:rsidR="00504952" w:rsidRPr="004F2A63">
        <w:rPr>
          <w:rFonts w:ascii="Times New Roman" w:hAnsi="Times New Roman" w:cs="Times New Roman"/>
          <w:b/>
          <w:noProof/>
          <w:color w:val="FF0000"/>
          <w:sz w:val="52"/>
          <w:szCs w:val="28"/>
          <w:lang w:eastAsia="ru-RU"/>
        </w:rPr>
        <w:drawing>
          <wp:inline distT="0" distB="0" distL="0" distR="0" wp14:anchorId="4EE9131E" wp14:editId="5E8F3E3D">
            <wp:extent cx="6096000" cy="3340020"/>
            <wp:effectExtent l="0" t="0" r="0" b="0"/>
            <wp:docPr id="7" name="Рисунок 7" descr="D:\УРОК ТРУД\img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УРОК ТРУД\img0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67" t="53627" r="14362" b="6534"/>
                    <a:stretch/>
                  </pic:blipFill>
                  <pic:spPr bwMode="auto">
                    <a:xfrm>
                      <a:off x="0" y="0"/>
                      <a:ext cx="6085074" cy="3334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2A63" w:rsidRPr="004F2A63" w:rsidRDefault="005028D8" w:rsidP="006448A1">
      <w:pPr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305CB2" wp14:editId="0A61096F">
                <wp:simplePos x="0" y="0"/>
                <wp:positionH relativeFrom="column">
                  <wp:posOffset>594995</wp:posOffset>
                </wp:positionH>
                <wp:positionV relativeFrom="paragraph">
                  <wp:posOffset>350520</wp:posOffset>
                </wp:positionV>
                <wp:extent cx="2113280" cy="1889760"/>
                <wp:effectExtent l="0" t="0" r="20320" b="15240"/>
                <wp:wrapNone/>
                <wp:docPr id="6" name="Трапец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3280" cy="1889760"/>
                        </a:xfrm>
                        <a:prstGeom prst="trapezoid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Трапеция 6" o:spid="_x0000_s1026" style="position:absolute;margin-left:46.85pt;margin-top:27.6pt;width:166.4pt;height:148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13280,1889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" path="m,1889760l472440,,1640840,r472440,1889760l,1889760xe" fillcolor="#4f81bd" strokecolor="#385d8a" strokeweight="2pt">
                <v:path arrowok="t" o:connecttype="custom" o:connectlocs="0,1889760;472440,0;1640840,0;2113280,1889760;0,1889760" o:connectangles="0,0,0,0,0"/>
              </v:shape>
            </w:pict>
          </mc:Fallback>
        </mc:AlternateContent>
      </w:r>
    </w:p>
    <w:p w:rsidR="004F2A63" w:rsidRPr="004F2A63" w:rsidRDefault="000A1993" w:rsidP="000A1993">
      <w:pPr>
        <w:jc w:val="right"/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                                  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CE9A4A" wp14:editId="3201C13B">
            <wp:extent cx="3200400" cy="3072253"/>
            <wp:effectExtent l="311785" t="297815" r="197485" b="311785"/>
            <wp:docPr id="12" name="Рисунок 12" descr="D:\УРОК ТРУД\img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УРОК ТРУД\img0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57" t="-1300" r="15260" b="74836"/>
                    <a:stretch/>
                  </pic:blipFill>
                  <pic:spPr bwMode="auto">
                    <a:xfrm rot="6149972">
                      <a:off x="0" y="0"/>
                      <a:ext cx="3225170" cy="3096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2A63" w:rsidRPr="004F2A63" w:rsidRDefault="000A1993" w:rsidP="006448A1">
      <w:pPr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</w:pPr>
      <w:r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  <w:lastRenderedPageBreak/>
        <w:t xml:space="preserve">                                </w:t>
      </w:r>
      <w:r w:rsidR="004F2A63" w:rsidRPr="004F2A63">
        <w:rPr>
          <w:rFonts w:ascii="Times New Roman" w:hAnsi="Times New Roman" w:cs="Times New Roman"/>
          <w:b/>
          <w:color w:val="FF0000"/>
          <w:sz w:val="52"/>
          <w:szCs w:val="28"/>
          <w:lang w:val="uk-UA"/>
        </w:rPr>
        <w:t>Дід  Мороз</w:t>
      </w:r>
    </w:p>
    <w:p w:rsidR="004F2A63" w:rsidRDefault="004F2A63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342399" w:rsidRDefault="00504952" w:rsidP="004F2A63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DD7681" wp14:editId="1017F6D4">
            <wp:extent cx="5133109" cy="8077684"/>
            <wp:effectExtent l="0" t="0" r="0" b="0"/>
            <wp:docPr id="8" name="Рисунок 8" descr="D:\УРОК ТРУД\img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УРОК ТРУД\img0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0" t="4912" r="21634" b="12001"/>
                    <a:stretch/>
                  </pic:blipFill>
                  <pic:spPr bwMode="auto">
                    <a:xfrm>
                      <a:off x="0" y="0"/>
                      <a:ext cx="5125341" cy="806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4952" w:rsidRDefault="00504952" w:rsidP="006448A1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264CCD4" wp14:editId="7012A220">
            <wp:extent cx="7052310" cy="9707297"/>
            <wp:effectExtent l="0" t="0" r="0" b="8255"/>
            <wp:docPr id="10" name="Рисунок 10" descr="D:\УРОК ТРУД\img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УРОК ТРУД\img07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2310" cy="9707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2A63" w:rsidRPr="004F2A63" w:rsidRDefault="004F2A63" w:rsidP="006448A1">
      <w:pPr>
        <w:rPr>
          <w:rFonts w:ascii="Times New Roman" w:hAnsi="Times New Roman" w:cs="Times New Roman"/>
          <w:b/>
          <w:color w:val="FF0000"/>
          <w:sz w:val="44"/>
          <w:szCs w:val="28"/>
          <w:lang w:val="uk-UA"/>
        </w:rPr>
      </w:pPr>
      <w:r w:rsidRPr="004F2A63">
        <w:rPr>
          <w:rFonts w:ascii="Times New Roman" w:hAnsi="Times New Roman" w:cs="Times New Roman"/>
          <w:b/>
          <w:color w:val="FF0000"/>
          <w:sz w:val="44"/>
          <w:szCs w:val="28"/>
          <w:lang w:val="uk-UA"/>
        </w:rPr>
        <w:lastRenderedPageBreak/>
        <w:t xml:space="preserve">                </w:t>
      </w:r>
      <w:r>
        <w:rPr>
          <w:rFonts w:ascii="Times New Roman" w:hAnsi="Times New Roman" w:cs="Times New Roman"/>
          <w:b/>
          <w:color w:val="FF0000"/>
          <w:sz w:val="44"/>
          <w:szCs w:val="28"/>
          <w:lang w:val="uk-UA"/>
        </w:rPr>
        <w:t xml:space="preserve">       </w:t>
      </w:r>
      <w:r w:rsidRPr="004F2A63">
        <w:rPr>
          <w:rFonts w:ascii="Times New Roman" w:hAnsi="Times New Roman" w:cs="Times New Roman"/>
          <w:b/>
          <w:color w:val="FF0000"/>
          <w:sz w:val="44"/>
          <w:szCs w:val="28"/>
          <w:lang w:val="uk-UA"/>
        </w:rPr>
        <w:t xml:space="preserve">    </w:t>
      </w:r>
      <w:proofErr w:type="spellStart"/>
      <w:r w:rsidRPr="004F2A63">
        <w:rPr>
          <w:rFonts w:ascii="Times New Roman" w:hAnsi="Times New Roman" w:cs="Times New Roman"/>
          <w:b/>
          <w:color w:val="FF0000"/>
          <w:sz w:val="44"/>
          <w:szCs w:val="28"/>
          <w:lang w:val="uk-UA"/>
        </w:rPr>
        <w:t>Сніговичок</w:t>
      </w:r>
      <w:proofErr w:type="spellEnd"/>
    </w:p>
    <w:p w:rsidR="004F2A63" w:rsidRDefault="004F2A63" w:rsidP="006448A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04952" w:rsidRDefault="00A04D76" w:rsidP="004F2A63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A04D76">
        <w:rPr>
          <w:rFonts w:ascii="Times New Roman" w:hAnsi="Times New Roman" w:cs="Times New Roman"/>
          <w:noProof/>
          <w:sz w:val="28"/>
          <w:szCs w:val="28"/>
          <w:highlight w:val="yellow"/>
          <w:lang w:eastAsia="ru-RU"/>
        </w:rPr>
        <w:drawing>
          <wp:inline distT="0" distB="0" distL="0" distR="0" wp14:anchorId="15E29FEA" wp14:editId="321D88FC">
            <wp:extent cx="4156364" cy="3447819"/>
            <wp:effectExtent l="125730" t="102870" r="122555" b="103505"/>
            <wp:docPr id="4" name="Рисунок 4" descr="C:\Users\Вася\Pictures\img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ся\Pictures\img0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9" t="2722" r="37167" b="61656"/>
                    <a:stretch/>
                  </pic:blipFill>
                  <pic:spPr bwMode="auto">
                    <a:xfrm rot="16006590">
                      <a:off x="0" y="0"/>
                      <a:ext cx="4170302" cy="3459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7D75" w:rsidRDefault="00627D75" w:rsidP="00AF507D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627D75" w:rsidRDefault="00627D75" w:rsidP="00AF507D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21CEF22" wp14:editId="1B0EBF0D">
            <wp:extent cx="2020369" cy="6039147"/>
            <wp:effectExtent l="47943" t="142557" r="47307" b="142558"/>
            <wp:docPr id="17" name="Рисунок 17" descr="C:\Users\Вася\Pictures\img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ся\Pictures\img0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55" r="72861" b="35735"/>
                    <a:stretch/>
                  </pic:blipFill>
                  <pic:spPr bwMode="auto">
                    <a:xfrm rot="5553442">
                      <a:off x="0" y="0"/>
                      <a:ext cx="2022455" cy="6045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7D75" w:rsidRDefault="00627D75" w:rsidP="00AF507D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627D75" w:rsidRDefault="00627D75" w:rsidP="00AF507D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7C5C6A" w:rsidRDefault="007C5C6A" w:rsidP="00AF507D">
      <w:pPr>
        <w:rPr>
          <w:noProof/>
          <w:sz w:val="20"/>
          <w:szCs w:val="20"/>
          <w:lang w:eastAsia="ru-RU"/>
        </w:rPr>
      </w:pPr>
    </w:p>
    <w:sectPr w:rsidR="007C5C6A" w:rsidSect="00741F6C">
      <w:pgSz w:w="12240" w:h="15840" w:code="1"/>
      <w:pgMar w:top="567" w:right="567" w:bottom="567" w:left="567" w:header="709" w:footer="709" w:gutter="0"/>
      <w:pgBorders w:offsetFrom="page">
        <w:top w:val="christmasTree" w:sz="15" w:space="24" w:color="auto"/>
        <w:left w:val="christmasTree" w:sz="15" w:space="24" w:color="auto"/>
        <w:bottom w:val="christmasTree" w:sz="15" w:space="24" w:color="auto"/>
        <w:right w:val="christmasTree" w:sz="15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E15DD9"/>
    <w:multiLevelType w:val="hybridMultilevel"/>
    <w:tmpl w:val="377ABE82"/>
    <w:lvl w:ilvl="0" w:tplc="09DA32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0DA4F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FDE5B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2FC1E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9A8B0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A40E0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1A486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83027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F986C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698A227F"/>
    <w:multiLevelType w:val="hybridMultilevel"/>
    <w:tmpl w:val="68B45E8A"/>
    <w:lvl w:ilvl="0" w:tplc="FD9618D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07F7"/>
    <w:rsid w:val="000107AB"/>
    <w:rsid w:val="000A1993"/>
    <w:rsid w:val="000B6182"/>
    <w:rsid w:val="00100350"/>
    <w:rsid w:val="001711E8"/>
    <w:rsid w:val="00176308"/>
    <w:rsid w:val="002C7E5D"/>
    <w:rsid w:val="00342399"/>
    <w:rsid w:val="00357EA7"/>
    <w:rsid w:val="00391B0C"/>
    <w:rsid w:val="003C0833"/>
    <w:rsid w:val="00416FA7"/>
    <w:rsid w:val="0046285C"/>
    <w:rsid w:val="004F07F7"/>
    <w:rsid w:val="004F2A63"/>
    <w:rsid w:val="005009F1"/>
    <w:rsid w:val="005028D8"/>
    <w:rsid w:val="00504952"/>
    <w:rsid w:val="005052BE"/>
    <w:rsid w:val="00513E30"/>
    <w:rsid w:val="005C5A92"/>
    <w:rsid w:val="00627D75"/>
    <w:rsid w:val="006448A1"/>
    <w:rsid w:val="00684FE4"/>
    <w:rsid w:val="00741F6C"/>
    <w:rsid w:val="007811FE"/>
    <w:rsid w:val="007C5C6A"/>
    <w:rsid w:val="00910168"/>
    <w:rsid w:val="0094128B"/>
    <w:rsid w:val="009D4791"/>
    <w:rsid w:val="00A04D76"/>
    <w:rsid w:val="00A402D3"/>
    <w:rsid w:val="00AF507D"/>
    <w:rsid w:val="00B02339"/>
    <w:rsid w:val="00C552DE"/>
    <w:rsid w:val="00D641A4"/>
    <w:rsid w:val="00D67F93"/>
    <w:rsid w:val="00E21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0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618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423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2399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7C5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0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618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423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2399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7C5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1</Pages>
  <Words>112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Вася</dc:creator>
  <cp:lastModifiedBy>Вася</cp:lastModifiedBy>
  <cp:revision>15</cp:revision>
  <cp:lastPrinted>2016-12-18T12:26:00Z</cp:lastPrinted>
  <dcterms:created xsi:type="dcterms:W3CDTF">2016-12-17T12:14:00Z</dcterms:created>
  <dcterms:modified xsi:type="dcterms:W3CDTF">2016-12-19T14:40:00Z</dcterms:modified>
</cp:coreProperties>
</file>