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FC" w:rsidRPr="00614129" w:rsidRDefault="00FA66FC" w:rsidP="00FA66FC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Тема уроку. </w:t>
      </w:r>
      <w:proofErr w:type="spellStart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Письмове</w:t>
      </w:r>
      <w:proofErr w:type="spellEnd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додавання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віднімання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багатоцифрових</w:t>
      </w:r>
      <w:proofErr w:type="spellEnd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чисел.</w:t>
      </w:r>
    </w:p>
    <w:p w:rsidR="005639D3" w:rsidRPr="00614129" w:rsidRDefault="00FA66FC" w:rsidP="00FA66F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Задачі, які розв’язуються відніманням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Мета уроку:</w:t>
      </w:r>
      <w:r w:rsidR="00FA66FC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знайомити учнів із прийомами письмового додавання і віднімання багатоцифрових чисел у межах мільйона;</w:t>
      </w:r>
      <w:r w:rsidR="004F6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розвивати вміння розв’язувати задачі та рівняння із застосуванням письмових обчислень, вдосконалювати обчислювальні навички; розвивати логічне мислення</w:t>
      </w:r>
      <w:r w:rsidR="004F60F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FA66FC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</w:t>
      </w:r>
      <w:r w:rsidR="00FA66FC" w:rsidRPr="004F60FF">
        <w:rPr>
          <w:rFonts w:ascii="Times New Roman" w:hAnsi="Times New Roman" w:cs="Times New Roman"/>
          <w:sz w:val="28"/>
          <w:szCs w:val="28"/>
          <w:lang w:val="uk-UA"/>
        </w:rPr>
        <w:t>любов до Батьківщини</w:t>
      </w:r>
      <w:r w:rsidR="00FA66FC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F60FF">
        <w:rPr>
          <w:rFonts w:ascii="Times New Roman" w:hAnsi="Times New Roman" w:cs="Times New Roman"/>
          <w:sz w:val="28"/>
          <w:szCs w:val="28"/>
          <w:lang w:val="uk-UA"/>
        </w:rPr>
        <w:t>інтерес</w:t>
      </w:r>
      <w:r w:rsidR="00FA66FC"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 до знань, акуратність у роботі</w:t>
      </w:r>
      <w:r w:rsidR="00FA66FC" w:rsidRPr="00614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60FF" w:rsidRDefault="004F60FF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Тип уроку: урок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="004F6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60FF" w:rsidRPr="004F60FF" w:rsidRDefault="004F60FF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4F60FF" w:rsidRDefault="004F60FF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урок-подорож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F60FF" w:rsidRPr="004F60FF" w:rsidRDefault="004F60FF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F60FF" w:rsidRPr="004F60FF" w:rsidRDefault="004F60FF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4F60FF" w:rsidRDefault="00C225AE" w:rsidP="00FA66F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: </w:t>
      </w:r>
      <w:r w:rsidR="00F16ED2">
        <w:rPr>
          <w:rFonts w:ascii="Times New Roman" w:hAnsi="Times New Roman" w:cs="Times New Roman"/>
          <w:sz w:val="28"/>
          <w:szCs w:val="28"/>
          <w:lang w:val="uk-UA"/>
        </w:rPr>
        <w:t>карта України</w:t>
      </w:r>
      <w:r w:rsidR="004F60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60FF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="00C50C58">
        <w:rPr>
          <w:rFonts w:ascii="Times New Roman" w:hAnsi="Times New Roman" w:cs="Times New Roman"/>
          <w:sz w:val="28"/>
          <w:szCs w:val="28"/>
          <w:lang w:val="uk-UA"/>
        </w:rPr>
        <w:t xml:space="preserve"> – проїзні квитки</w:t>
      </w:r>
      <w:r w:rsidR="00C50C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0C58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="00C50C58">
        <w:rPr>
          <w:rFonts w:ascii="Times New Roman" w:hAnsi="Times New Roman" w:cs="Times New Roman"/>
          <w:sz w:val="28"/>
          <w:szCs w:val="28"/>
          <w:lang w:val="uk-UA"/>
        </w:rPr>
        <w:t xml:space="preserve"> з квітами</w:t>
      </w:r>
      <w:r w:rsidR="004F60FF">
        <w:rPr>
          <w:rFonts w:ascii="Times New Roman" w:hAnsi="Times New Roman" w:cs="Times New Roman"/>
          <w:sz w:val="28"/>
          <w:szCs w:val="28"/>
        </w:rPr>
        <w:t xml:space="preserve">, </w:t>
      </w:r>
      <w:r w:rsidR="00C50C58"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мультимедійна </w:t>
      </w:r>
      <w:r w:rsidR="004F60FF">
        <w:rPr>
          <w:rFonts w:ascii="Times New Roman" w:hAnsi="Times New Roman" w:cs="Times New Roman"/>
          <w:sz w:val="28"/>
          <w:szCs w:val="28"/>
          <w:lang w:val="uk-UA"/>
        </w:rPr>
        <w:t>презентація.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39D3" w:rsidRPr="00614129" w:rsidRDefault="00FA66FC" w:rsidP="00FA66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Хід 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I . 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D56C29" w:rsidRPr="00614129">
        <w:rPr>
          <w:rFonts w:ascii="Times New Roman" w:hAnsi="Times New Roman" w:cs="Times New Roman"/>
          <w:sz w:val="28"/>
          <w:szCs w:val="28"/>
          <w:lang w:val="uk-UA"/>
        </w:rPr>
        <w:t>. Девіз уроку</w:t>
      </w:r>
    </w:p>
    <w:p w:rsidR="00D56C29" w:rsidRPr="00614129" w:rsidRDefault="00614129" w:rsidP="00355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F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Видумуй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>! Пробуй, твори!</w:t>
      </w:r>
    </w:p>
    <w:p w:rsidR="00D56C29" w:rsidRPr="00614129" w:rsidRDefault="00D56C29" w:rsidP="00355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Розум,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фантазію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прояви!</w:t>
      </w:r>
    </w:p>
    <w:p w:rsidR="00D56C29" w:rsidRPr="00614129" w:rsidRDefault="00614129" w:rsidP="00355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Активним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уважним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будь</w:t>
      </w:r>
    </w:p>
    <w:p w:rsidR="00D56C29" w:rsidRPr="00614129" w:rsidRDefault="00614129" w:rsidP="0035531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r w:rsidR="00C50C5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r w:rsidR="00D56C29" w:rsidRPr="00614129">
        <w:rPr>
          <w:rFonts w:ascii="Times New Roman" w:hAnsi="Times New Roman" w:cs="Times New Roman"/>
          <w:sz w:val="28"/>
          <w:szCs w:val="28"/>
        </w:rPr>
        <w:t xml:space="preserve">І про </w:t>
      </w:r>
      <w:proofErr w:type="spellStart"/>
      <w:proofErr w:type="gramStart"/>
      <w:r w:rsidR="00D56C29" w:rsidRPr="00614129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D56C29" w:rsidRPr="00614129">
        <w:rPr>
          <w:rFonts w:ascii="Times New Roman" w:hAnsi="Times New Roman" w:cs="Times New Roman"/>
          <w:sz w:val="28"/>
          <w:szCs w:val="28"/>
        </w:rPr>
        <w:t>ітливість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не забудь!</w:t>
      </w:r>
    </w:p>
    <w:p w:rsidR="005639D3" w:rsidRPr="00614129" w:rsidRDefault="00355318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6C29" w:rsidRPr="00614129" w:rsidRDefault="00D56C29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ІІ.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4F60FF" w:rsidRPr="004F60FF" w:rsidRDefault="00D56C29" w:rsidP="00D56C2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Сьогодні </w:t>
      </w:r>
      <w:r w:rsidRPr="00614129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запрошую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вас у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подорож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математичним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потягом. </w:t>
      </w:r>
      <w:r w:rsidR="004F6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3116">
        <w:rPr>
          <w:rFonts w:ascii="Times New Roman" w:hAnsi="Times New Roman" w:cs="Times New Roman"/>
          <w:sz w:val="28"/>
          <w:szCs w:val="28"/>
        </w:rPr>
        <w:t>Здійснемо</w:t>
      </w:r>
      <w:proofErr w:type="spellEnd"/>
      <w:r w:rsidR="00943116" w:rsidRPr="00943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подорож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математичних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обчислень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. </w:t>
      </w:r>
      <w:r w:rsidR="004F6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60FF" w:rsidRPr="004F60FF" w:rsidRDefault="00D56C29" w:rsidP="0094311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F60FF">
        <w:rPr>
          <w:rFonts w:ascii="Times New Roman" w:hAnsi="Times New Roman" w:cs="Times New Roman"/>
          <w:sz w:val="28"/>
          <w:szCs w:val="28"/>
        </w:rPr>
        <w:t>Допомагати</w:t>
      </w:r>
      <w:proofErr w:type="spellEnd"/>
      <w:r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4F60FF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4F60FF">
        <w:rPr>
          <w:rFonts w:ascii="Times New Roman" w:hAnsi="Times New Roman" w:cs="Times New Roman"/>
          <w:sz w:val="28"/>
          <w:szCs w:val="28"/>
          <w:lang w:val="uk-UA"/>
        </w:rPr>
        <w:t>робот</w:t>
      </w:r>
      <w:proofErr w:type="gramEnd"/>
      <w:r w:rsidRPr="004F60FF">
        <w:rPr>
          <w:rFonts w:ascii="Times New Roman" w:hAnsi="Times New Roman" w:cs="Times New Roman"/>
          <w:sz w:val="28"/>
          <w:szCs w:val="28"/>
          <w:lang w:val="uk-UA"/>
        </w:rPr>
        <w:t>і будуть</w:t>
      </w:r>
      <w:r w:rsidRPr="004F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0FF">
        <w:rPr>
          <w:rFonts w:ascii="Times New Roman" w:hAnsi="Times New Roman" w:cs="Times New Roman"/>
          <w:sz w:val="28"/>
          <w:szCs w:val="28"/>
        </w:rPr>
        <w:t>кмітливість</w:t>
      </w:r>
      <w:proofErr w:type="spellEnd"/>
      <w:r w:rsidRPr="004F60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F60FF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4F60F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F60FF">
        <w:rPr>
          <w:rFonts w:ascii="Times New Roman" w:hAnsi="Times New Roman" w:cs="Times New Roman"/>
          <w:sz w:val="28"/>
          <w:szCs w:val="28"/>
        </w:rPr>
        <w:t>математи</w:t>
      </w:r>
      <w:r w:rsidRPr="004F60FF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Pr="004F6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7704"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60FF"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F60FF" w:rsidRDefault="001B7704" w:rsidP="004F60F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56C29" w:rsidRPr="004F60FF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D56C29" w:rsidRPr="004F60FF">
        <w:rPr>
          <w:rFonts w:ascii="Times New Roman" w:hAnsi="Times New Roman" w:cs="Times New Roman"/>
          <w:sz w:val="28"/>
          <w:szCs w:val="28"/>
        </w:rPr>
        <w:t>ашими</w:t>
      </w:r>
      <w:proofErr w:type="spellEnd"/>
      <w:r w:rsidR="00D56C29" w:rsidRPr="004F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4F60FF">
        <w:rPr>
          <w:rFonts w:ascii="Times New Roman" w:hAnsi="Times New Roman" w:cs="Times New Roman"/>
          <w:sz w:val="28"/>
          <w:szCs w:val="28"/>
        </w:rPr>
        <w:t>вірними</w:t>
      </w:r>
      <w:proofErr w:type="spellEnd"/>
      <w:r w:rsidR="00D56C29" w:rsidRPr="004F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4F60FF">
        <w:rPr>
          <w:rFonts w:ascii="Times New Roman" w:hAnsi="Times New Roman" w:cs="Times New Roman"/>
          <w:sz w:val="28"/>
          <w:szCs w:val="28"/>
        </w:rPr>
        <w:t>друзями</w:t>
      </w:r>
      <w:proofErr w:type="spellEnd"/>
      <w:r w:rsidR="00D56C29" w:rsidRPr="004F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4F60F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D56C29" w:rsidRPr="004F60FF">
        <w:rPr>
          <w:rFonts w:ascii="Times New Roman" w:hAnsi="Times New Roman" w:cs="Times New Roman"/>
          <w:sz w:val="28"/>
          <w:szCs w:val="28"/>
        </w:rPr>
        <w:t xml:space="preserve"> час</w:t>
      </w:r>
      <w:r w:rsidR="00614129" w:rsidRPr="004F60FF">
        <w:rPr>
          <w:rFonts w:ascii="Times New Roman" w:hAnsi="Times New Roman" w:cs="Times New Roman"/>
          <w:sz w:val="28"/>
          <w:szCs w:val="28"/>
        </w:rPr>
        <w:t xml:space="preserve"> </w:t>
      </w:r>
      <w:r w:rsidR="00614129"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D56C29"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будуть </w:t>
      </w:r>
      <w:proofErr w:type="spellStart"/>
      <w:r w:rsidR="00D56C29" w:rsidRPr="004F60FF">
        <w:rPr>
          <w:rFonts w:ascii="Times New Roman" w:hAnsi="Times New Roman" w:cs="Times New Roman"/>
          <w:sz w:val="28"/>
          <w:szCs w:val="28"/>
        </w:rPr>
        <w:t>уважність</w:t>
      </w:r>
      <w:proofErr w:type="spellEnd"/>
      <w:r w:rsidR="00D56C29" w:rsidRPr="004F60FF">
        <w:rPr>
          <w:rFonts w:ascii="Times New Roman" w:hAnsi="Times New Roman" w:cs="Times New Roman"/>
          <w:sz w:val="28"/>
          <w:szCs w:val="28"/>
        </w:rPr>
        <w:t xml:space="preserve">, </w:t>
      </w:r>
      <w:r w:rsidR="004F60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56C29" w:rsidRPr="00943116" w:rsidRDefault="00D56C29" w:rsidP="004F60F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943116">
        <w:rPr>
          <w:rFonts w:ascii="Times New Roman" w:hAnsi="Times New Roman" w:cs="Times New Roman"/>
          <w:sz w:val="28"/>
          <w:szCs w:val="28"/>
          <w:lang w:val="uk-UA"/>
        </w:rPr>
        <w:t>взаємодопомога, винахідливість.</w:t>
      </w:r>
    </w:p>
    <w:p w:rsidR="00D56C29" w:rsidRPr="00943116" w:rsidRDefault="00D56C29" w:rsidP="00D56C29">
      <w:pPr>
        <w:pStyle w:val="a3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943116" w:rsidRDefault="00D56C29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ІІІ. </w:t>
      </w:r>
      <w:r w:rsidR="005639D3" w:rsidRPr="00943116">
        <w:rPr>
          <w:rFonts w:ascii="Times New Roman" w:hAnsi="Times New Roman" w:cs="Times New Roman"/>
          <w:sz w:val="28"/>
          <w:szCs w:val="28"/>
          <w:lang w:val="uk-UA"/>
        </w:rPr>
        <w:t>Оголошення теми і завдань уроку.</w:t>
      </w:r>
    </w:p>
    <w:p w:rsidR="00D56C29" w:rsidRPr="00614129" w:rsidRDefault="005639D3" w:rsidP="00385E1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ми </w:t>
      </w:r>
      <w:r w:rsidR="00614129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будемо </w:t>
      </w:r>
      <w:proofErr w:type="spellStart"/>
      <w:r w:rsidR="00614129" w:rsidRPr="00614129">
        <w:rPr>
          <w:rFonts w:ascii="Times New Roman" w:hAnsi="Times New Roman" w:cs="Times New Roman"/>
          <w:sz w:val="28"/>
          <w:szCs w:val="28"/>
        </w:rPr>
        <w:t>знайоми</w:t>
      </w:r>
      <w:proofErr w:type="spellEnd"/>
      <w:r w:rsidR="00614129" w:rsidRPr="00614129">
        <w:rPr>
          <w:rFonts w:ascii="Times New Roman" w:hAnsi="Times New Roman" w:cs="Times New Roman"/>
          <w:sz w:val="28"/>
          <w:szCs w:val="28"/>
          <w:lang w:val="uk-UA"/>
        </w:rPr>
        <w:t>ти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прийомами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письмового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додавання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віднімання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багатоцифрових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чисел </w:t>
      </w:r>
      <w:r w:rsidR="00614129" w:rsidRPr="00614129">
        <w:rPr>
          <w:rFonts w:ascii="Times New Roman" w:hAnsi="Times New Roman" w:cs="Times New Roman"/>
          <w:sz w:val="28"/>
          <w:szCs w:val="28"/>
        </w:rPr>
        <w:t xml:space="preserve">у межах </w:t>
      </w:r>
      <w:proofErr w:type="spellStart"/>
      <w:r w:rsidR="00614129" w:rsidRPr="00614129">
        <w:rPr>
          <w:rFonts w:ascii="Times New Roman" w:hAnsi="Times New Roman" w:cs="Times New Roman"/>
          <w:sz w:val="28"/>
          <w:szCs w:val="28"/>
        </w:rPr>
        <w:t>мільйона</w:t>
      </w:r>
      <w:proofErr w:type="spellEnd"/>
      <w:r w:rsidR="00614129" w:rsidRPr="00614129">
        <w:rPr>
          <w:rFonts w:ascii="Times New Roman" w:hAnsi="Times New Roman" w:cs="Times New Roman"/>
          <w:sz w:val="28"/>
          <w:szCs w:val="28"/>
        </w:rPr>
        <w:t xml:space="preserve">, </w:t>
      </w:r>
      <w:r w:rsidR="00614129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будемо </w:t>
      </w:r>
      <w:proofErr w:type="spellStart"/>
      <w:r w:rsidR="00614129" w:rsidRPr="00614129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614129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розв’язувати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14129" w:rsidRPr="00614129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="00614129" w:rsidRPr="00614129">
        <w:rPr>
          <w:rFonts w:ascii="Times New Roman" w:hAnsi="Times New Roman" w:cs="Times New Roman"/>
          <w:sz w:val="28"/>
          <w:szCs w:val="28"/>
        </w:rPr>
        <w:t>,</w:t>
      </w:r>
      <w:r w:rsidR="00614129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будемо </w:t>
      </w:r>
      <w:r w:rsidR="006141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129" w:rsidRPr="00614129">
        <w:rPr>
          <w:rFonts w:ascii="Times New Roman" w:hAnsi="Times New Roman" w:cs="Times New Roman"/>
          <w:sz w:val="28"/>
          <w:szCs w:val="28"/>
        </w:rPr>
        <w:t>вдосконалювати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обчислювальні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необхідне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нелег</w:t>
      </w:r>
      <w:r w:rsidR="00D56C29" w:rsidRPr="00614129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мандрівки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життям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-    У кожного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вас,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пасажирів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математичного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потягу,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проїзний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журнал (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ваші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зошити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), у них будете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записувати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C29" w:rsidRPr="00614129">
        <w:rPr>
          <w:rFonts w:ascii="Times New Roman" w:hAnsi="Times New Roman" w:cs="Times New Roman"/>
          <w:sz w:val="28"/>
          <w:szCs w:val="28"/>
        </w:rPr>
        <w:t>враження</w:t>
      </w:r>
      <w:proofErr w:type="spellEnd"/>
      <w:r w:rsidR="00D56C29" w:rsidRPr="00614129">
        <w:rPr>
          <w:rFonts w:ascii="Times New Roman" w:hAnsi="Times New Roman" w:cs="Times New Roman"/>
          <w:sz w:val="28"/>
          <w:szCs w:val="28"/>
          <w:lang w:val="uk-UA"/>
        </w:rPr>
        <w:t>, є проїзний квиток на листопад, а д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ороговказом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.</w:t>
      </w:r>
      <w:r w:rsidR="004F6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129" w:rsidRPr="00614129">
        <w:rPr>
          <w:rFonts w:ascii="Times New Roman" w:hAnsi="Times New Roman" w:cs="Times New Roman"/>
          <w:sz w:val="28"/>
          <w:szCs w:val="28"/>
          <w:lang w:val="uk-UA"/>
        </w:rPr>
        <w:t>Рушаємо!</w:t>
      </w:r>
    </w:p>
    <w:p w:rsidR="00FA66FC" w:rsidRPr="00614129" w:rsidRDefault="00FA66FC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614129" w:rsidRDefault="00355318" w:rsidP="00385E12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A66FC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DA4C93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станція</w:t>
      </w:r>
      <w:r w:rsidR="00FA66FC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</w:t>
      </w:r>
      <w:r w:rsidR="005639D3" w:rsidRPr="004F60FF">
        <w:rPr>
          <w:rFonts w:ascii="Times New Roman" w:hAnsi="Times New Roman" w:cs="Times New Roman"/>
          <w:sz w:val="28"/>
          <w:szCs w:val="28"/>
          <w:u w:val="single"/>
          <w:lang w:val="uk-UA"/>
        </w:rPr>
        <w:t>Каліграфічна хвилинка</w:t>
      </w:r>
      <w:r w:rsidR="00385E12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. П</w:t>
      </w:r>
      <w:r w:rsidR="005639D3" w:rsidRPr="004F60FF">
        <w:rPr>
          <w:rFonts w:ascii="Times New Roman" w:hAnsi="Times New Roman" w:cs="Times New Roman"/>
          <w:sz w:val="28"/>
          <w:szCs w:val="28"/>
          <w:u w:val="single"/>
          <w:lang w:val="uk-UA"/>
        </w:rPr>
        <w:t>риродознавча хвилинка</w:t>
      </w:r>
    </w:p>
    <w:p w:rsidR="005639D3" w:rsidRPr="004F60FF" w:rsidRDefault="005639D3" w:rsidP="004F60F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F60FF">
        <w:rPr>
          <w:rFonts w:ascii="Times New Roman" w:hAnsi="Times New Roman" w:cs="Times New Roman"/>
          <w:sz w:val="28"/>
          <w:szCs w:val="28"/>
          <w:lang w:val="uk-UA"/>
        </w:rPr>
        <w:t>Перша зупинк</w:t>
      </w:r>
      <w:r w:rsidR="00F859EA"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а нашого потягу </w:t>
      </w:r>
      <w:r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«Каліграфічна хвилинка». </w:t>
      </w:r>
      <w:r w:rsidRPr="00614129">
        <w:rPr>
          <w:rFonts w:ascii="Times New Roman" w:hAnsi="Times New Roman" w:cs="Times New Roman"/>
          <w:sz w:val="28"/>
          <w:szCs w:val="28"/>
        </w:rPr>
        <w:t xml:space="preserve">Сядьте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івненько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приготуйтеся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вперед. Прошу вас: красиво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писати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уважно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дивитись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ні</w:t>
      </w:r>
      <w:proofErr w:type="gramStart"/>
      <w:r w:rsidRPr="00614129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ішки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помилитись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.</w:t>
      </w:r>
    </w:p>
    <w:p w:rsidR="004F60FF" w:rsidRPr="00614129" w:rsidRDefault="004F60FF" w:rsidP="004F60FF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5639D3" w:rsidRDefault="00F859EA" w:rsidP="004F60F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lastRenderedPageBreak/>
        <w:t>Багата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наша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Батьківщина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своєю</w:t>
      </w:r>
      <w:proofErr w:type="spellEnd"/>
      <w:proofErr w:type="gramEnd"/>
      <w:r w:rsidRPr="00614129">
        <w:rPr>
          <w:rFonts w:ascii="Times New Roman" w:hAnsi="Times New Roman" w:cs="Times New Roman"/>
          <w:sz w:val="28"/>
          <w:szCs w:val="28"/>
        </w:rPr>
        <w:t xml:space="preserve"> природою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, і тому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пропоную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подорож</w:t>
      </w:r>
      <w:r w:rsidR="004F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0FF">
        <w:rPr>
          <w:rFonts w:ascii="Times New Roman" w:hAnsi="Times New Roman" w:cs="Times New Roman"/>
          <w:sz w:val="28"/>
          <w:szCs w:val="28"/>
        </w:rPr>
        <w:t>мальовничими</w:t>
      </w:r>
      <w:proofErr w:type="spellEnd"/>
      <w:r w:rsidR="004F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0FF">
        <w:rPr>
          <w:rFonts w:ascii="Times New Roman" w:hAnsi="Times New Roman" w:cs="Times New Roman"/>
          <w:sz w:val="28"/>
          <w:szCs w:val="28"/>
        </w:rPr>
        <w:t>куточкам</w:t>
      </w:r>
      <w:proofErr w:type="spellEnd"/>
      <w:r w:rsidR="004F60FF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4129">
        <w:rPr>
          <w:rFonts w:ascii="Times New Roman" w:hAnsi="Times New Roman" w:cs="Times New Roman"/>
          <w:sz w:val="28"/>
          <w:szCs w:val="28"/>
          <w:lang w:val="uk-UA"/>
        </w:rPr>
        <w:t>. П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ослухайте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к</w:t>
      </w:r>
      <w:r w:rsidRPr="00614129">
        <w:rPr>
          <w:rFonts w:ascii="Times New Roman" w:hAnsi="Times New Roman" w:cs="Times New Roman"/>
          <w:sz w:val="28"/>
          <w:szCs w:val="28"/>
        </w:rPr>
        <w:t>аліграфічно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4D0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почуті </w:t>
      </w:r>
      <w:proofErr w:type="spellStart"/>
      <w:r w:rsidR="00614129">
        <w:rPr>
          <w:rFonts w:ascii="Times New Roman" w:hAnsi="Times New Roman" w:cs="Times New Roman"/>
          <w:sz w:val="28"/>
          <w:szCs w:val="28"/>
        </w:rPr>
        <w:t>числ</w:t>
      </w:r>
      <w:proofErr w:type="spellEnd"/>
      <w:r w:rsidR="00614129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4F60FF" w:rsidRPr="004F6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9EA" w:rsidRPr="00614129" w:rsidRDefault="004F60FF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="00385E12" w:rsidRPr="00614129">
        <w:rPr>
          <w:rFonts w:ascii="Times New Roman" w:hAnsi="Times New Roman" w:cs="Times New Roman"/>
          <w:sz w:val="28"/>
          <w:szCs w:val="28"/>
        </w:rPr>
        <w:t xml:space="preserve"> кордону </w:t>
      </w:r>
      <w:proofErr w:type="spellStart"/>
      <w:r w:rsidR="00385E12" w:rsidRPr="0061412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85E12" w:rsidRPr="00614129">
        <w:rPr>
          <w:rFonts w:ascii="Times New Roman" w:hAnsi="Times New Roman" w:cs="Times New Roman"/>
          <w:sz w:val="28"/>
          <w:szCs w:val="28"/>
        </w:rPr>
        <w:t xml:space="preserve"> 6</w:t>
      </w:r>
      <w:r w:rsidR="00385E12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993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5639D3" w:rsidRPr="00614129" w:rsidRDefault="00385E12" w:rsidP="00385E1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4D0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кордону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півночі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південь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893 км, а за сходу на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захід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r w:rsidR="00614129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639D3" w:rsidRPr="00614129">
        <w:rPr>
          <w:rFonts w:ascii="Times New Roman" w:hAnsi="Times New Roman" w:cs="Times New Roman"/>
          <w:sz w:val="28"/>
          <w:szCs w:val="28"/>
        </w:rPr>
        <w:t>1316 км.</w:t>
      </w:r>
    </w:p>
    <w:p w:rsidR="005639D3" w:rsidRPr="00614129" w:rsidRDefault="00F954D0" w:rsidP="00385E1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Найвища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гора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Кримських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гір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(Роман-кош) – 1545 м.</w:t>
      </w:r>
    </w:p>
    <w:p w:rsidR="005639D3" w:rsidRPr="00614129" w:rsidRDefault="00F954D0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На</w:t>
      </w:r>
      <w:r w:rsidR="00FA66FC" w:rsidRPr="00614129">
        <w:rPr>
          <w:rFonts w:ascii="Times New Roman" w:hAnsi="Times New Roman" w:cs="Times New Roman"/>
          <w:sz w:val="28"/>
          <w:szCs w:val="28"/>
        </w:rPr>
        <w:t>йвища</w:t>
      </w:r>
      <w:proofErr w:type="spellEnd"/>
      <w:r w:rsidR="00FA66FC" w:rsidRPr="00614129">
        <w:rPr>
          <w:rFonts w:ascii="Times New Roman" w:hAnsi="Times New Roman" w:cs="Times New Roman"/>
          <w:sz w:val="28"/>
          <w:szCs w:val="28"/>
        </w:rPr>
        <w:t xml:space="preserve"> гора Карпат (Говерла) – 2</w:t>
      </w:r>
      <w:r w:rsidR="00FA66FC" w:rsidRPr="0061412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61 м  </w:t>
      </w:r>
      <w:r w:rsidR="00385E12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5E12" w:rsidRPr="00614129" w:rsidRDefault="00385E12" w:rsidP="00F859E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6 993   893   1 316   1 545  2 061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:</w:t>
      </w:r>
    </w:p>
    <w:p w:rsidR="00F859EA" w:rsidRPr="00614129" w:rsidRDefault="00F859EA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-  найдіть «зайве» число;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 найдіть найбільше та найменше </w:t>
      </w:r>
      <w:r w:rsidR="00F859E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чотирицифрові числа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(підкресліть);</w:t>
      </w:r>
    </w:p>
    <w:p w:rsidR="005639D3" w:rsidRPr="00614129" w:rsidRDefault="00F859EA" w:rsidP="00385E1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614129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азв</w:t>
      </w:r>
      <w:proofErr w:type="gramEnd"/>
      <w:r w:rsidR="005639D3" w:rsidRPr="00614129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найбільшому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сотень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десятків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>;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="00F859EA" w:rsidRPr="00614129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F859EA" w:rsidRPr="00614129">
        <w:rPr>
          <w:rFonts w:ascii="Times New Roman" w:hAnsi="Times New Roman" w:cs="Times New Roman"/>
          <w:sz w:val="28"/>
          <w:szCs w:val="28"/>
        </w:rPr>
        <w:t>азв</w:t>
      </w:r>
      <w:proofErr w:type="gramEnd"/>
      <w:r w:rsidR="00F859EA" w:rsidRPr="00614129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="00F859EA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59EA" w:rsidRPr="00614129">
        <w:rPr>
          <w:rFonts w:ascii="Times New Roman" w:hAnsi="Times New Roman" w:cs="Times New Roman"/>
          <w:sz w:val="28"/>
          <w:szCs w:val="28"/>
        </w:rPr>
        <w:t>сусідів</w:t>
      </w:r>
      <w:proofErr w:type="spellEnd"/>
      <w:r w:rsidR="00F859EA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59EA" w:rsidRPr="00614129">
        <w:rPr>
          <w:rFonts w:ascii="Times New Roman" w:hAnsi="Times New Roman" w:cs="Times New Roman"/>
          <w:sz w:val="28"/>
          <w:szCs w:val="28"/>
        </w:rPr>
        <w:t>найменшого</w:t>
      </w:r>
      <w:proofErr w:type="spellEnd"/>
      <w:r w:rsidR="00F859EA" w:rsidRPr="00614129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F859EA" w:rsidRPr="00614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39D3" w:rsidRPr="00614129" w:rsidRDefault="00F859EA" w:rsidP="00385E12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39D3" w:rsidRPr="00614129" w:rsidRDefault="00F954D0" w:rsidP="00385E12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A66FC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DA4C93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станція</w:t>
      </w:r>
      <w:r w:rsidR="00FA66FC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  <w:u w:val="single"/>
        </w:rPr>
        <w:t>Математичний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  <w:u w:val="single"/>
        </w:rPr>
        <w:t xml:space="preserve"> диктант </w:t>
      </w:r>
      <w:r w:rsidR="00745EEF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121AFD" w:rsidRPr="00614129" w:rsidRDefault="001B7704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Інтерактивний метод </w:t>
      </w:r>
      <w:r w:rsidR="00121AFD" w:rsidRPr="00614129">
        <w:rPr>
          <w:rFonts w:ascii="Times New Roman" w:hAnsi="Times New Roman" w:cs="Times New Roman"/>
          <w:sz w:val="28"/>
          <w:szCs w:val="28"/>
          <w:lang w:val="uk-UA"/>
        </w:rPr>
        <w:t>«Мозкова атака»</w:t>
      </w:r>
      <w:r w:rsidR="00FA66FC" w:rsidRPr="0061412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66FC" w:rsidRPr="00614129" w:rsidRDefault="00FA66FC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- Як називаються числа при додаванні? При відніманні?</w:t>
      </w:r>
    </w:p>
    <w:p w:rsidR="00FA66FC" w:rsidRPr="00614129" w:rsidRDefault="00FA66FC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- Як збільшити число в 100 разів?</w:t>
      </w:r>
    </w:p>
    <w:p w:rsidR="00FA66FC" w:rsidRPr="00614129" w:rsidRDefault="00FA66FC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- Як зменшити число</w:t>
      </w:r>
      <w:r w:rsidR="00912879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у 10 раз?</w:t>
      </w:r>
    </w:p>
    <w:p w:rsidR="00FA66FC" w:rsidRPr="00614129" w:rsidRDefault="00FA66FC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- Яку дію треба вибрати, щоб збільшити число на кілька одиниць?</w:t>
      </w:r>
    </w:p>
    <w:p w:rsidR="00FA66FC" w:rsidRPr="00614129" w:rsidRDefault="00FA66FC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4F60FF" w:rsidRDefault="00F05E9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Обчисліть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суму чисел 300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154 (454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міста в Україні</w:t>
      </w:r>
      <w:r w:rsidR="005639D3" w:rsidRPr="00614129">
        <w:rPr>
          <w:rFonts w:ascii="Times New Roman" w:hAnsi="Times New Roman" w:cs="Times New Roman"/>
          <w:sz w:val="28"/>
          <w:szCs w:val="28"/>
        </w:rPr>
        <w:t>)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F60FF" w:rsidRPr="004F60FF">
        <w:rPr>
          <w:noProof/>
          <w:lang w:eastAsia="ru-RU"/>
        </w:rPr>
        <w:t xml:space="preserve"> </w:t>
      </w:r>
    </w:p>
    <w:p w:rsidR="005639D3" w:rsidRPr="00614129" w:rsidRDefault="00F05E9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>-  Число 230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збільшити</w:t>
      </w:r>
      <w:r w:rsidRPr="00614129">
        <w:rPr>
          <w:rFonts w:ascii="Times New Roman" w:hAnsi="Times New Roman" w:cs="Times New Roman"/>
          <w:sz w:val="28"/>
          <w:szCs w:val="28"/>
        </w:rPr>
        <w:t xml:space="preserve"> у 10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0 разів (23 000 </w:t>
      </w:r>
      <w:proofErr w:type="gramStart"/>
      <w:r w:rsidRPr="0061412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614129">
        <w:rPr>
          <w:rFonts w:ascii="Times New Roman" w:hAnsi="Times New Roman" w:cs="Times New Roman"/>
          <w:sz w:val="28"/>
          <w:szCs w:val="28"/>
          <w:lang w:val="uk-UA"/>
        </w:rPr>
        <w:t>ічок в Україні);</w:t>
      </w:r>
    </w:p>
    <w:p w:rsidR="00F05E93" w:rsidRPr="00614129" w:rsidRDefault="00F05E9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-   Число 15 000 збільшити на 5 000 (20 000 озер в Україні</w:t>
      </w:r>
      <w:r w:rsidR="00FA66FC" w:rsidRPr="00614129">
        <w:rPr>
          <w:rFonts w:ascii="Times New Roman" w:hAnsi="Times New Roman" w:cs="Times New Roman"/>
          <w:sz w:val="28"/>
          <w:szCs w:val="28"/>
          <w:lang w:val="uk-UA"/>
        </w:rPr>
        <w:t>, найбільше – Ялпуг, що знаходиться в Одеській області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954D0" w:rsidRPr="0061412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639D3" w:rsidRPr="00614129" w:rsidRDefault="00F05E9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  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Суму чисел 210000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30000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зменшити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у 10 раз.( 24000 кв</w:t>
      </w:r>
      <w:proofErr w:type="gramStart"/>
      <w:r w:rsidR="00F954D0" w:rsidRPr="0061412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F954D0" w:rsidRPr="0061412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954D0" w:rsidRPr="00614129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="00F954D0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4D0" w:rsidRPr="00614129">
        <w:rPr>
          <w:rFonts w:ascii="Times New Roman" w:hAnsi="Times New Roman" w:cs="Times New Roman"/>
          <w:sz w:val="28"/>
          <w:szCs w:val="28"/>
        </w:rPr>
        <w:t>Карпатських</w:t>
      </w:r>
      <w:proofErr w:type="spellEnd"/>
      <w:r w:rsidR="00F954D0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54D0" w:rsidRPr="00614129">
        <w:rPr>
          <w:rFonts w:ascii="Times New Roman" w:hAnsi="Times New Roman" w:cs="Times New Roman"/>
          <w:sz w:val="28"/>
          <w:szCs w:val="28"/>
        </w:rPr>
        <w:t>гір</w:t>
      </w:r>
      <w:proofErr w:type="spellEnd"/>
      <w:r w:rsidR="00F954D0" w:rsidRPr="00614129">
        <w:rPr>
          <w:rFonts w:ascii="Times New Roman" w:hAnsi="Times New Roman" w:cs="Times New Roman"/>
          <w:sz w:val="28"/>
          <w:szCs w:val="28"/>
        </w:rPr>
        <w:t>)</w:t>
      </w:r>
      <w:r w:rsidR="00F954D0" w:rsidRPr="0061412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54D0" w:rsidRPr="00614129" w:rsidRDefault="00F954D0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Утво</w:t>
      </w:r>
      <w:r w:rsidR="00F05E93" w:rsidRPr="00614129">
        <w:rPr>
          <w:rFonts w:ascii="Times New Roman" w:hAnsi="Times New Roman" w:cs="Times New Roman"/>
          <w:sz w:val="28"/>
          <w:szCs w:val="28"/>
        </w:rPr>
        <w:t>ріть</w:t>
      </w:r>
      <w:proofErr w:type="spellEnd"/>
      <w:r w:rsidR="00F05E93" w:rsidRPr="00614129">
        <w:rPr>
          <w:rFonts w:ascii="Times New Roman" w:hAnsi="Times New Roman" w:cs="Times New Roman"/>
          <w:sz w:val="28"/>
          <w:szCs w:val="28"/>
        </w:rPr>
        <w:t xml:space="preserve"> число, </w:t>
      </w:r>
      <w:proofErr w:type="spellStart"/>
      <w:r w:rsidR="00F05E93" w:rsidRPr="0061412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05E9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E93" w:rsidRPr="00614129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="00F05E9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E93" w:rsidRPr="0061412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F05E93" w:rsidRPr="00614129">
        <w:rPr>
          <w:rFonts w:ascii="Times New Roman" w:hAnsi="Times New Roman" w:cs="Times New Roman"/>
          <w:sz w:val="28"/>
          <w:szCs w:val="28"/>
        </w:rPr>
        <w:t xml:space="preserve"> </w:t>
      </w:r>
      <w:r w:rsidR="00F05E93" w:rsidRPr="00614129">
        <w:rPr>
          <w:rFonts w:ascii="Times New Roman" w:hAnsi="Times New Roman" w:cs="Times New Roman"/>
          <w:sz w:val="28"/>
          <w:szCs w:val="28"/>
          <w:lang w:val="uk-UA"/>
        </w:rPr>
        <w:t>603</w:t>
      </w:r>
      <w:r w:rsidR="00F05E9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E93" w:rsidRPr="00614129">
        <w:rPr>
          <w:rFonts w:ascii="Times New Roman" w:hAnsi="Times New Roman" w:cs="Times New Roman"/>
          <w:sz w:val="28"/>
          <w:szCs w:val="28"/>
        </w:rPr>
        <w:t>одиниц</w:t>
      </w:r>
      <w:proofErr w:type="spellEnd"/>
      <w:r w:rsidR="00F05E93" w:rsidRPr="0061412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05E93" w:rsidRPr="00614129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F05E93" w:rsidRPr="00614129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="00F05E93" w:rsidRPr="00614129">
        <w:rPr>
          <w:rFonts w:ascii="Times New Roman" w:hAnsi="Times New Roman" w:cs="Times New Roman"/>
          <w:sz w:val="28"/>
          <w:szCs w:val="28"/>
        </w:rPr>
        <w:t xml:space="preserve"> </w:t>
      </w:r>
      <w:r w:rsidR="00F05E93" w:rsidRPr="00614129">
        <w:rPr>
          <w:rFonts w:ascii="Times New Roman" w:hAnsi="Times New Roman" w:cs="Times New Roman"/>
          <w:sz w:val="28"/>
          <w:szCs w:val="28"/>
          <w:lang w:val="uk-UA"/>
        </w:rPr>
        <w:t>700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одиниць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39D3" w:rsidRPr="00614129" w:rsidRDefault="00F954D0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 ( 603700 кв</w:t>
      </w:r>
      <w:proofErr w:type="gramStart"/>
      <w:r w:rsidRPr="006141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 xml:space="preserve">м –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).</w:t>
      </w:r>
    </w:p>
    <w:p w:rsidR="005639D3" w:rsidRPr="00614129" w:rsidRDefault="00F954D0" w:rsidP="0091287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454    23 000    20 000   24 000   603</w:t>
      </w:r>
      <w:r w:rsidR="00912879" w:rsidRPr="0061412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700</w:t>
      </w:r>
    </w:p>
    <w:p w:rsidR="00912879" w:rsidRPr="00614129" w:rsidRDefault="00614129" w:rsidP="009128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Са</w:t>
      </w:r>
      <w:r w:rsidR="00912879" w:rsidRPr="00614129">
        <w:rPr>
          <w:rFonts w:ascii="Times New Roman" w:hAnsi="Times New Roman" w:cs="Times New Roman"/>
          <w:sz w:val="28"/>
          <w:szCs w:val="28"/>
          <w:lang w:val="uk-UA"/>
        </w:rPr>
        <w:t>моперевірка</w:t>
      </w:r>
    </w:p>
    <w:p w:rsidR="00F954D0" w:rsidRPr="00614129" w:rsidRDefault="00F954D0" w:rsidP="004F3DA0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614129" w:rsidRDefault="00912879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>І</w:t>
      </w:r>
      <w:r w:rsidRPr="006141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DA4C93" w:rsidRPr="00614129" w:rsidRDefault="00DA4C93" w:rsidP="00385E12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3 станція. Робота над новим матеріалом</w:t>
      </w:r>
    </w:p>
    <w:p w:rsidR="005639D3" w:rsidRPr="00614129" w:rsidRDefault="00912879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6141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ідготовча робота</w:t>
      </w:r>
    </w:p>
    <w:p w:rsidR="005639D3" w:rsidRPr="00614129" w:rsidRDefault="005639D3" w:rsidP="00121AF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набудемо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додавання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віднімання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багатоцифрових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чисел. </w:t>
      </w:r>
      <w:r w:rsidR="00121AFD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39D3" w:rsidRPr="00614129" w:rsidRDefault="005639D3" w:rsidP="00121AF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Відкрийте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, наш </w:t>
      </w:r>
      <w:proofErr w:type="spellStart"/>
      <w:r w:rsidR="004F3DA0" w:rsidRPr="00614129">
        <w:rPr>
          <w:rFonts w:ascii="Times New Roman" w:hAnsi="Times New Roman" w:cs="Times New Roman"/>
          <w:sz w:val="28"/>
          <w:szCs w:val="28"/>
        </w:rPr>
        <w:t>сьогоднішній</w:t>
      </w:r>
      <w:proofErr w:type="spellEnd"/>
      <w:r w:rsidR="004F3DA0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DA0" w:rsidRPr="00614129">
        <w:rPr>
          <w:rFonts w:ascii="Times New Roman" w:hAnsi="Times New Roman" w:cs="Times New Roman"/>
          <w:sz w:val="28"/>
          <w:szCs w:val="28"/>
        </w:rPr>
        <w:t>дороговказ</w:t>
      </w:r>
      <w:proofErr w:type="spellEnd"/>
      <w:r w:rsidR="004F3DA0" w:rsidRPr="00614129">
        <w:rPr>
          <w:rFonts w:ascii="Times New Roman" w:hAnsi="Times New Roman" w:cs="Times New Roman"/>
          <w:sz w:val="28"/>
          <w:szCs w:val="28"/>
        </w:rPr>
        <w:t xml:space="preserve"> на с</w:t>
      </w:r>
      <w:r w:rsidR="004F3DA0" w:rsidRPr="00614129">
        <w:rPr>
          <w:rFonts w:ascii="Times New Roman" w:hAnsi="Times New Roman" w:cs="Times New Roman"/>
          <w:sz w:val="28"/>
          <w:szCs w:val="28"/>
          <w:lang w:val="uk-UA"/>
        </w:rPr>
        <w:t>. 64</w:t>
      </w:r>
      <w:r w:rsidR="004F3DA0" w:rsidRPr="00614129">
        <w:rPr>
          <w:rFonts w:ascii="Times New Roman" w:hAnsi="Times New Roman" w:cs="Times New Roman"/>
          <w:sz w:val="28"/>
          <w:szCs w:val="28"/>
        </w:rPr>
        <w:t>, № 3</w:t>
      </w:r>
      <w:r w:rsidR="004F3DA0" w:rsidRPr="00614129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Pr="006141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іримо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виконав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Поясніть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, як правильно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записувати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числа при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письмовому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додаванні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відніманні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.</w:t>
      </w:r>
    </w:p>
    <w:p w:rsidR="005639D3" w:rsidRPr="00614129" w:rsidRDefault="00912879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правила</w:t>
      </w:r>
    </w:p>
    <w:p w:rsidR="005639D3" w:rsidRPr="00614129" w:rsidRDefault="004F3DA0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2879" w:rsidRPr="00614129">
        <w:rPr>
          <w:rFonts w:ascii="Times New Roman" w:hAnsi="Times New Roman" w:cs="Times New Roman"/>
          <w:sz w:val="28"/>
          <w:szCs w:val="28"/>
          <w:lang w:val="uk-UA"/>
        </w:rPr>
        <w:t>Підручник с. 64, № 390 (усно). Читання правила</w:t>
      </w:r>
    </w:p>
    <w:p w:rsidR="00912879" w:rsidRPr="00614129" w:rsidRDefault="00912879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614129" w:rsidRDefault="00912879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>V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141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4F3DA0" w:rsidRDefault="00DA4C93" w:rsidP="00385E12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4 станція</w:t>
      </w:r>
      <w:r w:rsidR="004F3DA0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</w:t>
      </w:r>
      <w:proofErr w:type="spellStart"/>
      <w:r w:rsidR="004F3DA0" w:rsidRPr="00614129">
        <w:rPr>
          <w:rFonts w:ascii="Times New Roman" w:hAnsi="Times New Roman" w:cs="Times New Roman"/>
          <w:sz w:val="28"/>
          <w:szCs w:val="28"/>
          <w:u w:val="single"/>
        </w:rPr>
        <w:t>Диференційована</w:t>
      </w:r>
      <w:proofErr w:type="spellEnd"/>
      <w:r w:rsidR="004F3DA0" w:rsidRPr="006141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4F3DA0" w:rsidRPr="00614129">
        <w:rPr>
          <w:rFonts w:ascii="Times New Roman" w:hAnsi="Times New Roman" w:cs="Times New Roman"/>
          <w:sz w:val="28"/>
          <w:szCs w:val="28"/>
          <w:u w:val="single"/>
        </w:rPr>
        <w:t>самостійна</w:t>
      </w:r>
      <w:proofErr w:type="spellEnd"/>
      <w:r w:rsidR="004F3DA0" w:rsidRPr="00614129">
        <w:rPr>
          <w:rFonts w:ascii="Times New Roman" w:hAnsi="Times New Roman" w:cs="Times New Roman"/>
          <w:sz w:val="28"/>
          <w:szCs w:val="28"/>
          <w:u w:val="single"/>
        </w:rPr>
        <w:t xml:space="preserve"> робота:</w:t>
      </w:r>
      <w:r w:rsidR="00A554AB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(Робота по проїзним квиткам</w:t>
      </w:r>
      <w:r w:rsidR="004F3DA0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614129" w:rsidRPr="00614129" w:rsidRDefault="00614129" w:rsidP="00385E12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639D3" w:rsidRPr="00614129" w:rsidRDefault="00F16ED2" w:rsidP="00385E1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група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B7704" w:rsidRPr="00614129">
        <w:rPr>
          <w:rFonts w:ascii="Times New Roman" w:hAnsi="Times New Roman" w:cs="Times New Roman"/>
          <w:sz w:val="28"/>
          <w:szCs w:val="28"/>
          <w:lang w:val="uk-UA"/>
        </w:rPr>
        <w:t>жовті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B7704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4F3DA0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DA0" w:rsidRPr="0061412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F3DA0" w:rsidRPr="00614129">
        <w:rPr>
          <w:rFonts w:ascii="Times New Roman" w:hAnsi="Times New Roman" w:cs="Times New Roman"/>
          <w:sz w:val="28"/>
          <w:szCs w:val="28"/>
        </w:rPr>
        <w:t>№ 3</w:t>
      </w:r>
      <w:r w:rsidR="004F3DA0" w:rsidRPr="00614129">
        <w:rPr>
          <w:rFonts w:ascii="Times New Roman" w:hAnsi="Times New Roman" w:cs="Times New Roman"/>
          <w:sz w:val="28"/>
          <w:szCs w:val="28"/>
          <w:lang w:val="uk-UA"/>
        </w:rPr>
        <w:t>91 (1)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коментуванням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дошки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>;</w:t>
      </w:r>
    </w:p>
    <w:p w:rsidR="005639D3" w:rsidRPr="00614129" w:rsidRDefault="00F16ED2" w:rsidP="00385E1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група</w:t>
      </w:r>
      <w:r w:rsidR="00614129" w:rsidRPr="0061412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B7704" w:rsidRPr="00614129">
        <w:rPr>
          <w:rFonts w:ascii="Times New Roman" w:hAnsi="Times New Roman" w:cs="Times New Roman"/>
          <w:sz w:val="28"/>
          <w:szCs w:val="28"/>
          <w:lang w:val="uk-UA"/>
        </w:rPr>
        <w:t>рожеві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B7704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>№391 (2) – самостійно в зошитах;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5639D3" w:rsidRPr="00614129" w:rsidRDefault="00F16ED2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 група (</w:t>
      </w:r>
      <w:r w:rsidR="001B7704" w:rsidRPr="00614129">
        <w:rPr>
          <w:rFonts w:ascii="Times New Roman" w:hAnsi="Times New Roman" w:cs="Times New Roman"/>
          <w:sz w:val="28"/>
          <w:szCs w:val="28"/>
          <w:lang w:val="uk-UA"/>
        </w:rPr>
        <w:t>зелені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B7704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№391 (3) – самостійно і біля дошки.</w:t>
      </w:r>
    </w:p>
    <w:p w:rsidR="00A554AB" w:rsidRPr="00614129" w:rsidRDefault="00A554AB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A4C9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</w:rPr>
        <w:t>V</w:t>
      </w:r>
      <w:r w:rsidR="00912879" w:rsidRPr="00614129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A4C93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Валеологічний супровід</w:t>
      </w:r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39D3" w:rsidRPr="00614129" w:rsidRDefault="00DA4C93" w:rsidP="00385E12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5 станція  </w:t>
      </w:r>
      <w:proofErr w:type="spellStart"/>
      <w:r w:rsidR="004C0C4A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Фізкультхвилинка</w:t>
      </w:r>
      <w:proofErr w:type="spellEnd"/>
      <w:r w:rsidR="004C0C4A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 танцю</w:t>
      </w:r>
      <w:r w:rsidR="00A554AB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вальними рухами</w:t>
      </w:r>
      <w:r w:rsidR="00F16ED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«Посмішка»</w:t>
      </w:r>
    </w:p>
    <w:p w:rsidR="00A554AB" w:rsidRPr="00614129" w:rsidRDefault="00A554AB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Default="00A554AB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614129">
        <w:rPr>
          <w:rFonts w:ascii="Times New Roman" w:hAnsi="Times New Roman" w:cs="Times New Roman"/>
          <w:sz w:val="28"/>
          <w:szCs w:val="28"/>
        </w:rPr>
        <w:t xml:space="preserve"> позитивного </w:t>
      </w:r>
      <w:proofErr w:type="spellStart"/>
      <w:r w:rsidR="00614129">
        <w:rPr>
          <w:rFonts w:ascii="Times New Roman" w:hAnsi="Times New Roman" w:cs="Times New Roman"/>
          <w:sz w:val="28"/>
          <w:szCs w:val="28"/>
        </w:rPr>
        <w:t>емоційного</w:t>
      </w:r>
      <w:proofErr w:type="spellEnd"/>
      <w:r w:rsidR="00614129">
        <w:rPr>
          <w:rFonts w:ascii="Times New Roman" w:hAnsi="Times New Roman" w:cs="Times New Roman"/>
          <w:sz w:val="28"/>
          <w:szCs w:val="28"/>
        </w:rPr>
        <w:t xml:space="preserve"> настрою</w:t>
      </w:r>
    </w:p>
    <w:p w:rsidR="00614129" w:rsidRPr="00614129" w:rsidRDefault="00614129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614129" w:rsidRDefault="005639D3" w:rsidP="00A554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Встаньте.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Глибоко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</w:t>
      </w:r>
      <w:r w:rsidR="00A554AB" w:rsidRPr="00614129">
        <w:rPr>
          <w:rFonts w:ascii="Times New Roman" w:hAnsi="Times New Roman" w:cs="Times New Roman"/>
          <w:sz w:val="28"/>
          <w:szCs w:val="28"/>
        </w:rPr>
        <w:t>дихніть</w:t>
      </w:r>
      <w:proofErr w:type="spellEnd"/>
      <w:r w:rsidR="00A554AB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4AB" w:rsidRPr="00614129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="00A554AB" w:rsidRPr="00614129">
        <w:rPr>
          <w:rFonts w:ascii="Times New Roman" w:hAnsi="Times New Roman" w:cs="Times New Roman"/>
          <w:sz w:val="28"/>
          <w:szCs w:val="28"/>
          <w:lang w:val="uk-UA"/>
        </w:rPr>
        <w:t>. Т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аке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.</w:t>
      </w:r>
    </w:p>
    <w:p w:rsidR="005639D3" w:rsidRPr="00614129" w:rsidRDefault="00A554AB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129">
        <w:rPr>
          <w:rFonts w:ascii="Times New Roman" w:hAnsi="Times New Roman" w:cs="Times New Roman"/>
          <w:sz w:val="28"/>
          <w:szCs w:val="28"/>
        </w:rPr>
        <w:t>По</w:t>
      </w:r>
      <w:proofErr w:type="spellStart"/>
      <w:r w:rsidRPr="00614129">
        <w:rPr>
          <w:rFonts w:ascii="Times New Roman" w:hAnsi="Times New Roman" w:cs="Times New Roman"/>
          <w:sz w:val="28"/>
          <w:szCs w:val="28"/>
          <w:lang w:val="uk-UA"/>
        </w:rPr>
        <w:t>тяніться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, як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тягнеться</w:t>
      </w:r>
      <w:proofErr w:type="spellEnd"/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квітка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сонечка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квіти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т</w:t>
      </w:r>
      <w:r w:rsidRPr="00614129">
        <w:rPr>
          <w:rFonts w:ascii="Times New Roman" w:hAnsi="Times New Roman" w:cs="Times New Roman"/>
          <w:sz w:val="28"/>
          <w:szCs w:val="28"/>
        </w:rPr>
        <w:t>ільки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>.</w:t>
      </w:r>
    </w:p>
    <w:p w:rsidR="00A554AB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Подивіться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один на о</w:t>
      </w:r>
      <w:r w:rsidR="00A554AB" w:rsidRPr="00614129">
        <w:rPr>
          <w:rFonts w:ascii="Times New Roman" w:hAnsi="Times New Roman" w:cs="Times New Roman"/>
          <w:sz w:val="28"/>
          <w:szCs w:val="28"/>
        </w:rPr>
        <w:t xml:space="preserve">дного. </w:t>
      </w:r>
      <w:r w:rsidR="00A554AB" w:rsidRPr="00614129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акі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у нас</w:t>
      </w:r>
      <w:r w:rsidR="00614129" w:rsidRPr="006141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1412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.</w:t>
      </w:r>
      <w:r w:rsidR="00A554AB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4AB" w:rsidRPr="00614129">
        <w:rPr>
          <w:rFonts w:ascii="Times New Roman" w:hAnsi="Times New Roman" w:cs="Times New Roman"/>
          <w:sz w:val="28"/>
          <w:szCs w:val="28"/>
        </w:rPr>
        <w:t>Усміхніться</w:t>
      </w:r>
      <w:proofErr w:type="spellEnd"/>
      <w:r w:rsidR="00A554AB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A554AB" w:rsidRPr="00614129">
        <w:rPr>
          <w:rFonts w:ascii="Times New Roman" w:hAnsi="Times New Roman" w:cs="Times New Roman"/>
          <w:sz w:val="28"/>
          <w:szCs w:val="28"/>
          <w:lang w:val="uk-UA"/>
        </w:rPr>
        <w:t>один одному</w:t>
      </w:r>
      <w:proofErr w:type="gramEnd"/>
      <w:r w:rsidR="00A554AB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і збережіть ці посмішки.</w:t>
      </w:r>
    </w:p>
    <w:p w:rsidR="004C0C4A" w:rsidRPr="00614129" w:rsidRDefault="004C0C4A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</w:rPr>
        <w:t>VІ</w:t>
      </w:r>
      <w:r w:rsidR="00912879" w:rsidRPr="00614129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6141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математичних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.</w:t>
      </w:r>
    </w:p>
    <w:p w:rsidR="005639D3" w:rsidRPr="00614129" w:rsidRDefault="00DA4C93" w:rsidP="00DA4C93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6 станція. </w:t>
      </w:r>
      <w:r w:rsidRPr="006141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  <w:u w:val="single"/>
        </w:rPr>
        <w:t>Розв’язування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  <w:u w:val="single"/>
        </w:rPr>
        <w:t xml:space="preserve"> задач</w:t>
      </w:r>
      <w:r w:rsidR="004C0C4A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і № 392</w:t>
      </w:r>
    </w:p>
    <w:p w:rsidR="005639D3" w:rsidRPr="00614129" w:rsidRDefault="005639D3" w:rsidP="004C0C4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задачею;</w:t>
      </w:r>
    </w:p>
    <w:p w:rsidR="005639D3" w:rsidRPr="00614129" w:rsidRDefault="004C0C4A" w:rsidP="004C0C4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наліз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>:</w:t>
      </w:r>
    </w:p>
    <w:p w:rsidR="00614129" w:rsidRPr="00614129" w:rsidRDefault="005639D3" w:rsidP="004C0C4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ві</w:t>
      </w:r>
      <w:proofErr w:type="gramStart"/>
      <w:r w:rsidRPr="00614129">
        <w:rPr>
          <w:rFonts w:ascii="Times New Roman" w:hAnsi="Times New Roman" w:cs="Times New Roman"/>
          <w:sz w:val="28"/>
          <w:szCs w:val="28"/>
        </w:rPr>
        <w:t>домо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?</w:t>
      </w:r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129">
        <w:rPr>
          <w:rFonts w:ascii="Times New Roman" w:hAnsi="Times New Roman" w:cs="Times New Roman"/>
          <w:sz w:val="28"/>
          <w:szCs w:val="28"/>
        </w:rPr>
        <w:t xml:space="preserve">Про </w:t>
      </w:r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запитується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41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="004C0C4A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Як дізнатися, скільки кг картоплі було?</w:t>
      </w:r>
    </w:p>
    <w:p w:rsidR="005639D3" w:rsidRPr="00614129" w:rsidRDefault="004C0C4A" w:rsidP="004C0C4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зразу </w:t>
      </w:r>
      <w:proofErr w:type="spellStart"/>
      <w:proofErr w:type="gramStart"/>
      <w:r w:rsidR="005639D3" w:rsidRPr="00614129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639D3" w:rsidRPr="00614129">
        <w:rPr>
          <w:rFonts w:ascii="Times New Roman" w:hAnsi="Times New Roman" w:cs="Times New Roman"/>
          <w:sz w:val="28"/>
          <w:szCs w:val="28"/>
        </w:rPr>
        <w:t>ідповідь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>?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39D3" w:rsidRPr="00614129">
        <w:rPr>
          <w:rFonts w:ascii="Times New Roman" w:hAnsi="Times New Roman" w:cs="Times New Roman"/>
          <w:sz w:val="28"/>
          <w:szCs w:val="28"/>
        </w:rPr>
        <w:t xml:space="preserve">А як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залишилось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>?</w:t>
      </w:r>
    </w:p>
    <w:p w:rsidR="00614129" w:rsidRPr="00614129" w:rsidRDefault="00614129" w:rsidP="00614129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614129" w:rsidRDefault="005639D3" w:rsidP="004C0C4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61412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4129">
        <w:rPr>
          <w:rFonts w:ascii="Times New Roman" w:hAnsi="Times New Roman" w:cs="Times New Roman"/>
          <w:sz w:val="28"/>
          <w:szCs w:val="28"/>
        </w:rPr>
        <w:t>івнями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:</w:t>
      </w:r>
    </w:p>
    <w:p w:rsidR="005639D3" w:rsidRPr="00614129" w:rsidRDefault="00F16ED2" w:rsidP="00F16ED2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(жовті, рожеві)    – 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поданим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планом: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дія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кг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картоплі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залишилось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овочесховищі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?</w:t>
      </w:r>
      <w:r w:rsidR="00F16ED2" w:rsidRPr="00F16ED2">
        <w:rPr>
          <w:noProof/>
          <w:lang w:eastAsia="ru-RU"/>
        </w:rPr>
        <w:t xml:space="preserve"> 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</w:rPr>
      </w:pPr>
      <w:r w:rsidRPr="00614129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дія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кг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картоплі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овочесховищі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129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614129">
        <w:rPr>
          <w:rFonts w:ascii="Times New Roman" w:hAnsi="Times New Roman" w:cs="Times New Roman"/>
          <w:sz w:val="28"/>
          <w:szCs w:val="28"/>
        </w:rPr>
        <w:t>?</w:t>
      </w:r>
    </w:p>
    <w:p w:rsidR="005F6623" w:rsidRDefault="00F16ED2" w:rsidP="00385E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(зелені)   – 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виразу</w:t>
      </w:r>
      <w:proofErr w:type="spellEnd"/>
      <w:r w:rsidR="005639D3" w:rsidRPr="006141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9D3" w:rsidRPr="00614129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="005F6623" w:rsidRPr="00614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4129" w:rsidRPr="00614129" w:rsidRDefault="00614129" w:rsidP="00614129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A554AB" w:rsidRPr="00614129" w:rsidRDefault="00121AFD" w:rsidP="00DA4C93">
      <w:pPr>
        <w:pStyle w:val="a3"/>
        <w:ind w:left="405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Цікава задача</w:t>
      </w:r>
    </w:p>
    <w:p w:rsidR="005F662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Довжина річки Дніпро 2285 км , а річки Дністер – 1410 км. </w:t>
      </w: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>На скільки км Дніпро довший</w:t>
      </w:r>
      <w:r w:rsidR="00121AFD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, ніж Дністер? </w:t>
      </w:r>
    </w:p>
    <w:p w:rsidR="00A554AB" w:rsidRPr="00614129" w:rsidRDefault="00A554AB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639D3" w:rsidRPr="00614129" w:rsidRDefault="005639D3" w:rsidP="00385E12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u w:val="single"/>
        </w:rPr>
        <w:t>I</w:t>
      </w:r>
      <w:r w:rsidR="00912879" w:rsidRPr="00614129">
        <w:rPr>
          <w:rFonts w:ascii="Times New Roman" w:hAnsi="Times New Roman" w:cs="Times New Roman"/>
          <w:sz w:val="28"/>
          <w:szCs w:val="28"/>
          <w:u w:val="single"/>
          <w:lang w:val="en-US"/>
        </w:rPr>
        <w:t>X</w:t>
      </w:r>
      <w:r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121AFD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Домашнє завдання:</w:t>
      </w:r>
      <w:r w:rsidR="00DA4C93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(8 станція)</w:t>
      </w:r>
    </w:p>
    <w:p w:rsidR="00121AFD" w:rsidRPr="00614129" w:rsidRDefault="005F6623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Проїзні </w:t>
      </w:r>
      <w:r w:rsidR="00121AFD" w:rsidRPr="00614129">
        <w:rPr>
          <w:rFonts w:ascii="Times New Roman" w:hAnsi="Times New Roman" w:cs="Times New Roman"/>
          <w:sz w:val="28"/>
          <w:szCs w:val="28"/>
          <w:lang w:val="uk-UA"/>
        </w:rPr>
        <w:t>витки</w:t>
      </w:r>
      <w:r w:rsidR="00F16ED2">
        <w:rPr>
          <w:rFonts w:ascii="Times New Roman" w:hAnsi="Times New Roman" w:cs="Times New Roman"/>
          <w:sz w:val="28"/>
          <w:szCs w:val="28"/>
          <w:lang w:val="uk-UA"/>
        </w:rPr>
        <w:t>: (жовті, рожеві)</w:t>
      </w:r>
      <w:r w:rsidR="00121AFD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AFD" w:rsidRPr="00614129">
        <w:rPr>
          <w:rFonts w:ascii="Times New Roman" w:hAnsi="Times New Roman" w:cs="Times New Roman"/>
          <w:sz w:val="28"/>
          <w:szCs w:val="28"/>
          <w:lang w:val="uk-UA"/>
        </w:rPr>
        <w:t>№395, № 396</w:t>
      </w:r>
    </w:p>
    <w:p w:rsidR="00121AFD" w:rsidRPr="00614129" w:rsidRDefault="00121AFD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F16ED2">
        <w:rPr>
          <w:rFonts w:ascii="Times New Roman" w:hAnsi="Times New Roman" w:cs="Times New Roman"/>
          <w:sz w:val="28"/>
          <w:szCs w:val="28"/>
          <w:lang w:val="uk-UA"/>
        </w:rPr>
        <w:t xml:space="preserve">           (зелені)                 </w:t>
      </w:r>
      <w:r w:rsidRPr="00614129">
        <w:rPr>
          <w:rFonts w:ascii="Times New Roman" w:hAnsi="Times New Roman" w:cs="Times New Roman"/>
          <w:sz w:val="28"/>
          <w:szCs w:val="28"/>
          <w:lang w:val="uk-UA"/>
        </w:rPr>
        <w:t>№395, № 396, № 394*</w:t>
      </w:r>
    </w:p>
    <w:p w:rsidR="00121AFD" w:rsidRPr="00614129" w:rsidRDefault="00F16ED2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2CB6" w:rsidRPr="00614129" w:rsidRDefault="00622CB6" w:rsidP="00385E1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12879" w:rsidRPr="00614129" w:rsidRDefault="00912879" w:rsidP="00912879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u w:val="single"/>
          <w:lang w:val="en-US"/>
        </w:rPr>
        <w:t>X</w:t>
      </w:r>
      <w:r w:rsidR="00F16ED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Рефлексія. </w:t>
      </w:r>
      <w:r w:rsidR="00121AFD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>Галявина творчості</w:t>
      </w:r>
      <w:r w:rsidR="00DA4C93" w:rsidRPr="006141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(9 станція)</w:t>
      </w:r>
    </w:p>
    <w:p w:rsidR="00EC6525" w:rsidRPr="00614129" w:rsidRDefault="00912879" w:rsidP="009128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EC6525" w:rsidRPr="00614129">
        <w:rPr>
          <w:rFonts w:ascii="Times New Roman" w:hAnsi="Times New Roman" w:cs="Times New Roman"/>
          <w:sz w:val="28"/>
          <w:szCs w:val="28"/>
          <w:lang w:val="uk-UA"/>
        </w:rPr>
        <w:t>Ось і добігає до кінця наша подорож. Чи була вона цікавою і корисною, ми дізнаємося з нашої невеликої галявини. Вам необхідно вибрати квітку – символ нашої України і прикрасити галявину.</w:t>
      </w:r>
      <w:r w:rsidR="00622CB6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Якщо:</w:t>
      </w:r>
    </w:p>
    <w:p w:rsidR="00EC6525" w:rsidRPr="00614129" w:rsidRDefault="00622CB6" w:rsidP="00F16ED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рок пройшов цікаво і корисно</w:t>
      </w:r>
      <w:r w:rsidR="00EC6525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 – це соняшник, </w:t>
      </w:r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символ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Сонця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достатку</w:t>
      </w:r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EC6525" w:rsidRPr="00614129" w:rsidRDefault="00622CB6" w:rsidP="00F16ED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урок пройшов непогано  - це в</w:t>
      </w:r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олошка, </w:t>
      </w:r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символ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ніжної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душевної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краси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скромності</w:t>
      </w:r>
      <w:proofErr w:type="spellEnd"/>
      <w:r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EC6525" w:rsidRPr="00614129" w:rsidRDefault="00943116" w:rsidP="00F16ED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22CB6"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урок не сподобався</w:t>
      </w:r>
      <w:r w:rsidR="00622CB6" w:rsidRPr="00614129">
        <w:rPr>
          <w:rFonts w:ascii="Times New Roman" w:hAnsi="Times New Roman" w:cs="Times New Roman"/>
          <w:sz w:val="28"/>
          <w:szCs w:val="28"/>
          <w:lang w:val="uk-UA"/>
        </w:rPr>
        <w:t>, було незрозуміло – це м</w:t>
      </w:r>
      <w:r w:rsidR="00EC6525" w:rsidRPr="00614129">
        <w:rPr>
          <w:rFonts w:ascii="Times New Roman" w:hAnsi="Times New Roman" w:cs="Times New Roman"/>
          <w:sz w:val="28"/>
          <w:szCs w:val="28"/>
          <w:lang w:val="uk-UA"/>
        </w:rPr>
        <w:t xml:space="preserve">ак, </w:t>
      </w:r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символ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безконечності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зоряного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світу</w:t>
      </w:r>
      <w:proofErr w:type="spellEnd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C6525" w:rsidRPr="00614129">
        <w:rPr>
          <w:rFonts w:ascii="Times New Roman" w:hAnsi="Times New Roman" w:cs="Times New Roman"/>
          <w:sz w:val="28"/>
          <w:szCs w:val="28"/>
          <w:shd w:val="clear" w:color="auto" w:fill="FFFFFF"/>
        </w:rPr>
        <w:t>Всесвіту</w:t>
      </w:r>
      <w:proofErr w:type="spellEnd"/>
      <w:r w:rsidR="00622CB6" w:rsidRPr="006141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121AFD" w:rsidRDefault="00121AFD" w:rsidP="00385E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21AFD" w:rsidRDefault="00121AFD" w:rsidP="00385E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21AFD" w:rsidRDefault="00121AFD" w:rsidP="00385E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033D2" w:rsidRPr="00DD468B" w:rsidRDefault="00912879" w:rsidP="00385E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39D3" w:rsidRPr="00385E12">
        <w:rPr>
          <w:rFonts w:ascii="Times New Roman" w:hAnsi="Times New Roman" w:cs="Times New Roman"/>
          <w:sz w:val="24"/>
          <w:szCs w:val="24"/>
        </w:rPr>
        <w:t>.</w:t>
      </w:r>
    </w:p>
    <w:p w:rsidR="00DD468B" w:rsidRPr="001B7704" w:rsidRDefault="00DD468B" w:rsidP="00385E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6525" w:rsidRPr="00EC6525" w:rsidRDefault="00EC6525" w:rsidP="00385E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Cambria" w:hAnsi="Cambria"/>
          <w:color w:val="474F51"/>
          <w:sz w:val="30"/>
          <w:szCs w:val="30"/>
          <w:shd w:val="clear" w:color="auto" w:fill="FFFFFF"/>
          <w:lang w:val="uk-UA"/>
        </w:rPr>
        <w:t xml:space="preserve"> </w:t>
      </w:r>
      <w:r>
        <w:rPr>
          <w:rFonts w:ascii="Cambria" w:hAnsi="Cambria"/>
          <w:color w:val="474F51"/>
          <w:sz w:val="30"/>
          <w:szCs w:val="30"/>
          <w:shd w:val="clear" w:color="auto" w:fill="FFFFFF"/>
        </w:rPr>
        <w:t xml:space="preserve"> </w:t>
      </w:r>
    </w:p>
    <w:sectPr w:rsidR="00EC6525" w:rsidRPr="00EC6525" w:rsidSect="004F60FF">
      <w:pgSz w:w="11906" w:h="16838"/>
      <w:pgMar w:top="567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29D9"/>
    <w:multiLevelType w:val="hybridMultilevel"/>
    <w:tmpl w:val="3CEE01C2"/>
    <w:lvl w:ilvl="0" w:tplc="F9AAAD0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C62E8"/>
    <w:multiLevelType w:val="hybridMultilevel"/>
    <w:tmpl w:val="557A9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7064A"/>
    <w:multiLevelType w:val="hybridMultilevel"/>
    <w:tmpl w:val="383A9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E01EB"/>
    <w:multiLevelType w:val="hybridMultilevel"/>
    <w:tmpl w:val="D7A2E842"/>
    <w:lvl w:ilvl="0" w:tplc="480A3DF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177DA"/>
    <w:multiLevelType w:val="hybridMultilevel"/>
    <w:tmpl w:val="A5645D9E"/>
    <w:lvl w:ilvl="0" w:tplc="597417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5178F"/>
    <w:multiLevelType w:val="hybridMultilevel"/>
    <w:tmpl w:val="08DE774A"/>
    <w:lvl w:ilvl="0" w:tplc="F9AAAD0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82406"/>
    <w:multiLevelType w:val="hybridMultilevel"/>
    <w:tmpl w:val="511E5196"/>
    <w:lvl w:ilvl="0" w:tplc="F9AAAD0A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FD580B"/>
    <w:multiLevelType w:val="hybridMultilevel"/>
    <w:tmpl w:val="15D4AE00"/>
    <w:lvl w:ilvl="0" w:tplc="F9AAAD0A">
      <w:start w:val="4"/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386B271F"/>
    <w:multiLevelType w:val="hybridMultilevel"/>
    <w:tmpl w:val="F272A3C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5761D7"/>
    <w:multiLevelType w:val="hybridMultilevel"/>
    <w:tmpl w:val="B96E2EB6"/>
    <w:lvl w:ilvl="0" w:tplc="9E00E00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9B42CF"/>
    <w:multiLevelType w:val="hybridMultilevel"/>
    <w:tmpl w:val="66CACE1A"/>
    <w:lvl w:ilvl="0" w:tplc="CB8C5F5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64249"/>
    <w:multiLevelType w:val="hybridMultilevel"/>
    <w:tmpl w:val="540CE8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5E3F0B"/>
    <w:multiLevelType w:val="hybridMultilevel"/>
    <w:tmpl w:val="08F2650C"/>
    <w:lvl w:ilvl="0" w:tplc="F9AAAD0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083BC0"/>
    <w:multiLevelType w:val="hybridMultilevel"/>
    <w:tmpl w:val="9EC47352"/>
    <w:lvl w:ilvl="0" w:tplc="8E9699B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0A1137C"/>
    <w:multiLevelType w:val="hybridMultilevel"/>
    <w:tmpl w:val="5F025D56"/>
    <w:lvl w:ilvl="0" w:tplc="F9AAAD0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B6A12"/>
    <w:multiLevelType w:val="hybridMultilevel"/>
    <w:tmpl w:val="C7FCCC84"/>
    <w:lvl w:ilvl="0" w:tplc="F9AAAD0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E75369"/>
    <w:multiLevelType w:val="hybridMultilevel"/>
    <w:tmpl w:val="5E58C498"/>
    <w:lvl w:ilvl="0" w:tplc="F9AAAD0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11"/>
  </w:num>
  <w:num w:numId="8">
    <w:abstractNumId w:val="13"/>
  </w:num>
  <w:num w:numId="9">
    <w:abstractNumId w:val="15"/>
  </w:num>
  <w:num w:numId="10">
    <w:abstractNumId w:val="0"/>
  </w:num>
  <w:num w:numId="11">
    <w:abstractNumId w:val="14"/>
  </w:num>
  <w:num w:numId="12">
    <w:abstractNumId w:val="10"/>
  </w:num>
  <w:num w:numId="13">
    <w:abstractNumId w:val="4"/>
  </w:num>
  <w:num w:numId="14">
    <w:abstractNumId w:val="1"/>
  </w:num>
  <w:num w:numId="15">
    <w:abstractNumId w:val="16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39D3"/>
    <w:rsid w:val="0007759E"/>
    <w:rsid w:val="00121AFD"/>
    <w:rsid w:val="001229BA"/>
    <w:rsid w:val="00145279"/>
    <w:rsid w:val="001B7704"/>
    <w:rsid w:val="00237BC1"/>
    <w:rsid w:val="00355318"/>
    <w:rsid w:val="00385E12"/>
    <w:rsid w:val="004C0C4A"/>
    <w:rsid w:val="004E0B9F"/>
    <w:rsid w:val="004F3DA0"/>
    <w:rsid w:val="004F60FF"/>
    <w:rsid w:val="005639D3"/>
    <w:rsid w:val="005F6623"/>
    <w:rsid w:val="006033D2"/>
    <w:rsid w:val="00614129"/>
    <w:rsid w:val="00622CB6"/>
    <w:rsid w:val="00655A83"/>
    <w:rsid w:val="00745EEF"/>
    <w:rsid w:val="007F5CDC"/>
    <w:rsid w:val="00912879"/>
    <w:rsid w:val="00943116"/>
    <w:rsid w:val="009F26FF"/>
    <w:rsid w:val="00A3648B"/>
    <w:rsid w:val="00A554AB"/>
    <w:rsid w:val="00B86BBA"/>
    <w:rsid w:val="00B975FD"/>
    <w:rsid w:val="00C225AE"/>
    <w:rsid w:val="00C50C58"/>
    <w:rsid w:val="00D56C29"/>
    <w:rsid w:val="00DA4C93"/>
    <w:rsid w:val="00DD468B"/>
    <w:rsid w:val="00EC6525"/>
    <w:rsid w:val="00ED36A0"/>
    <w:rsid w:val="00F05E93"/>
    <w:rsid w:val="00F16ED2"/>
    <w:rsid w:val="00F859EA"/>
    <w:rsid w:val="00F954D0"/>
    <w:rsid w:val="00FA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E1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F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0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2016-11-21T18:22:00Z</cp:lastPrinted>
  <dcterms:created xsi:type="dcterms:W3CDTF">2016-11-08T17:47:00Z</dcterms:created>
  <dcterms:modified xsi:type="dcterms:W3CDTF">2016-12-26T15:53:00Z</dcterms:modified>
</cp:coreProperties>
</file>