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31" w:rsidRDefault="001F3A20">
      <w:pPr>
        <w:rPr>
          <w:lang w:val="uk-UA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0.9pt;margin-top:41.25pt;width:407.25pt;height:51pt;z-index:251660288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ЕСЕЛИЙ ЯРМАРОК"/>
            <w10:wrap type="square" anchorx="margin" anchory="margin"/>
          </v:shape>
        </w:pict>
      </w:r>
    </w:p>
    <w:p w:rsidR="001F3A20" w:rsidRDefault="001F3A20">
      <w:pPr>
        <w:rPr>
          <w:lang w:val="uk-UA"/>
        </w:rPr>
      </w:pPr>
    </w:p>
    <w:p w:rsidR="001F3A20" w:rsidRDefault="001F3A20">
      <w:pPr>
        <w:rPr>
          <w:lang w:val="uk-UA"/>
        </w:rPr>
      </w:pPr>
    </w:p>
    <w:p w:rsidR="001F3A20" w:rsidRDefault="001F3A20">
      <w:pPr>
        <w:rPr>
          <w:lang w:val="uk-UA"/>
        </w:rPr>
      </w:pPr>
    </w:p>
    <w:p w:rsidR="001F3A20" w:rsidRDefault="001F3A20">
      <w:pPr>
        <w:rPr>
          <w:lang w:val="uk-UA"/>
        </w:rPr>
      </w:pPr>
    </w:p>
    <w:p w:rsidR="001F3A20" w:rsidRDefault="001F3A20">
      <w:pPr>
        <w:rPr>
          <w:lang w:val="uk-UA"/>
        </w:rPr>
      </w:pPr>
    </w:p>
    <w:p w:rsidR="001F3A20" w:rsidRDefault="001F3A20">
      <w:pPr>
        <w:rPr>
          <w:lang w:val="uk-UA"/>
        </w:rPr>
      </w:pPr>
    </w:p>
    <w:p w:rsidR="001F3A20" w:rsidRDefault="001F3A20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586740</wp:posOffset>
            </wp:positionH>
            <wp:positionV relativeFrom="margin">
              <wp:posOffset>2299335</wp:posOffset>
            </wp:positionV>
            <wp:extent cx="4114800" cy="1981200"/>
            <wp:effectExtent l="0" t="0" r="0" b="0"/>
            <wp:wrapSquare wrapText="bothSides"/>
            <wp:docPr id="8" name="Рисунок 8" descr="Результат пошуку зображень за запитом &quot;осінній ярмар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зультат пошуку зображень за запитом &quot;осінній ярмарок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A20" w:rsidRDefault="001F3A20">
      <w:pPr>
        <w:rPr>
          <w:lang w:val="uk-UA"/>
        </w:rPr>
      </w:pPr>
    </w:p>
    <w:p w:rsidR="001F3A20" w:rsidRDefault="001F3A20">
      <w:pPr>
        <w:rPr>
          <w:lang w:val="uk-UA"/>
        </w:rPr>
      </w:pPr>
    </w:p>
    <w:p w:rsidR="001F3A20" w:rsidRDefault="001F3A20">
      <w:pPr>
        <w:rPr>
          <w:lang w:val="uk-UA"/>
        </w:rPr>
      </w:pPr>
    </w:p>
    <w:p w:rsidR="001F3A20" w:rsidRDefault="001F3A20">
      <w:pPr>
        <w:rPr>
          <w:lang w:val="uk-UA"/>
        </w:rPr>
      </w:pPr>
    </w:p>
    <w:p w:rsidR="001F3A20" w:rsidRDefault="001F3A20">
      <w:pPr>
        <w:rPr>
          <w:lang w:val="uk-UA"/>
        </w:rPr>
      </w:pPr>
    </w:p>
    <w:p w:rsidR="001F3A20" w:rsidRDefault="001F3A20">
      <w:pPr>
        <w:rPr>
          <w:lang w:val="uk-UA"/>
        </w:rPr>
      </w:pPr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9" style="position:absolute;margin-left:-19.25pt;margin-top:348.5pt;width:452.25pt;height:153pt;z-index:251662336;mso-position-horizontal-relative:margin;mso-position-vertical-relative:margin" fillcolor="#ffc000" strokecolor="#002060">
            <v:shadow color="#868686"/>
            <v:textpath style="font-family:&quot;Arial Black&quot;;v-text-kern:t" trim="t" fitpath="t" xscale="f" string="&#10;Щедрість рідної землі&#10;"/>
            <w10:wrap type="square" anchorx="margin" anchory="margin"/>
          </v:shape>
        </w:pict>
      </w:r>
    </w:p>
    <w:p w:rsidR="001F3A20" w:rsidRDefault="001F3A20">
      <w:pPr>
        <w:rPr>
          <w:lang w:val="uk-UA"/>
        </w:rPr>
      </w:pPr>
    </w:p>
    <w:p w:rsidR="001F3A20" w:rsidRDefault="001F3A20">
      <w:pPr>
        <w:rPr>
          <w:lang w:val="uk-UA"/>
        </w:rPr>
      </w:pPr>
    </w:p>
    <w:p w:rsidR="001F3A20" w:rsidRDefault="001F3A20">
      <w:pPr>
        <w:rPr>
          <w:lang w:val="uk-UA"/>
        </w:rPr>
      </w:pPr>
    </w:p>
    <w:p w:rsidR="001F3A20" w:rsidRDefault="001F3A20">
      <w:pPr>
        <w:rPr>
          <w:lang w:val="uk-UA"/>
        </w:rPr>
      </w:pPr>
    </w:p>
    <w:p w:rsidR="001F3A20" w:rsidRDefault="001F3A20">
      <w:pPr>
        <w:rPr>
          <w:lang w:val="uk-UA"/>
        </w:rPr>
      </w:pPr>
    </w:p>
    <w:p w:rsidR="001F3A20" w:rsidRDefault="001F3A20">
      <w:pPr>
        <w:rPr>
          <w:lang w:val="uk-UA"/>
        </w:rPr>
      </w:pPr>
    </w:p>
    <w:p w:rsidR="001F3A20" w:rsidRDefault="001F3A20">
      <w:pPr>
        <w:rPr>
          <w:lang w:val="uk-UA"/>
        </w:rPr>
      </w:pPr>
    </w:p>
    <w:p w:rsidR="001F3A20" w:rsidRDefault="001F3A20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-251460</wp:posOffset>
            </wp:positionH>
            <wp:positionV relativeFrom="margin">
              <wp:posOffset>7842885</wp:posOffset>
            </wp:positionV>
            <wp:extent cx="5838825" cy="1238250"/>
            <wp:effectExtent l="19050" t="0" r="9525" b="0"/>
            <wp:wrapSquare wrapText="bothSides"/>
            <wp:docPr id="11" name="Рисунок 11" descr="Результат пошуку зображень за запитом &quot;осінній ярмар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зультат пошуку зображень за запитом &quot;осінній ярмарок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A20" w:rsidRDefault="001F3A20">
      <w:pPr>
        <w:rPr>
          <w:lang w:val="uk-UA"/>
        </w:rPr>
      </w:pPr>
    </w:p>
    <w:p w:rsidR="001F3A20" w:rsidRDefault="001F3A20">
      <w:pPr>
        <w:rPr>
          <w:lang w:val="uk-UA"/>
        </w:rPr>
      </w:pPr>
    </w:p>
    <w:p w:rsidR="001F3A20" w:rsidRDefault="001F3A20">
      <w:pPr>
        <w:rPr>
          <w:lang w:val="uk-UA"/>
        </w:rPr>
      </w:pPr>
    </w:p>
    <w:p w:rsidR="001F3A20" w:rsidRDefault="001F3A20">
      <w:pPr>
        <w:rPr>
          <w:lang w:val="uk-UA"/>
        </w:rPr>
      </w:pPr>
    </w:p>
    <w:p w:rsidR="001F3A20" w:rsidRDefault="001F3A20">
      <w:pPr>
        <w:rPr>
          <w:lang w:val="uk-UA"/>
        </w:rPr>
      </w:pPr>
    </w:p>
    <w:p w:rsidR="001F3A20" w:rsidRDefault="001F3A20">
      <w:pPr>
        <w:rPr>
          <w:lang w:val="uk-UA"/>
        </w:rPr>
      </w:pPr>
    </w:p>
    <w:p w:rsidR="00782531" w:rsidRPr="00AB3525" w:rsidRDefault="00AB35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</w:t>
      </w:r>
      <w:r w:rsidR="00782531" w:rsidRPr="00AB3525">
        <w:rPr>
          <w:rFonts w:ascii="Times New Roman" w:hAnsi="Times New Roman" w:cs="Times New Roman"/>
          <w:b/>
          <w:sz w:val="28"/>
          <w:szCs w:val="28"/>
          <w:lang w:val="uk-UA"/>
        </w:rPr>
        <w:t>та.</w:t>
      </w:r>
      <w:r w:rsidR="00782531" w:rsidRPr="00AB3525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традицією ярмаркування українського народу. Виховувати риси дбайливого господаря, формувати бережливе ставлення до результатів праці. Навчати дітей заощаджувати кожну зароблену копійку.</w:t>
      </w:r>
    </w:p>
    <w:p w:rsidR="00782531" w:rsidRPr="00AB3525" w:rsidRDefault="00782531" w:rsidP="00AB3525">
      <w:pPr>
        <w:tabs>
          <w:tab w:val="left" w:pos="171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 w:rsidR="00AB3525" w:rsidRPr="00AB352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82531" w:rsidRPr="00AB3525" w:rsidRDefault="007825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Народ наш – невтомний трудар. Працею своєю землю прикрашає, урожай багатий збирає. Здавна пове</w:t>
      </w:r>
      <w:r w:rsidR="002E5A38" w:rsidRPr="00AB3525">
        <w:rPr>
          <w:rFonts w:ascii="Times New Roman" w:hAnsi="Times New Roman" w:cs="Times New Roman"/>
          <w:sz w:val="28"/>
          <w:szCs w:val="28"/>
          <w:lang w:val="uk-UA"/>
        </w:rPr>
        <w:t>лося в Україні, що зібравши урожай багатий, їхали люди на ярмарок, везли те, що самі виростили, самі приготували.</w:t>
      </w:r>
    </w:p>
    <w:p w:rsidR="002E5A38" w:rsidRPr="00AB3525" w:rsidRDefault="002E5A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</w:p>
    <w:p w:rsidR="002E5A38" w:rsidRPr="00AB3525" w:rsidRDefault="002E5A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Словом, ярмарок – це праця кожного трударя. Ця гарна традиція наших предків зараз відродилася.  І у нас сьогодні теж ярмарок. Отож, ласкаво просимо усіх на ярмарок.</w:t>
      </w:r>
    </w:p>
    <w:p w:rsidR="002E5A38" w:rsidRPr="00AB3525" w:rsidRDefault="002E5A38" w:rsidP="001F3A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b/>
          <w:sz w:val="28"/>
          <w:szCs w:val="28"/>
          <w:lang w:val="uk-UA"/>
        </w:rPr>
        <w:t>Пісня « Ярмарок»</w:t>
      </w:r>
    </w:p>
    <w:p w:rsidR="002E5A38" w:rsidRPr="00AB3525" w:rsidRDefault="001F3A20" w:rsidP="002E5A38">
      <w:pPr>
        <w:rPr>
          <w:b/>
          <w:sz w:val="28"/>
          <w:szCs w:val="28"/>
          <w:lang w:val="uk-UA"/>
        </w:rPr>
      </w:pPr>
      <w:r w:rsidRPr="00AB3525">
        <w:rPr>
          <w:b/>
          <w:sz w:val="28"/>
          <w:szCs w:val="28"/>
          <w:lang w:val="uk-UA"/>
        </w:rPr>
        <w:t>Учениця</w:t>
      </w:r>
      <w:r w:rsidR="002E5A38" w:rsidRPr="00AB3525">
        <w:rPr>
          <w:b/>
          <w:sz w:val="28"/>
          <w:szCs w:val="28"/>
        </w:rPr>
        <w:t xml:space="preserve">. </w:t>
      </w:r>
    </w:p>
    <w:p w:rsidR="002E5A38" w:rsidRPr="00AB3525" w:rsidRDefault="002E5A38" w:rsidP="00AB35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Спішіть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поспішайте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,</w:t>
      </w:r>
    </w:p>
    <w:p w:rsidR="002E5A38" w:rsidRPr="00AB3525" w:rsidRDefault="002E5A38" w:rsidP="002E5A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352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3525">
        <w:rPr>
          <w:rFonts w:ascii="Times New Roman" w:hAnsi="Times New Roman" w:cs="Times New Roman"/>
          <w:sz w:val="28"/>
          <w:szCs w:val="28"/>
        </w:rPr>
        <w:t xml:space="preserve"> ярмарок прошу, гуртом,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поодинці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,</w:t>
      </w:r>
    </w:p>
    <w:p w:rsidR="00AB3525" w:rsidRPr="00AB3525" w:rsidRDefault="002E5A38" w:rsidP="00AB35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Чекають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на вас тут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чудові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гостинці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.</w:t>
      </w:r>
      <w:r w:rsidR="00AB3525" w:rsidRPr="00AB3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38" w:rsidRPr="00AB3525" w:rsidRDefault="00AB3525" w:rsidP="002E5A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Господарі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глядіть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минайте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!</w:t>
      </w:r>
    </w:p>
    <w:p w:rsidR="002E5A38" w:rsidRPr="00AB3525" w:rsidRDefault="002E5A38" w:rsidP="002E5A38">
      <w:pPr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sz w:val="28"/>
          <w:szCs w:val="28"/>
        </w:rPr>
        <w:t xml:space="preserve">На ярмарку </w:t>
      </w:r>
      <w:proofErr w:type="spellStart"/>
      <w:proofErr w:type="gramStart"/>
      <w:r w:rsidRPr="00AB3525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AB3525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веселім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багатім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,</w:t>
      </w:r>
    </w:p>
    <w:p w:rsidR="002E5A38" w:rsidRPr="00AB3525" w:rsidRDefault="002E5A38" w:rsidP="002E5A38">
      <w:pPr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дивуватись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придбати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.</w:t>
      </w:r>
    </w:p>
    <w:p w:rsidR="002E5A38" w:rsidRPr="00AB3525" w:rsidRDefault="002E5A38" w:rsidP="002E5A38">
      <w:pPr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умільців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незрівнянні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2E5A38" w:rsidRPr="00AB3525" w:rsidRDefault="002E5A38" w:rsidP="002E5A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Барвисті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352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AB3525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, рушники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вишивані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.</w:t>
      </w:r>
    </w:p>
    <w:p w:rsidR="002E5A38" w:rsidRPr="00AB3525" w:rsidRDefault="002E5A38" w:rsidP="002E5A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Мерщій-бо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на ярмарок </w:t>
      </w:r>
      <w:proofErr w:type="spellStart"/>
      <w:proofErr w:type="gramStart"/>
      <w:r w:rsidRPr="00AB352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AB352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поспішайте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,</w:t>
      </w:r>
    </w:p>
    <w:p w:rsidR="002E5A38" w:rsidRPr="00AB3525" w:rsidRDefault="002E5A38" w:rsidP="002E5A3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Купуйте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, милуйтесь,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танцюйте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грайте.</w:t>
      </w:r>
    </w:p>
    <w:p w:rsidR="001F3A20" w:rsidRPr="00AB3525" w:rsidRDefault="001F3A20" w:rsidP="002E5A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1F3A20" w:rsidRPr="00AB3525" w:rsidRDefault="001F3A20" w:rsidP="002E5A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Веселий ярмарок тут нині</w:t>
      </w:r>
    </w:p>
    <w:p w:rsidR="001F3A20" w:rsidRPr="00AB3525" w:rsidRDefault="001F3A20" w:rsidP="002E5A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Підходьте ближче, не скупіться,</w:t>
      </w:r>
    </w:p>
    <w:p w:rsidR="001F3A20" w:rsidRPr="00AB3525" w:rsidRDefault="001F3A20" w:rsidP="002E5A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Купуйте гарбузи і дині,</w:t>
      </w:r>
    </w:p>
    <w:p w:rsidR="001F3A20" w:rsidRPr="00AB3525" w:rsidRDefault="001F3A20" w:rsidP="002E5A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Радійте й веселіться.</w:t>
      </w:r>
    </w:p>
    <w:p w:rsidR="001F3A20" w:rsidRPr="00AB3525" w:rsidRDefault="001F3A20" w:rsidP="002E5A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Учениця.</w:t>
      </w:r>
    </w:p>
    <w:p w:rsidR="001F3A20" w:rsidRPr="00AB3525" w:rsidRDefault="001F3A20" w:rsidP="002E5A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Очі скачуть, всюди бачать</w:t>
      </w:r>
    </w:p>
    <w:p w:rsidR="001F3A20" w:rsidRPr="00AB3525" w:rsidRDefault="001F3A20" w:rsidP="002E5A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Чого там немає</w:t>
      </w:r>
    </w:p>
    <w:p w:rsidR="001F3A20" w:rsidRPr="00AB3525" w:rsidRDefault="001F3A20" w:rsidP="002E5A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Сміх та гомін, співи, жарти</w:t>
      </w:r>
    </w:p>
    <w:p w:rsidR="001F3A20" w:rsidRPr="00AB3525" w:rsidRDefault="001F3A20" w:rsidP="002E5A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І музика грає.</w:t>
      </w:r>
    </w:p>
    <w:p w:rsidR="001F3A20" w:rsidRPr="00AB3525" w:rsidRDefault="001F3A20" w:rsidP="00AB352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b/>
          <w:sz w:val="28"/>
          <w:szCs w:val="28"/>
          <w:lang w:val="uk-UA"/>
        </w:rPr>
        <w:t>Пісня « Їдуть дівки на базар»</w:t>
      </w:r>
    </w:p>
    <w:p w:rsidR="001F3A20" w:rsidRPr="00AB3525" w:rsidRDefault="001F3A20" w:rsidP="002E5A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( Дівчата сідають на «віз», а хлопці стоять за ними і виконують пісню)</w:t>
      </w:r>
    </w:p>
    <w:p w:rsidR="001F3A20" w:rsidRPr="00AB3525" w:rsidRDefault="001F3A20" w:rsidP="002E5A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1F3A20" w:rsidRPr="00AB3525" w:rsidRDefault="001F3A20" w:rsidP="002E5A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На ярма</w:t>
      </w:r>
      <w:r w:rsidR="00ED036A" w:rsidRPr="00AB3525">
        <w:rPr>
          <w:rFonts w:ascii="Times New Roman" w:hAnsi="Times New Roman" w:cs="Times New Roman"/>
          <w:sz w:val="28"/>
          <w:szCs w:val="28"/>
          <w:lang w:val="uk-UA"/>
        </w:rPr>
        <w:t>рку нашім веселім, багатім.</w:t>
      </w:r>
    </w:p>
    <w:p w:rsidR="00ED036A" w:rsidRPr="00AB3525" w:rsidRDefault="00ED036A" w:rsidP="002E5A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Є чим дивувати і є що придбати.</w:t>
      </w:r>
    </w:p>
    <w:p w:rsidR="00ED036A" w:rsidRPr="00AB3525" w:rsidRDefault="00ED036A" w:rsidP="002E5A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Тут щедрі дарунки і саду, й городу.</w:t>
      </w:r>
    </w:p>
    <w:p w:rsidR="00ED036A" w:rsidRPr="00AB3525" w:rsidRDefault="00ED036A" w:rsidP="002E5A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Тут пісня і жарти – усім в нагороду.</w:t>
      </w:r>
    </w:p>
    <w:p w:rsidR="00ED036A" w:rsidRPr="00AB3525" w:rsidRDefault="00ED036A" w:rsidP="002E5A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b/>
          <w:sz w:val="28"/>
          <w:szCs w:val="28"/>
          <w:lang w:val="uk-UA"/>
        </w:rPr>
        <w:t>Учениця.</w:t>
      </w:r>
    </w:p>
    <w:p w:rsidR="00ED036A" w:rsidRPr="00AB3525" w:rsidRDefault="00ED036A" w:rsidP="002E5A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Прийшла вже осінь золота до двору.</w:t>
      </w:r>
    </w:p>
    <w:p w:rsidR="00ED036A" w:rsidRPr="00AB3525" w:rsidRDefault="00ED036A" w:rsidP="002E5A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Принесла щирі нам свої дари</w:t>
      </w:r>
    </w:p>
    <w:p w:rsidR="00ED036A" w:rsidRPr="00AB3525" w:rsidRDefault="00ED036A" w:rsidP="002E5A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Погляньте навколо. Це свіжі овочі прямо з грядки поспішають, щоб ближче з вами познайомитися.</w:t>
      </w:r>
    </w:p>
    <w:p w:rsidR="00ED036A" w:rsidRPr="00AB3525" w:rsidRDefault="00ED036A" w:rsidP="00AB352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b/>
          <w:sz w:val="28"/>
          <w:szCs w:val="28"/>
          <w:lang w:val="uk-UA"/>
        </w:rPr>
        <w:t>Інсценізація пісні « А я молода на базар ходила»</w:t>
      </w:r>
    </w:p>
    <w:p w:rsidR="00ED036A" w:rsidRPr="00AB3525" w:rsidRDefault="00ED036A" w:rsidP="002E5A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( Дівчата тримають на підносах овочі, фрукти про які будуть співати і розповідати)</w:t>
      </w:r>
    </w:p>
    <w:p w:rsidR="00ED036A" w:rsidRPr="00AB3525" w:rsidRDefault="00AB3525" w:rsidP="00AB35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0CE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05A7" w:rsidRPr="00AB3525">
        <w:rPr>
          <w:rFonts w:ascii="Times New Roman" w:hAnsi="Times New Roman" w:cs="Times New Roman"/>
          <w:sz w:val="28"/>
          <w:szCs w:val="28"/>
          <w:lang w:val="uk-UA"/>
        </w:rPr>
        <w:t>А я молода на базар ходила</w:t>
      </w:r>
    </w:p>
    <w:p w:rsidR="00E305A7" w:rsidRPr="00AB3525" w:rsidRDefault="00E305A7" w:rsidP="00AB35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А я молода цибулю купила.</w:t>
      </w:r>
    </w:p>
    <w:p w:rsidR="00E305A7" w:rsidRPr="00AB3525" w:rsidRDefault="00E305A7" w:rsidP="002E5A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Цибуля українська, соковита, вітамінна, дуже-дуже корисна.</w:t>
      </w:r>
    </w:p>
    <w:p w:rsidR="00A74A45" w:rsidRPr="00AB3525" w:rsidRDefault="00E305A7" w:rsidP="00A74A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Споживати можна у сирому, вареному і смаженому вигляді. Без цибулі найкраща страва втрачає свій смак. Купуйте цибулю. Продаю дешево.</w:t>
      </w:r>
    </w:p>
    <w:p w:rsidR="00E305A7" w:rsidRPr="00AB3525" w:rsidRDefault="00A74A45" w:rsidP="00A74A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</w:rPr>
        <w:t xml:space="preserve">Цибуля!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Найкраща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AB352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B3525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цибуля! Солодка, як мед.</w:t>
      </w:r>
    </w:p>
    <w:p w:rsidR="00AB3525" w:rsidRDefault="00AB3525" w:rsidP="00E305A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05A7" w:rsidRPr="00AB3525" w:rsidRDefault="00AB3525" w:rsidP="00AB35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0CE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</w:t>
      </w:r>
      <w:r w:rsidR="00E305A7" w:rsidRPr="00AB3525">
        <w:rPr>
          <w:rFonts w:ascii="Times New Roman" w:hAnsi="Times New Roman" w:cs="Times New Roman"/>
          <w:sz w:val="28"/>
          <w:szCs w:val="28"/>
          <w:lang w:val="uk-UA"/>
        </w:rPr>
        <w:t>А я молода на базар ходила</w:t>
      </w:r>
    </w:p>
    <w:p w:rsidR="00E305A7" w:rsidRPr="00AB3525" w:rsidRDefault="00E305A7" w:rsidP="00AB35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А я молода часнику купила.</w:t>
      </w:r>
    </w:p>
    <w:p w:rsidR="00E305A7" w:rsidRPr="00AB3525" w:rsidRDefault="00E305A7" w:rsidP="002E5A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 xml:space="preserve">Часник, часник! Як добрий кулак і зубці великі. Купуйте часник – то </w:t>
      </w:r>
      <w:proofErr w:type="spellStart"/>
      <w:r w:rsidRPr="00AB3525">
        <w:rPr>
          <w:rFonts w:ascii="Times New Roman" w:hAnsi="Times New Roman" w:cs="Times New Roman"/>
          <w:sz w:val="28"/>
          <w:szCs w:val="28"/>
          <w:lang w:val="uk-UA"/>
        </w:rPr>
        <w:t>начинете</w:t>
      </w:r>
      <w:proofErr w:type="spellEnd"/>
      <w:r w:rsidRPr="00AB3525">
        <w:rPr>
          <w:rFonts w:ascii="Times New Roman" w:hAnsi="Times New Roman" w:cs="Times New Roman"/>
          <w:sz w:val="28"/>
          <w:szCs w:val="28"/>
          <w:lang w:val="uk-UA"/>
        </w:rPr>
        <w:t xml:space="preserve"> шинку, приготуєте салати і грінки  в майонезі. Купуйте часник.</w:t>
      </w:r>
    </w:p>
    <w:p w:rsidR="00A74A45" w:rsidRPr="00AB3525" w:rsidRDefault="00A74A45" w:rsidP="00A74A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гострого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часник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хай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придба</w:t>
      </w:r>
      <w:proofErr w:type="gramStart"/>
      <w:r w:rsidRPr="00AB352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74A45" w:rsidRPr="00AB3525" w:rsidRDefault="00A74A45" w:rsidP="002E5A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всякі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мікроби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вогнем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випіка</w:t>
      </w:r>
      <w:proofErr w:type="gramStart"/>
      <w:r w:rsidRPr="00AB352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05A7" w:rsidRPr="00AB3525" w:rsidRDefault="00AB3525" w:rsidP="00AB35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0CE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05A7" w:rsidRPr="00AB3525">
        <w:rPr>
          <w:rFonts w:ascii="Times New Roman" w:hAnsi="Times New Roman" w:cs="Times New Roman"/>
          <w:sz w:val="28"/>
          <w:szCs w:val="28"/>
          <w:lang w:val="uk-UA"/>
        </w:rPr>
        <w:t>А я молода на базар ходила</w:t>
      </w:r>
    </w:p>
    <w:p w:rsidR="00E305A7" w:rsidRPr="00AB3525" w:rsidRDefault="00A74A45" w:rsidP="00AB35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А я молода перцю на</w:t>
      </w:r>
      <w:r w:rsidR="00E305A7" w:rsidRPr="00AB3525">
        <w:rPr>
          <w:rFonts w:ascii="Times New Roman" w:hAnsi="Times New Roman" w:cs="Times New Roman"/>
          <w:sz w:val="28"/>
          <w:szCs w:val="28"/>
          <w:lang w:val="uk-UA"/>
        </w:rPr>
        <w:t xml:space="preserve"> купила.</w:t>
      </w:r>
    </w:p>
    <w:p w:rsidR="00E305A7" w:rsidRPr="00AB3525" w:rsidRDefault="00A74A45" w:rsidP="002E5A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Перець гіркий, перець солодкий. Добра із нього приправа до капусти, огірків. Помідорів. Не завадить і м'ясо приперчити. Купуйте перець. Продаю недорого – 4 перчини на 20 гривень.</w:t>
      </w:r>
    </w:p>
    <w:p w:rsidR="00AB3525" w:rsidRPr="00AB3525" w:rsidRDefault="00AB3525" w:rsidP="00AB35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0CE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B3525">
        <w:rPr>
          <w:rFonts w:ascii="Times New Roman" w:hAnsi="Times New Roman" w:cs="Times New Roman"/>
          <w:sz w:val="28"/>
          <w:szCs w:val="28"/>
          <w:lang w:val="uk-UA"/>
        </w:rPr>
        <w:t>А я молода на базар ходила</w:t>
      </w:r>
    </w:p>
    <w:p w:rsidR="00A74A45" w:rsidRPr="00AB3525" w:rsidRDefault="00AB3525" w:rsidP="00AB35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А я молода буряків купила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4A45" w:rsidRPr="00AB3525" w:rsidRDefault="00A74A45" w:rsidP="00A74A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Борщ український не обійдеться без буряків. А салат який смачний! Купуйте буряки.</w:t>
      </w:r>
    </w:p>
    <w:p w:rsidR="00A74A45" w:rsidRPr="00AB3525" w:rsidRDefault="00AB3525" w:rsidP="00AB35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0CE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74A45" w:rsidRPr="00AB3525">
        <w:rPr>
          <w:rFonts w:ascii="Times New Roman" w:hAnsi="Times New Roman" w:cs="Times New Roman"/>
          <w:sz w:val="28"/>
          <w:szCs w:val="28"/>
          <w:lang w:val="uk-UA"/>
        </w:rPr>
        <w:t>А я молода на базар ходила</w:t>
      </w:r>
    </w:p>
    <w:p w:rsidR="00A74A45" w:rsidRPr="00AB3525" w:rsidRDefault="00A74A45" w:rsidP="00AB35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А я молода картоплю купила.</w:t>
      </w:r>
    </w:p>
    <w:p w:rsidR="00A74A45" w:rsidRPr="00AB3525" w:rsidRDefault="00A74A45" w:rsidP="00A74A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Купуйте, куштуйте усі бараболю.</w:t>
      </w:r>
    </w:p>
    <w:p w:rsidR="00A74A45" w:rsidRPr="00AB3525" w:rsidRDefault="00A74A45" w:rsidP="00A74A4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3525">
        <w:rPr>
          <w:rFonts w:ascii="Times New Roman" w:hAnsi="Times New Roman" w:cs="Times New Roman"/>
          <w:sz w:val="28"/>
          <w:szCs w:val="28"/>
          <w:lang w:val="uk-UA"/>
        </w:rPr>
        <w:t>Варіте</w:t>
      </w:r>
      <w:proofErr w:type="spellEnd"/>
      <w:r w:rsidRPr="00AB3525">
        <w:rPr>
          <w:rFonts w:ascii="Times New Roman" w:hAnsi="Times New Roman" w:cs="Times New Roman"/>
          <w:sz w:val="28"/>
          <w:szCs w:val="28"/>
          <w:lang w:val="uk-UA"/>
        </w:rPr>
        <w:t xml:space="preserve"> і смажте із сіллю й без солі.</w:t>
      </w:r>
    </w:p>
    <w:p w:rsidR="00A74A45" w:rsidRPr="00AB3525" w:rsidRDefault="00A74A45" w:rsidP="00A74A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Сто страв господиня з  картоплі зготує</w:t>
      </w:r>
    </w:p>
    <w:p w:rsidR="00A74A45" w:rsidRPr="00AB3525" w:rsidRDefault="00A74A45" w:rsidP="00A74A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Картопля, як хліб – вона всіх нагодує.</w:t>
      </w:r>
    </w:p>
    <w:p w:rsidR="00A74A45" w:rsidRPr="00AB3525" w:rsidRDefault="00AB3525" w:rsidP="00AB35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0CE8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A74A45" w:rsidRPr="00AB3525">
        <w:rPr>
          <w:rFonts w:ascii="Times New Roman" w:hAnsi="Times New Roman" w:cs="Times New Roman"/>
          <w:sz w:val="28"/>
          <w:szCs w:val="28"/>
          <w:lang w:val="uk-UA"/>
        </w:rPr>
        <w:t>А я молода на базар ходила</w:t>
      </w:r>
    </w:p>
    <w:p w:rsidR="00A74A45" w:rsidRPr="00AB3525" w:rsidRDefault="00A74A45" w:rsidP="00AB35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А я молода яблук накупила.</w:t>
      </w:r>
    </w:p>
    <w:p w:rsidR="00A74A45" w:rsidRPr="00AB3525" w:rsidRDefault="00A74A45" w:rsidP="00A74A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Лоточків із яблуками не обминайте.</w:t>
      </w:r>
    </w:p>
    <w:p w:rsidR="00A74A45" w:rsidRPr="00AB3525" w:rsidRDefault="00A74A45" w:rsidP="00A74A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Які до смаку вам, такі й вибирайте.</w:t>
      </w:r>
    </w:p>
    <w:p w:rsidR="00A74A45" w:rsidRPr="00AB3525" w:rsidRDefault="00A74A45" w:rsidP="00A74A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Сортів тут багато – усі вони різні</w:t>
      </w:r>
    </w:p>
    <w:p w:rsidR="00A74A45" w:rsidRPr="00AB3525" w:rsidRDefault="00A74A45" w:rsidP="00A74A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Ось – яблука ранні, ось – яблука пізні.</w:t>
      </w:r>
    </w:p>
    <w:p w:rsidR="00AB3525" w:rsidRPr="00AB3525" w:rsidRDefault="00AB3525" w:rsidP="00AB35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B3525">
        <w:rPr>
          <w:rFonts w:ascii="Times New Roman" w:hAnsi="Times New Roman" w:cs="Times New Roman"/>
          <w:sz w:val="28"/>
          <w:szCs w:val="28"/>
          <w:lang w:val="uk-UA"/>
        </w:rPr>
        <w:t>А я молода на базар ходила</w:t>
      </w:r>
    </w:p>
    <w:p w:rsidR="00AB3525" w:rsidRPr="00AB3525" w:rsidRDefault="00AB3525" w:rsidP="00AB35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А я молода грушок накупила.</w:t>
      </w:r>
    </w:p>
    <w:p w:rsidR="00AB3525" w:rsidRPr="00AB3525" w:rsidRDefault="00AB3525" w:rsidP="00A74A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Скуштуйте і грушу – солодку, духмяну</w:t>
      </w:r>
    </w:p>
    <w:p w:rsidR="00AB3525" w:rsidRPr="00AB3525" w:rsidRDefault="00AB3525" w:rsidP="00A74A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У роті, немовби медок. Вона тане.</w:t>
      </w:r>
    </w:p>
    <w:p w:rsidR="00AB3525" w:rsidRPr="00AB3525" w:rsidRDefault="00AB3525" w:rsidP="00AB352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b/>
          <w:sz w:val="28"/>
          <w:szCs w:val="28"/>
          <w:lang w:val="uk-UA"/>
        </w:rPr>
        <w:t>Всі разом.</w:t>
      </w:r>
    </w:p>
    <w:p w:rsidR="00AB3525" w:rsidRPr="00AB3525" w:rsidRDefault="00AB3525" w:rsidP="00AB35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А я молода на базар ходила</w:t>
      </w:r>
    </w:p>
    <w:p w:rsidR="00AB3525" w:rsidRPr="00AB3525" w:rsidRDefault="00AB3525" w:rsidP="00AB35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А я молода овочі купила.</w:t>
      </w:r>
    </w:p>
    <w:p w:rsidR="00AB3525" w:rsidRPr="00AB3525" w:rsidRDefault="00AB3525" w:rsidP="00AB35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На базар, на базар, на базар ходила я</w:t>
      </w:r>
    </w:p>
    <w:p w:rsidR="00AB3525" w:rsidRPr="00AB3525" w:rsidRDefault="00AB3525" w:rsidP="00AB352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  <w:lang w:val="uk-UA"/>
        </w:rPr>
        <w:t>На базар, на базар, на базар ходила я !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3525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Pr="00AB352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траплялося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базарі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. Там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525">
        <w:rPr>
          <w:rFonts w:ascii="Times New Roman" w:hAnsi="Times New Roman" w:cs="Times New Roman"/>
          <w:sz w:val="28"/>
          <w:szCs w:val="28"/>
        </w:rPr>
        <w:t>продавали</w:t>
      </w:r>
      <w:proofErr w:type="gramEnd"/>
      <w:r w:rsidRPr="00AB3525">
        <w:rPr>
          <w:rFonts w:ascii="Times New Roman" w:hAnsi="Times New Roman" w:cs="Times New Roman"/>
          <w:sz w:val="28"/>
          <w:szCs w:val="28"/>
        </w:rPr>
        <w:t xml:space="preserve">…Кого б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думали?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!</w:t>
      </w:r>
    </w:p>
    <w:p w:rsidR="00AB3525" w:rsidRPr="00AB3525" w:rsidRDefault="00AB3525" w:rsidP="00960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525">
        <w:rPr>
          <w:rFonts w:ascii="Times New Roman" w:hAnsi="Times New Roman" w:cs="Times New Roman"/>
          <w:b/>
          <w:sz w:val="28"/>
          <w:szCs w:val="28"/>
        </w:rPr>
        <w:t xml:space="preserve">(сценка про бабу </w:t>
      </w:r>
      <w:proofErr w:type="spellStart"/>
      <w:r w:rsidRPr="00AB3525">
        <w:rPr>
          <w:rFonts w:ascii="Times New Roman" w:hAnsi="Times New Roman" w:cs="Times New Roman"/>
          <w:b/>
          <w:sz w:val="28"/>
          <w:szCs w:val="28"/>
        </w:rPr>
        <w:t>Параску</w:t>
      </w:r>
      <w:proofErr w:type="spellEnd"/>
      <w:r w:rsidRPr="00AB3525">
        <w:rPr>
          <w:rFonts w:ascii="Times New Roman" w:hAnsi="Times New Roman" w:cs="Times New Roman"/>
          <w:b/>
          <w:sz w:val="28"/>
          <w:szCs w:val="28"/>
        </w:rPr>
        <w:t xml:space="preserve"> та бабу Христю)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3525">
        <w:rPr>
          <w:rFonts w:ascii="Times New Roman" w:hAnsi="Times New Roman" w:cs="Times New Roman"/>
          <w:b/>
          <w:sz w:val="28"/>
          <w:szCs w:val="28"/>
        </w:rPr>
        <w:t>Параска</w:t>
      </w:r>
      <w:proofErr w:type="spellEnd"/>
      <w:r w:rsidRPr="00AB352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кумо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!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b/>
          <w:sz w:val="28"/>
          <w:szCs w:val="28"/>
        </w:rPr>
        <w:t xml:space="preserve">Христя. </w:t>
      </w:r>
      <w:r w:rsidRPr="00AB3525">
        <w:rPr>
          <w:rFonts w:ascii="Times New Roman" w:hAnsi="Times New Roman" w:cs="Times New Roman"/>
          <w:sz w:val="28"/>
          <w:szCs w:val="28"/>
        </w:rPr>
        <w:t xml:space="preserve">Здоровенька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кумонько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!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3525">
        <w:rPr>
          <w:rFonts w:ascii="Times New Roman" w:hAnsi="Times New Roman" w:cs="Times New Roman"/>
          <w:b/>
          <w:sz w:val="28"/>
          <w:szCs w:val="28"/>
        </w:rPr>
        <w:t>Параска</w:t>
      </w:r>
      <w:proofErr w:type="spellEnd"/>
      <w:r w:rsidRPr="00AB352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AB352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3525">
        <w:rPr>
          <w:rFonts w:ascii="Times New Roman" w:hAnsi="Times New Roman" w:cs="Times New Roman"/>
          <w:sz w:val="28"/>
          <w:szCs w:val="28"/>
        </w:rPr>
        <w:t xml:space="preserve"> ярмарок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?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b/>
          <w:sz w:val="28"/>
          <w:szCs w:val="28"/>
        </w:rPr>
        <w:t xml:space="preserve">Христя.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Еге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ж, </w:t>
      </w:r>
      <w:proofErr w:type="gramStart"/>
      <w:r w:rsidRPr="00AB352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3525">
        <w:rPr>
          <w:rFonts w:ascii="Times New Roman" w:hAnsi="Times New Roman" w:cs="Times New Roman"/>
          <w:sz w:val="28"/>
          <w:szCs w:val="28"/>
        </w:rPr>
        <w:t xml:space="preserve"> ярмарок.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Чоловіка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продавати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.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3525">
        <w:rPr>
          <w:rFonts w:ascii="Times New Roman" w:hAnsi="Times New Roman" w:cs="Times New Roman"/>
          <w:b/>
          <w:sz w:val="28"/>
          <w:szCs w:val="28"/>
        </w:rPr>
        <w:t>Параска</w:t>
      </w:r>
      <w:proofErr w:type="spellEnd"/>
      <w:r w:rsidRPr="00AB352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Тьху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! А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кумасю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чоловіка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продаєш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?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b/>
          <w:sz w:val="28"/>
          <w:szCs w:val="28"/>
        </w:rPr>
        <w:t xml:space="preserve">Христя. </w:t>
      </w:r>
      <w:r w:rsidRPr="00AB352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ледачий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любить. Ось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послухай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.</w:t>
      </w:r>
    </w:p>
    <w:p w:rsidR="00AB3525" w:rsidRPr="00AB3525" w:rsidRDefault="00AB3525" w:rsidP="00960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52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B3525">
        <w:rPr>
          <w:rFonts w:ascii="Times New Roman" w:hAnsi="Times New Roman" w:cs="Times New Roman"/>
          <w:b/>
          <w:sz w:val="28"/>
          <w:szCs w:val="28"/>
        </w:rPr>
        <w:t>звучить</w:t>
      </w:r>
      <w:proofErr w:type="spellEnd"/>
      <w:r w:rsidRPr="00AB35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B352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B3525">
        <w:rPr>
          <w:rFonts w:ascii="Times New Roman" w:hAnsi="Times New Roman" w:cs="Times New Roman"/>
          <w:b/>
          <w:sz w:val="28"/>
          <w:szCs w:val="28"/>
        </w:rPr>
        <w:t>існя</w:t>
      </w:r>
      <w:proofErr w:type="spellEnd"/>
      <w:r w:rsidRPr="00AB352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AB3525">
        <w:rPr>
          <w:rFonts w:ascii="Times New Roman" w:hAnsi="Times New Roman" w:cs="Times New Roman"/>
          <w:b/>
          <w:sz w:val="28"/>
          <w:szCs w:val="28"/>
        </w:rPr>
        <w:t>Грицю</w:t>
      </w:r>
      <w:proofErr w:type="spellEnd"/>
      <w:r w:rsidRPr="00AB352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B3525">
        <w:rPr>
          <w:rFonts w:ascii="Times New Roman" w:hAnsi="Times New Roman" w:cs="Times New Roman"/>
          <w:b/>
          <w:sz w:val="28"/>
          <w:szCs w:val="28"/>
        </w:rPr>
        <w:t>Грицю</w:t>
      </w:r>
      <w:proofErr w:type="spellEnd"/>
      <w:r w:rsidRPr="00AB3525">
        <w:rPr>
          <w:rFonts w:ascii="Times New Roman" w:hAnsi="Times New Roman" w:cs="Times New Roman"/>
          <w:b/>
          <w:sz w:val="28"/>
          <w:szCs w:val="28"/>
        </w:rPr>
        <w:t xml:space="preserve">, до </w:t>
      </w:r>
      <w:proofErr w:type="spellStart"/>
      <w:r w:rsidRPr="00AB3525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AB3525">
        <w:rPr>
          <w:rFonts w:ascii="Times New Roman" w:hAnsi="Times New Roman" w:cs="Times New Roman"/>
          <w:b/>
          <w:sz w:val="28"/>
          <w:szCs w:val="28"/>
        </w:rPr>
        <w:t>»)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3525">
        <w:rPr>
          <w:rFonts w:ascii="Times New Roman" w:hAnsi="Times New Roman" w:cs="Times New Roman"/>
          <w:b/>
          <w:sz w:val="28"/>
          <w:szCs w:val="28"/>
        </w:rPr>
        <w:t>Ведуч</w:t>
      </w:r>
      <w:r w:rsidRPr="00AB3525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proofErr w:type="spellEnd"/>
      <w:r w:rsidRPr="00AB35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B352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пригоди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на ярмарку!</w:t>
      </w:r>
    </w:p>
    <w:p w:rsidR="00AB3525" w:rsidRPr="00AB3525" w:rsidRDefault="00AB3525" w:rsidP="00960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52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B3525">
        <w:rPr>
          <w:rFonts w:ascii="Times New Roman" w:hAnsi="Times New Roman" w:cs="Times New Roman"/>
          <w:b/>
          <w:sz w:val="28"/>
          <w:szCs w:val="28"/>
        </w:rPr>
        <w:t>Звучить</w:t>
      </w:r>
      <w:proofErr w:type="spellEnd"/>
      <w:r w:rsidRPr="00AB35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b/>
          <w:sz w:val="28"/>
          <w:szCs w:val="28"/>
        </w:rPr>
        <w:t>гумореска</w:t>
      </w:r>
      <w:proofErr w:type="spellEnd"/>
      <w:r w:rsidRPr="00AB3525">
        <w:rPr>
          <w:rFonts w:ascii="Times New Roman" w:hAnsi="Times New Roman" w:cs="Times New Roman"/>
          <w:b/>
          <w:sz w:val="28"/>
          <w:szCs w:val="28"/>
        </w:rPr>
        <w:t>)</w:t>
      </w:r>
    </w:p>
    <w:p w:rsidR="00AB3525" w:rsidRPr="00AB3525" w:rsidRDefault="00AB3525" w:rsidP="00AB352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3525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AB352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позаторік</w:t>
      </w:r>
      <w:proofErr w:type="spellEnd"/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sz w:val="28"/>
          <w:szCs w:val="28"/>
        </w:rPr>
        <w:t xml:space="preserve">Та на </w:t>
      </w:r>
      <w:proofErr w:type="spellStart"/>
      <w:proofErr w:type="gramStart"/>
      <w:r w:rsidRPr="00AB3525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AB3525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ринку –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Хтів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купити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Кабанця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свинку.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3525">
        <w:rPr>
          <w:rFonts w:ascii="Times New Roman" w:hAnsi="Times New Roman" w:cs="Times New Roman"/>
          <w:sz w:val="28"/>
          <w:szCs w:val="28"/>
        </w:rPr>
        <w:lastRenderedPageBreak/>
        <w:t>Ламав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голову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Павло</w:t>
      </w:r>
      <w:proofErr w:type="spellEnd"/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нелегке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діло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) – 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Нешкідливе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,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525">
        <w:rPr>
          <w:rFonts w:ascii="Times New Roman" w:hAnsi="Times New Roman" w:cs="Times New Roman"/>
          <w:sz w:val="28"/>
          <w:szCs w:val="28"/>
        </w:rPr>
        <w:t xml:space="preserve">добре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їло</w:t>
      </w:r>
      <w:proofErr w:type="spellEnd"/>
      <w:proofErr w:type="gramEnd"/>
      <w:r w:rsidRPr="00AB3525">
        <w:rPr>
          <w:rFonts w:ascii="Times New Roman" w:hAnsi="Times New Roman" w:cs="Times New Roman"/>
          <w:sz w:val="28"/>
          <w:szCs w:val="28"/>
        </w:rPr>
        <w:t>.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нарешті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3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3525">
        <w:rPr>
          <w:rFonts w:ascii="Times New Roman" w:hAnsi="Times New Roman" w:cs="Times New Roman"/>
          <w:sz w:val="28"/>
          <w:szCs w:val="28"/>
        </w:rPr>
        <w:t>ідібрав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: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sz w:val="28"/>
          <w:szCs w:val="28"/>
        </w:rPr>
        <w:t xml:space="preserve">О!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хороші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!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Гаманець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мерщій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дістав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sz w:val="28"/>
          <w:szCs w:val="28"/>
        </w:rPr>
        <w:t xml:space="preserve">Став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платити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.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352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села</w:t>
      </w:r>
      <w:proofErr w:type="gramEnd"/>
      <w:r w:rsidRPr="00AB3525">
        <w:rPr>
          <w:rFonts w:ascii="Times New Roman" w:hAnsi="Times New Roman" w:cs="Times New Roman"/>
          <w:sz w:val="28"/>
          <w:szCs w:val="28"/>
        </w:rPr>
        <w:t>? -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Спитав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молодиці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.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відповіла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: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sz w:val="28"/>
          <w:szCs w:val="28"/>
        </w:rPr>
        <w:t xml:space="preserve">-Я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Мельниці</w:t>
      </w:r>
      <w:proofErr w:type="spellEnd"/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sz w:val="28"/>
          <w:szCs w:val="28"/>
        </w:rPr>
        <w:t xml:space="preserve">- Забирайте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назад! -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sz w:val="28"/>
          <w:szCs w:val="28"/>
        </w:rPr>
        <w:t xml:space="preserve">Буркнув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незабаром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, -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мельницьких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поросят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візьму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задаром.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3525">
        <w:rPr>
          <w:rFonts w:ascii="Times New Roman" w:hAnsi="Times New Roman" w:cs="Times New Roman"/>
          <w:sz w:val="28"/>
          <w:szCs w:val="28"/>
        </w:rPr>
        <w:t>Тітка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3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3525">
        <w:rPr>
          <w:rFonts w:ascii="Times New Roman" w:hAnsi="Times New Roman" w:cs="Times New Roman"/>
          <w:sz w:val="28"/>
          <w:szCs w:val="28"/>
        </w:rPr>
        <w:t>ідійшла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: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sz w:val="28"/>
          <w:szCs w:val="28"/>
        </w:rPr>
        <w:t xml:space="preserve">- То ж </w:t>
      </w:r>
      <w:proofErr w:type="spellStart"/>
      <w:proofErr w:type="gramStart"/>
      <w:r w:rsidRPr="00AB3525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AB3525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причину!</w:t>
      </w:r>
    </w:p>
    <w:p w:rsidR="00AB3525" w:rsidRPr="00AB3525" w:rsidRDefault="00AB3525" w:rsidP="00AB3525">
      <w:pPr>
        <w:rPr>
          <w:rFonts w:ascii="Times New Roman" w:hAnsi="Times New Roman" w:cs="Times New Roman"/>
          <w:sz w:val="28"/>
          <w:szCs w:val="28"/>
        </w:rPr>
      </w:pPr>
      <w:r w:rsidRPr="00AB3525">
        <w:rPr>
          <w:rFonts w:ascii="Times New Roman" w:hAnsi="Times New Roman" w:cs="Times New Roman"/>
          <w:sz w:val="28"/>
          <w:szCs w:val="28"/>
        </w:rPr>
        <w:t xml:space="preserve">- А я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 xml:space="preserve"> села</w:t>
      </w:r>
    </w:p>
    <w:p w:rsidR="00960CE8" w:rsidRDefault="00AB3525" w:rsidP="00AB35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3525">
        <w:rPr>
          <w:rFonts w:ascii="Times New Roman" w:hAnsi="Times New Roman" w:cs="Times New Roman"/>
          <w:sz w:val="28"/>
          <w:szCs w:val="28"/>
        </w:rPr>
        <w:t xml:space="preserve">Маю </w:t>
      </w:r>
      <w:proofErr w:type="spellStart"/>
      <w:r w:rsidRPr="00AB3525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AB3525">
        <w:rPr>
          <w:rFonts w:ascii="Times New Roman" w:hAnsi="Times New Roman" w:cs="Times New Roman"/>
          <w:sz w:val="28"/>
          <w:szCs w:val="28"/>
        </w:rPr>
        <w:t>…дружину.</w:t>
      </w:r>
    </w:p>
    <w:p w:rsidR="00960CE8" w:rsidRPr="00960CE8" w:rsidRDefault="00960CE8" w:rsidP="00AB352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CE8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</w:p>
    <w:p w:rsidR="00960CE8" w:rsidRPr="00960CE8" w:rsidRDefault="00960CE8" w:rsidP="00960C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0CE8">
        <w:rPr>
          <w:rFonts w:ascii="Times New Roman" w:hAnsi="Times New Roman" w:cs="Times New Roman"/>
          <w:sz w:val="28"/>
          <w:szCs w:val="28"/>
        </w:rPr>
        <w:t xml:space="preserve">На доброму ярмарку ми </w:t>
      </w:r>
      <w:proofErr w:type="spellStart"/>
      <w:r w:rsidRPr="00960CE8">
        <w:rPr>
          <w:rFonts w:ascii="Times New Roman" w:hAnsi="Times New Roman" w:cs="Times New Roman"/>
          <w:sz w:val="28"/>
          <w:szCs w:val="28"/>
        </w:rPr>
        <w:t>побували</w:t>
      </w:r>
      <w:proofErr w:type="spellEnd"/>
      <w:r w:rsidRPr="00960CE8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60CE8" w:rsidRPr="00960CE8" w:rsidRDefault="00960CE8" w:rsidP="00960CE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60CE8">
        <w:rPr>
          <w:rFonts w:ascii="Times New Roman" w:hAnsi="Times New Roman" w:cs="Times New Roman"/>
          <w:sz w:val="28"/>
          <w:szCs w:val="28"/>
        </w:rPr>
        <w:t>Одні</w:t>
      </w:r>
      <w:proofErr w:type="spellEnd"/>
      <w:r w:rsidRPr="00960CE8">
        <w:rPr>
          <w:rFonts w:ascii="Times New Roman" w:hAnsi="Times New Roman" w:cs="Times New Roman"/>
          <w:sz w:val="28"/>
          <w:szCs w:val="28"/>
        </w:rPr>
        <w:t xml:space="preserve"> продавали – </w:t>
      </w:r>
      <w:proofErr w:type="spellStart"/>
      <w:r w:rsidRPr="00960CE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60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CE8">
        <w:rPr>
          <w:rFonts w:ascii="Times New Roman" w:hAnsi="Times New Roman" w:cs="Times New Roman"/>
          <w:sz w:val="28"/>
          <w:szCs w:val="28"/>
        </w:rPr>
        <w:t>купували</w:t>
      </w:r>
      <w:proofErr w:type="spellEnd"/>
      <w:r w:rsidRPr="00960C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0CE8" w:rsidRPr="00960CE8" w:rsidRDefault="00960CE8" w:rsidP="00960CE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60CE8">
        <w:rPr>
          <w:rFonts w:ascii="Times New Roman" w:hAnsi="Times New Roman" w:cs="Times New Roman"/>
          <w:sz w:val="28"/>
          <w:szCs w:val="28"/>
        </w:rPr>
        <w:t>Співали</w:t>
      </w:r>
      <w:proofErr w:type="spellEnd"/>
      <w:r w:rsidRPr="00960C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60CE8">
        <w:rPr>
          <w:rFonts w:ascii="Times New Roman" w:hAnsi="Times New Roman" w:cs="Times New Roman"/>
          <w:sz w:val="28"/>
          <w:szCs w:val="28"/>
        </w:rPr>
        <w:t>сміялись</w:t>
      </w:r>
      <w:proofErr w:type="spellEnd"/>
      <w:proofErr w:type="gramEnd"/>
      <w:r w:rsidRPr="00960C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60CE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60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CE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60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CE8">
        <w:rPr>
          <w:rFonts w:ascii="Times New Roman" w:hAnsi="Times New Roman" w:cs="Times New Roman"/>
          <w:sz w:val="28"/>
          <w:szCs w:val="28"/>
        </w:rPr>
        <w:t>жартували</w:t>
      </w:r>
      <w:proofErr w:type="spellEnd"/>
      <w:r w:rsidRPr="00960CE8">
        <w:rPr>
          <w:rFonts w:ascii="Times New Roman" w:hAnsi="Times New Roman" w:cs="Times New Roman"/>
          <w:sz w:val="28"/>
          <w:szCs w:val="28"/>
        </w:rPr>
        <w:t>,</w:t>
      </w:r>
    </w:p>
    <w:p w:rsidR="00960CE8" w:rsidRDefault="00960CE8" w:rsidP="00960C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60CE8">
        <w:rPr>
          <w:rFonts w:ascii="Times New Roman" w:hAnsi="Times New Roman" w:cs="Times New Roman"/>
          <w:sz w:val="28"/>
          <w:szCs w:val="28"/>
          <w:lang w:val="uk-UA"/>
        </w:rPr>
        <w:t xml:space="preserve">Та про предків наших славних з </w:t>
      </w:r>
      <w:proofErr w:type="spellStart"/>
      <w:r w:rsidRPr="00960CE8">
        <w:rPr>
          <w:rFonts w:ascii="Times New Roman" w:hAnsi="Times New Roman" w:cs="Times New Roman"/>
          <w:sz w:val="28"/>
          <w:szCs w:val="28"/>
          <w:lang w:val="uk-UA"/>
        </w:rPr>
        <w:t>шаною</w:t>
      </w:r>
      <w:proofErr w:type="spellEnd"/>
      <w:r w:rsidRPr="00960CE8">
        <w:rPr>
          <w:rFonts w:ascii="Times New Roman" w:hAnsi="Times New Roman" w:cs="Times New Roman"/>
          <w:sz w:val="28"/>
          <w:szCs w:val="28"/>
          <w:lang w:val="uk-UA"/>
        </w:rPr>
        <w:t xml:space="preserve"> згадали.</w:t>
      </w:r>
    </w:p>
    <w:p w:rsidR="00960CE8" w:rsidRDefault="00960CE8" w:rsidP="00960C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Наш ярмарок закінчується. Ми бажаємо всім, щоб у наших родинах завжди був достаток, щоб було. що продавати і було. що купувати.</w:t>
      </w:r>
    </w:p>
    <w:p w:rsidR="00960CE8" w:rsidRPr="00960CE8" w:rsidRDefault="00960CE8" w:rsidP="00960CE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CE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60CE8">
        <w:rPr>
          <w:rFonts w:ascii="Times New Roman" w:hAnsi="Times New Roman" w:cs="Times New Roman"/>
          <w:b/>
          <w:sz w:val="28"/>
          <w:szCs w:val="28"/>
        </w:rPr>
        <w:t>Звучить</w:t>
      </w:r>
      <w:proofErr w:type="spellEnd"/>
      <w:r w:rsidRPr="00960C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існя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бажа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єм</w:t>
      </w:r>
      <w:proofErr w:type="spellEnd"/>
      <w:r w:rsidRPr="00960CE8">
        <w:rPr>
          <w:rFonts w:ascii="Times New Roman" w:hAnsi="Times New Roman" w:cs="Times New Roman"/>
          <w:b/>
          <w:sz w:val="28"/>
          <w:szCs w:val="28"/>
        </w:rPr>
        <w:t xml:space="preserve"> вам добра!»)</w:t>
      </w:r>
    </w:p>
    <w:p w:rsidR="00960CE8" w:rsidRPr="00960CE8" w:rsidRDefault="00960CE8" w:rsidP="00960CE8">
      <w:pPr>
        <w:rPr>
          <w:rFonts w:ascii="Times New Roman" w:hAnsi="Times New Roman" w:cs="Times New Roman"/>
          <w:sz w:val="28"/>
          <w:szCs w:val="28"/>
        </w:rPr>
      </w:pPr>
    </w:p>
    <w:p w:rsidR="00960CE8" w:rsidRDefault="00960CE8" w:rsidP="00960CE8">
      <w:pPr>
        <w:rPr>
          <w:lang w:val="uk-UA"/>
        </w:rPr>
      </w:pPr>
    </w:p>
    <w:p w:rsidR="00960CE8" w:rsidRPr="00960CE8" w:rsidRDefault="00960CE8" w:rsidP="00960CE8">
      <w:pPr>
        <w:rPr>
          <w:lang w:val="uk-UA"/>
        </w:rPr>
      </w:pPr>
    </w:p>
    <w:p w:rsidR="00AB3525" w:rsidRPr="00AB3525" w:rsidRDefault="00AB3525" w:rsidP="00A74A45">
      <w:pPr>
        <w:rPr>
          <w:rFonts w:ascii="Times New Roman" w:hAnsi="Times New Roman" w:cs="Times New Roman"/>
          <w:sz w:val="28"/>
          <w:szCs w:val="28"/>
        </w:rPr>
      </w:pPr>
    </w:p>
    <w:p w:rsidR="00A74A45" w:rsidRPr="00AB3525" w:rsidRDefault="00A74A45" w:rsidP="00A74A4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4A45" w:rsidRPr="00AB3525" w:rsidRDefault="00A74A45" w:rsidP="002E5A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3A20" w:rsidRPr="00AB3525" w:rsidRDefault="001F3A20" w:rsidP="002E5A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3A20" w:rsidRPr="00AB3525" w:rsidRDefault="001F3A20" w:rsidP="002E5A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3A20" w:rsidRPr="00AB3525" w:rsidRDefault="001F3A20" w:rsidP="002E5A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5A38" w:rsidRPr="00AB3525" w:rsidRDefault="002E5A3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E5A38" w:rsidRPr="00AB3525" w:rsidSect="001F3A20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531"/>
    <w:rsid w:val="000224BF"/>
    <w:rsid w:val="00032665"/>
    <w:rsid w:val="00035FF7"/>
    <w:rsid w:val="000362DD"/>
    <w:rsid w:val="0003770C"/>
    <w:rsid w:val="00040D92"/>
    <w:rsid w:val="00042CD7"/>
    <w:rsid w:val="00047C01"/>
    <w:rsid w:val="00052D0D"/>
    <w:rsid w:val="00055AA8"/>
    <w:rsid w:val="00056104"/>
    <w:rsid w:val="00061F4F"/>
    <w:rsid w:val="00080E72"/>
    <w:rsid w:val="00092050"/>
    <w:rsid w:val="000940FE"/>
    <w:rsid w:val="000A1508"/>
    <w:rsid w:val="000A422F"/>
    <w:rsid w:val="000A6C62"/>
    <w:rsid w:val="000A6F9D"/>
    <w:rsid w:val="000B4196"/>
    <w:rsid w:val="000D4CED"/>
    <w:rsid w:val="000E3104"/>
    <w:rsid w:val="000E60A6"/>
    <w:rsid w:val="000F1FF2"/>
    <w:rsid w:val="000F3ED3"/>
    <w:rsid w:val="00107170"/>
    <w:rsid w:val="0010739B"/>
    <w:rsid w:val="00107F07"/>
    <w:rsid w:val="00115930"/>
    <w:rsid w:val="00127B64"/>
    <w:rsid w:val="001319FF"/>
    <w:rsid w:val="001335FE"/>
    <w:rsid w:val="00141F0A"/>
    <w:rsid w:val="00143D11"/>
    <w:rsid w:val="00146F98"/>
    <w:rsid w:val="00160BC8"/>
    <w:rsid w:val="001625F7"/>
    <w:rsid w:val="0016506A"/>
    <w:rsid w:val="00183287"/>
    <w:rsid w:val="001A45A7"/>
    <w:rsid w:val="001A7138"/>
    <w:rsid w:val="001C177D"/>
    <w:rsid w:val="001C2A78"/>
    <w:rsid w:val="001C6023"/>
    <w:rsid w:val="001E2941"/>
    <w:rsid w:val="001E55F4"/>
    <w:rsid w:val="001F3A20"/>
    <w:rsid w:val="0020101E"/>
    <w:rsid w:val="0020384D"/>
    <w:rsid w:val="002311B9"/>
    <w:rsid w:val="00234F1B"/>
    <w:rsid w:val="0023681E"/>
    <w:rsid w:val="002438E1"/>
    <w:rsid w:val="00251CFE"/>
    <w:rsid w:val="002528FF"/>
    <w:rsid w:val="00254744"/>
    <w:rsid w:val="00263C4E"/>
    <w:rsid w:val="002652BB"/>
    <w:rsid w:val="00276573"/>
    <w:rsid w:val="00277CF0"/>
    <w:rsid w:val="00283FA2"/>
    <w:rsid w:val="0028429B"/>
    <w:rsid w:val="002938E5"/>
    <w:rsid w:val="002B5BCA"/>
    <w:rsid w:val="002C3B0F"/>
    <w:rsid w:val="002C732E"/>
    <w:rsid w:val="002C7BD0"/>
    <w:rsid w:val="002E5A38"/>
    <w:rsid w:val="002E6415"/>
    <w:rsid w:val="002F0D1B"/>
    <w:rsid w:val="002F75A3"/>
    <w:rsid w:val="002F7ED2"/>
    <w:rsid w:val="00300F5A"/>
    <w:rsid w:val="00304126"/>
    <w:rsid w:val="003065C4"/>
    <w:rsid w:val="00314569"/>
    <w:rsid w:val="003147A3"/>
    <w:rsid w:val="00320446"/>
    <w:rsid w:val="003217A7"/>
    <w:rsid w:val="00321ACA"/>
    <w:rsid w:val="00325BDF"/>
    <w:rsid w:val="00336229"/>
    <w:rsid w:val="00341430"/>
    <w:rsid w:val="00347E29"/>
    <w:rsid w:val="00354F9A"/>
    <w:rsid w:val="00355FBD"/>
    <w:rsid w:val="003655A3"/>
    <w:rsid w:val="00370C15"/>
    <w:rsid w:val="003713C6"/>
    <w:rsid w:val="00383C37"/>
    <w:rsid w:val="003852DC"/>
    <w:rsid w:val="00390968"/>
    <w:rsid w:val="00397EFF"/>
    <w:rsid w:val="003A2998"/>
    <w:rsid w:val="003A4FCA"/>
    <w:rsid w:val="003B14A6"/>
    <w:rsid w:val="003B6671"/>
    <w:rsid w:val="003C1462"/>
    <w:rsid w:val="003C7DF7"/>
    <w:rsid w:val="003D3163"/>
    <w:rsid w:val="003D3837"/>
    <w:rsid w:val="003F3641"/>
    <w:rsid w:val="003F6581"/>
    <w:rsid w:val="004019A3"/>
    <w:rsid w:val="00402003"/>
    <w:rsid w:val="004021E7"/>
    <w:rsid w:val="004057EB"/>
    <w:rsid w:val="00407E08"/>
    <w:rsid w:val="00413A33"/>
    <w:rsid w:val="00421549"/>
    <w:rsid w:val="00427973"/>
    <w:rsid w:val="004378DD"/>
    <w:rsid w:val="004428A0"/>
    <w:rsid w:val="0044446E"/>
    <w:rsid w:val="004544DA"/>
    <w:rsid w:val="00454F21"/>
    <w:rsid w:val="00461724"/>
    <w:rsid w:val="00475766"/>
    <w:rsid w:val="00475C42"/>
    <w:rsid w:val="004805D6"/>
    <w:rsid w:val="0048152C"/>
    <w:rsid w:val="0048211D"/>
    <w:rsid w:val="00483D16"/>
    <w:rsid w:val="004846CB"/>
    <w:rsid w:val="00486DC8"/>
    <w:rsid w:val="004922D0"/>
    <w:rsid w:val="004A1868"/>
    <w:rsid w:val="004C70D4"/>
    <w:rsid w:val="004D0381"/>
    <w:rsid w:val="004D0D08"/>
    <w:rsid w:val="004D6DC3"/>
    <w:rsid w:val="004E7C84"/>
    <w:rsid w:val="00511C42"/>
    <w:rsid w:val="005216E1"/>
    <w:rsid w:val="00532B46"/>
    <w:rsid w:val="00534B59"/>
    <w:rsid w:val="00535F66"/>
    <w:rsid w:val="00537978"/>
    <w:rsid w:val="00543780"/>
    <w:rsid w:val="005450BB"/>
    <w:rsid w:val="00555F46"/>
    <w:rsid w:val="005606B5"/>
    <w:rsid w:val="005678C3"/>
    <w:rsid w:val="005837E7"/>
    <w:rsid w:val="0058693D"/>
    <w:rsid w:val="005A403F"/>
    <w:rsid w:val="005A4A89"/>
    <w:rsid w:val="005A70B7"/>
    <w:rsid w:val="005A76B6"/>
    <w:rsid w:val="005B2E0B"/>
    <w:rsid w:val="005B49F4"/>
    <w:rsid w:val="005B5EB5"/>
    <w:rsid w:val="005C020A"/>
    <w:rsid w:val="005C241E"/>
    <w:rsid w:val="005C6F28"/>
    <w:rsid w:val="005C75CB"/>
    <w:rsid w:val="005E4E45"/>
    <w:rsid w:val="005E501F"/>
    <w:rsid w:val="005F3D91"/>
    <w:rsid w:val="00603B81"/>
    <w:rsid w:val="00606070"/>
    <w:rsid w:val="00612173"/>
    <w:rsid w:val="00626EF9"/>
    <w:rsid w:val="00643D22"/>
    <w:rsid w:val="00647AF5"/>
    <w:rsid w:val="00650324"/>
    <w:rsid w:val="00653368"/>
    <w:rsid w:val="0065339B"/>
    <w:rsid w:val="006563BB"/>
    <w:rsid w:val="0066516F"/>
    <w:rsid w:val="00666762"/>
    <w:rsid w:val="00674F4D"/>
    <w:rsid w:val="00680F87"/>
    <w:rsid w:val="006813D9"/>
    <w:rsid w:val="006816B4"/>
    <w:rsid w:val="00684CBA"/>
    <w:rsid w:val="0069271E"/>
    <w:rsid w:val="00693DC5"/>
    <w:rsid w:val="006A174A"/>
    <w:rsid w:val="006B4515"/>
    <w:rsid w:val="006C5AF0"/>
    <w:rsid w:val="006E58AC"/>
    <w:rsid w:val="006E60CD"/>
    <w:rsid w:val="006F0D08"/>
    <w:rsid w:val="00705B14"/>
    <w:rsid w:val="00707A04"/>
    <w:rsid w:val="007116EC"/>
    <w:rsid w:val="00720EA8"/>
    <w:rsid w:val="00726B57"/>
    <w:rsid w:val="007278D0"/>
    <w:rsid w:val="00734C54"/>
    <w:rsid w:val="00736DB7"/>
    <w:rsid w:val="00740D69"/>
    <w:rsid w:val="00742A86"/>
    <w:rsid w:val="00742DCE"/>
    <w:rsid w:val="00752512"/>
    <w:rsid w:val="00771589"/>
    <w:rsid w:val="00773AD2"/>
    <w:rsid w:val="00774BAD"/>
    <w:rsid w:val="00781A9D"/>
    <w:rsid w:val="00781D79"/>
    <w:rsid w:val="00782531"/>
    <w:rsid w:val="00784127"/>
    <w:rsid w:val="007845DD"/>
    <w:rsid w:val="007A1C14"/>
    <w:rsid w:val="007A66AB"/>
    <w:rsid w:val="007A718C"/>
    <w:rsid w:val="007B21DD"/>
    <w:rsid w:val="007B5390"/>
    <w:rsid w:val="007B7BD6"/>
    <w:rsid w:val="007C76A6"/>
    <w:rsid w:val="007D42B9"/>
    <w:rsid w:val="007D74F7"/>
    <w:rsid w:val="007E2F4C"/>
    <w:rsid w:val="007F7950"/>
    <w:rsid w:val="00801F91"/>
    <w:rsid w:val="00805591"/>
    <w:rsid w:val="00806601"/>
    <w:rsid w:val="008120CF"/>
    <w:rsid w:val="00815526"/>
    <w:rsid w:val="00817594"/>
    <w:rsid w:val="00820919"/>
    <w:rsid w:val="00825891"/>
    <w:rsid w:val="0083433B"/>
    <w:rsid w:val="00840A39"/>
    <w:rsid w:val="00842431"/>
    <w:rsid w:val="00850548"/>
    <w:rsid w:val="00857A9C"/>
    <w:rsid w:val="00870FF9"/>
    <w:rsid w:val="008801B5"/>
    <w:rsid w:val="00881B7B"/>
    <w:rsid w:val="00883E6A"/>
    <w:rsid w:val="008874F9"/>
    <w:rsid w:val="0089468A"/>
    <w:rsid w:val="008A39F6"/>
    <w:rsid w:val="008B0816"/>
    <w:rsid w:val="008B3C19"/>
    <w:rsid w:val="008C1787"/>
    <w:rsid w:val="008C2891"/>
    <w:rsid w:val="008C4734"/>
    <w:rsid w:val="008D1071"/>
    <w:rsid w:val="008D2F93"/>
    <w:rsid w:val="008D63B3"/>
    <w:rsid w:val="008D7B33"/>
    <w:rsid w:val="008E3373"/>
    <w:rsid w:val="008E36E9"/>
    <w:rsid w:val="008F172B"/>
    <w:rsid w:val="008F50C5"/>
    <w:rsid w:val="009008D1"/>
    <w:rsid w:val="009012CE"/>
    <w:rsid w:val="0090381B"/>
    <w:rsid w:val="00905FFA"/>
    <w:rsid w:val="00911396"/>
    <w:rsid w:val="00915D38"/>
    <w:rsid w:val="00921157"/>
    <w:rsid w:val="009213B0"/>
    <w:rsid w:val="0092177D"/>
    <w:rsid w:val="0094397C"/>
    <w:rsid w:val="00944ACC"/>
    <w:rsid w:val="0094529A"/>
    <w:rsid w:val="009470F7"/>
    <w:rsid w:val="0094760E"/>
    <w:rsid w:val="00960CE8"/>
    <w:rsid w:val="00961F61"/>
    <w:rsid w:val="00962B89"/>
    <w:rsid w:val="00981D18"/>
    <w:rsid w:val="00985277"/>
    <w:rsid w:val="00992933"/>
    <w:rsid w:val="009949F9"/>
    <w:rsid w:val="009958F9"/>
    <w:rsid w:val="009A1B68"/>
    <w:rsid w:val="009A2DEA"/>
    <w:rsid w:val="009B1101"/>
    <w:rsid w:val="009C022C"/>
    <w:rsid w:val="009C0A77"/>
    <w:rsid w:val="009C31B2"/>
    <w:rsid w:val="009D3ED6"/>
    <w:rsid w:val="009D5D1D"/>
    <w:rsid w:val="009E6621"/>
    <w:rsid w:val="00A015CD"/>
    <w:rsid w:val="00A1443C"/>
    <w:rsid w:val="00A179FE"/>
    <w:rsid w:val="00A23464"/>
    <w:rsid w:val="00A25B94"/>
    <w:rsid w:val="00A32FC0"/>
    <w:rsid w:val="00A407FA"/>
    <w:rsid w:val="00A411FE"/>
    <w:rsid w:val="00A43AA7"/>
    <w:rsid w:val="00A43B51"/>
    <w:rsid w:val="00A5140A"/>
    <w:rsid w:val="00A600E0"/>
    <w:rsid w:val="00A60362"/>
    <w:rsid w:val="00A637B1"/>
    <w:rsid w:val="00A70735"/>
    <w:rsid w:val="00A74A45"/>
    <w:rsid w:val="00A762B3"/>
    <w:rsid w:val="00A96BAA"/>
    <w:rsid w:val="00AA2A8E"/>
    <w:rsid w:val="00AA6781"/>
    <w:rsid w:val="00AB3525"/>
    <w:rsid w:val="00AC23D5"/>
    <w:rsid w:val="00AD4378"/>
    <w:rsid w:val="00AD7EA6"/>
    <w:rsid w:val="00AF0968"/>
    <w:rsid w:val="00AF161F"/>
    <w:rsid w:val="00AF3469"/>
    <w:rsid w:val="00AF4DE3"/>
    <w:rsid w:val="00B00775"/>
    <w:rsid w:val="00B00E31"/>
    <w:rsid w:val="00B01B8A"/>
    <w:rsid w:val="00B067D1"/>
    <w:rsid w:val="00B2467A"/>
    <w:rsid w:val="00B3170D"/>
    <w:rsid w:val="00B36A72"/>
    <w:rsid w:val="00B50B39"/>
    <w:rsid w:val="00B65B37"/>
    <w:rsid w:val="00B65FBC"/>
    <w:rsid w:val="00B71D8B"/>
    <w:rsid w:val="00B72F40"/>
    <w:rsid w:val="00B740B3"/>
    <w:rsid w:val="00B75517"/>
    <w:rsid w:val="00B806DC"/>
    <w:rsid w:val="00B87139"/>
    <w:rsid w:val="00B934B4"/>
    <w:rsid w:val="00B95756"/>
    <w:rsid w:val="00BA34B8"/>
    <w:rsid w:val="00BA3C75"/>
    <w:rsid w:val="00BA70BC"/>
    <w:rsid w:val="00BC58C8"/>
    <w:rsid w:val="00BC61DE"/>
    <w:rsid w:val="00BD4129"/>
    <w:rsid w:val="00BD5581"/>
    <w:rsid w:val="00BE2560"/>
    <w:rsid w:val="00BE51FC"/>
    <w:rsid w:val="00BE68E8"/>
    <w:rsid w:val="00BE774C"/>
    <w:rsid w:val="00BF0725"/>
    <w:rsid w:val="00BF5620"/>
    <w:rsid w:val="00C02F40"/>
    <w:rsid w:val="00C03DC1"/>
    <w:rsid w:val="00C059E1"/>
    <w:rsid w:val="00C21FE2"/>
    <w:rsid w:val="00C22EC2"/>
    <w:rsid w:val="00C232DB"/>
    <w:rsid w:val="00C27E24"/>
    <w:rsid w:val="00C35E41"/>
    <w:rsid w:val="00C375C9"/>
    <w:rsid w:val="00C414DF"/>
    <w:rsid w:val="00C42CE2"/>
    <w:rsid w:val="00C4709E"/>
    <w:rsid w:val="00C50BB2"/>
    <w:rsid w:val="00C552CE"/>
    <w:rsid w:val="00C65987"/>
    <w:rsid w:val="00C67428"/>
    <w:rsid w:val="00C91EF0"/>
    <w:rsid w:val="00C9642A"/>
    <w:rsid w:val="00C97BEF"/>
    <w:rsid w:val="00C97D8E"/>
    <w:rsid w:val="00CA0F81"/>
    <w:rsid w:val="00CE5908"/>
    <w:rsid w:val="00CE5948"/>
    <w:rsid w:val="00CE600C"/>
    <w:rsid w:val="00CE7526"/>
    <w:rsid w:val="00CF0388"/>
    <w:rsid w:val="00CF0881"/>
    <w:rsid w:val="00D060C7"/>
    <w:rsid w:val="00D13ECB"/>
    <w:rsid w:val="00D236D3"/>
    <w:rsid w:val="00D250B1"/>
    <w:rsid w:val="00D378ED"/>
    <w:rsid w:val="00D458C1"/>
    <w:rsid w:val="00D56738"/>
    <w:rsid w:val="00D60B8D"/>
    <w:rsid w:val="00D60E12"/>
    <w:rsid w:val="00D62B89"/>
    <w:rsid w:val="00D729C8"/>
    <w:rsid w:val="00D74C71"/>
    <w:rsid w:val="00D77A48"/>
    <w:rsid w:val="00D801DF"/>
    <w:rsid w:val="00D85498"/>
    <w:rsid w:val="00D954B7"/>
    <w:rsid w:val="00DA0C99"/>
    <w:rsid w:val="00DA5E95"/>
    <w:rsid w:val="00DB2079"/>
    <w:rsid w:val="00DB34C4"/>
    <w:rsid w:val="00DB6467"/>
    <w:rsid w:val="00DC6060"/>
    <w:rsid w:val="00DC6677"/>
    <w:rsid w:val="00DD003B"/>
    <w:rsid w:val="00DD28D1"/>
    <w:rsid w:val="00DD6551"/>
    <w:rsid w:val="00DE04C0"/>
    <w:rsid w:val="00DE2E85"/>
    <w:rsid w:val="00DE45E3"/>
    <w:rsid w:val="00DF3209"/>
    <w:rsid w:val="00DF3469"/>
    <w:rsid w:val="00E01D7C"/>
    <w:rsid w:val="00E12D4E"/>
    <w:rsid w:val="00E1362D"/>
    <w:rsid w:val="00E16D41"/>
    <w:rsid w:val="00E21729"/>
    <w:rsid w:val="00E22CD9"/>
    <w:rsid w:val="00E22EBC"/>
    <w:rsid w:val="00E305A7"/>
    <w:rsid w:val="00E320AD"/>
    <w:rsid w:val="00E350FA"/>
    <w:rsid w:val="00E61F51"/>
    <w:rsid w:val="00E622D4"/>
    <w:rsid w:val="00E65DA8"/>
    <w:rsid w:val="00E669CF"/>
    <w:rsid w:val="00E80F2E"/>
    <w:rsid w:val="00E811D0"/>
    <w:rsid w:val="00E82BD4"/>
    <w:rsid w:val="00E833B8"/>
    <w:rsid w:val="00E83D29"/>
    <w:rsid w:val="00E8731A"/>
    <w:rsid w:val="00E94B43"/>
    <w:rsid w:val="00EA549F"/>
    <w:rsid w:val="00EA699F"/>
    <w:rsid w:val="00EA7A91"/>
    <w:rsid w:val="00EB296D"/>
    <w:rsid w:val="00EB58D5"/>
    <w:rsid w:val="00EC112A"/>
    <w:rsid w:val="00EC22A6"/>
    <w:rsid w:val="00EC2B57"/>
    <w:rsid w:val="00ED036A"/>
    <w:rsid w:val="00ED06A4"/>
    <w:rsid w:val="00ED2811"/>
    <w:rsid w:val="00EE218B"/>
    <w:rsid w:val="00EE4451"/>
    <w:rsid w:val="00F15008"/>
    <w:rsid w:val="00F23366"/>
    <w:rsid w:val="00F31262"/>
    <w:rsid w:val="00F34B83"/>
    <w:rsid w:val="00F42C3B"/>
    <w:rsid w:val="00F46D9D"/>
    <w:rsid w:val="00F507C8"/>
    <w:rsid w:val="00F525F2"/>
    <w:rsid w:val="00F654EF"/>
    <w:rsid w:val="00F70843"/>
    <w:rsid w:val="00F74771"/>
    <w:rsid w:val="00F7618C"/>
    <w:rsid w:val="00F807C7"/>
    <w:rsid w:val="00F85613"/>
    <w:rsid w:val="00F901B9"/>
    <w:rsid w:val="00F96558"/>
    <w:rsid w:val="00F96B3F"/>
    <w:rsid w:val="00FA4293"/>
    <w:rsid w:val="00FB07A0"/>
    <w:rsid w:val="00FD0A2E"/>
    <w:rsid w:val="00FD62B4"/>
    <w:rsid w:val="00FE5029"/>
    <w:rsid w:val="00FE7894"/>
    <w:rsid w:val="00FF089E"/>
    <w:rsid w:val="00FF3FC7"/>
    <w:rsid w:val="00FF65B0"/>
    <w:rsid w:val="00FF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2016-10-04T13:55:00Z</dcterms:created>
  <dcterms:modified xsi:type="dcterms:W3CDTF">2016-10-04T15:27:00Z</dcterms:modified>
</cp:coreProperties>
</file>