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49" w:rsidRPr="00A47E6E" w:rsidRDefault="00700049" w:rsidP="0070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6E">
        <w:rPr>
          <w:rFonts w:ascii="Times New Roman" w:hAnsi="Times New Roman" w:cs="Times New Roman"/>
          <w:b/>
          <w:sz w:val="28"/>
          <w:szCs w:val="28"/>
        </w:rPr>
        <w:t>Виховний захід</w:t>
      </w:r>
    </w:p>
    <w:p w:rsidR="00700049" w:rsidRPr="00A47E6E" w:rsidRDefault="00700049" w:rsidP="0070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6E">
        <w:rPr>
          <w:rFonts w:ascii="Times New Roman" w:hAnsi="Times New Roman" w:cs="Times New Roman"/>
          <w:b/>
          <w:sz w:val="28"/>
          <w:szCs w:val="28"/>
        </w:rPr>
        <w:t>«Я. Родина. Україна.»</w:t>
      </w:r>
    </w:p>
    <w:p w:rsidR="00700049" w:rsidRDefault="00700049" w:rsidP="00700049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рамках проекту «Моя Родина на захисті моєї Батьківщини»)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Pr="00D9134A">
        <w:rPr>
          <w:rFonts w:ascii="Times New Roman" w:hAnsi="Times New Roman" w:cs="Times New Roman"/>
          <w:sz w:val="28"/>
          <w:szCs w:val="28"/>
        </w:rPr>
        <w:t xml:space="preserve"> поглибити знання учнів про Ук</w:t>
      </w:r>
      <w:r>
        <w:rPr>
          <w:rFonts w:ascii="Times New Roman" w:hAnsi="Times New Roman" w:cs="Times New Roman"/>
          <w:sz w:val="28"/>
          <w:szCs w:val="28"/>
        </w:rPr>
        <w:t xml:space="preserve">раїну як незалежну державу; </w:t>
      </w:r>
      <w:r w:rsidRPr="00D9134A">
        <w:rPr>
          <w:rFonts w:ascii="Times New Roman" w:hAnsi="Times New Roman" w:cs="Times New Roman"/>
          <w:sz w:val="28"/>
          <w:szCs w:val="28"/>
        </w:rPr>
        <w:t>виховувати любов до рідної землі, повагу до історичних та культурних надбань українського народу, почуття національної гідності.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b/>
          <w:i/>
          <w:sz w:val="28"/>
          <w:szCs w:val="28"/>
        </w:rPr>
        <w:t>Обладнання:</w:t>
      </w:r>
      <w:r w:rsidRPr="00D9134A">
        <w:rPr>
          <w:rFonts w:ascii="Times New Roman" w:hAnsi="Times New Roman" w:cs="Times New Roman"/>
          <w:sz w:val="28"/>
          <w:szCs w:val="28"/>
        </w:rPr>
        <w:t xml:space="preserve"> державні си</w:t>
      </w:r>
      <w:r>
        <w:rPr>
          <w:rFonts w:ascii="Times New Roman" w:hAnsi="Times New Roman" w:cs="Times New Roman"/>
          <w:sz w:val="28"/>
          <w:szCs w:val="28"/>
        </w:rPr>
        <w:t>мволи України, вишитий рушник, відео матеріали «Мамо, не плач. Я повернуся весною», «Білі тополі…», фонограми пісень</w:t>
      </w:r>
      <w:r w:rsidRPr="00D9134A">
        <w:rPr>
          <w:rFonts w:ascii="Times New Roman" w:hAnsi="Times New Roman" w:cs="Times New Roman"/>
          <w:sz w:val="28"/>
          <w:szCs w:val="28"/>
        </w:rPr>
        <w:t>.</w:t>
      </w:r>
    </w:p>
    <w:p w:rsidR="00700049" w:rsidRPr="00AE3AB0" w:rsidRDefault="00700049" w:rsidP="007000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134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Разом з вітром журавель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Із чужих летів земель.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Вітер дуже дивувався: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«Нащо ти летів, старався?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Чим так вабить ця земля?" -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Запитав у журавля.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«Тут мене ростила мати,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Тут навчився я літати,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Тут зів'ю гніздо і я,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Батьківщина тут моя".</w:t>
      </w:r>
    </w:p>
    <w:p w:rsidR="00700049" w:rsidRPr="00D9134A" w:rsidRDefault="00700049" w:rsidP="0070004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34A">
        <w:rPr>
          <w:rFonts w:ascii="Times New Roman" w:hAnsi="Times New Roman" w:cs="Times New Roman"/>
          <w:i/>
          <w:sz w:val="28"/>
          <w:szCs w:val="28"/>
        </w:rPr>
        <w:t>Входять ді</w:t>
      </w:r>
      <w:r>
        <w:rPr>
          <w:rFonts w:ascii="Times New Roman" w:hAnsi="Times New Roman" w:cs="Times New Roman"/>
          <w:i/>
          <w:sz w:val="28"/>
          <w:szCs w:val="28"/>
        </w:rPr>
        <w:t>ти</w:t>
      </w:r>
      <w:r w:rsidRPr="00D9134A">
        <w:rPr>
          <w:rFonts w:ascii="Times New Roman" w:hAnsi="Times New Roman" w:cs="Times New Roman"/>
          <w:i/>
          <w:sz w:val="28"/>
          <w:szCs w:val="28"/>
        </w:rPr>
        <w:t>.</w:t>
      </w:r>
    </w:p>
    <w:p w:rsidR="00700049" w:rsidRPr="005A0CFD" w:rsidRDefault="00700049" w:rsidP="0070004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0CF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A0CF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Гостей ми радо </w:t>
      </w:r>
      <w:proofErr w:type="spellStart"/>
      <w:r w:rsidRPr="00D9134A">
        <w:rPr>
          <w:rFonts w:ascii="Times New Roman" w:hAnsi="Times New Roman" w:cs="Times New Roman"/>
          <w:sz w:val="28"/>
          <w:szCs w:val="28"/>
        </w:rPr>
        <w:t>зустрічаєм</w:t>
      </w:r>
      <w:proofErr w:type="spellEnd"/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Пахучим пишним короваєм,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lastRenderedPageBreak/>
        <w:t xml:space="preserve"> Вклоняємося до землі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134A">
        <w:rPr>
          <w:rFonts w:ascii="Times New Roman" w:hAnsi="Times New Roman" w:cs="Times New Roman"/>
          <w:sz w:val="28"/>
          <w:szCs w:val="28"/>
        </w:rPr>
        <w:t>зичим</w:t>
      </w:r>
      <w:proofErr w:type="spellEnd"/>
      <w:r w:rsidRPr="00D9134A">
        <w:rPr>
          <w:rFonts w:ascii="Times New Roman" w:hAnsi="Times New Roman" w:cs="Times New Roman"/>
          <w:sz w:val="28"/>
          <w:szCs w:val="28"/>
        </w:rPr>
        <w:t xml:space="preserve"> щастя від душі.</w:t>
      </w:r>
    </w:p>
    <w:p w:rsidR="00700049" w:rsidRPr="007F27E2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7E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F27E2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Із дерева - роду зростає пагіння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І лине до сонця, до світла,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Стрічай, Україно, нове покоління,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Що ніби веселка розквітла.</w:t>
      </w:r>
    </w:p>
    <w:p w:rsidR="00700049" w:rsidRPr="007F27E2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7E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F27E2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Всі ми - діти українські,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Український славний рід.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34A">
        <w:rPr>
          <w:rFonts w:ascii="Times New Roman" w:hAnsi="Times New Roman" w:cs="Times New Roman"/>
          <w:sz w:val="28"/>
          <w:szCs w:val="28"/>
        </w:rPr>
        <w:t>Дбаєм</w:t>
      </w:r>
      <w:proofErr w:type="spellEnd"/>
      <w:r w:rsidRPr="00D9134A">
        <w:rPr>
          <w:rFonts w:ascii="Times New Roman" w:hAnsi="Times New Roman" w:cs="Times New Roman"/>
          <w:sz w:val="28"/>
          <w:szCs w:val="28"/>
        </w:rPr>
        <w:t>, щоб про нас українців,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Добра слава йшла у світ!</w:t>
      </w:r>
    </w:p>
    <w:p w:rsidR="00700049" w:rsidRPr="007F27E2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7E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F27E2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Все, що рідне, хай нам буде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Найдорожче і святе,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Рідна мова, рідна віра,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Рідний край наш – над усе!</w:t>
      </w:r>
    </w:p>
    <w:p w:rsidR="00700049" w:rsidRPr="007F27E2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7E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F27E2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 xml:space="preserve">Батьківщино, земле рідна,    </w:t>
      </w:r>
    </w:p>
    <w:p w:rsidR="00700049" w:rsidRPr="00D9134A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Земле сонячна і хлібна,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Ти навік у нас одна.</w:t>
      </w:r>
    </w:p>
    <w:p w:rsidR="00700049" w:rsidRPr="00D9134A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Ти, як мати, найрідніша,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lastRenderedPageBreak/>
        <w:tab/>
        <w:t>Ти з дитинства наймиліша –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Наша отча сторона.</w:t>
      </w:r>
    </w:p>
    <w:p w:rsidR="00700049" w:rsidRPr="007F27E2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7E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F27E2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Моя Батьківщина — це вишеньки цвіт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        І верби над ставом, й калина.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        Моя Батьківщина — це мрії політ,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Це рідна моя Україна!</w:t>
      </w:r>
    </w:p>
    <w:p w:rsidR="00700049" w:rsidRPr="006B6FA4" w:rsidRDefault="00700049" w:rsidP="007000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A4">
        <w:rPr>
          <w:rFonts w:ascii="Times New Roman" w:hAnsi="Times New Roman" w:cs="Times New Roman"/>
          <w:b/>
          <w:sz w:val="28"/>
          <w:szCs w:val="28"/>
        </w:rPr>
        <w:t>Пісня «Україно, краю»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Моя Батьківщина — це наша сім’я.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Затишний куточок і хата.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Це мама, татусь, бабця, дідо і я,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Всі рідні і друзів багато.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Моя Батьківщина — це злагода й мир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Та небо бездонне й чудове.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Це пісня чарівна, що лине до зір,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Й дитинство моє світанкове.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Моя Батьківщина — ліси і поля.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Від них в нас і радість, і сила.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lastRenderedPageBreak/>
        <w:t xml:space="preserve"> Це та найсвятіша і рідна земля.</w:t>
      </w:r>
    </w:p>
    <w:p w:rsidR="00700049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Що кожного з нас народила. 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на світ з’являється дитина,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Свій перший крик віддавши висоті, 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Завжди радіє щиро вся родина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щастя їй бажає у житті.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Ведуть у світ дороги і стежини, 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день новий над світом устає.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що ми в цьому світі без родини? – 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одна нам сили додає.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родині зайвих не бувало зроду,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поруч всі – і сиві, і малі,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без родини не бува народу,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не буває неба без землі.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сина батько і сестра за брата,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одній родині села і міста,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 в нас у всіх одна країна-мати – 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наша Україна золота! 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lastRenderedPageBreak/>
        <w:t xml:space="preserve"> Моя Україна - зоря світанкова,</w:t>
      </w:r>
    </w:p>
    <w:p w:rsidR="00700049" w:rsidRPr="00D9134A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Пшеничні лани, голубі небеса,</w:t>
      </w:r>
    </w:p>
    <w:p w:rsidR="00700049" w:rsidRPr="00D9134A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Її солов'їна калинова мова</w:t>
      </w:r>
    </w:p>
    <w:p w:rsidR="00700049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Світиться наче на сонці роса.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О, рідна матусю, за правду і волю </w:t>
      </w:r>
    </w:p>
    <w:p w:rsidR="00700049" w:rsidRPr="00D9134A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Справіку моляться твої вуста.</w:t>
      </w:r>
    </w:p>
    <w:p w:rsidR="00700049" w:rsidRPr="00D9134A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Моя Україна народжена з болю,</w:t>
      </w:r>
    </w:p>
    <w:p w:rsidR="00700049" w:rsidRDefault="00700049" w:rsidP="007000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Любові та віри Ісуса Христа.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Україно, ти – моя молитва,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моя розпука вікова …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Гримить над світом люта битва</w:t>
      </w:r>
    </w:p>
    <w:p w:rsidR="00700049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твоє життя, твої права.</w:t>
      </w:r>
    </w:p>
    <w:p w:rsidR="00700049" w:rsidRPr="006B6FA4" w:rsidRDefault="00700049" w:rsidP="00700049">
      <w:pPr>
        <w:spacing w:line="360" w:lineRule="auto"/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</w:pPr>
      <w:r w:rsidRPr="006B6FA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00049" w:rsidRPr="0040134C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забуті ті хто на Майдані голову зложили,полягли,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Плачуть серцем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душею вся Вкраїна і їх неньки </w:t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матері.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Батько хоч і мужній проронив не раз гірку сльозу,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пошли нам,молю тебе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доленьку ясну.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всі жертви воїнів-героїв були недаремні,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розвіялися нарешті над землею сили темні.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 щоб більше ніхто й ніколи не проливав,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батьків і дружин рідних,близьких не забирав.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Вкраїна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щоб наша знову піднялася й розцвіла.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 любов’</w:t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ю,повною безкрайого тепла й добра.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Всесильний Господи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прошу, благаю не мовчи,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 діти твої падають бездиханні,ти їх підійми.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Ангели хай візьмуть їх та віднесуть на небеса.</w:t>
      </w:r>
      <w:r w:rsidRPr="0040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спочинуть від болі тіло їхнє і утомлена душа.</w:t>
      </w:r>
    </w:p>
    <w:p w:rsidR="00700049" w:rsidRDefault="00700049" w:rsidP="007000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4C">
        <w:rPr>
          <w:rFonts w:ascii="Times New Roman" w:hAnsi="Times New Roman" w:cs="Times New Roman"/>
          <w:b/>
          <w:sz w:val="28"/>
          <w:szCs w:val="28"/>
        </w:rPr>
        <w:t>Перегляд відео «Мамо, не плач. Я повернусь весною»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00049" w:rsidRPr="00354075" w:rsidRDefault="00700049" w:rsidP="007000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Кордони не спинять польоту могутнього слова</w:t>
      </w:r>
      <w:r w:rsidRPr="0035407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Хто серцем могутній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- </w:t>
      </w: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ні куля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,</w:t>
      </w: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ні шабля не вб’є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.</w:t>
      </w:r>
      <w:r w:rsidRPr="0035407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За нас Батьківщина і рідна нескорена мова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.</w:t>
      </w:r>
      <w:r w:rsidRPr="0035407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Не треба чужого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,</w:t>
      </w: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але й не </w:t>
      </w:r>
      <w:proofErr w:type="spellStart"/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відпустим</w:t>
      </w:r>
      <w:proofErr w:type="spellEnd"/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своє.</w:t>
      </w:r>
      <w:r w:rsidRPr="0035407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5407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54075">
        <w:rPr>
          <w:rStyle w:val="textexposedshow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За рідну домівку поклали життя вірні діти,</w:t>
      </w: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br/>
      </w:r>
      <w:r w:rsidRPr="00354075">
        <w:rPr>
          <w:rStyle w:val="textexposedshow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герої, що завжди залишаться в наших серцях,</w:t>
      </w: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br/>
      </w:r>
      <w:r w:rsidRPr="00354075">
        <w:rPr>
          <w:rStyle w:val="textexposedshow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за землю, за матір зробили, що мали зробити,</w:t>
      </w:r>
      <w:r w:rsidRPr="00354075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br/>
      </w:r>
      <w:r w:rsidRPr="00354075">
        <w:rPr>
          <w:rStyle w:val="textexposedshow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герої не гинуть, герої живуть у піснях.</w:t>
      </w:r>
    </w:p>
    <w:p w:rsidR="00700049" w:rsidRPr="006B6FA4" w:rsidRDefault="00700049" w:rsidP="007000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Літаки у небі,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морі кораблі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Бережуть кордони 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Нашої землі.</w:t>
      </w:r>
    </w:p>
    <w:p w:rsidR="00700049" w:rsidRPr="006B6FA4" w:rsidRDefault="00700049" w:rsidP="007000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Армія наша –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 і міцна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державу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Береже вона.</w:t>
      </w:r>
    </w:p>
    <w:p w:rsidR="00700049" w:rsidRPr="006B6FA4" w:rsidRDefault="00700049" w:rsidP="007000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Серця дитячі наші,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щире в них чуття: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Любити Україну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Будуть ціле життя.</w:t>
      </w:r>
    </w:p>
    <w:p w:rsidR="00700049" w:rsidRPr="006B6FA4" w:rsidRDefault="00700049" w:rsidP="007000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Жоден ворог завидющий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страшний нам,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на всій землі найдужчий,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Найсильніший наш солдат.</w:t>
      </w:r>
    </w:p>
    <w:p w:rsidR="00700049" w:rsidRDefault="00700049" w:rsidP="007000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Перегляд відео «Біля тополі…»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Батько: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Сину мій любий,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Життя не проходить безхмарно.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Сину, дитино, 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прожити не марно.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щасті чи горі –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собі не принижуй людину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Сину мій, сину…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мій рід, ти дитина моя,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вся честь моя і слава,</w:t>
      </w:r>
    </w:p>
    <w:p w:rsidR="00700049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тобі дух мій, майбутнє моє,</w:t>
      </w:r>
    </w:p>
    <w:p w:rsidR="00700049" w:rsidRPr="00AE3AB0" w:rsidRDefault="00700049" w:rsidP="007000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 краса, і держава.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Я люблю кожну квіточку в полі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 струмок, що до річки біжить.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І високі, до неба, тополі,</w:t>
      </w:r>
    </w:p>
    <w:p w:rsidR="00700049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Й чисту-чисту небесну блакить.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 у синьому небі лелеки,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Й журавлину осінню печаль.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Й споришеві стежки, що далеко</w:t>
      </w:r>
    </w:p>
    <w:p w:rsidR="00700049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        Розійшлись по землі в синю даль.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У маленькі свої долоньки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Я промінчики сонця ловлю.</w:t>
      </w:r>
    </w:p>
    <w:p w:rsidR="00700049" w:rsidRPr="00D9134A" w:rsidRDefault="00700049" w:rsidP="0070004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  <w:t>Україну мою, рідну неньку,</w:t>
      </w:r>
    </w:p>
    <w:p w:rsidR="00700049" w:rsidRDefault="00700049" w:rsidP="00700049">
      <w:pPr>
        <w:spacing w:line="360" w:lineRule="auto"/>
        <w:ind w:left="708" w:firstLine="72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Я усім своїм серцем люблю. </w:t>
      </w:r>
    </w:p>
    <w:p w:rsidR="00700049" w:rsidRPr="00AE3AB0" w:rsidRDefault="00700049" w:rsidP="00700049">
      <w:pPr>
        <w:spacing w:line="360" w:lineRule="auto"/>
        <w:ind w:left="708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AB0">
        <w:rPr>
          <w:rFonts w:ascii="Times New Roman" w:hAnsi="Times New Roman" w:cs="Times New Roman"/>
          <w:b/>
          <w:i/>
          <w:sz w:val="28"/>
          <w:szCs w:val="28"/>
        </w:rPr>
        <w:t>Пісня «Моя Україна»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Українська мова.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Як вечірня заграва,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Осяйна, соковита, палка.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Моя мова прекрасна, чудова!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lastRenderedPageBreak/>
        <w:t>Солов'їна вона, калинова!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Рідна мова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в рідній школі!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Що бринить нам </w:t>
      </w:r>
      <w:proofErr w:type="spellStart"/>
      <w:r w:rsidRPr="00D9134A">
        <w:rPr>
          <w:rFonts w:ascii="Times New Roman" w:hAnsi="Times New Roman" w:cs="Times New Roman"/>
          <w:sz w:val="28"/>
          <w:szCs w:val="28"/>
        </w:rPr>
        <w:t>чарівніш</w:t>
      </w:r>
      <w:proofErr w:type="spellEnd"/>
      <w:r w:rsidRPr="00D9134A">
        <w:rPr>
          <w:rFonts w:ascii="Times New Roman" w:hAnsi="Times New Roman" w:cs="Times New Roman"/>
          <w:sz w:val="28"/>
          <w:szCs w:val="28"/>
        </w:rPr>
        <w:t>?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Що нам ближче і </w:t>
      </w:r>
      <w:proofErr w:type="spellStart"/>
      <w:r w:rsidRPr="00D9134A">
        <w:rPr>
          <w:rFonts w:ascii="Times New Roman" w:hAnsi="Times New Roman" w:cs="Times New Roman"/>
          <w:sz w:val="28"/>
          <w:szCs w:val="28"/>
        </w:rPr>
        <w:t>миліш</w:t>
      </w:r>
      <w:proofErr w:type="spellEnd"/>
      <w:r w:rsidRPr="00D913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 дорожче в час недолі?!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  <w:t xml:space="preserve"> Рідна мова,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рідна мова!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Що в єдине час злива,  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Перша пісня колискова.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Перші матері слова. 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  <w:t>Як гул століть,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Як шум віків, 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Як подих вітру - рідна мова,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Вишнева ніжність пелюстків, 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Сурма походу світанкова.</w:t>
      </w:r>
    </w:p>
    <w:p w:rsidR="00700049" w:rsidRPr="006B6FA4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A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B6FA4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  <w:t xml:space="preserve"> Мова рідна, слово рідне.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Хто вас забуває.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lastRenderedPageBreak/>
        <w:t xml:space="preserve">Той у грудях не серденько - </w:t>
      </w:r>
    </w:p>
    <w:p w:rsidR="00700049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Тільки камінь має.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700049" w:rsidRPr="004A62BC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2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A62BC">
        <w:rPr>
          <w:rFonts w:ascii="Times New Roman" w:hAnsi="Times New Roman" w:cs="Times New Roman"/>
          <w:b/>
          <w:sz w:val="28"/>
          <w:szCs w:val="28"/>
        </w:rPr>
        <w:t>.:</w:t>
      </w:r>
      <w:r w:rsidRPr="004A62BC">
        <w:rPr>
          <w:rFonts w:ascii="Times New Roman" w:hAnsi="Times New Roman" w:cs="Times New Roman"/>
          <w:b/>
          <w:sz w:val="28"/>
          <w:szCs w:val="28"/>
        </w:rPr>
        <w:tab/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Все, що мріялось віками,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Сповнилось, настало!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"Ще не вмерла Україна!" -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Гордо прозвучало.</w:t>
      </w:r>
    </w:p>
    <w:p w:rsidR="00700049" w:rsidRPr="004A62BC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2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A62BC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  <w:t xml:space="preserve"> Ні, не згине Україна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У печальній долі: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D9134A">
        <w:rPr>
          <w:rFonts w:ascii="Times New Roman" w:hAnsi="Times New Roman" w:cs="Times New Roman"/>
          <w:sz w:val="28"/>
          <w:szCs w:val="28"/>
        </w:rPr>
        <w:t>відродим</w:t>
      </w:r>
      <w:proofErr w:type="spellEnd"/>
      <w:r w:rsidRPr="00D9134A">
        <w:rPr>
          <w:rFonts w:ascii="Times New Roman" w:hAnsi="Times New Roman" w:cs="Times New Roman"/>
          <w:sz w:val="28"/>
          <w:szCs w:val="28"/>
        </w:rPr>
        <w:t xml:space="preserve"> землю предків</w:t>
      </w:r>
    </w:p>
    <w:p w:rsidR="00700049" w:rsidRPr="005735C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Для кращої долі.</w:t>
      </w:r>
    </w:p>
    <w:p w:rsidR="00700049" w:rsidRPr="004A62BC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2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A62BC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Колосяться хліба золотисті,</w:t>
      </w:r>
    </w:p>
    <w:p w:rsidR="00700049" w:rsidRPr="00D9134A" w:rsidRDefault="00700049" w:rsidP="00700049">
      <w:pPr>
        <w:spacing w:line="36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 берези – красуні стоять.</w:t>
      </w:r>
    </w:p>
    <w:p w:rsidR="00700049" w:rsidRPr="00D9134A" w:rsidRDefault="00700049" w:rsidP="00700049">
      <w:pPr>
        <w:spacing w:line="36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Діама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134A">
        <w:rPr>
          <w:rFonts w:ascii="Times New Roman" w:hAnsi="Times New Roman" w:cs="Times New Roman"/>
          <w:sz w:val="28"/>
          <w:szCs w:val="28"/>
        </w:rPr>
        <w:t>тами світяться роси,</w:t>
      </w:r>
    </w:p>
    <w:p w:rsidR="00700049" w:rsidRPr="00D9134A" w:rsidRDefault="00700049" w:rsidP="00700049">
      <w:pPr>
        <w:spacing w:line="36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Буйні трави про щось гомонять.</w:t>
      </w:r>
    </w:p>
    <w:p w:rsidR="00700049" w:rsidRPr="004A62BC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2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A62BC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Люблю я в рідному краю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Веселі співанки пташині,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І річки бистру течію,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lastRenderedPageBreak/>
        <w:t>І руту-м'яту при долині.</w:t>
      </w:r>
    </w:p>
    <w:p w:rsidR="00700049" w:rsidRPr="004A62BC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2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A62BC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Пропахли вітром колоски -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Таке чіпке безмежне поле.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 мамин хліб, і ті стежки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Якими вранці йду до школи.</w:t>
      </w:r>
    </w:p>
    <w:p w:rsidR="00700049" w:rsidRPr="004A62BC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2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A62BC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 перші проліски в гаю,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І щедре сонечко в блакиті, 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Люблю Вкраїну я свою: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Вона - найкраща в цілім світі.</w:t>
      </w:r>
    </w:p>
    <w:p w:rsidR="00700049" w:rsidRPr="004A62BC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2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A62BC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Одна батьківщина, і двох не буває,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Місця, де родилися, завжди святі.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Хто рідну оселю свою забуває,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Той долі не знайде в житті.</w:t>
      </w:r>
    </w:p>
    <w:p w:rsidR="00700049" w:rsidRPr="004A62BC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2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62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A62BC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Моя Батьківщина – це злагода й мир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Та небо бездонне й чудове.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Це пісня чарівна, що лине до зір,</w:t>
      </w:r>
    </w:p>
    <w:p w:rsidR="00700049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Й дитинство моє світанкове.</w:t>
      </w:r>
    </w:p>
    <w:p w:rsidR="00700049" w:rsidRPr="005735CA" w:rsidRDefault="00700049" w:rsidP="00700049">
      <w:pPr>
        <w:spacing w:line="360" w:lineRule="auto"/>
        <w:ind w:left="141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35CA">
        <w:rPr>
          <w:rFonts w:ascii="Times New Roman" w:hAnsi="Times New Roman" w:cs="Times New Roman"/>
          <w:b/>
          <w:i/>
          <w:sz w:val="28"/>
          <w:szCs w:val="28"/>
        </w:rPr>
        <w:t>Пісня «Україно моя»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  <w:t xml:space="preserve"> Моя Батьківщина – ліси і поля,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Від них в нас і радість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34A">
        <w:rPr>
          <w:rFonts w:ascii="Times New Roman" w:hAnsi="Times New Roman" w:cs="Times New Roman"/>
          <w:sz w:val="28"/>
          <w:szCs w:val="28"/>
        </w:rPr>
        <w:t xml:space="preserve"> і сила.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Це та найсвятіша і рідна земля,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Що кожного з нас народила.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Немає України без калини,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Як і нема без пісні солов’я.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  <w:t>А ми народ – зернина від зернини,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В біді та щасті ми – одна сім’я.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Немає України без тополі,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  <w:t>Як і нема без сонця сяйва дня.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  <w:t>Ти без коріння – перекотиполе,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А корінь там, де вся твоя рідня.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Без рушників немає України,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Як без любові і життя нема.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  <w:t>Душа без України, мов руїна –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Пуста і мертва, холодно-німа.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Гарна ти матусю,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lastRenderedPageBreak/>
        <w:t>Люба, дуже мила!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Ти мене ще змалку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Звичаю навчила.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І щодня навчаєш,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Як любить родину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Мову нашу гарну,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Рідну Україну.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Буду українка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Як і ти, матусю,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 за ту науку</w:t>
      </w:r>
    </w:p>
    <w:p w:rsidR="00700049" w:rsidRDefault="00700049" w:rsidP="00700049">
      <w:pPr>
        <w:spacing w:line="36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Я тобі вклонюся.</w:t>
      </w:r>
    </w:p>
    <w:p w:rsidR="00700049" w:rsidRPr="005735CA" w:rsidRDefault="00700049" w:rsidP="00700049">
      <w:pPr>
        <w:spacing w:line="360" w:lineRule="auto"/>
        <w:ind w:firstLine="1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Пісня «Мама»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Люблю я край наш дорогий,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Що зветься Україна.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Вітчизні хочу я своїй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Зрости достойним сином.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Розквітай,  </w:t>
      </w:r>
    </w:p>
    <w:p w:rsidR="00700049" w:rsidRPr="00D9134A" w:rsidRDefault="00700049" w:rsidP="00700049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прекрасна Україно, 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Рідна земле, </w:t>
      </w:r>
    </w:p>
    <w:p w:rsidR="00700049" w:rsidRPr="00D9134A" w:rsidRDefault="00700049" w:rsidP="00700049">
      <w:pPr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матінко моя.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Дай, Боже, прожити щасливо,</w:t>
      </w:r>
    </w:p>
    <w:p w:rsidR="00700049" w:rsidRPr="00D9134A" w:rsidRDefault="00700049" w:rsidP="00700049">
      <w:pPr>
        <w:spacing w:line="36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Дай, Боже, Вкраїні добра.</w:t>
      </w:r>
    </w:p>
    <w:p w:rsidR="00700049" w:rsidRPr="00D9134A" w:rsidRDefault="00700049" w:rsidP="00700049">
      <w:pPr>
        <w:spacing w:line="36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Щоб діти здорові були і вродливі,</w:t>
      </w:r>
    </w:p>
    <w:p w:rsidR="00700049" w:rsidRPr="00D9134A" w:rsidRDefault="00700049" w:rsidP="00700049">
      <w:pPr>
        <w:spacing w:line="360" w:lineRule="auto"/>
        <w:ind w:firstLine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Щоб доля щаслива була.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Уранці до Бога я руки складаю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 щиро у Нього я щастя прохаю: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Ісусе наш рідний, і ти, Божа Мати,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Пошли для Вкраїни добра й благодаті,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Щоб мир і достаток були на Вкраїні,</w:t>
      </w:r>
    </w:p>
    <w:p w:rsidR="00700049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А злагода й спокій - у кожній родині.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Щоб горя і лиха народи не знали.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Щоб хворим й нужденним усі помагали.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Нехай же прокажуть молитву всю люди,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Нехай же надія і Бог з нами буде.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Не вмерла Україна і не вмре!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Боже, Отче всемогутній,</w:t>
      </w:r>
    </w:p>
    <w:p w:rsidR="00700049" w:rsidRPr="00D9134A" w:rsidRDefault="00700049" w:rsidP="00700049">
      <w:p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Захисти коханий край,</w:t>
      </w:r>
    </w:p>
    <w:p w:rsidR="00700049" w:rsidRPr="00D9134A" w:rsidRDefault="00700049" w:rsidP="00700049">
      <w:p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Дай нам вийти у майбутнє,</w:t>
      </w:r>
    </w:p>
    <w:p w:rsidR="00700049" w:rsidRPr="00D9134A" w:rsidRDefault="00700049" w:rsidP="00700049">
      <w:p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lastRenderedPageBreak/>
        <w:t>Мужність і сміливість дай.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Захисти нас від свавільних,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Хижаків жорстоких, злих,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Захисти від божевільних!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Від Чорнобилів нових!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Чим повниться земля - руками золотими,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Незламним духом вольності бринить,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Онуками, нащадками своїми,</w:t>
      </w:r>
    </w:p>
    <w:p w:rsidR="00700049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Яким Бог дав на Україні </w:t>
      </w:r>
      <w:proofErr w:type="spellStart"/>
      <w:r w:rsidRPr="00D9134A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D9134A">
        <w:rPr>
          <w:rFonts w:ascii="Times New Roman" w:hAnsi="Times New Roman" w:cs="Times New Roman"/>
          <w:sz w:val="28"/>
          <w:szCs w:val="28"/>
        </w:rPr>
        <w:t>.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І щоб сором не сліпив нам очі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За лінь, байдужість, що нам душі рве,</w:t>
      </w:r>
    </w:p>
    <w:p w:rsidR="00700049" w:rsidRPr="00D9134A" w:rsidRDefault="00700049" w:rsidP="0070004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Нехай збуваються слова пророчі (всі разом):</w:t>
      </w:r>
    </w:p>
    <w:p w:rsidR="00700049" w:rsidRPr="00D9134A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sz w:val="28"/>
          <w:szCs w:val="28"/>
        </w:rPr>
        <w:tab/>
      </w:r>
      <w:r w:rsidRPr="00D9134A">
        <w:rPr>
          <w:rFonts w:ascii="Times New Roman" w:hAnsi="Times New Roman" w:cs="Times New Roman"/>
          <w:b/>
          <w:sz w:val="28"/>
          <w:szCs w:val="28"/>
        </w:rPr>
        <w:t>Ще не вмерла Україна і не вмре!</w:t>
      </w:r>
    </w:p>
    <w:p w:rsidR="00700049" w:rsidRPr="002348BD" w:rsidRDefault="00700049" w:rsidP="007000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8B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48BD">
        <w:rPr>
          <w:rFonts w:ascii="Times New Roman" w:hAnsi="Times New Roman" w:cs="Times New Roman"/>
          <w:b/>
          <w:sz w:val="28"/>
          <w:szCs w:val="28"/>
        </w:rPr>
        <w:t>.: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 xml:space="preserve"> Ми всі - одна сім'я, єдина ми родина,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кожнім нашім «я»</w:t>
      </w:r>
      <w:r w:rsidRPr="00D9134A">
        <w:rPr>
          <w:rFonts w:ascii="Times New Roman" w:hAnsi="Times New Roman" w:cs="Times New Roman"/>
          <w:sz w:val="28"/>
          <w:szCs w:val="28"/>
        </w:rPr>
        <w:t xml:space="preserve"> - частинка України,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Ми всі - одна сім'я, єдина ми родина</w:t>
      </w:r>
    </w:p>
    <w:p w:rsidR="00700049" w:rsidRPr="00D9134A" w:rsidRDefault="00700049" w:rsidP="0070004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Мільйони різних «я»</w:t>
      </w:r>
      <w:r w:rsidRPr="00D9134A">
        <w:rPr>
          <w:rFonts w:ascii="Times New Roman" w:hAnsi="Times New Roman" w:cs="Times New Roman"/>
          <w:sz w:val="28"/>
          <w:szCs w:val="28"/>
        </w:rPr>
        <w:t xml:space="preserve">, а разом – Україна!  </w:t>
      </w:r>
    </w:p>
    <w:p w:rsidR="00CB30BC" w:rsidRPr="00700049" w:rsidRDefault="00700049" w:rsidP="0070004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Пісня «Ми любимо вас</w:t>
      </w:r>
      <w:bookmarkStart w:id="0" w:name="_GoBack"/>
      <w:bookmarkEnd w:id="0"/>
      <w:r w:rsidRPr="00D9134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sectPr w:rsidR="00CB30BC" w:rsidRPr="007000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0049"/>
    <w:rsid w:val="00700049"/>
    <w:rsid w:val="00A6412F"/>
    <w:rsid w:val="00CB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00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5345</Words>
  <Characters>3048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2016-12-16T17:42:00Z</dcterms:created>
  <dcterms:modified xsi:type="dcterms:W3CDTF">2016-12-16T17:53:00Z</dcterms:modified>
</cp:coreProperties>
</file>