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F15" w:rsidRPr="000F1503" w:rsidRDefault="000F1503" w:rsidP="000F1503">
      <w:pPr>
        <w:jc w:val="center"/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</w:pPr>
      <w:r w:rsidRPr="000F1503">
        <w:rPr>
          <w:rFonts w:ascii="Times New Roman" w:hAnsi="Times New Roman" w:cs="Times New Roman"/>
          <w:color w:val="000000"/>
          <w:sz w:val="36"/>
          <w:szCs w:val="36"/>
          <w:lang w:val="uk-UA"/>
        </w:rPr>
        <w:t>Автор: вчитель початкових класів Кобеляцького НВК №1 Пустовіт Людмила Миколаївна</w:t>
      </w:r>
      <w:r w:rsidR="0069743E" w:rsidRPr="000F150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F1503">
        <w:rPr>
          <w:rStyle w:val="a5"/>
          <w:color w:val="0070C0"/>
          <w:lang w:val="uk-UA"/>
        </w:rPr>
        <w:t>Сценарій на тему: «Миколай іде, чемним дітям дарунки несе»</w:t>
      </w:r>
    </w:p>
    <w:p w:rsidR="000F1503" w:rsidRDefault="000F1503" w:rsidP="00B57DF1">
      <w:pPr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</w:pPr>
      <w:r w:rsidRPr="000F150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Мета</w:t>
      </w:r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: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розкрити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образ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великої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людини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– Святого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Миколая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який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увійшов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у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народну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proofErr w:type="gramStart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св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ідомість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як заступник,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чудотворець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помічник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ознайомити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святом Святого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Миколая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;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сприяти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розвитку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мотивації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до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добрих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вчинків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виховувати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віру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в силу добра; 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вчити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бути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слухняними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і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добрими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r w:rsidR="00CC5F15"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</w:t>
      </w:r>
    </w:p>
    <w:p w:rsidR="00B57DF1" w:rsidRPr="000F1503" w:rsidRDefault="00CC5F15" w:rsidP="00B57DF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                                       </w:t>
      </w:r>
      <w:r w:rsidR="0069743E" w:rsidRPr="00C75E4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="0069743E"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Лунає</w:t>
      </w:r>
      <w:proofErr w:type="spellEnd"/>
      <w:r w:rsidR="0069743E"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9743E"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музика</w:t>
      </w:r>
      <w:proofErr w:type="spellEnd"/>
      <w:r w:rsidR="0069743E"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="0069743E"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Виходять</w:t>
      </w:r>
      <w:proofErr w:type="spellEnd"/>
      <w:r w:rsidR="0069743E"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9743E"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читці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Ми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зібралися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школі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нашім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гарнім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добрім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колі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нашій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радісній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родині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велике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свято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нині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Сніги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покрили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поля і гори,</w:t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Інеєм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блищать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ліс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і гори</w:t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Іде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нас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крізь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ниви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й гори</w:t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Святий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угодник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Миколай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І приходить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він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нас</w:t>
      </w:r>
      <w:proofErr w:type="gram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еред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Новим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роком –</w:t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B57DF1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Добрим</w:t>
      </w:r>
      <w:proofErr w:type="spellEnd"/>
      <w:r w:rsidR="00B57DF1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B57DF1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щедрим</w:t>
      </w:r>
      <w:proofErr w:type="spellEnd"/>
      <w:r w:rsidR="00B57DF1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і </w:t>
      </w:r>
      <w:proofErr w:type="spellStart"/>
      <w:r w:rsidR="00B57DF1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багати</w:t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Пресвятим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пророком</w:t>
      </w:r>
    </w:p>
    <w:p w:rsidR="00B57DF1" w:rsidRPr="000F1503" w:rsidRDefault="0069743E" w:rsidP="00B57DF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B57DF1"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Учень</w:t>
      </w:r>
      <w:proofErr w:type="spellEnd"/>
      <w:r w:rsidR="00B57DF1"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B57DF1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Ой, </w:t>
      </w:r>
      <w:proofErr w:type="spellStart"/>
      <w:r w:rsidR="00B57DF1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щось</w:t>
      </w:r>
      <w:proofErr w:type="spellEnd"/>
      <w:r w:rsidR="00B57DF1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57DF1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довго</w:t>
      </w:r>
      <w:proofErr w:type="spellEnd"/>
      <w:r w:rsidR="00B57DF1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57DF1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="00B57DF1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="00B57DF1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йде</w:t>
      </w:r>
      <w:proofErr w:type="spellEnd"/>
      <w:r w:rsidR="00B57DF1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57DF1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B57DF1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proofErr w:type="spellEnd"/>
      <w:r w:rsidR="00B57DF1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дороги не </w:t>
      </w:r>
      <w:proofErr w:type="spellStart"/>
      <w:r w:rsidR="00B57DF1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знайде</w:t>
      </w:r>
      <w:proofErr w:type="spellEnd"/>
      <w:r w:rsidR="00B57DF1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B57DF1" w:rsidRPr="000F1503" w:rsidRDefault="00B57DF1" w:rsidP="00B57DF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Учениця</w:t>
      </w:r>
      <w:proofErr w:type="spellEnd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смішний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Та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ніколи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Ми не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бачили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Миколи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приходить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тихенько,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Коли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дітки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сплять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любенько</w:t>
      </w:r>
      <w:proofErr w:type="spellEnd"/>
    </w:p>
    <w:p w:rsidR="00CC5F15" w:rsidRPr="000F1503" w:rsidRDefault="0069743E" w:rsidP="0069743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він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прийшов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Станьмо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разом в коло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знов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Миколаю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заспіваймо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гості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діда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закликаймо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вик</w:t>
      </w:r>
      <w:proofErr w:type="gram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.п</w:t>
      </w:r>
      <w:proofErr w:type="gram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існя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-хоровод “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Святий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Миколай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”)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З'являються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два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янголи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. Один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несе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тоненьку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книжечку, а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другий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товстелезну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F1503" w:rsidRPr="00586A0D" w:rsidRDefault="0069743E" w:rsidP="0069743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1-й </w:t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янгол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хлопчики й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дівчата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Вас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вітають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ангелята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2-й </w:t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янгол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Святий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щедрий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Миколай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Йде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щороку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ідний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край,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кожну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хату, в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кожен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дім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І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дарунки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всім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1-й </w:t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янгол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він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своїй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торбині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Багато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гарних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забавок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чемненькій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він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дитині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для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нечемних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жмут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різок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2-й </w:t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янгол</w:t>
      </w:r>
      <w:proofErr w:type="spellEnd"/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ним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спішаться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янголята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Тримають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книги у руках.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де, кому з вас треба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дати</w:t>
      </w:r>
      <w:proofErr w:type="spellEnd"/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 записано в книжках.</w:t>
      </w:r>
    </w:p>
    <w:p w:rsidR="000F1503" w:rsidRDefault="00586A0D" w:rsidP="0069743E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                                                     </w:t>
      </w:r>
    </w:p>
    <w:p w:rsidR="000F1503" w:rsidRDefault="00586A0D" w:rsidP="0069743E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8A9A94" wp14:editId="5158E84C">
            <wp:extent cx="3557344" cy="44640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344" cy="44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43E" w:rsidRPr="000F1503" w:rsidRDefault="0069743E" w:rsidP="0069743E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1-й </w:t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янгол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Ох, я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втомився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Ця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книжка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така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товста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крила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відпадають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2-й </w:t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янгол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Так,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деякі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останнього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дня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посила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ли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святому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Миколаєві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навіть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телеграми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шуть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чемні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але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справді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так? (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Звертається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дітей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). Ми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ходимо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поміж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вами й </w:t>
      </w:r>
      <w:proofErr w:type="spellStart"/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перев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іряємо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справді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були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чемні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і все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записуємо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книжки.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1-й </w:t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янгол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В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одній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книжці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діла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показує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тоненьку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книжку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). А </w:t>
      </w:r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гріхи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грішки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й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усякі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збитки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2-й </w:t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янгол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То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гріхи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ношу?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Недарма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 моя</w:t>
      </w:r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ноша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така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тяжка,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вже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двічі</w:t>
      </w:r>
      <w:proofErr w:type="spellEnd"/>
      <w:r w:rsidR="00CC5F15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769D0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 неба впав. </w:t>
      </w:r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Але тут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щось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так: не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бути,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щоб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українські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були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нечемні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Дивись,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скільки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нас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добрих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дітей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 ось вони (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показує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зал), а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нечемних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зовсім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мало.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 й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тих ми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перевіримо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й,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викреслимо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поганої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книги.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Вчитель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проводить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гру</w:t>
      </w:r>
      <w:proofErr w:type="spellEnd"/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авайте,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доведемо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ми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виховані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чемні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Я буду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казати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речення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згодні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мною, то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відповідайте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хором «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 я,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 я,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компані</w:t>
      </w:r>
      <w:r w:rsidR="002769D0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proofErr w:type="spellEnd"/>
      <w:r w:rsidR="002769D0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моя», а </w:t>
      </w:r>
      <w:proofErr w:type="spellStart"/>
      <w:r w:rsidR="002769D0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="002769D0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="002769D0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згодні</w:t>
      </w:r>
      <w:proofErr w:type="spellEnd"/>
      <w:r w:rsidR="002769D0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 w:rsidR="002769D0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мовч</w:t>
      </w:r>
      <w:proofErr w:type="spellEnd"/>
      <w:r w:rsidR="002769D0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і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9743E" w:rsidRPr="000F1503" w:rsidRDefault="0069743E" w:rsidP="006974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співа</w:t>
      </w:r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веселиться і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боїться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9743E" w:rsidRPr="000F1503" w:rsidRDefault="0069743E" w:rsidP="006974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 таких хороших, на каток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галошах?</w:t>
      </w:r>
    </w:p>
    <w:p w:rsidR="0069743E" w:rsidRPr="000F1503" w:rsidRDefault="0069743E" w:rsidP="006974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скажіть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лишень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знає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віршів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ісень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9743E" w:rsidRPr="000F1503" w:rsidRDefault="0069743E" w:rsidP="006974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багато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тут у нас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невмивак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є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нас?</w:t>
      </w:r>
    </w:p>
    <w:p w:rsidR="0069743E" w:rsidRPr="000F1503" w:rsidRDefault="0069743E" w:rsidP="006974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скажіть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лишень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зарядці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</w:t>
      </w:r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день?</w:t>
      </w:r>
    </w:p>
    <w:p w:rsidR="0069743E" w:rsidRPr="000F1503" w:rsidRDefault="0069743E" w:rsidP="006974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найбільш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сумів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ічки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виловить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корів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9743E" w:rsidRPr="000F1503" w:rsidRDefault="0069743E" w:rsidP="006974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пройти ладен </w:t>
      </w:r>
      <w:proofErr w:type="spellStart"/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івсвіту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Миколая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зустріти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86A0D" w:rsidRPr="00586A0D" w:rsidRDefault="0069743E" w:rsidP="006974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2-й </w:t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янгол</w:t>
      </w:r>
      <w:proofErr w:type="spellEnd"/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вже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справжньому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виховані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…Так і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запишемо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книги земного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життя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1-й </w:t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янгол</w:t>
      </w:r>
      <w:proofErr w:type="spellEnd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Добре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вже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добре,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ходімо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кінчати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свою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роботу. </w:t>
      </w:r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Виходять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).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A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З'яв</w:t>
      </w:r>
      <w:proofErr w:type="spellEnd"/>
      <w:r w:rsidR="00586A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л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яються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два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чортики</w:t>
      </w:r>
      <w:proofErr w:type="spellEnd"/>
      <w:r w:rsidR="00586A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.</w:t>
      </w:r>
    </w:p>
    <w:p w:rsidR="00586A0D" w:rsidRPr="00586A0D" w:rsidRDefault="00586A0D" w:rsidP="006974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40299E" w:rsidRPr="000F1503" w:rsidRDefault="0040299E" w:rsidP="0040299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0F15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1-й чортик</w:t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Чортик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я,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пекла пан,</w:t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різками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гнучкими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Мушу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чемних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цих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діток</w:t>
      </w:r>
      <w:proofErr w:type="spellEnd"/>
      <w:r w:rsidR="002769D0" w:rsidRPr="000F150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769D0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поробити</w:t>
      </w:r>
      <w:proofErr w:type="spellEnd"/>
      <w:r w:rsidR="002769D0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proofErr w:type="spellStart"/>
      <w:r w:rsidR="002769D0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злими</w:t>
      </w:r>
      <w:proofErr w:type="spellEnd"/>
      <w:r w:rsidR="002769D0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Знову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запрошення</w:t>
      </w:r>
      <w:proofErr w:type="spellEnd"/>
      <w:proofErr w:type="gram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свято я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іду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всіх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дітей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нечемних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Дарунки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відберу</w:t>
      </w:r>
      <w:proofErr w:type="spellEnd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86A0D" w:rsidRDefault="00586A0D" w:rsidP="0040299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586A0D" w:rsidRDefault="00586A0D" w:rsidP="0040299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40299E" w:rsidRPr="00586A0D" w:rsidRDefault="00586A0D" w:rsidP="0040299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9BE3DFA" wp14:editId="525C7576">
            <wp:extent cx="3286125" cy="4905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52" cy="4904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69743E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0299E" w:rsidRPr="000F15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2-й чортик</w:t>
      </w:r>
    </w:p>
    <w:p w:rsidR="003B186D" w:rsidRPr="000F1503" w:rsidRDefault="0069743E" w:rsidP="0040299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пеклі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 живу я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Дарунки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ізки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Тож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 тут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подарую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Маленькі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різочки</w:t>
      </w:r>
      <w:proofErr w:type="spellEnd"/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1.Усе про вас я розповім (погрожує пальцем)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 Миколаю доповім. (Дістає список)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2.Хто дівчат хапав за коси,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Стукнув хто кого по носі,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1.На перерві хто гасав,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На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уроках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доїдав...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2.Треба кращими ставати,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Годі вам байдикувати.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1.(Трясе списком)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Кожному отут готове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Справедливе чесне слово.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2.Накрутив я купу різок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 усіх нечемних діток.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1.Тут стане всім: дівчаткам-задавакам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 хлопцям-розбишакам.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Які не слухають ні мам. ні татусів.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Ха-ха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! Хі-хі!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Ха-ха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! Хі-хі! Даруночки такі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2.Тут самі лиш пустуни,</w:t>
      </w:r>
      <w:r w:rsidR="002D1D80"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 всіх їх добре знаю.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Отак! На! На!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(Дає різки дітям)</w:t>
      </w:r>
    </w:p>
    <w:p w:rsidR="003B186D" w:rsidRPr="000F1503" w:rsidRDefault="0069743E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proofErr w:type="gram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ід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звуки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музики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пританцьовують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: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2.Трохи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розігрілись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....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Цить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здаля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сніг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скрипить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Хтось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надходить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На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хвилинку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Заховаймось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ялинку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Виходять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діти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Івась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Миколко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сьогодні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нас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святий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Миколай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прийде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Миколка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Еге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ж.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Він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чемним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дітям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подарунки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принесе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Івась</w:t>
      </w:r>
      <w:proofErr w:type="spellEnd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А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був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чемний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Миколка</w:t>
      </w:r>
      <w:proofErr w:type="spellEnd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Так! А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цей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 час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із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-за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сцени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proofErr w:type="gram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ідкрадаються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чортики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стають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за спинами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хлопчиків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Івасик</w:t>
      </w:r>
      <w:proofErr w:type="spellEnd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Так. І буду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чемний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самого </w:t>
      </w:r>
      <w:proofErr w:type="spellStart"/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іздва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потім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побачимо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Чортики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ідстрибують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радощів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Миколка</w:t>
      </w:r>
      <w:proofErr w:type="spellEnd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А я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намагаюсь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увесь час бути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добрим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Мене назвали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Миколкою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честь святого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Миколая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тому я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мушу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бути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завжди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чемним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1-й </w:t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чортик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(</w:t>
      </w:r>
      <w:proofErr w:type="spellStart"/>
      <w:proofErr w:type="gram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ідштовхує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Іванка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). Скажи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йому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щось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нечемне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Івасик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Тільки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бовдур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бути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вічно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чемним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Миколка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кажеш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? То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виходить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 я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бовдур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2-й </w:t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чортик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</w:t>
      </w:r>
      <w:proofErr w:type="spellStart"/>
      <w:proofErr w:type="gram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ідштовхує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Іванка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). Покажи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йому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язика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Івасик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показує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язика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 </w:t>
      </w:r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  <w:t xml:space="preserve">2-й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чортик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ідкрадається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Миколки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2-й </w:t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чортик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Бачиш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який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він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!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Чого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стоїш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?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Миколка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О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ми з ним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друзі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битися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можна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та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гарний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день</w:t>
      </w:r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ивиться на </w:t>
      </w:r>
      <w:proofErr w:type="spell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чортика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А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хто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?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часом не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Чортик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? Моя бабуся казала,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чорти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бояться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хресного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мення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Ось я тебе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перехрещу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Чортики</w:t>
      </w:r>
      <w:proofErr w:type="spellEnd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Ой, не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роби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цього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 Ой-ой-ой!!!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proofErr w:type="gramStart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Вт</w:t>
      </w:r>
      <w:proofErr w:type="gram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ікають</w:t>
      </w:r>
      <w:proofErr w:type="spellEnd"/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 </w:t>
      </w:r>
      <w:r w:rsidRPr="000F15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Івасик</w:t>
      </w:r>
      <w:proofErr w:type="spellEnd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 </w:t>
      </w:r>
      <w:proofErr w:type="spellStart"/>
      <w:r w:rsidR="002D1D80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Сьогодні</w:t>
      </w:r>
      <w:proofErr w:type="spellEnd"/>
      <w:r w:rsidR="002D1D80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2D1D80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чудов</w:t>
      </w:r>
      <w:proofErr w:type="spellEnd"/>
      <w:r w:rsidR="002D1D80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е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свято – День Святого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Миколая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Миколка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чекають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Миколая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світі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кожний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край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 не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кожний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мабуть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знає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Хто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 то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добрий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Миколай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B186D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Жив колись давно на </w:t>
      </w:r>
      <w:proofErr w:type="spellStart"/>
      <w:r w:rsidR="003B186D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світі</w:t>
      </w:r>
      <w:proofErr w:type="spellEnd"/>
      <w:r w:rsidR="003B186D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="003B186D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Десь</w:t>
      </w:r>
      <w:proofErr w:type="spellEnd"/>
      <w:r w:rsidR="003B186D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="003B186D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Азії</w:t>
      </w:r>
      <w:proofErr w:type="spellEnd"/>
      <w:r w:rsidR="003B186D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юнак…</w:t>
      </w:r>
      <w:r w:rsidR="003B186D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="003B186D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Роздавав</w:t>
      </w:r>
      <w:proofErr w:type="spellEnd"/>
      <w:r w:rsidR="003B186D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B186D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дарунки</w:t>
      </w:r>
      <w:proofErr w:type="spellEnd"/>
      <w:r w:rsidR="003B186D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B186D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дітям</w:t>
      </w:r>
      <w:proofErr w:type="spellEnd"/>
      <w:proofErr w:type="gramStart"/>
      <w:r w:rsidR="003B186D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Т</w:t>
      </w:r>
      <w:proofErr w:type="gramEnd"/>
      <w:r w:rsidR="003B186D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ой </w:t>
      </w:r>
      <w:proofErr w:type="spellStart"/>
      <w:r w:rsidR="003B186D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багатий</w:t>
      </w:r>
      <w:proofErr w:type="spellEnd"/>
      <w:r w:rsidR="003B186D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B186D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одинак</w:t>
      </w:r>
      <w:proofErr w:type="spellEnd"/>
      <w:r w:rsidR="003B186D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Бідним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дітям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потребі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Дарувати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він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любив,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Аж Господь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Вседобрий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небі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Миколая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полюбив.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br/>
        <w:t xml:space="preserve">Став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єпископом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всезнаним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Миколай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і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чемно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жив,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Особливої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пошани</w:t>
      </w:r>
      <w:proofErr w:type="spellEnd"/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Бога заслужив.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Запитав Господь: —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хочеш</w:t>
      </w:r>
      <w:proofErr w:type="spellEnd"/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З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свої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заслуги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— Хочу, Господи, я хочу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Раз у </w:t>
      </w:r>
      <w:proofErr w:type="spellStart"/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ік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землю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Завітати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кожну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хату,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Всіх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вітати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знов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знов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Чемним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дітям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роздавати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Подарунки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любов</w:t>
      </w:r>
      <w:proofErr w:type="spellEnd"/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І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отак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щоразу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Вам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щороку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Бог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</w:t>
      </w:r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є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Миколай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мандрує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</w:t>
      </w:r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ітом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</w:t>
      </w:r>
      <w:r w:rsidR="002D1D80"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         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Подарунки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роздає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3B186D" w:rsidRPr="000F1503" w:rsidRDefault="003B186D" w:rsidP="003B18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Він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 них не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хоче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плати,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Лиш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— як то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велить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Господь, —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Батька,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маті</w:t>
      </w:r>
      <w:proofErr w:type="gram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spellEnd"/>
      <w:proofErr w:type="gram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шанувати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Рідну</w:t>
      </w:r>
      <w:proofErr w:type="spellEnd"/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землю і народ!</w:t>
      </w:r>
    </w:p>
    <w:p w:rsidR="0069743E" w:rsidRPr="000F1503" w:rsidRDefault="0069743E" w:rsidP="00697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0299E" w:rsidRPr="000F1503" w:rsidRDefault="0069743E" w:rsidP="00C053CF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Хлопчик</w:t>
      </w:r>
      <w:proofErr w:type="gram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1:</w:t>
      </w:r>
      <w:r w:rsidRPr="000F150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сьогодні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був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хорошим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Тому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попрошу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святого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Миколая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Всього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душа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бажа</w:t>
      </w:r>
      <w:proofErr w:type="gram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0F150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Хай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засуне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під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подушку: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Ковзани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хокейну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клюшку,</w:t>
      </w:r>
      <w:r w:rsidRPr="000F150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Три коробки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пластиліну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0299E"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>Ч</w:t>
      </w:r>
      <w:r w:rsidR="002D1D80"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>ортик</w:t>
      </w:r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соснового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поліна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proofErr w:type="gramStart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Хлопчик</w:t>
      </w:r>
      <w:proofErr w:type="gram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1:</w:t>
      </w:r>
      <w:r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Ой,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хто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Щось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почулось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</w:t>
      </w:r>
      <w:proofErr w:type="spellStart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виходить</w:t>
      </w:r>
      <w:proofErr w:type="spellEnd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інший</w:t>
      </w:r>
      <w:proofErr w:type="spellEnd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хлопчик</w:t>
      </w:r>
      <w:proofErr w:type="gramEnd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)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Хлопчик 2:</w:t>
      </w:r>
      <w:r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Хочу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тенісні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ракетки,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Шапку, шарфик і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шкарпетки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хочу маску й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ласти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0299E"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>Ч</w:t>
      </w:r>
      <w:r w:rsidR="002D1D80"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>ортик</w:t>
      </w:r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різочок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покласти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Хлопчик</w:t>
      </w:r>
      <w:proofErr w:type="gram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2 до 1:</w:t>
      </w:r>
      <w:r w:rsidRPr="000F150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мною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дразнишся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40299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57DF1" w:rsidRPr="000F1503" w:rsidRDefault="002D1D80" w:rsidP="00C053C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gramStart"/>
      <w:r w:rsidR="0069743E"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Хлопчик</w:t>
      </w:r>
      <w:proofErr w:type="gramEnd"/>
      <w:r w:rsidR="0069743E"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1:</w:t>
      </w:r>
      <w:r w:rsidR="0069743E"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proofErr w:type="spellStart"/>
      <w:proofErr w:type="gram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</w:t>
      </w:r>
      <w:proofErr w:type="gram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я,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мене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намовляєш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69743E" w:rsidRPr="000F150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9743E"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</w:t>
      </w:r>
      <w:proofErr w:type="spellStart"/>
      <w:r w:rsidR="0069743E"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починають</w:t>
      </w:r>
      <w:proofErr w:type="spellEnd"/>
      <w:r w:rsidR="0069743E"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743E"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битися</w:t>
      </w:r>
      <w:proofErr w:type="spellEnd"/>
      <w:r w:rsidR="0069743E"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69743E"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сваритися</w:t>
      </w:r>
      <w:proofErr w:type="spellEnd"/>
      <w:r w:rsidR="0069743E"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)</w:t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0299E" w:rsidRPr="000F1503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Ч</w:t>
      </w:r>
      <w:r w:rsidRPr="000F1503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ортик:</w:t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9743E"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Посварив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посварив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Аж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чуби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</w:t>
      </w:r>
      <w:proofErr w:type="gram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іщать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І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дарунки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дітей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Всі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вже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полетять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69743E"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Хлопчик</w:t>
      </w:r>
      <w:proofErr w:type="gramEnd"/>
      <w:r w:rsidR="0069743E"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1:</w:t>
      </w:r>
      <w:r w:rsidR="0069743E"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Ой, то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Миколая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служиш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0299E"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>Ч</w:t>
      </w:r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>ортик</w:t>
      </w:r>
      <w:r w:rsidR="0069743E"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="0069743E"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він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мене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чудово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знає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І вам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подарунки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передав – ось!</w:t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9743E"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</w:t>
      </w:r>
      <w:proofErr w:type="spellStart"/>
      <w:r w:rsidR="0069743E"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дає</w:t>
      </w:r>
      <w:proofErr w:type="spellEnd"/>
      <w:r w:rsidR="0069743E"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743E"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дітям</w:t>
      </w:r>
      <w:proofErr w:type="spellEnd"/>
      <w:r w:rsidR="0069743E"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69743E"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</w:t>
      </w:r>
      <w:proofErr w:type="gramEnd"/>
      <w:r w:rsidR="0069743E"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ізочки</w:t>
      </w:r>
      <w:proofErr w:type="spellEnd"/>
      <w:r w:rsidR="0069743E"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)</w:t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69743E"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Ведуча</w:t>
      </w:r>
      <w:proofErr w:type="spellEnd"/>
      <w:r w:rsidR="0069743E"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="0069743E"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Хі</w:t>
      </w:r>
      <w:proofErr w:type="gram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</w:t>
      </w:r>
      <w:proofErr w:type="spellEnd"/>
      <w:proofErr w:type="gram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такі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подарунки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чекали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Миколая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Геть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пекельна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сило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темна,</w:t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Йди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туди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де тьма </w:t>
      </w:r>
      <w:proofErr w:type="spellStart"/>
      <w:proofErr w:type="gram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ідземна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Хай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засяє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світ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ясний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9743E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Миколай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іде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святий</w:t>
      </w:r>
      <w:proofErr w:type="spellEnd"/>
      <w:r w:rsidR="0069743E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B57DF1" w:rsidRPr="000F1503" w:rsidRDefault="0040299E" w:rsidP="00C053C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F1503">
        <w:rPr>
          <w:rFonts w:ascii="Times New Roman" w:hAnsi="Times New Roman" w:cs="Times New Roman"/>
          <w:b/>
          <w:sz w:val="28"/>
          <w:szCs w:val="28"/>
          <w:lang w:val="uk-UA"/>
        </w:rPr>
        <w:t>1 Ч</w:t>
      </w:r>
      <w:r w:rsidR="00B57DF1" w:rsidRPr="000F1503">
        <w:rPr>
          <w:rFonts w:ascii="Times New Roman" w:hAnsi="Times New Roman" w:cs="Times New Roman"/>
          <w:b/>
          <w:sz w:val="28"/>
          <w:szCs w:val="28"/>
          <w:lang w:val="uk-UA"/>
        </w:rPr>
        <w:t>ортик</w:t>
      </w:r>
      <w:r w:rsidR="00C053CF" w:rsidRPr="000F1503">
        <w:rPr>
          <w:rFonts w:ascii="Times New Roman" w:hAnsi="Times New Roman" w:cs="Times New Roman"/>
          <w:sz w:val="28"/>
          <w:szCs w:val="28"/>
          <w:lang w:val="uk-UA"/>
        </w:rPr>
        <w:t>: Не женіть мене, будь  ласка, дуже прошу! У вас же свято! Я теж хочу веселитись! Миколай же любить всіх!</w:t>
      </w:r>
    </w:p>
    <w:p w:rsidR="00C053CF" w:rsidRPr="000F1503" w:rsidRDefault="0040299E" w:rsidP="00C053C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F1503">
        <w:rPr>
          <w:rFonts w:ascii="Times New Roman" w:hAnsi="Times New Roman" w:cs="Times New Roman"/>
          <w:b/>
          <w:sz w:val="28"/>
          <w:szCs w:val="28"/>
          <w:lang w:val="uk-UA"/>
        </w:rPr>
        <w:t>2 Ч</w:t>
      </w:r>
      <w:r w:rsidR="00B57DF1" w:rsidRPr="000F1503">
        <w:rPr>
          <w:rFonts w:ascii="Times New Roman" w:hAnsi="Times New Roman" w:cs="Times New Roman"/>
          <w:b/>
          <w:sz w:val="28"/>
          <w:szCs w:val="28"/>
          <w:lang w:val="uk-UA"/>
        </w:rPr>
        <w:t>ортик</w:t>
      </w:r>
      <w:r w:rsidR="00B57DF1" w:rsidRPr="000F150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C053CF" w:rsidRPr="000F1503">
        <w:rPr>
          <w:rFonts w:ascii="Times New Roman" w:hAnsi="Times New Roman" w:cs="Times New Roman"/>
          <w:sz w:val="28"/>
          <w:szCs w:val="28"/>
          <w:lang w:val="uk-UA"/>
        </w:rPr>
        <w:t xml:space="preserve"> А я теж</w:t>
      </w:r>
      <w:r w:rsidR="00B57DF1" w:rsidRPr="000F1503">
        <w:rPr>
          <w:rFonts w:ascii="Times New Roman" w:hAnsi="Times New Roman" w:cs="Times New Roman"/>
          <w:sz w:val="28"/>
          <w:szCs w:val="28"/>
          <w:lang w:val="uk-UA"/>
        </w:rPr>
        <w:t xml:space="preserve"> буду хорошим, чемним, кожного </w:t>
      </w:r>
      <w:r w:rsidR="00C053CF" w:rsidRPr="000F1503">
        <w:rPr>
          <w:rFonts w:ascii="Times New Roman" w:hAnsi="Times New Roman" w:cs="Times New Roman"/>
          <w:sz w:val="28"/>
          <w:szCs w:val="28"/>
          <w:lang w:val="uk-UA"/>
        </w:rPr>
        <w:t>ранку митимусь,  обіцяю!</w:t>
      </w:r>
    </w:p>
    <w:p w:rsidR="00C053CF" w:rsidRPr="000F1503" w:rsidRDefault="00C053CF" w:rsidP="00C053C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F1503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40299E" w:rsidRPr="000F15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F1503">
        <w:rPr>
          <w:rFonts w:ascii="Times New Roman" w:hAnsi="Times New Roman" w:cs="Times New Roman"/>
          <w:b/>
          <w:sz w:val="28"/>
          <w:szCs w:val="28"/>
          <w:lang w:val="uk-UA"/>
        </w:rPr>
        <w:t>Ангел:</w:t>
      </w:r>
      <w:r w:rsidRPr="000F1503">
        <w:rPr>
          <w:rFonts w:ascii="Times New Roman" w:hAnsi="Times New Roman" w:cs="Times New Roman"/>
          <w:sz w:val="28"/>
          <w:szCs w:val="28"/>
          <w:lang w:val="uk-UA"/>
        </w:rPr>
        <w:t xml:space="preserve"> Діти, повіримо йому? (  діти кричать: Так! Повіримо!)</w:t>
      </w:r>
    </w:p>
    <w:p w:rsidR="00C053CF" w:rsidRPr="000F1503" w:rsidRDefault="00C053CF" w:rsidP="00C053C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F1503">
        <w:rPr>
          <w:rFonts w:ascii="Times New Roman" w:hAnsi="Times New Roman" w:cs="Times New Roman"/>
          <w:sz w:val="28"/>
          <w:szCs w:val="28"/>
          <w:lang w:val="uk-UA"/>
        </w:rPr>
        <w:t xml:space="preserve"> Гаразд, залишайся! Але дивися, не бешкетуй!  Вчися виконувати свої обіцянки!</w:t>
      </w:r>
    </w:p>
    <w:p w:rsidR="00B57DF1" w:rsidRPr="000F1503" w:rsidRDefault="0069743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</w:t>
      </w:r>
      <w:proofErr w:type="spellStart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вибігають</w:t>
      </w:r>
      <w:proofErr w:type="spellEnd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зірочки</w:t>
      </w:r>
      <w:proofErr w:type="spellEnd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)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proofErr w:type="gramStart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</w:t>
      </w:r>
      <w:proofErr w:type="gram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ірочка</w:t>
      </w:r>
      <w:proofErr w:type="spell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1:</w:t>
      </w:r>
      <w:r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зірочки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спустились з неба,</w:t>
      </w:r>
      <w:r w:rsidRPr="000F150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щоб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освітити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путь святому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Миколаю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proofErr w:type="gramStart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</w:t>
      </w:r>
      <w:proofErr w:type="gram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ірочка</w:t>
      </w:r>
      <w:proofErr w:type="spell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2:</w:t>
      </w:r>
      <w:r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Він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санчатах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зірок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ід’їзджає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Їм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подарунки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дає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питає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proofErr w:type="gramStart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</w:t>
      </w:r>
      <w:proofErr w:type="gram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ірочка</w:t>
      </w:r>
      <w:proofErr w:type="spell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3:</w:t>
      </w:r>
      <w:r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вмієте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молитися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proofErr w:type="gramStart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</w:t>
      </w:r>
      <w:proofErr w:type="gram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ірочка</w:t>
      </w:r>
      <w:proofErr w:type="spell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4:</w:t>
      </w:r>
      <w:r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proofErr w:type="spellStart"/>
      <w:proofErr w:type="gram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</w:t>
      </w:r>
      <w:proofErr w:type="gram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любите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сваритись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proofErr w:type="gramStart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</w:t>
      </w:r>
      <w:proofErr w:type="gram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ірочка</w:t>
      </w:r>
      <w:proofErr w:type="spell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5:</w:t>
      </w:r>
      <w:r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слухняні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батьків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proofErr w:type="gramStart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</w:t>
      </w:r>
      <w:proofErr w:type="gram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ірочка</w:t>
      </w:r>
      <w:proofErr w:type="spell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6:</w:t>
      </w:r>
      <w:r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proofErr w:type="spellStart"/>
      <w:proofErr w:type="gram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</w:t>
      </w:r>
      <w:proofErr w:type="gram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маєте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гріхів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Разом </w:t>
      </w:r>
      <w:proofErr w:type="spellStart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зірочки</w:t>
      </w:r>
      <w:proofErr w:type="spell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Просимо,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святий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Миколаю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до нас!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</w:t>
      </w:r>
      <w:proofErr w:type="spellStart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звучить</w:t>
      </w:r>
      <w:proofErr w:type="spellEnd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музика</w:t>
      </w:r>
      <w:proofErr w:type="spellEnd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зірочки</w:t>
      </w:r>
      <w:proofErr w:type="spellEnd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роблять</w:t>
      </w:r>
      <w:proofErr w:type="spellEnd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доріжку</w:t>
      </w:r>
      <w:proofErr w:type="spellEnd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», </w:t>
      </w:r>
      <w:proofErr w:type="spellStart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чути</w:t>
      </w:r>
      <w:proofErr w:type="spellEnd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дзвін</w:t>
      </w:r>
      <w:proofErr w:type="spellEnd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)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Ведуча</w:t>
      </w:r>
      <w:proofErr w:type="spell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0F150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Чуєте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святий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Миколай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спускається</w:t>
      </w:r>
      <w:proofErr w:type="spellEnd"/>
      <w:proofErr w:type="gram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нас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із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небес. А ось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він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lastRenderedPageBreak/>
        <w:t xml:space="preserve">(заходить </w:t>
      </w:r>
      <w:proofErr w:type="spellStart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Миколай</w:t>
      </w:r>
      <w:proofErr w:type="spellEnd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)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Миколай</w:t>
      </w:r>
      <w:proofErr w:type="spell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Добридень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діти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Я весь </w:t>
      </w:r>
      <w:proofErr w:type="spellStart"/>
      <w:proofErr w:type="gram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ік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наглядав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вами.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Адже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треба,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щоб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росли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чесними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щедрими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добрими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вірними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щоб</w:t>
      </w:r>
      <w:proofErr w:type="spellEnd"/>
      <w:r w:rsidR="002D1D80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раділи </w:t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тато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й</w:t>
      </w:r>
      <w:proofErr w:type="gram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мама.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дарунки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свої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просто так не даю,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хорошії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справи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торбину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свою</w:t>
      </w:r>
      <w:proofErr w:type="gramEnd"/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Розв’яжу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дітей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достойні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награди.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Хай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розкажуть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справи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</w:t>
      </w:r>
      <w:proofErr w:type="gram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свої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я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послухаю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E02DF" w:rsidRPr="00C75E45" w:rsidRDefault="0069743E">
      <w:pPr>
        <w:rPr>
          <w:color w:val="000000"/>
          <w:sz w:val="27"/>
          <w:szCs w:val="27"/>
          <w:shd w:val="clear" w:color="auto" w:fill="FFFFFF"/>
          <w:lang w:val="uk-UA"/>
        </w:rPr>
      </w:pP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Дівчинка</w:t>
      </w:r>
      <w:proofErr w:type="spell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допомагала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Рано-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вранці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прокидалась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І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кімнату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прибираю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існю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заспіваю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F150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важка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робота,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Вихідний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лише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субота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</w:t>
      </w:r>
      <w:proofErr w:type="spellStart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Миколай</w:t>
      </w:r>
      <w:proofErr w:type="spellEnd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хвалить </w:t>
      </w:r>
      <w:proofErr w:type="spellStart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дівчинку</w:t>
      </w:r>
      <w:proofErr w:type="spellEnd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)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Хлопчик</w:t>
      </w:r>
      <w:proofErr w:type="gram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я не раз на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рибалку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Ходив </w:t>
      </w:r>
      <w:proofErr w:type="spellStart"/>
      <w:proofErr w:type="gram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</w:t>
      </w:r>
      <w:proofErr w:type="gram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ітку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татком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відра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тато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наловив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рибу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всю у став впустив.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І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рибі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добре,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І татку,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клює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доволі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Миколай</w:t>
      </w:r>
      <w:proofErr w:type="spell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І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молодець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любиш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істоти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Дитина</w:t>
      </w:r>
      <w:proofErr w:type="spell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1:</w:t>
      </w:r>
      <w:r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Святий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отче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Миколай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Нашу хату не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минай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Подаруй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втіху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Величезну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торбу </w:t>
      </w:r>
      <w:proofErr w:type="spellStart"/>
      <w:proofErr w:type="gram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</w:t>
      </w:r>
      <w:proofErr w:type="gram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іху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І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здоров’я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родини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57DF1" w:rsidRPr="000F1503">
        <w:rPr>
          <w:rFonts w:ascii="Times New Roman" w:hAnsi="Times New Roman" w:cs="Times New Roman"/>
          <w:color w:val="000000"/>
          <w:sz w:val="28"/>
          <w:szCs w:val="28"/>
        </w:rPr>
        <w:t xml:space="preserve">Й </w:t>
      </w:r>
      <w:proofErr w:type="spellStart"/>
      <w:r w:rsidR="00B57DF1" w:rsidRPr="000F1503">
        <w:rPr>
          <w:rFonts w:ascii="Times New Roman" w:hAnsi="Times New Roman" w:cs="Times New Roman"/>
          <w:color w:val="000000"/>
          <w:sz w:val="28"/>
          <w:szCs w:val="28"/>
        </w:rPr>
        <w:t>красну</w:t>
      </w:r>
      <w:proofErr w:type="spellEnd"/>
      <w:r w:rsidR="00B57DF1" w:rsidRPr="000F1503">
        <w:rPr>
          <w:rFonts w:ascii="Times New Roman" w:hAnsi="Times New Roman" w:cs="Times New Roman"/>
          <w:color w:val="000000"/>
          <w:sz w:val="28"/>
          <w:szCs w:val="28"/>
        </w:rPr>
        <w:t xml:space="preserve"> долю для </w:t>
      </w:r>
      <w:proofErr w:type="spellStart"/>
      <w:r w:rsidR="00B57DF1" w:rsidRPr="000F1503">
        <w:rPr>
          <w:rFonts w:ascii="Times New Roman" w:hAnsi="Times New Roman" w:cs="Times New Roman"/>
          <w:color w:val="000000"/>
          <w:sz w:val="28"/>
          <w:szCs w:val="28"/>
        </w:rPr>
        <w:t>Вкраїни</w:t>
      </w:r>
      <w:proofErr w:type="spellEnd"/>
      <w:r w:rsidR="00B57DF1" w:rsidRPr="000F1503"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="00B57DF1"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Дитина</w:t>
      </w:r>
      <w:proofErr w:type="spell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2:</w:t>
      </w:r>
      <w:r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Гей,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пошлемо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листочок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раю: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«Не забудь нас,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святий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Миколаю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забудьте про нас,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янголятка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!-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Вас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прохають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хлопці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й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дівчатка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Завжди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чемні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 </w:t>
      </w:r>
      <w:proofErr w:type="spellStart"/>
      <w:r w:rsidR="00C053CF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школи</w:t>
      </w:r>
      <w:proofErr w:type="spellEnd"/>
      <w:r w:rsidR="00C053CF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охоче ходили,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Шанували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матусю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тата,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6034F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Любили сестричку і бра</w:t>
      </w:r>
      <w:r w:rsidR="00C75E45"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та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Дитина</w:t>
      </w:r>
      <w:proofErr w:type="spell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3:</w:t>
      </w:r>
      <w:r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складаєм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долоні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молитві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Божої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неньки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Тож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гостей ми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чекаємо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неб</w:t>
      </w:r>
      <w:proofErr w:type="gram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а-</w:t>
      </w:r>
      <w:proofErr w:type="gramEnd"/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Антипка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нам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зовсім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треба!»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Гей, напишем листочка </w:t>
      </w:r>
      <w:proofErr w:type="gram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раю: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«Ми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чекаєм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святий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Миколаю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чекаємо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вас,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янголятка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!»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proofErr w:type="spellStart"/>
      <w:proofErr w:type="gram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ідпишемо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Хлопці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й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дівчатка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Миколай</w:t>
      </w:r>
      <w:proofErr w:type="spell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схвильований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краю,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дітей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хороших</w:t>
      </w:r>
      <w:proofErr w:type="gram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маю.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Розв’яжу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свою</w:t>
      </w:r>
      <w:proofErr w:type="gram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торбинку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 дам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всім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дітям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гостинці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</w:t>
      </w:r>
      <w:proofErr w:type="spellStart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роздає</w:t>
      </w:r>
      <w:proofErr w:type="spellEnd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подарунки</w:t>
      </w:r>
      <w:proofErr w:type="spellEnd"/>
      <w:r w:rsidRPr="000F15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)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Миколай</w:t>
      </w:r>
      <w:proofErr w:type="spell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я прощаюсь з вами,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мене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чекають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багато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дітвори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Будьте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мудрі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щирі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Живіть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радості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мирі</w:t>
      </w:r>
      <w:proofErr w:type="gram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!Д</w:t>
      </w:r>
      <w:proofErr w:type="gram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побачення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Ведуча</w:t>
      </w:r>
      <w:proofErr w:type="spellEnd"/>
      <w:r w:rsidRPr="000F15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0F150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Настав час і нам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прощатись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вам я хочу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побажати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любові</w:t>
      </w:r>
      <w:proofErr w:type="spellEnd"/>
      <w:r w:rsidRPr="000F1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й ласки один до одного.</w:t>
      </w:r>
      <w:r w:rsidRPr="00C75E45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C75E45">
        <w:rPr>
          <w:rFonts w:ascii="Times New Roman" w:hAnsi="Times New Roman" w:cs="Times New Roman"/>
          <w:color w:val="000000"/>
          <w:sz w:val="27"/>
          <w:szCs w:val="27"/>
        </w:rPr>
        <w:br/>
      </w:r>
      <w:r w:rsidR="00063E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C8262" wp14:editId="59C2C5E9">
            <wp:extent cx="5553075" cy="2876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218_10_02_23_Raw_L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110" cy="287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2DF" w:rsidRPr="00C75E45" w:rsidSect="0040299E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601009"/>
    <w:multiLevelType w:val="multilevel"/>
    <w:tmpl w:val="B1FEE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973188"/>
    <w:multiLevelType w:val="multilevel"/>
    <w:tmpl w:val="C8E22D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31853D8"/>
    <w:multiLevelType w:val="multilevel"/>
    <w:tmpl w:val="9B7C8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1B12AD"/>
    <w:multiLevelType w:val="multilevel"/>
    <w:tmpl w:val="31AAA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43E"/>
    <w:rsid w:val="00063ECA"/>
    <w:rsid w:val="000F1503"/>
    <w:rsid w:val="00192F07"/>
    <w:rsid w:val="002769D0"/>
    <w:rsid w:val="002D1D80"/>
    <w:rsid w:val="002D2205"/>
    <w:rsid w:val="002E02DF"/>
    <w:rsid w:val="003B186D"/>
    <w:rsid w:val="0040299E"/>
    <w:rsid w:val="004F3914"/>
    <w:rsid w:val="0056034F"/>
    <w:rsid w:val="00586A0D"/>
    <w:rsid w:val="0069743E"/>
    <w:rsid w:val="00AC592C"/>
    <w:rsid w:val="00B57DF1"/>
    <w:rsid w:val="00C053CF"/>
    <w:rsid w:val="00C75E45"/>
    <w:rsid w:val="00CC5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9743E"/>
  </w:style>
  <w:style w:type="paragraph" w:styleId="a3">
    <w:name w:val="Normal (Web)"/>
    <w:basedOn w:val="a"/>
    <w:uiPriority w:val="99"/>
    <w:semiHidden/>
    <w:unhideWhenUsed/>
    <w:rsid w:val="003B186D"/>
    <w:rPr>
      <w:rFonts w:ascii="Times New Roman" w:hAnsi="Times New Roman" w:cs="Times New Roman"/>
      <w:sz w:val="24"/>
      <w:szCs w:val="24"/>
    </w:rPr>
  </w:style>
  <w:style w:type="paragraph" w:styleId="a4">
    <w:name w:val="Title"/>
    <w:basedOn w:val="a"/>
    <w:next w:val="a"/>
    <w:link w:val="a5"/>
    <w:uiPriority w:val="10"/>
    <w:qFormat/>
    <w:rsid w:val="00C053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053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063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3E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9743E"/>
  </w:style>
  <w:style w:type="paragraph" w:styleId="a3">
    <w:name w:val="Normal (Web)"/>
    <w:basedOn w:val="a"/>
    <w:uiPriority w:val="99"/>
    <w:semiHidden/>
    <w:unhideWhenUsed/>
    <w:rsid w:val="003B186D"/>
    <w:rPr>
      <w:rFonts w:ascii="Times New Roman" w:hAnsi="Times New Roman" w:cs="Times New Roman"/>
      <w:sz w:val="24"/>
      <w:szCs w:val="24"/>
    </w:rPr>
  </w:style>
  <w:style w:type="paragraph" w:styleId="a4">
    <w:name w:val="Title"/>
    <w:basedOn w:val="a"/>
    <w:next w:val="a"/>
    <w:link w:val="a5"/>
    <w:uiPriority w:val="10"/>
    <w:qFormat/>
    <w:rsid w:val="00C053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053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063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3E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1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1FBFB-ECAF-4355-AF3C-384FC40CD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13</Pages>
  <Words>1415</Words>
  <Characters>8071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6</cp:revision>
  <cp:lastPrinted>2015-11-30T19:56:00Z</cp:lastPrinted>
  <dcterms:created xsi:type="dcterms:W3CDTF">2015-11-30T16:04:00Z</dcterms:created>
  <dcterms:modified xsi:type="dcterms:W3CDTF">2016-12-12T10:39:00Z</dcterms:modified>
</cp:coreProperties>
</file>