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4" w:rsidRPr="00237EF4" w:rsidRDefault="00237EF4" w:rsidP="00237E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37EF4">
        <w:rPr>
          <w:rFonts w:ascii="Times New Roman" w:hAnsi="Times New Roman" w:cs="Times New Roman"/>
          <w:sz w:val="40"/>
          <w:szCs w:val="40"/>
          <w:lang w:val="uk-UA"/>
        </w:rPr>
        <w:t xml:space="preserve">Сценарій до </w:t>
      </w:r>
      <w:r w:rsidR="00606E56" w:rsidRPr="00606E56">
        <w:rPr>
          <w:rFonts w:ascii="Times New Roman" w:hAnsi="Times New Roman" w:cs="Times New Roman"/>
          <w:sz w:val="40"/>
          <w:szCs w:val="40"/>
          <w:lang w:val="uk-UA"/>
        </w:rPr>
        <w:t>Дня української писемності та мови</w:t>
      </w:r>
    </w:p>
    <w:p w:rsidR="00171AD4" w:rsidRDefault="00237EF4" w:rsidP="00237EF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237EF4">
        <w:rPr>
          <w:rFonts w:ascii="Times New Roman" w:hAnsi="Times New Roman" w:cs="Times New Roman"/>
          <w:b/>
          <w:i/>
          <w:sz w:val="40"/>
          <w:szCs w:val="40"/>
          <w:lang w:val="uk-UA"/>
        </w:rPr>
        <w:t>„О слово рідне, хто без тебе я?</w:t>
      </w:r>
    </w:p>
    <w:p w:rsidR="00606E56" w:rsidRPr="00606E56" w:rsidRDefault="00606E56" w:rsidP="00606E56">
      <w:pPr>
        <w:pStyle w:val="a3"/>
        <w:ind w:left="567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606E5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: вшанувати пам’ять славнозвісних просвітител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слов’ян – Кирила та Мефодія;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розповісти про видатного давньоруського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письменника-літописця Нестора; ознайомити з історією їх життя;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розповісти про виникнення свята – Дня української писемності та мови;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познайомити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 історією виникнення письма;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з’ясувати витоки нашої мови, її місц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серед інших слов’янських мов;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виховувати повагу до історичного минулого,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почуття поваги до слов’янських </w:t>
      </w:r>
      <w:r w:rsidRPr="00606E56">
        <w:rPr>
          <w:rFonts w:ascii="Times New Roman" w:hAnsi="Times New Roman" w:cs="Times New Roman"/>
          <w:sz w:val="28"/>
          <w:szCs w:val="28"/>
          <w:lang w:val="uk-UA"/>
        </w:rPr>
        <w:t>учителів, інтерес до вивчення мов.</w:t>
      </w:r>
    </w:p>
    <w:p w:rsidR="00606E56" w:rsidRDefault="00606E5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6E56" w:rsidRDefault="00606E5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0FF5" w:rsidRPr="00171AD4" w:rsidRDefault="001E0F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AD4">
        <w:rPr>
          <w:rFonts w:ascii="Times New Roman" w:hAnsi="Times New Roman" w:cs="Times New Roman"/>
          <w:i/>
          <w:sz w:val="28"/>
          <w:szCs w:val="28"/>
          <w:lang w:val="uk-UA"/>
        </w:rPr>
        <w:t>Слова Шевченка «Ну щоб здавалося слова…»</w:t>
      </w:r>
    </w:p>
    <w:p w:rsidR="001E0FF5" w:rsidRPr="001E0FF5" w:rsidRDefault="001E0FF5" w:rsidP="001E0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0F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Ведучий. </w:t>
      </w:r>
      <w:r w:rsidRPr="001E0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Отак</w:t>
      </w:r>
      <w:proofErr w:type="spell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усе й </w:t>
      </w:r>
      <w:proofErr w:type="spellStart"/>
      <w:proofErr w:type="gram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>ішло</w:t>
      </w:r>
      <w:proofErr w:type="spell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0FF5" w:rsidRPr="001E0FF5" w:rsidRDefault="001E0FF5" w:rsidP="001E0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початку</w:t>
      </w:r>
      <w:proofErr w:type="gram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0FF5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E0FF5">
        <w:rPr>
          <w:rFonts w:ascii="Times New Roman" w:hAnsi="Times New Roman" w:cs="Times New Roman"/>
          <w:sz w:val="28"/>
          <w:szCs w:val="28"/>
          <w:lang w:eastAsia="ru-RU"/>
        </w:rPr>
        <w:t xml:space="preserve"> Слово,</w:t>
      </w:r>
    </w:p>
    <w:p w:rsidR="001E0FF5" w:rsidRDefault="001E0FF5" w:rsidP="001E0FF5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з’явилась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E0FF5" w:rsidRDefault="001E0FF5" w:rsidP="001E0FF5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0FF5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Ведуча.</w:t>
      </w:r>
      <w:r w:rsidRPr="001E0FF5">
        <w:t xml:space="preserve"> </w:t>
      </w:r>
      <w:r w:rsidRPr="001E0FF5">
        <w:rPr>
          <w:rFonts w:ascii="Times New Roman" w:hAnsi="Times New Roman" w:cs="Times New Roman"/>
          <w:sz w:val="28"/>
          <w:szCs w:val="28"/>
          <w:lang w:val="uk-UA" w:eastAsia="ru-RU"/>
        </w:rPr>
        <w:t>Рідна мова – це мова, що першою засвоюється дитиною і залишається зрозумілою на все життя. Рідною прийнято вважати мову нації, мову предків, яка пов’язує людину з її народом, з попередніми поколіннями, їхніми духовними надбаннями.</w:t>
      </w: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9C6F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F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proofErr w:type="gramStart"/>
      <w:r w:rsidRPr="009C6F0D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9C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Pr="009C6F0D">
        <w:rPr>
          <w:rFonts w:ascii="Times New Roman" w:hAnsi="Times New Roman" w:cs="Times New Roman"/>
          <w:sz w:val="28"/>
          <w:szCs w:val="28"/>
        </w:rPr>
        <w:t>,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F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0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6F0D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9C6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0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9C6F0D">
        <w:rPr>
          <w:rFonts w:ascii="Times New Roman" w:hAnsi="Times New Roman" w:cs="Times New Roman"/>
          <w:sz w:val="28"/>
          <w:szCs w:val="28"/>
        </w:rPr>
        <w:t>ласкава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, мамина, </w:t>
      </w:r>
      <w:proofErr w:type="spellStart"/>
      <w:r w:rsidRPr="009C6F0D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F0D">
        <w:rPr>
          <w:rFonts w:ascii="Times New Roman" w:hAnsi="Times New Roman" w:cs="Times New Roman"/>
          <w:sz w:val="28"/>
          <w:szCs w:val="28"/>
        </w:rPr>
        <w:t>Щебече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 xml:space="preserve"> соловейко на весь </w:t>
      </w:r>
      <w:proofErr w:type="spellStart"/>
      <w:proofErr w:type="gramStart"/>
      <w:r w:rsidRPr="009C6F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C6F0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C6F0D">
        <w:rPr>
          <w:rFonts w:ascii="Times New Roman" w:hAnsi="Times New Roman" w:cs="Times New Roman"/>
          <w:sz w:val="28"/>
          <w:szCs w:val="28"/>
        </w:rPr>
        <w:t>.</w:t>
      </w:r>
    </w:p>
    <w:p w:rsidR="009C6F0D" w:rsidRDefault="009C6F0D" w:rsidP="009C6F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Читець 2</w:t>
      </w:r>
      <w:r w:rsidRPr="009C6F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Бентежна, тополина, калинова </w:t>
      </w:r>
    </w:p>
    <w:p w:rsidR="009C6F0D" w:rsidRDefault="008A6288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Невипита, не</w:t>
      </w:r>
      <w:r w:rsidR="009C6F0D"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вибрана до </w:t>
      </w:r>
      <w:proofErr w:type="spellStart"/>
      <w:r w:rsidR="009C6F0D" w:rsidRPr="009C6F0D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 — Це наша українська рідна мова, </w:t>
      </w: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sz w:val="28"/>
          <w:szCs w:val="28"/>
          <w:lang w:val="uk-UA"/>
        </w:rPr>
        <w:t>Немов бандури вічної струна.</w:t>
      </w:r>
    </w:p>
    <w:p w:rsidR="00896B79" w:rsidRPr="00171AD4" w:rsidRDefault="009C6F0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AD4">
        <w:rPr>
          <w:rFonts w:ascii="Times New Roman" w:hAnsi="Times New Roman" w:cs="Times New Roman"/>
          <w:i/>
          <w:sz w:val="28"/>
          <w:szCs w:val="28"/>
          <w:lang w:val="uk-UA"/>
        </w:rPr>
        <w:t>Пісня «Українська мова»</w:t>
      </w:r>
      <w:r w:rsidR="00606E56" w:rsidRPr="00606E56">
        <w:rPr>
          <w:lang w:val="uk-UA"/>
        </w:rPr>
        <w:t xml:space="preserve"> </w:t>
      </w:r>
      <w:r w:rsidR="00606E56">
        <w:rPr>
          <w:lang w:val="uk-UA"/>
        </w:rPr>
        <w:t>(</w:t>
      </w:r>
      <w:proofErr w:type="spellStart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>сл</w:t>
      </w:r>
      <w:proofErr w:type="spellEnd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Надії Янчук, муз. Володимира </w:t>
      </w:r>
      <w:proofErr w:type="spellStart"/>
      <w:r w:rsidR="00606E56" w:rsidRPr="00606E56">
        <w:rPr>
          <w:rFonts w:ascii="Times New Roman" w:hAnsi="Times New Roman" w:cs="Times New Roman"/>
          <w:i/>
          <w:sz w:val="28"/>
          <w:szCs w:val="28"/>
          <w:lang w:val="uk-UA"/>
        </w:rPr>
        <w:t>Клим'юка</w:t>
      </w:r>
      <w:proofErr w:type="spellEnd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E0FF5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 6 листопада 1997 року було підписано Указ Президента України,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пам’яті П</w:t>
      </w:r>
      <w:r>
        <w:rPr>
          <w:rFonts w:ascii="Times New Roman" w:hAnsi="Times New Roman" w:cs="Times New Roman"/>
          <w:sz w:val="28"/>
          <w:szCs w:val="28"/>
          <w:lang w:val="uk-UA"/>
        </w:rPr>
        <w:t>реподобного Нестора Літописця".</w:t>
      </w: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Із святом вас, шанувальники рідного слова. Корені українського слова проросли з найдавніших діалектів праслов’янських племен, рясними пагонами </w:t>
      </w:r>
      <w:proofErr w:type="spellStart"/>
      <w:r w:rsidRPr="009C6F0D">
        <w:rPr>
          <w:rFonts w:ascii="Times New Roman" w:hAnsi="Times New Roman" w:cs="Times New Roman"/>
          <w:sz w:val="28"/>
          <w:szCs w:val="28"/>
          <w:lang w:val="uk-UA"/>
        </w:rPr>
        <w:t>розвинулися</w:t>
      </w:r>
      <w:proofErr w:type="spellEnd"/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 в часи Давньоруської держави. Древнє слово квітами-</w:t>
      </w:r>
      <w:r w:rsidRPr="009C6F0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перлами розцвітало у найдавніших пам’ятках культури Київської Русі, у полемічних творах, у красному письменстві різних часів.</w:t>
      </w: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F0D" w:rsidRPr="009C6F0D" w:rsidRDefault="009C6F0D" w:rsidP="009C6F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Ведучий. </w:t>
      </w:r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наше свято – це свято української мови та писемності. З часу винайдення писемності фактично почався період документальної історії людства, тому стало можливим не тільки передавати </w:t>
      </w:r>
      <w:proofErr w:type="spellStart"/>
      <w:r w:rsidRPr="009C6F0D"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 w:rsidRPr="009C6F0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на відстані, але й закріпити її в часі.</w:t>
      </w:r>
    </w:p>
    <w:p w:rsidR="00B16E66" w:rsidRDefault="00B16E66" w:rsidP="009C6F0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6F0D" w:rsidRPr="00B16E66" w:rsidRDefault="00B16E66" w:rsidP="009C6F0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66">
        <w:rPr>
          <w:rFonts w:ascii="Times New Roman" w:hAnsi="Times New Roman" w:cs="Times New Roman"/>
          <w:i/>
          <w:sz w:val="28"/>
          <w:szCs w:val="28"/>
          <w:lang w:val="uk-UA"/>
        </w:rPr>
        <w:t>Відео</w:t>
      </w:r>
      <w:r w:rsidR="004A2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>про виникнення письма</w:t>
      </w:r>
    </w:p>
    <w:p w:rsidR="009C6F0D" w:rsidRDefault="009C6F0D" w:rsidP="009C6F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F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6E66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B1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6E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 xml:space="preserve">країна та її культура святкують своє відродження. Але цьому передувала тяжка боротьба. Дуже багато жорстоких літ і століть пережила наша невмируща мова, мужньо знісши і витерпівши наругу наймогутніших царських сатрапів та </w:t>
      </w:r>
      <w:proofErr w:type="spellStart"/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>посіпак</w:t>
      </w:r>
      <w:proofErr w:type="spellEnd"/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>шлахетсько</w:t>
      </w:r>
      <w:proofErr w:type="spellEnd"/>
      <w:r w:rsidR="00B16E66" w:rsidRPr="00B16E66">
        <w:rPr>
          <w:rFonts w:ascii="Times New Roman" w:hAnsi="Times New Roman" w:cs="Times New Roman"/>
          <w:sz w:val="28"/>
          <w:szCs w:val="28"/>
          <w:lang w:val="uk-UA"/>
        </w:rPr>
        <w:t>-панських і своїх панів.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15ACF">
        <w:rPr>
          <w:rFonts w:ascii="Times New Roman" w:hAnsi="Times New Roman" w:cs="Times New Roman"/>
          <w:sz w:val="28"/>
          <w:szCs w:val="28"/>
          <w:lang w:val="uk-UA"/>
        </w:rPr>
        <w:t>Мово рідна, слово рідне,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Хто вас забуває,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Той у грудях не серденько,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А лиш камінь має.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Як ту мову нам забути,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Котрою учила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Нас всіх ненька говорити,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Ненька наша мила.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У тій мові нам співали,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Нам казки казали,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У тій мові нам минувшість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Нашу відкривали.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От тому плекайте, діти,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Рідну свою мову,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Вчіться складно говорити</w:t>
      </w:r>
    </w:p>
    <w:p w:rsidR="00B16E66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Своїм рідним словом.</w:t>
      </w:r>
    </w:p>
    <w:p w:rsidR="00C15ACF" w:rsidRDefault="00C15ACF" w:rsidP="00C15ACF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6288" w:rsidRPr="008A6288" w:rsidRDefault="008A6288" w:rsidP="008A62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едуча </w:t>
      </w:r>
      <w:r w:rsidRPr="008A628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8A6288">
        <w:rPr>
          <w:lang w:val="uk-UA"/>
        </w:rPr>
        <w:t xml:space="preserve"> </w:t>
      </w:r>
      <w:r w:rsidRPr="008A6288">
        <w:rPr>
          <w:rFonts w:ascii="Times New Roman" w:hAnsi="Times New Roman" w:cs="Times New Roman"/>
          <w:sz w:val="28"/>
          <w:szCs w:val="28"/>
          <w:lang w:val="uk-UA"/>
        </w:rPr>
        <w:t>Ми живемо в місцевості, де розмовляють багатьма мовами:  українською, російською, болгарською, молдавською, татарською та іншими. Але найчастіше ми чуємо українську і російську мови.</w:t>
      </w:r>
    </w:p>
    <w:p w:rsidR="008A6288" w:rsidRDefault="008A6288" w:rsidP="008A628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ab/>
        <w:t>На жаль, не всі прагнуть добре вивчити рідну мову і частіше поєднують ці мови в одну. Це часто призводить до кумедних ситуацій. До вашої уваги сценка з життя.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15ACF" w:rsidRDefault="00C15ACF" w:rsidP="008A628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i/>
          <w:sz w:val="28"/>
          <w:szCs w:val="28"/>
          <w:lang w:val="uk-UA"/>
        </w:rPr>
        <w:t>Гумореска «Кухлик»</w:t>
      </w:r>
      <w:r w:rsidR="00606E56" w:rsidRPr="00606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E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06E56"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Павло </w:t>
      </w:r>
      <w:proofErr w:type="spellStart"/>
      <w:r w:rsidR="00606E56" w:rsidRPr="00C15ACF"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  <w:r w:rsidR="00606E5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Дід приїхав із села, ходить по столиці.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Має гроші — не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мина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жодної крамниці.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Попросив він: — Покажіть кухлик той, що з краю.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Продавщиця: —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Чево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? Я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нє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панімаю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Кухлик люба покажіть, той, що з боку смужка.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— Да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кухлік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єслі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ето кружка.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Дід у руки кухлик взяв і нахмурив брови: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— На Вкраїні живете й не знаєте мови.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Продавщиця теж була гостра та бідова.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— У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єсть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язик, ні к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чему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мне мова.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І сказав їй мудрий дід: — Цим пишатися не слід,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Бо якраз така біда в моєї корови: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Має, бідна, язика і не знає мови.</w:t>
      </w:r>
    </w:p>
    <w:p w:rsidR="00C15ACF" w:rsidRDefault="00171AD4" w:rsidP="00171A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Ведучий. </w:t>
      </w:r>
      <w:proofErr w:type="spellStart"/>
      <w:r w:rsidRPr="008A6288">
        <w:rPr>
          <w:rFonts w:ascii="Times New Roman" w:hAnsi="Times New Roman" w:cs="Times New Roman"/>
          <w:sz w:val="28"/>
          <w:szCs w:val="28"/>
          <w:lang w:val="uk-UA"/>
        </w:rPr>
        <w:t>Учи,дитино,рідну</w:t>
      </w:r>
      <w:proofErr w:type="spellEnd"/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мову,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Гордися нею і лелій, 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зрадити голубоньку чудову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Ти навіть в думці не посмій.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Молися нею юними устами.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Вона твоя, як серце і душа.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Вона від прадіда, від тата і від мами,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Вона - </w:t>
      </w:r>
      <w:proofErr w:type="spellStart"/>
      <w:r w:rsidRPr="008A6288">
        <w:rPr>
          <w:rFonts w:ascii="Times New Roman" w:hAnsi="Times New Roman" w:cs="Times New Roman"/>
          <w:sz w:val="28"/>
          <w:szCs w:val="28"/>
          <w:lang w:val="uk-UA"/>
        </w:rPr>
        <w:t>Шевченкова,Франкова,Куліша</w:t>
      </w:r>
      <w:proofErr w:type="spellEnd"/>
      <w:r w:rsidRPr="008A62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Люби її, як матінку й природу,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Горнись до неї - ти ж бо її син!</w:t>
      </w:r>
    </w:p>
    <w:p w:rsidR="008A6288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Вона – безсмертя рідного народу,</w:t>
      </w:r>
    </w:p>
    <w:p w:rsidR="00C15ACF" w:rsidRPr="008A6288" w:rsidRDefault="008A6288" w:rsidP="008A6288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A62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Могутній, вічний України дзвін</w:t>
      </w:r>
      <w:r w:rsidRPr="008A62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Pr="00C15ACF">
        <w:rPr>
          <w:rFonts w:ascii="Times New Roman" w:hAnsi="Times New Roman" w:cs="Times New Roman"/>
          <w:sz w:val="28"/>
          <w:szCs w:val="28"/>
          <w:lang w:val="uk-UA"/>
        </w:rPr>
        <w:t>Говоріть, як колись вас навчала матуся,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Говоріть, як навчав у дитинстві татусь,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Легко так, вільно так, щоб слова були в русі,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Не тримайте слова,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віддавайте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комусь.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Щиро так, м’яко так, починайте казати,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Як воліла б відкритись ваша душа.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Може хочеться їй у словах політати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Привітати когось, а чи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дать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 відкоша.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Слів у мові мільйон, вибирайте найкращі,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 xml:space="preserve">Кожне з них, лиш торкни, – як струна, </w:t>
      </w:r>
      <w:proofErr w:type="spellStart"/>
      <w:r w:rsidRPr="00C15ACF">
        <w:rPr>
          <w:rFonts w:ascii="Times New Roman" w:hAnsi="Times New Roman" w:cs="Times New Roman"/>
          <w:sz w:val="28"/>
          <w:szCs w:val="28"/>
          <w:lang w:val="uk-UA"/>
        </w:rPr>
        <w:t>виграва</w:t>
      </w:r>
      <w:proofErr w:type="spellEnd"/>
      <w:r w:rsidRPr="00C15A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Зрозумілі, вагомі й усі вони ваші –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Мелодійні, дзвінкі, українські слова.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Говоріть про любов і про віру у щастя,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Уникайте мовчання, нудьги і ниття,</w:t>
      </w:r>
    </w:p>
    <w:p w:rsidR="00C15ACF" w:rsidRP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Говоріть, хай в розмові слова веселяться,</w:t>
      </w:r>
    </w:p>
    <w:p w:rsidR="00C15ACF" w:rsidRDefault="00C15ACF" w:rsidP="00C15A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ACF">
        <w:rPr>
          <w:rFonts w:ascii="Times New Roman" w:hAnsi="Times New Roman" w:cs="Times New Roman"/>
          <w:sz w:val="28"/>
          <w:szCs w:val="28"/>
          <w:lang w:val="uk-UA"/>
        </w:rPr>
        <w:t>Говоріть і продовжуйте мові життя.</w:t>
      </w:r>
    </w:p>
    <w:p w:rsidR="00191578" w:rsidRDefault="00191578" w:rsidP="00C15ACF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1578" w:rsidRDefault="00191578" w:rsidP="00C15ACF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i/>
          <w:sz w:val="28"/>
          <w:szCs w:val="28"/>
          <w:lang w:val="uk-UA"/>
        </w:rPr>
        <w:t>Пісня «Батьківська мова</w:t>
      </w:r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(Таня </w:t>
      </w:r>
      <w:proofErr w:type="spellStart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>Шарган</w:t>
      </w:r>
      <w:proofErr w:type="spellEnd"/>
      <w:r w:rsidR="00606E56">
        <w:rPr>
          <w:rFonts w:ascii="Times New Roman" w:hAnsi="Times New Roman" w:cs="Times New Roman"/>
          <w:i/>
          <w:sz w:val="28"/>
          <w:szCs w:val="28"/>
          <w:lang w:val="uk-UA"/>
        </w:rPr>
        <w:t>(Струни серця</w:t>
      </w:r>
      <w:r w:rsidR="00606E56" w:rsidRPr="00606E5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91578" w:rsidRP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Ось і підходить до кінця 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 xml:space="preserve">наша урочиста 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 xml:space="preserve">лінійка , присвячена 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 писемності та українськ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>. Ми живемо на чудовій, багатій, мальовничій землі – на нашій славній Україні. Тут жили наші прадіди, діди, тут живуть наші батьки, тут корі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 роду українського, що сягає сивої давнини. І негоже, просто соромно бути поганими нащадками у т</w:t>
      </w:r>
      <w:r>
        <w:rPr>
          <w:rFonts w:ascii="Times New Roman" w:hAnsi="Times New Roman" w:cs="Times New Roman"/>
          <w:sz w:val="28"/>
          <w:szCs w:val="28"/>
          <w:lang w:val="uk-UA"/>
        </w:rPr>
        <w:t>аких великих і славних батьків.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Людині визначено Богом</w:t>
      </w:r>
      <w:r w:rsidR="00171AD4">
        <w:rPr>
          <w:rFonts w:ascii="Times New Roman" w:hAnsi="Times New Roman" w:cs="Times New Roman"/>
          <w:sz w:val="28"/>
          <w:szCs w:val="28"/>
          <w:lang w:val="uk-UA"/>
        </w:rPr>
        <w:t xml:space="preserve"> місце народження, країна, небо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>; вона не може нічого того поміняти</w:t>
      </w:r>
      <w:r>
        <w:rPr>
          <w:rFonts w:ascii="Times New Roman" w:hAnsi="Times New Roman" w:cs="Times New Roman"/>
          <w:sz w:val="28"/>
          <w:szCs w:val="28"/>
          <w:lang w:val="uk-UA"/>
        </w:rPr>
        <w:t>, як не може поміняти саму себе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>. І куди б ти не пішов – твоя Батьківщина, земля твоя, твоя мова, твій народ завжди будуть з тобою.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Розвивайся, звеселяйся, моя рідна мова! 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У барвінки зодягайся, українське слово. 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Колосися житом в полі, піснею в оселі, </w:t>
      </w:r>
    </w:p>
    <w:p w:rsid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sz w:val="28"/>
          <w:szCs w:val="28"/>
          <w:lang w:val="uk-UA"/>
        </w:rPr>
        <w:t xml:space="preserve">Щоб на все життя з тобою ми запам’ятали, </w:t>
      </w:r>
    </w:p>
    <w:p w:rsidR="00191578" w:rsidRPr="00191578" w:rsidRDefault="00191578" w:rsidP="001915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sz w:val="28"/>
          <w:szCs w:val="28"/>
          <w:lang w:val="uk-UA"/>
        </w:rPr>
        <w:t>Як з дитячої колиски мову покохали.</w:t>
      </w:r>
    </w:p>
    <w:p w:rsidR="00191578" w:rsidRDefault="00191578" w:rsidP="0019157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1578" w:rsidRDefault="00191578" w:rsidP="0019157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1578">
        <w:rPr>
          <w:rFonts w:ascii="Times New Roman" w:hAnsi="Times New Roman" w:cs="Times New Roman"/>
          <w:i/>
          <w:sz w:val="28"/>
          <w:szCs w:val="28"/>
          <w:lang w:val="uk-UA"/>
        </w:rPr>
        <w:t>Пісня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танець </w:t>
      </w:r>
      <w:r w:rsidRPr="001915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«Мова єднання»</w:t>
      </w:r>
    </w:p>
    <w:p w:rsidR="00191578" w:rsidRDefault="00191578" w:rsidP="0019157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1578" w:rsidRPr="00191578" w:rsidRDefault="00191578" w:rsidP="0019157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Разом. </w:t>
      </w:r>
      <w:r w:rsidR="0017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Бережіть, любіть, поважайте свою рідну мову!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Дякуємо за увагу!</w:t>
      </w:r>
    </w:p>
    <w:sectPr w:rsidR="00191578" w:rsidRPr="00191578" w:rsidSect="00606E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40" w:rsidRDefault="00A86040" w:rsidP="00237EF4">
      <w:pPr>
        <w:spacing w:after="0" w:line="240" w:lineRule="auto"/>
      </w:pPr>
      <w:r>
        <w:separator/>
      </w:r>
    </w:p>
  </w:endnote>
  <w:endnote w:type="continuationSeparator" w:id="0">
    <w:p w:rsidR="00A86040" w:rsidRDefault="00A86040" w:rsidP="0023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40" w:rsidRDefault="00A86040" w:rsidP="00237EF4">
      <w:pPr>
        <w:spacing w:after="0" w:line="240" w:lineRule="auto"/>
      </w:pPr>
      <w:r>
        <w:separator/>
      </w:r>
    </w:p>
  </w:footnote>
  <w:footnote w:type="continuationSeparator" w:id="0">
    <w:p w:rsidR="00A86040" w:rsidRDefault="00A86040" w:rsidP="00237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C2"/>
    <w:rsid w:val="00002FEB"/>
    <w:rsid w:val="00004CF6"/>
    <w:rsid w:val="000064BF"/>
    <w:rsid w:val="0001273F"/>
    <w:rsid w:val="000130CE"/>
    <w:rsid w:val="0001629D"/>
    <w:rsid w:val="000172E8"/>
    <w:rsid w:val="000269D4"/>
    <w:rsid w:val="000436EB"/>
    <w:rsid w:val="00045BF2"/>
    <w:rsid w:val="000461FD"/>
    <w:rsid w:val="00046A78"/>
    <w:rsid w:val="00046A9B"/>
    <w:rsid w:val="00046BB9"/>
    <w:rsid w:val="00052360"/>
    <w:rsid w:val="00060E5A"/>
    <w:rsid w:val="000641B2"/>
    <w:rsid w:val="000646A5"/>
    <w:rsid w:val="00067247"/>
    <w:rsid w:val="0007050C"/>
    <w:rsid w:val="00073E64"/>
    <w:rsid w:val="000754AD"/>
    <w:rsid w:val="00076D4D"/>
    <w:rsid w:val="000806FA"/>
    <w:rsid w:val="00085472"/>
    <w:rsid w:val="00087A4D"/>
    <w:rsid w:val="00090829"/>
    <w:rsid w:val="000928D7"/>
    <w:rsid w:val="00093559"/>
    <w:rsid w:val="000A0E06"/>
    <w:rsid w:val="000A3406"/>
    <w:rsid w:val="000A3D5A"/>
    <w:rsid w:val="000A6A6B"/>
    <w:rsid w:val="000C14AD"/>
    <w:rsid w:val="000D0DAB"/>
    <w:rsid w:val="000E45C3"/>
    <w:rsid w:val="000E55E1"/>
    <w:rsid w:val="000F1986"/>
    <w:rsid w:val="000F511B"/>
    <w:rsid w:val="000F5495"/>
    <w:rsid w:val="000F59E3"/>
    <w:rsid w:val="0010038D"/>
    <w:rsid w:val="001071E2"/>
    <w:rsid w:val="00125DB3"/>
    <w:rsid w:val="00126ECA"/>
    <w:rsid w:val="00127816"/>
    <w:rsid w:val="0012795D"/>
    <w:rsid w:val="00132BEE"/>
    <w:rsid w:val="0014096A"/>
    <w:rsid w:val="001422FA"/>
    <w:rsid w:val="0014397E"/>
    <w:rsid w:val="001444C0"/>
    <w:rsid w:val="001528F2"/>
    <w:rsid w:val="00152985"/>
    <w:rsid w:val="00152FD6"/>
    <w:rsid w:val="00157EEC"/>
    <w:rsid w:val="00163AF3"/>
    <w:rsid w:val="00167D11"/>
    <w:rsid w:val="00171AD4"/>
    <w:rsid w:val="00172869"/>
    <w:rsid w:val="00177FB9"/>
    <w:rsid w:val="0018592C"/>
    <w:rsid w:val="00186814"/>
    <w:rsid w:val="00187FAB"/>
    <w:rsid w:val="00190FAC"/>
    <w:rsid w:val="00191578"/>
    <w:rsid w:val="00193A8F"/>
    <w:rsid w:val="001944A5"/>
    <w:rsid w:val="001A46EE"/>
    <w:rsid w:val="001A6B6D"/>
    <w:rsid w:val="001B2200"/>
    <w:rsid w:val="001B31BD"/>
    <w:rsid w:val="001C4CDC"/>
    <w:rsid w:val="001D2B8F"/>
    <w:rsid w:val="001D7F6C"/>
    <w:rsid w:val="001E0FF5"/>
    <w:rsid w:val="001E179E"/>
    <w:rsid w:val="001E6427"/>
    <w:rsid w:val="001F1863"/>
    <w:rsid w:val="001F2DBB"/>
    <w:rsid w:val="001F50B1"/>
    <w:rsid w:val="001F675A"/>
    <w:rsid w:val="00203C58"/>
    <w:rsid w:val="002107EB"/>
    <w:rsid w:val="002209A6"/>
    <w:rsid w:val="0023150B"/>
    <w:rsid w:val="00237EF4"/>
    <w:rsid w:val="0024067E"/>
    <w:rsid w:val="0024141B"/>
    <w:rsid w:val="0024446B"/>
    <w:rsid w:val="00246F8C"/>
    <w:rsid w:val="00252CF8"/>
    <w:rsid w:val="0025328F"/>
    <w:rsid w:val="00260585"/>
    <w:rsid w:val="00261146"/>
    <w:rsid w:val="00262B01"/>
    <w:rsid w:val="00273EFA"/>
    <w:rsid w:val="00275A0C"/>
    <w:rsid w:val="00275B1D"/>
    <w:rsid w:val="00284FBF"/>
    <w:rsid w:val="00285FE6"/>
    <w:rsid w:val="00291683"/>
    <w:rsid w:val="002A0729"/>
    <w:rsid w:val="002A176D"/>
    <w:rsid w:val="002A374A"/>
    <w:rsid w:val="002A6A89"/>
    <w:rsid w:val="002B050B"/>
    <w:rsid w:val="002B377C"/>
    <w:rsid w:val="002C0A6E"/>
    <w:rsid w:val="002C651D"/>
    <w:rsid w:val="002E2897"/>
    <w:rsid w:val="002E535D"/>
    <w:rsid w:val="002F0796"/>
    <w:rsid w:val="002F1669"/>
    <w:rsid w:val="002F4886"/>
    <w:rsid w:val="00304FDC"/>
    <w:rsid w:val="00307C02"/>
    <w:rsid w:val="0031042F"/>
    <w:rsid w:val="00312B42"/>
    <w:rsid w:val="0031407B"/>
    <w:rsid w:val="00321BC2"/>
    <w:rsid w:val="0032346A"/>
    <w:rsid w:val="00326C6A"/>
    <w:rsid w:val="00332ACC"/>
    <w:rsid w:val="00333833"/>
    <w:rsid w:val="0034168E"/>
    <w:rsid w:val="00342285"/>
    <w:rsid w:val="00346FB6"/>
    <w:rsid w:val="003519DB"/>
    <w:rsid w:val="00355651"/>
    <w:rsid w:val="00371000"/>
    <w:rsid w:val="0037221D"/>
    <w:rsid w:val="00377B35"/>
    <w:rsid w:val="00382B6D"/>
    <w:rsid w:val="003A3A17"/>
    <w:rsid w:val="003A6D26"/>
    <w:rsid w:val="003B2E43"/>
    <w:rsid w:val="003B3C1C"/>
    <w:rsid w:val="003C3C1F"/>
    <w:rsid w:val="003C401F"/>
    <w:rsid w:val="003C455C"/>
    <w:rsid w:val="003C4A2D"/>
    <w:rsid w:val="003D22ED"/>
    <w:rsid w:val="003D319F"/>
    <w:rsid w:val="003D6A07"/>
    <w:rsid w:val="003E00B1"/>
    <w:rsid w:val="003E5435"/>
    <w:rsid w:val="003E62D9"/>
    <w:rsid w:val="004109AE"/>
    <w:rsid w:val="004138A4"/>
    <w:rsid w:val="004152BA"/>
    <w:rsid w:val="00421310"/>
    <w:rsid w:val="00423045"/>
    <w:rsid w:val="004241D4"/>
    <w:rsid w:val="00436B87"/>
    <w:rsid w:val="00440E32"/>
    <w:rsid w:val="0045130E"/>
    <w:rsid w:val="00451890"/>
    <w:rsid w:val="0045492E"/>
    <w:rsid w:val="00456D05"/>
    <w:rsid w:val="00465B84"/>
    <w:rsid w:val="00470D92"/>
    <w:rsid w:val="004724B6"/>
    <w:rsid w:val="0047771E"/>
    <w:rsid w:val="00490A55"/>
    <w:rsid w:val="00490F38"/>
    <w:rsid w:val="004921D7"/>
    <w:rsid w:val="004A241A"/>
    <w:rsid w:val="004B415E"/>
    <w:rsid w:val="004B7982"/>
    <w:rsid w:val="004C1660"/>
    <w:rsid w:val="004C3A9F"/>
    <w:rsid w:val="004D0177"/>
    <w:rsid w:val="004D13A3"/>
    <w:rsid w:val="004D63B5"/>
    <w:rsid w:val="004D6A6D"/>
    <w:rsid w:val="004E76C1"/>
    <w:rsid w:val="004F365F"/>
    <w:rsid w:val="004F713F"/>
    <w:rsid w:val="00501A25"/>
    <w:rsid w:val="0051314F"/>
    <w:rsid w:val="00515DDB"/>
    <w:rsid w:val="005165AC"/>
    <w:rsid w:val="00517997"/>
    <w:rsid w:val="00517CF6"/>
    <w:rsid w:val="00520D9A"/>
    <w:rsid w:val="00520EE8"/>
    <w:rsid w:val="00521F02"/>
    <w:rsid w:val="00525A71"/>
    <w:rsid w:val="005269B8"/>
    <w:rsid w:val="00542B00"/>
    <w:rsid w:val="005577FC"/>
    <w:rsid w:val="0055790A"/>
    <w:rsid w:val="005674B8"/>
    <w:rsid w:val="0057745C"/>
    <w:rsid w:val="00583925"/>
    <w:rsid w:val="0058424E"/>
    <w:rsid w:val="00584AB4"/>
    <w:rsid w:val="00594CB1"/>
    <w:rsid w:val="00595BA5"/>
    <w:rsid w:val="005963F6"/>
    <w:rsid w:val="00596CC1"/>
    <w:rsid w:val="005A0EBB"/>
    <w:rsid w:val="005B5BDF"/>
    <w:rsid w:val="005C4E58"/>
    <w:rsid w:val="005C68FC"/>
    <w:rsid w:val="005D104B"/>
    <w:rsid w:val="005D5744"/>
    <w:rsid w:val="005E1263"/>
    <w:rsid w:val="005F0D60"/>
    <w:rsid w:val="005F2A7C"/>
    <w:rsid w:val="005F3D0D"/>
    <w:rsid w:val="0060268E"/>
    <w:rsid w:val="00606E56"/>
    <w:rsid w:val="00612D83"/>
    <w:rsid w:val="006213BF"/>
    <w:rsid w:val="00624C85"/>
    <w:rsid w:val="006257A8"/>
    <w:rsid w:val="0063113F"/>
    <w:rsid w:val="00636D16"/>
    <w:rsid w:val="00645CE7"/>
    <w:rsid w:val="00645FA9"/>
    <w:rsid w:val="00652CB7"/>
    <w:rsid w:val="006568DD"/>
    <w:rsid w:val="00664EC7"/>
    <w:rsid w:val="006769BB"/>
    <w:rsid w:val="006836AA"/>
    <w:rsid w:val="00686CBA"/>
    <w:rsid w:val="006879B1"/>
    <w:rsid w:val="006920E3"/>
    <w:rsid w:val="00692EC6"/>
    <w:rsid w:val="00697616"/>
    <w:rsid w:val="006A039D"/>
    <w:rsid w:val="006A084F"/>
    <w:rsid w:val="006A1474"/>
    <w:rsid w:val="006A192E"/>
    <w:rsid w:val="006B19BE"/>
    <w:rsid w:val="006B65C6"/>
    <w:rsid w:val="006C3E27"/>
    <w:rsid w:val="006D0C28"/>
    <w:rsid w:val="006D2A08"/>
    <w:rsid w:val="006D330A"/>
    <w:rsid w:val="006D6B49"/>
    <w:rsid w:val="006E233D"/>
    <w:rsid w:val="006E445E"/>
    <w:rsid w:val="006F49F5"/>
    <w:rsid w:val="00701AF1"/>
    <w:rsid w:val="00706D6C"/>
    <w:rsid w:val="00713089"/>
    <w:rsid w:val="0071434C"/>
    <w:rsid w:val="0071780F"/>
    <w:rsid w:val="00720A43"/>
    <w:rsid w:val="00721BC1"/>
    <w:rsid w:val="007240CF"/>
    <w:rsid w:val="00725E80"/>
    <w:rsid w:val="00727767"/>
    <w:rsid w:val="00730884"/>
    <w:rsid w:val="00733F14"/>
    <w:rsid w:val="0073664C"/>
    <w:rsid w:val="00742F77"/>
    <w:rsid w:val="0074511F"/>
    <w:rsid w:val="007528FB"/>
    <w:rsid w:val="007639CC"/>
    <w:rsid w:val="007648A4"/>
    <w:rsid w:val="00766F85"/>
    <w:rsid w:val="00770DC5"/>
    <w:rsid w:val="00775DE0"/>
    <w:rsid w:val="007767D5"/>
    <w:rsid w:val="007833BF"/>
    <w:rsid w:val="00784AD2"/>
    <w:rsid w:val="00793C1C"/>
    <w:rsid w:val="007A183D"/>
    <w:rsid w:val="007A35DE"/>
    <w:rsid w:val="007A619A"/>
    <w:rsid w:val="007B2032"/>
    <w:rsid w:val="007B259B"/>
    <w:rsid w:val="007B553A"/>
    <w:rsid w:val="007C037F"/>
    <w:rsid w:val="007C0FA9"/>
    <w:rsid w:val="007C5928"/>
    <w:rsid w:val="007C6AEC"/>
    <w:rsid w:val="007D0A88"/>
    <w:rsid w:val="007D4A46"/>
    <w:rsid w:val="007D565B"/>
    <w:rsid w:val="007E2ACE"/>
    <w:rsid w:val="007E2B1A"/>
    <w:rsid w:val="007F522C"/>
    <w:rsid w:val="007F5B2E"/>
    <w:rsid w:val="00800BC8"/>
    <w:rsid w:val="00801ED4"/>
    <w:rsid w:val="00802031"/>
    <w:rsid w:val="008111CE"/>
    <w:rsid w:val="008129A9"/>
    <w:rsid w:val="00815D48"/>
    <w:rsid w:val="008175F9"/>
    <w:rsid w:val="00817828"/>
    <w:rsid w:val="00825817"/>
    <w:rsid w:val="008273B4"/>
    <w:rsid w:val="0083196A"/>
    <w:rsid w:val="0084129F"/>
    <w:rsid w:val="00841A12"/>
    <w:rsid w:val="00843347"/>
    <w:rsid w:val="00846DE0"/>
    <w:rsid w:val="00852F4D"/>
    <w:rsid w:val="00871B12"/>
    <w:rsid w:val="00873924"/>
    <w:rsid w:val="00884BF8"/>
    <w:rsid w:val="00885DC3"/>
    <w:rsid w:val="00887F44"/>
    <w:rsid w:val="0089113F"/>
    <w:rsid w:val="00895AF6"/>
    <w:rsid w:val="00895D4C"/>
    <w:rsid w:val="00896B79"/>
    <w:rsid w:val="008A6288"/>
    <w:rsid w:val="008B3711"/>
    <w:rsid w:val="008C33C8"/>
    <w:rsid w:val="008C5D68"/>
    <w:rsid w:val="008D2142"/>
    <w:rsid w:val="008D3A33"/>
    <w:rsid w:val="008E14B0"/>
    <w:rsid w:val="008E21CB"/>
    <w:rsid w:val="008E3BB5"/>
    <w:rsid w:val="008F2307"/>
    <w:rsid w:val="008F3E44"/>
    <w:rsid w:val="008F6DEE"/>
    <w:rsid w:val="00901D6B"/>
    <w:rsid w:val="00904B99"/>
    <w:rsid w:val="00907886"/>
    <w:rsid w:val="00914E3A"/>
    <w:rsid w:val="0091734B"/>
    <w:rsid w:val="009240F0"/>
    <w:rsid w:val="00932D0B"/>
    <w:rsid w:val="009339D1"/>
    <w:rsid w:val="0095268F"/>
    <w:rsid w:val="00956729"/>
    <w:rsid w:val="009871C2"/>
    <w:rsid w:val="009A5E2B"/>
    <w:rsid w:val="009A65C1"/>
    <w:rsid w:val="009B3167"/>
    <w:rsid w:val="009B7334"/>
    <w:rsid w:val="009C022D"/>
    <w:rsid w:val="009C0F14"/>
    <w:rsid w:val="009C6F0D"/>
    <w:rsid w:val="009D6B38"/>
    <w:rsid w:val="009E0484"/>
    <w:rsid w:val="009E6E48"/>
    <w:rsid w:val="009F7696"/>
    <w:rsid w:val="00A003E1"/>
    <w:rsid w:val="00A06107"/>
    <w:rsid w:val="00A10E48"/>
    <w:rsid w:val="00A1499C"/>
    <w:rsid w:val="00A246D9"/>
    <w:rsid w:val="00A25D54"/>
    <w:rsid w:val="00A30643"/>
    <w:rsid w:val="00A33B32"/>
    <w:rsid w:val="00A33CD4"/>
    <w:rsid w:val="00A4424A"/>
    <w:rsid w:val="00A455BF"/>
    <w:rsid w:val="00A45D76"/>
    <w:rsid w:val="00A45DB3"/>
    <w:rsid w:val="00A47DB7"/>
    <w:rsid w:val="00A51103"/>
    <w:rsid w:val="00A51C4A"/>
    <w:rsid w:val="00A5268D"/>
    <w:rsid w:val="00A5566A"/>
    <w:rsid w:val="00A5693C"/>
    <w:rsid w:val="00A56A5A"/>
    <w:rsid w:val="00A6198F"/>
    <w:rsid w:val="00A63AB9"/>
    <w:rsid w:val="00A713E8"/>
    <w:rsid w:val="00A802E1"/>
    <w:rsid w:val="00A83AB8"/>
    <w:rsid w:val="00A84428"/>
    <w:rsid w:val="00A86040"/>
    <w:rsid w:val="00A865A9"/>
    <w:rsid w:val="00A86D35"/>
    <w:rsid w:val="00A94722"/>
    <w:rsid w:val="00AA0B92"/>
    <w:rsid w:val="00AA4011"/>
    <w:rsid w:val="00AA48FD"/>
    <w:rsid w:val="00AB4849"/>
    <w:rsid w:val="00AB63D8"/>
    <w:rsid w:val="00AC0F0F"/>
    <w:rsid w:val="00AC65D7"/>
    <w:rsid w:val="00AE02DD"/>
    <w:rsid w:val="00AE1FEE"/>
    <w:rsid w:val="00AE5659"/>
    <w:rsid w:val="00AF793E"/>
    <w:rsid w:val="00AF7BF6"/>
    <w:rsid w:val="00B0328B"/>
    <w:rsid w:val="00B04A80"/>
    <w:rsid w:val="00B10000"/>
    <w:rsid w:val="00B16E66"/>
    <w:rsid w:val="00B17978"/>
    <w:rsid w:val="00B25369"/>
    <w:rsid w:val="00B26B20"/>
    <w:rsid w:val="00B2747F"/>
    <w:rsid w:val="00B35BEA"/>
    <w:rsid w:val="00B42AE1"/>
    <w:rsid w:val="00B57242"/>
    <w:rsid w:val="00B63658"/>
    <w:rsid w:val="00B63B78"/>
    <w:rsid w:val="00B64928"/>
    <w:rsid w:val="00B70A55"/>
    <w:rsid w:val="00B72BDE"/>
    <w:rsid w:val="00B80316"/>
    <w:rsid w:val="00B820FC"/>
    <w:rsid w:val="00B823FA"/>
    <w:rsid w:val="00B83EB6"/>
    <w:rsid w:val="00B909A2"/>
    <w:rsid w:val="00B928DC"/>
    <w:rsid w:val="00B939A5"/>
    <w:rsid w:val="00BA0D64"/>
    <w:rsid w:val="00BA2B7B"/>
    <w:rsid w:val="00BA2EDF"/>
    <w:rsid w:val="00BA3ABB"/>
    <w:rsid w:val="00BB383B"/>
    <w:rsid w:val="00BB3BB8"/>
    <w:rsid w:val="00BB7FB4"/>
    <w:rsid w:val="00BC0CA9"/>
    <w:rsid w:val="00BC2BB0"/>
    <w:rsid w:val="00BD2A1C"/>
    <w:rsid w:val="00BD398D"/>
    <w:rsid w:val="00BD3B4B"/>
    <w:rsid w:val="00BD52B2"/>
    <w:rsid w:val="00BD5601"/>
    <w:rsid w:val="00BE0DF0"/>
    <w:rsid w:val="00BE5719"/>
    <w:rsid w:val="00BF74E4"/>
    <w:rsid w:val="00C0510A"/>
    <w:rsid w:val="00C15ACF"/>
    <w:rsid w:val="00C40C7E"/>
    <w:rsid w:val="00C42622"/>
    <w:rsid w:val="00C51492"/>
    <w:rsid w:val="00C554A1"/>
    <w:rsid w:val="00C63B64"/>
    <w:rsid w:val="00C66871"/>
    <w:rsid w:val="00C67187"/>
    <w:rsid w:val="00C73F4A"/>
    <w:rsid w:val="00C757AE"/>
    <w:rsid w:val="00C75E89"/>
    <w:rsid w:val="00CA0D54"/>
    <w:rsid w:val="00CA172F"/>
    <w:rsid w:val="00CA2FF0"/>
    <w:rsid w:val="00CB1DAC"/>
    <w:rsid w:val="00CB4BEC"/>
    <w:rsid w:val="00CD0544"/>
    <w:rsid w:val="00CD3175"/>
    <w:rsid w:val="00CE4EB2"/>
    <w:rsid w:val="00CE4F97"/>
    <w:rsid w:val="00CF51E4"/>
    <w:rsid w:val="00CF67CD"/>
    <w:rsid w:val="00D00E2E"/>
    <w:rsid w:val="00D02795"/>
    <w:rsid w:val="00D02E1A"/>
    <w:rsid w:val="00D03673"/>
    <w:rsid w:val="00D036AC"/>
    <w:rsid w:val="00D0415E"/>
    <w:rsid w:val="00D04782"/>
    <w:rsid w:val="00D05953"/>
    <w:rsid w:val="00D05B9D"/>
    <w:rsid w:val="00D0643E"/>
    <w:rsid w:val="00D2293A"/>
    <w:rsid w:val="00D327CD"/>
    <w:rsid w:val="00D34903"/>
    <w:rsid w:val="00D3678E"/>
    <w:rsid w:val="00D36A97"/>
    <w:rsid w:val="00D36FE4"/>
    <w:rsid w:val="00D4014E"/>
    <w:rsid w:val="00D40602"/>
    <w:rsid w:val="00D41EC7"/>
    <w:rsid w:val="00D421E9"/>
    <w:rsid w:val="00D434A1"/>
    <w:rsid w:val="00D43631"/>
    <w:rsid w:val="00D62286"/>
    <w:rsid w:val="00D647EA"/>
    <w:rsid w:val="00D64A9A"/>
    <w:rsid w:val="00D703BD"/>
    <w:rsid w:val="00D70F64"/>
    <w:rsid w:val="00D71C97"/>
    <w:rsid w:val="00D77CB6"/>
    <w:rsid w:val="00D84EE9"/>
    <w:rsid w:val="00D87711"/>
    <w:rsid w:val="00D927B1"/>
    <w:rsid w:val="00DA5261"/>
    <w:rsid w:val="00DC0F8F"/>
    <w:rsid w:val="00DF4326"/>
    <w:rsid w:val="00DF764E"/>
    <w:rsid w:val="00E00C5A"/>
    <w:rsid w:val="00E073C6"/>
    <w:rsid w:val="00E075D1"/>
    <w:rsid w:val="00E12E8D"/>
    <w:rsid w:val="00E210CC"/>
    <w:rsid w:val="00E211DE"/>
    <w:rsid w:val="00E2238A"/>
    <w:rsid w:val="00E25DAC"/>
    <w:rsid w:val="00E322D0"/>
    <w:rsid w:val="00E32C84"/>
    <w:rsid w:val="00E3678B"/>
    <w:rsid w:val="00E4272B"/>
    <w:rsid w:val="00E46924"/>
    <w:rsid w:val="00E475C0"/>
    <w:rsid w:val="00E52224"/>
    <w:rsid w:val="00E52ADF"/>
    <w:rsid w:val="00E52DCB"/>
    <w:rsid w:val="00E62E32"/>
    <w:rsid w:val="00E64580"/>
    <w:rsid w:val="00E75FD1"/>
    <w:rsid w:val="00E813E0"/>
    <w:rsid w:val="00E837D9"/>
    <w:rsid w:val="00E873D7"/>
    <w:rsid w:val="00E92DED"/>
    <w:rsid w:val="00E96231"/>
    <w:rsid w:val="00E97FB4"/>
    <w:rsid w:val="00EA12C6"/>
    <w:rsid w:val="00EA2F90"/>
    <w:rsid w:val="00EA329B"/>
    <w:rsid w:val="00EA3CA4"/>
    <w:rsid w:val="00EA7BA2"/>
    <w:rsid w:val="00EB056C"/>
    <w:rsid w:val="00ED1645"/>
    <w:rsid w:val="00ED3EAB"/>
    <w:rsid w:val="00ED3EE7"/>
    <w:rsid w:val="00EE560C"/>
    <w:rsid w:val="00EF1773"/>
    <w:rsid w:val="00EF3B30"/>
    <w:rsid w:val="00EF4B7B"/>
    <w:rsid w:val="00F02B19"/>
    <w:rsid w:val="00F17502"/>
    <w:rsid w:val="00F25E7B"/>
    <w:rsid w:val="00F269CD"/>
    <w:rsid w:val="00F358C4"/>
    <w:rsid w:val="00F412C4"/>
    <w:rsid w:val="00F475E9"/>
    <w:rsid w:val="00F52AD8"/>
    <w:rsid w:val="00F53DF2"/>
    <w:rsid w:val="00F62E42"/>
    <w:rsid w:val="00F653A9"/>
    <w:rsid w:val="00F66AB4"/>
    <w:rsid w:val="00F817D0"/>
    <w:rsid w:val="00F82BC5"/>
    <w:rsid w:val="00F843EF"/>
    <w:rsid w:val="00F871A6"/>
    <w:rsid w:val="00F90009"/>
    <w:rsid w:val="00F919C2"/>
    <w:rsid w:val="00F949AC"/>
    <w:rsid w:val="00FA3B8A"/>
    <w:rsid w:val="00FA40CD"/>
    <w:rsid w:val="00FA5FD4"/>
    <w:rsid w:val="00FB5CCF"/>
    <w:rsid w:val="00FC1D8B"/>
    <w:rsid w:val="00FD4DCC"/>
    <w:rsid w:val="00FE5F7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F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6F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EF4"/>
  </w:style>
  <w:style w:type="paragraph" w:styleId="a7">
    <w:name w:val="footer"/>
    <w:basedOn w:val="a"/>
    <w:link w:val="a8"/>
    <w:uiPriority w:val="99"/>
    <w:unhideWhenUsed/>
    <w:rsid w:val="0023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F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6F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EF4"/>
  </w:style>
  <w:style w:type="paragraph" w:styleId="a7">
    <w:name w:val="footer"/>
    <w:basedOn w:val="a"/>
    <w:link w:val="a8"/>
    <w:uiPriority w:val="99"/>
    <w:unhideWhenUsed/>
    <w:rsid w:val="0023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cp:lastPrinted>2016-11-06T21:34:00Z</cp:lastPrinted>
  <dcterms:created xsi:type="dcterms:W3CDTF">2016-12-19T17:31:00Z</dcterms:created>
  <dcterms:modified xsi:type="dcterms:W3CDTF">2016-12-19T18:06:00Z</dcterms:modified>
</cp:coreProperties>
</file>