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7EE" w:rsidRPr="005517EE" w:rsidRDefault="005517EE">
      <w:pPr>
        <w:rPr>
          <w:rFonts w:ascii="Times New Roman" w:hAnsi="Times New Roman" w:cs="Times New Roman"/>
          <w:bCs/>
          <w:color w:val="000000"/>
          <w:sz w:val="24"/>
          <w:szCs w:val="24"/>
          <w:lang w:eastAsia="uk-UA"/>
        </w:rPr>
      </w:pPr>
      <w:r w:rsidRPr="005517EE">
        <w:rPr>
          <w:rFonts w:ascii="Times New Roman" w:hAnsi="Times New Roman" w:cs="Times New Roman"/>
          <w:bCs/>
          <w:color w:val="000000"/>
          <w:sz w:val="24"/>
          <w:szCs w:val="24"/>
          <w:lang w:eastAsia="uk-UA"/>
        </w:rPr>
        <w:t xml:space="preserve">    </w:t>
      </w:r>
    </w:p>
    <w:p w:rsidR="005517EE" w:rsidRPr="005517EE" w:rsidRDefault="005517EE" w:rsidP="005517EE">
      <w:pPr>
        <w:ind w:left="-426"/>
        <w:jc w:val="center"/>
        <w:rPr>
          <w:rFonts w:ascii="Monotype Corsiva" w:hAnsi="Monotype Corsiva" w:cs="Times New Roman"/>
          <w:b/>
          <w:bCs/>
          <w:caps/>
          <w:color w:val="000000"/>
          <w:sz w:val="144"/>
          <w:szCs w:val="144"/>
          <w:lang w:val="uk-UA"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517EE">
        <w:rPr>
          <w:rFonts w:ascii="Monotype Corsiva" w:hAnsi="Monotype Corsiva" w:cs="Times New Roman"/>
          <w:b/>
          <w:bCs/>
          <w:caps/>
          <w:color w:val="000000"/>
          <w:sz w:val="144"/>
          <w:szCs w:val="144"/>
          <w:lang w:val="en-US"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 Best of The Best</w:t>
      </w:r>
    </w:p>
    <w:p w:rsidR="005517EE" w:rsidRDefault="005517EE" w:rsidP="005517EE">
      <w:pPr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І</w:t>
      </w:r>
      <w:r w:rsidRPr="005517EE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нтелектуальний марафон</w:t>
      </w:r>
      <w:r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для учнів </w:t>
      </w:r>
    </w:p>
    <w:p w:rsidR="00C05136" w:rsidRDefault="005517EE" w:rsidP="005517EE">
      <w:pPr>
        <w:ind w:left="-284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 wp14:anchorId="3783C803" wp14:editId="559CFDEB">
            <wp:simplePos x="0" y="0"/>
            <wp:positionH relativeFrom="column">
              <wp:posOffset>-165735</wp:posOffset>
            </wp:positionH>
            <wp:positionV relativeFrom="paragraph">
              <wp:posOffset>152400</wp:posOffset>
            </wp:positionV>
            <wp:extent cx="5940425" cy="5476875"/>
            <wp:effectExtent l="0" t="0" r="3175" b="9525"/>
            <wp:wrapNone/>
            <wp:docPr id="11" name="Рисунок 11" descr="E:\Документы\Танюша\school\6th\Best of the best\0_14c34c_d8b12cc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Танюша\school\6th\Best of the best\0_14c34c_d8b12cc6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6 класів</w:t>
      </w:r>
    </w:p>
    <w:p w:rsidR="005517EE" w:rsidRDefault="005517EE" w:rsidP="005517EE">
      <w:pPr>
        <w:ind w:left="-284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517EE" w:rsidRPr="005517EE" w:rsidRDefault="005517EE" w:rsidP="005517EE">
      <w:pPr>
        <w:ind w:left="-284"/>
        <w:rPr>
          <w:rFonts w:ascii="Times New Roman" w:hAnsi="Times New Roman" w:cs="Times New Roman"/>
          <w:b/>
          <w:bCs/>
          <w:color w:val="000000"/>
          <w:sz w:val="40"/>
          <w:szCs w:val="40"/>
          <w:lang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517EE">
        <w:rPr>
          <w:rFonts w:ascii="Times New Roman" w:hAnsi="Times New Roman" w:cs="Times New Roman"/>
          <w:b/>
          <w:bCs/>
          <w:color w:val="000000"/>
          <w:sz w:val="40"/>
          <w:szCs w:val="40"/>
          <w:lang w:val="uk-UA"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Вчитель: </w:t>
      </w:r>
      <w:proofErr w:type="spellStart"/>
      <w:r w:rsidRPr="005517EE">
        <w:rPr>
          <w:rFonts w:ascii="Times New Roman" w:hAnsi="Times New Roman" w:cs="Times New Roman"/>
          <w:b/>
          <w:bCs/>
          <w:color w:val="000000"/>
          <w:sz w:val="40"/>
          <w:szCs w:val="40"/>
          <w:lang w:val="uk-UA"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Кривонос</w:t>
      </w:r>
      <w:proofErr w:type="spellEnd"/>
      <w:r w:rsidRPr="005517EE">
        <w:rPr>
          <w:rFonts w:ascii="Times New Roman" w:hAnsi="Times New Roman" w:cs="Times New Roman"/>
          <w:b/>
          <w:bCs/>
          <w:color w:val="000000"/>
          <w:sz w:val="40"/>
          <w:szCs w:val="40"/>
          <w:lang w:val="uk-UA"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Т.В.</w:t>
      </w:r>
    </w:p>
    <w:p w:rsidR="007B073A" w:rsidRPr="005517EE" w:rsidRDefault="007B073A">
      <w:pPr>
        <w:rPr>
          <w:rFonts w:ascii="Times New Roman" w:hAnsi="Times New Roman" w:cs="Times New Roman"/>
          <w:bCs/>
          <w:color w:val="000000"/>
          <w:sz w:val="24"/>
          <w:szCs w:val="24"/>
          <w:lang w:eastAsia="uk-UA"/>
        </w:rPr>
      </w:pPr>
    </w:p>
    <w:p w:rsidR="007B073A" w:rsidRDefault="007B073A">
      <w:pPr>
        <w:rPr>
          <w:rFonts w:ascii="Times New Roman" w:hAnsi="Times New Roman" w:cs="Times New Roman"/>
          <w:bCs/>
          <w:color w:val="000000"/>
          <w:sz w:val="24"/>
          <w:szCs w:val="24"/>
          <w:lang w:val="uk-UA" w:eastAsia="uk-UA"/>
        </w:rPr>
      </w:pPr>
    </w:p>
    <w:p w:rsidR="007B073A" w:rsidRDefault="007B073A">
      <w:pPr>
        <w:rPr>
          <w:rFonts w:ascii="Times New Roman" w:hAnsi="Times New Roman" w:cs="Times New Roman"/>
          <w:bCs/>
          <w:color w:val="000000"/>
          <w:sz w:val="24"/>
          <w:szCs w:val="24"/>
          <w:lang w:val="uk-UA" w:eastAsia="uk-UA"/>
        </w:rPr>
      </w:pPr>
    </w:p>
    <w:p w:rsidR="007B073A" w:rsidRDefault="007B073A">
      <w:pPr>
        <w:rPr>
          <w:rFonts w:ascii="Times New Roman" w:hAnsi="Times New Roman" w:cs="Times New Roman"/>
          <w:bCs/>
          <w:color w:val="000000"/>
          <w:sz w:val="24"/>
          <w:szCs w:val="24"/>
          <w:lang w:val="uk-UA" w:eastAsia="uk-UA"/>
        </w:rPr>
      </w:pPr>
    </w:p>
    <w:p w:rsidR="007B073A" w:rsidRDefault="007B073A">
      <w:pPr>
        <w:rPr>
          <w:rFonts w:ascii="Times New Roman" w:hAnsi="Times New Roman" w:cs="Times New Roman"/>
          <w:bCs/>
          <w:color w:val="000000"/>
          <w:sz w:val="24"/>
          <w:szCs w:val="24"/>
          <w:lang w:val="uk-UA" w:eastAsia="uk-UA"/>
        </w:rPr>
      </w:pPr>
    </w:p>
    <w:p w:rsidR="007B073A" w:rsidRDefault="007B073A">
      <w:pPr>
        <w:rPr>
          <w:rFonts w:ascii="Times New Roman" w:hAnsi="Times New Roman" w:cs="Times New Roman"/>
          <w:bCs/>
          <w:color w:val="000000"/>
          <w:sz w:val="24"/>
          <w:szCs w:val="24"/>
          <w:lang w:val="uk-UA" w:eastAsia="uk-UA"/>
        </w:rPr>
      </w:pPr>
    </w:p>
    <w:p w:rsidR="007B073A" w:rsidRDefault="007B073A">
      <w:pPr>
        <w:rPr>
          <w:rFonts w:ascii="Times New Roman" w:hAnsi="Times New Roman" w:cs="Times New Roman"/>
          <w:bCs/>
          <w:color w:val="000000"/>
          <w:sz w:val="24"/>
          <w:szCs w:val="24"/>
          <w:lang w:val="uk-UA" w:eastAsia="uk-UA"/>
        </w:rPr>
      </w:pPr>
    </w:p>
    <w:p w:rsidR="007B073A" w:rsidRDefault="007B073A">
      <w:pPr>
        <w:rPr>
          <w:rFonts w:ascii="Times New Roman" w:hAnsi="Times New Roman" w:cs="Times New Roman"/>
          <w:bCs/>
          <w:color w:val="000000"/>
          <w:sz w:val="24"/>
          <w:szCs w:val="24"/>
          <w:lang w:val="uk-UA" w:eastAsia="uk-UA"/>
        </w:rPr>
      </w:pPr>
    </w:p>
    <w:p w:rsidR="007B073A" w:rsidRDefault="007B073A">
      <w:pPr>
        <w:rPr>
          <w:rFonts w:ascii="Times New Roman" w:hAnsi="Times New Roman" w:cs="Times New Roman"/>
          <w:bCs/>
          <w:color w:val="000000"/>
          <w:sz w:val="24"/>
          <w:szCs w:val="24"/>
          <w:lang w:val="uk-UA" w:eastAsia="uk-UA"/>
        </w:rPr>
      </w:pPr>
    </w:p>
    <w:p w:rsidR="007B073A" w:rsidRDefault="007B073A">
      <w:pPr>
        <w:rPr>
          <w:rFonts w:ascii="Times New Roman" w:hAnsi="Times New Roman" w:cs="Times New Roman"/>
          <w:bCs/>
          <w:color w:val="000000"/>
          <w:sz w:val="24"/>
          <w:szCs w:val="24"/>
          <w:lang w:val="uk-UA" w:eastAsia="uk-UA"/>
        </w:rPr>
      </w:pPr>
    </w:p>
    <w:p w:rsidR="007B073A" w:rsidRDefault="007B073A">
      <w:pPr>
        <w:rPr>
          <w:rFonts w:ascii="Times New Roman" w:hAnsi="Times New Roman" w:cs="Times New Roman"/>
          <w:bCs/>
          <w:color w:val="000000"/>
          <w:sz w:val="24"/>
          <w:szCs w:val="24"/>
          <w:lang w:val="uk-UA" w:eastAsia="uk-UA"/>
        </w:rPr>
      </w:pPr>
    </w:p>
    <w:p w:rsidR="007B073A" w:rsidRDefault="007B073A" w:rsidP="007B073A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B073A" w:rsidRPr="007B073A" w:rsidRDefault="007B073A" w:rsidP="007B073A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Calibri"/>
          <w:color w:val="000000"/>
          <w:spacing w:val="-1"/>
          <w:sz w:val="28"/>
          <w:szCs w:val="28"/>
          <w:shd w:val="clear" w:color="auto" w:fill="FFFFFF"/>
          <w:lang w:val="uk-UA" w:eastAsia="ru-RU"/>
        </w:rPr>
      </w:pPr>
      <w:r w:rsidRPr="007B073A">
        <w:rPr>
          <w:rFonts w:ascii="Times New Roman" w:eastAsia="Times New Roman" w:hAnsi="Times New Roman" w:cs="Calibri"/>
          <w:b/>
          <w:color w:val="000000"/>
          <w:spacing w:val="-1"/>
          <w:sz w:val="28"/>
          <w:szCs w:val="28"/>
          <w:shd w:val="clear" w:color="auto" w:fill="FFFFFF"/>
          <w:lang w:val="uk-UA" w:eastAsia="ru-RU"/>
        </w:rPr>
        <w:lastRenderedPageBreak/>
        <w:t>Практична мета:</w:t>
      </w:r>
      <w:r w:rsidRPr="007B073A">
        <w:rPr>
          <w:rFonts w:ascii="Times New Roman" w:eastAsia="Times New Roman" w:hAnsi="Times New Roman" w:cs="Calibri"/>
          <w:color w:val="000000"/>
          <w:spacing w:val="-1"/>
          <w:sz w:val="28"/>
          <w:szCs w:val="28"/>
          <w:shd w:val="clear" w:color="auto" w:fill="FFFFFF"/>
          <w:lang w:val="uk-UA" w:eastAsia="ru-RU"/>
        </w:rPr>
        <w:t xml:space="preserve"> </w:t>
      </w:r>
    </w:p>
    <w:p w:rsidR="007B073A" w:rsidRPr="007B073A" w:rsidRDefault="007B073A" w:rsidP="007B073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</w:pP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>актуалізація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 xml:space="preserve"> </w:t>
      </w: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>вивченого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 xml:space="preserve"> </w:t>
      </w: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>лексичного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 xml:space="preserve"> </w:t>
      </w:r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 xml:space="preserve">та граматичного </w:t>
      </w: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>матеріа</w:t>
      </w:r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>лу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>.</w:t>
      </w:r>
    </w:p>
    <w:p w:rsidR="007B073A" w:rsidRPr="007B073A" w:rsidRDefault="007B073A" w:rsidP="007B073A">
      <w:pPr>
        <w:shd w:val="clear" w:color="auto" w:fill="FFFFFF"/>
        <w:spacing w:after="0" w:line="240" w:lineRule="auto"/>
        <w:ind w:left="-426"/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</w:pPr>
    </w:p>
    <w:p w:rsidR="007B073A" w:rsidRDefault="007B073A" w:rsidP="007B073A">
      <w:pPr>
        <w:shd w:val="clear" w:color="auto" w:fill="FFFFFF"/>
        <w:spacing w:after="0" w:line="240" w:lineRule="auto"/>
        <w:ind w:left="-426"/>
        <w:rPr>
          <w:rFonts w:ascii="Tahoma" w:eastAsia="Times New Roman" w:hAnsi="Tahoma" w:cs="Tahoma"/>
          <w:b/>
          <w:color w:val="323232"/>
          <w:sz w:val="28"/>
          <w:szCs w:val="28"/>
          <w:lang w:val="uk-UA" w:eastAsia="ru-RU"/>
        </w:rPr>
      </w:pPr>
      <w:r w:rsidRPr="007B073A">
        <w:rPr>
          <w:rFonts w:ascii="Tahoma" w:eastAsia="Times New Roman" w:hAnsi="Tahoma" w:cs="Tahoma"/>
          <w:b/>
          <w:color w:val="323232"/>
          <w:sz w:val="28"/>
          <w:szCs w:val="28"/>
          <w:lang w:val="uk-UA" w:eastAsia="ru-RU"/>
        </w:rPr>
        <w:t xml:space="preserve">Розвиваюча мета: </w:t>
      </w:r>
    </w:p>
    <w:p w:rsidR="007B073A" w:rsidRPr="007B073A" w:rsidRDefault="007B073A" w:rsidP="007B073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</w:pPr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 xml:space="preserve">Розвиток монологічного  мовлення на рівні </w:t>
      </w: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>мікровисловлювань</w:t>
      </w:r>
      <w:proofErr w:type="spellEnd"/>
    </w:p>
    <w:p w:rsidR="007B073A" w:rsidRPr="007B073A" w:rsidRDefault="007B073A" w:rsidP="007B073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</w:pP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>формування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 xml:space="preserve"> </w:t>
      </w: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>навичок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 xml:space="preserve"> </w:t>
      </w: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>усного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 xml:space="preserve"> </w:t>
      </w: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>мовлення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 xml:space="preserve"> по </w:t>
      </w: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>темі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>.</w:t>
      </w:r>
    </w:p>
    <w:p w:rsidR="007B073A" w:rsidRPr="007B073A" w:rsidRDefault="007B073A" w:rsidP="007B073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</w:pP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>розвиток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eastAsia="ru-RU"/>
        </w:rPr>
        <w:t xml:space="preserve"> </w:t>
      </w:r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 xml:space="preserve">комунікативних навичок, </w:t>
      </w: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>мовної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 xml:space="preserve"> здогадки, уяви та творчості</w:t>
      </w:r>
    </w:p>
    <w:p w:rsidR="007B073A" w:rsidRDefault="007B073A" w:rsidP="007B073A">
      <w:pPr>
        <w:shd w:val="clear" w:color="auto" w:fill="FFFFFF"/>
        <w:spacing w:after="0" w:line="240" w:lineRule="auto"/>
        <w:ind w:left="-426"/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</w:pPr>
    </w:p>
    <w:p w:rsidR="007B073A" w:rsidRPr="007B073A" w:rsidRDefault="007B073A" w:rsidP="007B073A">
      <w:pPr>
        <w:shd w:val="clear" w:color="auto" w:fill="FFFFFF"/>
        <w:spacing w:after="0" w:line="240" w:lineRule="auto"/>
        <w:ind w:left="-426"/>
        <w:rPr>
          <w:rFonts w:ascii="Tahoma" w:eastAsia="Times New Roman" w:hAnsi="Tahoma" w:cs="Tahoma"/>
          <w:b/>
          <w:color w:val="323232"/>
          <w:sz w:val="28"/>
          <w:szCs w:val="28"/>
          <w:lang w:val="uk-UA" w:eastAsia="ru-RU"/>
        </w:rPr>
      </w:pPr>
      <w:r w:rsidRPr="007B073A">
        <w:rPr>
          <w:rFonts w:ascii="Tahoma" w:eastAsia="Times New Roman" w:hAnsi="Tahoma" w:cs="Tahoma"/>
          <w:b/>
          <w:color w:val="323232"/>
          <w:sz w:val="28"/>
          <w:szCs w:val="28"/>
          <w:lang w:val="uk-UA" w:eastAsia="ru-RU"/>
        </w:rPr>
        <w:t>Виховна:</w:t>
      </w:r>
    </w:p>
    <w:p w:rsidR="007B073A" w:rsidRPr="007B073A" w:rsidRDefault="007B073A" w:rsidP="007B073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</w:pPr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>Виховувати пізнавальний інтерес до вивчення англійської мови</w:t>
      </w:r>
    </w:p>
    <w:p w:rsidR="007B073A" w:rsidRPr="007B073A" w:rsidRDefault="007B073A" w:rsidP="007B073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</w:pPr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>Виховувати культуру спілкування.</w:t>
      </w:r>
    </w:p>
    <w:p w:rsidR="007B073A" w:rsidRDefault="007B073A" w:rsidP="007B073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</w:pPr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 xml:space="preserve">Сприяти </w:t>
      </w:r>
      <w:proofErr w:type="spellStart"/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>загальонокультурному</w:t>
      </w:r>
      <w:proofErr w:type="spellEnd"/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 xml:space="preserve"> розвитку учнів</w:t>
      </w:r>
    </w:p>
    <w:p w:rsidR="007B073A" w:rsidRPr="007B073A" w:rsidRDefault="007B073A" w:rsidP="007B073A">
      <w:pPr>
        <w:pStyle w:val="a3"/>
        <w:shd w:val="clear" w:color="auto" w:fill="FFFFFF"/>
        <w:spacing w:after="0" w:line="240" w:lineRule="auto"/>
        <w:ind w:left="294"/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</w:pPr>
    </w:p>
    <w:p w:rsidR="007B073A" w:rsidRDefault="007B073A" w:rsidP="007B073A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B073A">
        <w:rPr>
          <w:rFonts w:ascii="Tahoma" w:eastAsia="Times New Roman" w:hAnsi="Tahoma" w:cs="Tahoma"/>
          <w:color w:val="323232"/>
          <w:sz w:val="28"/>
          <w:szCs w:val="28"/>
          <w:lang w:val="uk-UA" w:eastAsia="ru-RU"/>
        </w:rPr>
        <w:t xml:space="preserve">Обладнання: </w:t>
      </w:r>
      <w:r w:rsidRPr="007B073A">
        <w:rPr>
          <w:rFonts w:ascii="Times New Roman" w:eastAsia="Times New Roman" w:hAnsi="Times New Roman" w:cs="Calibri"/>
          <w:sz w:val="28"/>
          <w:szCs w:val="28"/>
          <w:lang w:val="uk-UA" w:eastAsia="ru-RU"/>
        </w:rPr>
        <w:t xml:space="preserve">Картки, таблиці, </w:t>
      </w:r>
      <w:r>
        <w:rPr>
          <w:rFonts w:ascii="Times New Roman" w:eastAsia="Times New Roman" w:hAnsi="Times New Roman" w:cs="Calibri"/>
          <w:sz w:val="28"/>
          <w:szCs w:val="28"/>
          <w:lang w:val="uk-UA" w:eastAsia="ru-RU"/>
        </w:rPr>
        <w:t>презентація, малюнки, медалі, грамоти</w:t>
      </w:r>
    </w:p>
    <w:p w:rsidR="007B073A" w:rsidRDefault="007B073A" w:rsidP="007B073A">
      <w:pPr>
        <w:rPr>
          <w:lang w:val="uk-UA"/>
        </w:rPr>
      </w:pPr>
    </w:p>
    <w:p w:rsidR="007B073A" w:rsidRDefault="007B073A" w:rsidP="007B073A">
      <w:pPr>
        <w:pStyle w:val="a4"/>
        <w:ind w:left="-426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B073A">
        <w:rPr>
          <w:rFonts w:ascii="Times New Roman" w:hAnsi="Times New Roman" w:cs="Times New Roman"/>
          <w:b/>
          <w:i/>
          <w:sz w:val="32"/>
          <w:szCs w:val="32"/>
          <w:lang w:val="uk-UA"/>
        </w:rPr>
        <w:t>Хід уроку</w:t>
      </w:r>
    </w:p>
    <w:p w:rsidR="007B073A" w:rsidRDefault="007B073A" w:rsidP="007B073A">
      <w:pPr>
        <w:pStyle w:val="a4"/>
        <w:ind w:left="-426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7B073A" w:rsidRDefault="007B073A" w:rsidP="007B073A">
      <w:pPr>
        <w:pStyle w:val="a4"/>
        <w:ind w:left="-426"/>
        <w:rPr>
          <w:rFonts w:ascii="Comic Sans MS" w:hAnsi="Comic Sans MS" w:cs="Times New Roman"/>
          <w:sz w:val="28"/>
          <w:szCs w:val="28"/>
          <w:lang w:val="uk-UA"/>
        </w:rPr>
      </w:pPr>
      <w:r>
        <w:rPr>
          <w:rFonts w:ascii="Comic Sans MS" w:hAnsi="Comic Sans MS" w:cs="Times New Roman"/>
          <w:sz w:val="28"/>
          <w:szCs w:val="28"/>
          <w:lang w:val="uk-UA"/>
        </w:rPr>
        <w:t>І. Організаційний момент</w:t>
      </w:r>
    </w:p>
    <w:p w:rsidR="007B073A" w:rsidRDefault="007B073A" w:rsidP="007B073A">
      <w:pPr>
        <w:pStyle w:val="a4"/>
        <w:ind w:left="-426"/>
        <w:rPr>
          <w:rFonts w:ascii="Comic Sans MS" w:hAnsi="Comic Sans MS" w:cs="Times New Roman"/>
          <w:sz w:val="28"/>
          <w:szCs w:val="28"/>
          <w:lang w:val="uk-UA"/>
        </w:rPr>
      </w:pPr>
      <w:r>
        <w:rPr>
          <w:rFonts w:ascii="Comic Sans MS" w:hAnsi="Comic Sans MS" w:cs="Times New Roman"/>
          <w:sz w:val="28"/>
          <w:szCs w:val="28"/>
          <w:lang w:val="uk-UA"/>
        </w:rPr>
        <w:t>1. Підготовка до сприйняття іншомовного мовлення</w:t>
      </w:r>
    </w:p>
    <w:p w:rsidR="007B073A" w:rsidRPr="007B073A" w:rsidRDefault="007B073A" w:rsidP="007B073A">
      <w:pPr>
        <w:pStyle w:val="a4"/>
        <w:ind w:left="-426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7B073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T: </w:t>
      </w:r>
      <w:r w:rsidRPr="007B073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Good morning, boys and girls! How do you do!</w:t>
      </w:r>
    </w:p>
    <w:p w:rsidR="007B073A" w:rsidRDefault="007B073A" w:rsidP="007B073A">
      <w:pPr>
        <w:pStyle w:val="a4"/>
        <w:ind w:left="-426"/>
        <w:rPr>
          <w:rFonts w:ascii="Monotype Corsiva" w:hAnsi="Monotype Corsiva" w:cs="Times New Roman"/>
          <w:b/>
          <w:color w:val="323232"/>
          <w:sz w:val="28"/>
          <w:szCs w:val="28"/>
          <w:shd w:val="clear" w:color="auto" w:fill="FFFFFF"/>
          <w:lang w:val="en-US" w:eastAsia="ru-RU"/>
        </w:rPr>
      </w:pPr>
      <w:r w:rsidRPr="007B073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It’s really cool to see you today, because it’s an intellectual show </w:t>
      </w:r>
      <w:r w:rsidRPr="007B073A">
        <w:rPr>
          <w:rFonts w:ascii="Times New Roman" w:hAnsi="Times New Roman" w:cs="Times New Roman"/>
          <w:b/>
          <w:sz w:val="28"/>
          <w:szCs w:val="28"/>
          <w:lang w:val="en-US" w:eastAsia="ru-RU"/>
        </w:rPr>
        <w:t>“Best of the Best”</w:t>
      </w:r>
      <w:r w:rsidRPr="007B073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and the motto of our game </w:t>
      </w:r>
      <w:r w:rsidRPr="007B073A">
        <w:rPr>
          <w:rFonts w:ascii="Monotype Corsiva" w:hAnsi="Monotype Corsiva" w:cs="Times New Roman"/>
          <w:b/>
          <w:sz w:val="28"/>
          <w:szCs w:val="28"/>
          <w:lang w:val="en-US" w:eastAsia="ru-RU"/>
        </w:rPr>
        <w:t>is “</w:t>
      </w:r>
      <w:r w:rsidRPr="007B073A">
        <w:rPr>
          <w:rFonts w:ascii="Monotype Corsiva" w:hAnsi="Monotype Corsiva" w:cs="Times New Roman"/>
          <w:b/>
          <w:color w:val="323232"/>
          <w:sz w:val="28"/>
          <w:szCs w:val="28"/>
          <w:shd w:val="clear" w:color="auto" w:fill="FFFFFF"/>
          <w:lang w:val="en-US" w:eastAsia="ru-RU"/>
        </w:rPr>
        <w:t xml:space="preserve">We want to be the best, we try to be the best…” </w:t>
      </w:r>
    </w:p>
    <w:p w:rsidR="007B073A" w:rsidRDefault="007B073A" w:rsidP="007B073A">
      <w:pPr>
        <w:pStyle w:val="a4"/>
        <w:ind w:left="-426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 w:eastAsia="ru-RU"/>
        </w:rPr>
        <w:t>T</w:t>
      </w:r>
      <w:r w:rsidRPr="007B073A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 w:eastAsia="ru-RU"/>
        </w:rPr>
        <w:t>oday we’ll get to know who are the cleverest and the smartest pupils in English. You can see six pairs – twelve smart and good pupils. Welcome them. I’m sure you love learning English and we want to discover how good your knowledges are. Are you ready? Then let’s start.</w:t>
      </w:r>
    </w:p>
    <w:p w:rsidR="007B073A" w:rsidRDefault="007B073A" w:rsidP="007B073A">
      <w:pPr>
        <w:pStyle w:val="a4"/>
        <w:ind w:left="-426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 w:eastAsia="ru-RU"/>
        </w:rPr>
      </w:pPr>
    </w:p>
    <w:p w:rsidR="007B073A" w:rsidRDefault="007B073A" w:rsidP="007B073A">
      <w:pPr>
        <w:pStyle w:val="a4"/>
        <w:ind w:left="-426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 w:eastAsia="ru-RU"/>
        </w:rPr>
        <w:t>2. Meeting Pairs</w:t>
      </w: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 w:eastAsia="ru-RU"/>
        </w:rPr>
        <w:t xml:space="preserve">Our gamers are going to tell you something interesting about them. 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  <w:t>(кожна пара учасників представляється)</w:t>
      </w: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hAnsi="Times New Roman" w:cs="Times New Roman"/>
          <w:noProof/>
          <w:color w:val="32323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A22DC92" wp14:editId="5674CB5E">
            <wp:simplePos x="0" y="0"/>
            <wp:positionH relativeFrom="column">
              <wp:posOffset>747395</wp:posOffset>
            </wp:positionH>
            <wp:positionV relativeFrom="paragraph">
              <wp:posOffset>180340</wp:posOffset>
            </wp:positionV>
            <wp:extent cx="3733800" cy="2099945"/>
            <wp:effectExtent l="152400" t="190500" r="190500" b="224155"/>
            <wp:wrapNone/>
            <wp:docPr id="1" name="Рисунок 1" descr="G:\English week\20160217_12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nglish week\20160217_123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9994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uk-UA" w:eastAsia="ru-RU"/>
        </w:rPr>
      </w:pPr>
    </w:p>
    <w:p w:rsidR="007B073A" w:rsidRDefault="007B073A" w:rsidP="007B073A">
      <w:pPr>
        <w:pStyle w:val="a4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 w:eastAsia="ru-RU"/>
        </w:rPr>
        <w:t xml:space="preserve"> </w:t>
      </w:r>
    </w:p>
    <w:p w:rsidR="007B073A" w:rsidRDefault="00495753" w:rsidP="007B073A">
      <w:pPr>
        <w:pStyle w:val="a4"/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Contest #1.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How smart you are!</w:t>
      </w:r>
    </w:p>
    <w:p w:rsidR="007B073A" w:rsidRPr="007B073A" w:rsidRDefault="007B073A" w:rsidP="007B073A">
      <w:pPr>
        <w:pStyle w:val="a4"/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The first contest is to guess the word. You should listen to the description and say what it is. You can see …. – </w:t>
      </w:r>
      <w:proofErr w:type="gramStart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if</w:t>
      </w:r>
      <w:proofErr w:type="gramEnd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 you know the answer ….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Morning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—it is time, when you get up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Ice-cream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--- it is cold and frozen, it can melt, </w:t>
      </w:r>
      <w:proofErr w:type="gramStart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children</w:t>
      </w:r>
      <w:proofErr w:type="gramEnd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 like to eat it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Book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—you can read it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Summer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--- it is a </w:t>
      </w:r>
      <w:proofErr w:type="spellStart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favourite</w:t>
      </w:r>
      <w:proofErr w:type="spellEnd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 season of all children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New Year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—it is a holiday, means the beginning of all, year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Computer game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—it is a game on computer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Subject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—pupils learn it at school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Teacher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—this person learns pupils at school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Blackboard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- pupils write with a chalk on it at school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Winter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- it is a cold season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Summer holidays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---they last two month, it is a </w:t>
      </w:r>
      <w:proofErr w:type="spellStart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favourite</w:t>
      </w:r>
      <w:proofErr w:type="spellEnd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 period of all children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Traveling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---it is a visiting of different countries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Flower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—it is very beautiful, it can be of bright </w:t>
      </w:r>
      <w:proofErr w:type="spellStart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colours</w:t>
      </w:r>
      <w:proofErr w:type="spellEnd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, </w:t>
      </w:r>
      <w:proofErr w:type="gramStart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it</w:t>
      </w:r>
      <w:proofErr w:type="gramEnd"/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 smells wonderfully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Yesterday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—the previous day, the day before today</w:t>
      </w:r>
    </w:p>
    <w:p w:rsidR="007B073A" w:rsidRPr="007B073A" w:rsidRDefault="007B073A" w:rsidP="007B073A">
      <w:pPr>
        <w:spacing w:after="0" w:line="240" w:lineRule="auto"/>
        <w:ind w:left="-426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7B073A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Pet</w:t>
      </w:r>
      <w:r w:rsidRPr="007B073A">
        <w:rPr>
          <w:rFonts w:ascii="Calibri" w:eastAsia="Times New Roman" w:hAnsi="Calibri" w:cs="Calibri"/>
          <w:sz w:val="28"/>
          <w:szCs w:val="28"/>
          <w:lang w:val="en-US" w:eastAsia="ru-RU"/>
        </w:rPr>
        <w:t>---people have it at home, feed and walk it</w:t>
      </w:r>
    </w:p>
    <w:p w:rsidR="007B073A" w:rsidRPr="007B073A" w:rsidRDefault="007B073A" w:rsidP="007B0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073A" w:rsidRPr="007B073A" w:rsidRDefault="007B073A" w:rsidP="007B073A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B073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Team can get 1 point for 1 correct answer.</w:t>
      </w:r>
    </w:p>
    <w:p w:rsidR="007B073A" w:rsidRPr="007B073A" w:rsidRDefault="007B073A" w:rsidP="007B073A">
      <w:pPr>
        <w:pStyle w:val="a4"/>
        <w:ind w:left="-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073A" w:rsidRDefault="007B073A" w:rsidP="007B073A">
      <w:pPr>
        <w:pStyle w:val="a4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en-US" w:eastAsia="ru-RU"/>
        </w:rPr>
        <w:t xml:space="preserve">Contest #2 </w:t>
      </w:r>
      <w:proofErr w:type="gramStart"/>
      <w:r w:rsidRPr="007B073A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en-US" w:eastAsia="ru-RU"/>
        </w:rPr>
        <w:t>How</w:t>
      </w:r>
      <w:proofErr w:type="gramEnd"/>
      <w:r w:rsidRPr="007B073A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en-US" w:eastAsia="ru-RU"/>
        </w:rPr>
        <w:t xml:space="preserve"> is your </w:t>
      </w:r>
      <w:r w:rsidRPr="007B073A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en-US" w:eastAsia="ru-RU"/>
        </w:rPr>
        <w:t>Grammar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en-US" w:eastAsia="ru-RU"/>
        </w:rPr>
        <w:t>?</w:t>
      </w:r>
    </w:p>
    <w:p w:rsidR="00495753" w:rsidRPr="00495753" w:rsidRDefault="00495753" w:rsidP="00495753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T: </w:t>
      </w:r>
      <w:r w:rsidRPr="004957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next contest is “Grammar Blitz”. Your answers should be very quick. Your task is to choose the correct variant.  </w:t>
      </w:r>
    </w:p>
    <w:p w:rsidR="00495753" w:rsidRDefault="00495753" w:rsidP="007B073A">
      <w:pPr>
        <w:pStyle w:val="a4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567055</wp:posOffset>
            </wp:positionV>
            <wp:extent cx="4114800" cy="2314575"/>
            <wp:effectExtent l="95250" t="57150" r="95250" b="161925"/>
            <wp:wrapNone/>
            <wp:docPr id="2" name="Рисунок 2" descr="G:\English week\20160321_13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lish week\20160321_131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5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I ….. </w:t>
      </w:r>
      <w:proofErr w:type="gramStart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proofErr w:type="gramEnd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green karate belt already.</w:t>
      </w: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6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has got   b) got   c) have got</w:t>
      </w:r>
    </w:p>
    <w:p w:rsidR="00495753" w:rsidRPr="00495753" w:rsidRDefault="00495753" w:rsidP="00495753">
      <w:pPr>
        <w:framePr w:hSpace="180" w:wrap="around" w:vAnchor="text" w:hAnchor="text" w:x="-654" w:y="1"/>
        <w:spacing w:after="0" w:line="240" w:lineRule="auto"/>
        <w:ind w:left="1080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5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During the school year Kevin ….. </w:t>
      </w:r>
      <w:proofErr w:type="gramStart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live</w:t>
      </w:r>
      <w:proofErr w:type="gramEnd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at home.</w:t>
      </w: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7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doesn’t   b) don’t    c) isn’t</w:t>
      </w:r>
    </w:p>
    <w:p w:rsidR="00495753" w:rsidRPr="00495753" w:rsidRDefault="00495753" w:rsidP="00495753">
      <w:pPr>
        <w:framePr w:hSpace="180" w:wrap="around" w:vAnchor="text" w:hAnchor="text" w:x="-654" w:y="1"/>
        <w:spacing w:after="0" w:line="240" w:lineRule="auto"/>
        <w:ind w:left="1080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5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Jill ….. </w:t>
      </w:r>
      <w:proofErr w:type="gramStart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proofErr w:type="gramEnd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new computer.</w:t>
      </w: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8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Is wanting   b) don’t want    c) wants </w:t>
      </w:r>
    </w:p>
    <w:p w:rsidR="00495753" w:rsidRPr="00495753" w:rsidRDefault="00495753" w:rsidP="00495753">
      <w:pPr>
        <w:framePr w:hSpace="180" w:wrap="around" w:vAnchor="text" w:hAnchor="text" w:x="-654" w:y="1"/>
        <w:spacing w:after="0" w:line="240" w:lineRule="auto"/>
        <w:ind w:left="1080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5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…. does it look like? – </w:t>
      </w:r>
      <w:proofErr w:type="gramStart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proofErr w:type="gramEnd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it’s very big.</w:t>
      </w: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9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Who     b) What   c) How </w:t>
      </w:r>
    </w:p>
    <w:p w:rsidR="00495753" w:rsidRPr="00495753" w:rsidRDefault="00495753" w:rsidP="00495753">
      <w:pPr>
        <w:framePr w:hSpace="180" w:wrap="around" w:vAnchor="text" w:hAnchor="text" w:x="-654" w:y="1"/>
        <w:spacing w:after="0" w:line="240" w:lineRule="auto"/>
        <w:ind w:left="1080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5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… </w:t>
      </w:r>
      <w:proofErr w:type="gramStart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</w:t>
      </w:r>
      <w:proofErr w:type="gramEnd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show us your new skates? – Sure, I can.</w:t>
      </w: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10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      b) Do      c) Are</w:t>
      </w:r>
    </w:p>
    <w:p w:rsidR="00495753" w:rsidRPr="00495753" w:rsidRDefault="00495753" w:rsidP="00495753">
      <w:pPr>
        <w:framePr w:hSpace="180" w:wrap="around" w:vAnchor="text" w:hAnchor="text" w:x="-654" w:y="1"/>
        <w:spacing w:after="0" w:line="240" w:lineRule="auto"/>
        <w:ind w:left="1080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5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Listen! Someone …. The piano in the house.</w:t>
      </w: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11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play     b) plays   c) is playing</w:t>
      </w:r>
    </w:p>
    <w:p w:rsidR="00495753" w:rsidRPr="00495753" w:rsidRDefault="00495753" w:rsidP="00495753">
      <w:pPr>
        <w:framePr w:hSpace="180" w:wrap="around" w:vAnchor="text" w:hAnchor="text" w:x="-654" w:y="1"/>
        <w:spacing w:after="0" w:line="240" w:lineRule="auto"/>
        <w:ind w:left="1440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5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 … you usually … at weekends?</w:t>
      </w: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12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are … doing     b) do … do   c) does … do</w:t>
      </w:r>
    </w:p>
    <w:p w:rsidR="00495753" w:rsidRPr="00495753" w:rsidRDefault="00495753" w:rsidP="00495753">
      <w:pPr>
        <w:framePr w:hSpace="180" w:wrap="around" w:vAnchor="text" w:hAnchor="text" w:x="-654" w:y="1"/>
        <w:spacing w:after="0" w:line="240" w:lineRule="auto"/>
        <w:ind w:left="1080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5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She speaks Italian …</w:t>
      </w: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13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Fluent   b) fluently    c) most fluent</w:t>
      </w:r>
    </w:p>
    <w:p w:rsidR="00495753" w:rsidRPr="00495753" w:rsidRDefault="00495753" w:rsidP="00495753">
      <w:pPr>
        <w:framePr w:hSpace="180" w:wrap="around" w:vAnchor="text" w:hAnchor="text" w:x="-654" w:y="1"/>
        <w:spacing w:after="0" w:line="240" w:lineRule="auto"/>
        <w:ind w:left="1080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5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She … </w:t>
      </w:r>
      <w:proofErr w:type="gramStart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</w:t>
      </w:r>
      <w:proofErr w:type="gramEnd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at home in time.</w:t>
      </w:r>
    </w:p>
    <w:p w:rsidR="00495753" w:rsidRPr="00495753" w:rsidRDefault="00495753" w:rsidP="00495753">
      <w:pPr>
        <w:framePr w:wrap="auto" w:hAnchor="text" w:x="-654"/>
        <w:spacing w:after="0" w:line="240" w:lineRule="auto"/>
        <w:ind w:left="67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a)  </w:t>
      </w:r>
      <w:proofErr w:type="gramStart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should</w:t>
      </w:r>
      <w:proofErr w:type="gramEnd"/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b) might  c) must</w:t>
      </w:r>
    </w:p>
    <w:p w:rsidR="00495753" w:rsidRPr="00495753" w:rsidRDefault="00495753" w:rsidP="00495753">
      <w:pPr>
        <w:framePr w:wrap="auto" w:hAnchor="text" w:x="-654"/>
        <w:spacing w:after="0" w:line="240" w:lineRule="auto"/>
        <w:ind w:left="67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5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… I have some cookie, please?</w:t>
      </w:r>
    </w:p>
    <w:p w:rsidR="00495753" w:rsidRPr="00495753" w:rsidRDefault="00495753" w:rsidP="00495753">
      <w:pPr>
        <w:framePr w:hSpace="180" w:wrap="around" w:vAnchor="text" w:hAnchor="text" w:x="-654" w:y="1"/>
        <w:numPr>
          <w:ilvl w:val="0"/>
          <w:numId w:val="14"/>
        </w:numPr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may     b) might    c) can </w:t>
      </w:r>
    </w:p>
    <w:p w:rsidR="00495753" w:rsidRPr="00495753" w:rsidRDefault="00495753" w:rsidP="00495753">
      <w:pPr>
        <w:framePr w:hSpace="180" w:wrap="around" w:vAnchor="text" w:hAnchor="text" w:x="-654" w:y="1"/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B073A" w:rsidRDefault="00495753" w:rsidP="007B073A">
      <w:pPr>
        <w:pStyle w:val="a4"/>
        <w:ind w:left="-426"/>
        <w:rPr>
          <w:rFonts w:ascii="Times New Roman" w:hAnsi="Times New Roman" w:cs="Times New Roman"/>
          <w:sz w:val="28"/>
          <w:szCs w:val="28"/>
          <w:lang w:val="en-US"/>
        </w:rPr>
      </w:pPr>
      <w:r w:rsidRPr="00495753">
        <w:rPr>
          <w:rFonts w:ascii="Times New Roman" w:hAnsi="Times New Roman" w:cs="Times New Roman"/>
          <w:sz w:val="28"/>
          <w:szCs w:val="28"/>
          <w:lang w:val="en-US"/>
        </w:rPr>
        <w:t>Team can get 1 point for 1 correct answer.</w:t>
      </w:r>
    </w:p>
    <w:p w:rsidR="00495753" w:rsidRDefault="00495753" w:rsidP="007B073A">
      <w:pPr>
        <w:pStyle w:val="a4"/>
        <w:ind w:left="-426"/>
        <w:rPr>
          <w:rFonts w:ascii="Times New Roman" w:hAnsi="Times New Roman" w:cs="Times New Roman"/>
          <w:sz w:val="28"/>
          <w:szCs w:val="28"/>
          <w:lang w:val="en-US"/>
        </w:rPr>
      </w:pPr>
    </w:p>
    <w:p w:rsidR="00495753" w:rsidRDefault="00495753" w:rsidP="00495753">
      <w:pPr>
        <w:pStyle w:val="a4"/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Contest #3.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How quick</w:t>
      </w:r>
      <w:r w:rsidRPr="0049575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you are! </w:t>
      </w:r>
    </w:p>
    <w:p w:rsidR="00495753" w:rsidRPr="00495753" w:rsidRDefault="00495753" w:rsidP="00495753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T: Now you should choose one of the </w:t>
      </w:r>
      <w:proofErr w:type="gramStart"/>
      <w:r w:rsidRPr="004957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topic</w:t>
      </w:r>
      <w:proofErr w:type="gramEnd"/>
      <w:r w:rsidRPr="004957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answer as many question as you can during one minute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2977"/>
      </w:tblGrid>
      <w:tr w:rsidR="00495753" w:rsidRPr="00C9126B" w:rsidTr="00495753">
        <w:tc>
          <w:tcPr>
            <w:tcW w:w="3114" w:type="dxa"/>
            <w:shd w:val="clear" w:color="auto" w:fill="auto"/>
          </w:tcPr>
          <w:p w:rsidR="00495753" w:rsidRPr="00C9126B" w:rsidRDefault="00495753" w:rsidP="004957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7C39AA4" wp14:editId="66105BBE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116205</wp:posOffset>
                  </wp:positionV>
                  <wp:extent cx="1640840" cy="1057275"/>
                  <wp:effectExtent l="0" t="0" r="0" b="9525"/>
                  <wp:wrapNone/>
                  <wp:docPr id="8" name="Рисунок 8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5753" w:rsidRPr="00C9126B" w:rsidRDefault="00495753" w:rsidP="004957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5753" w:rsidRDefault="00495753" w:rsidP="004957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5753" w:rsidRPr="00C9126B" w:rsidRDefault="00495753" w:rsidP="004957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:rsidR="00495753" w:rsidRPr="00C9126B" w:rsidRDefault="00495753" w:rsidP="004957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C9C83E2" wp14:editId="3B7C323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8890</wp:posOffset>
                  </wp:positionV>
                  <wp:extent cx="1495425" cy="1256787"/>
                  <wp:effectExtent l="0" t="0" r="0" b="635"/>
                  <wp:wrapNone/>
                  <wp:docPr id="7" name="Рисунок 7" descr="depositphotos_11418762-Kids-with-hobb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positphotos_11418762-Kids-with-hobb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259" cy="125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:rsidR="00495753" w:rsidRPr="00C9126B" w:rsidRDefault="00495753" w:rsidP="004957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6A056C2" wp14:editId="702D08F8">
                  <wp:simplePos x="0" y="0"/>
                  <wp:positionH relativeFrom="column">
                    <wp:posOffset>174502</wp:posOffset>
                  </wp:positionH>
                  <wp:positionV relativeFrom="paragraph">
                    <wp:posOffset>33020</wp:posOffset>
                  </wp:positionV>
                  <wp:extent cx="1430655" cy="1231900"/>
                  <wp:effectExtent l="0" t="0" r="0" b="6350"/>
                  <wp:wrapNone/>
                  <wp:docPr id="6" name="Рисунок 6" descr="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5753" w:rsidRPr="00C9126B" w:rsidTr="00495753">
        <w:trPr>
          <w:trHeight w:val="2434"/>
        </w:trPr>
        <w:tc>
          <w:tcPr>
            <w:tcW w:w="3114" w:type="dxa"/>
            <w:shd w:val="clear" w:color="auto" w:fill="auto"/>
          </w:tcPr>
          <w:p w:rsidR="00495753" w:rsidRPr="00C9126B" w:rsidRDefault="00495753" w:rsidP="004957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ABE10A7" wp14:editId="38918234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73660</wp:posOffset>
                  </wp:positionV>
                  <wp:extent cx="1459230" cy="1459230"/>
                  <wp:effectExtent l="0" t="0" r="7620" b="7620"/>
                  <wp:wrapNone/>
                  <wp:docPr id="5" name="Рисунок 5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5753" w:rsidRPr="00C9126B" w:rsidRDefault="00495753" w:rsidP="004957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5753" w:rsidRPr="00C9126B" w:rsidRDefault="00495753" w:rsidP="004957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:rsidR="00495753" w:rsidRPr="00C9126B" w:rsidRDefault="00495753" w:rsidP="004957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13CCCD2" wp14:editId="548A7C8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228600</wp:posOffset>
                  </wp:positionV>
                  <wp:extent cx="1792605" cy="999490"/>
                  <wp:effectExtent l="0" t="0" r="0" b="0"/>
                  <wp:wrapNone/>
                  <wp:docPr id="4" name="Рисунок 4" descr="holiday-games-for-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liday-games-for-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:rsidR="00495753" w:rsidRPr="00C9126B" w:rsidRDefault="00495753" w:rsidP="004957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FD7A0D4" wp14:editId="6E41CCC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228600</wp:posOffset>
                  </wp:positionV>
                  <wp:extent cx="1299845" cy="905510"/>
                  <wp:effectExtent l="0" t="0" r="0" b="8890"/>
                  <wp:wrapNone/>
                  <wp:docPr id="3" name="Рисунок 3" descr="maxres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xres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95753" w:rsidRDefault="00495753" w:rsidP="0049575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SCHOOL</w:t>
      </w:r>
    </w:p>
    <w:p w:rsidR="00495753" w:rsidRDefault="00495753" w:rsidP="004957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When does the school year star? (in September)</w:t>
      </w:r>
    </w:p>
    <w:p w:rsidR="00495753" w:rsidRDefault="00495753" w:rsidP="004957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age do Ukrainian pupils start going to school? (6 years)</w:t>
      </w:r>
    </w:p>
    <w:p w:rsidR="00495753" w:rsidRDefault="00495753" w:rsidP="004957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Where do you learn about the things and people in the past? (History)</w:t>
      </w:r>
    </w:p>
    <w:p w:rsidR="00495753" w:rsidRDefault="00495753" w:rsidP="004957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do we learn to do in PE lessons? (to do sports)</w:t>
      </w:r>
    </w:p>
    <w:p w:rsidR="00495753" w:rsidRDefault="00495753" w:rsidP="004957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When do English pupils have lunch at school? (12:30)</w:t>
      </w:r>
    </w:p>
    <w:p w:rsidR="00495753" w:rsidRDefault="00495753" w:rsidP="004957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Where do pupils put their school things? (in the bags)</w:t>
      </w:r>
    </w:p>
    <w:p w:rsidR="00495753" w:rsidRDefault="00495753" w:rsidP="004957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How are your friends called at school? (classmates)</w:t>
      </w:r>
    </w:p>
    <w:p w:rsidR="00495753" w:rsidRDefault="00495753" w:rsidP="004957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Who gives you knowledge? (teacher)</w:t>
      </w:r>
    </w:p>
    <w:p w:rsidR="00495753" w:rsidRDefault="00495753" w:rsidP="004957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room do you have your lessons in? (classroom)</w:t>
      </w:r>
    </w:p>
    <w:p w:rsidR="00495753" w:rsidRDefault="00495753" w:rsidP="004957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helps you to do your homework? (computer)</w:t>
      </w:r>
    </w:p>
    <w:p w:rsidR="00495753" w:rsidRDefault="00495753" w:rsidP="0049575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5753" w:rsidRDefault="00495753" w:rsidP="0049575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HOBBIES ANS SPORTS</w:t>
      </w:r>
    </w:p>
    <w:p w:rsidR="00495753" w:rsidRDefault="00495753" w:rsidP="004957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can you be a member of? (club)</w:t>
      </w:r>
    </w:p>
    <w:p w:rsidR="00495753" w:rsidRDefault="00495753" w:rsidP="004957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can you do with coins, stamps and comics? (collect)</w:t>
      </w:r>
    </w:p>
    <w:p w:rsidR="00495753" w:rsidRDefault="00495753" w:rsidP="004957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When can we do our hobby? (in our free time)</w:t>
      </w:r>
    </w:p>
    <w:p w:rsidR="00495753" w:rsidRDefault="00495753" w:rsidP="004957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can you do with musical instruments? (play)</w:t>
      </w:r>
    </w:p>
    <w:p w:rsidR="00495753" w:rsidRDefault="00495753" w:rsidP="004957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symbol of the Olympic Games? (fire)</w:t>
      </w:r>
    </w:p>
    <w:p w:rsidR="00495753" w:rsidRDefault="00495753" w:rsidP="004957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What sport is Yana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Klochkova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famous for/in? (swimming)</w:t>
      </w:r>
    </w:p>
    <w:p w:rsidR="00495753" w:rsidRDefault="00495753" w:rsidP="004957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Where did the first Olympic Games take place? (in Greece)</w:t>
      </w:r>
    </w:p>
    <w:p w:rsidR="00495753" w:rsidRDefault="00495753" w:rsidP="004957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How is a group of players called in sport? (team)</w:t>
      </w:r>
    </w:p>
    <w:p w:rsidR="00495753" w:rsidRDefault="00495753" w:rsidP="004957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national British sport? (cricket)</w:t>
      </w:r>
    </w:p>
    <w:p w:rsidR="00495753" w:rsidRDefault="00495753" w:rsidP="004957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What hobby can you have outside/ in nature? (camping)  </w:t>
      </w:r>
    </w:p>
    <w:p w:rsidR="00495753" w:rsidRDefault="005517EE" w:rsidP="0049575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FE36113" wp14:editId="410FF42A">
            <wp:simplePos x="0" y="0"/>
            <wp:positionH relativeFrom="column">
              <wp:posOffset>3930015</wp:posOffset>
            </wp:positionH>
            <wp:positionV relativeFrom="paragraph">
              <wp:posOffset>-635</wp:posOffset>
            </wp:positionV>
            <wp:extent cx="1838325" cy="1434465"/>
            <wp:effectExtent l="0" t="0" r="0" b="0"/>
            <wp:wrapNone/>
            <wp:docPr id="15" name="Рисунок 15" descr="E:\Документы\Танюша\school\6th\Best of the best\be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\Танюша\school\6th\Best of the best\best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753" w:rsidRDefault="00495753" w:rsidP="0049575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WEATHER</w:t>
      </w:r>
    </w:p>
    <w:p w:rsidR="00495753" w:rsidRDefault="00495753" w:rsidP="004957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tells us the weather? (weather forecast)</w:t>
      </w:r>
    </w:p>
    <w:p w:rsidR="00495753" w:rsidRDefault="00495753" w:rsidP="004957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opposite for sunny weather? (cloudy)</w:t>
      </w:r>
    </w:p>
    <w:p w:rsidR="00495753" w:rsidRDefault="00495753" w:rsidP="004957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When it is wet and muddy? (in rainy weather)</w:t>
      </w:r>
    </w:p>
    <w:p w:rsidR="00495753" w:rsidRDefault="00495753" w:rsidP="004957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season comes after autumn? (winter)</w:t>
      </w:r>
    </w:p>
    <w:p w:rsidR="00495753" w:rsidRDefault="00495753" w:rsidP="005517E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How many months in the year? (twelve)</w:t>
      </w:r>
      <w:r w:rsidR="005517EE" w:rsidRPr="005517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495753" w:rsidRDefault="00495753" w:rsidP="004957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are summer months? (June, July, August)</w:t>
      </w:r>
    </w:p>
    <w:p w:rsidR="00495753" w:rsidRDefault="00495753" w:rsidP="004957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do we need when it’s raining outside? (an umbrella)</w:t>
      </w:r>
    </w:p>
    <w:p w:rsidR="00495753" w:rsidRDefault="00495753" w:rsidP="005517EE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Where can we go only in summer? (to the seaside)</w:t>
      </w:r>
      <w:r w:rsidR="005517EE" w:rsidRPr="005517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5753" w:rsidRDefault="00495753" w:rsidP="004957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shortest month of the year? (February)</w:t>
      </w:r>
    </w:p>
    <w:p w:rsidR="00495753" w:rsidRDefault="00495753" w:rsidP="004957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opposite for warm? (cool, chilly)</w:t>
      </w:r>
    </w:p>
    <w:p w:rsidR="00495753" w:rsidRDefault="00495753" w:rsidP="0049575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5753" w:rsidRDefault="00495753" w:rsidP="0049575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FOOD</w:t>
      </w:r>
    </w:p>
    <w:p w:rsidR="00495753" w:rsidRDefault="00495753" w:rsidP="004957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Which drink is good for your teeth and bones? (milk)</w:t>
      </w:r>
    </w:p>
    <w:p w:rsidR="00495753" w:rsidRDefault="00495753" w:rsidP="004957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What’s bad for your teeth? (sweets)</w:t>
      </w:r>
    </w:p>
    <w:p w:rsidR="00495753" w:rsidRDefault="00495753" w:rsidP="004957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How many food groups do we know? (four)</w:t>
      </w:r>
    </w:p>
    <w:p w:rsidR="00495753" w:rsidRDefault="00495753" w:rsidP="004957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most famous Italian food (pizza and pasta)</w:t>
      </w:r>
    </w:p>
    <w:p w:rsidR="00495753" w:rsidRDefault="00495753" w:rsidP="004957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How do we call food between meals? (snack)</w:t>
      </w:r>
    </w:p>
    <w:p w:rsidR="00495753" w:rsidRDefault="00495753" w:rsidP="004957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do Englishmen like to eat? (fish and chips)</w:t>
      </w:r>
    </w:p>
    <w:p w:rsidR="00495753" w:rsidRDefault="00495753" w:rsidP="004957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Japanese popular food? (sushi)</w:t>
      </w:r>
    </w:p>
    <w:p w:rsidR="00495753" w:rsidRDefault="00495753" w:rsidP="004957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dish is karri? (Indian)</w:t>
      </w:r>
    </w:p>
    <w:p w:rsidR="00495753" w:rsidRDefault="00495753" w:rsidP="004957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How do we call our national soup? (borsch) </w:t>
      </w:r>
    </w:p>
    <w:p w:rsidR="00495753" w:rsidRDefault="00495753" w:rsidP="004957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What food group do eggs belong to? (meat)</w:t>
      </w:r>
    </w:p>
    <w:p w:rsidR="00495753" w:rsidRDefault="00495753" w:rsidP="0049575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5753" w:rsidRDefault="00495753" w:rsidP="0049575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HOLIDAYS</w:t>
      </w:r>
    </w:p>
    <w:p w:rsidR="00495753" w:rsidRDefault="00495753" w:rsidP="004957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do we decorate at New Year? (Tree)</w:t>
      </w:r>
    </w:p>
    <w:p w:rsidR="00495753" w:rsidRDefault="00495753" w:rsidP="004957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When do we celebrate Victory Day? (May, 9)</w:t>
      </w:r>
    </w:p>
    <w:p w:rsidR="00495753" w:rsidRDefault="00495753" w:rsidP="004957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do we paint at Easter? (eggs)</w:t>
      </w:r>
    </w:p>
    <w:p w:rsidR="00495753" w:rsidRDefault="00495753" w:rsidP="004957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symbol of St. Valentine’s Day? (heart)</w:t>
      </w:r>
    </w:p>
    <w:p w:rsidR="00495753" w:rsidRDefault="00495753" w:rsidP="004957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Who brings presents at Christmas? (Santa)</w:t>
      </w:r>
    </w:p>
    <w:p w:rsidR="00495753" w:rsidRDefault="00495753" w:rsidP="004957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holiday do families gather on Thursday and thank each other and the God? (Thanksgiving day)</w:t>
      </w:r>
    </w:p>
    <w:p w:rsidR="00495753" w:rsidRDefault="00495753" w:rsidP="004957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Which holiday is for witches, ghosts and holly things? (Halloween) </w:t>
      </w:r>
    </w:p>
    <w:p w:rsidR="00495753" w:rsidRDefault="00495753" w:rsidP="004957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symbol of Easter in England? (bunny)</w:t>
      </w:r>
    </w:p>
    <w:p w:rsidR="00495753" w:rsidRDefault="005517EE" w:rsidP="004957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408C5D96" wp14:editId="63EF22CD">
            <wp:simplePos x="0" y="0"/>
            <wp:positionH relativeFrom="column">
              <wp:posOffset>3968115</wp:posOffset>
            </wp:positionH>
            <wp:positionV relativeFrom="paragraph">
              <wp:posOffset>118110</wp:posOffset>
            </wp:positionV>
            <wp:extent cx="1590675" cy="1590675"/>
            <wp:effectExtent l="0" t="0" r="9525" b="9525"/>
            <wp:wrapNone/>
            <wp:docPr id="13" name="Рисунок 13" descr="E:\Документы\Танюша\school\6th\Best of the best\myEssayReview-The-Best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Танюша\school\6th\Best of the best\myEssayReview-The-Best.p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753">
        <w:rPr>
          <w:rFonts w:ascii="Times New Roman" w:hAnsi="Times New Roman" w:cs="Times New Roman"/>
          <w:sz w:val="24"/>
          <w:szCs w:val="24"/>
          <w:lang w:val="en-US"/>
        </w:rPr>
        <w:t>When do we celebrate women’s day?  (March, 8</w:t>
      </w:r>
      <w:r w:rsidR="00495753" w:rsidRPr="00952E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49575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95753" w:rsidRPr="00CE7A5E" w:rsidRDefault="00495753" w:rsidP="004957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special day for every people (birthday)</w:t>
      </w:r>
    </w:p>
    <w:p w:rsidR="00495753" w:rsidRDefault="00495753" w:rsidP="0049575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5753" w:rsidRDefault="00495753" w:rsidP="0049575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FAMILY</w:t>
      </w:r>
      <w:r w:rsidR="005517EE" w:rsidRPr="005517E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495753" w:rsidRDefault="00495753" w:rsidP="004957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Your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parents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parents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? (grandparents)</w:t>
      </w:r>
    </w:p>
    <w:p w:rsidR="00495753" w:rsidRDefault="00495753" w:rsidP="004957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Children of your aunts and uncles? (cousins)</w:t>
      </w:r>
    </w:p>
    <w:p w:rsidR="00495753" w:rsidRDefault="00495753" w:rsidP="004957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Your mother is for your father? (wife)</w:t>
      </w:r>
    </w:p>
    <w:p w:rsidR="00495753" w:rsidRDefault="00495753" w:rsidP="004957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Who is your sister for your brother? (sister)</w:t>
      </w:r>
    </w:p>
    <w:p w:rsidR="00495753" w:rsidRDefault="00495753" w:rsidP="004957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How do we call a small kid? (baby)</w:t>
      </w:r>
    </w:p>
    <w:p w:rsidR="00495753" w:rsidRDefault="00495753" w:rsidP="004957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Where can the family live? (In the house)</w:t>
      </w:r>
    </w:p>
    <w:p w:rsidR="00495753" w:rsidRDefault="00495753" w:rsidP="004957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Where does the family keep photos? (in the album)</w:t>
      </w:r>
    </w:p>
    <w:p w:rsidR="00495753" w:rsidRDefault="00495753" w:rsidP="004957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When family gather in the living-room and watch TV? (spend time together)</w:t>
      </w:r>
    </w:p>
    <w:p w:rsidR="00495753" w:rsidRDefault="00495753" w:rsidP="004957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How do we call a family party outside? (picnic)</w:t>
      </w:r>
    </w:p>
    <w:p w:rsidR="00495753" w:rsidRDefault="00495753" w:rsidP="004957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day of the family birth? (wedding day)</w:t>
      </w:r>
    </w:p>
    <w:p w:rsidR="00495753" w:rsidRDefault="00495753" w:rsidP="0049575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5753" w:rsidRDefault="00495753" w:rsidP="00495753">
      <w:pPr>
        <w:ind w:left="-426"/>
        <w:rPr>
          <w:rFonts w:ascii="Times New Roman" w:hAnsi="Times New Roman" w:cs="Times New Roman"/>
          <w:sz w:val="28"/>
          <w:szCs w:val="28"/>
          <w:lang w:val="en-US"/>
        </w:rPr>
      </w:pPr>
      <w:r w:rsidRPr="00495753">
        <w:rPr>
          <w:rFonts w:ascii="Times New Roman" w:hAnsi="Times New Roman" w:cs="Times New Roman"/>
          <w:sz w:val="28"/>
          <w:szCs w:val="28"/>
          <w:lang w:val="en-US"/>
        </w:rPr>
        <w:t>Team can get 1 point for 1 correct answer.</w:t>
      </w:r>
    </w:p>
    <w:p w:rsidR="00495753" w:rsidRPr="00495753" w:rsidRDefault="00495753" w:rsidP="00495753">
      <w:pPr>
        <w:pStyle w:val="a4"/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Contest #4.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How is your Speaking</w:t>
      </w:r>
      <w:r w:rsidRPr="0049575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! </w:t>
      </w:r>
    </w:p>
    <w:p w:rsidR="00495753" w:rsidRPr="00495753" w:rsidRDefault="00495753" w:rsidP="0049575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9575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Say what shop it is? What can we buy there? </w:t>
      </w:r>
    </w:p>
    <w:p w:rsidR="00495753" w:rsidRPr="00495753" w:rsidRDefault="00495753" w:rsidP="0049575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95753">
        <w:rPr>
          <w:rFonts w:ascii="Calibri" w:eastAsia="Times New Roman" w:hAnsi="Calibri" w:cs="Calibri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15.05pt;margin-top:14.5pt;width:334.5pt;height:134.25pt;z-index:251668480">
            <v:imagedata r:id="rId20" o:title="" gain="1.25"/>
          </v:shape>
          <o:OLEObject Type="Embed" ProgID="PBrush" ShapeID="_x0000_s1032" DrawAspect="Content" ObjectID="_1520132132" r:id="rId21"/>
        </w:pict>
      </w:r>
      <w:r w:rsidRPr="00495753">
        <w:rPr>
          <w:rFonts w:ascii="Times New Roman" w:eastAsia="Times New Roman" w:hAnsi="Times New Roman" w:cs="Times New Roman"/>
          <w:sz w:val="24"/>
          <w:szCs w:val="24"/>
          <w:lang w:val="en-US"/>
        </w:rPr>
        <w:t>Clothier's shop</w:t>
      </w:r>
    </w:p>
    <w:p w:rsidR="00495753" w:rsidRPr="00495753" w:rsidRDefault="00495753" w:rsidP="0049575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Toy’s shop </w:t>
      </w:r>
    </w:p>
    <w:p w:rsidR="00495753" w:rsidRPr="00495753" w:rsidRDefault="00495753" w:rsidP="0049575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/>
        </w:rPr>
        <w:t>Butcher's shop</w:t>
      </w:r>
    </w:p>
    <w:p w:rsidR="00495753" w:rsidRPr="00495753" w:rsidRDefault="00495753" w:rsidP="0049575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/>
        </w:rPr>
        <w:t>Newsagent's shop</w:t>
      </w:r>
    </w:p>
    <w:p w:rsidR="00495753" w:rsidRPr="00495753" w:rsidRDefault="00495753" w:rsidP="0049575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495753">
        <w:rPr>
          <w:rFonts w:ascii="Times New Roman" w:eastAsia="Times New Roman" w:hAnsi="Times New Roman" w:cs="Times New Roman"/>
          <w:sz w:val="24"/>
          <w:szCs w:val="24"/>
          <w:lang w:val="en-US"/>
        </w:rPr>
        <w:t>Chemist's</w:t>
      </w:r>
      <w:proofErr w:type="gramEnd"/>
    </w:p>
    <w:p w:rsidR="00495753" w:rsidRPr="00495753" w:rsidRDefault="00495753" w:rsidP="0049575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/>
        </w:rPr>
        <w:t>Footwear</w:t>
      </w:r>
    </w:p>
    <w:p w:rsidR="00495753" w:rsidRPr="00495753" w:rsidRDefault="00495753" w:rsidP="0049575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/>
        </w:rPr>
        <w:t>Baker's</w:t>
      </w:r>
    </w:p>
    <w:p w:rsidR="00495753" w:rsidRPr="00495753" w:rsidRDefault="00495753" w:rsidP="0049575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95753">
        <w:rPr>
          <w:rFonts w:ascii="Times New Roman" w:eastAsia="Times New Roman" w:hAnsi="Times New Roman" w:cs="Times New Roman"/>
          <w:sz w:val="24"/>
          <w:szCs w:val="24"/>
          <w:lang w:val="en-US"/>
        </w:rPr>
        <w:t>Bookstore</w:t>
      </w:r>
    </w:p>
    <w:p w:rsidR="00495753" w:rsidRPr="00495753" w:rsidRDefault="00495753" w:rsidP="0049575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495753">
        <w:rPr>
          <w:rFonts w:ascii="Times New Roman" w:eastAsia="Times New Roman" w:hAnsi="Times New Roman" w:cs="Times New Roman"/>
          <w:sz w:val="24"/>
          <w:szCs w:val="24"/>
          <w:lang w:val="en-US"/>
        </w:rPr>
        <w:t>Fishmonger’s</w:t>
      </w:r>
      <w:proofErr w:type="gramEnd"/>
    </w:p>
    <w:p w:rsidR="00495753" w:rsidRPr="00495753" w:rsidRDefault="00495753" w:rsidP="00495753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gramStart"/>
      <w:r w:rsidRPr="00495753">
        <w:rPr>
          <w:rFonts w:ascii="Times New Roman" w:eastAsia="Times New Roman" w:hAnsi="Times New Roman" w:cs="Times New Roman"/>
          <w:sz w:val="24"/>
          <w:szCs w:val="24"/>
          <w:lang w:val="en-US"/>
        </w:rPr>
        <w:t>Dairy’s</w:t>
      </w:r>
      <w:proofErr w:type="gramEnd"/>
      <w:r w:rsidRPr="0049575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AB4A0DA" wp14:editId="0E8B960D">
            <wp:simplePos x="0" y="0"/>
            <wp:positionH relativeFrom="column">
              <wp:posOffset>739140</wp:posOffset>
            </wp:positionH>
            <wp:positionV relativeFrom="paragraph">
              <wp:posOffset>-241300</wp:posOffset>
            </wp:positionV>
            <wp:extent cx="3924300" cy="2207260"/>
            <wp:effectExtent l="0" t="0" r="0" b="2540"/>
            <wp:wrapNone/>
            <wp:docPr id="9" name="Рисунок 9" descr="G:\English week\20160321_13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English week\20160321_131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72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5517EE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uk-UA" w:eastAsia="ko-KR"/>
        </w:rPr>
      </w:pP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495753" w:rsidP="00495753">
      <w:pPr>
        <w:pStyle w:val="a4"/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Contest #5.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How is your Vocabulary</w:t>
      </w:r>
      <w:r w:rsidRPr="0049575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! </w:t>
      </w: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495753" w:rsidP="00495753">
      <w:pPr>
        <w:framePr w:wrap="auto" w:hAnchor="text" w:x="-654"/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Match</w:t>
      </w:r>
    </w:p>
    <w:p w:rsidR="00495753" w:rsidRPr="00495753" w:rsidRDefault="00495753" w:rsidP="00495753">
      <w:pPr>
        <w:framePr w:wrap="auto" w:hAnchor="text" w:x="-654"/>
        <w:numPr>
          <w:ilvl w:val="0"/>
          <w:numId w:val="21"/>
        </w:num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To go out                           a) for guests</w:t>
      </w:r>
    </w:p>
    <w:p w:rsidR="00495753" w:rsidRPr="00495753" w:rsidRDefault="00495753" w:rsidP="00495753">
      <w:pPr>
        <w:framePr w:wrap="auto" w:hAnchor="text" w:x="-654"/>
        <w:numPr>
          <w:ilvl w:val="0"/>
          <w:numId w:val="21"/>
        </w:num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To have                              b) fluently</w:t>
      </w:r>
    </w:p>
    <w:p w:rsidR="00495753" w:rsidRPr="00495753" w:rsidRDefault="00495753" w:rsidP="00495753">
      <w:pPr>
        <w:framePr w:wrap="auto" w:hAnchor="text" w:x="-654"/>
        <w:numPr>
          <w:ilvl w:val="0"/>
          <w:numId w:val="21"/>
        </w:num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To make invitations          c) with friends</w:t>
      </w:r>
    </w:p>
    <w:p w:rsidR="00495753" w:rsidRPr="00495753" w:rsidRDefault="00495753" w:rsidP="00495753">
      <w:pPr>
        <w:framePr w:wrap="auto" w:hAnchor="text" w:x="-654"/>
        <w:numPr>
          <w:ilvl w:val="0"/>
          <w:numId w:val="21"/>
        </w:num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To spend                            d) the world</w:t>
      </w:r>
    </w:p>
    <w:p w:rsidR="00495753" w:rsidRPr="00495753" w:rsidRDefault="00495753" w:rsidP="00495753">
      <w:pPr>
        <w:framePr w:wrap="auto" w:hAnchor="text" w:x="-654"/>
        <w:numPr>
          <w:ilvl w:val="0"/>
          <w:numId w:val="21"/>
        </w:num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 xml:space="preserve">To do sports                       e) in the gym </w:t>
      </w:r>
    </w:p>
    <w:p w:rsidR="00495753" w:rsidRPr="00495753" w:rsidRDefault="00495753" w:rsidP="00495753">
      <w:pPr>
        <w:framePr w:wrap="auto" w:hAnchor="text" w:x="-654"/>
        <w:numPr>
          <w:ilvl w:val="0"/>
          <w:numId w:val="21"/>
        </w:num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To play games                    f) a birthday party</w:t>
      </w:r>
    </w:p>
    <w:p w:rsidR="00495753" w:rsidRPr="00495753" w:rsidRDefault="00495753" w:rsidP="00495753">
      <w:pPr>
        <w:framePr w:wrap="auto" w:hAnchor="text" w:x="-654"/>
        <w:numPr>
          <w:ilvl w:val="0"/>
          <w:numId w:val="21"/>
        </w:num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To travel around                g) free time</w:t>
      </w:r>
    </w:p>
    <w:p w:rsidR="00495753" w:rsidRPr="00495753" w:rsidRDefault="00495753" w:rsidP="00495753">
      <w:pPr>
        <w:framePr w:wrap="auto" w:hAnchor="text" w:x="-654"/>
        <w:numPr>
          <w:ilvl w:val="0"/>
          <w:numId w:val="21"/>
        </w:num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To speak languages            h) outside</w:t>
      </w:r>
    </w:p>
    <w:p w:rsidR="00495753" w:rsidRPr="00495753" w:rsidRDefault="00495753" w:rsidP="00495753">
      <w:pPr>
        <w:framePr w:wrap="auto" w:hAnchor="text" w:x="-654"/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</w:p>
    <w:p w:rsid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Make up sentences with them</w:t>
      </w: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5517EE" w:rsidP="00495753">
      <w:pPr>
        <w:pStyle w:val="a4"/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Contest #6.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How imaginative you are</w:t>
      </w:r>
      <w:r w:rsidR="00495753" w:rsidRPr="0049575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! </w:t>
      </w: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495753">
        <w:rPr>
          <w:rFonts w:ascii="Calibri" w:eastAsia="Times New Roman" w:hAnsi="Calibri" w:cs="Calibri"/>
          <w:sz w:val="28"/>
          <w:szCs w:val="28"/>
          <w:lang w:val="en-US" w:eastAsia="ru-RU"/>
        </w:rPr>
        <w:t>Complete the rhyme.</w:t>
      </w: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ru-RU"/>
        </w:rPr>
      </w:pP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uk-UA" w:eastAsia="ru-RU"/>
        </w:rPr>
      </w:pP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This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a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word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which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rhymes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with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cat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,</w:t>
      </w: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ru-RU"/>
        </w:rPr>
      </w:pP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It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goes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on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your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head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because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it's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a</w:t>
      </w:r>
      <w:r w:rsidRPr="00495753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 ___________       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(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uk-UA" w:eastAsia="ru-RU"/>
        </w:rPr>
        <w:t>HAT.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)</w:t>
      </w: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uk-UA" w:eastAsia="ru-RU"/>
        </w:rPr>
      </w:pP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uk-UA" w:eastAsia="ru-RU"/>
        </w:rPr>
      </w:pP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I'm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useful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for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journeys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when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you're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going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far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,</w:t>
      </w: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I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need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lots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of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petrol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because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I'm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a</w:t>
      </w:r>
      <w:r w:rsidRPr="00495753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 __________</w:t>
      </w:r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(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uk-UA" w:eastAsia="ru-RU"/>
        </w:rPr>
        <w:t>CAR.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)</w:t>
      </w:r>
    </w:p>
    <w:p w:rsidR="00495753" w:rsidRPr="00495753" w:rsidRDefault="00495753" w:rsidP="0049575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uk-UA" w:eastAsia="ru-RU"/>
        </w:rPr>
      </w:pP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This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a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word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which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rhymes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with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up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.</w:t>
      </w: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uk-UA" w:eastAsia="ru-RU"/>
        </w:rPr>
      </w:pP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You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can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drink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out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of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me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bcause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I'm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a</w:t>
      </w:r>
      <w:r w:rsidRPr="00495753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 _________</w:t>
      </w:r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(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uk-UA" w:eastAsia="ru-RU"/>
        </w:rPr>
        <w:t>CUP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)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uk-UA" w:eastAsia="ru-RU"/>
        </w:rPr>
        <w:t>.</w:t>
      </w: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uk-UA" w:eastAsia="ru-RU"/>
        </w:rPr>
      </w:pP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uk-UA" w:eastAsia="ru-RU"/>
        </w:rPr>
      </w:pP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This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a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word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which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rhymes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with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bake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,</w:t>
      </w: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ru-RU"/>
        </w:rPr>
      </w:pP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I'm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nice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to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eat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because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I'm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a </w:t>
      </w:r>
      <w:r w:rsidRPr="00495753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__________ 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(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uk-UA" w:eastAsia="ru-RU"/>
        </w:rPr>
        <w:t>CAKE.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)</w:t>
      </w: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uk-UA" w:eastAsia="ru-RU"/>
        </w:rPr>
      </w:pP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uk-UA" w:eastAsia="ru-RU"/>
        </w:rPr>
      </w:pP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This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a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word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which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rhymes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with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spoon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,</w:t>
      </w: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ru-RU"/>
        </w:rPr>
      </w:pPr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I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shine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at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night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because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I'm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the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 ________ </w:t>
      </w:r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(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uk-UA" w:eastAsia="ru-RU"/>
        </w:rPr>
        <w:t>MOON.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)</w:t>
      </w: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uk-UA" w:eastAsia="ru-RU"/>
        </w:rPr>
      </w:pP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uk-UA" w:eastAsia="ru-RU"/>
        </w:rPr>
      </w:pPr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lastRenderedPageBreak/>
        <w:t xml:space="preserve">A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neverending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circle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, a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bright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shiny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thing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,</w:t>
      </w:r>
    </w:p>
    <w:p w:rsidR="00495753" w:rsidRPr="00495753" w:rsidRDefault="00495753" w:rsidP="00495753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ru-RU"/>
        </w:rPr>
      </w:pP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It's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on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my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fourth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finger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because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proofErr w:type="spellStart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>it's</w:t>
      </w:r>
      <w:proofErr w:type="spellEnd"/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a</w:t>
      </w:r>
      <w:r w:rsidRPr="00495753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 _______</w:t>
      </w:r>
      <w:r w:rsidRPr="00495753">
        <w:rPr>
          <w:rFonts w:ascii="Calibri" w:eastAsia="Times New Roman" w:hAnsi="Calibri" w:cs="Calibri"/>
          <w:sz w:val="28"/>
          <w:szCs w:val="28"/>
          <w:lang w:val="uk-UA" w:eastAsia="ru-RU"/>
        </w:rPr>
        <w:t xml:space="preserve"> 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(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uk-UA" w:eastAsia="ru-RU"/>
        </w:rPr>
        <w:t>RING.</w:t>
      </w:r>
      <w:r w:rsidRPr="00495753">
        <w:rPr>
          <w:rFonts w:ascii="Calibri" w:eastAsia="Times New Roman" w:hAnsi="Calibri" w:cs="Calibri"/>
          <w:b/>
          <w:sz w:val="28"/>
          <w:szCs w:val="28"/>
          <w:u w:val="single"/>
          <w:lang w:val="en-US" w:eastAsia="ru-RU"/>
        </w:rPr>
        <w:t>)</w:t>
      </w:r>
    </w:p>
    <w:p w:rsidR="00495753" w:rsidRPr="00495753" w:rsidRDefault="00495753" w:rsidP="00495753">
      <w:pPr>
        <w:tabs>
          <w:tab w:val="left" w:pos="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495753" w:rsidRPr="00495753" w:rsidRDefault="00495753" w:rsidP="00495753">
      <w:pPr>
        <w:tabs>
          <w:tab w:val="left" w:pos="0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 xml:space="preserve">Think of five words that can rhyme (cat, hat, sat, fat, </w:t>
      </w:r>
      <w:proofErr w:type="gramStart"/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bat</w:t>
      </w:r>
      <w:proofErr w:type="gramEnd"/>
      <w:r w:rsidRPr="0049575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)</w:t>
      </w:r>
    </w:p>
    <w:p w:rsidR="00495753" w:rsidRDefault="00495753" w:rsidP="00495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5753">
        <w:rPr>
          <w:rFonts w:ascii="Times New Roman" w:eastAsia="Batang" w:hAnsi="Times New Roman" w:cs="Times New Roman"/>
          <w:sz w:val="24"/>
          <w:szCs w:val="24"/>
          <w:lang w:val="uk-UA" w:eastAsia="ko-KR"/>
        </w:rPr>
        <w:t xml:space="preserve">  </w:t>
      </w:r>
      <w:r w:rsidRPr="004957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5517EE" w:rsidRPr="00495753" w:rsidRDefault="005517EE" w:rsidP="00551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957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Team can get 2 points for 1 correct answer.</w:t>
      </w:r>
    </w:p>
    <w:p w:rsidR="005517EE" w:rsidRDefault="005517EE" w:rsidP="00495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711C89DB" wp14:editId="6EE1805B">
            <wp:simplePos x="0" y="0"/>
            <wp:positionH relativeFrom="column">
              <wp:posOffset>2529840</wp:posOffset>
            </wp:positionH>
            <wp:positionV relativeFrom="paragraph">
              <wp:posOffset>146685</wp:posOffset>
            </wp:positionV>
            <wp:extent cx="2229485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09" y="21501"/>
                <wp:lineTo x="21409" y="0"/>
                <wp:lineTo x="0" y="0"/>
              </wp:wrapPolygon>
            </wp:wrapTight>
            <wp:docPr id="12" name="Рисунок 12" descr="E:\Документы\Танюша\school\6th\Best of the best\dep_15636331-Sport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\Танюша\school\6th\Best of the best\dep_15636331-Sport-ki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7EE" w:rsidRDefault="005517EE" w:rsidP="00495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517EE" w:rsidRPr="00495753" w:rsidRDefault="005517EE" w:rsidP="004957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517EE">
        <w:rPr>
          <w:rFonts w:ascii="Times New Roman" w:hAnsi="Times New Roman" w:cs="Times New Roman"/>
          <w:b/>
          <w:sz w:val="28"/>
          <w:szCs w:val="28"/>
          <w:lang w:val="en-US"/>
        </w:rPr>
        <w:t>Summarizing</w:t>
      </w:r>
    </w:p>
    <w:p w:rsidR="005517EE" w:rsidRPr="005517EE" w:rsidRDefault="005517EE" w:rsidP="005517EE">
      <w:pPr>
        <w:shd w:val="clear" w:color="auto" w:fill="FFFFFF"/>
        <w:spacing w:before="75" w:after="75" w:line="240" w:lineRule="auto"/>
        <w:ind w:left="75" w:right="75" w:hanging="75"/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T</w:t>
      </w:r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:    I’m happy to announce the results of our competition.</w:t>
      </w:r>
    </w:p>
    <w:p w:rsidR="005517EE" w:rsidRPr="005517EE" w:rsidRDefault="005517EE" w:rsidP="005517EE">
      <w:pPr>
        <w:shd w:val="clear" w:color="auto" w:fill="FFFFFF"/>
        <w:spacing w:before="75" w:after="75" w:line="240" w:lineRule="auto"/>
        <w:ind w:left="75" w:right="75" w:hanging="75"/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</w:pPr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 xml:space="preserve">Team 1 has got ….. </w:t>
      </w:r>
      <w:proofErr w:type="gramStart"/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points</w:t>
      </w:r>
      <w:proofErr w:type="gramEnd"/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.</w:t>
      </w:r>
    </w:p>
    <w:p w:rsidR="005517EE" w:rsidRPr="005517EE" w:rsidRDefault="005517EE" w:rsidP="005517EE">
      <w:pPr>
        <w:shd w:val="clear" w:color="auto" w:fill="FFFFFF"/>
        <w:spacing w:before="75" w:after="75" w:line="240" w:lineRule="auto"/>
        <w:ind w:left="75" w:right="75" w:hanging="75"/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</w:pPr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Team 2 ….</w:t>
      </w:r>
    </w:p>
    <w:p w:rsidR="005517EE" w:rsidRPr="005517EE" w:rsidRDefault="005517EE" w:rsidP="005517EE">
      <w:pPr>
        <w:shd w:val="clear" w:color="auto" w:fill="FFFFFF"/>
        <w:spacing w:before="75" w:after="75" w:line="240" w:lineRule="auto"/>
        <w:ind w:left="75" w:right="75" w:hanging="75"/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</w:pPr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Team 3…</w:t>
      </w:r>
    </w:p>
    <w:p w:rsidR="005517EE" w:rsidRPr="005517EE" w:rsidRDefault="005517EE" w:rsidP="005517EE">
      <w:pPr>
        <w:shd w:val="clear" w:color="auto" w:fill="FFFFFF"/>
        <w:spacing w:before="75" w:after="75" w:line="240" w:lineRule="auto"/>
        <w:ind w:left="75" w:right="75" w:hanging="75"/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</w:pPr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Team 4 ….</w:t>
      </w:r>
    </w:p>
    <w:p w:rsidR="005517EE" w:rsidRPr="005517EE" w:rsidRDefault="005517EE" w:rsidP="005517EE">
      <w:pPr>
        <w:shd w:val="clear" w:color="auto" w:fill="FFFFFF"/>
        <w:spacing w:before="75" w:after="75" w:line="240" w:lineRule="auto"/>
        <w:ind w:left="75" w:right="75" w:hanging="75"/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</w:pPr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Team 5 …</w:t>
      </w:r>
    </w:p>
    <w:p w:rsidR="005517EE" w:rsidRPr="005517EE" w:rsidRDefault="005517EE" w:rsidP="005517EE">
      <w:pPr>
        <w:shd w:val="clear" w:color="auto" w:fill="FFFFFF"/>
        <w:spacing w:before="75" w:after="75" w:line="240" w:lineRule="auto"/>
        <w:ind w:left="75" w:right="75" w:hanging="75"/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</w:pPr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 xml:space="preserve">Team 6 … </w:t>
      </w:r>
    </w:p>
    <w:p w:rsidR="005517EE" w:rsidRPr="005517EE" w:rsidRDefault="005517EE" w:rsidP="005517EE">
      <w:pPr>
        <w:shd w:val="clear" w:color="auto" w:fill="FFFFFF"/>
        <w:spacing w:before="75" w:after="75" w:line="240" w:lineRule="auto"/>
        <w:ind w:left="75" w:right="75" w:hanging="75"/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</w:pPr>
      <w:proofErr w:type="gramStart"/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Thus  you</w:t>
      </w:r>
      <w:proofErr w:type="gramEnd"/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 xml:space="preserve"> have finished with the score….. </w:t>
      </w:r>
      <w:proofErr w:type="gramStart"/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in</w:t>
      </w:r>
      <w:proofErr w:type="gramEnd"/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 xml:space="preserve"> </w:t>
      </w:r>
      <w:proofErr w:type="spellStart"/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favour</w:t>
      </w:r>
      <w:proofErr w:type="spellEnd"/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 xml:space="preserve"> of the</w:t>
      </w:r>
    </w:p>
    <w:p w:rsidR="005517EE" w:rsidRPr="005517EE" w:rsidRDefault="005517EE" w:rsidP="005517EE">
      <w:pPr>
        <w:shd w:val="clear" w:color="auto" w:fill="FFFFFF"/>
        <w:spacing w:before="75" w:after="75" w:line="240" w:lineRule="auto"/>
        <w:ind w:left="75" w:right="75" w:hanging="75"/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</w:pPr>
      <w:proofErr w:type="gramStart"/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team</w:t>
      </w:r>
      <w:proofErr w:type="gramEnd"/>
      <w:r w:rsidRPr="005517E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 xml:space="preserve"> … But you did your best to win and you will get awards now!</w:t>
      </w:r>
    </w:p>
    <w:p w:rsidR="00495753" w:rsidRPr="00495753" w:rsidRDefault="00495753" w:rsidP="00495753">
      <w:pPr>
        <w:pStyle w:val="a4"/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sectPr w:rsidR="00495753" w:rsidRPr="00495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9323D"/>
    <w:multiLevelType w:val="hybridMultilevel"/>
    <w:tmpl w:val="C400E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A0CEB"/>
    <w:multiLevelType w:val="hybridMultilevel"/>
    <w:tmpl w:val="8EA2713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142F7589"/>
    <w:multiLevelType w:val="hybridMultilevel"/>
    <w:tmpl w:val="47B0BE8E"/>
    <w:lvl w:ilvl="0" w:tplc="361C33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830983"/>
    <w:multiLevelType w:val="hybridMultilevel"/>
    <w:tmpl w:val="52168736"/>
    <w:lvl w:ilvl="0" w:tplc="A0848E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D71CC2"/>
    <w:multiLevelType w:val="hybridMultilevel"/>
    <w:tmpl w:val="C65AF1F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2ABC2934"/>
    <w:multiLevelType w:val="hybridMultilevel"/>
    <w:tmpl w:val="9A5648CC"/>
    <w:lvl w:ilvl="0" w:tplc="F416A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397F11"/>
    <w:multiLevelType w:val="hybridMultilevel"/>
    <w:tmpl w:val="E8581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A5059A"/>
    <w:multiLevelType w:val="hybridMultilevel"/>
    <w:tmpl w:val="B4EA0012"/>
    <w:lvl w:ilvl="0" w:tplc="B76C48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9736C1"/>
    <w:multiLevelType w:val="hybridMultilevel"/>
    <w:tmpl w:val="29C6DC18"/>
    <w:lvl w:ilvl="0" w:tplc="D96CBC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D424C0"/>
    <w:multiLevelType w:val="hybridMultilevel"/>
    <w:tmpl w:val="4346220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3F427F66"/>
    <w:multiLevelType w:val="hybridMultilevel"/>
    <w:tmpl w:val="DD1AB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AC0749"/>
    <w:multiLevelType w:val="hybridMultilevel"/>
    <w:tmpl w:val="AFB4119C"/>
    <w:lvl w:ilvl="0" w:tplc="6476741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1C95593"/>
    <w:multiLevelType w:val="hybridMultilevel"/>
    <w:tmpl w:val="7D4E90A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55B84CD7"/>
    <w:multiLevelType w:val="hybridMultilevel"/>
    <w:tmpl w:val="64765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2F2449"/>
    <w:multiLevelType w:val="hybridMultilevel"/>
    <w:tmpl w:val="A4780EF4"/>
    <w:lvl w:ilvl="0" w:tplc="C986A2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E29641D"/>
    <w:multiLevelType w:val="hybridMultilevel"/>
    <w:tmpl w:val="6082F9E6"/>
    <w:lvl w:ilvl="0" w:tplc="4530C9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F18310B"/>
    <w:multiLevelType w:val="hybridMultilevel"/>
    <w:tmpl w:val="CDFE2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2731D2"/>
    <w:multiLevelType w:val="hybridMultilevel"/>
    <w:tmpl w:val="B7802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5D7443"/>
    <w:multiLevelType w:val="hybridMultilevel"/>
    <w:tmpl w:val="D6647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CA6FB6"/>
    <w:multiLevelType w:val="hybridMultilevel"/>
    <w:tmpl w:val="D018B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A4C14"/>
    <w:multiLevelType w:val="hybridMultilevel"/>
    <w:tmpl w:val="5E788632"/>
    <w:lvl w:ilvl="0" w:tplc="3F74A4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15"/>
  </w:num>
  <w:num w:numId="9">
    <w:abstractNumId w:val="2"/>
  </w:num>
  <w:num w:numId="10">
    <w:abstractNumId w:val="14"/>
  </w:num>
  <w:num w:numId="11">
    <w:abstractNumId w:val="11"/>
  </w:num>
  <w:num w:numId="12">
    <w:abstractNumId w:val="5"/>
  </w:num>
  <w:num w:numId="13">
    <w:abstractNumId w:val="8"/>
  </w:num>
  <w:num w:numId="14">
    <w:abstractNumId w:val="20"/>
  </w:num>
  <w:num w:numId="15">
    <w:abstractNumId w:val="17"/>
  </w:num>
  <w:num w:numId="16">
    <w:abstractNumId w:val="19"/>
  </w:num>
  <w:num w:numId="17">
    <w:abstractNumId w:val="6"/>
  </w:num>
  <w:num w:numId="18">
    <w:abstractNumId w:val="10"/>
  </w:num>
  <w:num w:numId="19">
    <w:abstractNumId w:val="13"/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181"/>
    <w:rsid w:val="00003676"/>
    <w:rsid w:val="00003759"/>
    <w:rsid w:val="00020E19"/>
    <w:rsid w:val="00021ECF"/>
    <w:rsid w:val="00023EBD"/>
    <w:rsid w:val="000277C2"/>
    <w:rsid w:val="00031ECE"/>
    <w:rsid w:val="0003392F"/>
    <w:rsid w:val="00034FF9"/>
    <w:rsid w:val="0004539E"/>
    <w:rsid w:val="00051A7D"/>
    <w:rsid w:val="000573D5"/>
    <w:rsid w:val="00066DF6"/>
    <w:rsid w:val="000712D0"/>
    <w:rsid w:val="00081D4A"/>
    <w:rsid w:val="000849E5"/>
    <w:rsid w:val="000A4A06"/>
    <w:rsid w:val="000A4BD8"/>
    <w:rsid w:val="000A766C"/>
    <w:rsid w:val="000B20EB"/>
    <w:rsid w:val="000D036F"/>
    <w:rsid w:val="000D4D4F"/>
    <w:rsid w:val="000E2D0B"/>
    <w:rsid w:val="000F1060"/>
    <w:rsid w:val="00106F2B"/>
    <w:rsid w:val="001143DC"/>
    <w:rsid w:val="0012594F"/>
    <w:rsid w:val="00167BF3"/>
    <w:rsid w:val="00181C66"/>
    <w:rsid w:val="00182ACF"/>
    <w:rsid w:val="00185B1C"/>
    <w:rsid w:val="00186F3C"/>
    <w:rsid w:val="00193EB8"/>
    <w:rsid w:val="00194B26"/>
    <w:rsid w:val="001A748B"/>
    <w:rsid w:val="001B21D6"/>
    <w:rsid w:val="001C67DA"/>
    <w:rsid w:val="001D2EFB"/>
    <w:rsid w:val="001D577C"/>
    <w:rsid w:val="001E0EB6"/>
    <w:rsid w:val="001E1BE9"/>
    <w:rsid w:val="001E26E7"/>
    <w:rsid w:val="001E3864"/>
    <w:rsid w:val="001E3FE2"/>
    <w:rsid w:val="001F2618"/>
    <w:rsid w:val="001F4006"/>
    <w:rsid w:val="00202B25"/>
    <w:rsid w:val="00205570"/>
    <w:rsid w:val="00212A81"/>
    <w:rsid w:val="002149FA"/>
    <w:rsid w:val="002278FD"/>
    <w:rsid w:val="0023126C"/>
    <w:rsid w:val="0023298D"/>
    <w:rsid w:val="002335FD"/>
    <w:rsid w:val="00237E1E"/>
    <w:rsid w:val="00237F2F"/>
    <w:rsid w:val="002434F8"/>
    <w:rsid w:val="002462C4"/>
    <w:rsid w:val="002470AA"/>
    <w:rsid w:val="00255291"/>
    <w:rsid w:val="00256E4D"/>
    <w:rsid w:val="00274103"/>
    <w:rsid w:val="002779C7"/>
    <w:rsid w:val="00291FD3"/>
    <w:rsid w:val="002931B0"/>
    <w:rsid w:val="002975F9"/>
    <w:rsid w:val="002A1C82"/>
    <w:rsid w:val="002B467E"/>
    <w:rsid w:val="002E11A6"/>
    <w:rsid w:val="003061E2"/>
    <w:rsid w:val="003061F8"/>
    <w:rsid w:val="00312892"/>
    <w:rsid w:val="00327864"/>
    <w:rsid w:val="00327E9F"/>
    <w:rsid w:val="003346DF"/>
    <w:rsid w:val="0033588C"/>
    <w:rsid w:val="00345A4B"/>
    <w:rsid w:val="00356CE9"/>
    <w:rsid w:val="003641A5"/>
    <w:rsid w:val="003725B7"/>
    <w:rsid w:val="00381C73"/>
    <w:rsid w:val="003A06CF"/>
    <w:rsid w:val="003A395A"/>
    <w:rsid w:val="003A4B05"/>
    <w:rsid w:val="003B0BC1"/>
    <w:rsid w:val="003B6001"/>
    <w:rsid w:val="003D7FCF"/>
    <w:rsid w:val="003E2BB5"/>
    <w:rsid w:val="003F245A"/>
    <w:rsid w:val="003F7494"/>
    <w:rsid w:val="003F7709"/>
    <w:rsid w:val="0040357B"/>
    <w:rsid w:val="00435FDD"/>
    <w:rsid w:val="00447B94"/>
    <w:rsid w:val="0045017D"/>
    <w:rsid w:val="00451181"/>
    <w:rsid w:val="004705B1"/>
    <w:rsid w:val="00475DFB"/>
    <w:rsid w:val="00495753"/>
    <w:rsid w:val="004A425A"/>
    <w:rsid w:val="004A60EC"/>
    <w:rsid w:val="004C58A4"/>
    <w:rsid w:val="004C707D"/>
    <w:rsid w:val="004D60AC"/>
    <w:rsid w:val="004E03DB"/>
    <w:rsid w:val="004E465B"/>
    <w:rsid w:val="004E5A4B"/>
    <w:rsid w:val="004E5C5E"/>
    <w:rsid w:val="004E701D"/>
    <w:rsid w:val="00507C27"/>
    <w:rsid w:val="00517A4E"/>
    <w:rsid w:val="005517EE"/>
    <w:rsid w:val="00562FA5"/>
    <w:rsid w:val="005637CC"/>
    <w:rsid w:val="005735DB"/>
    <w:rsid w:val="005760AD"/>
    <w:rsid w:val="00587AF6"/>
    <w:rsid w:val="00597E95"/>
    <w:rsid w:val="005A1364"/>
    <w:rsid w:val="005A1950"/>
    <w:rsid w:val="005A369D"/>
    <w:rsid w:val="005A6917"/>
    <w:rsid w:val="005B2E05"/>
    <w:rsid w:val="005B6267"/>
    <w:rsid w:val="005D19EC"/>
    <w:rsid w:val="005D54AC"/>
    <w:rsid w:val="005E2408"/>
    <w:rsid w:val="005F46E8"/>
    <w:rsid w:val="005F62E1"/>
    <w:rsid w:val="0060235A"/>
    <w:rsid w:val="006053A1"/>
    <w:rsid w:val="0060591A"/>
    <w:rsid w:val="00623747"/>
    <w:rsid w:val="00630876"/>
    <w:rsid w:val="00642CE9"/>
    <w:rsid w:val="006468FC"/>
    <w:rsid w:val="00655206"/>
    <w:rsid w:val="0066516C"/>
    <w:rsid w:val="00666514"/>
    <w:rsid w:val="00680E67"/>
    <w:rsid w:val="00683761"/>
    <w:rsid w:val="006911FF"/>
    <w:rsid w:val="0069746F"/>
    <w:rsid w:val="006B3C10"/>
    <w:rsid w:val="006B46D8"/>
    <w:rsid w:val="006C563A"/>
    <w:rsid w:val="006D1575"/>
    <w:rsid w:val="006D3D44"/>
    <w:rsid w:val="006F76BD"/>
    <w:rsid w:val="00703C68"/>
    <w:rsid w:val="0070748C"/>
    <w:rsid w:val="007077D5"/>
    <w:rsid w:val="00712124"/>
    <w:rsid w:val="00715FC3"/>
    <w:rsid w:val="0072151C"/>
    <w:rsid w:val="007265F4"/>
    <w:rsid w:val="0073551E"/>
    <w:rsid w:val="00751FDC"/>
    <w:rsid w:val="00770D9F"/>
    <w:rsid w:val="00774F59"/>
    <w:rsid w:val="007907DE"/>
    <w:rsid w:val="00792629"/>
    <w:rsid w:val="007B073A"/>
    <w:rsid w:val="007B3711"/>
    <w:rsid w:val="007E06FE"/>
    <w:rsid w:val="007E27F9"/>
    <w:rsid w:val="007F4100"/>
    <w:rsid w:val="00810873"/>
    <w:rsid w:val="00832948"/>
    <w:rsid w:val="00837110"/>
    <w:rsid w:val="00841B7A"/>
    <w:rsid w:val="00847887"/>
    <w:rsid w:val="008525A2"/>
    <w:rsid w:val="00882878"/>
    <w:rsid w:val="00882B2C"/>
    <w:rsid w:val="008A7F86"/>
    <w:rsid w:val="008B0ED9"/>
    <w:rsid w:val="008C4B80"/>
    <w:rsid w:val="008D3F9A"/>
    <w:rsid w:val="008E3737"/>
    <w:rsid w:val="008F7E88"/>
    <w:rsid w:val="009071E2"/>
    <w:rsid w:val="00911382"/>
    <w:rsid w:val="00925181"/>
    <w:rsid w:val="00944FEA"/>
    <w:rsid w:val="009527F9"/>
    <w:rsid w:val="00953CA1"/>
    <w:rsid w:val="0096248F"/>
    <w:rsid w:val="00970A44"/>
    <w:rsid w:val="00975C4B"/>
    <w:rsid w:val="009870C4"/>
    <w:rsid w:val="009930AF"/>
    <w:rsid w:val="00995392"/>
    <w:rsid w:val="009A1BCB"/>
    <w:rsid w:val="009B48F9"/>
    <w:rsid w:val="009D6E17"/>
    <w:rsid w:val="009E72F6"/>
    <w:rsid w:val="009F04A2"/>
    <w:rsid w:val="009F28DC"/>
    <w:rsid w:val="009F372D"/>
    <w:rsid w:val="00A01F84"/>
    <w:rsid w:val="00A04D96"/>
    <w:rsid w:val="00A170FB"/>
    <w:rsid w:val="00A23C0A"/>
    <w:rsid w:val="00A322B4"/>
    <w:rsid w:val="00A3353D"/>
    <w:rsid w:val="00A3416B"/>
    <w:rsid w:val="00A36CB7"/>
    <w:rsid w:val="00A3792A"/>
    <w:rsid w:val="00A40401"/>
    <w:rsid w:val="00A54459"/>
    <w:rsid w:val="00A55580"/>
    <w:rsid w:val="00A56878"/>
    <w:rsid w:val="00A60893"/>
    <w:rsid w:val="00A66E2A"/>
    <w:rsid w:val="00A70BD8"/>
    <w:rsid w:val="00A72C8C"/>
    <w:rsid w:val="00A77404"/>
    <w:rsid w:val="00A934D6"/>
    <w:rsid w:val="00A967F2"/>
    <w:rsid w:val="00AA20BA"/>
    <w:rsid w:val="00AA5B2B"/>
    <w:rsid w:val="00AB3DEB"/>
    <w:rsid w:val="00AC2910"/>
    <w:rsid w:val="00AD1636"/>
    <w:rsid w:val="00AD71E6"/>
    <w:rsid w:val="00AD7A58"/>
    <w:rsid w:val="00B40B90"/>
    <w:rsid w:val="00B64682"/>
    <w:rsid w:val="00B64B91"/>
    <w:rsid w:val="00B656AC"/>
    <w:rsid w:val="00B71897"/>
    <w:rsid w:val="00B844A6"/>
    <w:rsid w:val="00B858E7"/>
    <w:rsid w:val="00B92661"/>
    <w:rsid w:val="00B96A75"/>
    <w:rsid w:val="00BA1DF1"/>
    <w:rsid w:val="00BA3A99"/>
    <w:rsid w:val="00BA711C"/>
    <w:rsid w:val="00BB2B7F"/>
    <w:rsid w:val="00BD0AB6"/>
    <w:rsid w:val="00BE672D"/>
    <w:rsid w:val="00BF57BA"/>
    <w:rsid w:val="00C04E89"/>
    <w:rsid w:val="00C05136"/>
    <w:rsid w:val="00C17151"/>
    <w:rsid w:val="00C17219"/>
    <w:rsid w:val="00C2600B"/>
    <w:rsid w:val="00C43EDC"/>
    <w:rsid w:val="00C44F6B"/>
    <w:rsid w:val="00C469AB"/>
    <w:rsid w:val="00C5313B"/>
    <w:rsid w:val="00C815D7"/>
    <w:rsid w:val="00C87654"/>
    <w:rsid w:val="00C93A82"/>
    <w:rsid w:val="00CA00DB"/>
    <w:rsid w:val="00CB5C79"/>
    <w:rsid w:val="00CC4DB5"/>
    <w:rsid w:val="00CC5ADE"/>
    <w:rsid w:val="00CC7918"/>
    <w:rsid w:val="00CE3F0F"/>
    <w:rsid w:val="00CE671E"/>
    <w:rsid w:val="00CF2590"/>
    <w:rsid w:val="00CF4934"/>
    <w:rsid w:val="00D05D85"/>
    <w:rsid w:val="00D07E5C"/>
    <w:rsid w:val="00D132E7"/>
    <w:rsid w:val="00D1452B"/>
    <w:rsid w:val="00D202E1"/>
    <w:rsid w:val="00D321AE"/>
    <w:rsid w:val="00D40A0E"/>
    <w:rsid w:val="00D47967"/>
    <w:rsid w:val="00D57A8E"/>
    <w:rsid w:val="00D7249F"/>
    <w:rsid w:val="00D762F3"/>
    <w:rsid w:val="00DA3DD6"/>
    <w:rsid w:val="00DC7342"/>
    <w:rsid w:val="00DD0308"/>
    <w:rsid w:val="00DD505B"/>
    <w:rsid w:val="00DE08EC"/>
    <w:rsid w:val="00DE3B5B"/>
    <w:rsid w:val="00DE7229"/>
    <w:rsid w:val="00DF6EFB"/>
    <w:rsid w:val="00E02571"/>
    <w:rsid w:val="00E04EDE"/>
    <w:rsid w:val="00E05224"/>
    <w:rsid w:val="00E07248"/>
    <w:rsid w:val="00E14073"/>
    <w:rsid w:val="00E269E8"/>
    <w:rsid w:val="00E503E1"/>
    <w:rsid w:val="00E50DC4"/>
    <w:rsid w:val="00E63FF2"/>
    <w:rsid w:val="00E74259"/>
    <w:rsid w:val="00E7750F"/>
    <w:rsid w:val="00E876FD"/>
    <w:rsid w:val="00E90EFE"/>
    <w:rsid w:val="00E91C82"/>
    <w:rsid w:val="00EA1700"/>
    <w:rsid w:val="00EB45A7"/>
    <w:rsid w:val="00EC54F7"/>
    <w:rsid w:val="00EC6744"/>
    <w:rsid w:val="00ED46C2"/>
    <w:rsid w:val="00EE5759"/>
    <w:rsid w:val="00F06084"/>
    <w:rsid w:val="00F1462D"/>
    <w:rsid w:val="00F46654"/>
    <w:rsid w:val="00F60579"/>
    <w:rsid w:val="00F62F17"/>
    <w:rsid w:val="00F77B45"/>
    <w:rsid w:val="00F91995"/>
    <w:rsid w:val="00F96845"/>
    <w:rsid w:val="00FD37ED"/>
    <w:rsid w:val="00FD4600"/>
    <w:rsid w:val="00FE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73A"/>
    <w:pPr>
      <w:ind w:left="720"/>
      <w:contextualSpacing/>
    </w:pPr>
  </w:style>
  <w:style w:type="paragraph" w:styleId="a4">
    <w:name w:val="No Spacing"/>
    <w:uiPriority w:val="1"/>
    <w:qFormat/>
    <w:rsid w:val="007B073A"/>
    <w:pPr>
      <w:spacing w:after="0" w:line="240" w:lineRule="auto"/>
    </w:pPr>
  </w:style>
  <w:style w:type="paragraph" w:styleId="a5">
    <w:name w:val="footer"/>
    <w:basedOn w:val="a"/>
    <w:link w:val="a6"/>
    <w:uiPriority w:val="99"/>
    <w:semiHidden/>
    <w:unhideWhenUsed/>
    <w:rsid w:val="007B0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B073A"/>
  </w:style>
  <w:style w:type="paragraph" w:styleId="a7">
    <w:name w:val="Balloon Text"/>
    <w:basedOn w:val="a"/>
    <w:link w:val="a8"/>
    <w:uiPriority w:val="99"/>
    <w:semiHidden/>
    <w:unhideWhenUsed/>
    <w:rsid w:val="007B0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0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73A"/>
    <w:pPr>
      <w:ind w:left="720"/>
      <w:contextualSpacing/>
    </w:pPr>
  </w:style>
  <w:style w:type="paragraph" w:styleId="a4">
    <w:name w:val="No Spacing"/>
    <w:uiPriority w:val="1"/>
    <w:qFormat/>
    <w:rsid w:val="007B073A"/>
    <w:pPr>
      <w:spacing w:after="0" w:line="240" w:lineRule="auto"/>
    </w:pPr>
  </w:style>
  <w:style w:type="paragraph" w:styleId="a5">
    <w:name w:val="footer"/>
    <w:basedOn w:val="a"/>
    <w:link w:val="a6"/>
    <w:uiPriority w:val="99"/>
    <w:semiHidden/>
    <w:unhideWhenUsed/>
    <w:rsid w:val="007B0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B073A"/>
  </w:style>
  <w:style w:type="paragraph" w:styleId="a7">
    <w:name w:val="Balloon Text"/>
    <w:basedOn w:val="a"/>
    <w:link w:val="a8"/>
    <w:uiPriority w:val="99"/>
    <w:semiHidden/>
    <w:unhideWhenUsed/>
    <w:rsid w:val="007B0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0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1195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BaoBao</dc:creator>
  <cp:keywords/>
  <dc:description/>
  <cp:lastModifiedBy>BaoBao</cp:lastModifiedBy>
  <cp:revision>2</cp:revision>
  <cp:lastPrinted>2016-03-22T04:06:00Z</cp:lastPrinted>
  <dcterms:created xsi:type="dcterms:W3CDTF">2016-03-22T03:22:00Z</dcterms:created>
  <dcterms:modified xsi:type="dcterms:W3CDTF">2016-03-22T04:09:00Z</dcterms:modified>
</cp:coreProperties>
</file>