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36" w:rsidRPr="00820E36" w:rsidRDefault="00820E36" w:rsidP="00D02929">
      <w:pPr>
        <w:rPr>
          <w:rFonts w:ascii="Times New Roman" w:hAnsi="Times New Roman" w:cs="Times New Roman"/>
          <w:iCs/>
          <w:color w:val="292929"/>
          <w:sz w:val="56"/>
          <w:szCs w:val="56"/>
          <w:lang w:val="uk-UA"/>
        </w:rPr>
      </w:pPr>
      <w:bookmarkStart w:id="0" w:name="_GoBack"/>
      <w:bookmarkEnd w:id="0"/>
    </w:p>
    <w:p w:rsidR="00820E36" w:rsidRDefault="00820E36" w:rsidP="00D02929">
      <w:pPr>
        <w:jc w:val="center"/>
        <w:rPr>
          <w:rFonts w:ascii="Times New Roman" w:hAnsi="Times New Roman" w:cs="Times New Roman"/>
          <w:iCs/>
          <w:caps/>
          <w:color w:val="292929"/>
          <w:sz w:val="56"/>
          <w:szCs w:val="56"/>
          <w:lang w:val="uk-UA"/>
        </w:rPr>
      </w:pPr>
    </w:p>
    <w:p w:rsidR="00820E36" w:rsidRDefault="00820E36" w:rsidP="00D02929">
      <w:pPr>
        <w:jc w:val="center"/>
        <w:rPr>
          <w:rFonts w:ascii="Times New Roman" w:hAnsi="Times New Roman" w:cs="Times New Roman"/>
          <w:iCs/>
          <w:caps/>
          <w:color w:val="292929"/>
          <w:sz w:val="56"/>
          <w:szCs w:val="56"/>
          <w:lang w:val="uk-UA"/>
        </w:rPr>
      </w:pPr>
    </w:p>
    <w:p w:rsidR="00D02929" w:rsidRPr="00820E36" w:rsidRDefault="00D02929" w:rsidP="00D02929">
      <w:pPr>
        <w:jc w:val="center"/>
        <w:rPr>
          <w:rFonts w:ascii="Times New Roman" w:hAnsi="Times New Roman" w:cs="Times New Roman"/>
          <w:iCs/>
          <w:color w:val="292929"/>
          <w:sz w:val="56"/>
          <w:szCs w:val="56"/>
        </w:rPr>
      </w:pPr>
      <w:r w:rsidRPr="00820E36">
        <w:rPr>
          <w:rFonts w:ascii="Times New Roman" w:hAnsi="Times New Roman" w:cs="Times New Roman"/>
          <w:iCs/>
          <w:caps/>
          <w:color w:val="292929"/>
          <w:sz w:val="56"/>
          <w:szCs w:val="56"/>
        </w:rPr>
        <w:t xml:space="preserve">Виховний захід:  </w:t>
      </w:r>
      <w:r w:rsidRPr="00820E36">
        <w:rPr>
          <w:rFonts w:ascii="Times New Roman" w:hAnsi="Times New Roman" w:cs="Times New Roman"/>
          <w:iCs/>
          <w:color w:val="292929"/>
          <w:sz w:val="56"/>
          <w:szCs w:val="56"/>
        </w:rPr>
        <w:br/>
        <w:t>«Святий  Миколай,</w:t>
      </w:r>
    </w:p>
    <w:p w:rsidR="00820E36" w:rsidRPr="00820E36" w:rsidRDefault="00D02929" w:rsidP="00D02929">
      <w:pPr>
        <w:jc w:val="center"/>
        <w:rPr>
          <w:rFonts w:ascii="Times New Roman" w:hAnsi="Times New Roman" w:cs="Times New Roman"/>
          <w:iCs/>
          <w:color w:val="292929"/>
          <w:sz w:val="56"/>
          <w:szCs w:val="56"/>
          <w:lang w:val="uk-UA"/>
        </w:rPr>
      </w:pPr>
      <w:r w:rsidRPr="00820E36">
        <w:rPr>
          <w:rFonts w:ascii="Times New Roman" w:hAnsi="Times New Roman" w:cs="Times New Roman"/>
          <w:iCs/>
          <w:color w:val="292929"/>
          <w:sz w:val="56"/>
          <w:szCs w:val="56"/>
        </w:rPr>
        <w:t>ти прийди до нас»</w:t>
      </w:r>
    </w:p>
    <w:p w:rsidR="00820E36" w:rsidRPr="00820E36" w:rsidRDefault="00820E36" w:rsidP="00D02929">
      <w:pPr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lang w:val="uk-UA"/>
        </w:rPr>
      </w:pPr>
    </w:p>
    <w:p w:rsidR="00820E36" w:rsidRDefault="00820E36" w:rsidP="00D02929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820E36" w:rsidRDefault="00820E36" w:rsidP="00D02929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820E36" w:rsidRDefault="00820E36" w:rsidP="00D02929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820E36" w:rsidRDefault="00820E36" w:rsidP="00D02929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820E36" w:rsidRDefault="00820E36" w:rsidP="00D02929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820E36" w:rsidRDefault="00820E36" w:rsidP="00D02929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820E36" w:rsidRDefault="00820E36" w:rsidP="00D02929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820E36" w:rsidRDefault="00820E36" w:rsidP="00D02929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820E36" w:rsidRDefault="00820E36" w:rsidP="00D02929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820E36" w:rsidRDefault="00820E36" w:rsidP="00D02929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820E36" w:rsidRDefault="00820E36" w:rsidP="00D02929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820E36" w:rsidRDefault="00820E36" w:rsidP="00D02929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820E36" w:rsidRDefault="00820E36" w:rsidP="00D02929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820E36" w:rsidRDefault="00820E36" w:rsidP="00D02929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820E36" w:rsidRDefault="00820E36" w:rsidP="00D02929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:rsidR="000D3CC3" w:rsidRPr="006B2B2A" w:rsidRDefault="00820E36" w:rsidP="000D3CC3">
      <w:pPr>
        <w:pStyle w:val="a9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 w:rsidRPr="006B2B2A">
        <w:rPr>
          <w:rStyle w:val="ab"/>
          <w:color w:val="666666"/>
          <w:sz w:val="28"/>
          <w:szCs w:val="28"/>
          <w:bdr w:val="none" w:sz="0" w:space="0" w:color="auto" w:frame="1"/>
        </w:rPr>
        <w:t>Мета:</w:t>
      </w:r>
      <w:r w:rsidRPr="006B2B2A">
        <w:rPr>
          <w:rStyle w:val="apple-converted-space"/>
          <w:b/>
          <w:bCs/>
          <w:color w:val="666666"/>
          <w:sz w:val="28"/>
          <w:szCs w:val="28"/>
          <w:bdr w:val="none" w:sz="0" w:space="0" w:color="auto" w:frame="1"/>
        </w:rPr>
        <w:t> </w:t>
      </w:r>
      <w:r w:rsidR="000D3CC3" w:rsidRPr="006B2B2A">
        <w:rPr>
          <w:color w:val="000000"/>
          <w:sz w:val="28"/>
          <w:szCs w:val="28"/>
        </w:rPr>
        <w:t>Розширювати знання учнів про релігійні та народні свята, зокрема, про Свято Миколая. Збагачувати активний словник дітей, знайомити з культурною спадщиною народу. Розвивати бажання вивчати звичаї та обряди нашого народу, їх коріння. Розвивати артистичні здібності дітей, вміння вести себе на сцені. Виховувати бажання зберігати і розвивати традиції нашого народу. Виховувати моральні якості учнів: доброту, щедрість, милосердя.</w:t>
      </w:r>
    </w:p>
    <w:p w:rsidR="00820E36" w:rsidRPr="006B2B2A" w:rsidRDefault="00820E36" w:rsidP="000D3CC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A348C">
        <w:rPr>
          <w:rStyle w:val="ab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Обладнання:</w:t>
      </w:r>
      <w:r w:rsidRPr="006B2B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ікона Святого Миколая, український рушник, музичний супровід, комп’ютерне забезпечення,</w:t>
      </w:r>
    </w:p>
    <w:p w:rsidR="00DA348C" w:rsidRDefault="00820E36" w:rsidP="00820E36">
      <w:pPr>
        <w:pStyle w:val="a9"/>
        <w:shd w:val="clear" w:color="auto" w:fill="FFFFFF"/>
        <w:spacing w:before="96" w:beforeAutospacing="0" w:after="120" w:afterAutospacing="0" w:line="288" w:lineRule="atLeast"/>
        <w:rPr>
          <w:rStyle w:val="apple-converted-space"/>
          <w:color w:val="000000"/>
          <w:sz w:val="28"/>
          <w:szCs w:val="28"/>
        </w:rPr>
      </w:pPr>
      <w:r w:rsidRPr="006B2B2A">
        <w:rPr>
          <w:color w:val="000019"/>
          <w:sz w:val="28"/>
          <w:szCs w:val="28"/>
          <w:shd w:val="clear" w:color="auto" w:fill="FFFFFF"/>
        </w:rPr>
        <w:t>Діти одягнені в український національний одяг.</w:t>
      </w:r>
      <w:r w:rsidRPr="006B2B2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B2A">
        <w:rPr>
          <w:rStyle w:val="apple-converted-space"/>
          <w:color w:val="000000"/>
          <w:sz w:val="28"/>
          <w:szCs w:val="28"/>
        </w:rPr>
        <w:t> </w:t>
      </w:r>
    </w:p>
    <w:p w:rsidR="00820E36" w:rsidRPr="006B2B2A" w:rsidRDefault="000D3CC3" w:rsidP="00820E36">
      <w:pPr>
        <w:pStyle w:val="a9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 w:rsidRPr="006B2B2A">
        <w:rPr>
          <w:color w:val="000000"/>
          <w:sz w:val="28"/>
          <w:szCs w:val="28"/>
        </w:rPr>
        <w:t xml:space="preserve"> </w:t>
      </w:r>
      <w:r w:rsidR="00820E36" w:rsidRPr="006B2B2A">
        <w:rPr>
          <w:color w:val="000000"/>
          <w:sz w:val="28"/>
          <w:szCs w:val="28"/>
        </w:rPr>
        <w:t>(Святково прибраний зал. На сцену виходять діти)</w:t>
      </w:r>
    </w:p>
    <w:p w:rsidR="00820E36" w:rsidRPr="006B2B2A" w:rsidRDefault="00820E36" w:rsidP="00820E3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2B2A">
        <w:rPr>
          <w:rStyle w:val="ab"/>
          <w:color w:val="333333"/>
          <w:sz w:val="28"/>
          <w:szCs w:val="28"/>
          <w:bdr w:val="none" w:sz="0" w:space="0" w:color="auto" w:frame="1"/>
        </w:rPr>
        <w:t xml:space="preserve">Хід </w:t>
      </w:r>
      <w:r w:rsidR="000D3CC3">
        <w:rPr>
          <w:rStyle w:val="ab"/>
          <w:color w:val="333333"/>
          <w:sz w:val="28"/>
          <w:szCs w:val="28"/>
          <w:bdr w:val="none" w:sz="0" w:space="0" w:color="auto" w:frame="1"/>
        </w:rPr>
        <w:t>заняття</w:t>
      </w:r>
    </w:p>
    <w:p w:rsidR="00DA348C" w:rsidRDefault="00E7547D" w:rsidP="00DA348C">
      <w:pPr>
        <w:shd w:val="clear" w:color="auto" w:fill="FFFFFF"/>
        <w:spacing w:before="150" w:after="225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6B2B2A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t>Учень</w:t>
      </w:r>
      <w:r w:rsidRPr="006B2B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A348C" w:rsidRPr="00DA348C" w:rsidRDefault="006C6D76" w:rsidP="00DA348C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  <w:r w:rsidRPr="00DA348C">
        <w:rPr>
          <w:rFonts w:ascii="Times New Roman" w:hAnsi="Times New Roman" w:cs="Times New Roman"/>
          <w:sz w:val="28"/>
          <w:szCs w:val="28"/>
        </w:rPr>
        <w:t xml:space="preserve">Ось настав чудовий день, </w:t>
      </w:r>
    </w:p>
    <w:p w:rsidR="00DA348C" w:rsidRPr="00DA348C" w:rsidRDefault="006C6D76" w:rsidP="00DA348C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  <w:r w:rsidRPr="00DA348C">
        <w:rPr>
          <w:rFonts w:ascii="Times New Roman" w:hAnsi="Times New Roman" w:cs="Times New Roman"/>
          <w:sz w:val="28"/>
          <w:szCs w:val="28"/>
        </w:rPr>
        <w:t xml:space="preserve">Повний сонця і </w:t>
      </w:r>
      <w:proofErr w:type="gramStart"/>
      <w:r w:rsidRPr="00DA34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348C">
        <w:rPr>
          <w:rFonts w:ascii="Times New Roman" w:hAnsi="Times New Roman" w:cs="Times New Roman"/>
          <w:sz w:val="28"/>
          <w:szCs w:val="28"/>
        </w:rPr>
        <w:t xml:space="preserve">ісень, </w:t>
      </w:r>
    </w:p>
    <w:p w:rsidR="006C6D76" w:rsidRPr="00DA348C" w:rsidRDefault="006C6D76" w:rsidP="00DA348C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  <w:r w:rsidRPr="00DA348C">
        <w:rPr>
          <w:rFonts w:ascii="Times New Roman" w:hAnsi="Times New Roman" w:cs="Times New Roman"/>
          <w:sz w:val="28"/>
          <w:szCs w:val="28"/>
        </w:rPr>
        <w:t>Повний пахощі</w:t>
      </w:r>
      <w:proofErr w:type="gramStart"/>
      <w:r w:rsidRPr="00DA34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348C">
        <w:rPr>
          <w:rFonts w:ascii="Times New Roman" w:hAnsi="Times New Roman" w:cs="Times New Roman"/>
          <w:sz w:val="28"/>
          <w:szCs w:val="28"/>
        </w:rPr>
        <w:t xml:space="preserve"> і друзів, </w:t>
      </w:r>
    </w:p>
    <w:p w:rsidR="00E7547D" w:rsidRPr="00DA348C" w:rsidRDefault="006C6D76" w:rsidP="00DA348C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DA348C">
        <w:rPr>
          <w:rFonts w:ascii="Times New Roman" w:hAnsi="Times New Roman" w:cs="Times New Roman"/>
          <w:sz w:val="28"/>
          <w:szCs w:val="28"/>
        </w:rPr>
        <w:t>Що зі</w:t>
      </w:r>
      <w:proofErr w:type="gramStart"/>
      <w:r w:rsidRPr="00DA348C">
        <w:rPr>
          <w:rFonts w:ascii="Times New Roman" w:hAnsi="Times New Roman" w:cs="Times New Roman"/>
          <w:sz w:val="28"/>
          <w:szCs w:val="28"/>
        </w:rPr>
        <w:t>брав</w:t>
      </w:r>
      <w:proofErr w:type="gramEnd"/>
      <w:r w:rsidRPr="00DA348C">
        <w:rPr>
          <w:rFonts w:ascii="Times New Roman" w:hAnsi="Times New Roman" w:cs="Times New Roman"/>
          <w:sz w:val="28"/>
          <w:szCs w:val="28"/>
        </w:rPr>
        <w:t xml:space="preserve"> </w:t>
      </w:r>
      <w:r w:rsidR="00DA348C" w:rsidRPr="00DA348C">
        <w:rPr>
          <w:rFonts w:ascii="Times New Roman" w:hAnsi="Times New Roman" w:cs="Times New Roman"/>
          <w:sz w:val="28"/>
          <w:szCs w:val="28"/>
        </w:rPr>
        <w:t xml:space="preserve"> ї</w:t>
      </w:r>
      <w:r w:rsidRPr="00DA348C">
        <w:rPr>
          <w:rFonts w:ascii="Times New Roman" w:hAnsi="Times New Roman" w:cs="Times New Roman"/>
          <w:sz w:val="28"/>
          <w:szCs w:val="28"/>
        </w:rPr>
        <w:t>х в дружнім крузі.</w:t>
      </w:r>
      <w:r w:rsidRPr="00DA348C">
        <w:rPr>
          <w:rFonts w:ascii="Times New Roman" w:hAnsi="Times New Roman" w:cs="Times New Roman"/>
          <w:sz w:val="28"/>
          <w:szCs w:val="28"/>
        </w:rPr>
        <w:br/>
      </w:r>
      <w:r w:rsidR="004C2535" w:rsidRPr="00DA348C">
        <w:rPr>
          <w:rFonts w:ascii="Times New Roman" w:hAnsi="Times New Roman" w:cs="Times New Roman"/>
          <w:b/>
          <w:sz w:val="28"/>
          <w:szCs w:val="28"/>
        </w:rPr>
        <w:t>Ведуча:</w:t>
      </w:r>
    </w:p>
    <w:p w:rsidR="00820E36" w:rsidRPr="00E7547D" w:rsidRDefault="004C2535" w:rsidP="00E7547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547D">
        <w:rPr>
          <w:sz w:val="28"/>
          <w:szCs w:val="28"/>
        </w:rPr>
        <w:t>У дитячий край щасливий</w:t>
      </w:r>
      <w:r w:rsidRPr="00E7547D">
        <w:rPr>
          <w:sz w:val="28"/>
          <w:szCs w:val="28"/>
        </w:rPr>
        <w:br/>
        <w:t>Йде весела вість,</w:t>
      </w:r>
      <w:r w:rsidRPr="00E7547D">
        <w:rPr>
          <w:sz w:val="28"/>
          <w:szCs w:val="28"/>
        </w:rPr>
        <w:br/>
        <w:t>Що коником білогривим</w:t>
      </w:r>
      <w:r w:rsidRPr="00E7547D">
        <w:rPr>
          <w:sz w:val="28"/>
          <w:szCs w:val="28"/>
        </w:rPr>
        <w:br/>
        <w:t>Іде з неба гість.</w:t>
      </w:r>
      <w:r w:rsidRPr="00E7547D">
        <w:rPr>
          <w:sz w:val="28"/>
          <w:szCs w:val="28"/>
        </w:rPr>
        <w:br/>
        <w:t>Дарів гість везе багато,</w:t>
      </w:r>
      <w:r w:rsidRPr="00E7547D">
        <w:rPr>
          <w:sz w:val="28"/>
          <w:szCs w:val="28"/>
        </w:rPr>
        <w:br/>
        <w:t>Радість буде в кожній хаті.</w:t>
      </w:r>
      <w:r w:rsidRPr="00E7547D">
        <w:rPr>
          <w:sz w:val="28"/>
          <w:szCs w:val="28"/>
        </w:rPr>
        <w:br/>
        <w:t>Їде, їде гість багатий</w:t>
      </w:r>
      <w:r w:rsidRPr="00E7547D">
        <w:rPr>
          <w:sz w:val="28"/>
          <w:szCs w:val="28"/>
        </w:rPr>
        <w:br/>
        <w:t>У дитячий край.</w:t>
      </w:r>
      <w:r w:rsidR="00E7547D">
        <w:rPr>
          <w:sz w:val="28"/>
          <w:szCs w:val="28"/>
        </w:rPr>
        <w:br/>
      </w:r>
      <w:r w:rsidRPr="00E7547D">
        <w:rPr>
          <w:sz w:val="28"/>
          <w:szCs w:val="28"/>
        </w:rPr>
        <w:t>– Хто цей гість? Ви відгадали?</w:t>
      </w:r>
      <w:r w:rsidR="00E7547D">
        <w:rPr>
          <w:sz w:val="28"/>
          <w:szCs w:val="28"/>
        </w:rPr>
        <w:br/>
      </w:r>
      <w:r w:rsidRPr="008858F8">
        <w:rPr>
          <w:b/>
          <w:sz w:val="28"/>
          <w:szCs w:val="28"/>
        </w:rPr>
        <w:t>Діти: </w:t>
      </w:r>
      <w:r w:rsidRPr="008858F8">
        <w:rPr>
          <w:b/>
          <w:sz w:val="28"/>
          <w:szCs w:val="28"/>
        </w:rPr>
        <w:br/>
      </w:r>
      <w:r w:rsidRPr="00E7547D">
        <w:rPr>
          <w:sz w:val="28"/>
          <w:szCs w:val="28"/>
        </w:rPr>
        <w:t>Святий Миколай!</w:t>
      </w:r>
    </w:p>
    <w:p w:rsidR="00051F90" w:rsidRPr="00E7547D" w:rsidRDefault="00AD2945" w:rsidP="00E7547D">
      <w:pPr>
        <w:shd w:val="clear" w:color="auto" w:fill="FFFFFF"/>
        <w:spacing w:before="150" w:after="225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7547D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t>Учень</w:t>
      </w:r>
      <w:r w:rsidR="004C2535" w:rsidRPr="00E754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51F90" w:rsidRPr="00E7547D" w:rsidRDefault="004C2535" w:rsidP="00E7547D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</w:pPr>
      <w:r w:rsidRPr="00E7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вікном сніжок летить,</w:t>
      </w:r>
      <w:r w:rsidRPr="00E754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Вітром завіває,</w:t>
      </w:r>
      <w:r w:rsidRPr="00E754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Тож спішіть усі до нас</w:t>
      </w:r>
      <w:proofErr w:type="gramStart"/>
      <w:r w:rsidRPr="00E754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E7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свято Миколая!</w:t>
      </w:r>
      <w:r w:rsidRPr="00E754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хто сюди прийшов,</w:t>
      </w:r>
      <w:r w:rsidRPr="00E754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Раді вас вітати</w:t>
      </w:r>
      <w:r w:rsidRPr="00E754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Веселіться і радійте</w:t>
      </w:r>
      <w:proofErr w:type="gramStart"/>
      <w:r w:rsidRPr="00E754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E7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нашому святі.</w:t>
      </w:r>
      <w:r w:rsidR="00051F90" w:rsidRPr="00E7547D"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  <w:t xml:space="preserve"> </w:t>
      </w:r>
    </w:p>
    <w:p w:rsidR="00051F90" w:rsidRPr="00E7547D" w:rsidRDefault="00051F90" w:rsidP="00E7547D">
      <w:pPr>
        <w:shd w:val="clear" w:color="auto" w:fill="FFFFFF"/>
        <w:spacing w:before="150" w:after="225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7547D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lastRenderedPageBreak/>
        <w:t>Учень</w:t>
      </w:r>
      <w:r w:rsidRPr="00E754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C6D76" w:rsidRPr="00E7547D" w:rsidRDefault="006C6D76" w:rsidP="00E7547D">
      <w:pPr>
        <w:shd w:val="clear" w:color="auto" w:fill="FFFFFF"/>
        <w:spacing w:before="150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7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Іде до нас крізь ниви й гори</w:t>
      </w:r>
      <w:r w:rsidRPr="00E754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Святий угодник Миколай.</w:t>
      </w:r>
      <w:r w:rsidRPr="00E754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754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приходить він до нас</w:t>
      </w:r>
      <w:proofErr w:type="gramStart"/>
      <w:r w:rsidRPr="00E754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7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еред Новим роком –</w:t>
      </w:r>
      <w:r w:rsidRPr="00E754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Добрим, щедрим, і багат</w:t>
      </w:r>
      <w:r w:rsidR="00DA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E7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754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Пресвятим пророком </w:t>
      </w:r>
    </w:p>
    <w:p w:rsidR="00051F90" w:rsidRPr="00E7547D" w:rsidRDefault="00051F90" w:rsidP="00E7547D">
      <w:pPr>
        <w:shd w:val="clear" w:color="auto" w:fill="FFFFFF"/>
        <w:spacing w:before="150" w:after="225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7547D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t>Учень</w:t>
      </w:r>
      <w:r w:rsidRPr="00E754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C6D76" w:rsidRPr="00DA348C" w:rsidRDefault="006C6D76" w:rsidP="00E7547D">
      <w:pPr>
        <w:pStyle w:val="a9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Times New Roman" w:hAnsi="Times New Roman" w:cs="Times New Roman"/>
          <w:b/>
          <w:color w:val="666666"/>
          <w:sz w:val="28"/>
          <w:szCs w:val="28"/>
          <w:bdr w:val="none" w:sz="0" w:space="0" w:color="auto" w:frame="1"/>
        </w:rPr>
      </w:pPr>
      <w:r w:rsidRPr="00E7547D">
        <w:rPr>
          <w:color w:val="000000"/>
          <w:sz w:val="28"/>
          <w:szCs w:val="28"/>
          <w:shd w:val="clear" w:color="auto" w:fill="FFFFFF"/>
        </w:rPr>
        <w:t>Поки він ще не прийшов,</w:t>
      </w:r>
      <w:r w:rsidRPr="00E7547D">
        <w:rPr>
          <w:color w:val="000000"/>
          <w:sz w:val="28"/>
          <w:szCs w:val="28"/>
        </w:rPr>
        <w:br/>
      </w:r>
      <w:r w:rsidRPr="00E7547D">
        <w:rPr>
          <w:color w:val="000000"/>
          <w:sz w:val="28"/>
          <w:szCs w:val="28"/>
          <w:shd w:val="clear" w:color="auto" w:fill="FFFFFF"/>
        </w:rPr>
        <w:t>Станьмо разом в коло знов,</w:t>
      </w:r>
      <w:r w:rsidRPr="00E7547D">
        <w:rPr>
          <w:color w:val="000000"/>
          <w:sz w:val="28"/>
          <w:szCs w:val="28"/>
        </w:rPr>
        <w:br/>
      </w:r>
      <w:r w:rsidRPr="00E7547D">
        <w:rPr>
          <w:color w:val="000000"/>
          <w:sz w:val="28"/>
          <w:szCs w:val="28"/>
          <w:shd w:val="clear" w:color="auto" w:fill="FFFFFF"/>
        </w:rPr>
        <w:t>Миколаю заспіваймо,</w:t>
      </w:r>
      <w:r w:rsidRPr="00E7547D">
        <w:rPr>
          <w:color w:val="000000"/>
          <w:sz w:val="28"/>
          <w:szCs w:val="28"/>
        </w:rPr>
        <w:br/>
      </w:r>
      <w:r w:rsidRPr="00E7547D">
        <w:rPr>
          <w:color w:val="000000"/>
          <w:sz w:val="28"/>
          <w:szCs w:val="28"/>
          <w:shd w:val="clear" w:color="auto" w:fill="FFFFFF"/>
        </w:rPr>
        <w:t>В гості діда закликаймо.</w:t>
      </w:r>
      <w:r w:rsidRPr="00E7547D">
        <w:rPr>
          <w:color w:val="000000"/>
          <w:sz w:val="28"/>
          <w:szCs w:val="28"/>
        </w:rPr>
        <w:br/>
      </w:r>
      <w:r w:rsidRPr="00E7547D">
        <w:rPr>
          <w:color w:val="000000"/>
          <w:sz w:val="28"/>
          <w:szCs w:val="28"/>
        </w:rPr>
        <w:br/>
      </w:r>
      <w:r w:rsidRPr="00DA348C">
        <w:rPr>
          <w:b/>
          <w:iCs/>
          <w:color w:val="000000"/>
          <w:sz w:val="28"/>
          <w:szCs w:val="28"/>
          <w:shd w:val="clear" w:color="auto" w:fill="FFFFFF"/>
        </w:rPr>
        <w:t>(вик.пісня-хоровод “Святий Миколай”)</w:t>
      </w:r>
      <w:r w:rsidRPr="00DA348C">
        <w:rPr>
          <w:rStyle w:val="a4"/>
          <w:rFonts w:ascii="Times New Roman" w:hAnsi="Times New Roman" w:cs="Times New Roman"/>
          <w:b/>
          <w:color w:val="666666"/>
          <w:sz w:val="28"/>
          <w:szCs w:val="28"/>
          <w:bdr w:val="none" w:sz="0" w:space="0" w:color="auto" w:frame="1"/>
        </w:rPr>
        <w:t xml:space="preserve"> </w:t>
      </w:r>
    </w:p>
    <w:p w:rsidR="00E7547D" w:rsidRPr="00E7547D" w:rsidRDefault="006C6D76" w:rsidP="00E7547D">
      <w:pPr>
        <w:pStyle w:val="a9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Cs/>
          <w:color w:val="666666"/>
          <w:sz w:val="28"/>
          <w:szCs w:val="28"/>
          <w:bdr w:val="none" w:sz="0" w:space="0" w:color="auto" w:frame="1"/>
        </w:rPr>
      </w:pPr>
      <w:r w:rsidRPr="00E7547D">
        <w:rPr>
          <w:rStyle w:val="ab"/>
          <w:color w:val="666666"/>
          <w:sz w:val="28"/>
          <w:szCs w:val="28"/>
          <w:bdr w:val="none" w:sz="0" w:space="0" w:color="auto" w:frame="1"/>
        </w:rPr>
        <w:t>1-ша ведуча.</w:t>
      </w:r>
      <w:r w:rsidRPr="00E7547D">
        <w:rPr>
          <w:rStyle w:val="apple-converted-space"/>
          <w:bCs/>
          <w:color w:val="666666"/>
          <w:sz w:val="28"/>
          <w:szCs w:val="28"/>
          <w:bdr w:val="none" w:sz="0" w:space="0" w:color="auto" w:frame="1"/>
        </w:rPr>
        <w:t> </w:t>
      </w:r>
    </w:p>
    <w:p w:rsidR="006C6D76" w:rsidRPr="00E7547D" w:rsidRDefault="006C6D76" w:rsidP="00E7547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666666"/>
          <w:sz w:val="28"/>
          <w:szCs w:val="28"/>
        </w:rPr>
      </w:pPr>
      <w:r w:rsidRPr="00E7547D">
        <w:rPr>
          <w:color w:val="666666"/>
          <w:sz w:val="28"/>
          <w:szCs w:val="28"/>
        </w:rPr>
        <w:t>Лише раз на рік святий Миколай відвідує Землю і перетворює грудневу ніч у казку, повну загадковості і таємниць. Вночі чудотворець приносить і кладе під подушку гостинці чемним хлопчикам і дівчаткам. А є й такі діти, які нічого не заслужили у Миколая, бо були неслухняними, ледачими. Такі знаходять вранці різочку. Це примушує їх задуматися і намагатися стати кращими, поважати маму, вихователів і гарно вчитися.</w:t>
      </w:r>
    </w:p>
    <w:p w:rsidR="00DA348C" w:rsidRDefault="006C6D76" w:rsidP="00E7547D">
      <w:pPr>
        <w:pStyle w:val="a9"/>
        <w:shd w:val="clear" w:color="auto" w:fill="FFFFFF"/>
        <w:spacing w:before="0" w:beforeAutospacing="0" w:after="0" w:afterAutospacing="0"/>
        <w:textAlignment w:val="baseline"/>
        <w:rPr>
          <w:rStyle w:val="ab"/>
          <w:color w:val="666666"/>
          <w:sz w:val="28"/>
          <w:szCs w:val="28"/>
          <w:bdr w:val="none" w:sz="0" w:space="0" w:color="auto" w:frame="1"/>
        </w:rPr>
      </w:pPr>
      <w:r w:rsidRPr="00E7547D">
        <w:rPr>
          <w:rStyle w:val="ab"/>
          <w:color w:val="666666"/>
          <w:sz w:val="28"/>
          <w:szCs w:val="28"/>
          <w:bdr w:val="none" w:sz="0" w:space="0" w:color="auto" w:frame="1"/>
        </w:rPr>
        <w:t>2-а ведуча.       </w:t>
      </w:r>
    </w:p>
    <w:p w:rsidR="006C6D76" w:rsidRPr="00DA348C" w:rsidRDefault="006C6D76" w:rsidP="000D4253">
      <w:pPr>
        <w:pStyle w:val="ad"/>
        <w:spacing w:line="276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A348C">
        <w:rPr>
          <w:rStyle w:val="ab"/>
          <w:rFonts w:ascii="Times New Roman" w:hAnsi="Times New Roman" w:cs="Times New Roman"/>
          <w:b w:val="0"/>
          <w:color w:val="666666"/>
          <w:sz w:val="28"/>
          <w:szCs w:val="28"/>
          <w:bdr w:val="none" w:sz="0" w:space="0" w:color="auto" w:frame="1"/>
        </w:rPr>
        <w:t> </w:t>
      </w:r>
      <w:r w:rsidRPr="00DA348C">
        <w:rPr>
          <w:rFonts w:ascii="Times New Roman" w:hAnsi="Times New Roman" w:cs="Times New Roman"/>
          <w:sz w:val="28"/>
          <w:szCs w:val="28"/>
        </w:rPr>
        <w:t>Не слід в Миколая багато просити</w:t>
      </w:r>
    </w:p>
    <w:p w:rsidR="00E7547D" w:rsidRPr="00DA348C" w:rsidRDefault="006C6D76" w:rsidP="000D425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48C">
        <w:rPr>
          <w:rFonts w:ascii="Times New Roman" w:hAnsi="Times New Roman" w:cs="Times New Roman"/>
          <w:sz w:val="28"/>
          <w:szCs w:val="28"/>
        </w:rPr>
        <w:t>Бо може він зовсім нічого не дать.</w:t>
      </w:r>
    </w:p>
    <w:p w:rsidR="006C6D76" w:rsidRPr="00DA348C" w:rsidRDefault="006C6D76" w:rsidP="000D425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48C">
        <w:rPr>
          <w:rFonts w:ascii="Times New Roman" w:hAnsi="Times New Roman" w:cs="Times New Roman"/>
          <w:sz w:val="28"/>
          <w:szCs w:val="28"/>
        </w:rPr>
        <w:t>Він все розумі</w:t>
      </w:r>
      <w:proofErr w:type="gramStart"/>
      <w:r w:rsidRPr="00DA348C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DA348C">
        <w:rPr>
          <w:rFonts w:ascii="Times New Roman" w:hAnsi="Times New Roman" w:cs="Times New Roman"/>
          <w:sz w:val="28"/>
          <w:szCs w:val="28"/>
        </w:rPr>
        <w:t xml:space="preserve"> він всім співчуває,</w:t>
      </w:r>
    </w:p>
    <w:p w:rsidR="006C6D76" w:rsidRPr="00DA348C" w:rsidRDefault="006C6D76" w:rsidP="000D425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48C">
        <w:rPr>
          <w:rFonts w:ascii="Times New Roman" w:hAnsi="Times New Roman" w:cs="Times New Roman"/>
          <w:sz w:val="28"/>
          <w:szCs w:val="28"/>
        </w:rPr>
        <w:t>Лиш добрих та чесних людей поважа</w:t>
      </w:r>
      <w:proofErr w:type="gramStart"/>
      <w:r w:rsidRPr="00DA348C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6C6D76" w:rsidRPr="00DA348C" w:rsidRDefault="006C6D76" w:rsidP="000D425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48C">
        <w:rPr>
          <w:rFonts w:ascii="Times New Roman" w:hAnsi="Times New Roman" w:cs="Times New Roman"/>
          <w:sz w:val="28"/>
          <w:szCs w:val="28"/>
        </w:rPr>
        <w:t>А брехунцям, ледачим, неробам</w:t>
      </w:r>
    </w:p>
    <w:p w:rsidR="006C6D76" w:rsidRPr="00DA348C" w:rsidRDefault="006C6D76" w:rsidP="000D425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34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348C">
        <w:rPr>
          <w:rFonts w:ascii="Times New Roman" w:hAnsi="Times New Roman" w:cs="Times New Roman"/>
          <w:sz w:val="28"/>
          <w:szCs w:val="28"/>
        </w:rPr>
        <w:t>ізочку кладе від тієї хвороби.</w:t>
      </w:r>
    </w:p>
    <w:p w:rsidR="008858F8" w:rsidRPr="008858F8" w:rsidRDefault="00AD2945" w:rsidP="008858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8F8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t>Учень</w:t>
      </w:r>
      <w:r w:rsidR="008858F8" w:rsidRPr="008858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8F8" w:rsidRPr="00DA348C" w:rsidRDefault="008858F8" w:rsidP="000D425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48C">
        <w:rPr>
          <w:rFonts w:ascii="Times New Roman" w:hAnsi="Times New Roman" w:cs="Times New Roman"/>
          <w:sz w:val="28"/>
          <w:szCs w:val="28"/>
        </w:rPr>
        <w:t>Святий Миколаю, я знаю:</w:t>
      </w:r>
    </w:p>
    <w:p w:rsidR="008858F8" w:rsidRPr="00DA348C" w:rsidRDefault="008858F8" w:rsidP="000D425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48C">
        <w:rPr>
          <w:rFonts w:ascii="Times New Roman" w:hAnsi="Times New Roman" w:cs="Times New Roman"/>
          <w:sz w:val="28"/>
          <w:szCs w:val="28"/>
        </w:rPr>
        <w:t>Ти бачиш усіх і мене,</w:t>
      </w:r>
    </w:p>
    <w:p w:rsidR="008858F8" w:rsidRPr="00DA348C" w:rsidRDefault="008858F8" w:rsidP="000D425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48C">
        <w:rPr>
          <w:rFonts w:ascii="Times New Roman" w:hAnsi="Times New Roman" w:cs="Times New Roman"/>
          <w:sz w:val="28"/>
          <w:szCs w:val="28"/>
        </w:rPr>
        <w:t>Уклінно Тобі посилаю</w:t>
      </w:r>
    </w:p>
    <w:p w:rsidR="008858F8" w:rsidRPr="00DA348C" w:rsidRDefault="008858F8" w:rsidP="000D425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48C">
        <w:rPr>
          <w:rFonts w:ascii="Times New Roman" w:hAnsi="Times New Roman" w:cs="Times New Roman"/>
          <w:sz w:val="28"/>
          <w:szCs w:val="28"/>
        </w:rPr>
        <w:t>Дитяче прохання земне:</w:t>
      </w:r>
    </w:p>
    <w:p w:rsidR="008858F8" w:rsidRPr="008858F8" w:rsidRDefault="008858F8" w:rsidP="008858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8F8">
        <w:rPr>
          <w:rFonts w:ascii="Times New Roman" w:hAnsi="Times New Roman" w:cs="Times New Roman"/>
          <w:sz w:val="28"/>
          <w:szCs w:val="28"/>
        </w:rPr>
        <w:t> </w:t>
      </w:r>
      <w:r w:rsidRPr="008858F8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t>Учень</w:t>
      </w:r>
      <w:r w:rsidRPr="008858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8F8" w:rsidRPr="000D4253" w:rsidRDefault="008858F8" w:rsidP="000D425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4253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0D4253">
        <w:rPr>
          <w:rFonts w:ascii="Times New Roman" w:hAnsi="Times New Roman" w:cs="Times New Roman"/>
          <w:sz w:val="28"/>
          <w:szCs w:val="28"/>
        </w:rPr>
        <w:t xml:space="preserve"> люди живуть усі в Божій правді,</w:t>
      </w:r>
    </w:p>
    <w:p w:rsidR="008858F8" w:rsidRPr="000D4253" w:rsidRDefault="008858F8" w:rsidP="000D425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4253">
        <w:rPr>
          <w:rFonts w:ascii="Times New Roman" w:hAnsi="Times New Roman" w:cs="Times New Roman"/>
          <w:sz w:val="28"/>
          <w:szCs w:val="28"/>
        </w:rPr>
        <w:t xml:space="preserve">І не міркують </w:t>
      </w:r>
      <w:proofErr w:type="gramStart"/>
      <w:r w:rsidRPr="000D425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D4253">
        <w:rPr>
          <w:rFonts w:ascii="Times New Roman" w:hAnsi="Times New Roman" w:cs="Times New Roman"/>
          <w:sz w:val="28"/>
          <w:szCs w:val="28"/>
        </w:rPr>
        <w:t xml:space="preserve"> масках про те —</w:t>
      </w:r>
    </w:p>
    <w:p w:rsidR="008858F8" w:rsidRPr="000D4253" w:rsidRDefault="008858F8" w:rsidP="000D425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4253">
        <w:rPr>
          <w:rFonts w:ascii="Times New Roman" w:hAnsi="Times New Roman" w:cs="Times New Roman"/>
          <w:sz w:val="28"/>
          <w:szCs w:val="28"/>
        </w:rPr>
        <w:t>Тільки тоді ближні любляться справді,</w:t>
      </w:r>
    </w:p>
    <w:p w:rsidR="008858F8" w:rsidRPr="000D4253" w:rsidRDefault="008858F8" w:rsidP="000D425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4253">
        <w:rPr>
          <w:rFonts w:ascii="Times New Roman" w:hAnsi="Times New Roman" w:cs="Times New Roman"/>
          <w:sz w:val="28"/>
          <w:szCs w:val="28"/>
        </w:rPr>
        <w:t>Коли хтось до когось з грошима іде.</w:t>
      </w:r>
    </w:p>
    <w:p w:rsidR="000D4253" w:rsidRDefault="000D4253" w:rsidP="00E7547D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val="uk-UA" w:eastAsia="ru-RU"/>
        </w:rPr>
      </w:pPr>
    </w:p>
    <w:p w:rsidR="008858F8" w:rsidRDefault="008A1960" w:rsidP="00E7547D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</w:pPr>
      <w:r w:rsidRPr="008858F8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val="uk-UA" w:eastAsia="ru-RU"/>
        </w:rPr>
        <w:lastRenderedPageBreak/>
        <w:t>Вчитель:</w:t>
      </w:r>
      <w:r w:rsidRPr="00E7547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</w:p>
    <w:p w:rsidR="00D02929" w:rsidRPr="00E7547D" w:rsidRDefault="008A1960" w:rsidP="000D4253">
      <w:pPr>
        <w:pStyle w:val="ad"/>
        <w:spacing w:line="276" w:lineRule="auto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7547D"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  <w:t>Шановні</w:t>
      </w:r>
      <w:r w:rsidRPr="00E7547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="00C46BD9">
        <w:fldChar w:fldCharType="begin"/>
      </w:r>
      <w:r w:rsidR="00C46BD9" w:rsidRPr="00C46BD9">
        <w:rPr>
          <w:lang w:val="uk-UA"/>
        </w:rPr>
        <w:instrText xml:space="preserve"> </w:instrText>
      </w:r>
      <w:r w:rsidR="00C46BD9">
        <w:instrText>HYPERLINK</w:instrText>
      </w:r>
      <w:r w:rsidR="00C46BD9" w:rsidRPr="00C46BD9">
        <w:rPr>
          <w:lang w:val="uk-UA"/>
        </w:rPr>
        <w:instrText xml:space="preserve"> "</w:instrText>
      </w:r>
      <w:r w:rsidR="00C46BD9">
        <w:instrText>http</w:instrText>
      </w:r>
      <w:r w:rsidR="00C46BD9" w:rsidRPr="00C46BD9">
        <w:rPr>
          <w:lang w:val="uk-UA"/>
        </w:rPr>
        <w:instrText>://</w:instrText>
      </w:r>
      <w:r w:rsidR="00C46BD9">
        <w:instrText>osvitacv</w:instrText>
      </w:r>
      <w:r w:rsidR="00C46BD9" w:rsidRPr="00C46BD9">
        <w:rPr>
          <w:lang w:val="uk-UA"/>
        </w:rPr>
        <w:instrText>.</w:instrText>
      </w:r>
      <w:r w:rsidR="00C46BD9">
        <w:instrText>com</w:instrText>
      </w:r>
      <w:r w:rsidR="00C46BD9" w:rsidRPr="00C46BD9">
        <w:rPr>
          <w:lang w:val="uk-UA"/>
        </w:rPr>
        <w:instrText>/</w:instrText>
      </w:r>
      <w:r w:rsidR="00C46BD9">
        <w:instrText>index</w:instrText>
      </w:r>
      <w:r w:rsidR="00C46BD9" w:rsidRPr="00C46BD9">
        <w:rPr>
          <w:lang w:val="uk-UA"/>
        </w:rPr>
        <w:instrText>.</w:instrText>
      </w:r>
      <w:r w:rsidR="00C46BD9">
        <w:instrText>php</w:instrText>
      </w:r>
      <w:r w:rsidR="00C46BD9" w:rsidRPr="00C46BD9">
        <w:rPr>
          <w:lang w:val="uk-UA"/>
        </w:rPr>
        <w:instrText xml:space="preserve">/2011-01-11-15-03-48/2011-03-07-13-57-53" </w:instrText>
      </w:r>
      <w:r w:rsidR="00C46BD9">
        <w:fldChar w:fldCharType="separate"/>
      </w:r>
      <w:r w:rsidRPr="000D3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батьки</w:t>
      </w:r>
      <w:r w:rsidR="00C46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Pr="000D3C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3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</w:t>
      </w:r>
      <w:r w:rsidRPr="00E7547D"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  <w:t xml:space="preserve">чителі, дорогі діти! </w:t>
      </w:r>
      <w:r w:rsidRPr="00E7547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Хто не знає про святого Миколая</w:t>
      </w:r>
    </w:p>
    <w:p w:rsidR="00AD2945" w:rsidRPr="008858F8" w:rsidRDefault="00D02929" w:rsidP="000D425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Найулюбленіше свято дітей – свято Миколая. Його святкують в Україні 19 грудня. Діти з нетерпінням чекають щедрого Миколая, пишуть йому листи, вивчають вірші, співають </w:t>
      </w:r>
      <w:proofErr w:type="gramStart"/>
      <w:r w:rsidRPr="00E754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E7547D">
        <w:rPr>
          <w:rFonts w:ascii="Times New Roman" w:hAnsi="Times New Roman" w:cs="Times New Roman"/>
          <w:color w:val="000000" w:themeColor="text1"/>
          <w:sz w:val="28"/>
          <w:szCs w:val="28"/>
        </w:rPr>
        <w:t>існі. Святий Миколай щороку приходить у кожну хатину і обдаровує кожну дитину. Він любить усіх людей, та найбільше слухняних і добрих дітей.</w:t>
      </w:r>
      <w:r w:rsidR="00AD2945" w:rsidRPr="00E7547D"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  <w:t xml:space="preserve"> </w:t>
      </w:r>
      <w:r w:rsidR="004C2535" w:rsidRPr="008858F8">
        <w:rPr>
          <w:rFonts w:ascii="Times New Roman" w:hAnsi="Times New Roman" w:cs="Times New Roman"/>
          <w:sz w:val="28"/>
          <w:szCs w:val="28"/>
        </w:rPr>
        <w:t xml:space="preserve">Наслідуймо добро і вчинки Миколая! Нехай це свято </w:t>
      </w:r>
      <w:proofErr w:type="gramStart"/>
      <w:r w:rsidR="004C2535" w:rsidRPr="008858F8">
        <w:rPr>
          <w:rFonts w:ascii="Times New Roman" w:hAnsi="Times New Roman" w:cs="Times New Roman"/>
          <w:sz w:val="28"/>
          <w:szCs w:val="28"/>
        </w:rPr>
        <w:t>стане</w:t>
      </w:r>
      <w:proofErr w:type="gramEnd"/>
      <w:r w:rsidR="004C2535" w:rsidRPr="008858F8">
        <w:rPr>
          <w:rFonts w:ascii="Times New Roman" w:hAnsi="Times New Roman" w:cs="Times New Roman"/>
          <w:sz w:val="28"/>
          <w:szCs w:val="28"/>
        </w:rPr>
        <w:t xml:space="preserve"> для нас святом Милосердя, святом Доброти, Прощення, Любові до ближніх.</w:t>
      </w:r>
    </w:p>
    <w:p w:rsidR="00051F90" w:rsidRPr="008858F8" w:rsidRDefault="008A1960" w:rsidP="00E7547D">
      <w:pPr>
        <w:shd w:val="clear" w:color="auto" w:fill="FFFFFF"/>
        <w:spacing w:before="150" w:after="225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B0E9F2"/>
          <w:lang w:val="uk-UA"/>
        </w:rPr>
      </w:pPr>
      <w:r w:rsidRPr="008858F8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Ведуча:</w:t>
      </w:r>
      <w:r w:rsidR="00051F90" w:rsidRPr="008858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B0E9F2"/>
        </w:rPr>
        <w:t xml:space="preserve"> </w:t>
      </w:r>
    </w:p>
    <w:p w:rsidR="00051F90" w:rsidRPr="008858F8" w:rsidRDefault="00051F90" w:rsidP="00E7547D">
      <w:pPr>
        <w:shd w:val="clear" w:color="auto" w:fill="FFFFFF"/>
        <w:spacing w:before="150" w:after="225" w:line="240" w:lineRule="auto"/>
        <w:rPr>
          <w:rFonts w:ascii="Times New Roman" w:hAnsi="Times New Roman" w:cs="Times New Roman"/>
          <w:sz w:val="28"/>
          <w:szCs w:val="28"/>
          <w:shd w:val="clear" w:color="auto" w:fill="B0E9F2"/>
          <w:lang w:val="uk-UA"/>
        </w:rPr>
      </w:pPr>
      <w:r w:rsidRPr="008858F8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Святий ти, добрий Миколаю,</w:t>
      </w:r>
      <w:r w:rsidRPr="008858F8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br/>
        <w:t>На тебе ждемо вже давно,</w:t>
      </w:r>
      <w:r w:rsidRPr="008858F8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br/>
        <w:t>Що даси Ти нам, про це не знаєм,</w:t>
      </w:r>
      <w:r w:rsidRPr="008858F8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br/>
        <w:t>Та просимо Тебе одно:</w:t>
      </w:r>
      <w:r w:rsidRPr="008858F8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br/>
        <w:t>Ти нашим родичам дай сили,</w:t>
      </w:r>
      <w:r w:rsidRPr="008858F8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br/>
        <w:t>Щоб виховати нас могли,</w:t>
      </w:r>
      <w:r w:rsidRPr="008858F8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br/>
        <w:t>Щоб тої втіхи ще дожили,</w:t>
      </w:r>
      <w:r w:rsidRPr="008858F8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br/>
        <w:t>Щоб доросли їх дітлахи</w:t>
      </w:r>
      <w:r w:rsidRPr="008858F8">
        <w:rPr>
          <w:rFonts w:ascii="Times New Roman" w:hAnsi="Times New Roman" w:cs="Times New Roman"/>
          <w:sz w:val="28"/>
          <w:szCs w:val="28"/>
          <w:shd w:val="clear" w:color="auto" w:fill="B0E9F2"/>
        </w:rPr>
        <w:t>.</w:t>
      </w:r>
    </w:p>
    <w:p w:rsidR="008858F8" w:rsidRPr="000D4253" w:rsidRDefault="00051F90" w:rsidP="000D425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4253">
        <w:rPr>
          <w:rFonts w:ascii="Times New Roman" w:hAnsi="Times New Roman" w:cs="Times New Roman"/>
          <w:sz w:val="28"/>
          <w:szCs w:val="28"/>
        </w:rPr>
        <w:t xml:space="preserve"> Учень </w:t>
      </w:r>
    </w:p>
    <w:p w:rsidR="00051F90" w:rsidRPr="000D4253" w:rsidRDefault="00051F90" w:rsidP="000D425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4253">
        <w:rPr>
          <w:rFonts w:ascii="Times New Roman" w:hAnsi="Times New Roman" w:cs="Times New Roman"/>
          <w:sz w:val="28"/>
          <w:szCs w:val="28"/>
        </w:rPr>
        <w:t>А всьому нашому народу</w:t>
      </w:r>
      <w:r w:rsidRPr="000D4253">
        <w:rPr>
          <w:rFonts w:ascii="Times New Roman" w:hAnsi="Times New Roman" w:cs="Times New Roman"/>
          <w:sz w:val="28"/>
          <w:szCs w:val="28"/>
        </w:rPr>
        <w:br/>
        <w:t>Ти добру долю принеси,</w:t>
      </w:r>
      <w:r w:rsidRPr="000D4253">
        <w:rPr>
          <w:rFonts w:ascii="Times New Roman" w:hAnsi="Times New Roman" w:cs="Times New Roman"/>
          <w:sz w:val="28"/>
          <w:szCs w:val="28"/>
        </w:rPr>
        <w:br/>
        <w:t>Усяке зло і лиху пригоду</w:t>
      </w:r>
      <w:proofErr w:type="gramStart"/>
      <w:r w:rsidRPr="000D425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D4253">
        <w:rPr>
          <w:rFonts w:ascii="Times New Roman" w:hAnsi="Times New Roman" w:cs="Times New Roman"/>
          <w:sz w:val="28"/>
          <w:szCs w:val="28"/>
        </w:rPr>
        <w:t>ід України відверни.</w:t>
      </w:r>
      <w:r w:rsidRPr="000D4253">
        <w:rPr>
          <w:rFonts w:ascii="Times New Roman" w:hAnsi="Times New Roman" w:cs="Times New Roman"/>
          <w:sz w:val="28"/>
          <w:szCs w:val="28"/>
        </w:rPr>
        <w:br/>
        <w:t xml:space="preserve">А нам в здоров’ї </w:t>
      </w:r>
      <w:r w:rsidR="008858F8" w:rsidRPr="000D4253">
        <w:rPr>
          <w:rFonts w:ascii="Times New Roman" w:hAnsi="Times New Roman" w:cs="Times New Roman"/>
          <w:sz w:val="28"/>
          <w:szCs w:val="28"/>
        </w:rPr>
        <w:t xml:space="preserve"> </w:t>
      </w:r>
      <w:r w:rsidRPr="000D4253">
        <w:rPr>
          <w:rFonts w:ascii="Times New Roman" w:hAnsi="Times New Roman" w:cs="Times New Roman"/>
          <w:sz w:val="28"/>
          <w:szCs w:val="28"/>
        </w:rPr>
        <w:t>дай зростати,</w:t>
      </w:r>
      <w:r w:rsidRPr="000D4253">
        <w:rPr>
          <w:rFonts w:ascii="Times New Roman" w:hAnsi="Times New Roman" w:cs="Times New Roman"/>
          <w:sz w:val="28"/>
          <w:szCs w:val="28"/>
        </w:rPr>
        <w:br/>
        <w:t>Завзяття й сили нам надай,</w:t>
      </w:r>
      <w:r w:rsidRPr="000D4253">
        <w:rPr>
          <w:rFonts w:ascii="Times New Roman" w:hAnsi="Times New Roman" w:cs="Times New Roman"/>
          <w:sz w:val="28"/>
          <w:szCs w:val="28"/>
        </w:rPr>
        <w:br/>
        <w:t xml:space="preserve">Щоб ми з руїн могли </w:t>
      </w:r>
      <w:proofErr w:type="gramStart"/>
      <w:r w:rsidRPr="000D42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4253">
        <w:rPr>
          <w:rFonts w:ascii="Times New Roman" w:hAnsi="Times New Roman" w:cs="Times New Roman"/>
          <w:sz w:val="28"/>
          <w:szCs w:val="28"/>
        </w:rPr>
        <w:t>ідняти</w:t>
      </w:r>
      <w:r w:rsidRPr="000D4253">
        <w:rPr>
          <w:rFonts w:ascii="Times New Roman" w:hAnsi="Times New Roman" w:cs="Times New Roman"/>
          <w:sz w:val="28"/>
          <w:szCs w:val="28"/>
        </w:rPr>
        <w:br/>
        <w:t>І звеселити рідний край.</w:t>
      </w:r>
    </w:p>
    <w:p w:rsidR="00AD2945" w:rsidRPr="006B2B2A" w:rsidRDefault="008858F8" w:rsidP="008858F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</w:pPr>
      <w:r w:rsidRPr="006B2B2A"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  <w:t xml:space="preserve"> </w:t>
      </w:r>
      <w:r w:rsidR="008A1960" w:rsidRPr="006B2B2A">
        <w:rPr>
          <w:rFonts w:ascii="Times New Roman" w:eastAsia="Times New Roman" w:hAnsi="Times New Roman" w:cs="Times New Roman"/>
          <w:b/>
          <w:iCs/>
          <w:color w:val="646464"/>
          <w:sz w:val="28"/>
          <w:szCs w:val="28"/>
          <w:lang w:val="uk-UA" w:eastAsia="ru-RU"/>
        </w:rPr>
        <w:t>Розповіді учнів про Святого Миколая</w:t>
      </w:r>
    </w:p>
    <w:p w:rsidR="00AD2945" w:rsidRPr="00AD2945" w:rsidRDefault="00FE1D65" w:rsidP="00AD2945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  <w:t xml:space="preserve"> </w:t>
      </w:r>
      <w:r w:rsidR="00AD2945" w:rsidRPr="00AD2945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t>Учень</w:t>
      </w:r>
    </w:p>
    <w:p w:rsidR="00AD2945" w:rsidRDefault="008A1960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</w:pP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Був у Миколи старий учитель. Одного разу 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вони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читали Святе Письмо: «Коли ти робиш добро, нехай твоя правиця не зна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є,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що робить лівиця…»</w:t>
      </w:r>
      <w:r w:rsidR="00AD2945" w:rsidRPr="00AD2945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t xml:space="preserve"> Учень</w:t>
      </w:r>
    </w:p>
    <w:p w:rsidR="008A1960" w:rsidRPr="00AD2945" w:rsidRDefault="008A1960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</w:pP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 Як це розуміти? – запитав в учителя замислений Микола.</w:t>
      </w:r>
    </w:p>
    <w:p w:rsidR="008A1960" w:rsidRPr="00FE1D65" w:rsidRDefault="008A1960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</w:pP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 Коли ти робиш добро іншому, то не треба про це голосно всім розказувати. Краще не хвалитися своїми добрими вчинками.</w:t>
      </w:r>
      <w:r w:rsidR="00AD2945"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  <w:t xml:space="preserve">     </w:t>
      </w:r>
    </w:p>
    <w:p w:rsidR="00AD2945" w:rsidRDefault="00AD2945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</w:pPr>
      <w:r w:rsidRPr="00AD2945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t>Учень</w:t>
      </w:r>
    </w:p>
    <w:p w:rsidR="00AD2945" w:rsidRDefault="008A1960" w:rsidP="00AD2945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</w:pP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 xml:space="preserve">Стояла глибока осінь. 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Миколка знав, що багато дітей у їхній околиці живуть бідно, у голо</w:t>
      </w:r>
      <w:r w:rsidR="00FE1D65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ді і холоді. От родина старого 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Олександра.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Мати 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хвора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, в Петруся немає взуття, а мала Софійка вранці збирала на дорозі ломаччя, щоб було чим затопити в печі.</w:t>
      </w:r>
      <w:r w:rsidR="00AD2945"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  <w:t xml:space="preserve">   </w:t>
      </w:r>
    </w:p>
    <w:p w:rsidR="00AD2945" w:rsidRDefault="00AD2945" w:rsidP="00AD2945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</w:pPr>
      <w:r w:rsidRPr="00AD2945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t>Учень</w:t>
      </w:r>
    </w:p>
    <w:p w:rsidR="000D3CC3" w:rsidRDefault="008A1960" w:rsidP="00AD2945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</w:pP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Увечері Миколка тихо, щоб слуги не бачили, подався до комори. Набрав у торбину борошна, налив пляшечку олії, набрав повні кишені яблук, відшукав у своїй скринці пару нових шкарпеток, нові постолики. Все це склав у велику торбину і сховав під своїм ліжком. Коли в домі  всі поснули, він тихенько вислизнув із ліжка, пробрався до Олександрової хатини, поклав там торбину й чкурнув додому.</w:t>
      </w:r>
      <w:r w:rsidR="000D3CC3"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  <w:t xml:space="preserve"> 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="00AD2945" w:rsidRPr="00AD2945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t>Учень</w:t>
      </w:r>
    </w:p>
    <w:p w:rsidR="00AD2945" w:rsidRPr="000D3CC3" w:rsidRDefault="008A1960" w:rsidP="00AD2945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</w:pP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Вранці старий Олександр не 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іг натішитися щедрими дарунками. Але хто це міг зробити? Кому подякувати?  З того часу Миколка часто робив такі дарунки бідним сусідам. Люди молили Бога за невідомого, який їм допомага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є.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Та ніхто не здогадувався, що то був Микола. </w:t>
      </w:r>
      <w:r w:rsidR="000D3CC3"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  <w:t xml:space="preserve">  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="00AD2945" w:rsidRPr="00AD2945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t>Учень</w:t>
      </w:r>
    </w:p>
    <w:p w:rsidR="0008284E" w:rsidRDefault="008A1960" w:rsidP="0008284E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</w:pP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Миколині слуги стали помічати, що зникають 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харч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і, одяг, паливо з комор. Стали пильнувати. Одного разу, коли Миколка тільки-но склав торбинку і вийшов із свого подвір’я,  його наздогнав старий слуга. Думав, що то злодій. Тоді й стало відомо всім, хто 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іклується про бідних.</w:t>
      </w:r>
      <w:r w:rsidR="00FE1D65"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  <w:t xml:space="preserve">   </w:t>
      </w:r>
    </w:p>
    <w:p w:rsidR="0008284E" w:rsidRDefault="0008284E" w:rsidP="0008284E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</w:pPr>
      <w:r w:rsidRPr="00AD2945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t>Учень</w:t>
      </w:r>
    </w:p>
    <w:p w:rsidR="0008284E" w:rsidRDefault="008A1960" w:rsidP="0008284E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</w:pP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Минули роки. Микола вивчився, став священиком. Усе своє добро роздав бідним людям і служив їм, як тільки міг. За це 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Господь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дав йому силу творити добро ще більше. Коли ж  Микола помер, його причислили до святих. Відтоді всі згадують святого Миколая, свято його відносять до грудня і цього дня роблять одне одному подарунки.</w:t>
      </w:r>
      <w:r w:rsidR="00FE1D65"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  <w:t xml:space="preserve">  </w:t>
      </w:r>
    </w:p>
    <w:p w:rsidR="0008284E" w:rsidRDefault="0008284E" w:rsidP="0008284E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</w:pPr>
      <w:r w:rsidRPr="00AD2945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t>Учень</w:t>
      </w:r>
    </w:p>
    <w:p w:rsidR="008858F8" w:rsidRDefault="008A1960" w:rsidP="0008284E">
      <w:pPr>
        <w:shd w:val="clear" w:color="auto" w:fill="FFFFFF"/>
        <w:spacing w:before="150" w:after="225" w:line="27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А десь високо 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неб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і тієї ночі чути срібні дзвіночки. То на санчатах їздить Миколай і заглядає в кожне віконце: чи не обминули якої дитини. Переїздить з хмарки на хмарку. Дзвіночки ніжно теленькають. Старий місяць весело усміхається в засніжені вуса. Він знає, що тієї ночі всі мають бути щасливими. І ті, що дарують, і ті, що подарунки роблять. Бо найбільше щастя в житті – робити добро.  </w:t>
      </w:r>
    </w:p>
    <w:p w:rsidR="00E7547D" w:rsidRPr="000D3CC3" w:rsidRDefault="00703694" w:rsidP="000D3CC3">
      <w:pPr>
        <w:shd w:val="clear" w:color="auto" w:fill="FFFFFF"/>
        <w:spacing w:before="150" w:after="225" w:line="27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8858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proofErr w:type="gramEnd"/>
      <w:r w:rsidRPr="008858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існя « Миколай»</w:t>
      </w:r>
      <w:r w:rsidR="008A1960"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</w:p>
    <w:p w:rsidR="000D4253" w:rsidRDefault="000D4253" w:rsidP="0008284E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</w:pPr>
    </w:p>
    <w:p w:rsidR="00E7547D" w:rsidRPr="000D3CC3" w:rsidRDefault="0008284E" w:rsidP="0008284E">
      <w:pPr>
        <w:shd w:val="clear" w:color="auto" w:fill="FFFFFF"/>
        <w:spacing w:before="150" w:after="225" w:line="270" w:lineRule="atLeast"/>
        <w:rPr>
          <w:b/>
          <w:lang w:val="uk-UA"/>
        </w:rPr>
      </w:pPr>
      <w:r w:rsidRPr="000D3CC3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lastRenderedPageBreak/>
        <w:t>Учень</w:t>
      </w:r>
      <w:r w:rsidR="00E7547D" w:rsidRPr="000D3CC3">
        <w:rPr>
          <w:b/>
        </w:rPr>
        <w:t xml:space="preserve"> </w:t>
      </w:r>
    </w:p>
    <w:p w:rsidR="00E7547D" w:rsidRPr="000D4253" w:rsidRDefault="00E7547D" w:rsidP="000D4253">
      <w:pPr>
        <w:pStyle w:val="ad"/>
        <w:rPr>
          <w:rFonts w:ascii="Times New Roman" w:hAnsi="Times New Roman" w:cs="Times New Roman"/>
          <w:sz w:val="32"/>
          <w:szCs w:val="32"/>
          <w:lang w:val="uk-UA"/>
        </w:rPr>
      </w:pPr>
      <w:r w:rsidRPr="000D4253">
        <w:rPr>
          <w:rFonts w:ascii="Times New Roman" w:hAnsi="Times New Roman" w:cs="Times New Roman"/>
          <w:sz w:val="32"/>
          <w:szCs w:val="32"/>
        </w:rPr>
        <w:t xml:space="preserve"> Миколай святий — не казка, </w:t>
      </w:r>
    </w:p>
    <w:p w:rsidR="006B2B2A" w:rsidRPr="000D4253" w:rsidRDefault="00E7547D" w:rsidP="000D4253">
      <w:pPr>
        <w:pStyle w:val="ad"/>
        <w:rPr>
          <w:rFonts w:ascii="Times New Roman" w:eastAsia="Times New Roman" w:hAnsi="Times New Roman" w:cs="Times New Roman"/>
          <w:color w:val="646464"/>
          <w:sz w:val="32"/>
          <w:szCs w:val="32"/>
          <w:lang w:val="uk-UA" w:eastAsia="ru-RU"/>
        </w:rPr>
      </w:pPr>
      <w:r w:rsidRPr="000D4253">
        <w:rPr>
          <w:rFonts w:ascii="Times New Roman" w:hAnsi="Times New Roman" w:cs="Times New Roman"/>
          <w:sz w:val="32"/>
          <w:szCs w:val="32"/>
        </w:rPr>
        <w:t>Це не</w:t>
      </w:r>
      <w:proofErr w:type="gramStart"/>
      <w:r w:rsidRPr="000D4253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Pr="000D4253">
        <w:rPr>
          <w:rFonts w:ascii="Times New Roman" w:hAnsi="Times New Roman" w:cs="Times New Roman"/>
          <w:sz w:val="32"/>
          <w:szCs w:val="32"/>
        </w:rPr>
        <w:t>ід Мороз, о ні.</w:t>
      </w:r>
      <w:r w:rsidR="006B2B2A" w:rsidRPr="000D4253">
        <w:rPr>
          <w:rFonts w:ascii="Times New Roman" w:eastAsia="Times New Roman" w:hAnsi="Times New Roman" w:cs="Times New Roman"/>
          <w:color w:val="646464"/>
          <w:sz w:val="32"/>
          <w:szCs w:val="32"/>
          <w:lang w:val="uk-UA" w:eastAsia="ru-RU"/>
        </w:rPr>
        <w:t xml:space="preserve"> </w:t>
      </w:r>
    </w:p>
    <w:p w:rsidR="006B2B2A" w:rsidRPr="000D3CC3" w:rsidRDefault="006B2B2A" w:rsidP="006B2B2A">
      <w:pPr>
        <w:shd w:val="clear" w:color="auto" w:fill="FFFFFF"/>
        <w:spacing w:before="150" w:after="225" w:line="270" w:lineRule="atLeast"/>
        <w:rPr>
          <w:rStyle w:val="a8"/>
          <w:rFonts w:ascii="Times New Roman" w:eastAsia="Times New Roman" w:hAnsi="Times New Roman" w:cs="Times New Roman"/>
          <w:b/>
          <w:i w:val="0"/>
          <w:iCs w:val="0"/>
          <w:color w:val="646464"/>
          <w:sz w:val="28"/>
          <w:szCs w:val="28"/>
          <w:lang w:val="uk-UA" w:eastAsia="ru-RU"/>
        </w:rPr>
      </w:pPr>
      <w:r w:rsidRPr="000D3CC3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t xml:space="preserve">Сценка </w:t>
      </w:r>
      <w:r w:rsidR="000D3CC3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t>« Святкова»</w:t>
      </w:r>
    </w:p>
    <w:p w:rsidR="008A1960" w:rsidRPr="00ED4C66" w:rsidRDefault="008A1960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</w:pPr>
      <w:r w:rsidRPr="00023F8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Батько: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 xml:space="preserve">Холодно надворі. Намело багато снігу. Саме цієї ночі святий Миколай опускається на срібній вервечці з неба на землю. Сивобородий, у довгій золотистій накидці, заходить він до кожної хати і розкладає дітям 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ід подушки свої пречудові гостинці. Правда, неслухняним дітям святий Миколай дає хіба що гарного прутика.</w:t>
      </w:r>
      <w:r w:rsidR="006B2B2A"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  <w:t xml:space="preserve">      </w:t>
      </w:r>
    </w:p>
    <w:p w:rsidR="006B2B2A" w:rsidRDefault="008A1960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</w:pPr>
      <w:r w:rsidRPr="00023F8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Маруся:</w:t>
      </w:r>
      <w:r w:rsidR="00887875" w:rsidRPr="00887875"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  <w:t xml:space="preserve"> </w:t>
      </w:r>
      <w:r w:rsidR="006B2B2A"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  <w:t xml:space="preserve">    </w:t>
      </w:r>
    </w:p>
    <w:p w:rsidR="008A1960" w:rsidRPr="00887875" w:rsidRDefault="008A1960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</w:pP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Мамо, а в 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наш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ій хаті також сьогодні свято буде?</w:t>
      </w:r>
      <w:r w:rsidR="00887875"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  <w:t xml:space="preserve">  </w:t>
      </w:r>
    </w:p>
    <w:p w:rsidR="008A1960" w:rsidRPr="00023F82" w:rsidRDefault="008A1960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23F8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Мати:</w:t>
      </w:r>
      <w:r w:rsidR="00887875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val="uk-UA" w:eastAsia="ru-RU"/>
        </w:rPr>
        <w:t xml:space="preserve">                   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Накінець-то, діти милі, 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Ви діждались тої хвилі, 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Що з небесного престола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З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ійде пресвятий Микола.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Десь дзвіночок гомонить.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Миколай вже поспіша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є,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А з ним ангели малі, 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В кожну хату він загляне, 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Бо дарунків хочуть всі.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023F8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Тато: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А щоб від Миколая подарунки отримати, треба гарно вчитися в школі, не лінуватися ніколи, все у хаті допомагати, що лише вам скаже мати.</w:t>
      </w:r>
    </w:p>
    <w:p w:rsidR="008A1960" w:rsidRPr="00023F82" w:rsidRDefault="008A1960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23F8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Доня: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А скажи нам, мамо мила, 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Де той пресвятий Микола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Тих дарунків діста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є,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Що так щиро роздає?</w:t>
      </w:r>
    </w:p>
    <w:p w:rsidR="008A1960" w:rsidRPr="00023F82" w:rsidRDefault="008A1960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23F8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Мати: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небі є така скарбниця, 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Там дарунків – без кінця.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Святий Микола їх бере 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І на землю всі несе.</w:t>
      </w:r>
    </w:p>
    <w:p w:rsidR="008A1960" w:rsidRPr="00023F82" w:rsidRDefault="008A1960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23F8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Тато: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Та не лише святий Микола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Сходить з небесного престола, 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>З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ним і ангели бувають, 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Що святому помагають.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А іще таке бува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є,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Що услід за Миколаєм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З пекла антипко втече,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Всім неробам, пустунам, 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Злодіям і брехунам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Він вилами погрожує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Та ще й пеклом лякає.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023F8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Петрик:</w:t>
      </w:r>
      <w:r w:rsidR="000D4253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val="uk-UA" w:eastAsia="ru-RU"/>
        </w:rPr>
        <w:t xml:space="preserve"> 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А скажи, матусю люба, 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Він страшний дуже?</w:t>
      </w:r>
    </w:p>
    <w:p w:rsidR="008A1960" w:rsidRPr="00023F82" w:rsidRDefault="008A1960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23F8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Мати: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А ви не бійтеся, він до нас не завіта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є,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бо ви діточки чемні, слухняні, допомагаєте своїй мамі(гладить по голові)</w:t>
      </w:r>
    </w:p>
    <w:p w:rsidR="008A1960" w:rsidRPr="00023F82" w:rsidRDefault="008A1960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23F8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Тато: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Тихо, діточки мої, щось там чути у дворі.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 xml:space="preserve">Мати (визирає 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у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вікно):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Хтось там дзвонить і тупоче,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Мабуть, до хати зайти хоче.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Підемо подивимось.(бере теплу хустку і виходять).</w:t>
      </w:r>
    </w:p>
    <w:p w:rsidR="008A1960" w:rsidRPr="00023F82" w:rsidRDefault="008A1960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23F8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Петрик: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Ц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ікаво, а що мені Миколай принесе?</w:t>
      </w:r>
    </w:p>
    <w:p w:rsidR="008A1960" w:rsidRPr="00023F82" w:rsidRDefault="008A1960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23F8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Маруся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023F8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(хапається за голову)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Ой, у нас ще не прибрано в хаті! Як же  ми Миколая будемо 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стр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ічати? </w:t>
      </w:r>
      <w:r w:rsidRPr="00023F8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(Порається в хаті й поправляє ряднину, бере віник і підмітає)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 А ти, Петрику, принеси образ святого Миколая.</w:t>
      </w:r>
    </w:p>
    <w:p w:rsidR="008A1960" w:rsidRPr="00023F82" w:rsidRDefault="008A1960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23F8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Петрик: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Ну, це вже не моя робота, мені пора вже спати, щоб скоріше завтра встати.</w:t>
      </w:r>
    </w:p>
    <w:p w:rsidR="008A1960" w:rsidRPr="00023F82" w:rsidRDefault="008A1960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23F8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Маруся: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А дарунків хочеш ти?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 xml:space="preserve">Від антипка 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р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ізки жди!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023F8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(Петрик приносить образ святого Миколая і вони вдвох чіпляють його на стіні).</w:t>
      </w:r>
    </w:p>
    <w:p w:rsidR="008A1960" w:rsidRPr="00023F82" w:rsidRDefault="008A1960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23F8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Маруся: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Як би я хотіла дістати від святого Миколая червоні чобітки, теплі рукавички.</w:t>
      </w:r>
    </w:p>
    <w:p w:rsidR="008A1960" w:rsidRPr="00023F82" w:rsidRDefault="008A1960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23F8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Петрик: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А я – гарну іграшку, солодощів багато.</w:t>
      </w:r>
    </w:p>
    <w:p w:rsidR="008A1960" w:rsidRPr="00023F82" w:rsidRDefault="008A1960" w:rsidP="008A196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23F8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Маруся: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023F8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(бере Петрика за руку).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Петрику, щоби вислухав нас святий Миколай, то і сьогодні треба щиро помолитися </w:t>
      </w:r>
      <w:r w:rsidRPr="00023F8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(вклякають перед образом, моляться).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>Святий отче Миколаю,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Щиро ми тебе благаєм,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Сповни нині наші просьби,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Що на думці ми їх маєм.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Звели дітям дарунки подати.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В надії будем Тебе чекати.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023F8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Маруся: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А тепер пора спати. На добраніч.</w:t>
      </w:r>
    </w:p>
    <w:p w:rsidR="006B2B2A" w:rsidRDefault="008A1960" w:rsidP="0008284E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</w:pPr>
      <w:r w:rsidRPr="00023F82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Петрик: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Ц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ілу ніч буду чекати…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023F8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 xml:space="preserve">(Завіса закривається. </w:t>
      </w:r>
      <w:proofErr w:type="gramStart"/>
      <w:r w:rsidRPr="00023F8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Звучить музика колискової </w:t>
      </w:r>
      <w:r w:rsidRPr="00023F82">
        <w:rPr>
          <w:rFonts w:ascii="Times New Roman" w:eastAsia="Times New Roman" w:hAnsi="Times New Roman" w:cs="Times New Roman"/>
          <w:b/>
          <w:bCs/>
          <w:i/>
          <w:iCs/>
          <w:color w:val="646464"/>
          <w:sz w:val="28"/>
          <w:szCs w:val="28"/>
          <w:lang w:eastAsia="ru-RU"/>
        </w:rPr>
        <w:t>«Спи Ісусе, спи»</w:t>
      </w:r>
      <w:r w:rsidRPr="00023F8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).</w:t>
      </w:r>
      <w:r w:rsidR="0008284E" w:rsidRPr="0008284E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t xml:space="preserve"> </w:t>
      </w:r>
      <w:proofErr w:type="gramEnd"/>
    </w:p>
    <w:p w:rsidR="0008284E" w:rsidRDefault="0008284E" w:rsidP="0008284E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</w:pPr>
      <w:r w:rsidRPr="00AD2945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t>Учень</w:t>
      </w:r>
    </w:p>
    <w:p w:rsidR="00180AD5" w:rsidRDefault="008A1960" w:rsidP="00180AD5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</w:pP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Нічка тиха, таємнича, 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Повна дива і чудес.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До дітвори прийде в гості </w:t>
      </w:r>
      <w:r w:rsidR="006B2B2A">
        <w:rPr>
          <w:rFonts w:ascii="Times New Roman" w:eastAsia="Times New Roman" w:hAnsi="Times New Roman" w:cs="Times New Roman"/>
          <w:color w:val="646464"/>
          <w:sz w:val="28"/>
          <w:szCs w:val="28"/>
          <w:lang w:val="uk-UA" w:eastAsia="ru-RU"/>
        </w:rPr>
        <w:t xml:space="preserve">  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Довгожданий гість з небес.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Буде радість, буде вті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ха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, 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Бо ж усякий пам’ятай: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За дітей цієї ноч</w:t>
      </w:r>
      <w:proofErr w:type="gramStart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і </w:t>
      </w:r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  <w:t>Н</w:t>
      </w:r>
      <w:proofErr w:type="gramEnd"/>
      <w:r w:rsidRPr="00023F8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е забуде Миколай!</w:t>
      </w:r>
      <w:r w:rsidR="0008284E" w:rsidRPr="0008284E"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  <w:t xml:space="preserve"> </w:t>
      </w:r>
    </w:p>
    <w:p w:rsidR="0008284E" w:rsidRPr="00180AD5" w:rsidRDefault="0008284E" w:rsidP="00180AD5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color w:val="646464"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b/>
          <w:sz w:val="28"/>
          <w:szCs w:val="28"/>
          <w:lang w:val="uk-UA" w:eastAsia="ru-RU"/>
        </w:rPr>
        <w:t>Учень</w:t>
      </w:r>
    </w:p>
    <w:p w:rsidR="008A1960" w:rsidRPr="00180AD5" w:rsidRDefault="008A1960" w:rsidP="00180AD5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У ніч грудневу місяць 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ітить,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Чарівні мрії, сни.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Тихо всюди, сплять всі діти.</w:t>
      </w:r>
      <w:r w:rsidR="006B2B2A" w:rsidRPr="00180AD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Вже заснули всі.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Біля ліжка ангел Божий,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Хоронитель ангел жде.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Він тихенько вчинить двері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І дарунки покладе.</w:t>
      </w:r>
    </w:p>
    <w:p w:rsidR="00887875" w:rsidRPr="00180AD5" w:rsidRDefault="008A1960" w:rsidP="00180AD5">
      <w:pPr>
        <w:pStyle w:val="ad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sz w:val="28"/>
          <w:szCs w:val="28"/>
          <w:lang w:eastAsia="ru-RU"/>
        </w:rPr>
        <w:t>Але, що це? </w:t>
      </w:r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(Хтось тупотить, поспіша</w:t>
      </w:r>
      <w:proofErr w:type="gramStart"/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є.</w:t>
      </w:r>
      <w:proofErr w:type="gramEnd"/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 сцену, перед завісою, вибігає чорт).</w:t>
      </w:r>
      <w:r w:rsid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Чорт:</w:t>
      </w:r>
      <w:r w:rsidRPr="00180AD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08284E" w:rsidRPr="00180AD5" w:rsidRDefault="008A1960" w:rsidP="00180AD5">
      <w:pPr>
        <w:pStyle w:val="ad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sz w:val="28"/>
          <w:szCs w:val="28"/>
          <w:lang w:eastAsia="ru-RU"/>
        </w:rPr>
        <w:t>Привіт, дзень добрий, гутен таг! (</w:t>
      </w:r>
      <w:proofErr w:type="gramStart"/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Кланяється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Вітаю вас на 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ізний смак.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Мене звуть антипком,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До вас примчав я аж із пекла,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У вас – зима, в нас – хата тепла,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У вас – мороз за хві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 щипа </w:t>
      </w:r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(покзує хвоста),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І снігу в очі насипа,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Не дивіться, що я тут гість,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Морозить, студить, як на злість.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кінці залу задзвонили дзвони).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О, це вже ангели сходять з неба,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Десь би тут сховатись треба.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(Шука</w:t>
      </w:r>
      <w:proofErr w:type="gramStart"/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є,</w:t>
      </w:r>
      <w:proofErr w:type="gramEnd"/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де б  сховатись, ховається за завісою. По залу йдуть дівчата-ангели, в руках – дзвони, які дзвонять і виходять на сцену. Завіса відкривається. </w:t>
      </w:r>
      <w:proofErr w:type="gramStart"/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сцені - царський трон.)</w:t>
      </w:r>
      <w:r w:rsid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ангел:</w:t>
      </w:r>
      <w:r w:rsidR="005032D7" w:rsidRPr="00180AD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proofErr w:type="gramEnd"/>
    </w:p>
    <w:p w:rsidR="00887875" w:rsidRPr="00180AD5" w:rsidRDefault="008A1960" w:rsidP="00180AD5">
      <w:pPr>
        <w:pStyle w:val="ad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sz w:val="28"/>
          <w:szCs w:val="28"/>
          <w:lang w:eastAsia="ru-RU"/>
        </w:rPr>
        <w:t> Де з молока тече дорога,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Де безліч зір, де царство Бога,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Я звідти йду і віс</w:t>
      </w:r>
      <w:r w:rsidR="00180AD5">
        <w:rPr>
          <w:rFonts w:ascii="Times New Roman" w:hAnsi="Times New Roman" w:cs="Times New Roman"/>
          <w:sz w:val="28"/>
          <w:szCs w:val="28"/>
          <w:lang w:eastAsia="ru-RU"/>
        </w:rPr>
        <w:t>ть веселу</w:t>
      </w:r>
      <w:proofErr w:type="gramStart"/>
      <w:r w:rsidR="00180AD5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180AD5">
        <w:rPr>
          <w:rFonts w:ascii="Times New Roman" w:hAnsi="Times New Roman" w:cs="Times New Roman"/>
          <w:sz w:val="28"/>
          <w:szCs w:val="28"/>
          <w:lang w:eastAsia="ru-RU"/>
        </w:rPr>
        <w:t>есу у вашу я оселю.</w:t>
      </w:r>
      <w:r w:rsid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ангел:</w:t>
      </w:r>
      <w:r w:rsidRPr="00180AD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180AD5" w:rsidRDefault="008A1960" w:rsidP="00180AD5">
      <w:pPr>
        <w:pStyle w:val="ad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sz w:val="28"/>
          <w:szCs w:val="28"/>
          <w:lang w:eastAsia="ru-RU"/>
        </w:rPr>
        <w:t>Ще хвилька, діти, і між вами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ут стане Миколай святий.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Він з щирим серцем і дарами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Опиниться у залі цій.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(Чортик чхає </w:t>
      </w:r>
      <w:proofErr w:type="gramStart"/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</w:t>
      </w:r>
      <w:proofErr w:type="gramEnd"/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зав</w:t>
      </w:r>
      <w:proofErr w:type="gramEnd"/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ісою).</w:t>
      </w:r>
      <w:r w:rsid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b/>
          <w:sz w:val="28"/>
          <w:szCs w:val="28"/>
          <w:lang w:eastAsia="ru-RU"/>
        </w:rPr>
        <w:t>1-й ангел: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t> Тихо, діти! Хтось тут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 є.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 треба подивитись. </w:t>
      </w:r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(Ангел шукає когось на  сцені, знайшовши, тягне </w:t>
      </w:r>
      <w:proofErr w:type="gramStart"/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</w:t>
      </w:r>
      <w:proofErr w:type="gramEnd"/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хвоста чортика на сцену).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b/>
          <w:sz w:val="28"/>
          <w:szCs w:val="28"/>
          <w:lang w:eastAsia="ru-RU"/>
        </w:rPr>
        <w:t>Чортик </w:t>
      </w:r>
      <w:r w:rsidRPr="00180AD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Start"/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плаче</w:t>
      </w:r>
      <w:proofErr w:type="gramEnd"/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t> Ой-ой-ой! Болить.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b/>
          <w:sz w:val="28"/>
          <w:szCs w:val="28"/>
          <w:lang w:eastAsia="ru-RU"/>
        </w:rPr>
        <w:t>Ангел: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t> Ось цей боягуз. Бачите як сховався!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b/>
          <w:sz w:val="28"/>
          <w:szCs w:val="28"/>
          <w:lang w:eastAsia="ru-RU"/>
        </w:rPr>
        <w:t>Чортик: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D4253" w:rsidRPr="00180AD5" w:rsidRDefault="008A1960" w:rsidP="00180AD5">
      <w:pPr>
        <w:pStyle w:val="ad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sz w:val="28"/>
          <w:szCs w:val="28"/>
          <w:lang w:eastAsia="ru-RU"/>
        </w:rPr>
        <w:t>І зовсім я не боягуз!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До цих нечемних дітей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Я із самого пекла примчався.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Прутики вербові я приніс. </w:t>
      </w:r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(Показує в’язку)</w:t>
      </w:r>
      <w:proofErr w:type="gramStart"/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>ожен з прутиків придається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Отим лінивим, що не вчаться!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(Бігає по сцені, розмахує в’язкою прутиків).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b/>
          <w:sz w:val="28"/>
          <w:szCs w:val="28"/>
          <w:lang w:eastAsia="ru-RU"/>
        </w:rPr>
        <w:t>2-й ангел</w:t>
      </w:r>
      <w:proofErr w:type="gramStart"/>
      <w:r w:rsidRPr="00180AD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80AD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підходить до нього).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Геть, антипко, то дарма,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Лінюхів у на</w:t>
      </w:r>
      <w:r w:rsidR="00180AD5"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180AD5" w:rsidRPr="00180AD5">
        <w:rPr>
          <w:rFonts w:ascii="Times New Roman" w:hAnsi="Times New Roman" w:cs="Times New Roman"/>
          <w:sz w:val="28"/>
          <w:szCs w:val="28"/>
          <w:lang w:eastAsia="ru-RU"/>
        </w:rPr>
        <w:t>нема</w:t>
      </w:r>
      <w:proofErr w:type="gramEnd"/>
      <w:r w:rsidR="00180AD5" w:rsidRPr="00180A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80AD5"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Правда, діти, що нема?</w:t>
      </w:r>
      <w:r w:rsidR="00180AD5"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t>Діти: Нема!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Чортик: Хай ці прутики пр</w:t>
      </w:r>
      <w:r w:rsidR="00180AD5">
        <w:rPr>
          <w:rFonts w:ascii="Times New Roman" w:hAnsi="Times New Roman" w:cs="Times New Roman"/>
          <w:sz w:val="28"/>
          <w:szCs w:val="28"/>
          <w:lang w:eastAsia="ru-RU"/>
        </w:rPr>
        <w:t>идба</w:t>
      </w:r>
      <w:proofErr w:type="gramStart"/>
      <w:r w:rsidR="00180AD5">
        <w:rPr>
          <w:rFonts w:ascii="Times New Roman" w:hAnsi="Times New Roman" w:cs="Times New Roman"/>
          <w:sz w:val="28"/>
          <w:szCs w:val="28"/>
          <w:lang w:eastAsia="ru-RU"/>
        </w:rPr>
        <w:t>є,</w:t>
      </w:r>
      <w:proofErr w:type="gramEnd"/>
      <w:r w:rsidR="00180AD5">
        <w:rPr>
          <w:rFonts w:ascii="Times New Roman" w:hAnsi="Times New Roman" w:cs="Times New Roman"/>
          <w:sz w:val="28"/>
          <w:szCs w:val="28"/>
          <w:lang w:eastAsia="ru-RU"/>
        </w:rPr>
        <w:br/>
        <w:t>Хто батькам не помагає.</w:t>
      </w:r>
      <w:r w:rsid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b/>
          <w:sz w:val="28"/>
          <w:szCs w:val="28"/>
          <w:lang w:eastAsia="ru-RU"/>
        </w:rPr>
        <w:t>1-й ангел:</w:t>
      </w:r>
    </w:p>
    <w:p w:rsidR="00180AD5" w:rsidRDefault="008A1960" w:rsidP="00180AD5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  <w:r w:rsidRPr="00180AD5">
        <w:rPr>
          <w:rFonts w:ascii="Times New Roman" w:hAnsi="Times New Roman" w:cs="Times New Roman"/>
          <w:sz w:val="28"/>
          <w:szCs w:val="28"/>
          <w:lang w:eastAsia="ru-RU"/>
        </w:rPr>
        <w:t>Геть, антипко, то дарма –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Неслухняних в нас 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нема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Правда, діти, що нема?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Діти: Нема!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80AD5" w:rsidRDefault="008A1960" w:rsidP="00180AD5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  <w:r w:rsidRPr="00180AD5">
        <w:rPr>
          <w:rFonts w:ascii="Times New Roman" w:hAnsi="Times New Roman" w:cs="Times New Roman"/>
          <w:sz w:val="28"/>
          <w:szCs w:val="28"/>
        </w:rPr>
        <w:lastRenderedPageBreak/>
        <w:t>Ангел і діти: Геть, антипко! (Проганяють, він втіка</w:t>
      </w:r>
      <w:proofErr w:type="gramStart"/>
      <w:r w:rsidRPr="00180AD5">
        <w:rPr>
          <w:rFonts w:ascii="Times New Roman" w:hAnsi="Times New Roman" w:cs="Times New Roman"/>
          <w:sz w:val="28"/>
          <w:szCs w:val="28"/>
        </w:rPr>
        <w:t>є)</w:t>
      </w:r>
      <w:proofErr w:type="gramEnd"/>
      <w:r w:rsidRPr="00180AD5">
        <w:rPr>
          <w:rFonts w:ascii="Times New Roman" w:hAnsi="Times New Roman" w:cs="Times New Roman"/>
          <w:sz w:val="28"/>
          <w:szCs w:val="28"/>
        </w:rPr>
        <w:t>. </w:t>
      </w:r>
      <w:r w:rsidRPr="00180AD5">
        <w:rPr>
          <w:rFonts w:ascii="Times New Roman" w:hAnsi="Times New Roman" w:cs="Times New Roman"/>
          <w:sz w:val="28"/>
          <w:szCs w:val="28"/>
        </w:rPr>
        <w:br/>
        <w:t xml:space="preserve">А тепер, діти, заспівайте </w:t>
      </w:r>
      <w:proofErr w:type="gramStart"/>
      <w:r w:rsidRPr="00180A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0AD5">
        <w:rPr>
          <w:rFonts w:ascii="Times New Roman" w:hAnsi="Times New Roman" w:cs="Times New Roman"/>
          <w:sz w:val="28"/>
          <w:szCs w:val="28"/>
        </w:rPr>
        <w:t>існю про Миколая, він почує її та швидше прийде до вас.</w:t>
      </w:r>
    </w:p>
    <w:p w:rsidR="00180AD5" w:rsidRPr="00180AD5" w:rsidRDefault="00180AD5" w:rsidP="00180AD5">
      <w:pPr>
        <w:pStyle w:val="a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AD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A1960" w:rsidRPr="00180AD5">
        <w:rPr>
          <w:rFonts w:ascii="Times New Roman" w:hAnsi="Times New Roman" w:cs="Times New Roman"/>
          <w:b/>
          <w:sz w:val="28"/>
          <w:szCs w:val="28"/>
        </w:rPr>
        <w:t>існ</w:t>
      </w:r>
      <w:r w:rsidRPr="00180AD5">
        <w:rPr>
          <w:rFonts w:ascii="Times New Roman" w:hAnsi="Times New Roman" w:cs="Times New Roman"/>
          <w:b/>
          <w:sz w:val="28"/>
          <w:szCs w:val="28"/>
        </w:rPr>
        <w:t>я «Ой хто, хто Миколая любить»</w:t>
      </w:r>
    </w:p>
    <w:p w:rsidR="00180AD5" w:rsidRPr="00180AD5" w:rsidRDefault="008A1960" w:rsidP="00180AD5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180AD5">
        <w:rPr>
          <w:rFonts w:ascii="Times New Roman" w:hAnsi="Times New Roman" w:cs="Times New Roman"/>
          <w:b/>
          <w:sz w:val="28"/>
          <w:szCs w:val="28"/>
        </w:rPr>
        <w:t>Ведуча: </w:t>
      </w:r>
    </w:p>
    <w:p w:rsidR="00180AD5" w:rsidRPr="00180AD5" w:rsidRDefault="008A1960" w:rsidP="00180AD5">
      <w:pPr>
        <w:pStyle w:val="ad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Дивіться, що там 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ітиться, горить, наче зірка миготить.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 залу заходять ангели, які тягнуть сани з подарунками, за ними величаво йде Миколай)</w:t>
      </w:r>
    </w:p>
    <w:p w:rsidR="000D4253" w:rsidRPr="00180AD5" w:rsidRDefault="008A1960" w:rsidP="00180AD5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0A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Ангели:</w:t>
      </w:r>
      <w:r w:rsidRPr="00180AD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BE79DD" w:rsidRPr="00180AD5" w:rsidRDefault="008A1960" w:rsidP="00180AD5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180AD5">
        <w:rPr>
          <w:rFonts w:ascii="Times New Roman" w:hAnsi="Times New Roman" w:cs="Times New Roman"/>
          <w:sz w:val="28"/>
          <w:szCs w:val="28"/>
          <w:lang w:eastAsia="ru-RU"/>
        </w:rPr>
        <w:t>Сніг, сніжок, посипай,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Ось і добрий Миколай!</w:t>
      </w:r>
      <w:r w:rsidR="00BE79DD" w:rsidRPr="00180AD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BE79DD" w:rsidRPr="00180AD5" w:rsidRDefault="00BE79DD" w:rsidP="00180AD5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80AD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80AD5">
        <w:rPr>
          <w:rFonts w:ascii="Times New Roman" w:hAnsi="Times New Roman" w:cs="Times New Roman"/>
          <w:color w:val="000000"/>
          <w:sz w:val="28"/>
          <w:szCs w:val="28"/>
        </w:rPr>
        <w:t>існя Наталії Май «Пісня на добро»</w:t>
      </w:r>
    </w:p>
    <w:p w:rsidR="000D4253" w:rsidRPr="00180AD5" w:rsidRDefault="008A1960" w:rsidP="00180AD5">
      <w:pPr>
        <w:pStyle w:val="ad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b/>
          <w:sz w:val="28"/>
          <w:szCs w:val="28"/>
          <w:lang w:eastAsia="ru-RU"/>
        </w:rPr>
        <w:t>Миколай: </w:t>
      </w:r>
      <w:r w:rsidR="00887875" w:rsidRPr="00180AD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0D4253" w:rsidRPr="00180AD5" w:rsidRDefault="008A1960" w:rsidP="00180AD5">
      <w:pPr>
        <w:pStyle w:val="ad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sz w:val="28"/>
          <w:szCs w:val="28"/>
          <w:lang w:eastAsia="ru-RU"/>
        </w:rPr>
        <w:t>Доброго дня, любі діти, шановна громадо! Я прийшов до вас із далеких небесних просторів і прині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 благословення від Бога.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Нині свято в вашім домі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І я вас 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ітаю,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Гаразді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>, здоров’я і доброї долі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Щиро вам бажаю.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Колись в цій школі я вже був,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Дарунки дітям роздавав,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 праці всіх 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вас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 закликав,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Наказував вам чесно жити,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Від зла тікати, а добро творити.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Сьогодні я прині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 солодкі й смачні подарунки й усіх ними наділю: і чемних, і, навіть, не зовсім чемних, бо ви всі мені любі й милі.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87875" w:rsidRPr="00180AD5">
        <w:rPr>
          <w:rFonts w:ascii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 </w:t>
      </w:r>
      <w:r w:rsidR="00887875" w:rsidRPr="00180AD5">
        <w:rPr>
          <w:rFonts w:ascii="Times New Roman" w:hAnsi="Times New Roman" w:cs="Times New Roman"/>
          <w:b/>
          <w:iCs/>
          <w:sz w:val="28"/>
          <w:szCs w:val="28"/>
          <w:lang w:val="uk-UA" w:eastAsia="ru-RU"/>
        </w:rPr>
        <w:t>ЧОРТ</w:t>
      </w:r>
    </w:p>
    <w:p w:rsidR="008A1960" w:rsidRPr="00180AD5" w:rsidRDefault="008A1960" w:rsidP="00180AD5">
      <w:pPr>
        <w:pStyle w:val="ad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sz w:val="28"/>
          <w:szCs w:val="28"/>
          <w:lang w:eastAsia="ru-RU"/>
        </w:rPr>
        <w:t>(Знову вибігає чорт на сцену, в руках – книга «Гріхи»).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Кому дарунків?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Забіякам цим і пустунам?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Боягузам, лінюхам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сміється)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(Одягає окуляри, сідає на краю сцени, відкриває книгу «Гріхи» і читає).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Ось вчора Гриць тихцем у друга кинув камінцем.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А малий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 Андрій до кави своїй мамі всипав солі.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Павло часто не ходив до школи.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А Оксанка – що й казати, не хотіла іти спати!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Нагрішили, нагрішили, ти дарунків ї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 не дай!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032D7" w:rsidRPr="00180AD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Дай мені, а я швиденько донесу їх у 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ій край!</w:t>
      </w:r>
    </w:p>
    <w:p w:rsidR="006B2B2A" w:rsidRPr="00180AD5" w:rsidRDefault="008A1960" w:rsidP="00180AD5">
      <w:pPr>
        <w:pStyle w:val="ad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Ангел:</w:t>
      </w:r>
      <w:r w:rsidRPr="00180AD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8A1960" w:rsidRPr="00180AD5" w:rsidRDefault="008A1960" w:rsidP="00180AD5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Ах ти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>, чого вдерся в нашу хату?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Бачиш, тут святий Миколай,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Ану швидко звідси втікай!</w:t>
      </w:r>
    </w:p>
    <w:p w:rsidR="000D4253" w:rsidRPr="00180AD5" w:rsidRDefault="008A1960" w:rsidP="00180AD5">
      <w:pPr>
        <w:pStyle w:val="ad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b/>
          <w:sz w:val="28"/>
          <w:szCs w:val="28"/>
          <w:lang w:eastAsia="ru-RU"/>
        </w:rPr>
        <w:t>Чортик: </w:t>
      </w:r>
    </w:p>
    <w:p w:rsidR="008A1960" w:rsidRPr="00180AD5" w:rsidRDefault="008A1960" w:rsidP="00180AD5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180AD5">
        <w:rPr>
          <w:rFonts w:ascii="Times New Roman" w:hAnsi="Times New Roman" w:cs="Times New Roman"/>
          <w:sz w:val="28"/>
          <w:szCs w:val="28"/>
          <w:lang w:eastAsia="ru-RU"/>
        </w:rPr>
        <w:t>Ні, я вам не помішаю,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Я ще щось сказати маю…</w:t>
      </w:r>
    </w:p>
    <w:p w:rsidR="000D4253" w:rsidRPr="00180AD5" w:rsidRDefault="008A1960" w:rsidP="00180AD5">
      <w:pPr>
        <w:pStyle w:val="ad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1-й ангел:</w:t>
      </w:r>
    </w:p>
    <w:p w:rsidR="008A1960" w:rsidRPr="00180AD5" w:rsidRDefault="008A1960" w:rsidP="00180AD5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180AD5">
        <w:rPr>
          <w:rFonts w:ascii="Times New Roman" w:hAnsi="Times New Roman" w:cs="Times New Roman"/>
          <w:sz w:val="28"/>
          <w:szCs w:val="28"/>
          <w:lang w:eastAsia="ru-RU"/>
        </w:rPr>
        <w:t> Досить, досить! Щось ти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Крутиш, баламутищ.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Не дійдеш ти так до цілі.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Згинь, нечиста сило!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Геть звідси! </w:t>
      </w:r>
      <w:r w:rsidRPr="00180A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(Виганяє чорта)</w:t>
      </w:r>
    </w:p>
    <w:p w:rsidR="005032D7" w:rsidRPr="00180AD5" w:rsidRDefault="008A1960" w:rsidP="00180AD5">
      <w:pPr>
        <w:pStyle w:val="ad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b/>
          <w:sz w:val="28"/>
          <w:szCs w:val="28"/>
          <w:lang w:eastAsia="ru-RU"/>
        </w:rPr>
        <w:t>Миколай: </w:t>
      </w:r>
    </w:p>
    <w:p w:rsidR="006B2B2A" w:rsidRPr="00180AD5" w:rsidRDefault="008A1960" w:rsidP="00180AD5">
      <w:pPr>
        <w:pStyle w:val="ad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Я дарунки 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і просто так не даю.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Ану, дітки, тут 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 мамі скажіть,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чи були ви слухняні? </w:t>
      </w:r>
      <w:r w:rsidR="00180AD5" w:rsidRPr="00180AD5">
        <w:rPr>
          <w:rFonts w:ascii="Times New Roman" w:hAnsi="Times New Roman" w:cs="Times New Roman"/>
          <w:sz w:val="28"/>
          <w:szCs w:val="28"/>
          <w:lang w:eastAsia="ru-RU"/>
        </w:rPr>
        <w:t>(ТАК)</w:t>
      </w:r>
      <w:r w:rsidR="00180AD5"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gramStart"/>
      <w:r w:rsidR="00180AD5" w:rsidRPr="00180AD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80AD5"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0AD5" w:rsidRPr="00180AD5">
        <w:rPr>
          <w:rFonts w:ascii="Times New Roman" w:hAnsi="Times New Roman" w:cs="Times New Roman"/>
          <w:sz w:val="28"/>
          <w:szCs w:val="28"/>
          <w:lang w:eastAsia="ru-RU"/>
        </w:rPr>
        <w:t>школ</w:t>
      </w:r>
      <w:proofErr w:type="gramEnd"/>
      <w:r w:rsidR="00180AD5" w:rsidRPr="00180AD5">
        <w:rPr>
          <w:rFonts w:ascii="Times New Roman" w:hAnsi="Times New Roman" w:cs="Times New Roman"/>
          <w:sz w:val="28"/>
          <w:szCs w:val="28"/>
          <w:lang w:eastAsia="ru-RU"/>
        </w:rPr>
        <w:t>і добре вчилися?</w:t>
      </w:r>
      <w:r w:rsidR="00180AD5"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і дарунки, діти, роздадуть ангели господні,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А ви нам вірші розкажіть та й заспівайте сьогодні.</w:t>
      </w:r>
      <w:r w:rsidR="00BE79DD" w:rsidRPr="00180AD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E79DD" w:rsidRPr="00180AD5" w:rsidRDefault="00BE79DD" w:rsidP="00180AD5">
      <w:pPr>
        <w:pStyle w:val="ad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b/>
          <w:sz w:val="28"/>
          <w:szCs w:val="28"/>
          <w:lang w:val="uk-UA" w:eastAsia="ru-RU"/>
        </w:rPr>
        <w:t>Учень</w:t>
      </w:r>
    </w:p>
    <w:p w:rsidR="00BE79DD" w:rsidRPr="00180AD5" w:rsidRDefault="008A1960" w:rsidP="00180AD5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180AD5">
        <w:rPr>
          <w:rFonts w:ascii="Times New Roman" w:hAnsi="Times New Roman" w:cs="Times New Roman"/>
          <w:sz w:val="28"/>
          <w:szCs w:val="28"/>
          <w:lang w:eastAsia="ru-RU"/>
        </w:rPr>
        <w:t>Свято Миколая святкуємо в цей час,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Здійснились всі мрії, Миколай у нас.</w:t>
      </w:r>
      <w:r w:rsidR="006B2B2A" w:rsidRPr="00180AD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Здійснились бажання всієї дітвори,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Він приніс малятам дарунки свої.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E79DD" w:rsidRPr="00180AD5">
        <w:rPr>
          <w:rFonts w:ascii="Times New Roman" w:hAnsi="Times New Roman" w:cs="Times New Roman"/>
          <w:b/>
          <w:sz w:val="28"/>
          <w:szCs w:val="28"/>
        </w:rPr>
        <w:t>Учень</w:t>
      </w:r>
    </w:p>
    <w:p w:rsidR="00BE79DD" w:rsidRPr="00180AD5" w:rsidRDefault="008A1960" w:rsidP="00180AD5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180AD5">
        <w:rPr>
          <w:rFonts w:ascii="Times New Roman" w:hAnsi="Times New Roman" w:cs="Times New Roman"/>
          <w:sz w:val="28"/>
          <w:szCs w:val="28"/>
        </w:rPr>
        <w:t>Любий Миколаю, прощення прийми,</w:t>
      </w:r>
      <w:r w:rsidRPr="00180AD5">
        <w:rPr>
          <w:rFonts w:ascii="Times New Roman" w:hAnsi="Times New Roman" w:cs="Times New Roman"/>
          <w:sz w:val="28"/>
          <w:szCs w:val="28"/>
        </w:rPr>
        <w:br/>
        <w:t>Будемо слухняні, будем чемні ми.</w:t>
      </w:r>
      <w:r w:rsidRPr="00180AD5">
        <w:rPr>
          <w:rFonts w:ascii="Times New Roman" w:hAnsi="Times New Roman" w:cs="Times New Roman"/>
          <w:sz w:val="28"/>
          <w:szCs w:val="28"/>
        </w:rPr>
        <w:br/>
        <w:t>Будем пам’ятати заповіді всі,</w:t>
      </w:r>
      <w:r w:rsidR="006B2B2A" w:rsidRPr="00180A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80AD5">
        <w:rPr>
          <w:rFonts w:ascii="Times New Roman" w:hAnsi="Times New Roman" w:cs="Times New Roman"/>
          <w:sz w:val="28"/>
          <w:szCs w:val="28"/>
        </w:rPr>
        <w:br/>
        <w:t xml:space="preserve">Хочемо ми жити в щасті і </w:t>
      </w:r>
      <w:proofErr w:type="gramStart"/>
      <w:r w:rsidRPr="00180AD5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180AD5">
        <w:rPr>
          <w:rFonts w:ascii="Times New Roman" w:hAnsi="Times New Roman" w:cs="Times New Roman"/>
          <w:sz w:val="28"/>
          <w:szCs w:val="28"/>
        </w:rPr>
        <w:t>і.</w:t>
      </w:r>
      <w:r w:rsidRPr="00180AD5">
        <w:rPr>
          <w:rFonts w:ascii="Times New Roman" w:hAnsi="Times New Roman" w:cs="Times New Roman"/>
          <w:sz w:val="28"/>
          <w:szCs w:val="28"/>
        </w:rPr>
        <w:br/>
      </w:r>
      <w:r w:rsidR="00BE79DD" w:rsidRPr="00180AD5">
        <w:rPr>
          <w:rFonts w:ascii="Times New Roman" w:hAnsi="Times New Roman" w:cs="Times New Roman"/>
          <w:b/>
          <w:sz w:val="28"/>
          <w:szCs w:val="28"/>
        </w:rPr>
        <w:t>Учень</w:t>
      </w:r>
    </w:p>
    <w:p w:rsidR="006B2B2A" w:rsidRPr="00180AD5" w:rsidRDefault="008A1960" w:rsidP="00180AD5">
      <w:pPr>
        <w:pStyle w:val="ad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sz w:val="28"/>
          <w:szCs w:val="28"/>
        </w:rPr>
        <w:t>Який ти добрий, Миколаю, </w:t>
      </w:r>
      <w:r w:rsidRPr="00180AD5">
        <w:rPr>
          <w:rFonts w:ascii="Times New Roman" w:hAnsi="Times New Roman" w:cs="Times New Roman"/>
          <w:sz w:val="28"/>
          <w:szCs w:val="28"/>
        </w:rPr>
        <w:br/>
        <w:t>Даєш нам все, що ми бажаєм.</w:t>
      </w:r>
      <w:r w:rsidRPr="00180AD5">
        <w:rPr>
          <w:rFonts w:ascii="Times New Roman" w:hAnsi="Times New Roman" w:cs="Times New Roman"/>
          <w:sz w:val="28"/>
          <w:szCs w:val="28"/>
        </w:rPr>
        <w:br/>
        <w:t>Даєш нам голосочок</w:t>
      </w:r>
      <w:proofErr w:type="gramStart"/>
      <w:r w:rsidRPr="00180AD5">
        <w:rPr>
          <w:rFonts w:ascii="Times New Roman" w:hAnsi="Times New Roman" w:cs="Times New Roman"/>
          <w:sz w:val="28"/>
          <w:szCs w:val="28"/>
        </w:rPr>
        <w:t> </w:t>
      </w:r>
      <w:r w:rsidRPr="00180AD5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180AD5">
        <w:rPr>
          <w:rFonts w:ascii="Times New Roman" w:hAnsi="Times New Roman" w:cs="Times New Roman"/>
          <w:sz w:val="28"/>
          <w:szCs w:val="28"/>
        </w:rPr>
        <w:t>о гарних співаночок.</w:t>
      </w:r>
      <w:r w:rsidR="006B2B2A" w:rsidRPr="00180A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80AD5">
        <w:rPr>
          <w:rFonts w:ascii="Times New Roman" w:hAnsi="Times New Roman" w:cs="Times New Roman"/>
          <w:sz w:val="28"/>
          <w:szCs w:val="28"/>
        </w:rPr>
        <w:br/>
        <w:t>А ми тобі спі</w:t>
      </w:r>
      <w:proofErr w:type="gramStart"/>
      <w:r w:rsidRPr="00180AD5">
        <w:rPr>
          <w:rFonts w:ascii="Times New Roman" w:hAnsi="Times New Roman" w:cs="Times New Roman"/>
          <w:sz w:val="28"/>
          <w:szCs w:val="28"/>
        </w:rPr>
        <w:t>ваєм</w:t>
      </w:r>
      <w:proofErr w:type="gramEnd"/>
      <w:r w:rsidRPr="00180AD5">
        <w:rPr>
          <w:rFonts w:ascii="Times New Roman" w:hAnsi="Times New Roman" w:cs="Times New Roman"/>
          <w:sz w:val="28"/>
          <w:szCs w:val="28"/>
        </w:rPr>
        <w:t>, бо ще журби не знаєм.</w:t>
      </w:r>
      <w:r w:rsidRPr="00180AD5">
        <w:rPr>
          <w:rFonts w:ascii="Times New Roman" w:hAnsi="Times New Roman" w:cs="Times New Roman"/>
          <w:sz w:val="28"/>
          <w:szCs w:val="28"/>
        </w:rPr>
        <w:br/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t>Бо ти добрий, Миколаю,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Даєш нам все, чого бажаєм.</w:t>
      </w:r>
      <w:r w:rsidR="00BE79DD" w:rsidRPr="00180AD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E79DD" w:rsidRPr="00180AD5" w:rsidRDefault="00BE79DD" w:rsidP="00180AD5">
      <w:pPr>
        <w:pStyle w:val="ad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b/>
          <w:sz w:val="28"/>
          <w:szCs w:val="28"/>
          <w:lang w:val="uk-UA" w:eastAsia="ru-RU"/>
        </w:rPr>
        <w:t>Учень</w:t>
      </w:r>
    </w:p>
    <w:p w:rsidR="00180AD5" w:rsidRPr="00180AD5" w:rsidRDefault="008A1960" w:rsidP="00180AD5">
      <w:pPr>
        <w:pStyle w:val="ad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Нехай цей ранок, що 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школ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і лине,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Принесе запах квіток України.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Нехай ця днина додасть нам сили,</w:t>
      </w:r>
      <w:r w:rsidR="006B2B2A" w:rsidRPr="00180AD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Щоб ми Вкраїну завжди любили.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180AD5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r w:rsidRPr="00CE16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Звучить музика.</w:t>
      </w:r>
      <w:proofErr w:type="gramEnd"/>
      <w:r w:rsidRPr="00CE16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CE16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Миколай роздає дарунки.)</w:t>
      </w:r>
      <w:proofErr w:type="gramEnd"/>
      <w:r w:rsidRPr="00CE16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E160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Миколай:</w:t>
      </w:r>
    </w:p>
    <w:p w:rsidR="006B2B2A" w:rsidRPr="00180AD5" w:rsidRDefault="008A1960" w:rsidP="00180AD5">
      <w:pPr>
        <w:pStyle w:val="ad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sz w:val="28"/>
          <w:szCs w:val="28"/>
          <w:lang w:eastAsia="ru-RU"/>
        </w:rPr>
        <w:t> Ось, слава Богу, все роздав,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Що міг, і що з собою взяв.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Від десь за </w:t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ік я знов прийду,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То може більше принесу.</w:t>
      </w:r>
      <w:r w:rsidR="00BE79DD" w:rsidRPr="00180AD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B2B2A" w:rsidRPr="00180AD5" w:rsidRDefault="00BE79DD" w:rsidP="00180AD5">
      <w:pPr>
        <w:pStyle w:val="ad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b/>
          <w:sz w:val="28"/>
          <w:szCs w:val="28"/>
          <w:lang w:val="uk-UA" w:eastAsia="ru-RU"/>
        </w:rPr>
        <w:t>Учень</w:t>
      </w:r>
    </w:p>
    <w:p w:rsidR="006B2B2A" w:rsidRPr="00180AD5" w:rsidRDefault="008A1960" w:rsidP="00180AD5">
      <w:pPr>
        <w:pStyle w:val="ad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80AD5">
        <w:rPr>
          <w:rFonts w:ascii="Times New Roman" w:hAnsi="Times New Roman" w:cs="Times New Roman"/>
          <w:sz w:val="28"/>
          <w:szCs w:val="28"/>
          <w:lang w:eastAsia="ru-RU"/>
        </w:rPr>
        <w:t>Вітаю вас, милі люди,</w:t>
      </w:r>
      <w:r w:rsidR="006B2B2A" w:rsidRPr="00180AD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При вашій родині.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Нехай добро з вами буде,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І щастя віднині.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Нехай смуток ваш і горе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Спливуть за водою,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  <w:t>І утопить їх хай море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180AD5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80AD5">
        <w:rPr>
          <w:rFonts w:ascii="Times New Roman" w:hAnsi="Times New Roman" w:cs="Times New Roman"/>
          <w:sz w:val="28"/>
          <w:szCs w:val="28"/>
          <w:lang w:eastAsia="ru-RU"/>
        </w:rPr>
        <w:t>і слізьми і бідою.</w:t>
      </w:r>
      <w:r w:rsidR="00BE79DD" w:rsidRPr="00180AD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80AD5" w:rsidRPr="00180AD5" w:rsidRDefault="00180AD5" w:rsidP="00180AD5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180AD5">
        <w:rPr>
          <w:rFonts w:ascii="Times New Roman" w:hAnsi="Times New Roman" w:cs="Times New Roman"/>
          <w:b/>
          <w:sz w:val="28"/>
          <w:szCs w:val="28"/>
        </w:rPr>
        <w:t>Миколай</w:t>
      </w:r>
    </w:p>
    <w:p w:rsidR="00BE79DD" w:rsidRPr="00180AD5" w:rsidRDefault="008A1960" w:rsidP="00180AD5">
      <w:pPr>
        <w:pStyle w:val="ad"/>
        <w:rPr>
          <w:rFonts w:ascii="Times New Roman" w:hAnsi="Times New Roman" w:cs="Times New Roman"/>
          <w:sz w:val="28"/>
          <w:szCs w:val="28"/>
        </w:rPr>
      </w:pPr>
      <w:r w:rsidRPr="00180AD5">
        <w:rPr>
          <w:rFonts w:ascii="Times New Roman" w:hAnsi="Times New Roman" w:cs="Times New Roman"/>
          <w:sz w:val="28"/>
          <w:szCs w:val="28"/>
        </w:rPr>
        <w:t>Мир несу я вам в оселі,</w:t>
      </w:r>
      <w:r w:rsidR="006B2B2A" w:rsidRPr="00180AD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0AD5">
        <w:rPr>
          <w:rFonts w:ascii="Times New Roman" w:hAnsi="Times New Roman" w:cs="Times New Roman"/>
          <w:sz w:val="28"/>
          <w:szCs w:val="28"/>
        </w:rPr>
        <w:br/>
        <w:t>Щоб завжди були весел</w:t>
      </w:r>
      <w:proofErr w:type="gramStart"/>
      <w:r w:rsidRPr="00180AD5">
        <w:rPr>
          <w:rFonts w:ascii="Times New Roman" w:hAnsi="Times New Roman" w:cs="Times New Roman"/>
          <w:sz w:val="28"/>
          <w:szCs w:val="28"/>
        </w:rPr>
        <w:t>і</w:t>
      </w:r>
      <w:r w:rsidRPr="00180AD5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180AD5">
        <w:rPr>
          <w:rFonts w:ascii="Times New Roman" w:hAnsi="Times New Roman" w:cs="Times New Roman"/>
          <w:sz w:val="28"/>
          <w:szCs w:val="28"/>
        </w:rPr>
        <w:t>іти в вашім роді.</w:t>
      </w:r>
      <w:r w:rsidRPr="00180AD5">
        <w:rPr>
          <w:rFonts w:ascii="Times New Roman" w:hAnsi="Times New Roman" w:cs="Times New Roman"/>
          <w:sz w:val="28"/>
          <w:szCs w:val="28"/>
        </w:rPr>
        <w:br/>
        <w:t>Щоб серця в вас не черствіли,</w:t>
      </w:r>
      <w:r w:rsidRPr="00180AD5">
        <w:rPr>
          <w:rFonts w:ascii="Times New Roman" w:hAnsi="Times New Roman" w:cs="Times New Roman"/>
          <w:sz w:val="28"/>
          <w:szCs w:val="28"/>
        </w:rPr>
        <w:br/>
        <w:t>Не були байдужі,</w:t>
      </w:r>
      <w:r w:rsidRPr="00180AD5">
        <w:rPr>
          <w:rFonts w:ascii="Times New Roman" w:hAnsi="Times New Roman" w:cs="Times New Roman"/>
          <w:sz w:val="28"/>
          <w:szCs w:val="28"/>
        </w:rPr>
        <w:br/>
        <w:t>Щоб ви інших розуміли</w:t>
      </w:r>
      <w:r w:rsidRPr="00180AD5">
        <w:rPr>
          <w:rFonts w:ascii="Times New Roman" w:hAnsi="Times New Roman" w:cs="Times New Roman"/>
          <w:sz w:val="28"/>
          <w:szCs w:val="28"/>
        </w:rPr>
        <w:br/>
        <w:t>В голоді і стужі.</w:t>
      </w:r>
      <w:r w:rsidR="00BE79DD" w:rsidRPr="00180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9DD" w:rsidRPr="00180AD5" w:rsidRDefault="00BE79DD" w:rsidP="00180AD5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180A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AD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80AD5">
        <w:rPr>
          <w:rFonts w:ascii="Times New Roman" w:hAnsi="Times New Roman" w:cs="Times New Roman"/>
          <w:b/>
          <w:sz w:val="28"/>
          <w:szCs w:val="28"/>
        </w:rPr>
        <w:t xml:space="preserve">існя Ірини Федишин «Україна колядує» </w:t>
      </w:r>
    </w:p>
    <w:p w:rsidR="00BE79DD" w:rsidRPr="00180AD5" w:rsidRDefault="00BE79DD" w:rsidP="00180AD5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180AD5">
        <w:rPr>
          <w:rFonts w:ascii="Times New Roman" w:hAnsi="Times New Roman" w:cs="Times New Roman"/>
          <w:b/>
          <w:sz w:val="28"/>
          <w:szCs w:val="28"/>
        </w:rPr>
        <w:t>Миколай</w:t>
      </w:r>
    </w:p>
    <w:p w:rsidR="00BE79DD" w:rsidRPr="00180AD5" w:rsidRDefault="00BE79DD" w:rsidP="00180AD5">
      <w:pPr>
        <w:pStyle w:val="ad"/>
        <w:rPr>
          <w:rFonts w:ascii="Times New Roman" w:hAnsi="Times New Roman" w:cs="Times New Roman"/>
          <w:sz w:val="28"/>
          <w:szCs w:val="28"/>
        </w:rPr>
      </w:pPr>
      <w:proofErr w:type="gramStart"/>
      <w:r w:rsidRPr="00180AD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180AD5">
        <w:rPr>
          <w:rFonts w:ascii="Times New Roman" w:hAnsi="Times New Roman" w:cs="Times New Roman"/>
          <w:sz w:val="28"/>
          <w:szCs w:val="28"/>
        </w:rPr>
        <w:t xml:space="preserve"> молодці! Дякую за </w:t>
      </w:r>
      <w:proofErr w:type="gramStart"/>
      <w:r w:rsidRPr="00180A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0AD5">
        <w:rPr>
          <w:rFonts w:ascii="Times New Roman" w:hAnsi="Times New Roman" w:cs="Times New Roman"/>
          <w:sz w:val="28"/>
          <w:szCs w:val="28"/>
        </w:rPr>
        <w:t xml:space="preserve">ісеньку. А я і не знав, що </w:t>
      </w:r>
      <w:proofErr w:type="gramStart"/>
      <w:r w:rsidRPr="00180AD5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180AD5">
        <w:rPr>
          <w:rFonts w:ascii="Times New Roman" w:hAnsi="Times New Roman" w:cs="Times New Roman"/>
          <w:sz w:val="28"/>
          <w:szCs w:val="28"/>
        </w:rPr>
        <w:t xml:space="preserve"> чемних діток зустріну. Хочу вам побажати добра</w:t>
      </w:r>
      <w:proofErr w:type="gramStart"/>
      <w:r w:rsidRPr="00180AD5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180AD5">
        <w:rPr>
          <w:rFonts w:ascii="Times New Roman" w:hAnsi="Times New Roman" w:cs="Times New Roman"/>
          <w:sz w:val="28"/>
          <w:szCs w:val="28"/>
        </w:rPr>
        <w:t>ути розумними й працьовитими.</w:t>
      </w:r>
    </w:p>
    <w:p w:rsidR="0092546B" w:rsidRPr="00180AD5" w:rsidRDefault="008A1960" w:rsidP="00180AD5">
      <w:pPr>
        <w:pStyle w:val="ad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gramStart"/>
      <w:r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настав прощатись </w:t>
      </w:r>
      <w:proofErr w:type="gramStart"/>
      <w:r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час</w:t>
      </w:r>
      <w:proofErr w:type="gramEnd"/>
      <w:r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Залишаю вже я вас.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Будьте добрі й завжди щирі,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Живіть в злагоді і мирі.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Мамі й татку помагайте,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Менших себе не </w:t>
      </w:r>
      <w:proofErr w:type="gramStart"/>
      <w:r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іпайте.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Вчителям у поміч будьте,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І мене </w:t>
      </w:r>
      <w:proofErr w:type="gramStart"/>
      <w:r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 не</w:t>
      </w:r>
      <w:proofErr w:type="gramEnd"/>
      <w:r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забудьте.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Швидко мчиться часу лік, </w:t>
      </w:r>
      <w:r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Знов прийду я через </w:t>
      </w:r>
      <w:proofErr w:type="gramStart"/>
      <w:r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ік</w:t>
      </w:r>
      <w:r w:rsidR="005032D7" w:rsidRPr="00180AD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180AD5" w:rsidRPr="00180AD5" w:rsidRDefault="005032D7" w:rsidP="00180AD5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180A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1960"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велике, </w:t>
      </w:r>
      <w:proofErr w:type="gramStart"/>
      <w:r w:rsidR="008A1960"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</w:t>
      </w:r>
      <w:proofErr w:type="gramEnd"/>
      <w:r w:rsidR="008A1960"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ітле свято.</w:t>
      </w:r>
      <w:r w:rsidR="008A1960" w:rsidRPr="00180AD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8A1960"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="008A1960" w:rsidRPr="00180A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Миколаєм вас, малята!</w:t>
      </w:r>
    </w:p>
    <w:p w:rsidR="00BE79DD" w:rsidRPr="00180AD5" w:rsidRDefault="00BE79DD" w:rsidP="00180AD5">
      <w:pPr>
        <w:pStyle w:val="ad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80AD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До побачення!</w:t>
      </w:r>
    </w:p>
    <w:p w:rsidR="00DD723B" w:rsidRPr="00180AD5" w:rsidRDefault="00DD723B" w:rsidP="00DD723B">
      <w:pPr>
        <w:pStyle w:val="ad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Учні</w:t>
      </w:r>
    </w:p>
    <w:p w:rsidR="00DD723B" w:rsidRPr="00DD723B" w:rsidRDefault="00DD723B" w:rsidP="00DD723B">
      <w:pPr>
        <w:pStyle w:val="a9"/>
        <w:shd w:val="clear" w:color="auto" w:fill="FFFFFF"/>
        <w:spacing w:before="0" w:beforeAutospacing="0" w:after="300" w:afterAutospacing="0" w:line="280" w:lineRule="atLeast"/>
        <w:rPr>
          <w:color w:val="000000"/>
          <w:sz w:val="28"/>
          <w:szCs w:val="28"/>
        </w:rPr>
      </w:pPr>
      <w:r w:rsidRPr="00DD723B">
        <w:rPr>
          <w:color w:val="000000"/>
          <w:sz w:val="28"/>
          <w:szCs w:val="28"/>
        </w:rPr>
        <w:t>Святий Отче Миколаю! Ми усі — твої діти,</w:t>
      </w:r>
      <w:r w:rsidRPr="00DD723B">
        <w:rPr>
          <w:color w:val="000000"/>
          <w:sz w:val="28"/>
          <w:szCs w:val="28"/>
        </w:rPr>
        <w:br/>
        <w:t>Поможи нам життя це уміло прожити,</w:t>
      </w:r>
      <w:r w:rsidRPr="00DD723B">
        <w:rPr>
          <w:color w:val="000000"/>
          <w:sz w:val="28"/>
          <w:szCs w:val="28"/>
        </w:rPr>
        <w:br/>
        <w:t>А після — вічне щастя в небі заслужити.</w:t>
      </w:r>
    </w:p>
    <w:p w:rsidR="0005745F" w:rsidRDefault="0005745F" w:rsidP="0005745F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bCs/>
          <w:i/>
          <w:iCs/>
          <w:color w:val="646464"/>
          <w:sz w:val="28"/>
          <w:szCs w:val="28"/>
          <w:lang w:val="uk-UA" w:eastAsia="ru-RU"/>
        </w:rPr>
      </w:pPr>
    </w:p>
    <w:p w:rsidR="0005745F" w:rsidRDefault="0005745F" w:rsidP="0005745F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val="uk-UA" w:eastAsia="ru-RU"/>
        </w:rPr>
      </w:pPr>
    </w:p>
    <w:p w:rsidR="00AB00C9" w:rsidRDefault="00AB00C9" w:rsidP="0005745F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val="uk-UA" w:eastAsia="ru-RU"/>
        </w:rPr>
      </w:pPr>
    </w:p>
    <w:p w:rsidR="00AB00C9" w:rsidRDefault="00AB00C9" w:rsidP="0005745F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val="uk-UA" w:eastAsia="ru-RU"/>
        </w:rPr>
      </w:pPr>
    </w:p>
    <w:p w:rsidR="00AB00C9" w:rsidRDefault="00AB00C9" w:rsidP="0005745F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val="uk-UA" w:eastAsia="ru-RU"/>
        </w:rPr>
      </w:pPr>
    </w:p>
    <w:p w:rsidR="00AB00C9" w:rsidRDefault="00AB00C9" w:rsidP="0005745F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val="uk-UA" w:eastAsia="ru-RU"/>
        </w:rPr>
      </w:pPr>
    </w:p>
    <w:sectPr w:rsidR="00AB00C9" w:rsidSect="00F3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64D4"/>
    <w:multiLevelType w:val="hybridMultilevel"/>
    <w:tmpl w:val="776CC83E"/>
    <w:lvl w:ilvl="0" w:tplc="EAE2959E">
      <w:start w:val="1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914"/>
    <w:rsid w:val="00023F82"/>
    <w:rsid w:val="00051F90"/>
    <w:rsid w:val="0005745F"/>
    <w:rsid w:val="0008284E"/>
    <w:rsid w:val="00094AC0"/>
    <w:rsid w:val="000A378E"/>
    <w:rsid w:val="000C538C"/>
    <w:rsid w:val="000D2A3A"/>
    <w:rsid w:val="000D3CC3"/>
    <w:rsid w:val="000D4253"/>
    <w:rsid w:val="000F1524"/>
    <w:rsid w:val="00104E97"/>
    <w:rsid w:val="00122190"/>
    <w:rsid w:val="001362B9"/>
    <w:rsid w:val="001505EB"/>
    <w:rsid w:val="00180AD5"/>
    <w:rsid w:val="0018166B"/>
    <w:rsid w:val="001A77FA"/>
    <w:rsid w:val="00210E61"/>
    <w:rsid w:val="00215D87"/>
    <w:rsid w:val="002A0154"/>
    <w:rsid w:val="002A694A"/>
    <w:rsid w:val="002D2A0F"/>
    <w:rsid w:val="002E2CA6"/>
    <w:rsid w:val="002E4F92"/>
    <w:rsid w:val="00376760"/>
    <w:rsid w:val="003C38B6"/>
    <w:rsid w:val="003F4566"/>
    <w:rsid w:val="0040676B"/>
    <w:rsid w:val="0045587C"/>
    <w:rsid w:val="004B6F4D"/>
    <w:rsid w:val="004C2535"/>
    <w:rsid w:val="004D70E6"/>
    <w:rsid w:val="005032D7"/>
    <w:rsid w:val="005368B1"/>
    <w:rsid w:val="00571B0B"/>
    <w:rsid w:val="005C172A"/>
    <w:rsid w:val="005F5BC8"/>
    <w:rsid w:val="00620ECF"/>
    <w:rsid w:val="00622802"/>
    <w:rsid w:val="00631623"/>
    <w:rsid w:val="00681914"/>
    <w:rsid w:val="006B2B2A"/>
    <w:rsid w:val="006C6D76"/>
    <w:rsid w:val="006E715D"/>
    <w:rsid w:val="00703694"/>
    <w:rsid w:val="007532C0"/>
    <w:rsid w:val="00786FC3"/>
    <w:rsid w:val="007B7E5F"/>
    <w:rsid w:val="007D525B"/>
    <w:rsid w:val="00820E36"/>
    <w:rsid w:val="0086374C"/>
    <w:rsid w:val="008858F8"/>
    <w:rsid w:val="00887875"/>
    <w:rsid w:val="008A1960"/>
    <w:rsid w:val="008C339E"/>
    <w:rsid w:val="00905531"/>
    <w:rsid w:val="0092546B"/>
    <w:rsid w:val="00930B11"/>
    <w:rsid w:val="00934B48"/>
    <w:rsid w:val="009402C5"/>
    <w:rsid w:val="00941FA2"/>
    <w:rsid w:val="00A37823"/>
    <w:rsid w:val="00A37D66"/>
    <w:rsid w:val="00A45322"/>
    <w:rsid w:val="00A57359"/>
    <w:rsid w:val="00A7646E"/>
    <w:rsid w:val="00A919BD"/>
    <w:rsid w:val="00AB00C9"/>
    <w:rsid w:val="00AC12E7"/>
    <w:rsid w:val="00AC3785"/>
    <w:rsid w:val="00AD2945"/>
    <w:rsid w:val="00B424AF"/>
    <w:rsid w:val="00B64A84"/>
    <w:rsid w:val="00B653DB"/>
    <w:rsid w:val="00B872D8"/>
    <w:rsid w:val="00BE79DD"/>
    <w:rsid w:val="00C15984"/>
    <w:rsid w:val="00C2348C"/>
    <w:rsid w:val="00C46BD9"/>
    <w:rsid w:val="00C62A0A"/>
    <w:rsid w:val="00C74A6F"/>
    <w:rsid w:val="00CC42E6"/>
    <w:rsid w:val="00CC7A7F"/>
    <w:rsid w:val="00CE1608"/>
    <w:rsid w:val="00D02929"/>
    <w:rsid w:val="00D47616"/>
    <w:rsid w:val="00D52C00"/>
    <w:rsid w:val="00D62BFC"/>
    <w:rsid w:val="00DA348C"/>
    <w:rsid w:val="00DB0C25"/>
    <w:rsid w:val="00DC556B"/>
    <w:rsid w:val="00DD3A40"/>
    <w:rsid w:val="00DD723B"/>
    <w:rsid w:val="00E46862"/>
    <w:rsid w:val="00E561A1"/>
    <w:rsid w:val="00E7547D"/>
    <w:rsid w:val="00E93726"/>
    <w:rsid w:val="00ED4C66"/>
    <w:rsid w:val="00F34BA5"/>
    <w:rsid w:val="00F61009"/>
    <w:rsid w:val="00F66160"/>
    <w:rsid w:val="00F807C9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A5"/>
  </w:style>
  <w:style w:type="paragraph" w:styleId="1">
    <w:name w:val="heading 1"/>
    <w:basedOn w:val="a"/>
    <w:next w:val="a"/>
    <w:link w:val="10"/>
    <w:uiPriority w:val="9"/>
    <w:qFormat/>
    <w:rsid w:val="00AD2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29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8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D4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Intense Quote"/>
    <w:basedOn w:val="a"/>
    <w:next w:val="a"/>
    <w:link w:val="a7"/>
    <w:uiPriority w:val="30"/>
    <w:qFormat/>
    <w:rsid w:val="00D029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uk-UA"/>
    </w:rPr>
  </w:style>
  <w:style w:type="character" w:customStyle="1" w:styleId="a7">
    <w:name w:val="Выделенная цитата Знак"/>
    <w:basedOn w:val="a0"/>
    <w:link w:val="a6"/>
    <w:uiPriority w:val="30"/>
    <w:rsid w:val="00D02929"/>
    <w:rPr>
      <w:b/>
      <w:bCs/>
      <w:i/>
      <w:iCs/>
      <w:color w:val="4F81BD" w:themeColor="accent1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02929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a8">
    <w:name w:val="Emphasis"/>
    <w:basedOn w:val="a0"/>
    <w:uiPriority w:val="20"/>
    <w:qFormat/>
    <w:rsid w:val="00D02929"/>
    <w:rPr>
      <w:i/>
      <w:iCs/>
    </w:rPr>
  </w:style>
  <w:style w:type="character" w:customStyle="1" w:styleId="apple-converted-space">
    <w:name w:val="apple-converted-space"/>
    <w:basedOn w:val="a0"/>
    <w:rsid w:val="00D02929"/>
  </w:style>
  <w:style w:type="character" w:customStyle="1" w:styleId="10">
    <w:name w:val="Заголовок 1 Знак"/>
    <w:basedOn w:val="a0"/>
    <w:link w:val="1"/>
    <w:uiPriority w:val="9"/>
    <w:rsid w:val="00AD2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2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9">
    <w:name w:val="Normal (Web)"/>
    <w:basedOn w:val="a"/>
    <w:uiPriority w:val="99"/>
    <w:unhideWhenUsed/>
    <w:rsid w:val="00BE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820E36"/>
    <w:pPr>
      <w:ind w:left="720"/>
      <w:contextualSpacing/>
    </w:pPr>
  </w:style>
  <w:style w:type="character" w:styleId="ab">
    <w:name w:val="Strong"/>
    <w:basedOn w:val="a0"/>
    <w:uiPriority w:val="22"/>
    <w:qFormat/>
    <w:rsid w:val="00820E36"/>
    <w:rPr>
      <w:b/>
      <w:bCs/>
    </w:rPr>
  </w:style>
  <w:style w:type="character" w:styleId="ac">
    <w:name w:val="Hyperlink"/>
    <w:basedOn w:val="a0"/>
    <w:uiPriority w:val="99"/>
    <w:semiHidden/>
    <w:unhideWhenUsed/>
    <w:rsid w:val="006C6D76"/>
    <w:rPr>
      <w:color w:val="0000FF"/>
      <w:u w:val="single"/>
    </w:rPr>
  </w:style>
  <w:style w:type="paragraph" w:styleId="ad">
    <w:name w:val="No Spacing"/>
    <w:uiPriority w:val="1"/>
    <w:qFormat/>
    <w:rsid w:val="006B2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КЗШ №123</cp:lastModifiedBy>
  <cp:revision>9</cp:revision>
  <cp:lastPrinted>2015-12-02T11:13:00Z</cp:lastPrinted>
  <dcterms:created xsi:type="dcterms:W3CDTF">2014-11-30T14:32:00Z</dcterms:created>
  <dcterms:modified xsi:type="dcterms:W3CDTF">2016-12-15T09:00:00Z</dcterms:modified>
</cp:coreProperties>
</file>