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8C" w:rsidRDefault="005530A6" w:rsidP="005530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Тема:</w:t>
      </w:r>
      <w:r w:rsidR="00DD3E8C" w:rsidRPr="00DD3E8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Корінь слова. Спільнокореневі слова.</w:t>
      </w:r>
    </w:p>
    <w:p w:rsidR="005530A6" w:rsidRPr="005530A6" w:rsidRDefault="005530A6" w:rsidP="005530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Мета:</w:t>
      </w:r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в учнів уявлення про спільнокореневі слова на основі спорідненості слів; вчити виділяти спільну частину споріднених слів – корінь;збагачувати словниковий запас учнів; розвивати логічне мислення учнів; вчити правильно висловлювати свою думку, доводити її, погоджуватись або не погоджуватись з думкою однокласників.</w:t>
      </w:r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орфографічну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пильність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охайність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спостережливість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турботливе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Обладнання</w:t>
      </w:r>
      <w:proofErr w:type="spellEnd"/>
      <w:r w:rsidRPr="00553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таблички «Знати», «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самостійної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малюнковий</w:t>
      </w:r>
      <w:proofErr w:type="spellEnd"/>
      <w:r w:rsidRPr="0055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уроку. </w:t>
      </w:r>
    </w:p>
    <w:p w:rsidR="00DD3E8C" w:rsidRPr="005530A6" w:rsidRDefault="00DD3E8C" w:rsidP="005530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14EC" w:rsidRPr="00DD3E8C" w:rsidRDefault="00ED14EC" w:rsidP="005530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</w:t>
      </w:r>
      <w:r w:rsidR="00DD3E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DD3E8C" w:rsidRPr="00DD3E8C" w:rsidRDefault="00DD3E8C" w:rsidP="005530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C38" w:rsidRPr="00CE2808" w:rsidRDefault="004D1C38" w:rsidP="005530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І.Організація класу</w:t>
      </w:r>
    </w:p>
    <w:p w:rsidR="004D1C38" w:rsidRPr="00CE2808" w:rsidRDefault="004D1C38" w:rsidP="005530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2808">
        <w:rPr>
          <w:rFonts w:ascii="Times New Roman" w:hAnsi="Times New Roman" w:cs="Times New Roman"/>
          <w:sz w:val="28"/>
          <w:szCs w:val="28"/>
          <w:lang w:val="uk-UA"/>
        </w:rPr>
        <w:t>-Сьогодні</w:t>
      </w:r>
      <w:proofErr w:type="spellEnd"/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 у нас незвичайний урок,</w:t>
      </w:r>
    </w:p>
    <w:p w:rsidR="004D1C38" w:rsidRPr="00CE2808" w:rsidRDefault="004D1C38" w:rsidP="005530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Сьогодні ми зробимо ще один крок</w:t>
      </w:r>
    </w:p>
    <w:p w:rsidR="004D1C38" w:rsidRPr="00CE2808" w:rsidRDefault="004D1C38" w:rsidP="005530A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В країну чудову,що нас так чекає й збагачує мову.</w:t>
      </w:r>
    </w:p>
    <w:p w:rsidR="004D1C38" w:rsidRPr="00CE2808" w:rsidRDefault="004D1C38" w:rsidP="004D1C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Тож сядьте рівненько та будьте уважні,</w:t>
      </w:r>
    </w:p>
    <w:p w:rsidR="004D1C38" w:rsidRPr="00CE2808" w:rsidRDefault="004D1C38" w:rsidP="004D1C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Щоб працювати вам було не важко.</w:t>
      </w:r>
    </w:p>
    <w:p w:rsidR="00ED14EC" w:rsidRPr="00CE2808" w:rsidRDefault="00ED14EC" w:rsidP="004D1C3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нас на урок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завітали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привітаємо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C38" w:rsidRPr="00CE2808" w:rsidRDefault="004D1C38" w:rsidP="004D1C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>ІІ.Актуалізація</w:t>
      </w:r>
      <w:proofErr w:type="spellEnd"/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опорних знань учнів</w:t>
      </w:r>
    </w:p>
    <w:p w:rsidR="004D1C38" w:rsidRPr="00CE2808" w:rsidRDefault="004D1C38" w:rsidP="004D1C3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14EC" w:rsidRPr="00CE2808" w:rsidRDefault="00ED14EC" w:rsidP="004D1C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>1.Гра «Склади план уроку»</w:t>
      </w:r>
    </w:p>
    <w:p w:rsidR="00ED14EC" w:rsidRPr="00CE2808" w:rsidRDefault="00ED14EC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2808">
        <w:rPr>
          <w:rFonts w:ascii="Times New Roman" w:hAnsi="Times New Roman" w:cs="Times New Roman"/>
          <w:sz w:val="28"/>
          <w:szCs w:val="28"/>
        </w:rPr>
        <w:t xml:space="preserve"> </w:t>
      </w:r>
      <w:r w:rsidRPr="00CE2808">
        <w:rPr>
          <w:rFonts w:ascii="Times New Roman" w:hAnsi="Times New Roman" w:cs="Times New Roman"/>
          <w:sz w:val="28"/>
          <w:szCs w:val="28"/>
          <w:lang w:val="uk-UA"/>
        </w:rPr>
        <w:t>Прочитайте прислів'я,розташуйте їх у послідовності до тієї,як ми будемо працювати на уроці.(Відповіді учнів)</w:t>
      </w:r>
    </w:p>
    <w:p w:rsidR="00ED14EC" w:rsidRPr="00CE2808" w:rsidRDefault="00ED14EC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E28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808">
        <w:rPr>
          <w:rFonts w:ascii="Times New Roman" w:hAnsi="Times New Roman" w:cs="Times New Roman"/>
          <w:sz w:val="28"/>
          <w:szCs w:val="28"/>
          <w:lang w:val="uk-UA"/>
        </w:rPr>
        <w:t>Давайте перевіримо ваші відповіді:</w:t>
      </w:r>
    </w:p>
    <w:p w:rsidR="00ED14EC" w:rsidRPr="00CE2808" w:rsidRDefault="00ED14EC" w:rsidP="004D1C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Добрий початок-половина роботи.</w:t>
      </w:r>
    </w:p>
    <w:p w:rsidR="00ED14EC" w:rsidRPr="00CE2808" w:rsidRDefault="00ED14EC" w:rsidP="004D1C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Хто багато працює-той багато знає.</w:t>
      </w:r>
    </w:p>
    <w:p w:rsidR="00ED14EC" w:rsidRPr="00CE2808" w:rsidRDefault="00ED14EC" w:rsidP="004D1C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Зробив діло-гуляй сміло</w:t>
      </w:r>
    </w:p>
    <w:p w:rsidR="00ED14EC" w:rsidRPr="00CE2808" w:rsidRDefault="004D1C38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Очікування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уроку.</w:t>
      </w:r>
    </w:p>
    <w:p w:rsidR="00ED14EC" w:rsidRPr="00CE2808" w:rsidRDefault="00ED14EC" w:rsidP="004D1C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сподіваюся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сьогоднішній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наш буде уроком добра,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вмінь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4EC" w:rsidRPr="00CE2808" w:rsidRDefault="00ED14EC" w:rsidP="004D1C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А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очікуєте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</w:t>
      </w:r>
      <w:proofErr w:type="gram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ED14EC" w:rsidRPr="00CE2808" w:rsidRDefault="004D1C38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3</w:t>
      </w:r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proofErr w:type="gramStart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</w:t>
      </w:r>
      <w:proofErr w:type="gramEnd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ірка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домашнього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D14EC" w:rsidRPr="00CE2808" w:rsidRDefault="00ED14EC" w:rsidP="004D1C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Зачитайте,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заховані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proofErr w:type="gram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іднайшли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пропонованих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4EC" w:rsidRPr="00CE2808" w:rsidRDefault="00ED14EC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лікар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вечір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хід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баран,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житло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жарт,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мудрий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дуб,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</w:t>
      </w:r>
      <w:proofErr w:type="gram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spellEnd"/>
      <w:proofErr w:type="gram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ED14EC" w:rsidRPr="00CE2808" w:rsidRDefault="00ED14EC" w:rsidP="004D1C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>ІІІ.Повідомлення</w:t>
      </w:r>
      <w:proofErr w:type="spellEnd"/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 та мети уроку.</w:t>
      </w:r>
    </w:p>
    <w:p w:rsidR="00ED14EC" w:rsidRPr="00CE2808" w:rsidRDefault="00ED14EC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2808">
        <w:rPr>
          <w:rFonts w:ascii="Times New Roman" w:hAnsi="Times New Roman" w:cs="Times New Roman"/>
          <w:sz w:val="28"/>
          <w:szCs w:val="28"/>
          <w:lang w:val="uk-UA"/>
        </w:rPr>
        <w:t>-Сьогодні</w:t>
      </w:r>
      <w:proofErr w:type="spellEnd"/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  на уроці ми пригадаємо,повторимо і підсумуємо все,що вивчили про корінь та спільнокореневі  слова,будемо тренуватися визначати корінь,добирати споріднені слова,виконуючи різні види роботи.</w:t>
      </w:r>
    </w:p>
    <w:p w:rsidR="00ED14EC" w:rsidRPr="00CE2808" w:rsidRDefault="00ED14EC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14EC" w:rsidRPr="00CE2808" w:rsidRDefault="00ED14EC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ІV. </w:t>
      </w:r>
      <w:proofErr w:type="spellStart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Мотивація</w:t>
      </w:r>
      <w:proofErr w:type="spellEnd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навчальної</w:t>
      </w:r>
      <w:proofErr w:type="spellEnd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D14EC" w:rsidRPr="00CE2808" w:rsidRDefault="00ED14EC" w:rsidP="004D1C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</w:t>
      </w:r>
      <w:proofErr w:type="spellStart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Мозковий</w:t>
      </w:r>
      <w:proofErr w:type="spellEnd"/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штурм».</w:t>
      </w:r>
    </w:p>
    <w:p w:rsidR="00ED14EC" w:rsidRPr="00CE2808" w:rsidRDefault="00ED14EC" w:rsidP="004D1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змінною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14EC" w:rsidRPr="00CE2808" w:rsidRDefault="00ED14EC" w:rsidP="004D1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14EC" w:rsidRPr="00CE2808" w:rsidRDefault="00ED14EC" w:rsidP="004D1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основою слова?</w:t>
      </w:r>
    </w:p>
    <w:p w:rsidR="00ED14EC" w:rsidRPr="00CE2808" w:rsidRDefault="00ED14EC" w:rsidP="004D1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основа?</w:t>
      </w:r>
    </w:p>
    <w:p w:rsidR="00ED14EC" w:rsidRPr="00CE2808" w:rsidRDefault="00ED14EC" w:rsidP="004D1C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називаємо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коренем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слова?</w:t>
      </w:r>
    </w:p>
    <w:p w:rsidR="00ED14EC" w:rsidRPr="00CE2808" w:rsidRDefault="00ED14EC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94" w:rsidRPr="00CE2808" w:rsidRDefault="00CE2808" w:rsidP="004D1C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28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D1C38" w:rsidRPr="00CE28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Проблемне питання.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Одного разу </w:t>
      </w:r>
      <w:proofErr w:type="spellStart"/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ітку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йшла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садочком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почула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розмову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відбувалася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гускою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гусеницею.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Послухайте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дітки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яку. (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двоє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ідтворюють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Доброго дня!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Добридень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–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гуска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я ваша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тітка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гусениця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хочете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1C38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казати</w:t>
      </w:r>
      <w:proofErr w:type="spellEnd"/>
      <w:r w:rsidR="004D1C38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D1C38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D1C38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="004D1C38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4D1C38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="004D1C38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родичі</w:t>
      </w:r>
      <w:proofErr w:type="spellEnd"/>
      <w:r w:rsidR="004D1C38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4D1C38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D1C38" w:rsidRPr="00CE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Робота у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допоможемо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героям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розібратися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родичами.</w:t>
      </w:r>
    </w:p>
    <w:p w:rsidR="00CE2808" w:rsidRPr="00CE2808" w:rsidRDefault="00CE2808" w:rsidP="00CE28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E28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E2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>Систематизація та узагальнення вивченого.</w:t>
      </w:r>
      <w:proofErr w:type="gramEnd"/>
    </w:p>
    <w:p w:rsidR="00ED14EC" w:rsidRPr="00CE2808" w:rsidRDefault="00CE2808" w:rsidP="004D1C38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1</w:t>
      </w:r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Засвоєння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знань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формування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вмінь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навичок</w:t>
      </w:r>
      <w:proofErr w:type="spellEnd"/>
      <w:r w:rsidR="00ED14EC" w:rsidRPr="00CE28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ED14EC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дізнаємо</w:t>
      </w: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попрацюємо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8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2. </w:t>
      </w:r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Творча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робота.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Добі</w:t>
      </w:r>
      <w:proofErr w:type="gramStart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споріднених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слів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слова сад за </w:t>
      </w:r>
      <w:proofErr w:type="spellStart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питаннями</w:t>
      </w:r>
      <w:proofErr w:type="spellEnd"/>
      <w:r w:rsidR="00ED14EC" w:rsidRPr="00CE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Де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зустрілися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гуска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гусеницею?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Як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називаємо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молодий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сад?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доглядає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садом?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саду.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сад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утворіть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–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сад, садок,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садівник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садовий</w:t>
      </w:r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адити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слова?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Так, </w:t>
      </w:r>
      <w:proofErr w:type="spellStart"/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слова.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родичами?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раз вони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родичі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вони </w:t>
      </w:r>
      <w:proofErr w:type="spellStart"/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іж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споріднені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словах.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Позначимо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дужкою.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Запам’ятайте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спільна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спорідненими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28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правилом. Робота за </w:t>
      </w:r>
      <w:proofErr w:type="spellStart"/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ідручником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Звернімося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правила. (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читають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правило.</w:t>
      </w:r>
      <w:proofErr w:type="gram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Як по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</w:t>
      </w:r>
      <w:proofErr w:type="spellStart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споріднені</w:t>
      </w:r>
      <w:proofErr w:type="spellEnd"/>
      <w:r w:rsidR="00ED14EC"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слова?</w:t>
      </w:r>
    </w:p>
    <w:p w:rsidR="00ED14EC" w:rsidRPr="00CE2808" w:rsidRDefault="00ED14EC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E2808" w:rsidRPr="00CE2808">
        <w:rPr>
          <w:rFonts w:ascii="Times New Roman" w:hAnsi="Times New Roman" w:cs="Times New Roman"/>
          <w:sz w:val="28"/>
          <w:szCs w:val="28"/>
          <w:lang w:val="uk-UA"/>
        </w:rPr>
        <w:t>Робота з підручником(с.70</w:t>
      </w:r>
      <w:r w:rsidRPr="00CE2808">
        <w:rPr>
          <w:rFonts w:ascii="Times New Roman" w:hAnsi="Times New Roman" w:cs="Times New Roman"/>
          <w:sz w:val="28"/>
          <w:szCs w:val="28"/>
          <w:lang w:val="uk-UA"/>
        </w:rPr>
        <w:t>,впр.152)</w:t>
      </w:r>
    </w:p>
    <w:p w:rsidR="00ED14EC" w:rsidRPr="00CE2808" w:rsidRDefault="00CE2808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ED14EC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4.Фізкультхвилинка.</w:t>
      </w:r>
    </w:p>
    <w:p w:rsidR="006E681A" w:rsidRPr="00CE2808" w:rsidRDefault="00CE2808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5.</w:t>
      </w:r>
      <w:r w:rsidR="006E681A" w:rsidRPr="00CE28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6E681A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Тренажер «</w:t>
      </w:r>
      <w:proofErr w:type="spellStart"/>
      <w:r w:rsidR="006E681A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Розпізнай</w:t>
      </w:r>
      <w:proofErr w:type="spellEnd"/>
      <w:r w:rsidR="006E681A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E681A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споріднені</w:t>
      </w:r>
      <w:proofErr w:type="spellEnd"/>
      <w:r w:rsidR="006E681A" w:rsidRPr="00CE2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слова»</w:t>
      </w:r>
    </w:p>
    <w:p w:rsidR="006E681A" w:rsidRPr="00CE2808" w:rsidRDefault="006E681A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Гуска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гусак,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густий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гусеня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гусочка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E681A" w:rsidRPr="00CE2808" w:rsidRDefault="006E681A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Малинка, малина,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малюнок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малиновий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малинник.</w:t>
      </w:r>
    </w:p>
    <w:p w:rsidR="006E681A" w:rsidRPr="00CE2808" w:rsidRDefault="006E681A" w:rsidP="004D1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Вода, водичка,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водяний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проводити</w:t>
      </w:r>
      <w:proofErr w:type="spellEnd"/>
      <w:r w:rsidRPr="00CE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водяник.</w:t>
      </w:r>
    </w:p>
    <w:p w:rsidR="006E681A" w:rsidRPr="00CE2808" w:rsidRDefault="00CE2808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 6. Гра </w:t>
      </w:r>
      <w:r w:rsidR="006E681A" w:rsidRPr="00CE2808">
        <w:rPr>
          <w:rFonts w:ascii="Times New Roman" w:hAnsi="Times New Roman" w:cs="Times New Roman"/>
          <w:sz w:val="28"/>
          <w:szCs w:val="28"/>
          <w:lang w:val="uk-UA"/>
        </w:rPr>
        <w:t>«Вирощуємо чарівне дерево»</w:t>
      </w:r>
    </w:p>
    <w:p w:rsidR="006E681A" w:rsidRPr="00CE2808" w:rsidRDefault="006E681A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2808">
        <w:rPr>
          <w:rFonts w:ascii="Times New Roman" w:hAnsi="Times New Roman" w:cs="Times New Roman"/>
          <w:sz w:val="28"/>
          <w:szCs w:val="28"/>
          <w:lang w:val="uk-UA"/>
        </w:rPr>
        <w:t>-Серед</w:t>
      </w:r>
      <w:proofErr w:type="spellEnd"/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 переліку слів,вміщених на аркуші  вибрати спільнокореневі слова </w:t>
      </w:r>
      <w:proofErr w:type="spellStart"/>
      <w:r w:rsidRPr="00CE2808">
        <w:rPr>
          <w:rFonts w:ascii="Times New Roman" w:hAnsi="Times New Roman" w:cs="Times New Roman"/>
          <w:sz w:val="28"/>
          <w:szCs w:val="28"/>
          <w:lang w:val="uk-UA"/>
        </w:rPr>
        <w:t>–родичі</w:t>
      </w:r>
      <w:proofErr w:type="spellEnd"/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 та розмістити їх на відповідному дереві.</w:t>
      </w:r>
    </w:p>
    <w:p w:rsidR="006E681A" w:rsidRPr="00CE2808" w:rsidRDefault="006E681A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1 група :корінь </w:t>
      </w:r>
      <w:proofErr w:type="spellStart"/>
      <w:r w:rsidRPr="00CE2808">
        <w:rPr>
          <w:rFonts w:ascii="Times New Roman" w:hAnsi="Times New Roman" w:cs="Times New Roman"/>
          <w:sz w:val="28"/>
          <w:szCs w:val="28"/>
          <w:lang w:val="uk-UA"/>
        </w:rPr>
        <w:t>–каз-</w:t>
      </w:r>
      <w:proofErr w:type="spellEnd"/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146AC"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             2 група:корінь </w:t>
      </w:r>
      <w:proofErr w:type="spellStart"/>
      <w:r w:rsidR="006146AC" w:rsidRPr="00CE2808">
        <w:rPr>
          <w:rFonts w:ascii="Times New Roman" w:hAnsi="Times New Roman" w:cs="Times New Roman"/>
          <w:sz w:val="28"/>
          <w:szCs w:val="28"/>
          <w:lang w:val="uk-UA"/>
        </w:rPr>
        <w:t>–вод</w:t>
      </w:r>
      <w:r w:rsidRPr="00CE280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</w:p>
    <w:p w:rsidR="006E681A" w:rsidRPr="00CE2808" w:rsidRDefault="006E681A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Слова:</w:t>
      </w:r>
      <w:r w:rsidRPr="00CE2808">
        <w:rPr>
          <w:rFonts w:ascii="Times New Roman" w:hAnsi="Times New Roman" w:cs="Times New Roman"/>
          <w:sz w:val="28"/>
          <w:szCs w:val="28"/>
          <w:lang w:val="uk-UA"/>
        </w:rPr>
        <w:t>Казати,казочка,приказка,переказ,на</w:t>
      </w:r>
      <w:r w:rsidR="00CE2808" w:rsidRPr="00CE2808">
        <w:rPr>
          <w:rFonts w:ascii="Times New Roman" w:hAnsi="Times New Roman" w:cs="Times New Roman"/>
          <w:sz w:val="28"/>
          <w:szCs w:val="28"/>
          <w:lang w:val="uk-UA"/>
        </w:rPr>
        <w:t>каз,розказати;вода, водичка, водяний, водолаз.</w:t>
      </w:r>
    </w:p>
    <w:p w:rsidR="006E681A" w:rsidRPr="00CE2808" w:rsidRDefault="006E681A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681A" w:rsidRPr="00CE2808" w:rsidRDefault="006E681A" w:rsidP="004D1C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E280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spellStart"/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>.Підсумок</w:t>
      </w:r>
      <w:proofErr w:type="spellEnd"/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  <w:proofErr w:type="gramEnd"/>
    </w:p>
    <w:p w:rsidR="006E681A" w:rsidRPr="00CE2808" w:rsidRDefault="001940EA" w:rsidP="004D1C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То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прийняли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початку уроку? </w:t>
      </w: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спорідненими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гуска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змінилася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думка?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6E681A" w:rsidRPr="00CE2808" w:rsidRDefault="006E681A" w:rsidP="004D1C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запам’ятали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Корінь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спільна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частинаспоріднених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закладене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основне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  <w:proofErr w:type="gram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Коріньможе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в словах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E681A" w:rsidRPr="00CE2808" w:rsidRDefault="006E681A" w:rsidP="004D1C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Як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корінь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681A" w:rsidRPr="00CE2808" w:rsidRDefault="006E681A" w:rsidP="004D1C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спільнокореневими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81A" w:rsidRPr="00CE2808" w:rsidRDefault="006E681A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2808">
        <w:rPr>
          <w:rFonts w:ascii="Times New Roman" w:hAnsi="Times New Roman" w:cs="Times New Roman"/>
          <w:sz w:val="28"/>
          <w:szCs w:val="28"/>
          <w:lang w:val="uk-UA"/>
        </w:rPr>
        <w:t>-Закінчіть</w:t>
      </w:r>
      <w:proofErr w:type="spellEnd"/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 речення:</w:t>
      </w:r>
    </w:p>
    <w:p w:rsidR="006E681A" w:rsidRPr="00CE2808" w:rsidRDefault="006E681A" w:rsidP="004D1C3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На уроці мені найбільше сподобалось…</w:t>
      </w:r>
    </w:p>
    <w:p w:rsidR="006E681A" w:rsidRPr="00CE2808" w:rsidRDefault="006E681A" w:rsidP="004D1C3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Для мене було найлегшим завдання…</w:t>
      </w:r>
    </w:p>
    <w:p w:rsidR="006E681A" w:rsidRPr="00CE2808" w:rsidRDefault="006E681A" w:rsidP="004D1C3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Я відчув труднощі у…</w:t>
      </w:r>
    </w:p>
    <w:p w:rsidR="006E681A" w:rsidRPr="00CE2808" w:rsidRDefault="006E681A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2808">
        <w:rPr>
          <w:rFonts w:ascii="Times New Roman" w:hAnsi="Times New Roman" w:cs="Times New Roman"/>
          <w:sz w:val="28"/>
          <w:szCs w:val="28"/>
          <w:lang w:val="uk-UA"/>
        </w:rPr>
        <w:t>-Який</w:t>
      </w:r>
      <w:proofErr w:type="spellEnd"/>
      <w:r w:rsidRPr="00CE2808">
        <w:rPr>
          <w:rFonts w:ascii="Times New Roman" w:hAnsi="Times New Roman" w:cs="Times New Roman"/>
          <w:sz w:val="28"/>
          <w:szCs w:val="28"/>
          <w:lang w:val="uk-UA"/>
        </w:rPr>
        <w:t xml:space="preserve"> ви можете підбити підсумок для себе?Що особливого ви запам'ятали про спільнокореневі слова?</w:t>
      </w:r>
    </w:p>
    <w:p w:rsidR="006146AC" w:rsidRPr="00CE2808" w:rsidRDefault="006146AC" w:rsidP="004D1C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ED14EC" w:rsidRPr="00CE2808" w:rsidRDefault="00CE2808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hAnsi="Times New Roman" w:cs="Times New Roman"/>
          <w:sz w:val="28"/>
          <w:szCs w:val="28"/>
          <w:lang w:val="uk-UA"/>
        </w:rPr>
        <w:t>(ст.71, В. 155)</w:t>
      </w:r>
    </w:p>
    <w:p w:rsidR="00ED14EC" w:rsidRPr="00CE2808" w:rsidRDefault="00ED14EC" w:rsidP="004D1C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D14EC" w:rsidRPr="00CE2808" w:rsidSect="0058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9FF"/>
    <w:multiLevelType w:val="multilevel"/>
    <w:tmpl w:val="3BEE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84378"/>
    <w:multiLevelType w:val="multilevel"/>
    <w:tmpl w:val="08F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25E9D"/>
    <w:multiLevelType w:val="hybridMultilevel"/>
    <w:tmpl w:val="07DCF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25672"/>
    <w:multiLevelType w:val="multilevel"/>
    <w:tmpl w:val="1370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67B3D"/>
    <w:multiLevelType w:val="multilevel"/>
    <w:tmpl w:val="277E52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61981"/>
    <w:multiLevelType w:val="multilevel"/>
    <w:tmpl w:val="6752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E4E59"/>
    <w:multiLevelType w:val="hybridMultilevel"/>
    <w:tmpl w:val="08B0BC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2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D14EC"/>
    <w:rsid w:val="000D1B2C"/>
    <w:rsid w:val="001940EA"/>
    <w:rsid w:val="004D1C38"/>
    <w:rsid w:val="00511843"/>
    <w:rsid w:val="005530A6"/>
    <w:rsid w:val="00587594"/>
    <w:rsid w:val="006146AC"/>
    <w:rsid w:val="006E681A"/>
    <w:rsid w:val="00B61B75"/>
    <w:rsid w:val="00CE2808"/>
    <w:rsid w:val="00DD3E8C"/>
    <w:rsid w:val="00ED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2016-11-11T17:42:00Z</dcterms:created>
  <dcterms:modified xsi:type="dcterms:W3CDTF">2016-12-14T15:11:00Z</dcterms:modified>
</cp:coreProperties>
</file>