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8D" w:rsidRPr="0054358D" w:rsidRDefault="0054358D" w:rsidP="0054358D">
      <w:pPr>
        <w:ind w:left="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Урок підготувала: </w:t>
      </w:r>
      <w:r w:rsidRPr="0054358D">
        <w:rPr>
          <w:rFonts w:ascii="Times New Roman" w:hAnsi="Times New Roman" w:cs="Times New Roman"/>
          <w:sz w:val="24"/>
          <w:szCs w:val="24"/>
          <w:lang w:val="uk-UA"/>
        </w:rPr>
        <w:t xml:space="preserve">вчитель початкових класів </w:t>
      </w:r>
    </w:p>
    <w:p w:rsidR="0054358D" w:rsidRDefault="0054358D" w:rsidP="0054358D">
      <w:pPr>
        <w:ind w:left="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358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proofErr w:type="spellStart"/>
      <w:r w:rsidRPr="0054358D">
        <w:rPr>
          <w:rFonts w:ascii="Times New Roman" w:hAnsi="Times New Roman" w:cs="Times New Roman"/>
          <w:sz w:val="24"/>
          <w:szCs w:val="24"/>
          <w:lang w:val="uk-UA"/>
        </w:rPr>
        <w:t>Скадовської</w:t>
      </w:r>
      <w:proofErr w:type="spellEnd"/>
      <w:r w:rsidRPr="0054358D">
        <w:rPr>
          <w:rFonts w:ascii="Times New Roman" w:hAnsi="Times New Roman" w:cs="Times New Roman"/>
          <w:sz w:val="24"/>
          <w:szCs w:val="24"/>
          <w:lang w:val="uk-UA"/>
        </w:rPr>
        <w:t xml:space="preserve"> ЗОШ І – ІІІ ст. №3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Херсонської обл..</w:t>
      </w:r>
    </w:p>
    <w:p w:rsidR="0054358D" w:rsidRPr="0054358D" w:rsidRDefault="0054358D" w:rsidP="0054358D">
      <w:pPr>
        <w:ind w:left="142" w:hanging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Пашкова С.А.</w:t>
      </w:r>
    </w:p>
    <w:p w:rsidR="0054358D" w:rsidRPr="0054358D" w:rsidRDefault="0054358D" w:rsidP="0054358D">
      <w:pPr>
        <w:ind w:left="142" w:hanging="142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57745" w:rsidRPr="0054358D" w:rsidRDefault="00250E23" w:rsidP="0054358D">
      <w:pPr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250E23">
        <w:rPr>
          <w:rFonts w:ascii="Times New Roman" w:hAnsi="Times New Roman" w:cs="Times New Roman"/>
          <w:b/>
          <w:sz w:val="32"/>
          <w:szCs w:val="32"/>
          <w:lang w:val="uk-UA"/>
        </w:rPr>
        <w:t>Урок –</w:t>
      </w:r>
      <w:r w:rsidR="00105B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курсу «Я у світі» </w:t>
      </w:r>
      <w:r w:rsidRPr="00250E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5774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3</w:t>
      </w:r>
      <w:r w:rsidRPr="00250E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</w:t>
      </w:r>
    </w:p>
    <w:p w:rsidR="008E4E0B" w:rsidRPr="00250E23" w:rsidRDefault="00417EA9" w:rsidP="00250E23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32"/>
          <w:szCs w:val="32"/>
        </w:rPr>
        <w:t>Тема</w:t>
      </w:r>
      <w:r w:rsidR="00250E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250E23">
        <w:rPr>
          <w:rFonts w:ascii="Times New Roman" w:hAnsi="Times New Roman" w:cs="Times New Roman"/>
          <w:sz w:val="28"/>
          <w:szCs w:val="28"/>
        </w:rPr>
        <w:t xml:space="preserve"> Людина</w:t>
      </w:r>
      <w:r w:rsidR="00EC7605" w:rsidRPr="00250E23">
        <w:rPr>
          <w:rFonts w:ascii="Times New Roman" w:hAnsi="Times New Roman" w:cs="Times New Roman"/>
          <w:sz w:val="28"/>
          <w:szCs w:val="28"/>
        </w:rPr>
        <w:t xml:space="preserve"> </w:t>
      </w:r>
      <w:r w:rsidRPr="00250E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0E23">
        <w:rPr>
          <w:rFonts w:ascii="Times New Roman" w:hAnsi="Times New Roman" w:cs="Times New Roman"/>
          <w:sz w:val="28"/>
          <w:szCs w:val="28"/>
        </w:rPr>
        <w:t>нев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>ід’ємна</w:t>
      </w:r>
      <w:proofErr w:type="spellEnd"/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частина живої природи.</w:t>
      </w:r>
    </w:p>
    <w:p w:rsidR="00417EA9" w:rsidRPr="00250E23" w:rsidRDefault="00417EA9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 w:rsidR="00250E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знання  учнів про відмінності, </w:t>
      </w:r>
      <w:r w:rsidR="00F46E80" w:rsidRPr="00250E23">
        <w:rPr>
          <w:rFonts w:ascii="Times New Roman" w:hAnsi="Times New Roman" w:cs="Times New Roman"/>
          <w:sz w:val="28"/>
          <w:szCs w:val="28"/>
          <w:lang w:val="uk-UA"/>
        </w:rPr>
        <w:t>які відрізняють  людину від тварини;  розвивати вміння знаходити головне і зайве у цих відмінностях, пояснювати свій вибір; виховувати бажання  пізнавати людей, відбирати для себе їх найкращі риси.</w:t>
      </w:r>
    </w:p>
    <w:p w:rsidR="00F46E80" w:rsidRPr="00250E23" w:rsidRDefault="00F46E80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32"/>
          <w:szCs w:val="32"/>
          <w:lang w:val="uk-UA"/>
        </w:rPr>
        <w:t>Методично- дидактичне забез</w:t>
      </w:r>
      <w:r w:rsidR="009B5A84" w:rsidRPr="00250E23">
        <w:rPr>
          <w:rFonts w:ascii="Times New Roman" w:hAnsi="Times New Roman" w:cs="Times New Roman"/>
          <w:b/>
          <w:sz w:val="32"/>
          <w:szCs w:val="32"/>
          <w:lang w:val="uk-UA"/>
        </w:rPr>
        <w:t>печення:</w:t>
      </w:r>
      <w:r w:rsidR="009B5A84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ілюстрації, картки, мікрофон, предметні </w:t>
      </w:r>
      <w:r w:rsidR="005C6412" w:rsidRPr="00250E23">
        <w:rPr>
          <w:rFonts w:ascii="Times New Roman" w:hAnsi="Times New Roman" w:cs="Times New Roman"/>
          <w:sz w:val="28"/>
          <w:szCs w:val="28"/>
          <w:lang w:val="uk-UA"/>
        </w:rPr>
        <w:t>малюнки, зошит</w:t>
      </w:r>
      <w:r w:rsidR="009B5A84" w:rsidRPr="00250E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A84" w:rsidRPr="00250E23" w:rsidRDefault="009B5A84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250E2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</w:t>
      </w:r>
    </w:p>
    <w:p w:rsidR="00250E23" w:rsidRPr="00250E23" w:rsidRDefault="00250E23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A84" w:rsidRPr="00250E23" w:rsidRDefault="009B5A84" w:rsidP="00AA12B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50E23">
        <w:rPr>
          <w:rFonts w:ascii="Times New Roman" w:hAnsi="Times New Roman" w:cs="Times New Roman"/>
          <w:sz w:val="32"/>
          <w:szCs w:val="32"/>
          <w:lang w:val="uk-UA"/>
        </w:rPr>
        <w:t>Хід уроку</w:t>
      </w:r>
    </w:p>
    <w:p w:rsidR="00AA12BB" w:rsidRDefault="009B5A84" w:rsidP="005C641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>І.</w:t>
      </w:r>
      <w:r w:rsidR="00AA12B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Організаційний момент:</w:t>
      </w:r>
    </w:p>
    <w:p w:rsidR="009F1153" w:rsidRPr="009F1153" w:rsidRDefault="009F1153" w:rsidP="009F1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1153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 Встали, діти. Підтягнулись,</w:t>
      </w:r>
    </w:p>
    <w:p w:rsidR="009F1153" w:rsidRPr="009F1153" w:rsidRDefault="009F1153" w:rsidP="009F1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Одне одному всміхнулись.</w:t>
      </w:r>
    </w:p>
    <w:p w:rsidR="009F1153" w:rsidRPr="009F1153" w:rsidRDefault="009F1153" w:rsidP="009F1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На урок старання не забудьте взяти.</w:t>
      </w:r>
    </w:p>
    <w:p w:rsidR="009F1153" w:rsidRPr="009F1153" w:rsidRDefault="009F1153" w:rsidP="009F1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Сіли рівненько. </w:t>
      </w:r>
      <w:proofErr w:type="spellStart"/>
      <w:r w:rsidRPr="009F1153">
        <w:rPr>
          <w:rFonts w:ascii="Times New Roman" w:hAnsi="Times New Roman" w:cs="Times New Roman"/>
          <w:sz w:val="28"/>
          <w:szCs w:val="28"/>
          <w:lang w:val="uk-UA"/>
        </w:rPr>
        <w:t>Починаєм</w:t>
      </w:r>
      <w:proofErr w:type="spellEnd"/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 працювати</w:t>
      </w:r>
    </w:p>
    <w:p w:rsidR="009F1153" w:rsidRPr="009F1153" w:rsidRDefault="009F1153" w:rsidP="009F1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1153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         Ми беремося до справи,</w:t>
      </w:r>
    </w:p>
    <w:p w:rsidR="009F1153" w:rsidRPr="009F1153" w:rsidRDefault="009F1153" w:rsidP="009F1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Не ловитимемо гав.</w:t>
      </w:r>
    </w:p>
    <w:p w:rsidR="009F1153" w:rsidRPr="009F1153" w:rsidRDefault="009F1153" w:rsidP="009F1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1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 То ж ви просто молодці.</w:t>
      </w:r>
    </w:p>
    <w:p w:rsidR="00AA12BB" w:rsidRDefault="009F1153" w:rsidP="009F1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1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  </w:t>
      </w:r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      Працювати </w:t>
      </w:r>
      <w:proofErr w:type="spellStart"/>
      <w:r w:rsidRPr="009F1153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9F1153">
        <w:rPr>
          <w:rFonts w:ascii="Times New Roman" w:hAnsi="Times New Roman" w:cs="Times New Roman"/>
          <w:sz w:val="28"/>
          <w:szCs w:val="28"/>
          <w:lang w:val="uk-UA"/>
        </w:rPr>
        <w:t xml:space="preserve"> всі!</w:t>
      </w:r>
    </w:p>
    <w:p w:rsidR="009F1153" w:rsidRPr="009F1153" w:rsidRDefault="009F1153" w:rsidP="009F11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5A84" w:rsidRPr="00250E23" w:rsidRDefault="00AA12BB" w:rsidP="005C641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ІІ.</w:t>
      </w:r>
      <w:r w:rsidR="009B5A84"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Етап орієнтації.</w:t>
      </w:r>
    </w:p>
    <w:p w:rsidR="009B5A84" w:rsidRPr="00250E23" w:rsidRDefault="009B5A84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BC59C8" w:rsidRPr="00250E23">
        <w:rPr>
          <w:rFonts w:ascii="Times New Roman" w:hAnsi="Times New Roman" w:cs="Times New Roman"/>
          <w:b/>
          <w:sz w:val="28"/>
          <w:szCs w:val="28"/>
          <w:lang w:val="uk-UA"/>
        </w:rPr>
        <w:t>Загадка.</w:t>
      </w:r>
    </w:p>
    <w:p w:rsidR="00BC59C8" w:rsidRPr="00250E23" w:rsidRDefault="00BC59C8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У житті хто мудрість має,</w:t>
      </w:r>
    </w:p>
    <w:p w:rsidR="00BC59C8" w:rsidRPr="00250E23" w:rsidRDefault="00BC59C8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Світ любов’ю зігріває,</w:t>
      </w:r>
    </w:p>
    <w:p w:rsidR="00BC59C8" w:rsidRPr="00250E23" w:rsidRDefault="00BC59C8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Розумінням і умінням,</w:t>
      </w:r>
    </w:p>
    <w:p w:rsidR="00BC59C8" w:rsidRPr="00250E23" w:rsidRDefault="00BC59C8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lastRenderedPageBreak/>
        <w:t>І бажанням, і болінням?</w:t>
      </w:r>
    </w:p>
    <w:p w:rsidR="00BC59C8" w:rsidRPr="00250E23" w:rsidRDefault="00BC59C8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AA12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00A" w:rsidRPr="00250E23">
        <w:rPr>
          <w:rFonts w:ascii="Times New Roman" w:hAnsi="Times New Roman" w:cs="Times New Roman"/>
          <w:sz w:val="28"/>
          <w:szCs w:val="28"/>
          <w:lang w:val="uk-UA"/>
        </w:rPr>
        <w:t>(Людина.)</w:t>
      </w:r>
    </w:p>
    <w:p w:rsidR="0064700A" w:rsidRPr="00250E23" w:rsidRDefault="0064700A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2. Вправа «Мікрофон»</w:t>
      </w:r>
    </w:p>
    <w:p w:rsidR="0064700A" w:rsidRPr="00250E23" w:rsidRDefault="0064700A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 Чому людину вважають найдорожчим багатством кожної країни ?</w:t>
      </w:r>
    </w:p>
    <w:p w:rsidR="0064700A" w:rsidRPr="00250E23" w:rsidRDefault="0064700A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Висновок. Найдорожче багатство – людина. В кожній країні робиться все для блага людей , ал</w:t>
      </w:r>
      <w:r w:rsidR="00E42FE5" w:rsidRPr="00250E23">
        <w:rPr>
          <w:rFonts w:ascii="Times New Roman" w:hAnsi="Times New Roman" w:cs="Times New Roman"/>
          <w:sz w:val="28"/>
          <w:szCs w:val="28"/>
          <w:lang w:val="uk-UA"/>
        </w:rPr>
        <w:t>е все це творить людина.</w:t>
      </w:r>
    </w:p>
    <w:p w:rsidR="00BB05E8" w:rsidRPr="00250E23" w:rsidRDefault="00BB05E8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3. Робота над вірше</w:t>
      </w:r>
      <w:r w:rsidR="0011640F" w:rsidRPr="0025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 </w:t>
      </w:r>
      <w:r w:rsidR="00AA1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640F" w:rsidRPr="0025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="0011640F" w:rsidRPr="00250E23">
        <w:rPr>
          <w:rFonts w:ascii="Times New Roman" w:hAnsi="Times New Roman" w:cs="Times New Roman"/>
          <w:b/>
          <w:sz w:val="28"/>
          <w:szCs w:val="28"/>
          <w:lang w:val="uk-UA"/>
        </w:rPr>
        <w:t>Чумарної</w:t>
      </w:r>
      <w:proofErr w:type="spellEnd"/>
      <w:r w:rsidR="0011640F" w:rsidRPr="00250E2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1640F" w:rsidRPr="00250E23" w:rsidRDefault="0011640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Будьмо сильними у  світі,</w:t>
      </w:r>
    </w:p>
    <w:p w:rsidR="0011640F" w:rsidRPr="00250E23" w:rsidRDefault="0011640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України мудрі діти,</w:t>
      </w:r>
    </w:p>
    <w:p w:rsidR="0011640F" w:rsidRPr="00250E23" w:rsidRDefault="0011640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Бережім свій світ чудовий,</w:t>
      </w:r>
    </w:p>
    <w:p w:rsidR="0011640F" w:rsidRPr="00250E23" w:rsidRDefault="0011640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Свою пісню, своє слово,</w:t>
      </w:r>
    </w:p>
    <w:p w:rsidR="0011640F" w:rsidRPr="00250E23" w:rsidRDefault="0011640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А земля усім віддячить,</w:t>
      </w:r>
    </w:p>
    <w:p w:rsidR="0011640F" w:rsidRPr="00250E23" w:rsidRDefault="0011640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Хто у світі не ледачий!</w:t>
      </w:r>
    </w:p>
    <w:p w:rsidR="0011640F" w:rsidRPr="00250E23" w:rsidRDefault="0011640F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Якою повинна бути людина ?</w:t>
      </w:r>
    </w:p>
    <w:p w:rsidR="0011640F" w:rsidRPr="00250E23" w:rsidRDefault="0011640F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До чого закликає автор ?</w:t>
      </w:r>
    </w:p>
    <w:p w:rsidR="005C6412" w:rsidRPr="00250E23" w:rsidRDefault="005C6412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40F" w:rsidRPr="00250E23" w:rsidRDefault="0062322C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4. Гра «Незакінчене речення».</w:t>
      </w:r>
    </w:p>
    <w:p w:rsidR="0062322C" w:rsidRPr="00250E23" w:rsidRDefault="0062322C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 Об’єднання людей, які взаємодіють, залежать один від одного, називають………(суспільством).</w:t>
      </w:r>
    </w:p>
    <w:p w:rsidR="0062322C" w:rsidRPr="00250E23" w:rsidRDefault="0062322C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 До суспільства належить……..(людина).</w:t>
      </w:r>
    </w:p>
    <w:p w:rsidR="0062322C" w:rsidRPr="00250E23" w:rsidRDefault="0062322C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-Щоб народжений став людиною,</w:t>
      </w:r>
      <w:r w:rsidR="00FB25FC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йому потрібно……..(вчитись).</w:t>
      </w:r>
    </w:p>
    <w:p w:rsidR="00FB25FC" w:rsidRPr="00250E23" w:rsidRDefault="00FB25FC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-Країну створює ………..(людина).</w:t>
      </w:r>
    </w:p>
    <w:p w:rsidR="00FB25FC" w:rsidRPr="00250E23" w:rsidRDefault="00FB25FC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-Людину творить ……..(країна).</w:t>
      </w:r>
    </w:p>
    <w:p w:rsidR="00FB25FC" w:rsidRPr="00250E23" w:rsidRDefault="00FB25FC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5. Гра «Правильний вибір»</w:t>
      </w:r>
    </w:p>
    <w:p w:rsidR="00FB25FC" w:rsidRPr="00250E23" w:rsidRDefault="00FB25FC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 Позначте «+»  правильне твердження.</w:t>
      </w:r>
    </w:p>
    <w:p w:rsidR="00ED132C" w:rsidRPr="00250E23" w:rsidRDefault="00ED132C" w:rsidP="005C64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Дитина виросте маленьким звірятком  без спілкування з людьми, без навчання і виховання.</w:t>
      </w:r>
    </w:p>
    <w:p w:rsidR="00ED132C" w:rsidRPr="00250E23" w:rsidRDefault="00ED132C" w:rsidP="005C64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Дитина виросте працьовитою людиною  без спілкування з людьми, без виховання.</w:t>
      </w:r>
    </w:p>
    <w:p w:rsidR="0062322C" w:rsidRPr="00250E23" w:rsidRDefault="0062322C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D6F" w:rsidRPr="00250E23" w:rsidRDefault="00B10D6F" w:rsidP="005C641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="00AA12BB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>. Етап цілепокладання.</w:t>
      </w:r>
    </w:p>
    <w:p w:rsidR="00B10D6F" w:rsidRPr="00250E23" w:rsidRDefault="00B10D6F" w:rsidP="00A538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Кожна людина є не тільки частиною суспільства, а й частиною природи. Сьогодні  на уроці ми повинні усвідомити , чим людина відрізняється  від інших живих істот.</w:t>
      </w:r>
    </w:p>
    <w:p w:rsidR="00B10D6F" w:rsidRPr="00250E23" w:rsidRDefault="00AA12BB" w:rsidP="005C641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B10D6F"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>. Етап проектування.</w:t>
      </w:r>
    </w:p>
    <w:p w:rsidR="00B10D6F" w:rsidRPr="00250E23" w:rsidRDefault="0099687D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Загадка.</w:t>
      </w:r>
    </w:p>
    <w:p w:rsidR="0099687D" w:rsidRPr="00250E23" w:rsidRDefault="0099687D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Інтерактивна вправа «Мікрофон».</w:t>
      </w:r>
    </w:p>
    <w:p w:rsidR="0099687D" w:rsidRPr="00250E23" w:rsidRDefault="0099687D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віршем  М. </w:t>
      </w:r>
      <w:proofErr w:type="spellStart"/>
      <w:r w:rsidRPr="00250E23">
        <w:rPr>
          <w:rFonts w:ascii="Times New Roman" w:hAnsi="Times New Roman" w:cs="Times New Roman"/>
          <w:sz w:val="28"/>
          <w:szCs w:val="28"/>
          <w:lang w:val="uk-UA"/>
        </w:rPr>
        <w:t>Чумарної</w:t>
      </w:r>
      <w:proofErr w:type="spellEnd"/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9687D" w:rsidRPr="00250E23" w:rsidRDefault="0099687D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Ігри «Незакінчене речення», «Правильний вибір».</w:t>
      </w:r>
    </w:p>
    <w:p w:rsidR="0099687D" w:rsidRPr="00250E23" w:rsidRDefault="0099687D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Робота за підручником.</w:t>
      </w:r>
    </w:p>
    <w:p w:rsidR="0099687D" w:rsidRPr="00250E23" w:rsidRDefault="0099687D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Виконання завдань в зошиті з друкованою основою.</w:t>
      </w:r>
    </w:p>
    <w:p w:rsidR="0099687D" w:rsidRPr="00250E23" w:rsidRDefault="0099687D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Гра «Тік</w:t>
      </w:r>
      <w:r w:rsidR="006E4738" w:rsidRPr="00250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так </w:t>
      </w:r>
      <w:r w:rsidR="006E4738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це не так!»</w:t>
      </w:r>
    </w:p>
    <w:p w:rsidR="006E4738" w:rsidRPr="00250E23" w:rsidRDefault="006E4738" w:rsidP="005C6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Тестування.</w:t>
      </w:r>
    </w:p>
    <w:p w:rsidR="006E4738" w:rsidRPr="00250E23" w:rsidRDefault="006E4738" w:rsidP="005C641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gramStart"/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>Етап  організації</w:t>
      </w:r>
      <w:proofErr w:type="gramEnd"/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плану діяльності.</w:t>
      </w:r>
    </w:p>
    <w:p w:rsidR="006E4738" w:rsidRPr="00250E23" w:rsidRDefault="006E4738" w:rsidP="005C64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Прочитати текст на с.7</w:t>
      </w:r>
    </w:p>
    <w:p w:rsidR="006E4738" w:rsidRPr="00250E23" w:rsidRDefault="006E4738" w:rsidP="005C64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A12BB" w:rsidRPr="00AA12BB">
        <w:rPr>
          <w:rFonts w:ascii="Times New Roman" w:hAnsi="Times New Roman" w:cs="Times New Roman"/>
          <w:sz w:val="28"/>
          <w:szCs w:val="28"/>
        </w:rPr>
        <w:t xml:space="preserve">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>Про що ви дізнались із прочитаного?</w:t>
      </w:r>
    </w:p>
    <w:p w:rsidR="006E4738" w:rsidRPr="00250E23" w:rsidRDefault="006E4738" w:rsidP="005C64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2C64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Чому Платон і Діоген  віднесли людину до тварин?</w:t>
      </w:r>
    </w:p>
    <w:p w:rsidR="00CF2C64" w:rsidRPr="00250E23" w:rsidRDefault="00CF2C64" w:rsidP="005C641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2.Робота «Довідкового бюро». </w:t>
      </w:r>
      <w:r w:rsidRPr="00250E23">
        <w:rPr>
          <w:rFonts w:ascii="Times New Roman" w:hAnsi="Times New Roman" w:cs="Times New Roman"/>
          <w:i/>
          <w:sz w:val="28"/>
          <w:szCs w:val="28"/>
          <w:lang w:val="uk-UA"/>
        </w:rPr>
        <w:t>(Розповідають підготовлені учні).</w:t>
      </w:r>
    </w:p>
    <w:p w:rsidR="00CF2C64" w:rsidRPr="00250E23" w:rsidRDefault="00CF2C64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A12BB" w:rsidRPr="00463390">
        <w:rPr>
          <w:rFonts w:ascii="Times New Roman" w:hAnsi="Times New Roman" w:cs="Times New Roman"/>
          <w:sz w:val="28"/>
          <w:szCs w:val="28"/>
        </w:rPr>
        <w:t xml:space="preserve">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Діоген відрізнявся надзвичайним аскетизмом. За легендою – жив у бочці. Найважливішим у характері </w:t>
      </w:r>
      <w:r w:rsidR="00DA0D3C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людини вважав перемогу над собою. Щоб жити як слід, потрібно набиратись розуму  Він  вважав, що людина повинна перебувати в гарному настрої, підтримувати інших людей.</w:t>
      </w:r>
    </w:p>
    <w:p w:rsidR="00DA0D3C" w:rsidRPr="00250E23" w:rsidRDefault="00DA0D3C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5BEA" w:rsidRPr="00105BEA">
        <w:rPr>
          <w:rFonts w:ascii="Times New Roman" w:hAnsi="Times New Roman" w:cs="Times New Roman"/>
          <w:sz w:val="28"/>
          <w:szCs w:val="28"/>
        </w:rPr>
        <w:t xml:space="preserve">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>Платон був засновником школи філософів. Він вважав,  що речі, які оточують людин</w:t>
      </w:r>
      <w:r w:rsidR="00460EA3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у, відображають її сутність . Найбільше уваги приділяв вихованню духовних якостей людини: мужності, мудрості, поміркованості. Розписав докладно виховання </w:t>
      </w:r>
      <w:r w:rsidR="00F73B1E" w:rsidRPr="00250E23">
        <w:rPr>
          <w:rFonts w:ascii="Times New Roman" w:hAnsi="Times New Roman" w:cs="Times New Roman"/>
          <w:sz w:val="28"/>
          <w:szCs w:val="28"/>
          <w:lang w:val="uk-UA"/>
        </w:rPr>
        <w:t>людини з малолітства.</w:t>
      </w:r>
    </w:p>
    <w:p w:rsidR="00F73B1E" w:rsidRPr="00250E23" w:rsidRDefault="00F73B1E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Гра «Обличчям до обличчя».</w:t>
      </w:r>
    </w:p>
    <w:p w:rsidR="00F73B1E" w:rsidRPr="00250E23" w:rsidRDefault="00F73B1E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5BEA" w:rsidRPr="00463390">
        <w:rPr>
          <w:rFonts w:ascii="Times New Roman" w:hAnsi="Times New Roman" w:cs="Times New Roman"/>
          <w:sz w:val="28"/>
          <w:szCs w:val="28"/>
        </w:rPr>
        <w:t xml:space="preserve">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>Розгляньте малюнки на с.7.. Знайдіть у кожному рядку « зайве» і поясніть свій вибір.</w:t>
      </w:r>
    </w:p>
    <w:p w:rsidR="00F73B1E" w:rsidRPr="00250E23" w:rsidRDefault="00F73B1E" w:rsidP="005C641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3. Прочитайте  загадку на с. 8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05BEA" w:rsidRPr="00105BEA">
        <w:rPr>
          <w:rFonts w:ascii="Times New Roman" w:hAnsi="Times New Roman" w:cs="Times New Roman"/>
          <w:sz w:val="28"/>
          <w:szCs w:val="28"/>
        </w:rPr>
        <w:t xml:space="preserve"> </w:t>
      </w:r>
      <w:r w:rsidRPr="00250E23">
        <w:rPr>
          <w:rFonts w:ascii="Times New Roman" w:hAnsi="Times New Roman" w:cs="Times New Roman"/>
          <w:i/>
          <w:sz w:val="28"/>
          <w:szCs w:val="28"/>
          <w:lang w:val="uk-UA"/>
        </w:rPr>
        <w:t>(Робота в парі).</w:t>
      </w:r>
    </w:p>
    <w:p w:rsidR="006C4CDF" w:rsidRPr="00250E23" w:rsidRDefault="006C4CD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 Про кого йдеться в загадці?</w:t>
      </w:r>
    </w:p>
    <w:p w:rsidR="006C4CDF" w:rsidRPr="00250E23" w:rsidRDefault="006C4CD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 Що може належати лише людині?</w:t>
      </w:r>
    </w:p>
    <w:p w:rsidR="006C4CDF" w:rsidRPr="00250E23" w:rsidRDefault="006C4CDF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4. Гра «Дослідники». Опрацювання статті на с. 8.</w:t>
      </w:r>
    </w:p>
    <w:p w:rsidR="006C4CDF" w:rsidRPr="00250E23" w:rsidRDefault="006C4CD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І група. Знайти докази того, що людина – частина живої приро</w:t>
      </w:r>
      <w:r w:rsidR="0051261D" w:rsidRPr="00250E23">
        <w:rPr>
          <w:rFonts w:ascii="Times New Roman" w:hAnsi="Times New Roman" w:cs="Times New Roman"/>
          <w:sz w:val="28"/>
          <w:szCs w:val="28"/>
          <w:lang w:val="uk-UA"/>
        </w:rPr>
        <w:t>ди.</w:t>
      </w:r>
    </w:p>
    <w:p w:rsidR="0051261D" w:rsidRPr="00250E23" w:rsidRDefault="0051261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ІІ група .Знайти риси,  що споріднюють людину з твариною.</w:t>
      </w:r>
    </w:p>
    <w:p w:rsidR="0051261D" w:rsidRPr="00250E23" w:rsidRDefault="0051261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ІІІ група. Знайти спроможність людини на те, що тварині не під силу.</w:t>
      </w:r>
    </w:p>
    <w:p w:rsidR="0051261D" w:rsidRPr="00250E23" w:rsidRDefault="0051261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lastRenderedPageBreak/>
        <w:t>5. Презентація  роботи груп.</w:t>
      </w:r>
    </w:p>
    <w:p w:rsidR="002D315D" w:rsidRPr="00250E23" w:rsidRDefault="002D315D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6.Робота за </w:t>
      </w:r>
      <w:r w:rsidR="0051261D" w:rsidRPr="00250E23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алюнком на с. 9.</w:t>
      </w:r>
    </w:p>
    <w:p w:rsidR="002D315D" w:rsidRPr="00250E23" w:rsidRDefault="002D315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 Чим відрізняються люди від тварин?</w:t>
      </w:r>
    </w:p>
    <w:p w:rsidR="002D315D" w:rsidRPr="00250E23" w:rsidRDefault="002D315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 А що ви побачили спільне?</w:t>
      </w:r>
    </w:p>
    <w:p w:rsidR="002D315D" w:rsidRPr="00250E23" w:rsidRDefault="005C6412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7.Са</w:t>
      </w:r>
      <w:r w:rsidR="002D315D" w:rsidRPr="00250E23">
        <w:rPr>
          <w:rFonts w:ascii="Times New Roman" w:hAnsi="Times New Roman" w:cs="Times New Roman"/>
          <w:b/>
          <w:sz w:val="28"/>
          <w:szCs w:val="28"/>
          <w:lang w:val="uk-UA"/>
        </w:rPr>
        <w:t>мостійне читання вірша В.Фетисова « Хто  чого вчиться</w:t>
      </w:r>
      <w:r w:rsidR="00BC51FA" w:rsidRPr="00250E23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BC51FA" w:rsidRPr="00250E23" w:rsidRDefault="00BC51FA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 Які риси притаманні тваринам?</w:t>
      </w:r>
    </w:p>
    <w:p w:rsidR="00BC51FA" w:rsidRPr="00250E23" w:rsidRDefault="00BC51FA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-А на що здатна тільки людина?</w:t>
      </w:r>
    </w:p>
    <w:p w:rsidR="00BC51FA" w:rsidRPr="00250E23" w:rsidRDefault="00BC51FA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8.Самостійна робота. Гра «Шукачі».</w:t>
      </w:r>
    </w:p>
    <w:p w:rsidR="00BC51FA" w:rsidRPr="00250E23" w:rsidRDefault="00BC51FA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-Довідайтесь значення слова « людина», скориставшись словничком на с.140.</w:t>
      </w:r>
    </w:p>
    <w:p w:rsidR="00AD41E4" w:rsidRPr="00250E23" w:rsidRDefault="00BC51FA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9.Висновок.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Людина – це жива істота, </w:t>
      </w:r>
      <w:r w:rsidR="00AD41E4" w:rsidRPr="00250E23">
        <w:rPr>
          <w:rFonts w:ascii="Times New Roman" w:hAnsi="Times New Roman" w:cs="Times New Roman"/>
          <w:sz w:val="28"/>
          <w:szCs w:val="28"/>
          <w:lang w:val="uk-UA"/>
        </w:rPr>
        <w:t>яка наділена мовленням, мисленням ,здібностями вчитись і творити.</w:t>
      </w:r>
    </w:p>
    <w:p w:rsidR="00AD41E4" w:rsidRPr="00250E23" w:rsidRDefault="00AD41E4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10. Виконання завдань у зошиті, с. 4-5.</w:t>
      </w:r>
    </w:p>
    <w:p w:rsidR="00AD41E4" w:rsidRPr="00250E23" w:rsidRDefault="00AD41E4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="00734D85"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 w:rsidR="00734D85">
        <w:rPr>
          <w:rFonts w:ascii="Times New Roman" w:hAnsi="Times New Roman" w:cs="Times New Roman"/>
          <w:sz w:val="28"/>
          <w:szCs w:val="28"/>
          <w:lang w:val="uk-UA"/>
        </w:rPr>
        <w:t xml:space="preserve">. №1 -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>Доповнити речення, користуючись текстом підручника</w:t>
      </w:r>
      <w:r w:rsidR="00433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D73" w:rsidRPr="00250E23">
        <w:rPr>
          <w:rFonts w:ascii="Times New Roman" w:hAnsi="Times New Roman" w:cs="Times New Roman"/>
          <w:sz w:val="28"/>
          <w:szCs w:val="28"/>
          <w:lang w:val="uk-UA"/>
        </w:rPr>
        <w:t>( с.8 ) – коментовано.</w:t>
      </w:r>
    </w:p>
    <w:p w:rsidR="00642D73" w:rsidRPr="00250E23" w:rsidRDefault="00642D73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734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4D85"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 w:rsidR="00734D85">
        <w:rPr>
          <w:rFonts w:ascii="Times New Roman" w:hAnsi="Times New Roman" w:cs="Times New Roman"/>
          <w:sz w:val="28"/>
          <w:szCs w:val="28"/>
          <w:lang w:val="uk-UA"/>
        </w:rPr>
        <w:t xml:space="preserve">. №2 -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Гра «Шифрувальники».</w:t>
      </w:r>
    </w:p>
    <w:p w:rsidR="00642D73" w:rsidRPr="00250E23" w:rsidRDefault="00642D73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734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4D85"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 w:rsidR="00734D85">
        <w:rPr>
          <w:rFonts w:ascii="Times New Roman" w:hAnsi="Times New Roman" w:cs="Times New Roman"/>
          <w:sz w:val="28"/>
          <w:szCs w:val="28"/>
          <w:lang w:val="uk-UA"/>
        </w:rPr>
        <w:t xml:space="preserve">. №3 -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Довести, що людина є частиною живої природи, самостійно заповнивши таблицю  на с. 5.</w:t>
      </w:r>
    </w:p>
    <w:p w:rsidR="00642D73" w:rsidRPr="00250E23" w:rsidRDefault="00642D73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3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>Які докази навели для підтвердження того, щ</w:t>
      </w:r>
      <w:r w:rsidR="00317361" w:rsidRPr="00250E23">
        <w:rPr>
          <w:rFonts w:ascii="Times New Roman" w:hAnsi="Times New Roman" w:cs="Times New Roman"/>
          <w:sz w:val="28"/>
          <w:szCs w:val="28"/>
          <w:lang w:val="uk-UA"/>
        </w:rPr>
        <w:t>о людина є частиною природи?</w:t>
      </w:r>
    </w:p>
    <w:p w:rsidR="00317361" w:rsidRPr="00250E23" w:rsidRDefault="00317361" w:rsidP="005C641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250E23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433D7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proofErr w:type="gramEnd"/>
      <w:r w:rsidR="00B12A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Етап </w:t>
      </w:r>
      <w:proofErr w:type="spellStart"/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контрольно</w:t>
      </w:r>
      <w:proofErr w:type="spellEnd"/>
      <w:r w:rsidRPr="00250E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оцінювальний.</w:t>
      </w:r>
    </w:p>
    <w:p w:rsidR="00317361" w:rsidRPr="00250E23" w:rsidRDefault="00317361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1. Гра « Тік-так, це не так».</w:t>
      </w:r>
    </w:p>
    <w:p w:rsidR="00317361" w:rsidRPr="00250E23" w:rsidRDefault="00317361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3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>Що в людині від природи?</w:t>
      </w:r>
    </w:p>
    <w:p w:rsidR="00317361" w:rsidRPr="00250E23" w:rsidRDefault="00317361" w:rsidP="005C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праці. (Так).</w:t>
      </w:r>
    </w:p>
    <w:p w:rsidR="00317361" w:rsidRPr="00250E23" w:rsidRDefault="00317361" w:rsidP="005C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їжі. (Так).</w:t>
      </w:r>
    </w:p>
    <w:p w:rsidR="00317361" w:rsidRPr="00250E23" w:rsidRDefault="00317361" w:rsidP="005C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 теплі.(Так).</w:t>
      </w:r>
    </w:p>
    <w:p w:rsidR="00317361" w:rsidRPr="00250E23" w:rsidRDefault="00317361" w:rsidP="005C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розвагах</w:t>
      </w:r>
      <w:r w:rsidR="00191991" w:rsidRPr="00250E23">
        <w:rPr>
          <w:rFonts w:ascii="Times New Roman" w:hAnsi="Times New Roman" w:cs="Times New Roman"/>
          <w:sz w:val="28"/>
          <w:szCs w:val="28"/>
          <w:lang w:val="uk-UA"/>
        </w:rPr>
        <w:t>.( Ні).</w:t>
      </w:r>
    </w:p>
    <w:p w:rsidR="00191991" w:rsidRPr="00250E23" w:rsidRDefault="00191991" w:rsidP="005C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грошах.( Ні).</w:t>
      </w:r>
    </w:p>
    <w:p w:rsidR="00191991" w:rsidRPr="00250E23" w:rsidRDefault="00191991" w:rsidP="005C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розкоші ( Ні).</w:t>
      </w:r>
    </w:p>
    <w:p w:rsidR="00191991" w:rsidRPr="00250E23" w:rsidRDefault="00191991" w:rsidP="005C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повітрі. ( Так).</w:t>
      </w:r>
    </w:p>
    <w:p w:rsidR="00191991" w:rsidRPr="00250E23" w:rsidRDefault="00191991" w:rsidP="005C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комп’ютерах.( Ні).</w:t>
      </w:r>
    </w:p>
    <w:p w:rsidR="00191991" w:rsidRPr="00250E23" w:rsidRDefault="00191991" w:rsidP="005C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рослинах і тваринах.( Так)</w:t>
      </w:r>
    </w:p>
    <w:p w:rsidR="00191991" w:rsidRPr="00250E23" w:rsidRDefault="00191991" w:rsidP="005C64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2.Тестування.</w:t>
      </w:r>
    </w:p>
    <w:p w:rsidR="00191991" w:rsidRPr="00250E23" w:rsidRDefault="00DD579E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1). Людину від тварин відрізняє:</w:t>
      </w:r>
    </w:p>
    <w:p w:rsidR="00DD579E" w:rsidRPr="00250E23" w:rsidRDefault="00DD579E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B448C1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зріст;                       д)  мислення;</w:t>
      </w:r>
    </w:p>
    <w:p w:rsidR="00DD579E" w:rsidRPr="00250E23" w:rsidRDefault="00DD579E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lastRenderedPageBreak/>
        <w:t>Б)  мовлення;</w:t>
      </w:r>
      <w:r w:rsidR="00B448C1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              е) дихання;</w:t>
      </w:r>
    </w:p>
    <w:p w:rsidR="00DD579E" w:rsidRPr="00250E23" w:rsidRDefault="00DD579E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В) розвиток;</w:t>
      </w:r>
      <w:r w:rsidR="00B448C1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               є) праця;</w:t>
      </w:r>
    </w:p>
    <w:p w:rsidR="00DD579E" w:rsidRPr="00250E23" w:rsidRDefault="00DD579E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Г) народження;            </w:t>
      </w:r>
      <w:r w:rsidR="00B448C1" w:rsidRPr="00250E23">
        <w:rPr>
          <w:rFonts w:ascii="Times New Roman" w:hAnsi="Times New Roman" w:cs="Times New Roman"/>
          <w:sz w:val="28"/>
          <w:szCs w:val="28"/>
          <w:lang w:val="uk-UA"/>
        </w:rPr>
        <w:t>ж)  здатність до творчості.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B448C1" w:rsidRPr="00250E23" w:rsidRDefault="00B448C1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2). Людину людиною робить:</w:t>
      </w:r>
    </w:p>
    <w:p w:rsidR="00B448C1" w:rsidRPr="00250E23" w:rsidRDefault="00B448C1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А) суспільство;</w:t>
      </w:r>
    </w:p>
    <w:p w:rsidR="00B448C1" w:rsidRPr="00250E23" w:rsidRDefault="00B448C1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Б) природа;</w:t>
      </w:r>
    </w:p>
    <w:p w:rsidR="00B448C1" w:rsidRPr="00250E23" w:rsidRDefault="00B448C1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В)  мова і мислення.</w:t>
      </w:r>
    </w:p>
    <w:p w:rsidR="00B448C1" w:rsidRPr="00250E23" w:rsidRDefault="00B448C1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3) Природним у людини </w:t>
      </w:r>
      <w:r w:rsidR="00DD579E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>залишилось:</w:t>
      </w:r>
    </w:p>
    <w:p w:rsidR="00880A46" w:rsidRPr="00250E23" w:rsidRDefault="00880A46" w:rsidP="005C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праці;</w:t>
      </w:r>
    </w:p>
    <w:p w:rsidR="00880A46" w:rsidRPr="00250E23" w:rsidRDefault="00880A46" w:rsidP="005C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телевізорі;</w:t>
      </w:r>
    </w:p>
    <w:p w:rsidR="00880A46" w:rsidRPr="00250E23" w:rsidRDefault="00880A46" w:rsidP="005C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потреба в харчуванні; </w:t>
      </w:r>
    </w:p>
    <w:p w:rsidR="00880A46" w:rsidRPr="00250E23" w:rsidRDefault="00880A46" w:rsidP="005C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потреба в іграх; </w:t>
      </w:r>
    </w:p>
    <w:p w:rsidR="005C6412" w:rsidRPr="00250E23" w:rsidRDefault="00880A46" w:rsidP="005C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потреба в продовженні роду; </w:t>
      </w:r>
    </w:p>
    <w:p w:rsidR="00880A46" w:rsidRPr="00250E23" w:rsidRDefault="00880A46" w:rsidP="005C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у збагаченні;</w:t>
      </w:r>
    </w:p>
    <w:p w:rsidR="005C6412" w:rsidRPr="00250E23" w:rsidRDefault="00880A46" w:rsidP="005C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у живій природ</w:t>
      </w:r>
      <w:r w:rsidR="005C6412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і; </w:t>
      </w:r>
    </w:p>
    <w:p w:rsidR="00880A46" w:rsidRPr="00250E23" w:rsidRDefault="00880A46" w:rsidP="005C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>потреба в одязі;</w:t>
      </w:r>
    </w:p>
    <w:p w:rsidR="00B613BA" w:rsidRPr="00250E23" w:rsidRDefault="00880A46" w:rsidP="005C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потреба </w:t>
      </w:r>
      <w:r w:rsidR="00B613BA" w:rsidRPr="00250E23">
        <w:rPr>
          <w:rFonts w:ascii="Times New Roman" w:hAnsi="Times New Roman" w:cs="Times New Roman"/>
          <w:sz w:val="28"/>
          <w:szCs w:val="28"/>
          <w:lang w:val="uk-UA"/>
        </w:rPr>
        <w:t>в повітрі.</w:t>
      </w:r>
    </w:p>
    <w:p w:rsidR="00B613BA" w:rsidRPr="00250E23" w:rsidRDefault="00B613BA" w:rsidP="005C64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b/>
          <w:sz w:val="28"/>
          <w:szCs w:val="28"/>
          <w:lang w:val="uk-UA"/>
        </w:rPr>
        <w:t>Оцінювання роботи учнів на уроці.</w:t>
      </w:r>
    </w:p>
    <w:p w:rsidR="00DD579E" w:rsidRPr="00250E23" w:rsidRDefault="00B613BA" w:rsidP="005C641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с.7-9, уміти розповідати, що є в людині від </w:t>
      </w:r>
      <w:r w:rsidR="00DD579E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природи; які вміння вирізняють людину з-поміж інших мешканців Землі.</w:t>
      </w:r>
      <w:r w:rsidR="00DD579E"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:rsidR="00DD579E" w:rsidRPr="00250E23" w:rsidRDefault="00DD579E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79E" w:rsidRPr="00463390" w:rsidRDefault="00A37C00" w:rsidP="00A37C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63390">
        <w:rPr>
          <w:rFonts w:ascii="Times New Roman" w:hAnsi="Times New Roman" w:cs="Times New Roman"/>
          <w:sz w:val="28"/>
          <w:szCs w:val="28"/>
          <w:lang w:val="uk-UA"/>
        </w:rPr>
        <w:t>На уроці використано:</w:t>
      </w:r>
    </w:p>
    <w:p w:rsidR="00463390" w:rsidRPr="009F1153" w:rsidRDefault="00F0621F" w:rsidP="005C6412">
      <w:pPr>
        <w:jc w:val="both"/>
        <w:rPr>
          <w:rFonts w:ascii="Times New Roman" w:hAnsi="Times New Roman" w:cs="Times New Roman"/>
          <w:sz w:val="28"/>
          <w:szCs w:val="28"/>
        </w:rPr>
      </w:pPr>
      <w:r w:rsidRPr="0046339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E419A" w:rsidRPr="00463390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</w:t>
      </w:r>
      <w:r w:rsidRPr="00463390">
        <w:rPr>
          <w:rFonts w:ascii="Times New Roman" w:hAnsi="Times New Roman" w:cs="Times New Roman"/>
          <w:sz w:val="28"/>
          <w:szCs w:val="28"/>
          <w:lang w:val="uk-UA"/>
        </w:rPr>
        <w:t xml:space="preserve"> «Я у світі» </w:t>
      </w:r>
      <w:r w:rsidR="00A37C00" w:rsidRPr="00463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390">
        <w:rPr>
          <w:rFonts w:ascii="Times New Roman" w:hAnsi="Times New Roman" w:cs="Times New Roman"/>
          <w:sz w:val="28"/>
          <w:szCs w:val="28"/>
          <w:lang w:val="uk-UA"/>
        </w:rPr>
        <w:t>3 клас   О.В.</w:t>
      </w:r>
      <w:proofErr w:type="spellStart"/>
      <w:r w:rsidRPr="00463390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4633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3390" w:rsidRPr="00463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Г.Ж.</w:t>
      </w:r>
      <w:r w:rsidR="00463390" w:rsidRPr="0046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90" w:rsidRPr="00463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Іванова ,</w:t>
      </w:r>
      <w:r w:rsidR="009F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390" w:rsidRPr="004633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3390" w:rsidRPr="004633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="00463390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gramEnd"/>
      <w:r w:rsidR="00463390">
        <w:rPr>
          <w:rFonts w:ascii="Times New Roman" w:hAnsi="Times New Roman" w:cs="Times New Roman"/>
          <w:sz w:val="28"/>
          <w:szCs w:val="28"/>
          <w:lang w:val="uk-UA"/>
        </w:rPr>
        <w:t xml:space="preserve"> – 9 </w:t>
      </w:r>
    </w:p>
    <w:p w:rsidR="00DD579E" w:rsidRPr="00463390" w:rsidRDefault="00F0621F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390">
        <w:rPr>
          <w:rFonts w:ascii="Times New Roman" w:hAnsi="Times New Roman" w:cs="Times New Roman"/>
          <w:sz w:val="28"/>
          <w:szCs w:val="28"/>
          <w:lang w:val="uk-UA"/>
        </w:rPr>
        <w:t>2.Робочий зошит «Я у світі» 3 клас О.В.</w:t>
      </w:r>
      <w:proofErr w:type="spellStart"/>
      <w:r w:rsidRPr="00463390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463390">
        <w:rPr>
          <w:rFonts w:ascii="Times New Roman" w:hAnsi="Times New Roman" w:cs="Times New Roman"/>
          <w:sz w:val="28"/>
          <w:szCs w:val="28"/>
          <w:lang w:val="uk-UA"/>
        </w:rPr>
        <w:t xml:space="preserve">, Г.Ж.Іванова </w:t>
      </w:r>
      <w:r w:rsidR="009F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390">
        <w:rPr>
          <w:rFonts w:ascii="Times New Roman" w:hAnsi="Times New Roman" w:cs="Times New Roman"/>
          <w:sz w:val="28"/>
          <w:szCs w:val="28"/>
          <w:lang w:val="uk-UA"/>
        </w:rPr>
        <w:t>ТОВ Видавництво «Ранок», 2014</w:t>
      </w:r>
      <w:r w:rsidR="009F11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63390">
        <w:rPr>
          <w:rFonts w:ascii="Times New Roman" w:hAnsi="Times New Roman" w:cs="Times New Roman"/>
          <w:sz w:val="28"/>
          <w:szCs w:val="28"/>
          <w:lang w:val="uk-UA"/>
        </w:rPr>
        <w:t>С.4 - 5</w:t>
      </w:r>
    </w:p>
    <w:p w:rsidR="00DD579E" w:rsidRPr="00250E23" w:rsidRDefault="00DD579E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79E" w:rsidRPr="00250E23" w:rsidRDefault="00DD579E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15D" w:rsidRPr="00250E23" w:rsidRDefault="002D315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15D" w:rsidRPr="00250E23" w:rsidRDefault="002D315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315D" w:rsidRPr="00250E23" w:rsidRDefault="002D315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15D" w:rsidRPr="00250E23" w:rsidRDefault="002D315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15D" w:rsidRPr="00250E23" w:rsidRDefault="002D315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15D" w:rsidRPr="00250E23" w:rsidRDefault="002D315D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C64" w:rsidRPr="00250E23" w:rsidRDefault="00CF2C64" w:rsidP="005C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2C64" w:rsidRPr="00250E23" w:rsidSect="00250E2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75B"/>
    <w:multiLevelType w:val="hybridMultilevel"/>
    <w:tmpl w:val="7F882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66E1"/>
    <w:multiLevelType w:val="hybridMultilevel"/>
    <w:tmpl w:val="4C3883C0"/>
    <w:lvl w:ilvl="0" w:tplc="7CC066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622B"/>
    <w:multiLevelType w:val="hybridMultilevel"/>
    <w:tmpl w:val="5B4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F104E"/>
    <w:multiLevelType w:val="hybridMultilevel"/>
    <w:tmpl w:val="40B6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83D9F"/>
    <w:multiLevelType w:val="hybridMultilevel"/>
    <w:tmpl w:val="7BB446DA"/>
    <w:lvl w:ilvl="0" w:tplc="7CC066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7EA9"/>
    <w:rsid w:val="00105BEA"/>
    <w:rsid w:val="0011640F"/>
    <w:rsid w:val="00191991"/>
    <w:rsid w:val="00250E23"/>
    <w:rsid w:val="002D315D"/>
    <w:rsid w:val="00317361"/>
    <w:rsid w:val="003321D0"/>
    <w:rsid w:val="003C41D0"/>
    <w:rsid w:val="00417EA9"/>
    <w:rsid w:val="00433D7E"/>
    <w:rsid w:val="00460EA3"/>
    <w:rsid w:val="00463390"/>
    <w:rsid w:val="0051261D"/>
    <w:rsid w:val="0054358D"/>
    <w:rsid w:val="005C6412"/>
    <w:rsid w:val="0062322C"/>
    <w:rsid w:val="00642D73"/>
    <w:rsid w:val="0064700A"/>
    <w:rsid w:val="006C4CDF"/>
    <w:rsid w:val="006E4738"/>
    <w:rsid w:val="00734D85"/>
    <w:rsid w:val="00880A46"/>
    <w:rsid w:val="008C6937"/>
    <w:rsid w:val="008E419A"/>
    <w:rsid w:val="008E4E0B"/>
    <w:rsid w:val="0099687D"/>
    <w:rsid w:val="009B5A84"/>
    <w:rsid w:val="009F1153"/>
    <w:rsid w:val="00A22EE9"/>
    <w:rsid w:val="00A37C00"/>
    <w:rsid w:val="00A53847"/>
    <w:rsid w:val="00A57745"/>
    <w:rsid w:val="00AA12BB"/>
    <w:rsid w:val="00AD41E4"/>
    <w:rsid w:val="00B10D6F"/>
    <w:rsid w:val="00B12AD8"/>
    <w:rsid w:val="00B448C1"/>
    <w:rsid w:val="00B613BA"/>
    <w:rsid w:val="00BB05E8"/>
    <w:rsid w:val="00BC51FA"/>
    <w:rsid w:val="00BC59C8"/>
    <w:rsid w:val="00C80F38"/>
    <w:rsid w:val="00CF2C64"/>
    <w:rsid w:val="00DA0D3C"/>
    <w:rsid w:val="00DD579E"/>
    <w:rsid w:val="00E10F13"/>
    <w:rsid w:val="00E2234C"/>
    <w:rsid w:val="00E42FE5"/>
    <w:rsid w:val="00EC7605"/>
    <w:rsid w:val="00ED132C"/>
    <w:rsid w:val="00F0621F"/>
    <w:rsid w:val="00F46E80"/>
    <w:rsid w:val="00F73B1E"/>
    <w:rsid w:val="00F8460C"/>
    <w:rsid w:val="00FB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3D53-A975-4590-A281-34DF9773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2016-01-31T18:13:00Z</cp:lastPrinted>
  <dcterms:created xsi:type="dcterms:W3CDTF">2016-01-31T11:01:00Z</dcterms:created>
  <dcterms:modified xsi:type="dcterms:W3CDTF">2016-12-17T19:19:00Z</dcterms:modified>
</cp:coreProperties>
</file>