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D0" w:rsidRPr="003F1391" w:rsidRDefault="008D5FFB" w:rsidP="003B06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56"/>
          <w:szCs w:val="56"/>
          <w:lang w:eastAsia="uk-UA"/>
        </w:rPr>
        <w:t xml:space="preserve">Сценарій виховного заходу                        «МОВ ПОГАНИХ НЕ ІСНУЄ В СВІТІ, Є ЛИШЕ ПОГАНІ ЯЗИКИ»                                                                            </w:t>
      </w:r>
      <w:r w:rsidR="003B06D0" w:rsidRPr="003F139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Дівчинка.                                                                                                                                                  </w:t>
      </w:r>
      <w:r w:rsidR="003B06D0" w:rsidRPr="003F13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B06D0"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Добрий день вам, добрі люди!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 вам щастя-доля буде,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 день і не на рік,</w:t>
      </w:r>
    </w:p>
    <w:p w:rsidR="008D5FFB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довгий-довгий вік.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6D0" w:rsidRPr="008D5FFB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666EFE" w:rsidRPr="008D5FF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ПІСНЯ </w:t>
      </w:r>
      <w:r w:rsidR="008D5FF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«НА ДОБРО»</w:t>
      </w:r>
    </w:p>
    <w:p w:rsidR="008D5FFB" w:rsidRPr="008D5FFB" w:rsidRDefault="008D5FFB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06D0" w:rsidRPr="003F1391" w:rsidRDefault="003B06D0" w:rsidP="003B06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Дитина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Люблю тебе, моя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країно </w:t>
      </w: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мила,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Твої поля і небо голубе,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 ти дала мені малому  крила.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як же не любить мені тебе!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Дитина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тебе я, мила Україно!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І все зроблю, щоб ти завжди цвіла.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вчитись в школі на «відмінно»,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 мною ти пишатися могла!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Дитина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твої ліси, струмки, джерельця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І все-усе, що є  в моїм краю!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 долонь, і розуму, і серця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Україні милій віддаю!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Дитина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 моя починається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де доля моя усміхається,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І, як небо, як даль солов’їна,</w:t>
      </w:r>
    </w:p>
    <w:p w:rsidR="003B06D0" w:rsidRPr="00AE3AF8" w:rsidRDefault="003B06D0" w:rsidP="00AE3AF8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закінчиться вся </w:t>
      </w: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Україна.</w:t>
      </w:r>
      <w:r w:rsidR="00AE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AE3AF8" w:rsidRPr="00AE3AF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Дитина </w:t>
      </w:r>
      <w:r w:rsidR="00AE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AE3AF8" w:rsidRPr="00AE3AF8">
        <w:rPr>
          <w:sz w:val="28"/>
          <w:szCs w:val="28"/>
        </w:rPr>
        <w:t xml:space="preserve"> </w:t>
      </w:r>
      <w:r w:rsidR="00666EFE">
        <w:rPr>
          <w:sz w:val="24"/>
          <w:szCs w:val="24"/>
        </w:rPr>
        <w:t xml:space="preserve">Україна-рідний край! </w:t>
      </w:r>
      <w:r w:rsidR="00AE3AF8" w:rsidRPr="00AE3AF8">
        <w:rPr>
          <w:sz w:val="24"/>
          <w:szCs w:val="24"/>
        </w:rPr>
        <w:br/>
      </w:r>
      <w:r w:rsidR="00666EFE">
        <w:rPr>
          <w:sz w:val="24"/>
          <w:szCs w:val="24"/>
        </w:rPr>
        <w:t>Поле, річка, синій гай.                                                                                                                                                             Любо стежкою іти-                                                                                                                                                                           Тут живемо я і ти.</w:t>
      </w:r>
      <w:r w:rsidR="00AE3AF8" w:rsidRPr="00AE3AF8">
        <w:rPr>
          <w:sz w:val="24"/>
          <w:szCs w:val="24"/>
        </w:rPr>
        <w:br/>
      </w:r>
      <w:r w:rsidR="00AE3AF8" w:rsidRPr="00AE3AF8">
        <w:rPr>
          <w:b/>
          <w:color w:val="FF0000"/>
          <w:sz w:val="24"/>
          <w:szCs w:val="24"/>
        </w:rPr>
        <w:t>Дитина</w:t>
      </w:r>
      <w:r w:rsidR="00AE3AF8" w:rsidRPr="00AE3AF8">
        <w:rPr>
          <w:sz w:val="24"/>
          <w:szCs w:val="24"/>
        </w:rPr>
        <w:br/>
        <w:t>Розвивайся, звеселяйся,</w:t>
      </w:r>
      <w:r w:rsidR="00AE3AF8" w:rsidRPr="00AE3AF8">
        <w:rPr>
          <w:sz w:val="24"/>
          <w:szCs w:val="24"/>
        </w:rPr>
        <w:br/>
        <w:t xml:space="preserve">моя рідна мово! </w:t>
      </w:r>
      <w:r w:rsidR="00AE3AF8" w:rsidRPr="00AE3AF8">
        <w:rPr>
          <w:sz w:val="24"/>
          <w:szCs w:val="24"/>
        </w:rPr>
        <w:br/>
        <w:t>У барвінки зодягайся,</w:t>
      </w:r>
      <w:r w:rsidR="00AE3AF8" w:rsidRPr="00AE3AF8">
        <w:rPr>
          <w:sz w:val="24"/>
          <w:szCs w:val="24"/>
        </w:rPr>
        <w:br/>
        <w:t xml:space="preserve">українське слово. </w:t>
      </w:r>
      <w:r w:rsidR="00AE3AF8" w:rsidRPr="00AE3AF8">
        <w:rPr>
          <w:sz w:val="24"/>
          <w:szCs w:val="24"/>
        </w:rPr>
        <w:br/>
        <w:t>Колосися житом в полі,</w:t>
      </w:r>
      <w:r w:rsidR="00AE3AF8" w:rsidRPr="00AE3AF8">
        <w:rPr>
          <w:sz w:val="24"/>
          <w:szCs w:val="24"/>
        </w:rPr>
        <w:br/>
      </w:r>
      <w:r w:rsidR="00AE3AF8" w:rsidRPr="00AE3AF8">
        <w:rPr>
          <w:sz w:val="24"/>
          <w:szCs w:val="24"/>
        </w:rPr>
        <w:lastRenderedPageBreak/>
        <w:t xml:space="preserve">піснею в оселі, </w:t>
      </w:r>
      <w:r w:rsidR="00AE3AF8" w:rsidRPr="00AE3AF8">
        <w:rPr>
          <w:sz w:val="24"/>
          <w:szCs w:val="24"/>
        </w:rPr>
        <w:br/>
        <w:t>Щоб на все життя з тобою</w:t>
      </w:r>
      <w:r w:rsidR="00AE3AF8" w:rsidRPr="00AE3AF8">
        <w:rPr>
          <w:sz w:val="24"/>
          <w:szCs w:val="24"/>
        </w:rPr>
        <w:br/>
        <w:t xml:space="preserve">ми запам’ятали, </w:t>
      </w:r>
      <w:r w:rsidR="00AE3AF8" w:rsidRPr="00AE3AF8">
        <w:rPr>
          <w:sz w:val="24"/>
          <w:szCs w:val="24"/>
        </w:rPr>
        <w:br/>
        <w:t>Як з дитячої колиски</w:t>
      </w:r>
      <w:r w:rsidR="00AE3AF8" w:rsidRPr="00AE3AF8">
        <w:rPr>
          <w:sz w:val="24"/>
          <w:szCs w:val="24"/>
        </w:rPr>
        <w:br/>
        <w:t>мову покохали.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Дитина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землі великій 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одна країна: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Гарна, неповторна, 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Красна, як калина.</w:t>
      </w:r>
    </w:p>
    <w:p w:rsidR="003B06D0" w:rsidRPr="00666EFE" w:rsidRDefault="00666EFE" w:rsidP="003B06D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66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Дитина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І живуть тут люди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Добрі, працьовиті,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скажу, до речі, 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й талановиті.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1531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Дитина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Землю засівають.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І пісні співають,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бандурі грають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І вірші складають</w:t>
      </w:r>
      <w:r w:rsidR="0066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666EFE" w:rsidRPr="00666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Дитина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ліси і гори,</w:t>
      </w:r>
    </w:p>
    <w:p w:rsidR="003B06D0" w:rsidRPr="003F1391" w:rsidRDefault="00666EFE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 про синє</w:t>
      </w:r>
      <w:r w:rsidR="003B06D0"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море,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людей і квіти...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скажіть же, діти,</w:t>
      </w:r>
    </w:p>
    <w:p w:rsidR="003B06D0" w:rsidRPr="00AE3AF8" w:rsidRDefault="003B06D0" w:rsidP="00AE3AF8">
      <w:pPr>
        <w:rPr>
          <w:sz w:val="28"/>
          <w:szCs w:val="28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Що це за країна?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E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8D5FFB" w:rsidRDefault="003B06D0" w:rsidP="003B06D0">
      <w:pPr>
        <w:spacing w:before="100" w:beforeAutospacing="1" w:after="100" w:afterAutospacing="1" w:line="240" w:lineRule="auto"/>
        <w:outlineLvl w:val="0"/>
        <w:rPr>
          <w:sz w:val="24"/>
          <w:szCs w:val="24"/>
          <w:lang w:val="en-US"/>
        </w:rPr>
      </w:pPr>
      <w:r w:rsidRPr="00615317">
        <w:rPr>
          <w:b/>
          <w:color w:val="FF0000"/>
          <w:sz w:val="24"/>
          <w:szCs w:val="24"/>
        </w:rPr>
        <w:t>Дитина</w:t>
      </w:r>
      <w:r w:rsidRPr="00615317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</w:t>
      </w:r>
      <w:r w:rsidRPr="00615317">
        <w:rPr>
          <w:sz w:val="24"/>
          <w:szCs w:val="24"/>
        </w:rPr>
        <w:t xml:space="preserve"> Не пасує їсти хліб Вкраїни,                                                                                                                                                              І не знати мову солов’їну.                                                                                                                                                                           Не пасує воду пить з криниці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615317">
        <w:rPr>
          <w:sz w:val="24"/>
          <w:szCs w:val="24"/>
        </w:rPr>
        <w:t xml:space="preserve"> І не знати мовоньки землиці.                                                                                        </w:t>
      </w:r>
      <w:r w:rsidR="00666EFE">
        <w:rPr>
          <w:sz w:val="24"/>
          <w:szCs w:val="24"/>
        </w:rPr>
        <w:t xml:space="preserve">                                        </w:t>
      </w:r>
      <w:r w:rsidR="00666EFE" w:rsidRPr="00666EFE">
        <w:rPr>
          <w:b/>
          <w:color w:val="FF0000"/>
          <w:sz w:val="24"/>
          <w:szCs w:val="24"/>
        </w:rPr>
        <w:t>Дитина</w:t>
      </w:r>
      <w:r w:rsidR="00666EFE">
        <w:rPr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615317">
        <w:rPr>
          <w:sz w:val="24"/>
          <w:szCs w:val="24"/>
        </w:rPr>
        <w:t xml:space="preserve">Тарасова тут зійшла зоря.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</w:t>
      </w:r>
      <w:r w:rsidRPr="00615317">
        <w:rPr>
          <w:sz w:val="24"/>
          <w:szCs w:val="24"/>
        </w:rPr>
        <w:t xml:space="preserve">Як не знати мови Кобзаря?                                                                                                                                                                                                            Якщо хочеш жити в Україні -                                                                                                                                               Не цурайся мови, побратиме.   </w:t>
      </w:r>
      <w:r>
        <w:rPr>
          <w:sz w:val="24"/>
          <w:szCs w:val="24"/>
        </w:rPr>
        <w:t xml:space="preserve">            </w:t>
      </w:r>
      <w:r w:rsidR="00666EFE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666EFE" w:rsidRPr="00AE3AF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Дитина </w:t>
      </w:r>
      <w:r w:rsidR="0066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666EFE" w:rsidRPr="00AE3AF8">
        <w:rPr>
          <w:sz w:val="28"/>
          <w:szCs w:val="28"/>
        </w:rPr>
        <w:t xml:space="preserve"> </w:t>
      </w:r>
      <w:r w:rsidR="00666EFE" w:rsidRPr="00AE3AF8">
        <w:rPr>
          <w:sz w:val="24"/>
          <w:szCs w:val="24"/>
        </w:rPr>
        <w:t>Ми - українці - велика родина,</w:t>
      </w:r>
      <w:r w:rsidR="00666EFE" w:rsidRPr="00361A50">
        <w:rPr>
          <w:sz w:val="28"/>
          <w:szCs w:val="28"/>
        </w:rPr>
        <w:br/>
      </w:r>
      <w:r w:rsidR="00666EFE" w:rsidRPr="00AE3AF8">
        <w:rPr>
          <w:sz w:val="24"/>
          <w:szCs w:val="24"/>
        </w:rPr>
        <w:t>Мова і пісня у нас солов’їна.</w:t>
      </w:r>
      <w:r w:rsidR="00666EFE" w:rsidRPr="00AE3AF8">
        <w:rPr>
          <w:sz w:val="24"/>
          <w:szCs w:val="24"/>
        </w:rPr>
        <w:br/>
        <w:t>Квітне в садочках червона калина</w:t>
      </w:r>
      <w:r w:rsidR="00666EFE" w:rsidRPr="00AE3AF8">
        <w:rPr>
          <w:sz w:val="24"/>
          <w:szCs w:val="24"/>
        </w:rPr>
        <w:br/>
        <w:t>Рідна земля для нас всіх -Україна.</w:t>
      </w:r>
      <w:r>
        <w:rPr>
          <w:sz w:val="24"/>
          <w:szCs w:val="24"/>
        </w:rPr>
        <w:t xml:space="preserve">    </w:t>
      </w:r>
    </w:p>
    <w:p w:rsidR="003B06D0" w:rsidRPr="00615317" w:rsidRDefault="00666EFE" w:rsidP="003B06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8D5FFB">
        <w:rPr>
          <w:sz w:val="24"/>
          <w:szCs w:val="24"/>
          <w:lang w:val="en-US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</w:t>
      </w:r>
      <w:r w:rsidR="003B06D0">
        <w:rPr>
          <w:sz w:val="24"/>
          <w:szCs w:val="24"/>
        </w:rPr>
        <w:t xml:space="preserve"> </w:t>
      </w:r>
      <w:r w:rsidRPr="008D5FFB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Пісня «Лише у нас на Україні»</w:t>
      </w:r>
      <w:r w:rsidR="003B06D0" w:rsidRPr="00666EFE">
        <w:rPr>
          <w:b/>
          <w:sz w:val="32"/>
          <w:szCs w:val="32"/>
        </w:rPr>
        <w:t xml:space="preserve">  </w:t>
      </w:r>
      <w:r w:rsidR="003B06D0">
        <w:rPr>
          <w:sz w:val="24"/>
          <w:szCs w:val="24"/>
        </w:rPr>
        <w:t>______________________________________________________________</w:t>
      </w:r>
      <w:r w:rsidR="003B06D0" w:rsidRPr="00615317">
        <w:rPr>
          <w:sz w:val="24"/>
          <w:szCs w:val="24"/>
        </w:rPr>
        <w:t xml:space="preserve">  </w:t>
      </w:r>
      <w:r w:rsidR="003B06D0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B06D0" w:rsidRPr="00615317">
        <w:rPr>
          <w:sz w:val="24"/>
          <w:szCs w:val="24"/>
        </w:rPr>
        <w:t xml:space="preserve"> </w:t>
      </w:r>
      <w:r w:rsidR="003B06D0" w:rsidRPr="00615317">
        <w:rPr>
          <w:b/>
          <w:color w:val="FF0000"/>
          <w:sz w:val="24"/>
          <w:szCs w:val="24"/>
        </w:rPr>
        <w:t>Ведуча</w:t>
      </w:r>
      <w:r w:rsidR="003B06D0" w:rsidRPr="00615317">
        <w:rPr>
          <w:color w:val="0D0D0D" w:themeColor="text1" w:themeTint="F2"/>
          <w:sz w:val="24"/>
          <w:szCs w:val="24"/>
        </w:rPr>
        <w:t xml:space="preserve">.   А зараз, шановні гості, ми пропонуємо вам подивитися, що може вийти з того, якщо не знати і не шанувати рідну мову.          </w:t>
      </w:r>
      <w:r w:rsidR="00842A3F">
        <w:rPr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3B06D0" w:rsidRPr="00615317">
        <w:rPr>
          <w:color w:val="0D0D0D" w:themeColor="text1" w:themeTint="F2"/>
          <w:sz w:val="24"/>
          <w:szCs w:val="24"/>
        </w:rPr>
        <w:t xml:space="preserve"> </w:t>
      </w:r>
      <w:r w:rsidR="00842A3F" w:rsidRPr="008D5FFB">
        <w:rPr>
          <w:b/>
          <w:color w:val="0070C0"/>
          <w:sz w:val="24"/>
          <w:szCs w:val="24"/>
        </w:rPr>
        <w:t>ЗВУКИ ПРИРОДИ - ЗОЗУЛЬКА</w:t>
      </w:r>
      <w:r w:rsidR="003B06D0" w:rsidRPr="008D5FFB">
        <w:rPr>
          <w:b/>
          <w:color w:val="0070C0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На сцені зображений ліс: дерева, пеньки, колоди, порослі мохом, шишки... Серед дерев маленька казкова хатка Лісовичка. Біля неї пеньочки, гриби з пап’є-маше, стилізовані штучні квіти... З хати виходить Лісовичок, потягається...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Мавка.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День сьогодні видався гарний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... Це ж до мене  гості прийдуть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, звірята, які ще спати не повкладалися... Поговоримо про дуже дивні речі, які творяться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нашому лісі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. Дуже дивні...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Вбігає, махаючи руками-«крилами» Сорока.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Сорока.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Добрий день,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Мавко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! Рада тебе вітати! Не часто побачиш тебе, коли ти відпочиваєш. А що я чула! Ой, що я чула, аж вухам своїм не хочеться вірити!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Мавко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, це ж просто неможливо! Це жахливо!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Мавка.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Добридень, Сороко! Ти так розтріщалася, що й слово привітання не можна вставити! То що ж ти почула?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Сорока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. О! Та хіба тільки я те чула? Усі звірі засмутилися від цього. Ото вони зараз сюди поприбігають, то нехай і розкажуть. Та разом і подумаємо, що робити...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Виходять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звірята.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Сорока.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Поглянь,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Мавко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, гості йдуть до тебе! Зустрічай!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Мавка.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Заходьте, любі гості, сідайте ось тут, та й поговоримо про справи насущні. Що ж вас усіх привело сюди?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6A461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ПІСНЯ «ПРО ЗВІРЯТ»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Лиска.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Ой, не знаю, з чого й почати.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Вовк.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А почни ти спочатку, з того, що ми тепер чуємо у нашому рідному лісі...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Білочка.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Ой,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Мавко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, ти не повіриш, що таке можливе. То кажи вже, Лиско.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Лиска.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Почну я з того, що у лісі тепер дуже незатишно від людей. Так їх багато по лісах бродить. Та це ще не все. Особливо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нам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всім перепадає від дітей: то вони галасують і всіх лякають, то дерева та кущі ламають, квіти рвуть усі підряд... Навіть вог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онь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палять де попало...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Вовк.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Я б їх за це загриз!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Мавка.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Вовчику, так не можна казати, ти ж на людей не нападаєш, ти ж не людоїд.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Білочка.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А я, а я б їх шишками закидала, за такі жахливі слова...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Мавка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. Звірята, що це з вами, чому ви такі агресивні, що трапилося?</w:t>
      </w:r>
    </w:p>
    <w:p w:rsidR="003B06D0" w:rsidRPr="002714A4" w:rsidRDefault="0052668F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Лиска</w:t>
      </w:r>
      <w:r w:rsidR="003B06D0"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.</w:t>
      </w:r>
      <w:r w:rsidR="003B06D0"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="003B06D0">
        <w:rPr>
          <w:rFonts w:ascii="Times New Roman" w:eastAsia="Times New Roman" w:hAnsi="Times New Roman" w:cs="Times New Roman"/>
          <w:sz w:val="24"/>
          <w:szCs w:val="24"/>
          <w:lang w:eastAsia="uk-UA"/>
        </w:rPr>
        <w:t>А ти б почула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3B06D0">
        <w:rPr>
          <w:rFonts w:ascii="Times New Roman" w:eastAsia="Times New Roman" w:hAnsi="Times New Roman" w:cs="Times New Roman"/>
          <w:sz w:val="24"/>
          <w:szCs w:val="24"/>
          <w:lang w:eastAsia="uk-UA"/>
        </w:rPr>
        <w:t>Мавко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яка у них мова — страшна, незрозуміла, бридка...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Білочка.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Слухаєш, а зрозуміти нічого не можна, ніби вони вже українцями перестали бути. І звідки слова такі понабирали?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Вовк.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Ага, скільки вовки живуть на території України, стільки розуміли людей, бо їхня мова була гарна, співуча, приємна для слуху, а тепер... Що діється з людськими дітьми?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lastRenderedPageBreak/>
        <w:t>Лиска.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Ой, цього не передати, просто жах! От уяви собі,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Мавко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якби наші рідні дітки почали зі своєю мовою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таке творити, ти б щось зрозуміла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? Звичайно, ні. А людські діти роблять лихо зі своєю мовою, їх незабаром і рідні батьки не зрозуміють, але чогось нічого не роблять.</w:t>
      </w:r>
    </w:p>
    <w:p w:rsidR="003B06D0" w:rsidRPr="002714A4" w:rsidRDefault="0052668F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Лиска</w:t>
      </w:r>
      <w:r w:rsidR="003B06D0"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.</w:t>
      </w:r>
      <w:r w:rsidR="003B06D0"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Це, може, якась нова хвороба на них напала,</w:t>
      </w:r>
      <w:r w:rsidR="003B06D0">
        <w:rPr>
          <w:rFonts w:ascii="Times New Roman" w:eastAsia="Times New Roman" w:hAnsi="Times New Roman" w:cs="Times New Roman"/>
          <w:sz w:val="24"/>
          <w:szCs w:val="24"/>
          <w:lang w:eastAsia="uk-UA"/>
        </w:rPr>
        <w:t>ой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бідні діти...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Сорока.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Яка хвороба, яка хвороба? Доброго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прута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них треба, щоб з рота не вилітала всяка всячина. Це ж не слова у них тепер вилітають із рота, а саме зло, саме зло... Недаремно ж кажуть, що краса людини в її слові. А яка ото в них краса з рота вилітає?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Вовк.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Правильно каже Сорока, бити їх треба, гризти... Я б своїм вовченятам такого б не дозволив. А людські, бач, розпустилися... Ну, не тямить голова, що язик лепече!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Лиска.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Ну, може, хоч налякати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добре їх треба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провчити якось треба по-нашому, по-звірячому... Бо ж не думаю, щоб цьому вчили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їх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батьки чи вчителі у школі.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Мавка.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А я ото слухаю, слухаю вас і не розумію, про що мова. Я живу у ліс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овій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хатці от уже понад двісті років, але нічого такого зроду-віку 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 чула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Звичайно, у мову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людей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входять нові слова, вирази, але вони гарні, приємні для слуху. Кожне слово щось нове означає. От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у хаті з’явилися нові предмети і назва в кожного гарна — комп’ютер, монітор, принтер, сканер, кавоварка, порохотяг... Ба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гато нових слів я вивчила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разом із нашими дітками. Бо ж недарма люди кажуть, що мова — це сховище думки. То про що ви тут говорите?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Лиска.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Мавко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, тобі просто пощастило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ти ще цього не чула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Чула я їхню мову, чула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не раз. Правду кажуть звірята — це жахливо. Але, на мою думку, не карати ми мусимо, а допомогти, щоб вони усвідомили свою провину і виправились. Так буде справедливо, як ви гадаєте?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Сорока.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Що ти таке кажеш! Їх провчити треба, щоб знали!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Вовк.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Або краще загризти...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Білочка.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Закидати шишками</w:t>
      </w:r>
      <w:r w:rsidR="00BD78A4" w:rsidRPr="00BD78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uk-UA"/>
        </w:rPr>
        <w:t>!</w:t>
      </w:r>
      <w:r w:rsidR="00BD78A4" w:rsidRPr="00BD78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 xml:space="preserve">          </w:t>
      </w:r>
      <w:r w:rsidR="00BD78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 xml:space="preserve">                                                                                                         </w:t>
      </w:r>
      <w:r w:rsidR="00BD78A4" w:rsidRPr="00BD78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 xml:space="preserve">  Сорока.</w:t>
      </w:r>
      <w:r w:rsidR="00BD78A4" w:rsidRPr="00BD78A4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="00BD78A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Заклювати!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Мавка.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Я гадаю, що дітям допомогти треба, але нашими методами. Потім побачимо, що з того вийде.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 я вас дуже прошу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не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робіть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ніякого лиха дітям, не кусайте, не скубіть, бо й справді, це лише діти. Ну, хіба налякати можна, щоб до них дійшло, що вони роблять зі своєю мовою. Бо ж мова — свята, вона матеріальна. З нею треба обережно поводитися. Недаремно ж кажуть люди: «Слово не горобець, вилетить — не повернеш». Для цього ми свої сили задіємо. Згодні зі мною?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Звірі.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Так, погоджуємось, хоча...</w:t>
      </w:r>
      <w:r w:rsidR="00BD78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Мавка.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Ну, тоді викличемо наші лісові сили на допомогу...</w:t>
      </w:r>
      <w:r w:rsidR="00BD78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(Чути музику)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Сорока.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Он, діждалися, сховайтеся, ідуть ваші діточки шалені, не йдуть, а сунуть, як бульдозери, та ще з таким криком, що вуха мерщій затуляйте. Почуєте зараз! Почуєте!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Звірята ховаються. Вискакують діти, кричать, стрибають, а між ними бігає Сорока, скубає всіх і стрекоче.</w:t>
      </w:r>
    </w:p>
    <w:p w:rsidR="003B06D0" w:rsidRPr="004B064E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lastRenderedPageBreak/>
        <w:t>1 учень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Пацики, поляна просто кльова!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Супер! Круто! Все для нас готово. </w:t>
      </w:r>
    </w:p>
    <w:p w:rsidR="003B06D0" w:rsidRPr="004B064E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2 учень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Мухомор стоїть — він зараз ляже!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Геть іди отсюда, нафіг з пляжа!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Збиває гриба. </w:t>
      </w:r>
    </w:p>
    <w:p w:rsidR="003B06D0" w:rsidRPr="004B064E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3 учень</w:t>
      </w:r>
    </w:p>
    <w:p w:rsidR="003B06D0" w:rsidRPr="002714A4" w:rsidRDefault="00BD78A4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Блін! Чого це пугало не втихне,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Гляньте, за пеньком уже хтось дрихне! </w:t>
      </w:r>
    </w:p>
    <w:p w:rsidR="003B06D0" w:rsidRPr="004B064E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1 учень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Дай пінка сороці тій і баста,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Проломи башку, хай склеїть ласти!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BD78A4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Сорока з криком утікає. </w:t>
      </w:r>
      <w:r w:rsidR="00BD78A4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3B06D0" w:rsidRPr="004B064E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2 учень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Пацики, тут добре шухарити...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Тіпа, що тут можна ще зробити? </w:t>
      </w:r>
    </w:p>
    <w:p w:rsidR="003B06D0" w:rsidRPr="004B064E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3 учень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Воруши батонами і свалюєм отсюда,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Без базара, блін, бо гірше буде! </w:t>
      </w:r>
    </w:p>
    <w:p w:rsidR="003B06D0" w:rsidRPr="002714A4" w:rsidRDefault="00BD78A4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Діти йдуть із галявини, виходять звірі зі схованок.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Мавка.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А про що вони кричали? Якою мовою спілкувалися?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Сорока.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Ти така смішна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, хіба це можна назвати мовою?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Лисиця.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О, як мені хочеться їх покусати...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Вовк.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Я б за такі слова — розірвав!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Білочка.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А мені плакати хочеться. Ну, що це таке? Таку мову спаскудили, як же їм в житті важко буде...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Мавка.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Ну, досить сердитись і співчувати, час братися за діло та викликати наші лісові сили на допомогу</w:t>
      </w:r>
      <w:r w:rsidRPr="00842A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.</w:t>
      </w:r>
      <w:r w:rsidR="00842A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</w:t>
      </w:r>
      <w:r w:rsidR="00842A3F" w:rsidRPr="00842A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 xml:space="preserve"> </w:t>
      </w:r>
      <w:r w:rsidR="00842A3F" w:rsidRPr="008D5FF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uk-UA"/>
        </w:rPr>
        <w:t>ЗВУКИ ПРИРОДИ – ШУМ ВІТРУ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Шелест, шурхіт підіймись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Та по лісу пронесись.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Силам всім зійтися час.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Блуд лісний, іди до нас! 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Іде лісовий Блуд, одягнений у сірий одяг.</w:t>
      </w:r>
    </w:p>
    <w:p w:rsidR="003B06D0" w:rsidRPr="004B064E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Блуд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Ви мене гукали, ви мене чекали?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Я прийшов до вас, що зробити час?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Мрію лісом поводити, заблудити, заблудити,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Сплутати шляхи за якісь гріхи.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То скажіть же, що робити, хлопчаків тих заблуди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ти?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Я готовий, я іду, їх у хащі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заведу... 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Мавка.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Ну, що ж. Блуд свою роботу добре знає. А ви йдіть і займіться корисними справами, їх у вас багато. Та слідкуйте за власними дітьми, щоб, бува, з ними нічого страшного не трапилося. Я займуся вихованням цих учнів, яких почав водити по лісі Блуд. А от як усе скінчиться, тоді побачимо, що з нашого заду</w:t>
      </w:r>
      <w:r w:rsidR="00BD78A4">
        <w:rPr>
          <w:rFonts w:ascii="Times New Roman" w:eastAsia="Times New Roman" w:hAnsi="Times New Roman" w:cs="Times New Roman"/>
          <w:sz w:val="24"/>
          <w:szCs w:val="24"/>
          <w:lang w:eastAsia="uk-UA"/>
        </w:rPr>
        <w:t>мку вийшло. (Всі розходяться, залишається тільки Мавка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842A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</w:t>
      </w:r>
      <w:r w:rsidR="00842A3F" w:rsidRPr="008D5FF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uk-UA"/>
        </w:rPr>
        <w:t>ЗВУКИ ПРИРОДИ – ДУХИ ЛІСУ</w:t>
      </w:r>
    </w:p>
    <w:p w:rsidR="003B06D0" w:rsidRPr="002714A4" w:rsidRDefault="00BD78A4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Блуд водить дітей, вони за ним ходять між деревами, як сновиди, блукають, то сходяться, то розходяться.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3B06D0" w:rsidRPr="004B064E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1 учень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А тут ми вже були разів зо три,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Що не базарь і що не говори. </w:t>
      </w:r>
    </w:p>
    <w:p w:rsidR="003B06D0" w:rsidRPr="004B064E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2 учень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Ми заблудилися і нам кранти,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Куди тепер нам, пацани, іти? </w:t>
      </w:r>
    </w:p>
    <w:p w:rsidR="003B06D0" w:rsidRPr="004B064E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3 учень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Ну, круто Блуд у хащі нас завів.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А, тіпа, як він, блін, посмів? 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 xml:space="preserve">Мавка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А ви, хлоп’ята, наче зажурились,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Можливо, ви з дороги збились?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Присядьте, поговоримо тихенько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Та й розійдемось згодом помаленько. </w:t>
      </w:r>
    </w:p>
    <w:p w:rsidR="003B06D0" w:rsidRPr="004B064E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1 учень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Ти хто, така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? Базар канчай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Й права свої тут не качай.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Як стежку знаєш — покажи.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Й за дурнів нас тут не держи! 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 xml:space="preserve">Мавка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Стежок у лісі є багато,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І кожна з них веде до хати.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А ви, хлоп’ята, загордились,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То ж із своєї стежки збились.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Тому вам, хлопці, не зашкодить,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Як Блуд вас трішки ще поводить. </w:t>
      </w:r>
    </w:p>
    <w:p w:rsidR="003B06D0" w:rsidRPr="009765B6" w:rsidRDefault="00BD78A4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842A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Виходить 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Баба Яга.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9765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</w:t>
      </w:r>
      <w:r w:rsidR="009765B6" w:rsidRPr="008D5FF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uk-UA"/>
        </w:rPr>
        <w:t>ЗВУКОВИЙ ЕФЕКТ-ВИХІД БАБИ ЯГИ</w:t>
      </w:r>
      <w:r w:rsidR="008D5FFB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uk-UA"/>
        </w:rPr>
        <w:t xml:space="preserve">                                                                                       </w:t>
      </w:r>
      <w:r w:rsidR="009765B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 xml:space="preserve"> </w:t>
      </w:r>
      <w:r w:rsidR="009765B6" w:rsidRPr="009765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(Баба Яга ходить кругом хлопців , розглядає, обмітає їх мітлою)</w:t>
      </w:r>
    </w:p>
    <w:p w:rsidR="003B06D0" w:rsidRPr="004B064E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Баба Яга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Блуде, ти хіба здурів,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Нащо їх сюди привів?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Це ж перевертні — не діти,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Що не вміють говорити,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Нічогісінько не знають,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Рідну мову не вивчають.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Тож хіба ти їх не чув?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Їх бридкі слова забув? </w:t>
      </w:r>
    </w:p>
    <w:p w:rsidR="003B06D0" w:rsidRPr="004B064E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Блуд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Я водити їх згодився,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Але трохи й сам стомився,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Сім годин підряд водив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І добряче заблудив.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Переплутав всі дороги,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Тож болять у хлопців ноги.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Хай у тебе посидять,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Мухоморів поїдять,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Відпочинуть, ляжуть спати...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Ще їм довгий шлях до хати. </w:t>
      </w:r>
    </w:p>
    <w:p w:rsidR="003B06D0" w:rsidRPr="002714A4" w:rsidRDefault="00BD78A4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Діти зупиняються, втомлено лягають на підлогу, засинають.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3B06D0" w:rsidRPr="004B064E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Баба Яга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Добре ти їх нагуляв,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Навіть писки постуляв.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Накінець вони мовчать.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Подивись, вони вже сплять...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Що ж то з хлопцями робити,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Чи назавжди залишити?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Водяному здарувати?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Чи додому відіслати? </w:t>
      </w:r>
    </w:p>
    <w:p w:rsidR="003B06D0" w:rsidRPr="004B064E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Блуд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Ні, додому їм не можна,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Думка б’ється в нас тривожна,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Що ці хлопці-крикуни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Виростуть, як дикуни.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Тож нехай вони проспляться,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Може, ще чогось навчаться. 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сцену виходить ведучий.</w:t>
      </w:r>
    </w:p>
    <w:p w:rsidR="003B06D0" w:rsidRPr="004B064E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lastRenderedPageBreak/>
        <w:t>Ведучий</w:t>
      </w:r>
    </w:p>
    <w:p w:rsidR="003B06D0" w:rsidRPr="00D50051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Дуже довго хлопці спали.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Вдома їх усі шукали,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Кожну місцинку пройшли,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Але так і не знайшли.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Хлопцям сни чарівні снились,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Ніби вже вони навчились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Гарно й чемно розмовляти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Й знали, що кому сказати.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А як встали й подивились,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Де вони втрьох опинились,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Стало дітям не до жартів,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Хлопцям щось робити варто.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Лихо скрізь на них чатує,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Блуд і зовсім не жартує,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А Яга немов здуріла,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Мало хлопців не побила.</w:t>
      </w:r>
      <w:r w:rsidR="00D500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</w:t>
      </w:r>
      <w:r w:rsidR="00D50051" w:rsidRPr="00D5005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БАБА ЯГА</w:t>
      </w:r>
      <w:r w:rsidR="00D50051" w:rsidRPr="00D500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uk-UA"/>
        </w:rPr>
        <w:t xml:space="preserve">  </w:t>
      </w:r>
      <w:r w:rsidR="00D500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</w:t>
      </w:r>
      <w:r w:rsidR="00D50051" w:rsidRPr="00D500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uk-UA"/>
        </w:rPr>
        <w:t xml:space="preserve">Ну що, хлопчиська, вже проспалися? Може розуму набралися? От зараз </w:t>
      </w:r>
      <w:r w:rsidR="005266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uk-UA"/>
        </w:rPr>
        <w:t>я як начаклу</w:t>
      </w:r>
      <w:r w:rsidR="00D50051" w:rsidRPr="00D500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uk-UA"/>
        </w:rPr>
        <w:t xml:space="preserve">ю, як начарую, то вам до колін носи повиростають! Будете знати, як мову рідну калічити! Такого навіть я собі не дозволяю… А може ви вже чемненькими станете? Може за розум візьметесь?                                                                                                              </w:t>
      </w:r>
      <w:r w:rsidR="00D5005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 xml:space="preserve">ХЛОПЦІ.                                                                                                                                                         </w:t>
      </w:r>
      <w:r w:rsidR="00D50051" w:rsidRPr="00D500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uk-UA"/>
        </w:rPr>
        <w:t xml:space="preserve">Та ми вже, тіпа, трохи зрозуміли. Ми будемо старатися.                                                                                                </w:t>
      </w:r>
      <w:r w:rsidR="00D5005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 xml:space="preserve">БАБА ЯГА.                                                                                                                                                </w:t>
      </w:r>
      <w:r w:rsidR="00D50051" w:rsidRPr="00D500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uk-UA"/>
        </w:rPr>
        <w:t xml:space="preserve">Тоді я дам вам ось цей клубочок. Він приведе вас до чарівного каменя. Ну, а там вже самі думайте, що робити. Але дивіться, бо ви мені обіцяли змінитис. Бо я все бачу, все чую! Як знайду, як зачаклую!..                                                                                                                                                                                                                                         </w:t>
      </w:r>
      <w:r w:rsidRPr="00D500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uk-UA"/>
        </w:rPr>
        <w:br/>
      </w:r>
    </w:p>
    <w:p w:rsidR="003B06D0" w:rsidRPr="004B064E" w:rsidRDefault="00BD78A4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(Хлопець кидає клубок і йдуть усі за ним. Зупиняються перед каменем)                                                                  </w:t>
      </w:r>
      <w:r w:rsidR="003B06D0"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1 учень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Що робити нам з тобою,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Йти дорогою якою?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Й де дорогу тут знайти,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Точно знаю — нам кранти. </w:t>
      </w:r>
    </w:p>
    <w:p w:rsidR="003B06D0" w:rsidRPr="004B064E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2 учень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Ти давай його почисть,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Може напис є якийсь ? </w:t>
      </w:r>
    </w:p>
    <w:p w:rsidR="003B06D0" w:rsidRPr="004B064E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3 учень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Мох давайте обірвемо,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Може, щось під ним знайдемо? </w:t>
      </w:r>
    </w:p>
    <w:p w:rsidR="003B06D0" w:rsidRPr="002714A4" w:rsidRDefault="00D01EE4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Починають терти камінь зі всіх боків.</w:t>
      </w:r>
      <w:r w:rsidR="009765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Знаходять записки . Читають по черзі.)</w:t>
      </w:r>
    </w:p>
    <w:p w:rsidR="003B06D0" w:rsidRPr="002714A4" w:rsidRDefault="009765B6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 xml:space="preserve">1 записка.                                                                                                                                                        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ліворуч ви підете,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То доріженьку знайдете,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Що веде в далекий край,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Через гори, за Дунай.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Там все буде для людини,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Лиш не буде Батьківщини.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Не живе там пречудова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Рідна українська мова.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Й рідна пісня не звучить,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Що ж, як хочете — ідіть! </w:t>
      </w:r>
    </w:p>
    <w:p w:rsidR="003B06D0" w:rsidRPr="002714A4" w:rsidRDefault="00D01EE4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Хлопці перешіптуються, але не йдуть.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3B06D0" w:rsidRPr="002714A4" w:rsidRDefault="009765B6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 xml:space="preserve">2 записка                                                                                                                                                          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А як хочете — праворуч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Йдіть собі — це зовсім поруч.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Там добробут в кожній хаті,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В основному всі багаті.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Серед них є сильні й дужі,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Але всі вони байдужі.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Там історії немає,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Бо її ніхто не знає.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І традицій там нема,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А в людських серцях — зима.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Мова рідна загубилась,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У глухий куток забилась.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Й рідна пісня не звучить,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Що ж, як хочете — ідіть! </w:t>
      </w:r>
    </w:p>
    <w:p w:rsidR="003B06D0" w:rsidRPr="002714A4" w:rsidRDefault="00D01EE4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Хлопці перешіптуються, але не йдуть.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3B06D0" w:rsidRPr="002714A4" w:rsidRDefault="009765B6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 xml:space="preserve">3 записка                                                                                                                                                       </w:t>
      </w:r>
      <w:bookmarkStart w:id="0" w:name="_GoBack"/>
      <w:bookmarkEnd w:id="0"/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Ще одна дорога — прямо.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Можна йти по ній так само.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Не такі вже там й багаті,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Та тепло є в кожній хаті,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А серця, як сонце сяють,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Рідні там пісні співають,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І лунає рідна мова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Українська, світанкова.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Там є друзі і родина,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Ще у всіх є Батьківщина.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3B06D0" w:rsidRPr="004B064E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1 учень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Мо’ ліворуч ми підемо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Й щастя там своє знайдемо? </w:t>
      </w:r>
    </w:p>
    <w:p w:rsidR="003B06D0" w:rsidRPr="004B064E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2 учень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І праворуч навіть можна,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Там живуть усі заможно... </w:t>
      </w:r>
    </w:p>
    <w:p w:rsidR="003B06D0" w:rsidRPr="004B064E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3 учень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Ліворуч? Там нема родини,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Жити ж як без Батьківщини?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А праворуч? Нецікаво жити,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Можна зовсім збайдужіти...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Прямо йти — це ж так чудово!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Рідна пісня, рідне слово! </w:t>
      </w:r>
    </w:p>
    <w:p w:rsidR="003B06D0" w:rsidRPr="004B064E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1 учень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Думка правильна твоя.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По прямій піду і я! </w:t>
      </w:r>
    </w:p>
    <w:p w:rsidR="003B06D0" w:rsidRPr="004B064E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2 учень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Йдемо прямо — прямо й жити,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Там не можна збайдужіти.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Будем вчити мову й знати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І свої пісні співати... </w:t>
      </w:r>
    </w:p>
    <w:p w:rsidR="003B06D0" w:rsidRPr="002714A4" w:rsidRDefault="00D01EE4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Діти виконують пісню про рідний край.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Діти йдуть до зали, сідають на свої місця. Лунає пісня про мову і входить Мова в українському одязі, з калиною і квітами в руках.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Разом з нею – двоє дітей.</w:t>
      </w:r>
    </w:p>
    <w:p w:rsidR="003B06D0" w:rsidRPr="004B064E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Мова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Я ваша мова, діти, рідна мова.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З роси й води, з квіток і джерела.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Така, як зірка ніжна світанкова,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На цій святій землі завжди жила.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І хоч мене хотіли розтоптати,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Та я жива і я до вас прийшла,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Щоб вас до зір далеких піднімати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І до сердець не допустити зла.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Я ваша мова, діти, рідна мова!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І поки я жива — народ живе.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Із глибини віків несу я кожне слово,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І хай воно вам до сердець пливе.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Щоб діти патріотами зростали,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Любили край свій рідний й берегли.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Щоб ви усі на захист мови стали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І розмовляти правильно могли. </w:t>
      </w:r>
    </w:p>
    <w:p w:rsidR="003B06D0" w:rsidRPr="003F1391" w:rsidRDefault="003B06D0" w:rsidP="003B06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дитина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</w:t>
      </w: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Яка ж багата рідна мова                                                                                                                              </w:t>
      </w: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Увесь чарівний світ у ній!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 барвиста і чудова,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І нищити її не смій!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</w:pPr>
      <w:r w:rsidRPr="0061531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>дитина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 про все тобі розкаже,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Чарівних слів тебе навчить,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 розкриє і покаже,</w:t>
      </w:r>
    </w:p>
    <w:p w:rsidR="003B06D0" w:rsidRPr="003F1391" w:rsidRDefault="003B06D0" w:rsidP="003B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1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правильно у світі жить.</w:t>
      </w:r>
    </w:p>
    <w:p w:rsidR="003B06D0" w:rsidRPr="002714A4" w:rsidRDefault="00D01EE4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3B06D0"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Вибігають звірята, що починали свято. Вони раді, що діти зрозуміли свою помилку і побажали виправитись.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Сорока.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Ну, що? Допомогла наша лісова наука? Таки провчили хлопчаків, таки провчили! Правильно, так їм і треба, бо розпустилися, далі нікуди! Слова несловникові почали вживати! Який жах! Який жах!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Лиска.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Добре-добре, це все ж їм на користь. А Блуд постарався, та й Бабусенька Яга добре насварила. Щось вони таки зрозуміли! А то слухати було неможливо!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Білочка.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Вони зрозуміли, що мову треба знати, бо без мови, ну, хто вони, якого роду-племені? Але вони хоч і були пустунами, вередунами, але все ж люблять хлопці свій край, свою Україну, бо ж не пішли хибними шляхами, а вибрали правильну дорогу...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Мавка.</w:t>
      </w:r>
      <w:r w:rsidRPr="004B064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Ой, а все ж вони молодці, пішли правильною дорогою. Отже, виростуть патріотами. А поки що, гадаю, вони вивчать свою рідну мову і знатимуть її відмінно, та й інших застережуть від вживання паскудних слів. Бо це ж нікому не робить честі...</w:t>
      </w:r>
    </w:p>
    <w:p w:rsidR="003B06D0" w:rsidRPr="002714A4" w:rsidRDefault="003B06D0" w:rsidP="003B0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t>Не цурайтесь, люди, мови,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Не цурайтесь роду.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Як зачахне рідне слово —</w:t>
      </w:r>
      <w:r w:rsidRPr="002714A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Не буде народу....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</w:t>
      </w:r>
    </w:p>
    <w:p w:rsidR="00A86C3D" w:rsidRPr="008D5FFB" w:rsidRDefault="00A86C3D" w:rsidP="00A86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uk-UA"/>
        </w:rPr>
      </w:pPr>
      <w:r w:rsidRPr="008D5FF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uk-UA"/>
        </w:rPr>
        <w:t>ПІСНЯ «МОВА ЄДНАННЯ».</w:t>
      </w:r>
      <w:r w:rsidR="00D01EE4" w:rsidRPr="008D5FF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uk-UA"/>
        </w:rPr>
        <w:t xml:space="preserve"> </w:t>
      </w:r>
    </w:p>
    <w:p w:rsidR="0082387B" w:rsidRDefault="0082387B"/>
    <w:sectPr w:rsidR="0082387B" w:rsidSect="008C16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B06D0"/>
    <w:rsid w:val="001C0D87"/>
    <w:rsid w:val="003B06D0"/>
    <w:rsid w:val="0052668F"/>
    <w:rsid w:val="005C7175"/>
    <w:rsid w:val="00666EFE"/>
    <w:rsid w:val="0082387B"/>
    <w:rsid w:val="00842A3F"/>
    <w:rsid w:val="008C165B"/>
    <w:rsid w:val="008D5FFB"/>
    <w:rsid w:val="009765B6"/>
    <w:rsid w:val="00A86C3D"/>
    <w:rsid w:val="00AE3AF8"/>
    <w:rsid w:val="00BD78A4"/>
    <w:rsid w:val="00D01EE4"/>
    <w:rsid w:val="00D50051"/>
    <w:rsid w:val="00FC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14592</Words>
  <Characters>8318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</dc:creator>
  <cp:lastModifiedBy>vdv</cp:lastModifiedBy>
  <cp:revision>9</cp:revision>
  <cp:lastPrinted>2015-03-07T09:48:00Z</cp:lastPrinted>
  <dcterms:created xsi:type="dcterms:W3CDTF">2015-02-15T12:50:00Z</dcterms:created>
  <dcterms:modified xsi:type="dcterms:W3CDTF">2017-01-13T13:13:00Z</dcterms:modified>
</cp:coreProperties>
</file>