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6AF" w:rsidRPr="000D5E9C" w:rsidRDefault="004656AF" w:rsidP="00337564">
      <w:pPr>
        <w:spacing w:after="0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b/>
          <w:sz w:val="26"/>
          <w:szCs w:val="26"/>
          <w:lang w:val="uk-UA"/>
        </w:rPr>
        <w:t xml:space="preserve">Традиція плетіння </w:t>
      </w:r>
    </w:p>
    <w:p w:rsidR="00E3591A" w:rsidRPr="000D5E9C" w:rsidRDefault="004656AF" w:rsidP="00337564">
      <w:pPr>
        <w:spacing w:after="0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b/>
          <w:sz w:val="26"/>
          <w:szCs w:val="26"/>
          <w:lang w:val="uk-UA"/>
        </w:rPr>
        <w:t>українського віночка</w:t>
      </w:r>
    </w:p>
    <w:p w:rsidR="00E3591A" w:rsidRPr="000D5E9C" w:rsidRDefault="00EC26E7" w:rsidP="00EC26E7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(сценарій виступу агітбригади)</w:t>
      </w:r>
    </w:p>
    <w:p w:rsidR="00EC26E7" w:rsidRPr="000D5E9C" w:rsidRDefault="00EC26E7" w:rsidP="00EC26E7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120F1A" w:rsidRPr="000D5E9C" w:rsidRDefault="00120F1A" w:rsidP="00E3591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Земле моя! Чарівна Україно!</w:t>
      </w:r>
    </w:p>
    <w:p w:rsidR="00120F1A" w:rsidRPr="000D5E9C" w:rsidRDefault="00120F1A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Ти мила серцю й дорога мені.</w:t>
      </w:r>
    </w:p>
    <w:p w:rsidR="00120F1A" w:rsidRPr="000D5E9C" w:rsidRDefault="00120F1A" w:rsidP="00337564">
      <w:pPr>
        <w:spacing w:after="0"/>
        <w:ind w:left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Ти рідна ненька, я — твоя дитина!</w:t>
      </w:r>
    </w:p>
    <w:p w:rsidR="0073762A" w:rsidRPr="000D5E9C" w:rsidRDefault="00120F1A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В мені твої традиції й пісні.</w:t>
      </w:r>
    </w:p>
    <w:p w:rsidR="00337564" w:rsidRPr="000D5E9C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120F1A" w:rsidRPr="000D5E9C" w:rsidRDefault="00120F1A" w:rsidP="00E3591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Я — українець</w:t>
      </w:r>
      <w:r w:rsidRPr="000D5E9C">
        <w:rPr>
          <w:rFonts w:ascii="Times New Roman" w:hAnsi="Times New Roman" w:cs="Times New Roman"/>
          <w:sz w:val="26"/>
          <w:szCs w:val="26"/>
          <w:lang w:val="uk-UA"/>
        </w:rPr>
        <w:t>,</w:t>
      </w:r>
      <w:r w:rsidRPr="000D5E9C">
        <w:rPr>
          <w:rFonts w:ascii="Times New Roman" w:hAnsi="Times New Roman" w:cs="Times New Roman"/>
          <w:sz w:val="26"/>
          <w:szCs w:val="26"/>
        </w:rPr>
        <w:t xml:space="preserve"> і для мене свят</w:t>
      </w:r>
      <w:r w:rsidR="00570E7A" w:rsidRPr="000D5E9C">
        <w:rPr>
          <w:rFonts w:ascii="Times New Roman" w:hAnsi="Times New Roman" w:cs="Times New Roman"/>
          <w:sz w:val="26"/>
          <w:szCs w:val="26"/>
          <w:lang w:val="uk-UA"/>
        </w:rPr>
        <w:t>е</w:t>
      </w:r>
    </w:p>
    <w:p w:rsidR="00120F1A" w:rsidRPr="000D5E9C" w:rsidRDefault="00120F1A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Усе, що рідне для батьків й дідів.</w:t>
      </w:r>
    </w:p>
    <w:p w:rsidR="00120F1A" w:rsidRPr="000D5E9C" w:rsidRDefault="00120F1A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Традицій в Україні є багато,</w:t>
      </w:r>
    </w:p>
    <w:p w:rsidR="00120F1A" w:rsidRPr="000D5E9C" w:rsidRDefault="00120F1A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</w:rPr>
        <w:t>І я б усі їх вивчити хотів.</w:t>
      </w:r>
    </w:p>
    <w:p w:rsidR="00337564" w:rsidRPr="000D5E9C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E27B1D" w:rsidRPr="000D5E9C" w:rsidRDefault="00E27B1D" w:rsidP="00E3591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А я росту і хочу більше знати,</w:t>
      </w:r>
    </w:p>
    <w:p w:rsidR="00E27B1D" w:rsidRPr="000D5E9C" w:rsidRDefault="00E27B1D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Про наш народ, його життя-буття.</w:t>
      </w:r>
    </w:p>
    <w:p w:rsidR="00E27B1D" w:rsidRPr="000D5E9C" w:rsidRDefault="00E27B1D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Тож хочеться усе мені пізнати,</w:t>
      </w:r>
    </w:p>
    <w:p w:rsidR="00E27B1D" w:rsidRDefault="00E27B1D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 xml:space="preserve">Щоб не </w:t>
      </w:r>
      <w:proofErr w:type="spellStart"/>
      <w:proofErr w:type="gramStart"/>
      <w:r w:rsidRPr="000D5E9C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0D5E9C">
        <w:rPr>
          <w:rFonts w:ascii="Times New Roman" w:hAnsi="Times New Roman" w:cs="Times New Roman"/>
          <w:sz w:val="26"/>
          <w:szCs w:val="26"/>
        </w:rPr>
        <w:t>ішло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5E9C">
        <w:rPr>
          <w:rFonts w:ascii="Times New Roman" w:hAnsi="Times New Roman" w:cs="Times New Roman"/>
          <w:sz w:val="26"/>
          <w:szCs w:val="26"/>
        </w:rPr>
        <w:t>ніщо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0D5E9C">
        <w:rPr>
          <w:rFonts w:ascii="Times New Roman" w:hAnsi="Times New Roman" w:cs="Times New Roman"/>
          <w:sz w:val="26"/>
          <w:szCs w:val="26"/>
        </w:rPr>
        <w:t>небуття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>.</w:t>
      </w:r>
    </w:p>
    <w:p w:rsidR="009251BB" w:rsidRDefault="009251BB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p w:rsidR="009251BB" w:rsidRPr="000D5E9C" w:rsidRDefault="009251BB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00500" cy="2665959"/>
            <wp:effectExtent l="19050" t="0" r="0" b="0"/>
            <wp:docPr id="2" name="Рисунок 1" descr="https://pp.vk.me/c625323/v625323363/9fac/J7TVSifFh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5323/v625323363/9fac/J7TVSifFh_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02" cy="26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64" w:rsidRPr="000D5E9C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292173" w:rsidRPr="000D5E9C" w:rsidRDefault="00292173" w:rsidP="00E3591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Це я – Україна! Я завжди в віночку.</w:t>
      </w:r>
    </w:p>
    <w:p w:rsidR="00292173" w:rsidRPr="000D5E9C" w:rsidRDefault="00292173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В такому ж віночку й усі мої дочки.</w:t>
      </w:r>
    </w:p>
    <w:p w:rsidR="00292173" w:rsidRPr="000D5E9C" w:rsidRDefault="00292173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В таких от вінках ми приходим на свято.</w:t>
      </w:r>
    </w:p>
    <w:p w:rsidR="00292173" w:rsidRPr="000D5E9C" w:rsidRDefault="00292173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Я буду вас вчити віночок сплітати.</w:t>
      </w:r>
    </w:p>
    <w:p w:rsidR="00292173" w:rsidRPr="000D5E9C" w:rsidRDefault="00292173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 xml:space="preserve">Про квіти, стрічки вам </w:t>
      </w:r>
      <w:r w:rsidR="002D5975" w:rsidRPr="000D5E9C">
        <w:rPr>
          <w:rFonts w:ascii="Times New Roman" w:hAnsi="Times New Roman" w:cs="Times New Roman"/>
          <w:sz w:val="26"/>
          <w:szCs w:val="26"/>
          <w:lang w:val="uk-UA"/>
        </w:rPr>
        <w:t>усе</w:t>
      </w:r>
      <w:r w:rsidRPr="000D5E9C">
        <w:rPr>
          <w:rFonts w:ascii="Times New Roman" w:hAnsi="Times New Roman" w:cs="Times New Roman"/>
          <w:sz w:val="26"/>
          <w:szCs w:val="26"/>
        </w:rPr>
        <w:t xml:space="preserve"> розповім,</w:t>
      </w:r>
    </w:p>
    <w:p w:rsidR="00292173" w:rsidRPr="000D5E9C" w:rsidRDefault="00292173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</w:rPr>
        <w:t>Бо знати про це нам потрібно усім.</w:t>
      </w:r>
    </w:p>
    <w:p w:rsidR="002D5975" w:rsidRPr="000D5E9C" w:rsidRDefault="002D5975" w:rsidP="00337564">
      <w:pPr>
        <w:spacing w:after="0"/>
        <w:ind w:firstLine="708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Віночок — не проста краса, </w:t>
      </w:r>
    </w:p>
    <w:p w:rsidR="002D5975" w:rsidRPr="000D5E9C" w:rsidRDefault="002D5975" w:rsidP="00337564">
      <w:pPr>
        <w:spacing w:after="0"/>
        <w:ind w:firstLine="708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Йому підвладні й небеса. </w:t>
      </w:r>
    </w:p>
    <w:p w:rsidR="002D5975" w:rsidRPr="000D5E9C" w:rsidRDefault="002D5975" w:rsidP="00337564">
      <w:pPr>
        <w:spacing w:after="0"/>
        <w:ind w:firstLine="708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Про це відомо у нас зроду, </w:t>
      </w:r>
    </w:p>
    <w:p w:rsidR="00337564" w:rsidRPr="000D5E9C" w:rsidRDefault="002D5975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>Він — оберіг народу й роду.</w:t>
      </w:r>
      <w:r w:rsidR="00292173"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E3591A" w:rsidRPr="009251BB" w:rsidRDefault="00E27B1D" w:rsidP="000D5E9C">
      <w:pPr>
        <w:pStyle w:val="a3"/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lastRenderedPageBreak/>
        <w:t>Починали носити віночок дівчатка</w:t>
      </w:r>
      <w:r w:rsid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з трьох років. </w:t>
      </w:r>
    </w:p>
    <w:p w:rsidR="00E3591A" w:rsidRPr="000D5E9C" w:rsidRDefault="000D5E9C" w:rsidP="00E3591A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Перший — для трирічної дівчинки </w:t>
      </w:r>
      <w:r w:rsidR="00E27B1D"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плела мама. </w:t>
      </w:r>
    </w:p>
    <w:p w:rsidR="00E3591A" w:rsidRPr="000D5E9C" w:rsidRDefault="00E27B1D" w:rsidP="00E3591A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У віночок вплітала чорнобривці, незабудки, </w:t>
      </w:r>
    </w:p>
    <w:p w:rsidR="004656AF" w:rsidRPr="000D5E9C" w:rsidRDefault="00E27B1D" w:rsidP="00E3591A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барвінок, ромашки. </w:t>
      </w:r>
    </w:p>
    <w:p w:rsidR="00E27B1D" w:rsidRPr="000D5E9C" w:rsidRDefault="00E27B1D" w:rsidP="00E3591A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>Кожна квіточка лікувала дитину.</w:t>
      </w:r>
    </w:p>
    <w:p w:rsidR="00337564" w:rsidRPr="000D5E9C" w:rsidRDefault="00337564" w:rsidP="00337564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E3591A" w:rsidRPr="009251BB" w:rsidRDefault="00E27B1D" w:rsidP="00E3591A">
      <w:pPr>
        <w:pStyle w:val="a3"/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>У чотири роки плівся інший віночок</w:t>
      </w:r>
      <w:r w:rsidR="00F22F1F"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>,</w:t>
      </w:r>
      <w:r w:rsid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="00F22F1F"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>у який додавався</w:t>
      </w:r>
      <w:r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безсмертник</w:t>
      </w:r>
      <w:r w:rsidR="00F22F1F"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, </w:t>
      </w:r>
      <w:r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</w:p>
    <w:p w:rsidR="00337564" w:rsidRDefault="00F22F1F" w:rsidP="004656AF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>листочки багна чи</w:t>
      </w:r>
      <w:r w:rsidR="004656AF"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яблуні.</w:t>
      </w:r>
    </w:p>
    <w:p w:rsidR="000D5E9C" w:rsidRPr="000D5E9C" w:rsidRDefault="000D5E9C" w:rsidP="004656AF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2D41B5" w:rsidRPr="009251BB" w:rsidRDefault="00F22F1F" w:rsidP="002D41B5">
      <w:pPr>
        <w:pStyle w:val="a3"/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>А для шестирічної доньки у вінок</w:t>
      </w:r>
      <w:r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вплітали мак,</w:t>
      </w:r>
      <w:r w:rsidR="002D41B5"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>що давав сон</w:t>
      </w:r>
    </w:p>
    <w:p w:rsidR="00F22F1F" w:rsidRPr="000D5E9C" w:rsidRDefault="00F22F1F" w:rsidP="00E3591A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D41B5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та беріг думку, а також</w:t>
      </w: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вплітали й волошку.</w:t>
      </w:r>
    </w:p>
    <w:p w:rsidR="00337564" w:rsidRPr="000D5E9C" w:rsidRDefault="00337564" w:rsidP="00337564">
      <w:pPr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2D41B5" w:rsidRPr="009251BB" w:rsidRDefault="00F22F1F" w:rsidP="00E3591A">
      <w:pPr>
        <w:pStyle w:val="a3"/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>Для семирічної дівчинки плели вінок</w:t>
      </w:r>
      <w:r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із семи квіточок.</w:t>
      </w:r>
    </w:p>
    <w:p w:rsidR="00F22F1F" w:rsidRPr="000D5E9C" w:rsidRDefault="00F22F1F" w:rsidP="00E3591A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І вперше вплітали квіт яблуні.</w:t>
      </w:r>
    </w:p>
    <w:p w:rsidR="00E3591A" w:rsidRPr="000D5E9C" w:rsidRDefault="00E3591A" w:rsidP="00E3591A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F22F1F" w:rsidRPr="009251BB" w:rsidRDefault="00F22F1F" w:rsidP="00E3591A">
      <w:pPr>
        <w:pStyle w:val="a3"/>
        <w:numPr>
          <w:ilvl w:val="0"/>
          <w:numId w:val="3"/>
        </w:numPr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0D5E9C">
        <w:rPr>
          <w:rFonts w:ascii="Times New Roman" w:eastAsia="Calibri" w:hAnsi="Times New Roman" w:cs="Times New Roman"/>
          <w:sz w:val="26"/>
          <w:szCs w:val="26"/>
          <w:lang w:val="uk-UA"/>
        </w:rPr>
        <w:t>Для дорослих дівчат з 13 років вплітали</w:t>
      </w:r>
      <w:r w:rsid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>різноманітні квіти, а всього в одному вінку</w:t>
      </w:r>
      <w:r w:rsidR="009251B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</w:t>
      </w:r>
      <w:r w:rsidRPr="009251BB">
        <w:rPr>
          <w:rFonts w:ascii="Times New Roman" w:eastAsia="Calibri" w:hAnsi="Times New Roman" w:cs="Times New Roman"/>
          <w:sz w:val="26"/>
          <w:szCs w:val="26"/>
          <w:lang w:val="uk-UA"/>
        </w:rPr>
        <w:t>могло бути до 12 різних квіточок.</w:t>
      </w:r>
    </w:p>
    <w:p w:rsidR="00337564" w:rsidRPr="000D5E9C" w:rsidRDefault="00337564" w:rsidP="00337564">
      <w:pPr>
        <w:pStyle w:val="a3"/>
        <w:spacing w:after="0"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F22F1F" w:rsidRPr="000D5E9C" w:rsidRDefault="00F22F1F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Кожна квітка, наче на долоні,</w:t>
      </w:r>
    </w:p>
    <w:p w:rsidR="00F22F1F" w:rsidRPr="000D5E9C" w:rsidRDefault="00F22F1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Але кожна таємницю має.</w:t>
      </w:r>
    </w:p>
    <w:p w:rsidR="00F22F1F" w:rsidRPr="000D5E9C" w:rsidRDefault="00F22F1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Друже мій, послухаймо сьогодні,</w:t>
      </w:r>
    </w:p>
    <w:p w:rsidR="00292173" w:rsidRPr="000D5E9C" w:rsidRDefault="00F22F1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Що нам кожна квітка промовляє.</w:t>
      </w:r>
    </w:p>
    <w:p w:rsidR="00337564" w:rsidRPr="000D5E9C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292173" w:rsidRPr="000D5E9C" w:rsidRDefault="00292173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Знай, квітка найперш</w:t>
      </w:r>
      <w:r w:rsidRPr="000D5E9C">
        <w:rPr>
          <w:rFonts w:ascii="Times New Roman" w:hAnsi="Times New Roman" w:cs="Times New Roman"/>
          <w:sz w:val="26"/>
          <w:szCs w:val="26"/>
          <w:lang w:val="uk-UA"/>
        </w:rPr>
        <w:t>а</w:t>
      </w:r>
      <w:r w:rsidRPr="000D5E9C">
        <w:rPr>
          <w:rFonts w:ascii="Times New Roman" w:hAnsi="Times New Roman" w:cs="Times New Roman"/>
          <w:sz w:val="26"/>
          <w:szCs w:val="26"/>
        </w:rPr>
        <w:t xml:space="preserve"> в віночку, то – ружа.</w:t>
      </w:r>
    </w:p>
    <w:p w:rsidR="00292173" w:rsidRPr="000D5E9C" w:rsidRDefault="00292173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Це квітка тендітна, квітка рум’яна,</w:t>
      </w:r>
    </w:p>
    <w:p w:rsidR="00292173" w:rsidRPr="000D5E9C" w:rsidRDefault="00292173" w:rsidP="00337564">
      <w:pPr>
        <w:spacing w:after="0"/>
        <w:ind w:left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Квітка, неначе зоря полум’яна.</w:t>
      </w:r>
    </w:p>
    <w:p w:rsidR="00292173" w:rsidRPr="000D5E9C" w:rsidRDefault="00292173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 xml:space="preserve">Квітку цю знає уся Україна. </w:t>
      </w:r>
    </w:p>
    <w:p w:rsidR="00292173" w:rsidRDefault="00292173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 xml:space="preserve">Ружа – </w:t>
      </w:r>
      <w:proofErr w:type="spellStart"/>
      <w:r w:rsidRPr="000D5E9C">
        <w:rPr>
          <w:rFonts w:ascii="Times New Roman" w:hAnsi="Times New Roman" w:cs="Times New Roman"/>
          <w:sz w:val="26"/>
          <w:szCs w:val="26"/>
        </w:rPr>
        <w:t>троянда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5E9C">
        <w:rPr>
          <w:rFonts w:ascii="Times New Roman" w:hAnsi="Times New Roman" w:cs="Times New Roman"/>
          <w:sz w:val="26"/>
          <w:szCs w:val="26"/>
        </w:rPr>
        <w:t>чи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5E9C">
        <w:rPr>
          <w:rFonts w:ascii="Times New Roman" w:hAnsi="Times New Roman" w:cs="Times New Roman"/>
          <w:sz w:val="26"/>
          <w:szCs w:val="26"/>
        </w:rPr>
        <w:t>квітка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5E9C">
        <w:rPr>
          <w:rFonts w:ascii="Times New Roman" w:hAnsi="Times New Roman" w:cs="Times New Roman"/>
          <w:sz w:val="26"/>
          <w:szCs w:val="26"/>
        </w:rPr>
        <w:t>шипшини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>.</w:t>
      </w:r>
    </w:p>
    <w:p w:rsidR="009251BB" w:rsidRPr="000D5E9C" w:rsidRDefault="009251BB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337564" w:rsidRPr="000D5E9C" w:rsidRDefault="009251BB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73633" cy="2847975"/>
            <wp:effectExtent l="19050" t="0" r="0" b="0"/>
            <wp:docPr id="4" name="Рисунок 4" descr="https://pp.vk.me/c625323/v625323363/9fd2/FC86M2W7G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5323/v625323363/9fd2/FC86M2W7Gi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633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7A" w:rsidRPr="000D5E9C" w:rsidRDefault="00570E7A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lastRenderedPageBreak/>
        <w:t>Ружа — найперша! Початок це, друже.</w:t>
      </w:r>
    </w:p>
    <w:p w:rsidR="00570E7A" w:rsidRPr="000D5E9C" w:rsidRDefault="00570E7A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Тулиться, тулиться мальва до ружі.</w:t>
      </w:r>
    </w:p>
    <w:p w:rsidR="00570E7A" w:rsidRPr="000D5E9C" w:rsidRDefault="00570E7A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Мальва в вінку, як в садочку квітує.</w:t>
      </w:r>
    </w:p>
    <w:p w:rsidR="00761DCE" w:rsidRPr="000D5E9C" w:rsidRDefault="00570E7A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</w:rPr>
        <w:t>Мальва себе, як надію дарує.</w:t>
      </w:r>
    </w:p>
    <w:p w:rsidR="00761DCE" w:rsidRPr="000D5E9C" w:rsidRDefault="00761DC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</w:rPr>
        <w:t>Місце своє у вінку вона знає.</w:t>
      </w:r>
    </w:p>
    <w:p w:rsidR="00761DCE" w:rsidRPr="000D5E9C" w:rsidRDefault="00761DCE" w:rsidP="00337564">
      <w:pPr>
        <w:spacing w:after="0"/>
        <w:ind w:right="333"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</w:rPr>
        <w:t>Мальва півонію сестру чекає.</w:t>
      </w:r>
    </w:p>
    <w:p w:rsidR="00337564" w:rsidRPr="000D5E9C" w:rsidRDefault="00337564" w:rsidP="00337564">
      <w:pPr>
        <w:spacing w:after="0"/>
        <w:ind w:right="333"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A9078F" w:rsidRPr="000D5E9C" w:rsidRDefault="00A9078F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От і півонія не забарилась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І до вінка в свою чергу з’явилась.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Квіти, як сестри, зустрілись в вінку.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Квітне півонія. Знаєш таку?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Пишна й тендітна. Розхристана трохи.</w:t>
      </w:r>
    </w:p>
    <w:p w:rsidR="00A9078F" w:rsidRPr="000D5E9C" w:rsidRDefault="00761DC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 xml:space="preserve">Квітка любові </w:t>
      </w:r>
      <w:r w:rsidRPr="000D5E9C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="00A9078F" w:rsidRPr="000D5E9C">
        <w:rPr>
          <w:rFonts w:ascii="Times New Roman" w:hAnsi="Times New Roman" w:cs="Times New Roman"/>
          <w:sz w:val="26"/>
          <w:szCs w:val="26"/>
        </w:rPr>
        <w:t xml:space="preserve"> перемоги,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Квітка весни, квітка травня рум’яна,</w:t>
      </w:r>
    </w:p>
    <w:p w:rsidR="002D41B5" w:rsidRDefault="00761DCE" w:rsidP="009251BB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Вона</w:t>
      </w:r>
      <w:r w:rsidR="00A9078F" w:rsidRPr="000D5E9C">
        <w:rPr>
          <w:rFonts w:ascii="Times New Roman" w:hAnsi="Times New Roman" w:cs="Times New Roman"/>
          <w:sz w:val="26"/>
          <w:szCs w:val="26"/>
        </w:rPr>
        <w:t xml:space="preserve">, як </w:t>
      </w:r>
      <w:proofErr w:type="spellStart"/>
      <w:r w:rsidR="00A9078F" w:rsidRPr="000D5E9C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="00A9078F" w:rsidRPr="000D5E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9078F" w:rsidRPr="000D5E9C">
        <w:rPr>
          <w:rFonts w:ascii="Times New Roman" w:hAnsi="Times New Roman" w:cs="Times New Roman"/>
          <w:sz w:val="26"/>
          <w:szCs w:val="26"/>
        </w:rPr>
        <w:t>сестри</w:t>
      </w:r>
      <w:proofErr w:type="spellEnd"/>
      <w:r w:rsidR="00A9078F" w:rsidRPr="000D5E9C">
        <w:rPr>
          <w:rFonts w:ascii="Times New Roman" w:hAnsi="Times New Roman" w:cs="Times New Roman"/>
          <w:sz w:val="26"/>
          <w:szCs w:val="26"/>
        </w:rPr>
        <w:t xml:space="preserve">: красива, </w:t>
      </w:r>
      <w:proofErr w:type="spellStart"/>
      <w:r w:rsidR="00A9078F" w:rsidRPr="000D5E9C">
        <w:rPr>
          <w:rFonts w:ascii="Times New Roman" w:hAnsi="Times New Roman" w:cs="Times New Roman"/>
          <w:sz w:val="26"/>
          <w:szCs w:val="26"/>
        </w:rPr>
        <w:t>духмяна</w:t>
      </w:r>
      <w:proofErr w:type="spellEnd"/>
      <w:r w:rsidR="00A9078F" w:rsidRPr="000D5E9C">
        <w:rPr>
          <w:rFonts w:ascii="Times New Roman" w:hAnsi="Times New Roman" w:cs="Times New Roman"/>
          <w:sz w:val="26"/>
          <w:szCs w:val="26"/>
        </w:rPr>
        <w:t>.</w:t>
      </w:r>
    </w:p>
    <w:p w:rsidR="009251BB" w:rsidRPr="000D5E9C" w:rsidRDefault="009251BB" w:rsidP="009251BB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A9078F" w:rsidRPr="000D5E9C" w:rsidRDefault="00A9078F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Квітка смерть перемага</w:t>
      </w:r>
      <w:proofErr w:type="gramStart"/>
      <w:r w:rsidRPr="000D5E9C">
        <w:rPr>
          <w:rFonts w:ascii="Times New Roman" w:hAnsi="Times New Roman" w:cs="Times New Roman"/>
          <w:sz w:val="26"/>
          <w:szCs w:val="26"/>
        </w:rPr>
        <w:t>є,</w:t>
      </w:r>
      <w:proofErr w:type="gramEnd"/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Тож ніколи не вмирає.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От безсмертником і зветься.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</w:rPr>
        <w:t>На здоров’я нам дається</w:t>
      </w:r>
      <w:r w:rsidR="00761DCE" w:rsidRPr="000D5E9C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Як її не поважати?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Всім здоров’я може дати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І безсмертям наділити.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Як цю квітку не любити?</w:t>
      </w:r>
    </w:p>
    <w:p w:rsidR="004656AF" w:rsidRPr="000D5E9C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</w:rPr>
        <w:t>Як її не поважати?</w:t>
      </w: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До віночка як не взяти?</w:t>
      </w:r>
    </w:p>
    <w:p w:rsidR="00E3591A" w:rsidRPr="000D5E9C" w:rsidRDefault="00E3591A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A9078F" w:rsidRPr="000D5E9C" w:rsidRDefault="00A9078F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«Садок вишневий </w:t>
      </w:r>
      <w:r w:rsidR="004656AF" w:rsidRPr="000D5E9C">
        <w:rPr>
          <w:rFonts w:ascii="Times New Roman" w:hAnsi="Times New Roman" w:cs="Times New Roman"/>
          <w:sz w:val="26"/>
          <w:szCs w:val="26"/>
          <w:lang w:val="uk-UA"/>
        </w:rPr>
        <w:t>коло</w:t>
      </w: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хати» —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Про це для нас писав Тарас.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Почне як вишня квітувати —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Той квіт в вінок вплітати час.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З цим квітом в серці материнськім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Я вічну відданість знайду.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В вінок дівочий український 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Квіт вишні навесні вплету!</w:t>
      </w:r>
    </w:p>
    <w:p w:rsidR="00337564" w:rsidRPr="000D5E9C" w:rsidRDefault="00337564" w:rsidP="00337564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126889" w:rsidRPr="000D5E9C" w:rsidRDefault="00126889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Калинова гілочка під віконечком. </w:t>
      </w:r>
    </w:p>
    <w:p w:rsidR="00126889" w:rsidRPr="000D5E9C" w:rsidRDefault="00126889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Манить мене білим цвітом, </w:t>
      </w:r>
    </w:p>
    <w:p w:rsidR="00337564" w:rsidRPr="000D5E9C" w:rsidRDefault="00126889" w:rsidP="00337564">
      <w:pPr>
        <w:spacing w:after="0"/>
        <w:ind w:left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Ніби сонечком. </w:t>
      </w:r>
    </w:p>
    <w:p w:rsidR="00126889" w:rsidRPr="000D5E9C" w:rsidRDefault="00126889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Я до сонечка долоні простягаю, </w:t>
      </w:r>
    </w:p>
    <w:p w:rsidR="00126889" w:rsidRPr="000D5E9C" w:rsidRDefault="00126889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До грудей духмяні квіти пригортаю.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126889" w:rsidRPr="000D5E9C" w:rsidRDefault="00126889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Росте любисток у городі,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Його люблять у господі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За стебло його гіллясте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Листя нарізне, зубчасте</w:t>
      </w:r>
      <w:r w:rsidR="00F22F1F" w:rsidRPr="000D5E9C">
        <w:rPr>
          <w:rFonts w:ascii="Times New Roman" w:hAnsi="Times New Roman" w:cs="Times New Roman"/>
          <w:sz w:val="26"/>
          <w:szCs w:val="26"/>
          <w:lang w:val="uk-UA"/>
        </w:rPr>
        <w:t>,</w:t>
      </w: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Що дихає холодком</w:t>
      </w:r>
      <w:r w:rsidR="00F22F1F" w:rsidRPr="000D5E9C">
        <w:rPr>
          <w:rFonts w:ascii="Times New Roman" w:hAnsi="Times New Roman" w:cs="Times New Roman"/>
          <w:sz w:val="26"/>
          <w:szCs w:val="26"/>
          <w:lang w:val="uk-UA"/>
        </w:rPr>
        <w:t>,</w:t>
      </w: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Як притулишся чолом.</w:t>
      </w:r>
    </w:p>
    <w:p w:rsidR="00337564" w:rsidRPr="000D5E9C" w:rsidRDefault="00337564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126889" w:rsidRPr="000D5E9C" w:rsidRDefault="00126889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Наче небесні озерця в окрузі </w:t>
      </w:r>
    </w:p>
    <w:p w:rsidR="00126889" w:rsidRPr="000D5E9C" w:rsidRDefault="00F22F1F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Розквітли навкруг</w:t>
      </w:r>
      <w:r w:rsidR="00126889"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незабудки на лузі;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Тендітні, блакитні, беззахисно-світлі, </w:t>
      </w:r>
    </w:p>
    <w:p w:rsidR="002D41B5" w:rsidRDefault="00126889" w:rsidP="009251BB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Мов очі дитини, ласкаві й привітні...</w:t>
      </w:r>
    </w:p>
    <w:p w:rsidR="009251BB" w:rsidRDefault="009251BB" w:rsidP="009251BB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2D41B5" w:rsidRDefault="009251BB" w:rsidP="004656AF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572000" cy="3046809"/>
            <wp:effectExtent l="19050" t="0" r="0" b="0"/>
            <wp:docPr id="7" name="Рисунок 7" descr="https://pp.vk.me/c625323/v625323363/a0dd/8swsbeI_8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5323/v625323363/a0dd/8swsbeI_8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BB" w:rsidRPr="000D5E9C" w:rsidRDefault="009251BB" w:rsidP="004656AF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126889" w:rsidRPr="000D5E9C" w:rsidRDefault="00126889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Як без вишні – не садок,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Так без маку – не вінок, </w:t>
      </w:r>
    </w:p>
    <w:p w:rsidR="00126889" w:rsidRPr="000D5E9C" w:rsidRDefault="004656AF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А його ось</w:t>
      </w:r>
      <w:r w:rsidR="00126889"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як на те,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Скільки в полі тут росте!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І червоний і стрункий,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І свіженький все який!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Цілу купу нарвемо –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Всім віночки сплетемо!</w:t>
      </w:r>
    </w:p>
    <w:p w:rsidR="00337564" w:rsidRPr="000D5E9C" w:rsidRDefault="00337564" w:rsidP="00E3591A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126889" w:rsidRPr="000D5E9C" w:rsidRDefault="00126889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Гарні квіти біля хати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Навесні садила мати,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Чорнобривці чорноброві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Квітнуть в тиші вечоровій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Чорнобривці чарівні </w:t>
      </w:r>
    </w:p>
    <w:p w:rsidR="00337564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Так і просяться в вінки.</w:t>
      </w:r>
    </w:p>
    <w:p w:rsidR="00126889" w:rsidRPr="000D5E9C" w:rsidRDefault="00126889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Заплакала Волошка гірко,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І покотилась з неба зірка.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Й де срібні промені торкнулись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Землі, відразу спалахнули,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Немов блакитні самоцвіти, </w:t>
      </w:r>
    </w:p>
    <w:p w:rsidR="00126889" w:rsidRPr="000D5E9C" w:rsidRDefault="00126889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В траві чудові диво-квіти.</w:t>
      </w:r>
    </w:p>
    <w:p w:rsidR="00337564" w:rsidRPr="000D5E9C" w:rsidRDefault="00337564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1F05B5" w:rsidRPr="000D5E9C" w:rsidRDefault="001F05B5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Барвінок усміхається </w:t>
      </w:r>
    </w:p>
    <w:p w:rsidR="001F05B5" w:rsidRPr="000D5E9C" w:rsidRDefault="001F05B5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Блакитним небесам, </w:t>
      </w:r>
    </w:p>
    <w:p w:rsidR="001F05B5" w:rsidRPr="000D5E9C" w:rsidRDefault="001F05B5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Під вітерцем гойдається </w:t>
      </w:r>
    </w:p>
    <w:p w:rsidR="001F05B5" w:rsidRPr="000D5E9C" w:rsidRDefault="001F05B5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Він, мов метелик, сам. </w:t>
      </w:r>
    </w:p>
    <w:p w:rsidR="001F05B5" w:rsidRPr="000D5E9C" w:rsidRDefault="001F05B5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Здається, доторкнуся я </w:t>
      </w:r>
    </w:p>
    <w:p w:rsidR="001F05B5" w:rsidRPr="000D5E9C" w:rsidRDefault="001F05B5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До ніжних пелюсток - </w:t>
      </w:r>
    </w:p>
    <w:p w:rsidR="001F05B5" w:rsidRPr="000D5E9C" w:rsidRDefault="001F05B5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Злетить у небо сонячне </w:t>
      </w:r>
    </w:p>
    <w:p w:rsidR="00126889" w:rsidRDefault="001F05B5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Метелик із квіток.</w:t>
      </w:r>
    </w:p>
    <w:p w:rsidR="009251BB" w:rsidRPr="000D5E9C" w:rsidRDefault="009251BB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E3591A" w:rsidRPr="000D5E9C" w:rsidRDefault="000B21B8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Крім квітів, у вінок вплітають стрічки.</w:t>
      </w:r>
    </w:p>
    <w:p w:rsidR="00E3591A" w:rsidRPr="000D5E9C" w:rsidRDefault="00E3591A" w:rsidP="00E3591A">
      <w:pPr>
        <w:spacing w:after="0"/>
        <w:ind w:left="36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   </w:t>
      </w:r>
      <w:r w:rsidR="000B21B8"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Люди вірили в їхню магічну силу. </w:t>
      </w:r>
    </w:p>
    <w:p w:rsidR="00E3591A" w:rsidRPr="000D5E9C" w:rsidRDefault="00E3591A" w:rsidP="00E3591A">
      <w:pPr>
        <w:spacing w:after="0"/>
        <w:ind w:left="36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    </w:t>
      </w:r>
      <w:r w:rsidR="000B21B8" w:rsidRPr="000D5E9C">
        <w:rPr>
          <w:rFonts w:ascii="Times New Roman" w:hAnsi="Times New Roman" w:cs="Times New Roman"/>
          <w:sz w:val="26"/>
          <w:szCs w:val="26"/>
          <w:lang w:val="uk-UA"/>
        </w:rPr>
        <w:t>Стрічки оберігають волосс</w:t>
      </w:r>
      <w:r w:rsidR="00F12EBF">
        <w:rPr>
          <w:rFonts w:ascii="Times New Roman" w:hAnsi="Times New Roman" w:cs="Times New Roman"/>
          <w:sz w:val="26"/>
          <w:szCs w:val="26"/>
          <w:lang w:val="uk-UA"/>
        </w:rPr>
        <w:t xml:space="preserve">я </w:t>
      </w:r>
      <w:r w:rsidR="000B21B8" w:rsidRPr="000D5E9C">
        <w:rPr>
          <w:rFonts w:ascii="Times New Roman" w:hAnsi="Times New Roman" w:cs="Times New Roman"/>
          <w:sz w:val="26"/>
          <w:szCs w:val="26"/>
          <w:lang w:val="uk-UA"/>
        </w:rPr>
        <w:t>від поганих очей.</w:t>
      </w:r>
    </w:p>
    <w:p w:rsidR="002D41B5" w:rsidRDefault="00E3591A" w:rsidP="009251BB">
      <w:pPr>
        <w:spacing w:after="0"/>
        <w:ind w:left="36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    </w:t>
      </w:r>
      <w:r w:rsidR="000B21B8" w:rsidRPr="000D5E9C">
        <w:rPr>
          <w:rFonts w:ascii="Times New Roman" w:hAnsi="Times New Roman" w:cs="Times New Roman"/>
          <w:sz w:val="26"/>
          <w:szCs w:val="26"/>
          <w:lang w:val="uk-UA"/>
        </w:rPr>
        <w:t>Вимірювались вони довжино</w:t>
      </w:r>
      <w:r w:rsidR="00F12EBF">
        <w:rPr>
          <w:rFonts w:ascii="Times New Roman" w:hAnsi="Times New Roman" w:cs="Times New Roman"/>
          <w:sz w:val="26"/>
          <w:szCs w:val="26"/>
          <w:lang w:val="uk-UA"/>
        </w:rPr>
        <w:t xml:space="preserve">ю </w:t>
      </w:r>
      <w:r w:rsidR="000B21B8" w:rsidRPr="000D5E9C">
        <w:rPr>
          <w:rFonts w:ascii="Times New Roman" w:hAnsi="Times New Roman" w:cs="Times New Roman"/>
          <w:sz w:val="26"/>
          <w:szCs w:val="26"/>
          <w:lang w:val="uk-UA"/>
        </w:rPr>
        <w:t>дівочої коси,</w:t>
      </w:r>
      <w:r w:rsidR="002D41B5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="000B21B8" w:rsidRPr="000D5E9C">
        <w:rPr>
          <w:rFonts w:ascii="Times New Roman" w:hAnsi="Times New Roman" w:cs="Times New Roman"/>
          <w:sz w:val="26"/>
          <w:szCs w:val="26"/>
          <w:lang w:val="uk-UA"/>
        </w:rPr>
        <w:t>щоб сховати її.</w:t>
      </w:r>
    </w:p>
    <w:p w:rsidR="009251BB" w:rsidRPr="002D41B5" w:rsidRDefault="009251BB" w:rsidP="009251BB">
      <w:pPr>
        <w:spacing w:after="0"/>
        <w:ind w:left="360"/>
        <w:rPr>
          <w:rFonts w:ascii="Times New Roman" w:hAnsi="Times New Roman" w:cs="Times New Roman"/>
          <w:sz w:val="26"/>
          <w:szCs w:val="26"/>
          <w:lang w:val="uk-UA"/>
        </w:rPr>
      </w:pPr>
    </w:p>
    <w:p w:rsidR="00A9078F" w:rsidRPr="000D5E9C" w:rsidRDefault="00A9078F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Кожна стрічка кольорова 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У віночку має мову.</w:t>
      </w:r>
    </w:p>
    <w:p w:rsidR="00A9078F" w:rsidRPr="000D5E9C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Кожна стрічка щось та значить.</w:t>
      </w:r>
    </w:p>
    <w:p w:rsidR="002D41B5" w:rsidRDefault="00A9078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Вмійте серцем це побачить</w:t>
      </w:r>
      <w:r w:rsidR="009251BB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F12EBF" w:rsidRPr="000D5E9C" w:rsidRDefault="00F12EB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F359EE" w:rsidRPr="000D5E9C" w:rsidRDefault="00F359EE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Про це, юний друже, повинен ти знати: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Коричнева с</w:t>
      </w:r>
      <w:r w:rsidR="000B21B8" w:rsidRPr="000D5E9C">
        <w:rPr>
          <w:rFonts w:ascii="Times New Roman" w:hAnsi="Times New Roman" w:cs="Times New Roman"/>
          <w:sz w:val="26"/>
          <w:szCs w:val="26"/>
          <w:lang w:val="uk-UA"/>
        </w:rPr>
        <w:t>трічка – земля, наша мати,</w:t>
      </w: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Во</w:t>
      </w:r>
      <w:r w:rsidR="000B21B8" w:rsidRPr="000D5E9C">
        <w:rPr>
          <w:rFonts w:ascii="Times New Roman" w:hAnsi="Times New Roman" w:cs="Times New Roman"/>
          <w:sz w:val="26"/>
          <w:szCs w:val="26"/>
          <w:lang w:val="uk-UA"/>
        </w:rPr>
        <w:t>на в нас єдина, вона найрідніша.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Коричнева стрічка – вона найміцніша.</w:t>
      </w:r>
    </w:p>
    <w:p w:rsidR="00337564" w:rsidRPr="000D5E9C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F359EE" w:rsidRPr="000D5E9C" w:rsidRDefault="00F359EE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Ми хочем, аби ви усі зрозуміли: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Ці жовті стрічки – наше сонечко миле. </w:t>
      </w:r>
    </w:p>
    <w:p w:rsidR="00F359EE" w:rsidRPr="000D5E9C" w:rsidRDefault="00F359EE" w:rsidP="00337564">
      <w:pPr>
        <w:spacing w:after="0"/>
        <w:ind w:left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Воно дає світло, дарує тепло.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Без сонця життя б на землі не було.</w:t>
      </w:r>
    </w:p>
    <w:p w:rsidR="00337564" w:rsidRPr="000D5E9C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F359EE" w:rsidRPr="000D5E9C" w:rsidRDefault="00F359EE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Дві стрічки: зелена і темно-зелена –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Це юність, краса. Це природи знамена.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Зелена трава і зелені листочки –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Дві стрічки зелені ми маєм в віночку.</w:t>
      </w:r>
    </w:p>
    <w:p w:rsidR="00337564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C44B42" w:rsidRPr="000D5E9C" w:rsidRDefault="00C44B42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F359EE" w:rsidRPr="000D5E9C" w:rsidRDefault="00F359EE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Дві стрічки : блакитна і синя, темніша –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Це небо і води. Хай будуть чистіші.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Дай Боже, щоб ми вберегли їхню суть,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Нам небо і води здоров’я дають.</w:t>
      </w:r>
    </w:p>
    <w:p w:rsidR="00337564" w:rsidRPr="000D5E9C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F359EE" w:rsidRPr="000D5E9C" w:rsidRDefault="00F359EE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Оранжева стрічка – м’яка паляниця.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Це й колос достиглого жита, пшениця.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Дивись, як оранжева стрічечка сяє,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Рум’яна, як хліб, й нам про хліб нагадає.</w:t>
      </w:r>
    </w:p>
    <w:p w:rsidR="00337564" w:rsidRPr="000D5E9C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F359EE" w:rsidRPr="000D5E9C" w:rsidRDefault="00F359EE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А ця, фіолетова, те означає,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Що розум людський ще надій не втрачає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На те, що послухаєм розум і Бога,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На те, що щасливі ми будемо з того.</w:t>
      </w:r>
    </w:p>
    <w:p w:rsidR="00337564" w:rsidRPr="000D5E9C" w:rsidRDefault="0033756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F359EE" w:rsidRPr="000D5E9C" w:rsidRDefault="00F359EE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Малинова стрічка або малинова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Про щедрість сказати своє хоче слово,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Про те, що не можна усе тільки брати, </w:t>
      </w:r>
    </w:p>
    <w:p w:rsidR="00F359EE" w:rsidRDefault="00F359EE" w:rsidP="004656AF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Що траба навчитись і щедро давати.</w:t>
      </w:r>
    </w:p>
    <w:p w:rsidR="002D41B5" w:rsidRPr="000D5E9C" w:rsidRDefault="002D41B5" w:rsidP="004656AF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F359EE" w:rsidRPr="000D5E9C" w:rsidRDefault="00F359EE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Багатство й достаток – рожева ця стрічка.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Багатство пора вже нам мати за звичку. </w:t>
      </w:r>
    </w:p>
    <w:p w:rsidR="00F359EE" w:rsidRPr="000D5E9C" w:rsidRDefault="00F359EE" w:rsidP="00337564">
      <w:pPr>
        <w:spacing w:after="0"/>
        <w:ind w:left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Достаток з рожевої стрічки всміхатись </w:t>
      </w:r>
    </w:p>
    <w:p w:rsidR="002D41B5" w:rsidRDefault="00F359EE" w:rsidP="002D41B5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Нам буде, як праці не </w:t>
      </w:r>
      <w:proofErr w:type="spellStart"/>
      <w:r w:rsidRPr="000D5E9C">
        <w:rPr>
          <w:rFonts w:ascii="Times New Roman" w:hAnsi="Times New Roman" w:cs="Times New Roman"/>
          <w:sz w:val="26"/>
          <w:szCs w:val="26"/>
          <w:lang w:val="uk-UA"/>
        </w:rPr>
        <w:t>будем</w:t>
      </w:r>
      <w:proofErr w:type="spellEnd"/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 боятись.</w:t>
      </w:r>
    </w:p>
    <w:p w:rsidR="00C44B42" w:rsidRDefault="00C44B42" w:rsidP="002D41B5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C44B42" w:rsidRDefault="00C44B42" w:rsidP="002D41B5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31011" cy="3152775"/>
            <wp:effectExtent l="19050" t="0" r="0" b="0"/>
            <wp:docPr id="16" name="Рисунок 16" descr="https://pp.vk.me/c624829/v624829363/9b5a/Pa0R-FSmb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24829/v624829363/9b5a/Pa0R-FSmbW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11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B5" w:rsidRDefault="002D41B5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C44B42" w:rsidRDefault="00C44B42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C44B42" w:rsidRPr="000D5E9C" w:rsidRDefault="00C44B42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F359EE" w:rsidRPr="000D5E9C" w:rsidRDefault="00F359EE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Якщо ви в вінок стрічки білі вплели,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То треба, щоб душу свою берегли. </w:t>
      </w:r>
    </w:p>
    <w:p w:rsidR="00F359EE" w:rsidRPr="000D5E9C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Перлини душі ви збирайте в намисто, </w:t>
      </w:r>
    </w:p>
    <w:p w:rsidR="00F359EE" w:rsidRDefault="00F359EE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 xml:space="preserve">Душа хай, як білі стрічки, буде чиста. </w:t>
      </w:r>
    </w:p>
    <w:p w:rsidR="00F12EBF" w:rsidRPr="000D5E9C" w:rsidRDefault="00F12EBF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E45F42" w:rsidRPr="00F12EBF" w:rsidRDefault="00E45F42" w:rsidP="00E3591A">
      <w:pPr>
        <w:pStyle w:val="a3"/>
        <w:numPr>
          <w:ilvl w:val="0"/>
          <w:numId w:val="3"/>
        </w:numPr>
        <w:spacing w:after="0"/>
        <w:ind w:right="333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 xml:space="preserve">Ну от, тепер ми </w:t>
      </w:r>
      <w:proofErr w:type="spellStart"/>
      <w:r w:rsidRPr="000D5E9C">
        <w:rPr>
          <w:rFonts w:ascii="Times New Roman" w:hAnsi="Times New Roman" w:cs="Times New Roman"/>
          <w:sz w:val="26"/>
          <w:szCs w:val="26"/>
        </w:rPr>
        <w:t>знаємо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D5E9C">
        <w:rPr>
          <w:rFonts w:ascii="Times New Roman" w:hAnsi="Times New Roman" w:cs="Times New Roman"/>
          <w:sz w:val="26"/>
          <w:szCs w:val="26"/>
        </w:rPr>
        <w:t>що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D5E9C">
        <w:rPr>
          <w:rFonts w:ascii="Times New Roman" w:hAnsi="Times New Roman" w:cs="Times New Roman"/>
          <w:sz w:val="26"/>
          <w:szCs w:val="26"/>
        </w:rPr>
        <w:t>кожна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0D5E9C">
        <w:rPr>
          <w:rFonts w:ascii="Times New Roman" w:hAnsi="Times New Roman" w:cs="Times New Roman"/>
          <w:sz w:val="26"/>
          <w:szCs w:val="26"/>
        </w:rPr>
        <w:t>стр</w:t>
      </w:r>
      <w:proofErr w:type="gramEnd"/>
      <w:r w:rsidRPr="000D5E9C">
        <w:rPr>
          <w:rFonts w:ascii="Times New Roman" w:hAnsi="Times New Roman" w:cs="Times New Roman"/>
          <w:sz w:val="26"/>
          <w:szCs w:val="26"/>
        </w:rPr>
        <w:t>ічка</w:t>
      </w:r>
      <w:proofErr w:type="spellEnd"/>
      <w:r w:rsidRPr="000D5E9C">
        <w:rPr>
          <w:rFonts w:ascii="Times New Roman" w:hAnsi="Times New Roman" w:cs="Times New Roman"/>
          <w:sz w:val="26"/>
          <w:szCs w:val="26"/>
        </w:rPr>
        <w:t>,</w:t>
      </w:r>
      <w:r w:rsidRPr="00F12E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12EBF">
        <w:rPr>
          <w:rFonts w:ascii="Times New Roman" w:hAnsi="Times New Roman" w:cs="Times New Roman"/>
          <w:sz w:val="26"/>
          <w:szCs w:val="26"/>
        </w:rPr>
        <w:t>ко</w:t>
      </w:r>
      <w:r w:rsidR="00E3591A" w:rsidRPr="00F12EBF">
        <w:rPr>
          <w:rFonts w:ascii="Times New Roman" w:hAnsi="Times New Roman" w:cs="Times New Roman"/>
          <w:sz w:val="26"/>
          <w:szCs w:val="26"/>
        </w:rPr>
        <w:t>жна</w:t>
      </w:r>
      <w:proofErr w:type="spellEnd"/>
      <w:r w:rsidR="00E3591A" w:rsidRPr="00F12E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591A" w:rsidRPr="00F12EBF">
        <w:rPr>
          <w:rFonts w:ascii="Times New Roman" w:hAnsi="Times New Roman" w:cs="Times New Roman"/>
          <w:sz w:val="26"/>
          <w:szCs w:val="26"/>
        </w:rPr>
        <w:t>квітка</w:t>
      </w:r>
      <w:proofErr w:type="spellEnd"/>
      <w:r w:rsidR="00E3591A" w:rsidRPr="00F12EBF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="00E3591A" w:rsidRPr="00F12EBF">
        <w:rPr>
          <w:rFonts w:ascii="Times New Roman" w:hAnsi="Times New Roman" w:cs="Times New Roman"/>
          <w:sz w:val="26"/>
          <w:szCs w:val="26"/>
        </w:rPr>
        <w:t>вінку</w:t>
      </w:r>
      <w:proofErr w:type="spellEnd"/>
      <w:r w:rsidR="00E3591A" w:rsidRPr="00F12E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591A" w:rsidRPr="00F12EBF">
        <w:rPr>
          <w:rFonts w:ascii="Times New Roman" w:hAnsi="Times New Roman" w:cs="Times New Roman"/>
          <w:sz w:val="26"/>
          <w:szCs w:val="26"/>
        </w:rPr>
        <w:t>щось</w:t>
      </w:r>
      <w:proofErr w:type="spellEnd"/>
      <w:r w:rsidR="00E3591A" w:rsidRPr="00F12E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3591A" w:rsidRPr="00F12EBF">
        <w:rPr>
          <w:rFonts w:ascii="Times New Roman" w:hAnsi="Times New Roman" w:cs="Times New Roman"/>
          <w:sz w:val="26"/>
          <w:szCs w:val="26"/>
        </w:rPr>
        <w:t>означає</w:t>
      </w:r>
      <w:proofErr w:type="spellEnd"/>
      <w:r w:rsidR="00E3591A" w:rsidRPr="00F12EBF">
        <w:rPr>
          <w:rFonts w:ascii="Times New Roman" w:hAnsi="Times New Roman" w:cs="Times New Roman"/>
          <w:sz w:val="26"/>
          <w:szCs w:val="26"/>
        </w:rPr>
        <w:t>.</w:t>
      </w:r>
      <w:r w:rsidRPr="00F12EBF">
        <w:rPr>
          <w:rFonts w:ascii="Times New Roman" w:hAnsi="Times New Roman" w:cs="Times New Roman"/>
          <w:sz w:val="26"/>
          <w:szCs w:val="26"/>
        </w:rPr>
        <w:t xml:space="preserve"> І знаємо, що саме.</w:t>
      </w:r>
    </w:p>
    <w:p w:rsidR="00337564" w:rsidRPr="000D5E9C" w:rsidRDefault="00337564" w:rsidP="00337564">
      <w:pPr>
        <w:pStyle w:val="a3"/>
        <w:spacing w:after="0"/>
        <w:ind w:right="333"/>
        <w:rPr>
          <w:rFonts w:ascii="Times New Roman" w:hAnsi="Times New Roman" w:cs="Times New Roman"/>
          <w:sz w:val="26"/>
          <w:szCs w:val="26"/>
        </w:rPr>
      </w:pPr>
    </w:p>
    <w:p w:rsidR="00E45F42" w:rsidRPr="00F12EBF" w:rsidRDefault="00E45F42" w:rsidP="00E3591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</w:rPr>
        <w:t xml:space="preserve">І знаємо, в якому порядку треба плести </w:t>
      </w:r>
      <w:proofErr w:type="spellStart"/>
      <w:r w:rsidRPr="000D5E9C">
        <w:rPr>
          <w:rFonts w:ascii="Times New Roman" w:hAnsi="Times New Roman" w:cs="Times New Roman"/>
          <w:sz w:val="26"/>
          <w:szCs w:val="26"/>
        </w:rPr>
        <w:t>квітки</w:t>
      </w:r>
      <w:proofErr w:type="spellEnd"/>
      <w:r w:rsidR="00F12EBF">
        <w:rPr>
          <w:rFonts w:ascii="Times New Roman" w:hAnsi="Times New Roman" w:cs="Times New Roman"/>
          <w:sz w:val="26"/>
          <w:szCs w:val="26"/>
        </w:rPr>
        <w:t xml:space="preserve"> та </w:t>
      </w:r>
      <w:proofErr w:type="spellStart"/>
      <w:r w:rsidRPr="00F12EBF">
        <w:rPr>
          <w:rFonts w:ascii="Times New Roman" w:hAnsi="Times New Roman" w:cs="Times New Roman"/>
          <w:sz w:val="26"/>
          <w:szCs w:val="26"/>
        </w:rPr>
        <w:t>в’язати</w:t>
      </w:r>
      <w:proofErr w:type="spellEnd"/>
      <w:r w:rsidRPr="00F12E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F12EBF">
        <w:rPr>
          <w:rFonts w:ascii="Times New Roman" w:hAnsi="Times New Roman" w:cs="Times New Roman"/>
          <w:sz w:val="26"/>
          <w:szCs w:val="26"/>
        </w:rPr>
        <w:t>стр</w:t>
      </w:r>
      <w:proofErr w:type="gramEnd"/>
      <w:r w:rsidRPr="00F12EBF">
        <w:rPr>
          <w:rFonts w:ascii="Times New Roman" w:hAnsi="Times New Roman" w:cs="Times New Roman"/>
          <w:sz w:val="26"/>
          <w:szCs w:val="26"/>
        </w:rPr>
        <w:t>ічки</w:t>
      </w:r>
      <w:proofErr w:type="spellEnd"/>
      <w:r w:rsidRPr="00F12EBF">
        <w:rPr>
          <w:rFonts w:ascii="Times New Roman" w:hAnsi="Times New Roman" w:cs="Times New Roman"/>
          <w:sz w:val="26"/>
          <w:szCs w:val="26"/>
        </w:rPr>
        <w:t>.</w:t>
      </w:r>
    </w:p>
    <w:p w:rsidR="00337564" w:rsidRPr="000D5E9C" w:rsidRDefault="00337564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E45F42" w:rsidRPr="000D5E9C" w:rsidRDefault="00E45F42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Дізналися багато ми сьогодні,</w:t>
      </w:r>
    </w:p>
    <w:p w:rsidR="00E45F42" w:rsidRPr="000D5E9C" w:rsidRDefault="00E45F42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Бо хочемо знання хороші мати.</w:t>
      </w:r>
    </w:p>
    <w:p w:rsidR="00337564" w:rsidRPr="000D5E9C" w:rsidRDefault="00337564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Традиції і звичаї народні</w:t>
      </w:r>
    </w:p>
    <w:p w:rsidR="00337564" w:rsidRPr="000D5E9C" w:rsidRDefault="00337564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D5E9C">
        <w:rPr>
          <w:rFonts w:ascii="Times New Roman" w:hAnsi="Times New Roman" w:cs="Times New Roman"/>
          <w:sz w:val="26"/>
          <w:szCs w:val="26"/>
          <w:lang w:val="uk-UA"/>
        </w:rPr>
        <w:t>Ми вивчимо, щоб більше в світі знати.</w:t>
      </w:r>
    </w:p>
    <w:p w:rsidR="00337564" w:rsidRPr="000D5E9C" w:rsidRDefault="00337564" w:rsidP="00337564">
      <w:pPr>
        <w:pStyle w:val="a3"/>
        <w:spacing w:after="0"/>
        <w:rPr>
          <w:rFonts w:ascii="Times New Roman" w:hAnsi="Times New Roman" w:cs="Times New Roman"/>
          <w:sz w:val="26"/>
          <w:szCs w:val="26"/>
          <w:lang w:val="uk-UA"/>
        </w:rPr>
      </w:pPr>
    </w:p>
    <w:p w:rsidR="004610C4" w:rsidRPr="000D5E9C" w:rsidRDefault="004610C4" w:rsidP="008B0CD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Традиції ніколи не вмирали,</w:t>
      </w:r>
    </w:p>
    <w:p w:rsidR="004610C4" w:rsidRPr="000D5E9C" w:rsidRDefault="004610C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Їх українці свято берегли.</w:t>
      </w:r>
    </w:p>
    <w:p w:rsidR="004610C4" w:rsidRPr="000D5E9C" w:rsidRDefault="004610C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А в світлий час їх з пам’яті дістали</w:t>
      </w:r>
    </w:p>
    <w:p w:rsidR="004610C4" w:rsidRDefault="004610C4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0D5E9C">
        <w:rPr>
          <w:rFonts w:ascii="Times New Roman" w:hAnsi="Times New Roman" w:cs="Times New Roman"/>
          <w:sz w:val="26"/>
          <w:szCs w:val="26"/>
        </w:rPr>
        <w:t>І, наче стяг, в майбутнє понесли.</w:t>
      </w:r>
    </w:p>
    <w:p w:rsidR="002D41B5" w:rsidRPr="000D5E9C" w:rsidRDefault="002D41B5" w:rsidP="00337564">
      <w:pPr>
        <w:spacing w:after="0"/>
        <w:ind w:firstLine="708"/>
        <w:rPr>
          <w:rFonts w:ascii="Times New Roman" w:hAnsi="Times New Roman" w:cs="Times New Roman"/>
          <w:sz w:val="26"/>
          <w:szCs w:val="26"/>
          <w:lang w:val="uk-UA"/>
        </w:rPr>
      </w:pPr>
    </w:p>
    <w:p w:rsidR="00E3591A" w:rsidRPr="00EC26E7" w:rsidRDefault="004656AF" w:rsidP="00EC26E7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31114" cy="3286125"/>
            <wp:effectExtent l="19050" t="0" r="2836" b="0"/>
            <wp:docPr id="1" name="Picture 1" descr="https://pp.vk.me/c624829/v624829363/9bea/Oc8d9xrE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829/v624829363/9bea/Oc8d9xrETO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55" cy="328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91A" w:rsidRPr="00EC26E7" w:rsidSect="00737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17F73"/>
    <w:multiLevelType w:val="hybridMultilevel"/>
    <w:tmpl w:val="B5364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CE68CC"/>
    <w:multiLevelType w:val="hybridMultilevel"/>
    <w:tmpl w:val="BF243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17791"/>
    <w:multiLevelType w:val="hybridMultilevel"/>
    <w:tmpl w:val="D284A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0F1A"/>
    <w:rsid w:val="0000129A"/>
    <w:rsid w:val="000026F5"/>
    <w:rsid w:val="0000604D"/>
    <w:rsid w:val="0000678D"/>
    <w:rsid w:val="0000691B"/>
    <w:rsid w:val="000074A8"/>
    <w:rsid w:val="00011147"/>
    <w:rsid w:val="00015571"/>
    <w:rsid w:val="00020D9C"/>
    <w:rsid w:val="00020F9D"/>
    <w:rsid w:val="000223C7"/>
    <w:rsid w:val="00025D08"/>
    <w:rsid w:val="0003080F"/>
    <w:rsid w:val="000313CB"/>
    <w:rsid w:val="00032F4D"/>
    <w:rsid w:val="00033FB7"/>
    <w:rsid w:val="00036AEC"/>
    <w:rsid w:val="0003753B"/>
    <w:rsid w:val="00047BD5"/>
    <w:rsid w:val="0005071D"/>
    <w:rsid w:val="0005337F"/>
    <w:rsid w:val="00054F00"/>
    <w:rsid w:val="0006119B"/>
    <w:rsid w:val="00065FBD"/>
    <w:rsid w:val="0007114C"/>
    <w:rsid w:val="0007158D"/>
    <w:rsid w:val="00073DD7"/>
    <w:rsid w:val="00075CDB"/>
    <w:rsid w:val="0008056F"/>
    <w:rsid w:val="00083586"/>
    <w:rsid w:val="00092EEF"/>
    <w:rsid w:val="00097305"/>
    <w:rsid w:val="000A240E"/>
    <w:rsid w:val="000A4013"/>
    <w:rsid w:val="000B21B8"/>
    <w:rsid w:val="000B3915"/>
    <w:rsid w:val="000B56C0"/>
    <w:rsid w:val="000C31EC"/>
    <w:rsid w:val="000C3399"/>
    <w:rsid w:val="000C4B0C"/>
    <w:rsid w:val="000D01D4"/>
    <w:rsid w:val="000D49AE"/>
    <w:rsid w:val="000D50C7"/>
    <w:rsid w:val="000D5877"/>
    <w:rsid w:val="000D5D47"/>
    <w:rsid w:val="000D5E9C"/>
    <w:rsid w:val="000D64A0"/>
    <w:rsid w:val="000E1A4A"/>
    <w:rsid w:val="000E26C7"/>
    <w:rsid w:val="000F2EA0"/>
    <w:rsid w:val="00101458"/>
    <w:rsid w:val="001017E1"/>
    <w:rsid w:val="001049A0"/>
    <w:rsid w:val="0010533E"/>
    <w:rsid w:val="00105388"/>
    <w:rsid w:val="00106074"/>
    <w:rsid w:val="00110A0D"/>
    <w:rsid w:val="00111012"/>
    <w:rsid w:val="001142A1"/>
    <w:rsid w:val="00120F1A"/>
    <w:rsid w:val="00121342"/>
    <w:rsid w:val="0012270B"/>
    <w:rsid w:val="00126889"/>
    <w:rsid w:val="00130944"/>
    <w:rsid w:val="00132729"/>
    <w:rsid w:val="001328EA"/>
    <w:rsid w:val="00136FE8"/>
    <w:rsid w:val="00145DEA"/>
    <w:rsid w:val="00147F69"/>
    <w:rsid w:val="00153DEE"/>
    <w:rsid w:val="001575AF"/>
    <w:rsid w:val="00157A12"/>
    <w:rsid w:val="001640B3"/>
    <w:rsid w:val="00166FE5"/>
    <w:rsid w:val="0017019A"/>
    <w:rsid w:val="0017260A"/>
    <w:rsid w:val="001769A9"/>
    <w:rsid w:val="0018043D"/>
    <w:rsid w:val="00180D5B"/>
    <w:rsid w:val="00181C39"/>
    <w:rsid w:val="00182694"/>
    <w:rsid w:val="001835E7"/>
    <w:rsid w:val="0019164A"/>
    <w:rsid w:val="001A0D38"/>
    <w:rsid w:val="001A19A0"/>
    <w:rsid w:val="001A236A"/>
    <w:rsid w:val="001A5C21"/>
    <w:rsid w:val="001A6651"/>
    <w:rsid w:val="001A6FEB"/>
    <w:rsid w:val="001B204F"/>
    <w:rsid w:val="001B2B1B"/>
    <w:rsid w:val="001B564C"/>
    <w:rsid w:val="001B7FCA"/>
    <w:rsid w:val="001C0E17"/>
    <w:rsid w:val="001C1738"/>
    <w:rsid w:val="001C3151"/>
    <w:rsid w:val="001C5075"/>
    <w:rsid w:val="001D2F3D"/>
    <w:rsid w:val="001D3270"/>
    <w:rsid w:val="001D4A52"/>
    <w:rsid w:val="001D73F7"/>
    <w:rsid w:val="001D766F"/>
    <w:rsid w:val="001E0420"/>
    <w:rsid w:val="001E045F"/>
    <w:rsid w:val="001E1C2E"/>
    <w:rsid w:val="001E60CD"/>
    <w:rsid w:val="001E6673"/>
    <w:rsid w:val="001F05B5"/>
    <w:rsid w:val="001F25E1"/>
    <w:rsid w:val="001F310C"/>
    <w:rsid w:val="001F3B09"/>
    <w:rsid w:val="00202477"/>
    <w:rsid w:val="00203C26"/>
    <w:rsid w:val="00204DDF"/>
    <w:rsid w:val="002054D6"/>
    <w:rsid w:val="00207F68"/>
    <w:rsid w:val="00211D55"/>
    <w:rsid w:val="00213B0D"/>
    <w:rsid w:val="00213BCC"/>
    <w:rsid w:val="00220E23"/>
    <w:rsid w:val="00224D4F"/>
    <w:rsid w:val="002306BD"/>
    <w:rsid w:val="00231908"/>
    <w:rsid w:val="00233B2C"/>
    <w:rsid w:val="00234FEC"/>
    <w:rsid w:val="0024178D"/>
    <w:rsid w:val="0024205C"/>
    <w:rsid w:val="00242C5E"/>
    <w:rsid w:val="00242CFE"/>
    <w:rsid w:val="002431BA"/>
    <w:rsid w:val="00244930"/>
    <w:rsid w:val="00252EFE"/>
    <w:rsid w:val="002570E3"/>
    <w:rsid w:val="00264B23"/>
    <w:rsid w:val="002667BA"/>
    <w:rsid w:val="0027314E"/>
    <w:rsid w:val="00283667"/>
    <w:rsid w:val="00283888"/>
    <w:rsid w:val="002839C3"/>
    <w:rsid w:val="002846D5"/>
    <w:rsid w:val="00292173"/>
    <w:rsid w:val="00297586"/>
    <w:rsid w:val="002A1189"/>
    <w:rsid w:val="002B07F1"/>
    <w:rsid w:val="002B0C05"/>
    <w:rsid w:val="002B2C33"/>
    <w:rsid w:val="002B7C27"/>
    <w:rsid w:val="002D04A7"/>
    <w:rsid w:val="002D41B5"/>
    <w:rsid w:val="002D5975"/>
    <w:rsid w:val="002D66F9"/>
    <w:rsid w:val="002E166A"/>
    <w:rsid w:val="002E2647"/>
    <w:rsid w:val="002E3E88"/>
    <w:rsid w:val="002F2504"/>
    <w:rsid w:val="002F4744"/>
    <w:rsid w:val="002F50F6"/>
    <w:rsid w:val="002F5DBC"/>
    <w:rsid w:val="00300B97"/>
    <w:rsid w:val="003021EE"/>
    <w:rsid w:val="00303A8B"/>
    <w:rsid w:val="00311365"/>
    <w:rsid w:val="00311D8F"/>
    <w:rsid w:val="00312047"/>
    <w:rsid w:val="003141AA"/>
    <w:rsid w:val="00315632"/>
    <w:rsid w:val="003221CB"/>
    <w:rsid w:val="00324766"/>
    <w:rsid w:val="00326DF4"/>
    <w:rsid w:val="00327176"/>
    <w:rsid w:val="00337564"/>
    <w:rsid w:val="00337DAC"/>
    <w:rsid w:val="00342441"/>
    <w:rsid w:val="003434CC"/>
    <w:rsid w:val="00343B6E"/>
    <w:rsid w:val="00344068"/>
    <w:rsid w:val="003444CF"/>
    <w:rsid w:val="00344C1E"/>
    <w:rsid w:val="00347AB6"/>
    <w:rsid w:val="003534DE"/>
    <w:rsid w:val="00353C16"/>
    <w:rsid w:val="00353C3F"/>
    <w:rsid w:val="00353D24"/>
    <w:rsid w:val="003553BE"/>
    <w:rsid w:val="003564BF"/>
    <w:rsid w:val="003627CA"/>
    <w:rsid w:val="00363C73"/>
    <w:rsid w:val="00375277"/>
    <w:rsid w:val="00390325"/>
    <w:rsid w:val="00392311"/>
    <w:rsid w:val="00393541"/>
    <w:rsid w:val="00393BB1"/>
    <w:rsid w:val="00394433"/>
    <w:rsid w:val="00395E3F"/>
    <w:rsid w:val="00396E7B"/>
    <w:rsid w:val="003A1402"/>
    <w:rsid w:val="003A2D83"/>
    <w:rsid w:val="003A2E7A"/>
    <w:rsid w:val="003B594F"/>
    <w:rsid w:val="003B6326"/>
    <w:rsid w:val="003C1190"/>
    <w:rsid w:val="003C2A0F"/>
    <w:rsid w:val="003C4E0A"/>
    <w:rsid w:val="003C4EF9"/>
    <w:rsid w:val="003C749F"/>
    <w:rsid w:val="003D2E73"/>
    <w:rsid w:val="003D3374"/>
    <w:rsid w:val="003D7A0F"/>
    <w:rsid w:val="003E444B"/>
    <w:rsid w:val="003E6834"/>
    <w:rsid w:val="003E6B6B"/>
    <w:rsid w:val="003F560C"/>
    <w:rsid w:val="003F633A"/>
    <w:rsid w:val="00406EC4"/>
    <w:rsid w:val="00420B78"/>
    <w:rsid w:val="00421FFB"/>
    <w:rsid w:val="00425548"/>
    <w:rsid w:val="00425574"/>
    <w:rsid w:val="0042674B"/>
    <w:rsid w:val="00431C07"/>
    <w:rsid w:val="004332F0"/>
    <w:rsid w:val="00434552"/>
    <w:rsid w:val="00435328"/>
    <w:rsid w:val="00440E9B"/>
    <w:rsid w:val="00441CE7"/>
    <w:rsid w:val="0044252F"/>
    <w:rsid w:val="00442F1C"/>
    <w:rsid w:val="00446F53"/>
    <w:rsid w:val="00453DC0"/>
    <w:rsid w:val="0045565B"/>
    <w:rsid w:val="00455EFD"/>
    <w:rsid w:val="00455F85"/>
    <w:rsid w:val="004568A9"/>
    <w:rsid w:val="00456C01"/>
    <w:rsid w:val="004573C7"/>
    <w:rsid w:val="004601C4"/>
    <w:rsid w:val="00460F04"/>
    <w:rsid w:val="004610C4"/>
    <w:rsid w:val="004620B8"/>
    <w:rsid w:val="004623F7"/>
    <w:rsid w:val="004637E0"/>
    <w:rsid w:val="00464E81"/>
    <w:rsid w:val="004656AF"/>
    <w:rsid w:val="00475662"/>
    <w:rsid w:val="004879CE"/>
    <w:rsid w:val="00491C64"/>
    <w:rsid w:val="00495681"/>
    <w:rsid w:val="004A20C0"/>
    <w:rsid w:val="004A2442"/>
    <w:rsid w:val="004A3200"/>
    <w:rsid w:val="004A3232"/>
    <w:rsid w:val="004A737D"/>
    <w:rsid w:val="004A781D"/>
    <w:rsid w:val="004B0FEF"/>
    <w:rsid w:val="004B3E36"/>
    <w:rsid w:val="004B46E2"/>
    <w:rsid w:val="004B5C9D"/>
    <w:rsid w:val="004B7D82"/>
    <w:rsid w:val="004C0B61"/>
    <w:rsid w:val="004C3532"/>
    <w:rsid w:val="004C527B"/>
    <w:rsid w:val="004C6F86"/>
    <w:rsid w:val="004D2272"/>
    <w:rsid w:val="004D3698"/>
    <w:rsid w:val="004D6CA3"/>
    <w:rsid w:val="004E034E"/>
    <w:rsid w:val="004E0468"/>
    <w:rsid w:val="004E2A36"/>
    <w:rsid w:val="004E46C3"/>
    <w:rsid w:val="004E4BFA"/>
    <w:rsid w:val="004E6E40"/>
    <w:rsid w:val="004F3D35"/>
    <w:rsid w:val="004F4699"/>
    <w:rsid w:val="004F47E6"/>
    <w:rsid w:val="005019E5"/>
    <w:rsid w:val="0050311A"/>
    <w:rsid w:val="00507A9C"/>
    <w:rsid w:val="00512380"/>
    <w:rsid w:val="0051318E"/>
    <w:rsid w:val="00516755"/>
    <w:rsid w:val="00520E48"/>
    <w:rsid w:val="0052662E"/>
    <w:rsid w:val="005330A4"/>
    <w:rsid w:val="005414F3"/>
    <w:rsid w:val="005468DF"/>
    <w:rsid w:val="00561647"/>
    <w:rsid w:val="00561EF4"/>
    <w:rsid w:val="00561F81"/>
    <w:rsid w:val="00563E08"/>
    <w:rsid w:val="00565401"/>
    <w:rsid w:val="00565D17"/>
    <w:rsid w:val="00566944"/>
    <w:rsid w:val="00570DBE"/>
    <w:rsid w:val="00570E7A"/>
    <w:rsid w:val="00571F64"/>
    <w:rsid w:val="005879E5"/>
    <w:rsid w:val="005910E0"/>
    <w:rsid w:val="00596489"/>
    <w:rsid w:val="00596819"/>
    <w:rsid w:val="00596DAE"/>
    <w:rsid w:val="005972DA"/>
    <w:rsid w:val="005A1BC1"/>
    <w:rsid w:val="005A1E75"/>
    <w:rsid w:val="005A1F17"/>
    <w:rsid w:val="005A58EE"/>
    <w:rsid w:val="005A60D7"/>
    <w:rsid w:val="005A794A"/>
    <w:rsid w:val="005B6AFE"/>
    <w:rsid w:val="005B6BC0"/>
    <w:rsid w:val="005C506B"/>
    <w:rsid w:val="005D3342"/>
    <w:rsid w:val="005D54EE"/>
    <w:rsid w:val="005D580D"/>
    <w:rsid w:val="005F037C"/>
    <w:rsid w:val="005F1A33"/>
    <w:rsid w:val="005F5309"/>
    <w:rsid w:val="005F7AF2"/>
    <w:rsid w:val="006044E4"/>
    <w:rsid w:val="00620FD1"/>
    <w:rsid w:val="006257DC"/>
    <w:rsid w:val="00627675"/>
    <w:rsid w:val="00632542"/>
    <w:rsid w:val="0063326E"/>
    <w:rsid w:val="006337C9"/>
    <w:rsid w:val="00635B5A"/>
    <w:rsid w:val="00641B61"/>
    <w:rsid w:val="006421C8"/>
    <w:rsid w:val="006448B1"/>
    <w:rsid w:val="00644A2A"/>
    <w:rsid w:val="00662B62"/>
    <w:rsid w:val="00664CFF"/>
    <w:rsid w:val="00665F25"/>
    <w:rsid w:val="00665F7A"/>
    <w:rsid w:val="00666A2D"/>
    <w:rsid w:val="00667F7B"/>
    <w:rsid w:val="00670716"/>
    <w:rsid w:val="00673D13"/>
    <w:rsid w:val="0067656F"/>
    <w:rsid w:val="00680BB5"/>
    <w:rsid w:val="00681587"/>
    <w:rsid w:val="006817B3"/>
    <w:rsid w:val="00691DAF"/>
    <w:rsid w:val="00695B51"/>
    <w:rsid w:val="00696A1B"/>
    <w:rsid w:val="00697190"/>
    <w:rsid w:val="00697325"/>
    <w:rsid w:val="006A1323"/>
    <w:rsid w:val="006A30B5"/>
    <w:rsid w:val="006A5E98"/>
    <w:rsid w:val="006A6B0B"/>
    <w:rsid w:val="006B2351"/>
    <w:rsid w:val="006B25E8"/>
    <w:rsid w:val="006B2627"/>
    <w:rsid w:val="006B5509"/>
    <w:rsid w:val="006B5956"/>
    <w:rsid w:val="006B5E99"/>
    <w:rsid w:val="006B6E09"/>
    <w:rsid w:val="006B7373"/>
    <w:rsid w:val="006C0F04"/>
    <w:rsid w:val="006C2DF9"/>
    <w:rsid w:val="006C688D"/>
    <w:rsid w:val="006C77BA"/>
    <w:rsid w:val="006D1CC3"/>
    <w:rsid w:val="006D762D"/>
    <w:rsid w:val="006E0523"/>
    <w:rsid w:val="006E3688"/>
    <w:rsid w:val="006E70A6"/>
    <w:rsid w:val="006E7695"/>
    <w:rsid w:val="006E76C5"/>
    <w:rsid w:val="006F3E4F"/>
    <w:rsid w:val="007149E9"/>
    <w:rsid w:val="00717BE8"/>
    <w:rsid w:val="007361A2"/>
    <w:rsid w:val="00736D9F"/>
    <w:rsid w:val="0073762A"/>
    <w:rsid w:val="007404EA"/>
    <w:rsid w:val="00741E0C"/>
    <w:rsid w:val="00744491"/>
    <w:rsid w:val="007470C4"/>
    <w:rsid w:val="0075384E"/>
    <w:rsid w:val="0075562A"/>
    <w:rsid w:val="00755BF3"/>
    <w:rsid w:val="00761768"/>
    <w:rsid w:val="00761DCE"/>
    <w:rsid w:val="007652C8"/>
    <w:rsid w:val="00765BEE"/>
    <w:rsid w:val="007675BF"/>
    <w:rsid w:val="007733DF"/>
    <w:rsid w:val="007746AC"/>
    <w:rsid w:val="00774F93"/>
    <w:rsid w:val="00775DF3"/>
    <w:rsid w:val="00776449"/>
    <w:rsid w:val="00776B80"/>
    <w:rsid w:val="00781D3C"/>
    <w:rsid w:val="0078282E"/>
    <w:rsid w:val="007916C2"/>
    <w:rsid w:val="00791CAD"/>
    <w:rsid w:val="0079364F"/>
    <w:rsid w:val="007A22C1"/>
    <w:rsid w:val="007B110B"/>
    <w:rsid w:val="007B26C8"/>
    <w:rsid w:val="007B2F9E"/>
    <w:rsid w:val="007B498B"/>
    <w:rsid w:val="007C4651"/>
    <w:rsid w:val="007C4C98"/>
    <w:rsid w:val="007D0E82"/>
    <w:rsid w:val="007D2DCC"/>
    <w:rsid w:val="007D718C"/>
    <w:rsid w:val="007E12CE"/>
    <w:rsid w:val="007E17E2"/>
    <w:rsid w:val="007E4ECE"/>
    <w:rsid w:val="007E689C"/>
    <w:rsid w:val="007F1EA2"/>
    <w:rsid w:val="007F1F38"/>
    <w:rsid w:val="007F264D"/>
    <w:rsid w:val="007F43F6"/>
    <w:rsid w:val="007F6184"/>
    <w:rsid w:val="007F71EB"/>
    <w:rsid w:val="007F7F76"/>
    <w:rsid w:val="00800FE0"/>
    <w:rsid w:val="008021DD"/>
    <w:rsid w:val="00803BB7"/>
    <w:rsid w:val="00810624"/>
    <w:rsid w:val="00821B03"/>
    <w:rsid w:val="00824271"/>
    <w:rsid w:val="00824F6A"/>
    <w:rsid w:val="00830738"/>
    <w:rsid w:val="0083468B"/>
    <w:rsid w:val="0084321D"/>
    <w:rsid w:val="008434AF"/>
    <w:rsid w:val="008448A1"/>
    <w:rsid w:val="00846396"/>
    <w:rsid w:val="00856C73"/>
    <w:rsid w:val="008627C4"/>
    <w:rsid w:val="00870E9E"/>
    <w:rsid w:val="0087560C"/>
    <w:rsid w:val="00876B89"/>
    <w:rsid w:val="008803BB"/>
    <w:rsid w:val="00884D8C"/>
    <w:rsid w:val="0089371F"/>
    <w:rsid w:val="00894030"/>
    <w:rsid w:val="00897AE1"/>
    <w:rsid w:val="008A0463"/>
    <w:rsid w:val="008A50C5"/>
    <w:rsid w:val="008B0CD5"/>
    <w:rsid w:val="008C338D"/>
    <w:rsid w:val="008C440A"/>
    <w:rsid w:val="008C4CA5"/>
    <w:rsid w:val="008C4F58"/>
    <w:rsid w:val="008D0BD6"/>
    <w:rsid w:val="008D3A77"/>
    <w:rsid w:val="008D54B5"/>
    <w:rsid w:val="008D7943"/>
    <w:rsid w:val="008E029D"/>
    <w:rsid w:val="008E084D"/>
    <w:rsid w:val="008E2F5F"/>
    <w:rsid w:val="008E6755"/>
    <w:rsid w:val="008E6ECC"/>
    <w:rsid w:val="008F7523"/>
    <w:rsid w:val="008F7C0A"/>
    <w:rsid w:val="00902967"/>
    <w:rsid w:val="00902E73"/>
    <w:rsid w:val="00907F42"/>
    <w:rsid w:val="0091286B"/>
    <w:rsid w:val="009139BE"/>
    <w:rsid w:val="0092469A"/>
    <w:rsid w:val="009251BB"/>
    <w:rsid w:val="00930EB3"/>
    <w:rsid w:val="009344A9"/>
    <w:rsid w:val="00934CCB"/>
    <w:rsid w:val="009363F0"/>
    <w:rsid w:val="00937546"/>
    <w:rsid w:val="009433FE"/>
    <w:rsid w:val="0094724B"/>
    <w:rsid w:val="00947279"/>
    <w:rsid w:val="009475B3"/>
    <w:rsid w:val="009479B3"/>
    <w:rsid w:val="0095045E"/>
    <w:rsid w:val="009543A7"/>
    <w:rsid w:val="00954F10"/>
    <w:rsid w:val="0095732B"/>
    <w:rsid w:val="00976BC7"/>
    <w:rsid w:val="00977344"/>
    <w:rsid w:val="009821C0"/>
    <w:rsid w:val="0098284F"/>
    <w:rsid w:val="00983D69"/>
    <w:rsid w:val="009855C6"/>
    <w:rsid w:val="00990A88"/>
    <w:rsid w:val="009916FA"/>
    <w:rsid w:val="00991BDD"/>
    <w:rsid w:val="00993C87"/>
    <w:rsid w:val="00994C46"/>
    <w:rsid w:val="009955C5"/>
    <w:rsid w:val="009966AB"/>
    <w:rsid w:val="009A04A7"/>
    <w:rsid w:val="009A2BB5"/>
    <w:rsid w:val="009A43C7"/>
    <w:rsid w:val="009A4CFC"/>
    <w:rsid w:val="009A58CE"/>
    <w:rsid w:val="009B3511"/>
    <w:rsid w:val="009B5201"/>
    <w:rsid w:val="009C154B"/>
    <w:rsid w:val="009C20F2"/>
    <w:rsid w:val="009C29C5"/>
    <w:rsid w:val="009C2AD9"/>
    <w:rsid w:val="009C2DE6"/>
    <w:rsid w:val="009C5C0D"/>
    <w:rsid w:val="009C78E4"/>
    <w:rsid w:val="009D0123"/>
    <w:rsid w:val="009D063B"/>
    <w:rsid w:val="009D5A18"/>
    <w:rsid w:val="009D6376"/>
    <w:rsid w:val="009D6402"/>
    <w:rsid w:val="009D6B4E"/>
    <w:rsid w:val="009E16A8"/>
    <w:rsid w:val="009E1980"/>
    <w:rsid w:val="009E1EDD"/>
    <w:rsid w:val="009E24C4"/>
    <w:rsid w:val="009E3B9F"/>
    <w:rsid w:val="009E7F34"/>
    <w:rsid w:val="009F0D56"/>
    <w:rsid w:val="009F3B79"/>
    <w:rsid w:val="00A01F4F"/>
    <w:rsid w:val="00A02B25"/>
    <w:rsid w:val="00A12A15"/>
    <w:rsid w:val="00A13F4D"/>
    <w:rsid w:val="00A1609D"/>
    <w:rsid w:val="00A21187"/>
    <w:rsid w:val="00A220A6"/>
    <w:rsid w:val="00A22F2E"/>
    <w:rsid w:val="00A23505"/>
    <w:rsid w:val="00A249A8"/>
    <w:rsid w:val="00A2621B"/>
    <w:rsid w:val="00A37BEC"/>
    <w:rsid w:val="00A47D2E"/>
    <w:rsid w:val="00A52FC3"/>
    <w:rsid w:val="00A5437E"/>
    <w:rsid w:val="00A56196"/>
    <w:rsid w:val="00A569B9"/>
    <w:rsid w:val="00A56E4B"/>
    <w:rsid w:val="00A62F7B"/>
    <w:rsid w:val="00A63AF1"/>
    <w:rsid w:val="00A66655"/>
    <w:rsid w:val="00A66AF6"/>
    <w:rsid w:val="00A760A8"/>
    <w:rsid w:val="00A766E7"/>
    <w:rsid w:val="00A83365"/>
    <w:rsid w:val="00A83D97"/>
    <w:rsid w:val="00A84106"/>
    <w:rsid w:val="00A84BC4"/>
    <w:rsid w:val="00A8582F"/>
    <w:rsid w:val="00A879A1"/>
    <w:rsid w:val="00A87DC9"/>
    <w:rsid w:val="00A9078F"/>
    <w:rsid w:val="00A9258F"/>
    <w:rsid w:val="00A93950"/>
    <w:rsid w:val="00AA074C"/>
    <w:rsid w:val="00AA5219"/>
    <w:rsid w:val="00AA7587"/>
    <w:rsid w:val="00AC0DD7"/>
    <w:rsid w:val="00AC3AED"/>
    <w:rsid w:val="00AC6FD0"/>
    <w:rsid w:val="00AD5C07"/>
    <w:rsid w:val="00AE1DAD"/>
    <w:rsid w:val="00AE3EAF"/>
    <w:rsid w:val="00AE6F35"/>
    <w:rsid w:val="00AF0F7F"/>
    <w:rsid w:val="00AF2767"/>
    <w:rsid w:val="00AF47B9"/>
    <w:rsid w:val="00B04682"/>
    <w:rsid w:val="00B11179"/>
    <w:rsid w:val="00B1211A"/>
    <w:rsid w:val="00B139FC"/>
    <w:rsid w:val="00B147D8"/>
    <w:rsid w:val="00B1591F"/>
    <w:rsid w:val="00B17C8C"/>
    <w:rsid w:val="00B21840"/>
    <w:rsid w:val="00B267D3"/>
    <w:rsid w:val="00B26BB1"/>
    <w:rsid w:val="00B27EA4"/>
    <w:rsid w:val="00B33E71"/>
    <w:rsid w:val="00B36AB6"/>
    <w:rsid w:val="00B43FF4"/>
    <w:rsid w:val="00B46213"/>
    <w:rsid w:val="00B50202"/>
    <w:rsid w:val="00B51A54"/>
    <w:rsid w:val="00B5226F"/>
    <w:rsid w:val="00B601E9"/>
    <w:rsid w:val="00B64EDA"/>
    <w:rsid w:val="00B660E4"/>
    <w:rsid w:val="00B70491"/>
    <w:rsid w:val="00B74F89"/>
    <w:rsid w:val="00B80151"/>
    <w:rsid w:val="00B822FC"/>
    <w:rsid w:val="00B87B13"/>
    <w:rsid w:val="00B90387"/>
    <w:rsid w:val="00B90FF6"/>
    <w:rsid w:val="00B91C31"/>
    <w:rsid w:val="00B93183"/>
    <w:rsid w:val="00B948E9"/>
    <w:rsid w:val="00B960B4"/>
    <w:rsid w:val="00BA0738"/>
    <w:rsid w:val="00BA0C04"/>
    <w:rsid w:val="00BA176D"/>
    <w:rsid w:val="00BA67B6"/>
    <w:rsid w:val="00BA6F10"/>
    <w:rsid w:val="00BB0BB6"/>
    <w:rsid w:val="00BB1979"/>
    <w:rsid w:val="00BB7428"/>
    <w:rsid w:val="00BC089B"/>
    <w:rsid w:val="00BC280B"/>
    <w:rsid w:val="00BC2A03"/>
    <w:rsid w:val="00BC37C8"/>
    <w:rsid w:val="00BD0CF2"/>
    <w:rsid w:val="00BD1647"/>
    <w:rsid w:val="00BD1AE8"/>
    <w:rsid w:val="00BD27EC"/>
    <w:rsid w:val="00BD3A81"/>
    <w:rsid w:val="00BD5E4B"/>
    <w:rsid w:val="00BE1BA7"/>
    <w:rsid w:val="00BE3C6F"/>
    <w:rsid w:val="00BE7AA1"/>
    <w:rsid w:val="00BF25F8"/>
    <w:rsid w:val="00C060F7"/>
    <w:rsid w:val="00C07B5D"/>
    <w:rsid w:val="00C106B3"/>
    <w:rsid w:val="00C1194E"/>
    <w:rsid w:val="00C152A3"/>
    <w:rsid w:val="00C171BA"/>
    <w:rsid w:val="00C1732C"/>
    <w:rsid w:val="00C31FDA"/>
    <w:rsid w:val="00C34AFD"/>
    <w:rsid w:val="00C37BCB"/>
    <w:rsid w:val="00C410D3"/>
    <w:rsid w:val="00C42D6B"/>
    <w:rsid w:val="00C44B42"/>
    <w:rsid w:val="00C4714C"/>
    <w:rsid w:val="00C51FE6"/>
    <w:rsid w:val="00C53B98"/>
    <w:rsid w:val="00C53C03"/>
    <w:rsid w:val="00C55B96"/>
    <w:rsid w:val="00C612DC"/>
    <w:rsid w:val="00C70DAE"/>
    <w:rsid w:val="00C7118F"/>
    <w:rsid w:val="00C715A1"/>
    <w:rsid w:val="00C71A77"/>
    <w:rsid w:val="00C73D34"/>
    <w:rsid w:val="00C75CAD"/>
    <w:rsid w:val="00C76B09"/>
    <w:rsid w:val="00C774A1"/>
    <w:rsid w:val="00C804D0"/>
    <w:rsid w:val="00C81F55"/>
    <w:rsid w:val="00C87AD2"/>
    <w:rsid w:val="00C915F4"/>
    <w:rsid w:val="00C9206C"/>
    <w:rsid w:val="00C94886"/>
    <w:rsid w:val="00CA75C7"/>
    <w:rsid w:val="00CB0047"/>
    <w:rsid w:val="00CB01E3"/>
    <w:rsid w:val="00CB118C"/>
    <w:rsid w:val="00CB3622"/>
    <w:rsid w:val="00CC3D72"/>
    <w:rsid w:val="00CC4121"/>
    <w:rsid w:val="00CC6B6E"/>
    <w:rsid w:val="00CC7CA8"/>
    <w:rsid w:val="00CD0A65"/>
    <w:rsid w:val="00CD0C74"/>
    <w:rsid w:val="00CD23E9"/>
    <w:rsid w:val="00CD302C"/>
    <w:rsid w:val="00CD3B23"/>
    <w:rsid w:val="00CD7D46"/>
    <w:rsid w:val="00CE06C1"/>
    <w:rsid w:val="00CE0AB5"/>
    <w:rsid w:val="00CE1EAF"/>
    <w:rsid w:val="00CE4951"/>
    <w:rsid w:val="00CE50CF"/>
    <w:rsid w:val="00CE7BDF"/>
    <w:rsid w:val="00CF5A85"/>
    <w:rsid w:val="00D015A3"/>
    <w:rsid w:val="00D136DE"/>
    <w:rsid w:val="00D16A6E"/>
    <w:rsid w:val="00D220F1"/>
    <w:rsid w:val="00D22849"/>
    <w:rsid w:val="00D27433"/>
    <w:rsid w:val="00D32E63"/>
    <w:rsid w:val="00D34B65"/>
    <w:rsid w:val="00D34D5A"/>
    <w:rsid w:val="00D35AC6"/>
    <w:rsid w:val="00D4302E"/>
    <w:rsid w:val="00D43EA5"/>
    <w:rsid w:val="00D45D91"/>
    <w:rsid w:val="00D45E78"/>
    <w:rsid w:val="00D474A5"/>
    <w:rsid w:val="00D51107"/>
    <w:rsid w:val="00D525BD"/>
    <w:rsid w:val="00D6043D"/>
    <w:rsid w:val="00D60794"/>
    <w:rsid w:val="00D633FD"/>
    <w:rsid w:val="00D667A7"/>
    <w:rsid w:val="00D728C0"/>
    <w:rsid w:val="00D77517"/>
    <w:rsid w:val="00D81C7F"/>
    <w:rsid w:val="00D85275"/>
    <w:rsid w:val="00D855A9"/>
    <w:rsid w:val="00D85832"/>
    <w:rsid w:val="00D9090B"/>
    <w:rsid w:val="00D96BE3"/>
    <w:rsid w:val="00DA3D71"/>
    <w:rsid w:val="00DA3D74"/>
    <w:rsid w:val="00DA6FD7"/>
    <w:rsid w:val="00DB2FBE"/>
    <w:rsid w:val="00DC47B9"/>
    <w:rsid w:val="00DD201C"/>
    <w:rsid w:val="00DD2F34"/>
    <w:rsid w:val="00DD48B8"/>
    <w:rsid w:val="00DD50B5"/>
    <w:rsid w:val="00DD63B1"/>
    <w:rsid w:val="00DE2016"/>
    <w:rsid w:val="00DE3414"/>
    <w:rsid w:val="00DF2076"/>
    <w:rsid w:val="00DF3AF4"/>
    <w:rsid w:val="00DF58DA"/>
    <w:rsid w:val="00DF6933"/>
    <w:rsid w:val="00E02A29"/>
    <w:rsid w:val="00E02D7F"/>
    <w:rsid w:val="00E05853"/>
    <w:rsid w:val="00E070A6"/>
    <w:rsid w:val="00E07436"/>
    <w:rsid w:val="00E07FA4"/>
    <w:rsid w:val="00E11B1C"/>
    <w:rsid w:val="00E1228F"/>
    <w:rsid w:val="00E13297"/>
    <w:rsid w:val="00E136E7"/>
    <w:rsid w:val="00E14182"/>
    <w:rsid w:val="00E14364"/>
    <w:rsid w:val="00E17891"/>
    <w:rsid w:val="00E20EC6"/>
    <w:rsid w:val="00E27B1D"/>
    <w:rsid w:val="00E34185"/>
    <w:rsid w:val="00E3591A"/>
    <w:rsid w:val="00E376A7"/>
    <w:rsid w:val="00E417FA"/>
    <w:rsid w:val="00E439E8"/>
    <w:rsid w:val="00E44813"/>
    <w:rsid w:val="00E45809"/>
    <w:rsid w:val="00E45F42"/>
    <w:rsid w:val="00E45FD1"/>
    <w:rsid w:val="00E4682C"/>
    <w:rsid w:val="00E47931"/>
    <w:rsid w:val="00E5429C"/>
    <w:rsid w:val="00E556D5"/>
    <w:rsid w:val="00E5646F"/>
    <w:rsid w:val="00E60FA3"/>
    <w:rsid w:val="00E62AAD"/>
    <w:rsid w:val="00E700E0"/>
    <w:rsid w:val="00E75197"/>
    <w:rsid w:val="00E753F9"/>
    <w:rsid w:val="00E85BE5"/>
    <w:rsid w:val="00E85F13"/>
    <w:rsid w:val="00E879A2"/>
    <w:rsid w:val="00E94DD9"/>
    <w:rsid w:val="00EA1AB4"/>
    <w:rsid w:val="00EA786D"/>
    <w:rsid w:val="00EB594E"/>
    <w:rsid w:val="00EB75E0"/>
    <w:rsid w:val="00EC0512"/>
    <w:rsid w:val="00EC0EEA"/>
    <w:rsid w:val="00EC1850"/>
    <w:rsid w:val="00EC26E7"/>
    <w:rsid w:val="00EC37B8"/>
    <w:rsid w:val="00EC701F"/>
    <w:rsid w:val="00ED038C"/>
    <w:rsid w:val="00EE42A8"/>
    <w:rsid w:val="00EE4613"/>
    <w:rsid w:val="00EF0A30"/>
    <w:rsid w:val="00EF6993"/>
    <w:rsid w:val="00F0039B"/>
    <w:rsid w:val="00F00BEB"/>
    <w:rsid w:val="00F01163"/>
    <w:rsid w:val="00F01427"/>
    <w:rsid w:val="00F04452"/>
    <w:rsid w:val="00F0682E"/>
    <w:rsid w:val="00F072B5"/>
    <w:rsid w:val="00F12013"/>
    <w:rsid w:val="00F12EBF"/>
    <w:rsid w:val="00F12F9A"/>
    <w:rsid w:val="00F14D8D"/>
    <w:rsid w:val="00F14E8A"/>
    <w:rsid w:val="00F15F19"/>
    <w:rsid w:val="00F174E4"/>
    <w:rsid w:val="00F22BF3"/>
    <w:rsid w:val="00F22F1F"/>
    <w:rsid w:val="00F23FEB"/>
    <w:rsid w:val="00F26A65"/>
    <w:rsid w:val="00F31A38"/>
    <w:rsid w:val="00F33AED"/>
    <w:rsid w:val="00F3456D"/>
    <w:rsid w:val="00F359EE"/>
    <w:rsid w:val="00F370F5"/>
    <w:rsid w:val="00F4742D"/>
    <w:rsid w:val="00F52D62"/>
    <w:rsid w:val="00F52F10"/>
    <w:rsid w:val="00F53341"/>
    <w:rsid w:val="00F54242"/>
    <w:rsid w:val="00F551D2"/>
    <w:rsid w:val="00F64C2E"/>
    <w:rsid w:val="00F655B2"/>
    <w:rsid w:val="00F65E9E"/>
    <w:rsid w:val="00F66004"/>
    <w:rsid w:val="00F66957"/>
    <w:rsid w:val="00F70802"/>
    <w:rsid w:val="00F762A8"/>
    <w:rsid w:val="00F81F0A"/>
    <w:rsid w:val="00F84003"/>
    <w:rsid w:val="00F85BBA"/>
    <w:rsid w:val="00F87EED"/>
    <w:rsid w:val="00F9525B"/>
    <w:rsid w:val="00F95319"/>
    <w:rsid w:val="00F95793"/>
    <w:rsid w:val="00FA36B4"/>
    <w:rsid w:val="00FA3F82"/>
    <w:rsid w:val="00FA4FC4"/>
    <w:rsid w:val="00FA6224"/>
    <w:rsid w:val="00FA6DD7"/>
    <w:rsid w:val="00FB2F12"/>
    <w:rsid w:val="00FB5C46"/>
    <w:rsid w:val="00FC2A55"/>
    <w:rsid w:val="00FC47C7"/>
    <w:rsid w:val="00FC4D64"/>
    <w:rsid w:val="00FC6576"/>
    <w:rsid w:val="00FD116A"/>
    <w:rsid w:val="00FD5010"/>
    <w:rsid w:val="00FE0AB7"/>
    <w:rsid w:val="00FE337F"/>
    <w:rsid w:val="00FE5182"/>
    <w:rsid w:val="00FE5BE5"/>
    <w:rsid w:val="00FE6F2D"/>
    <w:rsid w:val="00FF2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D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3415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6637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815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556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668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15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471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0202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537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7</Pages>
  <Words>865</Words>
  <Characters>4932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2015-06-12T21:13:00Z</cp:lastPrinted>
  <dcterms:created xsi:type="dcterms:W3CDTF">2014-11-06T17:41:00Z</dcterms:created>
  <dcterms:modified xsi:type="dcterms:W3CDTF">2017-01-23T16:37:00Z</dcterms:modified>
</cp:coreProperties>
</file>