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E8B" w:rsidRDefault="00AE2E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AE2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E8B">
        <w:rPr>
          <w:rFonts w:ascii="Times New Roman" w:hAnsi="Times New Roman" w:cs="Times New Roman"/>
          <w:sz w:val="28"/>
          <w:szCs w:val="28"/>
        </w:rPr>
        <w:t xml:space="preserve">Ходить, ходить зима </w:t>
      </w:r>
      <w:proofErr w:type="spellStart"/>
      <w:proofErr w:type="gramStart"/>
      <w:r w:rsidRPr="00AE2E8B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AE2E8B">
        <w:rPr>
          <w:rFonts w:ascii="Times New Roman" w:hAnsi="Times New Roman" w:cs="Times New Roman"/>
          <w:sz w:val="28"/>
          <w:szCs w:val="28"/>
        </w:rPr>
        <w:t>єм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 xml:space="preserve">… О. Копиленко „Зима </w:t>
      </w:r>
      <w:proofErr w:type="spellStart"/>
      <w:r w:rsidRPr="00AE2E8B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 xml:space="preserve">”. </w:t>
      </w:r>
    </w:p>
    <w:p w:rsidR="00FC653E" w:rsidRDefault="00AE2E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E2E8B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AE2E8B">
        <w:rPr>
          <w:rFonts w:ascii="Times New Roman" w:hAnsi="Times New Roman" w:cs="Times New Roman"/>
          <w:sz w:val="28"/>
          <w:szCs w:val="28"/>
        </w:rPr>
        <w:t>Скомаровський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AE2E8B">
        <w:rPr>
          <w:rFonts w:ascii="Times New Roman" w:hAnsi="Times New Roman" w:cs="Times New Roman"/>
          <w:sz w:val="28"/>
          <w:szCs w:val="28"/>
        </w:rPr>
        <w:t>Казкові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2E8B">
        <w:rPr>
          <w:rFonts w:ascii="Times New Roman" w:hAnsi="Times New Roman" w:cs="Times New Roman"/>
          <w:sz w:val="28"/>
          <w:szCs w:val="28"/>
        </w:rPr>
        <w:t>шати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 xml:space="preserve">”. О. </w:t>
      </w:r>
      <w:proofErr w:type="spellStart"/>
      <w:r w:rsidRPr="00AE2E8B">
        <w:rPr>
          <w:rFonts w:ascii="Times New Roman" w:hAnsi="Times New Roman" w:cs="Times New Roman"/>
          <w:sz w:val="28"/>
          <w:szCs w:val="28"/>
        </w:rPr>
        <w:t>Сенатович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 xml:space="preserve"> „Веселий </w:t>
      </w:r>
      <w:proofErr w:type="spellStart"/>
      <w:r w:rsidRPr="00AE2E8B">
        <w:rPr>
          <w:rFonts w:ascii="Times New Roman" w:hAnsi="Times New Roman" w:cs="Times New Roman"/>
          <w:sz w:val="28"/>
          <w:szCs w:val="28"/>
        </w:rPr>
        <w:t>сніг</w:t>
      </w:r>
      <w:proofErr w:type="spellEnd"/>
      <w:r w:rsidRPr="00AE2E8B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2E8B" w:rsidRDefault="00AE2E8B" w:rsidP="0042014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вчити учнів сприймати образи природи у </w:t>
      </w:r>
      <w:r w:rsidR="00A2401F">
        <w:rPr>
          <w:rFonts w:ascii="Times New Roman" w:hAnsi="Times New Roman" w:cs="Times New Roman"/>
          <w:sz w:val="28"/>
          <w:szCs w:val="28"/>
          <w:lang w:val="uk-UA"/>
        </w:rPr>
        <w:t xml:space="preserve">прозових і </w:t>
      </w:r>
      <w:r>
        <w:rPr>
          <w:rFonts w:ascii="Times New Roman" w:hAnsi="Times New Roman" w:cs="Times New Roman"/>
          <w:sz w:val="28"/>
          <w:szCs w:val="28"/>
          <w:lang w:val="uk-UA"/>
        </w:rPr>
        <w:t>віршованих текстах; продовжувати вчити виразно читати вірші, навички виразного свідомого читання, усного зв’язного мовлення учнів; розширювати словниковий запас; вдосконалювати пам'ять, увагу,</w:t>
      </w:r>
      <w:r w:rsidR="00261CE7">
        <w:rPr>
          <w:rFonts w:ascii="Times New Roman" w:hAnsi="Times New Roman" w:cs="Times New Roman"/>
          <w:sz w:val="28"/>
          <w:szCs w:val="28"/>
          <w:lang w:val="uk-UA"/>
        </w:rPr>
        <w:t xml:space="preserve"> вміння міркувати; виховувати любов до рідної природи, до рідного краю, його краси.</w:t>
      </w:r>
    </w:p>
    <w:p w:rsidR="00261CE7" w:rsidRDefault="00261CE7" w:rsidP="0042014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: фотоілюстрації зимової природи, картки зі словами, таблиці, відеозапис «Зимова казка», ноутбук, медіа проектор.</w:t>
      </w:r>
    </w:p>
    <w:p w:rsidR="00261CE7" w:rsidRPr="00420142" w:rsidRDefault="00261CE7" w:rsidP="004201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261CE7" w:rsidRPr="00420142" w:rsidRDefault="00C81B7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Організаційна частина.</w:t>
      </w:r>
    </w:p>
    <w:p w:rsidR="00483310" w:rsidRDefault="00483310" w:rsidP="00483310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310">
        <w:rPr>
          <w:rFonts w:ascii="Times New Roman" w:hAnsi="Times New Roman" w:cs="Times New Roman"/>
          <w:b/>
          <w:sz w:val="28"/>
          <w:szCs w:val="28"/>
          <w:lang w:val="uk-UA"/>
        </w:rPr>
        <w:t>1. Привітання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Всі сідаймо тихо, діти,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Домовляймось не шуміти,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Руку гарно підіймати,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Чітко, влад відповідати.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На уроці не дрімати,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А знання мерщій хапати.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Щоб не було нам мороки,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Всі готові до уроку?</w:t>
      </w:r>
    </w:p>
    <w:p w:rsidR="00C81B79" w:rsidRPr="00420142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>То ж гаразд, часу не гаєм</w:t>
      </w:r>
    </w:p>
    <w:p w:rsidR="00C81B79" w:rsidRDefault="00C81B79" w:rsidP="00420142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lang w:val="uk-UA"/>
        </w:rPr>
        <w:t xml:space="preserve">І урок </w:t>
      </w:r>
      <w:proofErr w:type="spellStart"/>
      <w:r w:rsidRPr="00420142">
        <w:rPr>
          <w:rFonts w:ascii="Times New Roman" w:hAnsi="Times New Roman" w:cs="Times New Roman"/>
          <w:sz w:val="28"/>
          <w:szCs w:val="28"/>
          <w:lang w:val="uk-UA"/>
        </w:rPr>
        <w:t>розпочинаєм</w:t>
      </w:r>
      <w:proofErr w:type="spellEnd"/>
      <w:r w:rsidRPr="004201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3310" w:rsidRPr="00483310" w:rsidRDefault="00483310" w:rsidP="00483310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833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 Психологічний настрій.</w:t>
      </w:r>
    </w:p>
    <w:p w:rsidR="00483310" w:rsidRPr="00901094" w:rsidRDefault="00483310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- Діти, подивіться один на одного, всміхніться. У вас гарний настрій, бачу ви налаштовані на плідну працю на уроці. А на уроці ми будемо…</w:t>
      </w:r>
    </w:p>
    <w:p w:rsidR="00483310" w:rsidRPr="00901094" w:rsidRDefault="00483310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Уважні</w:t>
      </w:r>
    </w:p>
    <w:p w:rsidR="00483310" w:rsidRPr="00901094" w:rsidRDefault="00483310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Розумні</w:t>
      </w:r>
    </w:p>
    <w:p w:rsidR="00483310" w:rsidRPr="00901094" w:rsidRDefault="00483310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Організовані</w:t>
      </w:r>
    </w:p>
    <w:p w:rsidR="00483310" w:rsidRPr="00901094" w:rsidRDefault="00483310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Кмітливі </w:t>
      </w:r>
      <w:r w:rsidR="009010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(слайд </w:t>
      </w:r>
      <w:r w:rsidR="00C93014">
        <w:rPr>
          <w:rFonts w:ascii="Times New Roman" w:eastAsia="Calibri" w:hAnsi="Times New Roman" w:cs="Times New Roman"/>
          <w:sz w:val="28"/>
          <w:szCs w:val="28"/>
          <w:lang w:val="uk-UA"/>
        </w:rPr>
        <w:t>2)</w:t>
      </w:r>
    </w:p>
    <w:p w:rsidR="00483310" w:rsidRDefault="00483310" w:rsidP="00483310">
      <w:pPr>
        <w:rPr>
          <w:rFonts w:ascii="Calibri" w:eastAsia="Calibri" w:hAnsi="Calibri" w:cs="Times New Roman"/>
          <w:sz w:val="28"/>
          <w:szCs w:val="28"/>
          <w:lang w:val="uk-UA"/>
        </w:rPr>
      </w:pPr>
    </w:p>
    <w:p w:rsidR="00483310" w:rsidRPr="00901094" w:rsidRDefault="00901094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3. </w:t>
      </w:r>
      <w:r w:rsidR="00483310" w:rsidRPr="009010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Девізом нашого уроку будуть слова, </w:t>
      </w:r>
      <w:r w:rsidR="00483310"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які ми зараз прочитаємо</w:t>
      </w:r>
    </w:p>
    <w:p w:rsidR="00483310" w:rsidRPr="00901094" w:rsidRDefault="00483310" w:rsidP="00901094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>Діти хором читають девіз.</w:t>
      </w:r>
      <w:r w:rsidR="009010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(слайд </w:t>
      </w:r>
      <w:r w:rsidR="00C93014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483310" w:rsidRPr="00901094" w:rsidRDefault="00483310" w:rsidP="00901094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83310" w:rsidRPr="00901094" w:rsidRDefault="00483310" w:rsidP="00901094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Хто багато читає,</w:t>
      </w:r>
    </w:p>
    <w:p w:rsidR="00483310" w:rsidRPr="00901094" w:rsidRDefault="00483310" w:rsidP="00901094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Той багато знає.</w:t>
      </w:r>
    </w:p>
    <w:p w:rsidR="00483310" w:rsidRPr="00901094" w:rsidRDefault="00483310" w:rsidP="00901094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Хто швидко читає,</w:t>
      </w:r>
    </w:p>
    <w:p w:rsidR="00901094" w:rsidRDefault="00483310" w:rsidP="00901094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1094">
        <w:rPr>
          <w:rFonts w:ascii="Times New Roman" w:eastAsia="Calibri" w:hAnsi="Times New Roman" w:cs="Times New Roman"/>
          <w:sz w:val="28"/>
          <w:szCs w:val="28"/>
          <w:lang w:val="uk-UA"/>
        </w:rPr>
        <w:t>Той багато зробити встигає.</w:t>
      </w:r>
    </w:p>
    <w:p w:rsidR="00A2401F" w:rsidRPr="00A2401F" w:rsidRDefault="00A2401F" w:rsidP="00A240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b/>
          <w:sz w:val="28"/>
          <w:szCs w:val="28"/>
          <w:lang w:val="uk-UA"/>
        </w:rPr>
        <w:t>ІІ. Стимулювання навчально-пізнавальної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401F" w:rsidRPr="00420142" w:rsidRDefault="00A2401F" w:rsidP="00A240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u w:val="single"/>
          <w:lang w:val="uk-UA"/>
        </w:rPr>
        <w:t>Підготовчі вправи:</w:t>
      </w:r>
    </w:p>
    <w:p w:rsidR="00A2401F" w:rsidRDefault="00A2401F" w:rsidP="00A2401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Вправи на дихання:</w:t>
      </w:r>
    </w:p>
    <w:p w:rsidR="00A2401F" w:rsidRDefault="00A2401F" w:rsidP="00A2401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Глибокий вдих – затримання дихання (5 сек.);</w:t>
      </w:r>
    </w:p>
    <w:p w:rsidR="00A2401F" w:rsidRDefault="00A2401F" w:rsidP="00A2401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Глибокий вдих – протяжний видих (здуваємо сніжинки з рукавичок);</w:t>
      </w:r>
    </w:p>
    <w:p w:rsidR="00A2401F" w:rsidRDefault="00A2401F" w:rsidP="00A2401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Глибокий вдих – імпульсивний видих (зігріваємо змерзлі руки).</w:t>
      </w:r>
    </w:p>
    <w:p w:rsidR="00A2401F" w:rsidRPr="00420142" w:rsidRDefault="00A2401F" w:rsidP="00A2401F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) артикуляційна розминка:</w:t>
      </w:r>
      <w:r w:rsidR="006D71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(слайд 4)</w:t>
      </w:r>
    </w:p>
    <w:p w:rsidR="00A2401F" w:rsidRDefault="00A2401F" w:rsidP="00A240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«бджілка»;</w:t>
      </w:r>
    </w:p>
    <w:p w:rsidR="00A2401F" w:rsidRDefault="00A2401F" w:rsidP="00A240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«жабка»;</w:t>
      </w:r>
    </w:p>
    <w:p w:rsidR="00A2401F" w:rsidRDefault="00A2401F" w:rsidP="00A240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«коники».</w:t>
      </w:r>
    </w:p>
    <w:p w:rsidR="00A2401F" w:rsidRPr="00420142" w:rsidRDefault="00A2401F" w:rsidP="00A2401F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розвиток кута зору:</w:t>
      </w:r>
    </w:p>
    <w:p w:rsidR="00A2401F" w:rsidRDefault="00A2401F" w:rsidP="00A240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пірамідальних таблиць:</w:t>
      </w:r>
      <w:r w:rsidR="006D71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(слайд 5)</w:t>
      </w:r>
      <w:r w:rsidR="00616EA6">
        <w:rPr>
          <w:rFonts w:ascii="Times New Roman" w:hAnsi="Times New Roman" w:cs="Times New Roman"/>
          <w:sz w:val="28"/>
          <w:szCs w:val="28"/>
          <w:lang w:val="uk-UA"/>
        </w:rPr>
        <w:t xml:space="preserve">  (слайд 6)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КРИ           ГА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ЛЯ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КРА                                    СА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СНІ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ЖОК</w:t>
      </w:r>
      <w:proofErr w:type="spellEnd"/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2401F" w:rsidRPr="00420142" w:rsidRDefault="00A2401F" w:rsidP="00A2401F">
      <w:pPr>
        <w:pStyle w:val="a3"/>
        <w:tabs>
          <w:tab w:val="center" w:pos="503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СНІГ</w:t>
      </w:r>
      <w:r w:rsidRPr="004201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A2401F" w:rsidRDefault="00A2401F" w:rsidP="00A2401F">
      <w:pPr>
        <w:pStyle w:val="a3"/>
        <w:tabs>
          <w:tab w:val="left" w:pos="67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       ОК                                                     СНІ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ЖОК</w:t>
      </w:r>
      <w:proofErr w:type="spellEnd"/>
    </w:p>
    <w:p w:rsidR="00A2401F" w:rsidRDefault="00A2401F" w:rsidP="00A2401F">
      <w:pPr>
        <w:pStyle w:val="a3"/>
        <w:tabs>
          <w:tab w:val="left" w:pos="67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       НИК                                            СНІ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ГОВИЙ</w:t>
      </w:r>
    </w:p>
    <w:p w:rsidR="00A2401F" w:rsidRDefault="00A2401F" w:rsidP="00A2401F">
      <w:pPr>
        <w:pStyle w:val="a3"/>
        <w:tabs>
          <w:tab w:val="left" w:pos="72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       ОЧОК                                    СНІ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ГОВІЙ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       ОВИЙ                              СНІ                                           ЖНИЙ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       ОПОСАДКА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proofErr w:type="spellStart"/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чистомовка</w:t>
      </w:r>
      <w:proofErr w:type="spellEnd"/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616EA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(слайд 7)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Ок-ок-ок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білий падає сніжок,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Ки-ки-ки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замітає всі стежки,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Ать-ать-ать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вибіг зайчик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погулять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401F" w:rsidRPr="00483310" w:rsidRDefault="00A2401F" w:rsidP="00A2401F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Ма-ма-ма</w:t>
      </w:r>
      <w:proofErr w:type="spellEnd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вже прийшла зима.</w:t>
      </w:r>
      <w:r w:rsidR="00616E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(слайд 8)</w:t>
      </w:r>
    </w:p>
    <w:p w:rsidR="00A2401F" w:rsidRPr="00483310" w:rsidRDefault="00A2401F" w:rsidP="00A2401F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>Оз-оз-оз</w:t>
      </w:r>
      <w:proofErr w:type="spellEnd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на дворі мороз.</w:t>
      </w:r>
    </w:p>
    <w:p w:rsidR="00A2401F" w:rsidRPr="00483310" w:rsidRDefault="00A2401F" w:rsidP="00A2401F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>Ло-ло-ло</w:t>
      </w:r>
      <w:proofErr w:type="spellEnd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снігу намело.</w:t>
      </w:r>
    </w:p>
    <w:p w:rsidR="00A2401F" w:rsidRPr="00483310" w:rsidRDefault="00A2401F" w:rsidP="00A2401F">
      <w:pPr>
        <w:pStyle w:val="a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>Гу-гу-гу</w:t>
      </w:r>
      <w:proofErr w:type="spellEnd"/>
      <w:r w:rsidRPr="00483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ялинка в снігу.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401F" w:rsidRPr="00420142" w:rsidRDefault="00A2401F" w:rsidP="00A2401F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Д) </w:t>
      </w:r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скоромовка:</w:t>
      </w:r>
    </w:p>
    <w:p w:rsidR="00A2401F" w:rsidRDefault="00A2401F" w:rsidP="00A2401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прочитати виразно і чітко, немов ступаючи по сніжку.</w:t>
      </w:r>
      <w:r w:rsidR="001514E1">
        <w:rPr>
          <w:rFonts w:ascii="Times New Roman" w:hAnsi="Times New Roman" w:cs="Times New Roman"/>
          <w:sz w:val="28"/>
          <w:szCs w:val="28"/>
          <w:lang w:val="uk-UA"/>
        </w:rPr>
        <w:t xml:space="preserve">   (слайд 9)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малої Сані перекинулися сани,</w:t>
      </w:r>
    </w:p>
    <w:p w:rsidR="00A2401F" w:rsidRP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у Сані нові сани.</w:t>
      </w:r>
    </w:p>
    <w:p w:rsidR="00901094" w:rsidRPr="00420142" w:rsidRDefault="00901094" w:rsidP="009010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u w:val="single"/>
          <w:lang w:val="uk-UA"/>
        </w:rPr>
        <w:t>Відгадування загадки про зиму.</w:t>
      </w:r>
    </w:p>
    <w:p w:rsidR="00901094" w:rsidRDefault="00901094" w:rsidP="009010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розпушую сніги,</w:t>
      </w:r>
    </w:p>
    <w:p w:rsidR="00901094" w:rsidRDefault="00901094" w:rsidP="009010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Наганяю холоди,</w:t>
      </w:r>
    </w:p>
    <w:p w:rsidR="00901094" w:rsidRDefault="00901094" w:rsidP="009010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Води сковую в льоди.</w:t>
      </w:r>
    </w:p>
    <w:p w:rsidR="00901094" w:rsidRDefault="00901094" w:rsidP="009010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дружбі з дітьми я всіма.</w:t>
      </w:r>
    </w:p>
    <w:p w:rsidR="00901094" w:rsidRDefault="00901094" w:rsidP="009010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Здогадались? Це - …. (зима).</w:t>
      </w:r>
    </w:p>
    <w:p w:rsidR="00901094" w:rsidRDefault="00901094" w:rsidP="00901094">
      <w:pPr>
        <w:pStyle w:val="a3"/>
        <w:numPr>
          <w:ilvl w:val="0"/>
          <w:numId w:val="2"/>
        </w:num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01094">
        <w:rPr>
          <w:rFonts w:ascii="Times New Roman" w:hAnsi="Times New Roman" w:cs="Times New Roman"/>
          <w:sz w:val="28"/>
          <w:szCs w:val="28"/>
          <w:lang w:val="uk-UA"/>
        </w:rPr>
        <w:t>Яка  це пора року ?</w:t>
      </w:r>
      <w:r w:rsidRPr="009010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(Зима)</w:t>
      </w:r>
      <w:r w:rsidRPr="00901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</w:p>
    <w:p w:rsidR="00901094" w:rsidRPr="00901094" w:rsidRDefault="00901094" w:rsidP="00901094">
      <w:pPr>
        <w:pStyle w:val="a3"/>
        <w:numPr>
          <w:ilvl w:val="0"/>
          <w:numId w:val="2"/>
        </w:num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«Мікрофон» (назвати ознаки зими).</w:t>
      </w:r>
      <w:r w:rsidR="001514E1">
        <w:rPr>
          <w:rFonts w:ascii="Times New Roman" w:hAnsi="Times New Roman" w:cs="Times New Roman"/>
          <w:sz w:val="28"/>
          <w:szCs w:val="28"/>
          <w:lang w:val="uk-UA"/>
        </w:rPr>
        <w:t xml:space="preserve">   (слайд 10)</w:t>
      </w:r>
    </w:p>
    <w:p w:rsidR="00C81B79" w:rsidRPr="004D522B" w:rsidRDefault="00C81B79" w:rsidP="004D52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522B">
        <w:rPr>
          <w:rFonts w:ascii="Times New Roman" w:hAnsi="Times New Roman" w:cs="Times New Roman"/>
          <w:sz w:val="28"/>
          <w:szCs w:val="28"/>
          <w:u w:val="single"/>
          <w:lang w:val="uk-UA"/>
        </w:rPr>
        <w:t>Вступне слово вчителя</w:t>
      </w:r>
      <w:r w:rsidRPr="004D52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1B79" w:rsidRDefault="00C81B79" w:rsidP="00C81B7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Мабуть, не знайдеться у світі такої людини, яка б не любила природу. </w:t>
      </w:r>
      <w:r w:rsidR="00F0794C">
        <w:rPr>
          <w:rFonts w:ascii="Times New Roman" w:hAnsi="Times New Roman" w:cs="Times New Roman"/>
          <w:sz w:val="28"/>
          <w:szCs w:val="28"/>
          <w:lang w:val="uk-UA"/>
        </w:rPr>
        <w:t>Одні милуються барвами осіннього лісу, інші обожнюють тепле ласкаве літнє сонечко, а декого чарують перші весняні квіти, перші промінчики сонечка. А ми в захваті від білого, пухнастого сніжку.</w:t>
      </w:r>
    </w:p>
    <w:p w:rsidR="00F0794C" w:rsidRPr="00420142" w:rsidRDefault="00F0794C" w:rsidP="004D52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Перегляд відеоматеріалу про зиму.</w:t>
      </w:r>
      <w:r w:rsidR="001514E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(слайд 11)</w:t>
      </w:r>
    </w:p>
    <w:p w:rsidR="00F0794C" w:rsidRPr="00420142" w:rsidRDefault="00F0794C" w:rsidP="004D52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u w:val="single"/>
          <w:lang w:val="uk-UA"/>
        </w:rPr>
        <w:t>Складання асоціативного куща:</w:t>
      </w:r>
    </w:p>
    <w:p w:rsidR="00F0794C" w:rsidRDefault="00F0794C" w:rsidP="00F079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якими словами у вас асоціюється слово зима.</w:t>
      </w:r>
    </w:p>
    <w:p w:rsidR="004D522B" w:rsidRDefault="004D522B" w:rsidP="00F079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94C" w:rsidRDefault="00346E2D" w:rsidP="00F079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left:0;text-align:left;margin-left:185.95pt;margin-top:14.7pt;width:51pt;height:23pt;z-index:251665408">
            <v:textbox>
              <w:txbxContent>
                <w:p w:rsidR="00F0794C" w:rsidRPr="00F0794C" w:rsidRDefault="00F0794C" w:rsidP="00F0794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079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сніг</w:t>
                  </w:r>
                </w:p>
              </w:txbxContent>
            </v:textbox>
          </v:rect>
        </w:pict>
      </w:r>
    </w:p>
    <w:p w:rsidR="00F0794C" w:rsidRDefault="00F0794C" w:rsidP="00F079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94C" w:rsidRDefault="00346E2D" w:rsidP="00F079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left:0;text-align:left;margin-left:68.95pt;margin-top:10.7pt;width:76pt;height:25pt;z-index:251667456">
            <v:textbox>
              <w:txbxContent>
                <w:p w:rsidR="00F0794C" w:rsidRPr="00F0794C" w:rsidRDefault="00F0794C" w:rsidP="00F0794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079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бурульки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4" style="position:absolute;left:0;text-align:left;margin-left:296.95pt;margin-top:.7pt;width:64pt;height:26pt;z-index:251666432">
            <v:textbox>
              <w:txbxContent>
                <w:p w:rsidR="00F0794C" w:rsidRPr="00F0794C" w:rsidRDefault="00F0794C" w:rsidP="00F0794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079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мороз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7.95pt;margin-top:.7pt;width:2pt;height:64pt;flip:x y;z-index:251661312" o:connectortype="straight">
            <v:stroke endarrow="block"/>
          </v:shape>
        </w:pict>
      </w:r>
    </w:p>
    <w:p w:rsidR="00F0794C" w:rsidRDefault="00346E2D" w:rsidP="00F079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128.95pt;margin-top:8.15pt;width:62pt;height:38pt;flip:x 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252.95pt;margin-top:8.15pt;width:49pt;height:38pt;flip:y;z-index:251659264" o:connectortype="straight">
            <v:stroke endarrow="block"/>
          </v:shape>
        </w:pict>
      </w:r>
    </w:p>
    <w:p w:rsidR="00F0794C" w:rsidRDefault="00F0794C" w:rsidP="00F079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1B3A" w:rsidRDefault="00346E2D" w:rsidP="00F0794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2" style="position:absolute;left:0;text-align:left;margin-left:30.95pt;margin-top:9.15pt;width:105pt;height:22pt;z-index:251674624">
            <v:textbox>
              <w:txbxContent>
                <w:p w:rsidR="00301B3A" w:rsidRPr="00301B3A" w:rsidRDefault="00301B3A" w:rsidP="00301B3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01B3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Новий рік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left:0;text-align:left;margin-left:312.95pt;margin-top:9.15pt;width:77pt;height:22pt;z-index:251673600">
            <v:textbox>
              <w:txbxContent>
                <w:p w:rsidR="00301B3A" w:rsidRPr="00301B3A" w:rsidRDefault="00301B3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01B3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завірюха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left:0;text-align:left;margin-left:128.95pt;margin-top:20.15pt;width:62pt;height:0;flip:x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252.95pt;margin-top:16.15pt;width:69pt;height:4pt;flip:y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252.95pt;margin-top:31.15pt;width:60pt;height:30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left:0;text-align:left;margin-left:312.95pt;margin-top:51.15pt;width:84pt;height:27pt;z-index:251668480">
            <v:textbox>
              <w:txbxContent>
                <w:p w:rsidR="00F0794C" w:rsidRPr="00F0794C" w:rsidRDefault="00F0794C" w:rsidP="00F0794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079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санчата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7" style="position:absolute;left:0;text-align:left;margin-left:196.95pt;margin-top:78.15pt;width:69pt;height:26pt;z-index:251669504">
            <v:textbox>
              <w:txbxContent>
                <w:p w:rsidR="00F0794C" w:rsidRPr="00F0794C" w:rsidRDefault="00F0794C" w:rsidP="00F0794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079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іній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left:0;text-align:left;margin-left:73.95pt;margin-top:45.15pt;width:86pt;height:28pt;z-index:251670528">
            <v:textbox>
              <w:txbxContent>
                <w:p w:rsidR="00F0794C" w:rsidRPr="00F0794C" w:rsidRDefault="00F0794C" w:rsidP="00F0794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0794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ковзани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219.95pt;margin-top:31.15pt;width:0;height:47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44.95pt;margin-top:31.15pt;width:46pt;height:20pt;flip:x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190.95pt;margin-top:9.15pt;width:62pt;height:22pt;z-index:251658240">
            <v:textbox>
              <w:txbxContent>
                <w:p w:rsidR="00F0794C" w:rsidRPr="00301B3A" w:rsidRDefault="00F0794C" w:rsidP="00301B3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301B3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Зима</w:t>
                  </w:r>
                </w:p>
              </w:txbxContent>
            </v:textbox>
          </v:rect>
        </w:pict>
      </w:r>
    </w:p>
    <w:p w:rsidR="00301B3A" w:rsidRPr="00301B3A" w:rsidRDefault="00301B3A" w:rsidP="00301B3A">
      <w:pPr>
        <w:rPr>
          <w:lang w:val="uk-UA"/>
        </w:rPr>
      </w:pPr>
    </w:p>
    <w:p w:rsidR="00301B3A" w:rsidRPr="00301B3A" w:rsidRDefault="00301B3A" w:rsidP="00301B3A">
      <w:pPr>
        <w:rPr>
          <w:lang w:val="uk-UA"/>
        </w:rPr>
      </w:pPr>
    </w:p>
    <w:p w:rsidR="00301B3A" w:rsidRPr="00301B3A" w:rsidRDefault="00301B3A" w:rsidP="00301B3A">
      <w:pPr>
        <w:rPr>
          <w:lang w:val="uk-UA"/>
        </w:rPr>
      </w:pPr>
    </w:p>
    <w:p w:rsidR="00A2401F" w:rsidRPr="00A2401F" w:rsidRDefault="005A2C40" w:rsidP="00A240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2401F" w:rsidRPr="00A2401F">
        <w:rPr>
          <w:rFonts w:ascii="Times New Roman" w:hAnsi="Times New Roman" w:cs="Times New Roman"/>
          <w:sz w:val="28"/>
          <w:szCs w:val="28"/>
          <w:lang w:val="uk-UA"/>
        </w:rPr>
        <w:t>ідбір ознак до слова зима:</w:t>
      </w:r>
    </w:p>
    <w:p w:rsidR="00A2401F" w:rsidRDefault="00A2401F" w:rsidP="00A2401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(яка?) – сніжна, біла, люта, холодна, морозна, вітряна, чарівна, чудесна, казкова …</w:t>
      </w:r>
    </w:p>
    <w:p w:rsidR="00A2401F" w:rsidRPr="00A2401F" w:rsidRDefault="005A2C40" w:rsidP="00A240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Р</w:t>
      </w:r>
      <w:r w:rsidR="00A2401F" w:rsidRPr="00A2401F">
        <w:rPr>
          <w:rFonts w:ascii="Times New Roman" w:hAnsi="Times New Roman" w:cs="Times New Roman"/>
          <w:sz w:val="28"/>
          <w:szCs w:val="28"/>
          <w:lang w:val="uk-UA"/>
        </w:rPr>
        <w:t>обота над передбаченням слів: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Зима. Зима! Усякий знає: 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Вона холодною буває.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Летять, кружляють, як пушинки,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Легкі білесенькі … (сніжинки).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 випав сніг. Яка обнова!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тоді така …. (чудова)!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Кружляють вальс сніжинки ніжні,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пухка і … (білосніжна).</w:t>
      </w:r>
    </w:p>
    <w:p w:rsid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вранці іній – от обнова!</w:t>
      </w:r>
    </w:p>
    <w:p w:rsidR="00301B3A" w:rsidRPr="00A2401F" w:rsidRDefault="00A2401F" w:rsidP="00A2401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зима у нас … (казкова)!</w:t>
      </w:r>
    </w:p>
    <w:p w:rsidR="00F0794C" w:rsidRDefault="00301B3A" w:rsidP="00301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Цей перелік слів можна продовжувати довго, тому що із зимою пов’язано багато дитячих розваг, зимових свят, і т.д.</w:t>
      </w:r>
    </w:p>
    <w:p w:rsidR="00301B3A" w:rsidRPr="00420142" w:rsidRDefault="00301B3A" w:rsidP="004D52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20142">
        <w:rPr>
          <w:rFonts w:ascii="Times New Roman" w:hAnsi="Times New Roman" w:cs="Times New Roman"/>
          <w:sz w:val="28"/>
          <w:szCs w:val="28"/>
          <w:u w:val="single"/>
          <w:lang w:val="uk-UA"/>
        </w:rPr>
        <w:t>Повідомлення теми і мети уроку.</w:t>
      </w:r>
    </w:p>
    <w:p w:rsidR="00301B3A" w:rsidRDefault="00301B3A" w:rsidP="00301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Звичайно, це чудова пора року, стільки краси, стільки різних чудес!</w:t>
      </w:r>
    </w:p>
    <w:p w:rsidR="00301B3A" w:rsidRDefault="00301B3A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чаклунка, біла чарівниця, -</w:t>
      </w:r>
    </w:p>
    <w:p w:rsidR="00301B3A" w:rsidRDefault="00301B3A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казка незбагненна і жива.</w:t>
      </w:r>
    </w:p>
    <w:p w:rsidR="00301B3A" w:rsidRDefault="00301B3A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Поглянь, яка білесенька вербиця!</w:t>
      </w:r>
    </w:p>
    <w:p w:rsidR="00301B3A" w:rsidRDefault="00301B3A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Червоне сонечко колесом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сплива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  <w:r w:rsidR="004D522B">
        <w:rPr>
          <w:rFonts w:ascii="Times New Roman" w:hAnsi="Times New Roman" w:cs="Times New Roman"/>
          <w:sz w:val="28"/>
          <w:szCs w:val="28"/>
          <w:lang w:val="uk-UA"/>
        </w:rPr>
        <w:t xml:space="preserve">         ілюстрації зими</w:t>
      </w:r>
    </w:p>
    <w:p w:rsidR="00301B3A" w:rsidRDefault="00301B3A" w:rsidP="00301B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щодня відкриває перед нами чудові сторінки чарівної і живої казки, а ми, занурившись у неї, живемо там, вчимося бачити прекрасне. Ось і перевіримо чи готові ви до зустрічі із зимою?</w:t>
      </w:r>
    </w:p>
    <w:p w:rsidR="00BB494C" w:rsidRDefault="00301B3A" w:rsidP="00301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20142">
        <w:rPr>
          <w:rFonts w:ascii="Times New Roman" w:hAnsi="Times New Roman" w:cs="Times New Roman"/>
          <w:i/>
          <w:sz w:val="28"/>
          <w:szCs w:val="28"/>
          <w:lang w:val="uk-UA"/>
        </w:rPr>
        <w:t>Гра «Блискавка»: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 на картках: </w:t>
      </w:r>
      <w:r w:rsidR="00BB494C">
        <w:rPr>
          <w:rFonts w:ascii="Times New Roman" w:hAnsi="Times New Roman" w:cs="Times New Roman"/>
          <w:sz w:val="28"/>
          <w:szCs w:val="28"/>
          <w:lang w:val="uk-UA"/>
        </w:rPr>
        <w:t>зимонько, наша</w:t>
      </w:r>
      <w:r w:rsidR="006D45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B494C">
        <w:rPr>
          <w:rFonts w:ascii="Times New Roman" w:hAnsi="Times New Roman" w:cs="Times New Roman"/>
          <w:sz w:val="28"/>
          <w:szCs w:val="28"/>
          <w:lang w:val="uk-UA"/>
        </w:rPr>
        <w:t>снігурочко</w:t>
      </w:r>
      <w:r w:rsidR="006D45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B494C">
        <w:rPr>
          <w:rFonts w:ascii="Times New Roman" w:hAnsi="Times New Roman" w:cs="Times New Roman"/>
          <w:sz w:val="28"/>
          <w:szCs w:val="28"/>
          <w:lang w:val="uk-UA"/>
        </w:rPr>
        <w:t>білогрудочко</w:t>
      </w:r>
      <w:proofErr w:type="spellEnd"/>
      <w:r w:rsidR="006D45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01B3A" w:rsidRDefault="006D4528" w:rsidP="00301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Складіть з цих слів речення. Як ви його розумієте?</w:t>
      </w:r>
    </w:p>
    <w:p w:rsidR="006D4528" w:rsidRDefault="006D4528" w:rsidP="006D45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так називається новий розділ, над яким ми будемо працювати. І сьогодні на уроці ми будемо читати</w:t>
      </w:r>
      <w:r w:rsidR="00A2401F">
        <w:rPr>
          <w:rFonts w:ascii="Times New Roman" w:hAnsi="Times New Roman" w:cs="Times New Roman"/>
          <w:sz w:val="28"/>
          <w:szCs w:val="28"/>
          <w:lang w:val="uk-UA"/>
        </w:rPr>
        <w:t xml:space="preserve"> прозові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віршовані твори про зиму.</w:t>
      </w:r>
      <w:r w:rsidR="001D49F0">
        <w:rPr>
          <w:rFonts w:ascii="Times New Roman" w:hAnsi="Times New Roman" w:cs="Times New Roman"/>
          <w:sz w:val="28"/>
          <w:szCs w:val="28"/>
          <w:lang w:val="uk-UA"/>
        </w:rPr>
        <w:t xml:space="preserve">  (слайд 12)</w:t>
      </w:r>
    </w:p>
    <w:p w:rsidR="00AD1E63" w:rsidRPr="00E77B83" w:rsidRDefault="00AD1E63" w:rsidP="00AD1E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7B83">
        <w:rPr>
          <w:rFonts w:ascii="Times New Roman" w:hAnsi="Times New Roman" w:cs="Times New Roman"/>
          <w:b/>
          <w:sz w:val="28"/>
          <w:szCs w:val="28"/>
          <w:lang w:val="uk-UA"/>
        </w:rPr>
        <w:t>ІІІ. Сприйняття нового матеріалу.</w:t>
      </w:r>
    </w:p>
    <w:p w:rsidR="00AD1E63" w:rsidRPr="00FC7D18" w:rsidRDefault="00A2401F" w:rsidP="00A2401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Опрацювання оповідання О. Копиленка «Зима йде».</w:t>
      </w:r>
    </w:p>
    <w:p w:rsidR="00A2401F" w:rsidRDefault="00A2401F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виразне читання оповідання вчителем</w:t>
      </w:r>
      <w:r w:rsidR="002024A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24AB" w:rsidRDefault="002024AB" w:rsidP="00A240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 який зимовий місяць ідеться у творі? Доведіть свою думку.</w:t>
      </w:r>
    </w:p>
    <w:p w:rsidR="002024AB" w:rsidRDefault="00DA5BB9" w:rsidP="002024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2024AB">
        <w:rPr>
          <w:rFonts w:ascii="Times New Roman" w:hAnsi="Times New Roman" w:cs="Times New Roman"/>
          <w:sz w:val="28"/>
          <w:szCs w:val="28"/>
          <w:lang w:val="uk-UA"/>
        </w:rPr>
        <w:t xml:space="preserve">  Словникова робота</w:t>
      </w:r>
      <w:r w:rsidR="000D6920">
        <w:rPr>
          <w:rFonts w:ascii="Times New Roman" w:hAnsi="Times New Roman" w:cs="Times New Roman"/>
          <w:sz w:val="28"/>
          <w:szCs w:val="28"/>
          <w:lang w:val="uk-UA"/>
        </w:rPr>
        <w:t xml:space="preserve">      (слайд 13)</w:t>
      </w:r>
    </w:p>
    <w:p w:rsidR="002024AB" w:rsidRDefault="002024AB" w:rsidP="002024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Зима і нам намела снігові «словникові» кучугури</w:t>
      </w:r>
    </w:p>
    <w:p w:rsidR="002024AB" w:rsidRDefault="002024AB" w:rsidP="002024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Воїн                           здалеку                сизий</w:t>
      </w:r>
    </w:p>
    <w:p w:rsidR="002024AB" w:rsidRDefault="002024AB" w:rsidP="002024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Гілля                         схилиться             вбрання</w:t>
      </w:r>
    </w:p>
    <w:p w:rsidR="002024AB" w:rsidRDefault="002024AB" w:rsidP="002024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Задзвенить                        затанцювало                     </w:t>
      </w:r>
      <w:r w:rsidR="00774D9E">
        <w:rPr>
          <w:rFonts w:ascii="Times New Roman" w:hAnsi="Times New Roman" w:cs="Times New Roman"/>
          <w:sz w:val="28"/>
          <w:szCs w:val="28"/>
          <w:lang w:val="uk-UA"/>
        </w:rPr>
        <w:t xml:space="preserve">    бронза</w:t>
      </w:r>
    </w:p>
    <w:p w:rsidR="00774D9E" w:rsidRDefault="00774D9E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Прочитаємо слова по черзі. Які слова для вас незрозумілі?</w:t>
      </w:r>
    </w:p>
    <w:p w:rsidR="00DA5BB9" w:rsidRDefault="00774D9E" w:rsidP="00DA5B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тлумачення деяких слів після твору.</w:t>
      </w:r>
    </w:p>
    <w:p w:rsidR="00774D9E" w:rsidRPr="00DA5BB9" w:rsidRDefault="00DA5BB9" w:rsidP="00DA5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74D9E" w:rsidRPr="00DA5BB9">
        <w:rPr>
          <w:rFonts w:ascii="Times New Roman" w:hAnsi="Times New Roman" w:cs="Times New Roman"/>
          <w:sz w:val="28"/>
          <w:szCs w:val="28"/>
          <w:lang w:val="uk-UA"/>
        </w:rPr>
        <w:t>Читання оповідання учнями мовчки (технологія пальчик до губ).</w:t>
      </w:r>
    </w:p>
    <w:p w:rsidR="00774D9E" w:rsidRDefault="00774D9E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Зверніть увагу на описи.</w:t>
      </w:r>
    </w:p>
    <w:p w:rsidR="00774D9E" w:rsidRPr="00DA5BB9" w:rsidRDefault="00DA5BB9" w:rsidP="00DA5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 </w:t>
      </w:r>
      <w:r w:rsidR="00774D9E" w:rsidRPr="00DA5BB9">
        <w:rPr>
          <w:rFonts w:ascii="Times New Roman" w:hAnsi="Times New Roman" w:cs="Times New Roman"/>
          <w:sz w:val="28"/>
          <w:szCs w:val="28"/>
          <w:lang w:val="uk-UA"/>
        </w:rPr>
        <w:t>Вибіркове читання. Відповіді на запитання.</w:t>
      </w:r>
    </w:p>
    <w:p w:rsidR="00774D9E" w:rsidRDefault="00774D9E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автор описав дерева?</w:t>
      </w:r>
    </w:p>
    <w:p w:rsidR="00774D9E" w:rsidRDefault="00774D9E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опис дуба. З ким він порівнюється?</w:t>
      </w:r>
    </w:p>
    <w:p w:rsidR="00774D9E" w:rsidRDefault="00774D9E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сказано про опале листя, яке вкрило землю?</w:t>
      </w:r>
    </w:p>
    <w:p w:rsidR="00774D9E" w:rsidRDefault="00774D9E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падають сніжинки? З чим письменник порівнює першу сніжинку?</w:t>
      </w:r>
    </w:p>
    <w:p w:rsidR="00DA5BB9" w:rsidRDefault="00DA5BB9" w:rsidP="00774D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вислови в переносному значенні, які вжив автор?</w:t>
      </w:r>
    </w:p>
    <w:p w:rsidR="00DA5BB9" w:rsidRPr="00DA5BB9" w:rsidRDefault="00DA5BB9" w:rsidP="00DA5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Д) </w:t>
      </w:r>
      <w:r w:rsidRPr="00DA5BB9">
        <w:rPr>
          <w:rFonts w:ascii="Times New Roman" w:hAnsi="Times New Roman" w:cs="Times New Roman"/>
          <w:sz w:val="28"/>
          <w:szCs w:val="28"/>
          <w:lang w:val="uk-UA"/>
        </w:rPr>
        <w:t>Вправа на розвиток швидкості читання.</w:t>
      </w:r>
    </w:p>
    <w:p w:rsidR="00DA5BB9" w:rsidRDefault="00DA5BB9" w:rsidP="00DA5B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«Сніжки»: випав перший сніг, тому можна у сніжки погратися. ( На слові «кидок» усі починають читати мовчки від початку твору. Коли лунає команда «сніжка» - школярі зупиняються, помічаючи останнє прочитане слово. Діти читають тричі по 20с.)</w:t>
      </w:r>
    </w:p>
    <w:p w:rsidR="00DA5BB9" w:rsidRDefault="00DA5BB9" w:rsidP="00DA5BB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</w:t>
      </w:r>
      <w:proofErr w:type="spellEnd"/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0D6920">
        <w:rPr>
          <w:rFonts w:ascii="Times New Roman" w:hAnsi="Times New Roman" w:cs="Times New Roman"/>
          <w:sz w:val="28"/>
          <w:szCs w:val="28"/>
          <w:lang w:val="uk-UA"/>
        </w:rPr>
        <w:t xml:space="preserve">     (слайд 14)</w:t>
      </w:r>
    </w:p>
    <w:p w:rsidR="00DA5BB9" w:rsidRDefault="00DA5BB9" w:rsidP="00DA5BB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Опрацювання вірша В. </w:t>
      </w:r>
      <w:proofErr w:type="spellStart"/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Скомаровського</w:t>
      </w:r>
      <w:proofErr w:type="spellEnd"/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«Казкові шати».</w:t>
      </w:r>
      <w:r w:rsidR="00BB7507">
        <w:rPr>
          <w:rFonts w:ascii="Times New Roman" w:hAnsi="Times New Roman" w:cs="Times New Roman"/>
          <w:sz w:val="28"/>
          <w:szCs w:val="28"/>
          <w:lang w:val="uk-UA"/>
        </w:rPr>
        <w:t xml:space="preserve">   (слайд 15)</w:t>
      </w:r>
    </w:p>
    <w:p w:rsidR="008410EE" w:rsidRDefault="00DA5BB9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підготовка до читання вірша</w:t>
      </w:r>
      <w:r w:rsidR="008410EE">
        <w:rPr>
          <w:rFonts w:ascii="Times New Roman" w:hAnsi="Times New Roman" w:cs="Times New Roman"/>
          <w:sz w:val="28"/>
          <w:szCs w:val="28"/>
          <w:lang w:val="uk-UA"/>
        </w:rPr>
        <w:t>: робота над заголовком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Прочитайте назву вірша. Що означає слово «шати»?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Якими ви уявляєте казкові шати?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 словникова робота: гра «Блискавка».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Слова на картках: спробуй, запорошила, запушила, замела, сплять, зіткала.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читання вірша учнями мовчки: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Назвіть дерева, які запорошила зима.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аналіз змісту вірша і засоби виразності.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куточок природи описав автор?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Чому важко відгадати, де яке дерево?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поет описав ялинки? Прочитайте.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Якою автор побачив берізку? Де вона взяла кленовий листочок?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Знайдіть і прочитайте порівняння. Як ви їх розумієте?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Розгляньте малюнок. Які дерева ви розпізнали?</w:t>
      </w:r>
    </w:p>
    <w:p w:rsid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Д) виразне читання вірша ланцюжком.</w:t>
      </w:r>
    </w:p>
    <w:p w:rsidR="008410EE" w:rsidRDefault="008410EE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 xml:space="preserve">4. Опрацювання вірша О. </w:t>
      </w:r>
      <w:proofErr w:type="spellStart"/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Сенатович</w:t>
      </w:r>
      <w:proofErr w:type="spellEnd"/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 w:rsidR="00BB7507"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Pr="00FC7D18">
        <w:rPr>
          <w:rFonts w:ascii="Times New Roman" w:hAnsi="Times New Roman" w:cs="Times New Roman"/>
          <w:sz w:val="28"/>
          <w:szCs w:val="28"/>
          <w:u w:val="single"/>
          <w:lang w:val="uk-UA"/>
        </w:rPr>
        <w:t>еселий сніг».</w:t>
      </w:r>
      <w:r w:rsidR="00BB7507">
        <w:rPr>
          <w:rFonts w:ascii="Times New Roman" w:hAnsi="Times New Roman" w:cs="Times New Roman"/>
          <w:sz w:val="28"/>
          <w:szCs w:val="28"/>
          <w:lang w:val="uk-UA"/>
        </w:rPr>
        <w:t xml:space="preserve">        (слайд 16)</w:t>
      </w:r>
    </w:p>
    <w:p w:rsidR="008410EE" w:rsidRDefault="008410EE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 назву вірша Оксани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Сенатович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Який сніг ви б назвали «веселим»?</w:t>
      </w:r>
    </w:p>
    <w:p w:rsidR="008410EE" w:rsidRDefault="008410EE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Послухайте вірш «Веселий сніг». Д</w:t>
      </w:r>
      <w:r w:rsidR="00BB494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йте </w:t>
      </w:r>
      <w:r w:rsidR="00BB494C">
        <w:rPr>
          <w:rFonts w:ascii="Times New Roman" w:hAnsi="Times New Roman" w:cs="Times New Roman"/>
          <w:sz w:val="28"/>
          <w:szCs w:val="28"/>
          <w:lang w:val="uk-UA"/>
        </w:rPr>
        <w:t>відповідь словами з вірша, на кого падав сніг.</w:t>
      </w:r>
    </w:p>
    <w:p w:rsidR="00BB494C" w:rsidRDefault="00BB494C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Прочитайте вірш мовчки. Чому про сніг сказано, що він веселий?</w:t>
      </w:r>
    </w:p>
    <w:p w:rsidR="00BB494C" w:rsidRDefault="00BB494C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Куди падав сніг гордим? А роззявам, вереді, веселим? Прочитайте, як про це сказано у вірші?</w:t>
      </w:r>
    </w:p>
    <w:p w:rsidR="00BB494C" w:rsidRDefault="00BB494C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яким настроєм треба читати вірш? Прочитайте його виразно.</w:t>
      </w:r>
    </w:p>
    <w:p w:rsidR="00BB494C" w:rsidRDefault="00BB494C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Розгляньте малюнок. Кого із дітей, згаданих у вірші, зобразив художник? Чому так думаєте?</w:t>
      </w:r>
    </w:p>
    <w:p w:rsidR="00BB494C" w:rsidRDefault="00BB494C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Знайдіть у вірші всі рими і прочитайте їх. </w:t>
      </w:r>
    </w:p>
    <w:p w:rsidR="00BB494C" w:rsidRDefault="00BB494C" w:rsidP="008410E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7D1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C7D1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C7D18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 Рефлексія.</w:t>
      </w:r>
      <w:r w:rsidR="00BB75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(слайд 17)</w:t>
      </w:r>
    </w:p>
    <w:p w:rsidR="00BB494C" w:rsidRDefault="00BB494C" w:rsidP="00BB494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розділ ми почали читати?</w:t>
      </w:r>
    </w:p>
    <w:p w:rsidR="00BB494C" w:rsidRDefault="00BB494C" w:rsidP="00BB494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твори про зиму читали?</w:t>
      </w:r>
    </w:p>
    <w:p w:rsidR="00BB494C" w:rsidRDefault="00BB494C" w:rsidP="00BB494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з них сподобався найбільше?</w:t>
      </w:r>
    </w:p>
    <w:p w:rsidR="00BB7507" w:rsidRDefault="00BB7507" w:rsidP="00BB750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FC7D1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C7D18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FC7D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(слайд 18)</w:t>
      </w:r>
    </w:p>
    <w:p w:rsidR="00BB7507" w:rsidRDefault="00BB7507" w:rsidP="00BB75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1)  Виразно читати твори про зиму.</w:t>
      </w:r>
    </w:p>
    <w:p w:rsidR="00BB7507" w:rsidRDefault="00BB7507" w:rsidP="00BB75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 1 ряд – намалювати малюнок до оповідання;</w:t>
      </w:r>
    </w:p>
    <w:p w:rsidR="00BB7507" w:rsidRDefault="00BB7507" w:rsidP="00BB75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 ряд – намалювати малюнок до першого вірша;</w:t>
      </w:r>
    </w:p>
    <w:p w:rsidR="00BB7507" w:rsidRPr="00BB7507" w:rsidRDefault="00BB7507" w:rsidP="00BB75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 ряд – намалювати малюнок до другого вірша.</w:t>
      </w:r>
    </w:p>
    <w:p w:rsidR="008410EE" w:rsidRPr="008410EE" w:rsidRDefault="008410EE" w:rsidP="008410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5BB9" w:rsidRPr="00DA5BB9" w:rsidRDefault="00DA5BB9" w:rsidP="00DA5BB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20142" w:rsidRDefault="00420142" w:rsidP="00E77B8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142" w:rsidRDefault="00420142" w:rsidP="0042014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4528" w:rsidRPr="006D4528" w:rsidRDefault="006D4528" w:rsidP="00E77B83">
      <w:pPr>
        <w:pStyle w:val="a3"/>
        <w:tabs>
          <w:tab w:val="left" w:pos="0"/>
        </w:tabs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6D4528" w:rsidRPr="006D4528" w:rsidSect="00FC6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6161"/>
    <w:multiLevelType w:val="hybridMultilevel"/>
    <w:tmpl w:val="886C326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4DD2"/>
    <w:multiLevelType w:val="hybridMultilevel"/>
    <w:tmpl w:val="2294ED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B3527"/>
    <w:multiLevelType w:val="hybridMultilevel"/>
    <w:tmpl w:val="A8345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53311"/>
    <w:multiLevelType w:val="hybridMultilevel"/>
    <w:tmpl w:val="81621F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1A4B56"/>
    <w:multiLevelType w:val="hybridMultilevel"/>
    <w:tmpl w:val="03CC18D6"/>
    <w:lvl w:ilvl="0" w:tplc="380C8D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96361"/>
    <w:multiLevelType w:val="hybridMultilevel"/>
    <w:tmpl w:val="FD707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70EA8"/>
    <w:multiLevelType w:val="hybridMultilevel"/>
    <w:tmpl w:val="24588B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A208C4"/>
    <w:multiLevelType w:val="hybridMultilevel"/>
    <w:tmpl w:val="8BD887E0"/>
    <w:lvl w:ilvl="0" w:tplc="0324F55C">
      <w:start w:val="3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E2E8B"/>
    <w:rsid w:val="000D6920"/>
    <w:rsid w:val="001514E1"/>
    <w:rsid w:val="001D49F0"/>
    <w:rsid w:val="002024AB"/>
    <w:rsid w:val="00261CE7"/>
    <w:rsid w:val="00301B3A"/>
    <w:rsid w:val="00346E2D"/>
    <w:rsid w:val="003C3B96"/>
    <w:rsid w:val="00420142"/>
    <w:rsid w:val="00483310"/>
    <w:rsid w:val="004D522B"/>
    <w:rsid w:val="004F17B5"/>
    <w:rsid w:val="005A2C40"/>
    <w:rsid w:val="00616EA6"/>
    <w:rsid w:val="006D4528"/>
    <w:rsid w:val="006D719C"/>
    <w:rsid w:val="006F6B54"/>
    <w:rsid w:val="00774D9E"/>
    <w:rsid w:val="008410EE"/>
    <w:rsid w:val="00884E15"/>
    <w:rsid w:val="00901094"/>
    <w:rsid w:val="009608B5"/>
    <w:rsid w:val="009C0894"/>
    <w:rsid w:val="00A2401F"/>
    <w:rsid w:val="00AD1E63"/>
    <w:rsid w:val="00AE2E8B"/>
    <w:rsid w:val="00BB494C"/>
    <w:rsid w:val="00BB7507"/>
    <w:rsid w:val="00C81B79"/>
    <w:rsid w:val="00C93014"/>
    <w:rsid w:val="00DA5BB9"/>
    <w:rsid w:val="00DA5F47"/>
    <w:rsid w:val="00DC6249"/>
    <w:rsid w:val="00E77B83"/>
    <w:rsid w:val="00F0794C"/>
    <w:rsid w:val="00F55B01"/>
    <w:rsid w:val="00FC653E"/>
    <w:rsid w:val="00FC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9" type="connector" idref="#_x0000_s1032"/>
        <o:r id="V:Rule10" type="connector" idref="#_x0000_s1039"/>
        <o:r id="V:Rule11" type="connector" idref="#_x0000_s1040"/>
        <o:r id="V:Rule12" type="connector" idref="#_x0000_s1031"/>
        <o:r id="V:Rule13" type="connector" idref="#_x0000_s1030"/>
        <o:r id="V:Rule14" type="connector" idref="#_x0000_s1028"/>
        <o:r id="V:Rule15" type="connector" idref="#_x0000_s1029"/>
        <o:r id="V:Rule1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B79"/>
    <w:pPr>
      <w:ind w:left="720"/>
      <w:contextualSpacing/>
    </w:pPr>
  </w:style>
  <w:style w:type="paragraph" w:styleId="a4">
    <w:name w:val="No Spacing"/>
    <w:uiPriority w:val="1"/>
    <w:qFormat/>
    <w:rsid w:val="0042014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1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D04A-41DA-4485-A820-FB2EEA59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9</cp:revision>
  <dcterms:created xsi:type="dcterms:W3CDTF">2016-12-01T18:31:00Z</dcterms:created>
  <dcterms:modified xsi:type="dcterms:W3CDTF">2016-12-14T15:32:00Z</dcterms:modified>
</cp:coreProperties>
</file>