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25" w:rsidRPr="00622025" w:rsidRDefault="00622025" w:rsidP="006220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0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Звучить пісня про  Чорнобиль   ( на фоні пісні)  </w:t>
      </w:r>
    </w:p>
    <w:p w:rsidR="00A3347F" w:rsidRPr="002522CA" w:rsidRDefault="00622025" w:rsidP="002522C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Розпочинаємо  Годину</w:t>
      </w:r>
      <w:r w:rsidR="003953B4" w:rsidRPr="00252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пам’яті</w:t>
      </w:r>
    </w:p>
    <w:p w:rsidR="003953B4" w:rsidRDefault="003953B4" w:rsidP="002522C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2202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</w:t>
      </w:r>
      <w:r w:rsidR="006A69D1" w:rsidRPr="0062202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62202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</w:t>
      </w:r>
      <w:r w:rsidRPr="0062202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Чорнобиль- трагедія століття</w:t>
      </w:r>
      <w:r w:rsidR="0062202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»</w:t>
      </w:r>
    </w:p>
    <w:p w:rsidR="00622025" w:rsidRDefault="00622025" w:rsidP="002522C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22025">
        <w:rPr>
          <w:rFonts w:ascii="Times New Roman" w:hAnsi="Times New Roman" w:cs="Times New Roman"/>
          <w:b/>
          <w:sz w:val="28"/>
          <w:szCs w:val="28"/>
          <w:lang w:val="uk-UA"/>
        </w:rPr>
        <w:t>На вшанування 30-ї річниці Чорнобильської катастрофи запрошені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:</w:t>
      </w:r>
    </w:p>
    <w:p w:rsidR="00622025" w:rsidRDefault="00444F2C" w:rsidP="002522C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______________________________________________________________-</w:t>
      </w:r>
    </w:p>
    <w:p w:rsidR="007D4F5B" w:rsidRPr="002522CA" w:rsidRDefault="00622025" w:rsidP="002522C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</w:t>
      </w:r>
      <w:r w:rsidR="007D4F5B" w:rsidRPr="00252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55AA" w:rsidRPr="00BF55A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(2 )</w:t>
      </w:r>
      <w:r w:rsidR="007D4F5B" w:rsidRPr="00BF55A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</w:t>
      </w:r>
      <w:r w:rsidR="007D4F5B" w:rsidRPr="00252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Співає </w:t>
      </w:r>
      <w:r w:rsidR="00444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</w:t>
      </w:r>
      <w:r w:rsidR="007D4F5B" w:rsidRPr="00252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 Чорнобильський  біль»  </w:t>
      </w:r>
    </w:p>
    <w:p w:rsidR="0045377E" w:rsidRPr="008540F5" w:rsidRDefault="0045377E" w:rsidP="002522CA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8540F5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Слова за  кадром:</w:t>
      </w:r>
    </w:p>
    <w:p w:rsidR="0045377E" w:rsidRPr="002522CA" w:rsidRDefault="0045377E" w:rsidP="002522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Міра страху для нас – війна…Чорнобиль- страшніше…Це війна з невидимим в</w:t>
      </w:r>
      <w:r w:rsidR="00F113CE" w:rsidRPr="002522CA">
        <w:rPr>
          <w:rFonts w:ascii="Times New Roman" w:hAnsi="Times New Roman" w:cs="Times New Roman"/>
          <w:sz w:val="28"/>
          <w:szCs w:val="28"/>
          <w:lang w:val="uk-UA"/>
        </w:rPr>
        <w:t>орогом. Війна  без стрільби та к</w:t>
      </w:r>
      <w:r w:rsidRPr="002522CA">
        <w:rPr>
          <w:rFonts w:ascii="Times New Roman" w:hAnsi="Times New Roman" w:cs="Times New Roman"/>
          <w:sz w:val="28"/>
          <w:szCs w:val="28"/>
          <w:lang w:val="uk-UA"/>
        </w:rPr>
        <w:t>уль. Ми хочемо  вам розповісти, як це було…</w:t>
      </w:r>
    </w:p>
    <w:p w:rsidR="002D2621" w:rsidRPr="002522CA" w:rsidRDefault="0045377E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CA">
        <w:rPr>
          <w:rFonts w:ascii="Times New Roman" w:hAnsi="Times New Roman" w:cs="Times New Roman"/>
          <w:b/>
          <w:sz w:val="28"/>
          <w:szCs w:val="28"/>
          <w:lang w:val="uk-UA"/>
        </w:rPr>
        <w:t>Вед.1</w:t>
      </w: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Була тепла квітнева ніч, одна з найкращих ночей року, коли </w:t>
      </w:r>
      <w:r w:rsidR="00502099" w:rsidRPr="002522CA">
        <w:rPr>
          <w:rFonts w:ascii="Times New Roman" w:hAnsi="Times New Roman" w:cs="Times New Roman"/>
          <w:sz w:val="28"/>
          <w:szCs w:val="28"/>
          <w:lang w:val="uk-UA"/>
        </w:rPr>
        <w:t>листя зеленим туманом виступає</w:t>
      </w: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на гілках дерев.</w:t>
      </w:r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мирну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весняну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українську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берегах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Прип’яті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забудуть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зараз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здається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найтихішою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найтеплішою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не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сповіщала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біду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Навпаки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жителям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містечка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атомників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звечора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вихідний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жадалося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хорошу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погоду.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ту саму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25 на 26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відлік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став уже не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мирним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бойовим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аварійним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Відлік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пішов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хвилини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секунди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першій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годині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хвилини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секунд, коли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спали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безтурботним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сном, над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четвертим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реактором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Чорнобильської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атомної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станції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несподівано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велетенське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полум’я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розірвало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нічну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темряву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377E" w:rsidRPr="002522CA" w:rsidRDefault="0045377E" w:rsidP="002522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77E" w:rsidRPr="002522CA" w:rsidRDefault="0045377E" w:rsidP="002522C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2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Вед.2</w:t>
      </w: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D5D46"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Спало місто  Прип’ять, спала Україна, ще </w:t>
      </w:r>
      <w:proofErr w:type="spellStart"/>
      <w:r w:rsidR="005D5D46" w:rsidRPr="002522CA">
        <w:rPr>
          <w:rFonts w:ascii="Times New Roman" w:hAnsi="Times New Roman" w:cs="Times New Roman"/>
          <w:sz w:val="28"/>
          <w:szCs w:val="28"/>
          <w:lang w:val="uk-UA"/>
        </w:rPr>
        <w:t>незнаючи</w:t>
      </w:r>
      <w:proofErr w:type="spellEnd"/>
      <w:r w:rsidR="005D5D46"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про велике горе, яке прийшло на нашу землю.</w:t>
      </w:r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Ось як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описує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Яворівський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повісті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„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Марія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полином у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</w:t>
      </w:r>
      <w:proofErr w:type="spellEnd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2621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століття</w:t>
      </w:r>
      <w:proofErr w:type="spellEnd"/>
      <w:r w:rsidR="00502099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</w:p>
    <w:p w:rsidR="00FE7B64" w:rsidRPr="002522CA" w:rsidRDefault="00FE7B64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  <w:proofErr w:type="spellStart"/>
      <w:r w:rsidRPr="00252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ведучий</w:t>
      </w:r>
      <w:proofErr w:type="spellEnd"/>
      <w:r w:rsidRPr="00252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454E8" w:rsidRPr="002522CA" w:rsidRDefault="00FE7B64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„З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руїн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реактора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виривається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стовп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зловіщого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вогню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палаючих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шматків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графіту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Стовп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стрімко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фантастична ракета,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піднявся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небо,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освітлюючи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</w:t>
      </w:r>
      <w:r w:rsidR="00D454E8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proofErr w:type="spellEnd"/>
      <w:r w:rsidR="00D454E8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54E8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атомної</w:t>
      </w:r>
      <w:proofErr w:type="spellEnd"/>
      <w:r w:rsidR="00D454E8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454E8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річку</w:t>
      </w:r>
      <w:proofErr w:type="spellEnd"/>
      <w:r w:rsidR="00D454E8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D454E8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верболозами</w:t>
      </w:r>
      <w:proofErr w:type="spellEnd"/>
      <w:r w:rsidR="00D454E8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54E8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E7B64" w:rsidRPr="002522CA" w:rsidRDefault="00D454E8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E7B64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Вогняний</w:t>
      </w:r>
      <w:proofErr w:type="spellEnd"/>
      <w:r w:rsidR="00FE7B64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7B64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стовп</w:t>
      </w:r>
      <w:proofErr w:type="spellEnd"/>
      <w:r w:rsidR="00FE7B64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7B64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завмирає</w:t>
      </w:r>
      <w:proofErr w:type="spellEnd"/>
      <w:r w:rsidR="00FE7B64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FE7B64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висоті</w:t>
      </w:r>
      <w:proofErr w:type="spellEnd"/>
      <w:r w:rsidR="00FE7B64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1.5 км.</w:t>
      </w:r>
    </w:p>
    <w:p w:rsidR="00FE7B64" w:rsidRPr="002522CA" w:rsidRDefault="00FE7B64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вершині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утворилась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світла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куля, яка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начеб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099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–то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засмоктує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примарний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стовбур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всередині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рухається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згорається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випростовується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сам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стоїть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нічною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землею, як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ялинкова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іграшка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блідо</w:t>
      </w:r>
      <w:proofErr w:type="spellEnd"/>
      <w:r w:rsidR="00F113CE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вишневого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кривавого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безвітряна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стовп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стоїть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небом та землею,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вагається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пустити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корінь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FE7B64" w:rsidRPr="002522CA" w:rsidRDefault="00FE7B64" w:rsidP="00252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D46" w:rsidRPr="002522CA" w:rsidRDefault="005D5D46" w:rsidP="002522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0A6" w:rsidRPr="002522CA" w:rsidRDefault="007830A6" w:rsidP="002522C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540F5">
        <w:rPr>
          <w:rFonts w:ascii="Times New Roman" w:hAnsi="Times New Roman" w:cs="Times New Roman"/>
          <w:b/>
          <w:iCs/>
          <w:color w:val="FF0000"/>
          <w:sz w:val="28"/>
          <w:szCs w:val="28"/>
          <w:lang w:val="uk-UA"/>
        </w:rPr>
        <w:t xml:space="preserve">Голос з аудиторії: </w:t>
      </w: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>Чи буде квітень, як завжди</w:t>
      </w:r>
    </w:p>
    <w:p w:rsidR="007830A6" w:rsidRPr="002522CA" w:rsidRDefault="007830A6" w:rsidP="00252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>Дарунком весняної здоби.</w:t>
      </w:r>
    </w:p>
    <w:p w:rsidR="007830A6" w:rsidRPr="002522CA" w:rsidRDefault="007830A6" w:rsidP="00252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>Чи власним іменем біди</w:t>
      </w:r>
    </w:p>
    <w:p w:rsidR="007830A6" w:rsidRPr="002522CA" w:rsidRDefault="007830A6" w:rsidP="00252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>Ми назвемо його Чорнобиль?</w:t>
      </w:r>
    </w:p>
    <w:p w:rsidR="007830A6" w:rsidRPr="002522CA" w:rsidRDefault="00502099" w:rsidP="00252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>Чи може викреслим</w:t>
      </w:r>
      <w:r w:rsidR="007830A6" w:rsidRPr="002522C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його</w:t>
      </w:r>
    </w:p>
    <w:p w:rsidR="007830A6" w:rsidRPr="002522CA" w:rsidRDefault="007830A6" w:rsidP="00252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>З календарів своїх допоки</w:t>
      </w:r>
    </w:p>
    <w:p w:rsidR="007830A6" w:rsidRPr="002522CA" w:rsidRDefault="007830A6" w:rsidP="00252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>Нас теплий грітиме вогонь</w:t>
      </w:r>
    </w:p>
    <w:p w:rsidR="007830A6" w:rsidRPr="002522CA" w:rsidRDefault="007830A6" w:rsidP="00252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>Ще не відкритих ізотопів?</w:t>
      </w:r>
    </w:p>
    <w:p w:rsidR="007830A6" w:rsidRPr="002522CA" w:rsidRDefault="007830A6" w:rsidP="00252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>Безмежна мисль, немає меж</w:t>
      </w:r>
    </w:p>
    <w:p w:rsidR="007830A6" w:rsidRPr="002522CA" w:rsidRDefault="007830A6" w:rsidP="00252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>Її спинити годі!</w:t>
      </w:r>
    </w:p>
    <w:p w:rsidR="007830A6" w:rsidRPr="002522CA" w:rsidRDefault="007830A6" w:rsidP="002522C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>І ти, Чорнобилю, ти теж</w:t>
      </w:r>
    </w:p>
    <w:p w:rsidR="00391496" w:rsidRPr="002522CA" w:rsidRDefault="007830A6" w:rsidP="002522C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Не маєш меж сьогодні.   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Ведучий : </w:t>
      </w:r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На Чорнобиль журавлі летіли,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З вирію вертались на весні.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Як сніжниця попелище біле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Розвівалось в рідній стороні.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Там згоріли гнізда і гніздечка,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Поржавіла хвоя і трава,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Журавлина крихітна вервечка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Напиналась, ніби </w:t>
      </w:r>
      <w:proofErr w:type="spellStart"/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тятева</w:t>
      </w:r>
      <w:proofErr w:type="spellEnd"/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Не було ні стогону, ні крику,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Тільки пошум виморених крил.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Журавлі несли печаль велику,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Наче тінь невидимих могил.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Не спинились птиці на кордоні,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 сягає атомна </w:t>
      </w:r>
      <w:proofErr w:type="spellStart"/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ясса</w:t>
      </w:r>
      <w:proofErr w:type="spellEnd"/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І дивився батько з під долоні,</w:t>
      </w:r>
    </w:p>
    <w:p w:rsidR="00843C05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Cs/>
          <w:sz w:val="28"/>
          <w:szCs w:val="28"/>
          <w:lang w:val="uk-UA"/>
        </w:rPr>
        <w:t>І ридала мати в небеса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288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  </w:t>
      </w:r>
      <w:r w:rsidR="00E82884" w:rsidRPr="00E8288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( 3 )</w:t>
      </w:r>
      <w:r w:rsidRPr="00E8288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     </w:t>
      </w:r>
      <w:r w:rsidRPr="002522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Пісня  « Понад лісом і степом…»  </w:t>
      </w:r>
      <w:proofErr w:type="spellStart"/>
      <w:r w:rsidRPr="002522C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</w:t>
      </w:r>
      <w:proofErr w:type="spellEnd"/>
      <w:r w:rsidRPr="002522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444F2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вчителі школи</w:t>
      </w:r>
    </w:p>
    <w:p w:rsidR="007D4F5B" w:rsidRPr="002522CA" w:rsidRDefault="007D4F5B" w:rsidP="002522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( під танцювальну композицію </w:t>
      </w:r>
      <w:proofErr w:type="spellStart"/>
      <w:r w:rsidRPr="002522CA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дівчаток</w:t>
      </w:r>
      <w:proofErr w:type="spellEnd"/>
      <w:r w:rsidRPr="002522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4 клас)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D24D8" w:rsidRPr="002522CA" w:rsidRDefault="005D24D8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proofErr w:type="spellStart"/>
      <w:r w:rsidRPr="002522CA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:</w:t>
      </w: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мертвої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Прип’яті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– дерево-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хрест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24D8" w:rsidRPr="002522CA" w:rsidRDefault="005D24D8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братська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ЧАЕС, </w:t>
      </w:r>
    </w:p>
    <w:p w:rsidR="005D24D8" w:rsidRPr="002522CA" w:rsidRDefault="005D24D8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рудий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хоронили і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щоночі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,</w:t>
      </w:r>
    </w:p>
    <w:p w:rsidR="005D24D8" w:rsidRPr="002522CA" w:rsidRDefault="005D24D8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</w:t>
      </w:r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хрест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уберігся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нагадування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.</w:t>
      </w:r>
    </w:p>
    <w:p w:rsidR="005D24D8" w:rsidRPr="002522CA" w:rsidRDefault="005D24D8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могилою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побіля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ЧАЕС, </w:t>
      </w:r>
    </w:p>
    <w:p w:rsidR="005D24D8" w:rsidRPr="002522CA" w:rsidRDefault="005D24D8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мертвої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Прип’яті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–древо-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хрест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24D8" w:rsidRPr="002522CA" w:rsidRDefault="005D24D8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2522CA">
        <w:rPr>
          <w:rFonts w:ascii="Times New Roman" w:hAnsi="Times New Roman" w:cs="Times New Roman"/>
          <w:sz w:val="28"/>
          <w:szCs w:val="28"/>
        </w:rPr>
        <w:t xml:space="preserve">Тих,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впали у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квітні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вістрі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24D8" w:rsidRPr="002522CA" w:rsidRDefault="005D24D8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2522CA">
        <w:rPr>
          <w:rFonts w:ascii="Times New Roman" w:hAnsi="Times New Roman" w:cs="Times New Roman"/>
          <w:sz w:val="28"/>
          <w:szCs w:val="28"/>
        </w:rPr>
        <w:t>Просить дерево-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Пом’яни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…</w:t>
      </w:r>
      <w:proofErr w:type="spellStart"/>
      <w:proofErr w:type="gramStart"/>
      <w:r w:rsidRPr="002522CA">
        <w:rPr>
          <w:rFonts w:ascii="Times New Roman" w:hAnsi="Times New Roman" w:cs="Times New Roman"/>
          <w:sz w:val="28"/>
          <w:szCs w:val="28"/>
        </w:rPr>
        <w:t>пом’яни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»…</w:t>
      </w:r>
      <w:proofErr w:type="gramEnd"/>
    </w:p>
    <w:p w:rsidR="001A0BAD" w:rsidRDefault="005D24D8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Вед.2</w:t>
      </w:r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вогні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згорів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жертовний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чорнобильський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затужить по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хлопцях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 і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скорбота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земна</w:t>
      </w:r>
      <w:r w:rsidRPr="00252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2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  <w:shd w:val="clear" w:color="auto" w:fill="FFFFFF"/>
        </w:rPr>
        <w:t>Схилимо</w:t>
      </w:r>
      <w:proofErr w:type="spellEnd"/>
      <w:r w:rsidRPr="00252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 </w:t>
      </w:r>
      <w:proofErr w:type="spellStart"/>
      <w:r w:rsidRPr="002522CA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голови</w:t>
      </w:r>
      <w:proofErr w:type="spellEnd"/>
      <w:r w:rsidRPr="002522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героями </w:t>
      </w:r>
      <w:proofErr w:type="spellStart"/>
      <w:r w:rsidRPr="002522CA">
        <w:rPr>
          <w:rFonts w:ascii="Times New Roman" w:hAnsi="Times New Roman" w:cs="Times New Roman"/>
          <w:sz w:val="28"/>
          <w:szCs w:val="28"/>
          <w:shd w:val="clear" w:color="auto" w:fill="FFFFFF"/>
        </w:rPr>
        <w:t>Чорнобиля</w:t>
      </w:r>
      <w:proofErr w:type="spellEnd"/>
      <w:r w:rsidRPr="002522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...</w:t>
      </w:r>
      <w:r w:rsidRPr="002522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850EB" w:rsidRPr="00B850EB" w:rsidRDefault="00B850EB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A1D0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Вчитель: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Вчора сумна звістка облетіла наше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село.Після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важкої хвороби перестало б</w:t>
      </w:r>
      <w:r w:rsidR="006A1D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тись серце нашого односельчанина, ліквідатора –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Андрущака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Михайла Романовича</w:t>
      </w:r>
      <w:r w:rsidR="006A1D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Тож  вшануймо хвилиною мовчання.</w:t>
      </w:r>
    </w:p>
    <w:p w:rsidR="001A0BAD" w:rsidRPr="002522CA" w:rsidRDefault="005D24D8" w:rsidP="002522CA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1A0BAD" w:rsidRPr="002522CA" w:rsidRDefault="001A0BAD" w:rsidP="002522C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540F5">
        <w:rPr>
          <w:rFonts w:ascii="Times New Roman" w:hAnsi="Times New Roman" w:cs="Times New Roman"/>
          <w:iCs/>
          <w:color w:val="FF0000"/>
          <w:sz w:val="28"/>
          <w:szCs w:val="28"/>
          <w:lang w:val="uk-UA"/>
        </w:rPr>
        <w:t xml:space="preserve">( Голос за кадром)             </w:t>
      </w: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>Б’є дзвін глухий</w:t>
      </w:r>
    </w:p>
    <w:p w:rsidR="001A0BAD" w:rsidRPr="002522CA" w:rsidRDefault="001A0BAD" w:rsidP="002522C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          І ледве чути дальній</w:t>
      </w:r>
    </w:p>
    <w:p w:rsidR="001A0BAD" w:rsidRPr="002522CA" w:rsidRDefault="001A0BAD" w:rsidP="002522C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                       Я слухаю, я плачу, я мовчу</w:t>
      </w:r>
    </w:p>
    <w:p w:rsidR="005D24D8" w:rsidRPr="002522CA" w:rsidRDefault="005D24D8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24D8" w:rsidRPr="00F81EFE" w:rsidRDefault="005D24D8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F81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</w:t>
      </w:r>
      <w:r w:rsidR="00F81EFE" w:rsidRPr="00F81E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( 4 )</w:t>
      </w:r>
      <w:r w:rsidRPr="00F81E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  </w:t>
      </w:r>
      <w:r w:rsidRPr="00F81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F81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Хвилина</w:t>
      </w:r>
      <w:proofErr w:type="spellEnd"/>
      <w:r w:rsidRPr="00F81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81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мовчання</w:t>
      </w:r>
      <w:proofErr w:type="spellEnd"/>
      <w:r w:rsidRPr="00F81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81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під</w:t>
      </w:r>
      <w:proofErr w:type="spellEnd"/>
      <w:r w:rsidRPr="00F81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звук метронома</w:t>
      </w:r>
      <w:r w:rsidRPr="00F81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)</w:t>
      </w:r>
    </w:p>
    <w:p w:rsidR="005D24D8" w:rsidRPr="002522CA" w:rsidRDefault="005D24D8" w:rsidP="002522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1496" w:rsidRPr="002522CA" w:rsidRDefault="00391496" w:rsidP="002522C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0A65CE" w:rsidRPr="002522CA" w:rsidRDefault="007830A6" w:rsidP="002522C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391496"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1496" w:rsidRPr="002522CA">
        <w:rPr>
          <w:rFonts w:ascii="Times New Roman" w:hAnsi="Times New Roman" w:cs="Times New Roman"/>
          <w:b/>
          <w:sz w:val="28"/>
          <w:szCs w:val="28"/>
          <w:lang w:val="uk-UA"/>
        </w:rPr>
        <w:t>1 ведучий:</w:t>
      </w:r>
      <w:r w:rsidR="00391496"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26 квітня 1986 року почався відлік Чорнобильської катастрофи. </w:t>
      </w:r>
      <w:r w:rsidR="00391496" w:rsidRPr="002522CA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="00391496" w:rsidRPr="002522CA">
        <w:rPr>
          <w:rFonts w:ascii="Times New Roman" w:hAnsi="Times New Roman" w:cs="Times New Roman"/>
          <w:sz w:val="28"/>
          <w:szCs w:val="28"/>
        </w:rPr>
        <w:t>вразила</w:t>
      </w:r>
      <w:proofErr w:type="spellEnd"/>
      <w:r w:rsidR="00391496" w:rsidRPr="002522CA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r w:rsidR="00391496" w:rsidRPr="002522CA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="00391496"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1496" w:rsidRPr="002522CA">
        <w:rPr>
          <w:rFonts w:ascii="Times New Roman" w:hAnsi="Times New Roman" w:cs="Times New Roman"/>
          <w:sz w:val="28"/>
          <w:szCs w:val="28"/>
        </w:rPr>
        <w:t>приголомшила</w:t>
      </w:r>
      <w:proofErr w:type="spellEnd"/>
      <w:r w:rsidR="00391496" w:rsidRPr="002522CA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="00391496" w:rsidRPr="002522CA">
        <w:rPr>
          <w:rFonts w:ascii="Times New Roman" w:hAnsi="Times New Roman" w:cs="Times New Roman"/>
          <w:sz w:val="28"/>
          <w:szCs w:val="28"/>
        </w:rPr>
        <w:t>страшним</w:t>
      </w:r>
      <w:proofErr w:type="spellEnd"/>
      <w:r w:rsidR="00391496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496" w:rsidRPr="002522CA">
        <w:rPr>
          <w:rFonts w:ascii="Times New Roman" w:hAnsi="Times New Roman" w:cs="Times New Roman"/>
          <w:sz w:val="28"/>
          <w:szCs w:val="28"/>
        </w:rPr>
        <w:t>розмахом</w:t>
      </w:r>
      <w:proofErr w:type="spellEnd"/>
      <w:r w:rsidR="00391496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496" w:rsidRPr="002522CA">
        <w:rPr>
          <w:rFonts w:ascii="Times New Roman" w:hAnsi="Times New Roman" w:cs="Times New Roman"/>
          <w:sz w:val="28"/>
          <w:szCs w:val="28"/>
        </w:rPr>
        <w:t>незвіданої</w:t>
      </w:r>
      <w:proofErr w:type="spellEnd"/>
      <w:r w:rsidR="00391496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496" w:rsidRPr="002522C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391496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496" w:rsidRPr="002522CA">
        <w:rPr>
          <w:rFonts w:ascii="Times New Roman" w:hAnsi="Times New Roman" w:cs="Times New Roman"/>
          <w:sz w:val="28"/>
          <w:szCs w:val="28"/>
        </w:rPr>
        <w:t>біди</w:t>
      </w:r>
      <w:proofErr w:type="spellEnd"/>
      <w:r w:rsidR="00391496"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1496" w:rsidRPr="002522CA">
        <w:rPr>
          <w:rFonts w:ascii="Times New Roman" w:hAnsi="Times New Roman" w:cs="Times New Roman"/>
          <w:sz w:val="28"/>
          <w:szCs w:val="28"/>
        </w:rPr>
        <w:t>трагічні</w:t>
      </w:r>
      <w:proofErr w:type="spellEnd"/>
      <w:r w:rsidR="00391496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496" w:rsidRPr="002522CA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="00391496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496" w:rsidRPr="002522CA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391496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496" w:rsidRPr="002522CA">
        <w:rPr>
          <w:rFonts w:ascii="Times New Roman" w:hAnsi="Times New Roman" w:cs="Times New Roman"/>
          <w:sz w:val="28"/>
          <w:szCs w:val="28"/>
        </w:rPr>
        <w:t>відчуватиме</w:t>
      </w:r>
      <w:proofErr w:type="spellEnd"/>
      <w:r w:rsidR="00391496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496" w:rsidRPr="002522C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391496" w:rsidRPr="002522C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91496" w:rsidRPr="002522CA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="00391496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496" w:rsidRPr="002522CA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="00391496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496" w:rsidRPr="002522CA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0A65CE" w:rsidRPr="002522CA" w:rsidRDefault="000A65CE" w:rsidP="002522C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FE7B64" w:rsidRPr="002522CA" w:rsidRDefault="007830A6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</w:t>
      </w:r>
      <w:r w:rsidR="000A65CE" w:rsidRPr="002522C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proofErr w:type="gramStart"/>
      <w:r w:rsidR="000A65CE" w:rsidRPr="002522CA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: </w:t>
      </w:r>
      <w:r w:rsidR="00FE7B64"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="00FE7B64"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F113CE" w:rsidRPr="002522CA">
        <w:rPr>
          <w:rFonts w:ascii="Times New Roman" w:hAnsi="Times New Roman" w:cs="Times New Roman"/>
          <w:sz w:val="28"/>
          <w:szCs w:val="28"/>
        </w:rPr>
        <w:t>Хіба</w:t>
      </w:r>
      <w:proofErr w:type="spellEnd"/>
      <w:r w:rsidR="00F113CE" w:rsidRPr="002522CA">
        <w:rPr>
          <w:rFonts w:ascii="Times New Roman" w:hAnsi="Times New Roman" w:cs="Times New Roman"/>
          <w:sz w:val="28"/>
          <w:szCs w:val="28"/>
        </w:rPr>
        <w:t xml:space="preserve"> ж я </w:t>
      </w:r>
      <w:proofErr w:type="spellStart"/>
      <w:r w:rsidR="00F113CE" w:rsidRPr="002522CA">
        <w:rPr>
          <w:rFonts w:ascii="Times New Roman" w:hAnsi="Times New Roman" w:cs="Times New Roman"/>
          <w:sz w:val="28"/>
          <w:szCs w:val="28"/>
        </w:rPr>
        <w:t>винен</w:t>
      </w:r>
      <w:proofErr w:type="spellEnd"/>
      <w:r w:rsidR="00F113CE"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13CE" w:rsidRPr="002522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113CE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3CE" w:rsidRPr="002522CA">
        <w:rPr>
          <w:rFonts w:ascii="Times New Roman" w:hAnsi="Times New Roman" w:cs="Times New Roman"/>
          <w:sz w:val="28"/>
          <w:szCs w:val="28"/>
        </w:rPr>
        <w:t>болить</w:t>
      </w:r>
      <w:proofErr w:type="spellEnd"/>
      <w:r w:rsidR="00F113CE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3CE" w:rsidRPr="002522CA">
        <w:rPr>
          <w:rFonts w:ascii="Times New Roman" w:hAnsi="Times New Roman" w:cs="Times New Roman"/>
          <w:sz w:val="28"/>
          <w:szCs w:val="28"/>
        </w:rPr>
        <w:t>м</w:t>
      </w:r>
      <w:r w:rsidR="000A65CE" w:rsidRPr="002522CA">
        <w:rPr>
          <w:rFonts w:ascii="Times New Roman" w:hAnsi="Times New Roman" w:cs="Times New Roman"/>
          <w:sz w:val="28"/>
          <w:szCs w:val="28"/>
        </w:rPr>
        <w:t>ені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 та рана до </w:t>
      </w:r>
      <w:proofErr w:type="spellStart"/>
      <w:r w:rsidR="000A65CE" w:rsidRPr="002522CA">
        <w:rPr>
          <w:rFonts w:ascii="Times New Roman" w:hAnsi="Times New Roman" w:cs="Times New Roman"/>
          <w:sz w:val="28"/>
          <w:szCs w:val="28"/>
        </w:rPr>
        <w:t>нестями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>,</w:t>
      </w:r>
    </w:p>
    <w:p w:rsidR="00FE7B64" w:rsidRPr="002522CA" w:rsidRDefault="00FE7B64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0A65CE" w:rsidRPr="002522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A65CE" w:rsidRPr="002522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A65CE" w:rsidRPr="002522CA">
        <w:rPr>
          <w:rFonts w:ascii="Times New Roman" w:hAnsi="Times New Roman" w:cs="Times New Roman"/>
          <w:sz w:val="28"/>
          <w:szCs w:val="28"/>
        </w:rPr>
        <w:t>серці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5CE" w:rsidRPr="002522CA">
        <w:rPr>
          <w:rFonts w:ascii="Times New Roman" w:hAnsi="Times New Roman" w:cs="Times New Roman"/>
          <w:sz w:val="28"/>
          <w:szCs w:val="28"/>
        </w:rPr>
        <w:t>чорні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5CE" w:rsidRPr="002522CA">
        <w:rPr>
          <w:rFonts w:ascii="Times New Roman" w:hAnsi="Times New Roman" w:cs="Times New Roman"/>
          <w:sz w:val="28"/>
          <w:szCs w:val="28"/>
        </w:rPr>
        <w:t>плями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5CE" w:rsidRPr="002522CA">
        <w:rPr>
          <w:rFonts w:ascii="Times New Roman" w:hAnsi="Times New Roman" w:cs="Times New Roman"/>
          <w:sz w:val="28"/>
          <w:szCs w:val="28"/>
        </w:rPr>
        <w:t>лягають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5CE" w:rsidRPr="002522CA">
        <w:rPr>
          <w:rFonts w:ascii="Times New Roman" w:hAnsi="Times New Roman" w:cs="Times New Roman"/>
          <w:sz w:val="28"/>
          <w:szCs w:val="28"/>
        </w:rPr>
        <w:t>вибухом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5CE" w:rsidRPr="002522CA">
        <w:rPr>
          <w:rFonts w:ascii="Times New Roman" w:hAnsi="Times New Roman" w:cs="Times New Roman"/>
          <w:sz w:val="28"/>
          <w:szCs w:val="28"/>
        </w:rPr>
        <w:t>щомить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E7B64" w:rsidRPr="002522CA" w:rsidRDefault="00FE7B64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0A65CE" w:rsidRPr="002522CA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0A65CE" w:rsidRPr="002522CA">
        <w:rPr>
          <w:rFonts w:ascii="Times New Roman" w:hAnsi="Times New Roman" w:cs="Times New Roman"/>
          <w:sz w:val="28"/>
          <w:szCs w:val="28"/>
        </w:rPr>
        <w:t>уявити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 не могли (тай </w:t>
      </w:r>
      <w:proofErr w:type="spellStart"/>
      <w:r w:rsidR="000A65CE" w:rsidRPr="002522C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 б сказав),</w:t>
      </w:r>
    </w:p>
    <w:p w:rsidR="00FE7B64" w:rsidRPr="002522CA" w:rsidRDefault="00FE7B64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Щ</w:t>
      </w:r>
      <w:r w:rsidR="000A65CE" w:rsidRPr="002522C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="000A65CE" w:rsidRPr="002522CA">
        <w:rPr>
          <w:rFonts w:ascii="Times New Roman" w:hAnsi="Times New Roman" w:cs="Times New Roman"/>
          <w:sz w:val="28"/>
          <w:szCs w:val="28"/>
        </w:rPr>
        <w:t>розквітне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5CE" w:rsidRPr="002522CA">
        <w:rPr>
          <w:rFonts w:ascii="Times New Roman" w:hAnsi="Times New Roman" w:cs="Times New Roman"/>
          <w:sz w:val="28"/>
          <w:szCs w:val="28"/>
        </w:rPr>
        <w:t>ота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 весна – </w:t>
      </w:r>
      <w:proofErr w:type="spellStart"/>
      <w:r w:rsidR="000A65CE" w:rsidRPr="002522CA">
        <w:rPr>
          <w:rFonts w:ascii="Times New Roman" w:hAnsi="Times New Roman" w:cs="Times New Roman"/>
          <w:sz w:val="28"/>
          <w:szCs w:val="28"/>
        </w:rPr>
        <w:t>свинцевим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65CE" w:rsidRPr="002522CA">
        <w:rPr>
          <w:rFonts w:ascii="Times New Roman" w:hAnsi="Times New Roman" w:cs="Times New Roman"/>
          <w:sz w:val="28"/>
          <w:szCs w:val="28"/>
        </w:rPr>
        <w:t>квітом</w:t>
      </w:r>
      <w:proofErr w:type="spell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A65CE" w:rsidRPr="002522C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proofErr w:type="gramEnd"/>
      <w:r w:rsidR="000A65CE" w:rsidRPr="002522CA">
        <w:rPr>
          <w:rFonts w:ascii="Times New Roman" w:hAnsi="Times New Roman" w:cs="Times New Roman"/>
          <w:sz w:val="28"/>
          <w:szCs w:val="28"/>
        </w:rPr>
        <w:t xml:space="preserve"> </w:t>
      </w: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65CE" w:rsidRPr="002522CA" w:rsidRDefault="00FE7B64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0A65CE" w:rsidRPr="002522CA">
        <w:rPr>
          <w:rFonts w:ascii="Times New Roman" w:hAnsi="Times New Roman" w:cs="Times New Roman"/>
          <w:sz w:val="28"/>
          <w:szCs w:val="28"/>
        </w:rPr>
        <w:t xml:space="preserve">литавр і похвали. </w:t>
      </w:r>
    </w:p>
    <w:p w:rsidR="004F377E" w:rsidRPr="002522CA" w:rsidRDefault="004F377E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proofErr w:type="spellStart"/>
      <w:r w:rsidRPr="002522CA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522CA">
        <w:rPr>
          <w:rFonts w:ascii="Times New Roman" w:hAnsi="Times New Roman" w:cs="Times New Roman"/>
          <w:sz w:val="28"/>
          <w:szCs w:val="28"/>
        </w:rPr>
        <w:t>« В</w:t>
      </w:r>
      <w:proofErr w:type="gram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глуху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Насті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приснився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лихий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сон.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Звідкілясь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узялась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чорна</w:t>
      </w:r>
      <w:proofErr w:type="spellEnd"/>
      <w:r w:rsidR="00502099" w:rsidRPr="002522CA">
        <w:rPr>
          <w:rFonts w:ascii="Times New Roman" w:hAnsi="Times New Roman" w:cs="Times New Roman"/>
          <w:sz w:val="28"/>
          <w:szCs w:val="28"/>
        </w:rPr>
        <w:t xml:space="preserve"> рука і залила</w:t>
      </w:r>
      <w:r w:rsidRPr="002522CA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довкруг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. Залила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села, затопила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проковтнула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луги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поглинула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Прип’ять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. А в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річці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людей: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старі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немовлята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. Настя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бачить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сповнені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жахом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і криком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лиця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. Як у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німому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. Одна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підняла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дитя у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білесенькій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льолі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аж до неба –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ангел.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нікому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те дитя з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Чорні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боруни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накрили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все і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накрили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матір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янголя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білій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сорочечці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пішло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поверхнею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ненажерливої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ріки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світячи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сяйливим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волоссячком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німбом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F377E" w:rsidRPr="002522CA" w:rsidRDefault="004F377E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377E" w:rsidRDefault="004F377E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2522CA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2522CA">
        <w:rPr>
          <w:rFonts w:ascii="Times New Roman" w:hAnsi="Times New Roman" w:cs="Times New Roman"/>
          <w:b/>
          <w:sz w:val="28"/>
          <w:szCs w:val="28"/>
        </w:rPr>
        <w:t>:</w:t>
      </w:r>
      <w:r w:rsidRPr="002522CA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Катерини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Мотрич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Політ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журавлів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нетолочиними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травами» (книга «Перед храмом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і болю»),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відкривається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болісною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присвятою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– «І </w:t>
      </w:r>
      <w:proofErr w:type="gramStart"/>
      <w:r w:rsidRPr="002522CA">
        <w:rPr>
          <w:rFonts w:ascii="Times New Roman" w:hAnsi="Times New Roman" w:cs="Times New Roman"/>
          <w:sz w:val="28"/>
          <w:szCs w:val="28"/>
        </w:rPr>
        <w:t>мертвим ,</w:t>
      </w:r>
      <w:proofErr w:type="gramEnd"/>
      <w:r w:rsidRPr="002522CA">
        <w:rPr>
          <w:rFonts w:ascii="Times New Roman" w:hAnsi="Times New Roman" w:cs="Times New Roman"/>
          <w:sz w:val="28"/>
          <w:szCs w:val="28"/>
        </w:rPr>
        <w:t xml:space="preserve"> і живим, і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ненародженим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жителям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чорнобильського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Полісся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0F5" w:rsidRPr="002522CA" w:rsidRDefault="008540F5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2099" w:rsidRPr="002522CA" w:rsidRDefault="003F7A92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proofErr w:type="gramStart"/>
      <w:r w:rsidRPr="002522CA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2522CA">
        <w:rPr>
          <w:rFonts w:ascii="Times New Roman" w:hAnsi="Times New Roman" w:cs="Times New Roman"/>
          <w:b/>
          <w:sz w:val="28"/>
          <w:szCs w:val="28"/>
        </w:rPr>
        <w:t>:</w:t>
      </w:r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r w:rsidR="00820AE2"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="00820AE2"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Зойкнула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Земля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чаїним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криком: </w:t>
      </w:r>
    </w:p>
    <w:p w:rsidR="00502099" w:rsidRPr="002522CA" w:rsidRDefault="00502099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3F7A92" w:rsidRPr="002522CA">
        <w:rPr>
          <w:rFonts w:ascii="Times New Roman" w:hAnsi="Times New Roman" w:cs="Times New Roman"/>
          <w:sz w:val="28"/>
          <w:szCs w:val="28"/>
        </w:rPr>
        <w:t xml:space="preserve">- Сину,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вбережи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захисти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! – </w:t>
      </w:r>
    </w:p>
    <w:p w:rsidR="00502099" w:rsidRPr="002522CA" w:rsidRDefault="00502099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Вийшла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іконним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ликом:</w:t>
      </w:r>
    </w:p>
    <w:p w:rsidR="00502099" w:rsidRPr="002522CA" w:rsidRDefault="00502099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3F7A92" w:rsidRPr="002522C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Йди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синочку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ж коли не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02099" w:rsidRPr="002522CA" w:rsidRDefault="00502099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Спалахнуло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небо, впало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крижнем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>:</w:t>
      </w:r>
    </w:p>
    <w:p w:rsidR="00502099" w:rsidRPr="002522CA" w:rsidRDefault="00502099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3F7A92" w:rsidRPr="002522CA">
        <w:rPr>
          <w:rFonts w:ascii="Times New Roman" w:hAnsi="Times New Roman" w:cs="Times New Roman"/>
          <w:sz w:val="28"/>
          <w:szCs w:val="28"/>
        </w:rPr>
        <w:t xml:space="preserve"> - Сину,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вбережи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захисти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>!</w:t>
      </w:r>
    </w:p>
    <w:p w:rsidR="00502099" w:rsidRPr="002522CA" w:rsidRDefault="00502099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F7A92" w:rsidRPr="002522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Вийшла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немовлятком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ніжним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2099" w:rsidRPr="002522CA" w:rsidRDefault="00502099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3F7A92" w:rsidRPr="002522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Йди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коханий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ж, коли не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>? ....</w:t>
      </w:r>
    </w:p>
    <w:p w:rsidR="00502099" w:rsidRPr="002522CA" w:rsidRDefault="00502099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3F7A92" w:rsidRPr="002522CA">
        <w:rPr>
          <w:rFonts w:ascii="Times New Roman" w:hAnsi="Times New Roman" w:cs="Times New Roman"/>
          <w:sz w:val="28"/>
          <w:szCs w:val="28"/>
        </w:rPr>
        <w:t xml:space="preserve"> І уже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мужа,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розверсті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7A92" w:rsidRPr="002522CA">
        <w:rPr>
          <w:rFonts w:ascii="Times New Roman" w:hAnsi="Times New Roman" w:cs="Times New Roman"/>
          <w:sz w:val="28"/>
          <w:szCs w:val="28"/>
        </w:rPr>
        <w:t>зоряні</w:t>
      </w:r>
      <w:proofErr w:type="spellEnd"/>
      <w:r w:rsidR="003F7A92" w:rsidRPr="002522CA">
        <w:rPr>
          <w:rFonts w:ascii="Times New Roman" w:hAnsi="Times New Roman" w:cs="Times New Roman"/>
          <w:sz w:val="28"/>
          <w:szCs w:val="28"/>
        </w:rPr>
        <w:t xml:space="preserve"> поля… </w:t>
      </w:r>
    </w:p>
    <w:p w:rsidR="00502099" w:rsidRPr="002522CA" w:rsidRDefault="00502099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3F7A92"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Та пліч опліч стали Біль і Мужність </w:t>
      </w:r>
    </w:p>
    <w:p w:rsidR="003F7A92" w:rsidRPr="002522CA" w:rsidRDefault="00502099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3F7A92" w:rsidRPr="002522CA">
        <w:rPr>
          <w:rFonts w:ascii="Times New Roman" w:hAnsi="Times New Roman" w:cs="Times New Roman"/>
          <w:sz w:val="28"/>
          <w:szCs w:val="28"/>
        </w:rPr>
        <w:t xml:space="preserve">Дух і воля, Небо і Земля. </w:t>
      </w:r>
    </w:p>
    <w:p w:rsidR="00630276" w:rsidRPr="002522CA" w:rsidRDefault="00630276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0276" w:rsidRPr="002522CA" w:rsidRDefault="00630276" w:rsidP="002522CA">
      <w:pPr>
        <w:shd w:val="clear" w:color="auto" w:fill="FFFFFF"/>
        <w:ind w:left="446" w:right="4690"/>
        <w:jc w:val="both"/>
        <w:rPr>
          <w:rFonts w:ascii="Times New Roman" w:hAnsi="Times New Roman" w:cs="Times New Roman"/>
          <w:sz w:val="28"/>
          <w:szCs w:val="28"/>
        </w:rPr>
      </w:pPr>
    </w:p>
    <w:p w:rsidR="00630276" w:rsidRPr="002522CA" w:rsidRDefault="00630276" w:rsidP="002522CA">
      <w:pPr>
        <w:shd w:val="clear" w:color="auto" w:fill="FFFFFF"/>
        <w:ind w:left="2825"/>
        <w:jc w:val="both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Ведуча:</w:t>
      </w:r>
      <w:r w:rsidRPr="002522C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Україно моя, що з тобою, скажи?</w:t>
      </w:r>
    </w:p>
    <w:p w:rsidR="00630276" w:rsidRPr="002522CA" w:rsidRDefault="00630276" w:rsidP="002522CA">
      <w:pPr>
        <w:shd w:val="clear" w:color="auto" w:fill="FFFFFF"/>
        <w:ind w:left="2825"/>
        <w:jc w:val="both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pacing w:val="-8"/>
          <w:sz w:val="28"/>
          <w:szCs w:val="28"/>
          <w:lang w:val="uk-UA"/>
        </w:rPr>
        <w:t>Я дивлюсь в твої очі, до болю сумні.</w:t>
      </w:r>
    </w:p>
    <w:p w:rsidR="00630276" w:rsidRPr="002522CA" w:rsidRDefault="00630276" w:rsidP="002522CA">
      <w:pPr>
        <w:shd w:val="clear" w:color="auto" w:fill="FFFFFF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pacing w:val="-8"/>
          <w:sz w:val="28"/>
          <w:szCs w:val="28"/>
          <w:lang w:val="uk-UA"/>
        </w:rPr>
        <w:lastRenderedPageBreak/>
        <w:t xml:space="preserve">У гаю соловей дзвінко так не </w:t>
      </w:r>
      <w:proofErr w:type="spellStart"/>
      <w:r w:rsidRPr="002522CA">
        <w:rPr>
          <w:rFonts w:ascii="Times New Roman" w:hAnsi="Times New Roman" w:cs="Times New Roman"/>
          <w:spacing w:val="-8"/>
          <w:sz w:val="28"/>
          <w:szCs w:val="28"/>
          <w:lang w:val="uk-UA"/>
        </w:rPr>
        <w:t>співа</w:t>
      </w:r>
      <w:proofErr w:type="spellEnd"/>
      <w:r w:rsidRPr="002522CA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</w:p>
    <w:p w:rsidR="00630276" w:rsidRDefault="00630276" w:rsidP="002522CA">
      <w:pPr>
        <w:shd w:val="clear" w:color="auto" w:fill="FFFFFF"/>
        <w:ind w:right="895" w:firstLine="237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І в Дніпрі чом тече каламутна вода?</w:t>
      </w:r>
    </w:p>
    <w:p w:rsidR="008540F5" w:rsidRDefault="008540F5" w:rsidP="002522CA">
      <w:pPr>
        <w:shd w:val="clear" w:color="auto" w:fill="FFFFFF"/>
        <w:ind w:right="895" w:firstLine="237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:rsidR="008540F5" w:rsidRPr="002522CA" w:rsidRDefault="008540F5" w:rsidP="002522CA">
      <w:pPr>
        <w:shd w:val="clear" w:color="auto" w:fill="FFFFFF"/>
        <w:ind w:right="895" w:firstLine="237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:rsidR="00630276" w:rsidRPr="002522CA" w:rsidRDefault="00630276" w:rsidP="002522CA">
      <w:pPr>
        <w:shd w:val="clear" w:color="auto" w:fill="FFFFFF"/>
        <w:ind w:right="3127" w:firstLine="2379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</w:p>
    <w:p w:rsidR="00630276" w:rsidRPr="002522CA" w:rsidRDefault="00630276" w:rsidP="002522CA">
      <w:pPr>
        <w:shd w:val="clear" w:color="auto" w:fill="FFFFFF"/>
        <w:ind w:right="3127" w:firstLine="18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Ведучий:</w:t>
      </w:r>
      <w:r w:rsidRPr="002522C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Україно моя, що з тобою, скажи? </w:t>
      </w:r>
    </w:p>
    <w:p w:rsidR="00630276" w:rsidRPr="002522CA" w:rsidRDefault="00630276" w:rsidP="002522CA">
      <w:pPr>
        <w:shd w:val="clear" w:color="auto" w:fill="FFFFFF"/>
        <w:ind w:right="3127"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              Білим цвітом </w:t>
      </w:r>
      <w:proofErr w:type="spellStart"/>
      <w:r w:rsidRPr="002522CA">
        <w:rPr>
          <w:rFonts w:ascii="Times New Roman" w:hAnsi="Times New Roman" w:cs="Times New Roman"/>
          <w:sz w:val="28"/>
          <w:szCs w:val="28"/>
          <w:lang w:val="uk-UA"/>
        </w:rPr>
        <w:t>шумлять</w:t>
      </w:r>
      <w:proofErr w:type="spellEnd"/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  <w:lang w:val="uk-UA"/>
        </w:rPr>
        <w:t>сиротливо</w:t>
      </w:r>
      <w:proofErr w:type="spellEnd"/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сади. </w:t>
      </w:r>
    </w:p>
    <w:p w:rsidR="00630276" w:rsidRPr="002522CA" w:rsidRDefault="00630276" w:rsidP="002522CA">
      <w:pPr>
        <w:shd w:val="clear" w:color="auto" w:fill="FFFFFF"/>
        <w:ind w:right="3127"/>
        <w:jc w:val="both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i/>
          <w:iCs/>
          <w:spacing w:val="-7"/>
          <w:sz w:val="28"/>
          <w:szCs w:val="28"/>
          <w:lang w:val="uk-UA"/>
        </w:rPr>
        <w:t xml:space="preserve">                   </w:t>
      </w:r>
      <w:r w:rsidRPr="002522C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Дощ кислотний </w:t>
      </w:r>
      <w:proofErr w:type="spellStart"/>
      <w:r w:rsidRPr="002522CA">
        <w:rPr>
          <w:rFonts w:ascii="Times New Roman" w:hAnsi="Times New Roman" w:cs="Times New Roman"/>
          <w:spacing w:val="-7"/>
          <w:sz w:val="28"/>
          <w:szCs w:val="28"/>
          <w:lang w:val="uk-UA"/>
        </w:rPr>
        <w:t>марнить</w:t>
      </w:r>
      <w:proofErr w:type="spellEnd"/>
      <w:r w:rsidRPr="002522CA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в полі квіти живі,</w:t>
      </w:r>
    </w:p>
    <w:p w:rsidR="00630276" w:rsidRPr="002522CA" w:rsidRDefault="00630276" w:rsidP="002522CA">
      <w:pPr>
        <w:shd w:val="clear" w:color="auto" w:fill="FFFFFF"/>
        <w:tabs>
          <w:tab w:val="left" w:pos="9355"/>
        </w:tabs>
        <w:ind w:left="332" w:right="-5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               І зневірені люди молять Бога в душі, </w:t>
      </w:r>
    </w:p>
    <w:p w:rsidR="00630276" w:rsidRPr="002522CA" w:rsidRDefault="00630276" w:rsidP="002522CA">
      <w:pPr>
        <w:shd w:val="clear" w:color="auto" w:fill="FFFFFF"/>
        <w:ind w:left="332" w:right="-5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               Україно моя, що з тобою, скажи?</w:t>
      </w:r>
    </w:p>
    <w:p w:rsidR="00630276" w:rsidRPr="002522CA" w:rsidRDefault="00630276" w:rsidP="002522CA">
      <w:pPr>
        <w:shd w:val="clear" w:color="auto" w:fill="FFFFFF"/>
        <w:ind w:left="332" w:right="475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0276" w:rsidRPr="002522CA" w:rsidRDefault="00630276" w:rsidP="002522CA">
      <w:pPr>
        <w:shd w:val="clear" w:color="auto" w:fill="FFFFFF"/>
        <w:ind w:left="2498"/>
        <w:jc w:val="both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Ведуча:</w:t>
      </w:r>
      <w:r w:rsidRPr="002522C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Чорнобиля гіркий полин</w:t>
      </w:r>
    </w:p>
    <w:p w:rsidR="00630276" w:rsidRPr="002522CA" w:rsidRDefault="00630276" w:rsidP="002522CA">
      <w:pPr>
        <w:shd w:val="clear" w:color="auto" w:fill="FFFFFF"/>
        <w:ind w:left="2498"/>
        <w:jc w:val="both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pacing w:val="-9"/>
          <w:sz w:val="28"/>
          <w:szCs w:val="28"/>
          <w:lang w:val="uk-UA"/>
        </w:rPr>
        <w:t>На серце ліг незримо й тяжко,</w:t>
      </w:r>
    </w:p>
    <w:p w:rsidR="00630276" w:rsidRPr="002522CA" w:rsidRDefault="00630276" w:rsidP="002522CA">
      <w:pPr>
        <w:shd w:val="clear" w:color="auto" w:fill="FFFFFF"/>
        <w:ind w:left="2498"/>
        <w:jc w:val="both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pacing w:val="-8"/>
          <w:sz w:val="28"/>
          <w:szCs w:val="28"/>
          <w:lang w:val="uk-UA"/>
        </w:rPr>
        <w:t>І плине над землею дзвін</w:t>
      </w:r>
    </w:p>
    <w:p w:rsidR="00630276" w:rsidRPr="002522CA" w:rsidRDefault="00630276" w:rsidP="002522CA">
      <w:pPr>
        <w:shd w:val="clear" w:color="auto" w:fill="FFFFFF"/>
        <w:tabs>
          <w:tab w:val="left" w:pos="7100"/>
        </w:tabs>
        <w:ind w:left="2498"/>
        <w:jc w:val="both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pacing w:val="-11"/>
          <w:sz w:val="28"/>
          <w:szCs w:val="28"/>
          <w:lang w:val="uk-UA"/>
        </w:rPr>
        <w:t>Із тихим стогоном протяжко.</w:t>
      </w:r>
      <w:r w:rsidRPr="002522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522CA">
        <w:rPr>
          <w:rFonts w:ascii="Times New Roman" w:hAnsi="Times New Roman" w:cs="Times New Roman"/>
          <w:spacing w:val="-22"/>
          <w:sz w:val="28"/>
          <w:szCs w:val="28"/>
          <w:lang w:val="uk-UA"/>
        </w:rPr>
        <w:t xml:space="preserve"> </w:t>
      </w:r>
    </w:p>
    <w:p w:rsidR="00630276" w:rsidRPr="002522CA" w:rsidRDefault="00630276" w:rsidP="002522CA">
      <w:pPr>
        <w:shd w:val="clear" w:color="auto" w:fill="FFFFFF"/>
        <w:ind w:left="2498"/>
        <w:jc w:val="both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pacing w:val="-6"/>
          <w:sz w:val="28"/>
          <w:szCs w:val="28"/>
          <w:lang w:val="uk-UA"/>
        </w:rPr>
        <w:t>Це стогнуть землі України</w:t>
      </w:r>
      <w:r w:rsidRPr="002522C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630276" w:rsidRPr="002522CA" w:rsidRDefault="00630276" w:rsidP="002522CA">
      <w:pPr>
        <w:shd w:val="clear" w:color="auto" w:fill="FFFFFF"/>
        <w:ind w:left="25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Де мирний атом не </w:t>
      </w:r>
      <w:r w:rsidRPr="002522CA">
        <w:rPr>
          <w:rFonts w:ascii="Times New Roman" w:hAnsi="Times New Roman" w:cs="Times New Roman"/>
          <w:spacing w:val="-5"/>
          <w:sz w:val="28"/>
          <w:szCs w:val="28"/>
        </w:rPr>
        <w:t>мина.</w:t>
      </w:r>
    </w:p>
    <w:p w:rsidR="00630276" w:rsidRPr="002522CA" w:rsidRDefault="00630276" w:rsidP="002522CA">
      <w:pPr>
        <w:shd w:val="clear" w:color="auto" w:fill="FFFFFF"/>
        <w:ind w:left="2498"/>
        <w:jc w:val="both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pacing w:val="-9"/>
          <w:sz w:val="28"/>
          <w:szCs w:val="28"/>
          <w:lang w:val="uk-UA"/>
        </w:rPr>
        <w:t>Він впав смертельною росою</w:t>
      </w:r>
    </w:p>
    <w:p w:rsidR="00630276" w:rsidRPr="002522CA" w:rsidRDefault="00630276" w:rsidP="002522CA">
      <w:pPr>
        <w:shd w:val="clear" w:color="auto" w:fill="FFFFFF"/>
        <w:ind w:left="2498"/>
        <w:jc w:val="both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pacing w:val="-8"/>
          <w:sz w:val="28"/>
          <w:szCs w:val="28"/>
          <w:lang w:val="uk-UA"/>
        </w:rPr>
        <w:t>На рай дібров, на зелень трав,</w:t>
      </w:r>
    </w:p>
    <w:p w:rsidR="00630276" w:rsidRPr="002522CA" w:rsidRDefault="00630276" w:rsidP="002522CA">
      <w:pPr>
        <w:shd w:val="clear" w:color="auto" w:fill="FFFFFF"/>
        <w:ind w:left="2517"/>
        <w:jc w:val="both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pacing w:val="-10"/>
          <w:sz w:val="28"/>
          <w:szCs w:val="28"/>
          <w:lang w:val="uk-UA"/>
        </w:rPr>
        <w:t>Своєю чорною косою</w:t>
      </w:r>
    </w:p>
    <w:p w:rsidR="00630276" w:rsidRPr="002522CA" w:rsidRDefault="00630276" w:rsidP="002522CA">
      <w:pPr>
        <w:shd w:val="clear" w:color="auto" w:fill="FFFFFF"/>
        <w:ind w:left="344" w:right="3331" w:firstLine="2166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Провів по розмаїттю барв. </w:t>
      </w:r>
    </w:p>
    <w:p w:rsidR="00630276" w:rsidRPr="002522CA" w:rsidRDefault="00630276" w:rsidP="002522CA">
      <w:pPr>
        <w:shd w:val="clear" w:color="auto" w:fill="FFFFFF"/>
        <w:ind w:left="344" w:right="3331" w:firstLine="2166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</w:p>
    <w:p w:rsidR="00630276" w:rsidRPr="002522CA" w:rsidRDefault="00630276" w:rsidP="002522CA">
      <w:pPr>
        <w:shd w:val="clear" w:color="auto" w:fill="FFFFFF"/>
        <w:ind w:left="344" w:right="3331" w:firstLine="16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/>
          <w:spacing w:val="-9"/>
          <w:sz w:val="28"/>
          <w:szCs w:val="28"/>
          <w:lang w:val="uk-UA"/>
        </w:rPr>
        <w:t>Ведучий:</w:t>
      </w:r>
      <w:r w:rsidRPr="002522CA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І </w:t>
      </w:r>
      <w:proofErr w:type="spellStart"/>
      <w:r w:rsidRPr="002522CA">
        <w:rPr>
          <w:rFonts w:ascii="Times New Roman" w:hAnsi="Times New Roman" w:cs="Times New Roman"/>
          <w:spacing w:val="-9"/>
          <w:sz w:val="28"/>
          <w:szCs w:val="28"/>
          <w:lang w:val="uk-UA"/>
        </w:rPr>
        <w:t>попелом</w:t>
      </w:r>
      <w:proofErr w:type="spellEnd"/>
      <w:r w:rsidRPr="002522CA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розкрились села, </w:t>
      </w:r>
    </w:p>
    <w:p w:rsidR="00630276" w:rsidRPr="002522CA" w:rsidRDefault="00630276" w:rsidP="002522CA">
      <w:pPr>
        <w:shd w:val="clear" w:color="auto" w:fill="FFFFFF"/>
        <w:ind w:left="344" w:right="3331" w:firstLine="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>І згинуло усе живе,</w:t>
      </w:r>
    </w:p>
    <w:p w:rsidR="00630276" w:rsidRPr="002522CA" w:rsidRDefault="00630276" w:rsidP="002522CA">
      <w:pPr>
        <w:shd w:val="clear" w:color="auto" w:fill="FFFFFF"/>
        <w:ind w:left="344" w:right="3331" w:firstLine="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Пропали усмішки веселі, </w:t>
      </w:r>
    </w:p>
    <w:p w:rsidR="00630276" w:rsidRPr="002522CA" w:rsidRDefault="00630276" w:rsidP="002522CA">
      <w:pPr>
        <w:shd w:val="clear" w:color="auto" w:fill="FFFFFF"/>
        <w:ind w:left="344" w:right="3331" w:firstLine="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Замовкло птаство лісове. </w:t>
      </w:r>
    </w:p>
    <w:p w:rsidR="00630276" w:rsidRPr="002522CA" w:rsidRDefault="00630276" w:rsidP="002522CA">
      <w:pPr>
        <w:shd w:val="clear" w:color="auto" w:fill="FFFFFF"/>
        <w:ind w:left="344" w:right="3331" w:firstLine="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Лиш на отруєній землі </w:t>
      </w:r>
    </w:p>
    <w:p w:rsidR="00630276" w:rsidRPr="002522CA" w:rsidRDefault="00630276" w:rsidP="002522CA">
      <w:pPr>
        <w:shd w:val="clear" w:color="auto" w:fill="FFFFFF"/>
        <w:ind w:left="344" w:right="3331" w:firstLine="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Небачена розкрилась квітка </w:t>
      </w:r>
      <w:r w:rsidRPr="002522CA">
        <w:rPr>
          <w:rFonts w:ascii="Times New Roman" w:hAnsi="Times New Roman" w:cs="Times New Roman"/>
          <w:sz w:val="28"/>
          <w:szCs w:val="28"/>
        </w:rPr>
        <w:t>–</w:t>
      </w:r>
    </w:p>
    <w:p w:rsidR="00630276" w:rsidRPr="002522CA" w:rsidRDefault="00630276" w:rsidP="002522CA">
      <w:pPr>
        <w:shd w:val="clear" w:color="auto" w:fill="FFFFFF"/>
        <w:ind w:left="344" w:right="3331" w:firstLine="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Про допомогу крик німий, </w:t>
      </w:r>
    </w:p>
    <w:p w:rsidR="00630276" w:rsidRPr="002522CA" w:rsidRDefault="00630276" w:rsidP="002522CA">
      <w:pPr>
        <w:shd w:val="clear" w:color="auto" w:fill="FFFFFF"/>
        <w:ind w:left="344" w:right="3331" w:firstLine="16"/>
        <w:jc w:val="both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Між </w:t>
      </w:r>
      <w:proofErr w:type="spellStart"/>
      <w:r w:rsidRPr="002522CA">
        <w:rPr>
          <w:rFonts w:ascii="Times New Roman" w:hAnsi="Times New Roman" w:cs="Times New Roman"/>
          <w:sz w:val="28"/>
          <w:szCs w:val="28"/>
          <w:lang w:val="uk-UA"/>
        </w:rPr>
        <w:t>попелом</w:t>
      </w:r>
      <w:proofErr w:type="spellEnd"/>
      <w:r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остання іскра Запал тиша.</w:t>
      </w:r>
      <w:r w:rsidRPr="002522CA">
        <w:rPr>
          <w:rFonts w:ascii="Times New Roman" w:hAnsi="Times New Roman" w:cs="Times New Roman"/>
          <w:sz w:val="28"/>
          <w:szCs w:val="28"/>
        </w:rPr>
        <w:t>..</w:t>
      </w:r>
    </w:p>
    <w:p w:rsidR="00E47605" w:rsidRDefault="00630276" w:rsidP="00E47605">
      <w:pPr>
        <w:shd w:val="clear" w:color="auto" w:fill="FFFFFF"/>
        <w:ind w:left="332" w:right="-5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Україно моя, що з тобою, скажи?</w:t>
      </w:r>
    </w:p>
    <w:p w:rsidR="00630276" w:rsidRPr="00E47605" w:rsidRDefault="00E47605" w:rsidP="00E47605">
      <w:pPr>
        <w:shd w:val="clear" w:color="auto" w:fill="FFFFFF"/>
        <w:ind w:left="332" w:right="-5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 w:rsidRPr="00E4760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5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Співають дівчата  10 клас</w:t>
      </w:r>
      <w:r w:rsidR="003E1A37" w:rsidRPr="00252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 під </w:t>
      </w:r>
      <w:proofErr w:type="spellStart"/>
      <w:r w:rsidR="00402930" w:rsidRPr="002522CA">
        <w:rPr>
          <w:rFonts w:ascii="Times New Roman" w:hAnsi="Times New Roman" w:cs="Times New Roman"/>
          <w:b/>
          <w:sz w:val="28"/>
          <w:szCs w:val="28"/>
          <w:lang w:val="uk-UA"/>
        </w:rPr>
        <w:t>танц.композ</w:t>
      </w:r>
      <w:proofErr w:type="spellEnd"/>
      <w:r w:rsidR="00402930" w:rsidRPr="002522CA">
        <w:rPr>
          <w:rFonts w:ascii="Times New Roman" w:hAnsi="Times New Roman" w:cs="Times New Roman"/>
          <w:b/>
          <w:sz w:val="28"/>
          <w:szCs w:val="28"/>
          <w:lang w:val="uk-UA"/>
        </w:rPr>
        <w:t>.)</w:t>
      </w:r>
      <w:r w:rsidR="00854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30276" w:rsidRPr="002522CA" w:rsidRDefault="00630276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820AE2" w:rsidRPr="002522CA" w:rsidRDefault="00820AE2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  <w:proofErr w:type="spellStart"/>
      <w:r w:rsidRPr="00252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ведучий</w:t>
      </w:r>
      <w:proofErr w:type="spellEnd"/>
      <w:r w:rsidRPr="00252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20AE2" w:rsidRPr="002522CA" w:rsidRDefault="00820AE2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покликом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рідної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 першими до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палаючого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реактора по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тривозі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прибули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пожежники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охороні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Чорнобильської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АЕС на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чолі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начальником корпусу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Володимиром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Правиком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2788" w:rsidRPr="002522CA" w:rsidRDefault="00CB2788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AE2" w:rsidRPr="002522CA" w:rsidRDefault="00820AE2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</w:t>
      </w:r>
      <w:proofErr w:type="spellStart"/>
      <w:r w:rsidRPr="00252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ведучий</w:t>
      </w:r>
      <w:proofErr w:type="spellEnd"/>
      <w:r w:rsidRPr="00252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20AE2" w:rsidRPr="002522CA" w:rsidRDefault="00820AE2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23-річний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Правик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комісією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вибрав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правильне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направив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загін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14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чоловік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машинного залу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B2788"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 м</w:t>
      </w:r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знаходились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турбіни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через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йшли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численні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кабелі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високовольтної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вогню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могли б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перетворитись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бікфордів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шнур.</w:t>
      </w:r>
    </w:p>
    <w:p w:rsidR="00820AE2" w:rsidRPr="002522CA" w:rsidRDefault="00820AE2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</w:t>
      </w:r>
      <w:proofErr w:type="spellStart"/>
      <w:r w:rsidRPr="00252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ведучий</w:t>
      </w:r>
      <w:proofErr w:type="spellEnd"/>
      <w:r w:rsidRPr="00252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20AE2" w:rsidRPr="002522CA" w:rsidRDefault="00820AE2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Незабаром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прибуло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підкріплення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Прип’ять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чолі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лейтенантом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Віктором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Кібенком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Вступивши у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вируюче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полум’я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смертельну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небезпеку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дихав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реактор,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пожежники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ту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шкодуючи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сил,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виконали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присягу на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вірність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 </w:t>
      </w:r>
      <w:proofErr w:type="spellStart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77B" w:rsidRPr="002522CA" w:rsidRDefault="001E277B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Вчитель   </w:t>
      </w:r>
      <w:r w:rsidRPr="002522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Мужні, хоробрі, відчайдушні. безстрашні, вірні своєму народові та рідній землі. Ми можемо сказати це про наших односельчан, які ризикуючи власною долею  вирушили в пекло:</w:t>
      </w:r>
    </w:p>
    <w:p w:rsidR="006A1D0C" w:rsidRDefault="001E277B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</w:t>
      </w:r>
      <w:proofErr w:type="spellStart"/>
      <w:r w:rsidR="006A1D0C"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Андрущак</w:t>
      </w:r>
      <w:proofErr w:type="spellEnd"/>
      <w:r w:rsidR="006A1D0C"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Михайло Романович</w:t>
      </w:r>
    </w:p>
    <w:p w:rsidR="006A1D0C" w:rsidRDefault="006A1D0C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</w:t>
      </w:r>
      <w:r w:rsidRPr="006A1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Березовський  Ярослав Петрович</w:t>
      </w:r>
    </w:p>
    <w:p w:rsidR="006A1D0C" w:rsidRPr="002522CA" w:rsidRDefault="006A1D0C" w:rsidP="006A1D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</w:t>
      </w:r>
      <w:proofErr w:type="spellStart"/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Бендра</w:t>
      </w:r>
      <w:proofErr w:type="spellEnd"/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Віктор Іванович</w:t>
      </w:r>
    </w:p>
    <w:p w:rsidR="001E277B" w:rsidRPr="002522CA" w:rsidRDefault="006A1D0C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</w:t>
      </w:r>
      <w:r w:rsidR="001E277B"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="001E277B"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Бодянчук</w:t>
      </w:r>
      <w:proofErr w:type="spellEnd"/>
      <w:r w:rsidR="001E277B"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Володимир  Іванович</w:t>
      </w:r>
    </w:p>
    <w:p w:rsidR="001E277B" w:rsidRPr="002522CA" w:rsidRDefault="001E277B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</w:t>
      </w:r>
    </w:p>
    <w:p w:rsidR="006A1D0C" w:rsidRDefault="001E277B" w:rsidP="006A1D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</w:t>
      </w:r>
      <w:proofErr w:type="spellStart"/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Кульчак</w:t>
      </w:r>
      <w:proofErr w:type="spellEnd"/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Людмила Григорівна</w:t>
      </w:r>
      <w:r w:rsidR="006A1D0C"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</w:t>
      </w:r>
    </w:p>
    <w:p w:rsidR="006A1D0C" w:rsidRPr="002522CA" w:rsidRDefault="006A1D0C" w:rsidP="006A1D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</w:t>
      </w:r>
      <w:proofErr w:type="spellStart"/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Кульчак</w:t>
      </w:r>
      <w:proofErr w:type="spellEnd"/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Олександр </w:t>
      </w:r>
    </w:p>
    <w:p w:rsidR="001E277B" w:rsidRPr="002522CA" w:rsidRDefault="006A1D0C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             </w:t>
      </w:r>
      <w:proofErr w:type="spellStart"/>
      <w:r w:rsidR="001E277B"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Пислар</w:t>
      </w:r>
      <w:proofErr w:type="spellEnd"/>
      <w:r w:rsidR="001E277B"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Євгенія Василівна</w:t>
      </w:r>
    </w:p>
    <w:p w:rsidR="001E277B" w:rsidRPr="002522CA" w:rsidRDefault="001E277B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</w:t>
      </w:r>
    </w:p>
    <w:p w:rsidR="003F0156" w:rsidRDefault="001E277B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2522C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( Н</w:t>
      </w:r>
      <w:r w:rsidRPr="003F01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адається слово</w:t>
      </w:r>
      <w:r w:rsidR="003F01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 Голові районної ради</w:t>
      </w:r>
      <w:r w:rsidR="00444F2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____________</w:t>
      </w:r>
      <w:r w:rsidR="003F01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)…</w:t>
      </w:r>
    </w:p>
    <w:p w:rsidR="003F0156" w:rsidRDefault="003F0156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( Слово надається Голові обласної громадської організації « Чорнобильці Буковини»- Демченку Олегу Вікторовичу)…  </w:t>
      </w:r>
      <w:r w:rsidR="001E277B" w:rsidRPr="003F01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</w:p>
    <w:p w:rsidR="001E277B" w:rsidRPr="003F0156" w:rsidRDefault="001E277B" w:rsidP="003F015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</w:pPr>
      <w:r w:rsidRPr="003F015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  <w:t>(</w:t>
      </w:r>
      <w:r w:rsidRPr="003F0156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>діти вручають</w:t>
      </w:r>
      <w:r w:rsidR="003F0156" w:rsidRPr="003F0156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val="uk-UA"/>
        </w:rPr>
        <w:t xml:space="preserve"> квіти </w:t>
      </w:r>
      <w:r w:rsidRPr="003F015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  <w:t>)</w:t>
      </w:r>
    </w:p>
    <w:p w:rsidR="001E277B" w:rsidRPr="002522CA" w:rsidRDefault="001E277B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</w:t>
      </w:r>
      <w:r w:rsidRPr="004739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="0047391E" w:rsidRPr="004739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6</w:t>
      </w:r>
      <w:r w:rsidRPr="004739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       </w:t>
      </w:r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Співає </w:t>
      </w:r>
      <w:r w:rsidR="00444F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чорнобилець-односельчанин </w:t>
      </w:r>
      <w:r w:rsidRPr="002522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« Слава  героям…»</w:t>
      </w:r>
      <w:r w:rsidR="008B3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C37073" w:rsidRPr="002522CA" w:rsidRDefault="00C37073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44B1B" w:rsidRPr="002522CA" w:rsidRDefault="00605BB8" w:rsidP="002522CA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605BB8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uk-UA"/>
        </w:rPr>
        <w:t xml:space="preserve">7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1E277B" w:rsidRPr="002522C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="00644B1B" w:rsidRPr="002522C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( </w:t>
      </w:r>
      <w:proofErr w:type="spellStart"/>
      <w:r w:rsidR="00644B1B" w:rsidRPr="002522CA">
        <w:rPr>
          <w:rFonts w:ascii="Times New Roman" w:hAnsi="Times New Roman" w:cs="Times New Roman"/>
          <w:b/>
          <w:i/>
          <w:iCs/>
          <w:sz w:val="28"/>
          <w:szCs w:val="28"/>
        </w:rPr>
        <w:t>Входять</w:t>
      </w:r>
      <w:proofErr w:type="spellEnd"/>
      <w:r w:rsidR="00644B1B" w:rsidRPr="002522C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644B1B" w:rsidRPr="002522CA">
        <w:rPr>
          <w:rFonts w:ascii="Times New Roman" w:hAnsi="Times New Roman" w:cs="Times New Roman"/>
          <w:b/>
          <w:i/>
          <w:iCs/>
          <w:sz w:val="28"/>
          <w:szCs w:val="28"/>
        </w:rPr>
        <w:t>дитина</w:t>
      </w:r>
      <w:proofErr w:type="spellEnd"/>
      <w:r w:rsidR="00644B1B" w:rsidRPr="002522C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і </w:t>
      </w:r>
      <w:proofErr w:type="spellStart"/>
      <w:r w:rsidR="00644B1B" w:rsidRPr="002522CA">
        <w:rPr>
          <w:rFonts w:ascii="Times New Roman" w:hAnsi="Times New Roman" w:cs="Times New Roman"/>
          <w:b/>
          <w:i/>
          <w:iCs/>
          <w:sz w:val="28"/>
          <w:szCs w:val="28"/>
        </w:rPr>
        <w:t>учень</w:t>
      </w:r>
      <w:proofErr w:type="spellEnd"/>
      <w:r w:rsidR="00644B1B" w:rsidRPr="002522C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proofErr w:type="spellStart"/>
      <w:r w:rsidR="00644B1B" w:rsidRPr="002522CA">
        <w:rPr>
          <w:rFonts w:ascii="Times New Roman" w:hAnsi="Times New Roman" w:cs="Times New Roman"/>
          <w:b/>
          <w:i/>
          <w:iCs/>
          <w:sz w:val="28"/>
          <w:szCs w:val="28"/>
        </w:rPr>
        <w:t>Звучить</w:t>
      </w:r>
      <w:proofErr w:type="spellEnd"/>
      <w:r w:rsidR="00644B1B" w:rsidRPr="002522C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«Панорама» П. </w:t>
      </w:r>
      <w:proofErr w:type="spellStart"/>
      <w:r w:rsidR="00644B1B" w:rsidRPr="002522CA">
        <w:rPr>
          <w:rFonts w:ascii="Times New Roman" w:hAnsi="Times New Roman" w:cs="Times New Roman"/>
          <w:b/>
          <w:i/>
          <w:iCs/>
          <w:sz w:val="28"/>
          <w:szCs w:val="28"/>
        </w:rPr>
        <w:t>Чайковського</w:t>
      </w:r>
      <w:proofErr w:type="spellEnd"/>
      <w:r w:rsidR="00644B1B" w:rsidRPr="002522C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644B1B" w:rsidRPr="002522C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)</w:t>
      </w:r>
    </w:p>
    <w:p w:rsidR="00252DBD" w:rsidRPr="002522CA" w:rsidRDefault="00644B1B" w:rsidP="00657D13">
      <w:pPr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2522C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52DBD" w:rsidRPr="002522CA">
        <w:rPr>
          <w:rFonts w:ascii="Times New Roman" w:hAnsi="Times New Roman" w:cs="Times New Roman"/>
          <w:sz w:val="28"/>
          <w:szCs w:val="28"/>
        </w:rPr>
        <w:t xml:space="preserve"> Намалюй, будь-ласка, </w:t>
      </w:r>
      <w:proofErr w:type="spellStart"/>
      <w:r w:rsidR="00252DBD" w:rsidRPr="002522CA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="00252DBD" w:rsidRPr="002522CA">
        <w:rPr>
          <w:rFonts w:ascii="Times New Roman" w:hAnsi="Times New Roman" w:cs="Times New Roman"/>
          <w:sz w:val="28"/>
          <w:szCs w:val="28"/>
        </w:rPr>
        <w:t xml:space="preserve"> </w:t>
      </w:r>
      <w:r w:rsidR="00252DBD" w:rsidRPr="002522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522CA">
        <w:rPr>
          <w:rFonts w:ascii="Times New Roman" w:hAnsi="Times New Roman" w:cs="Times New Roman"/>
          <w:sz w:val="28"/>
          <w:szCs w:val="28"/>
        </w:rPr>
        <w:t xml:space="preserve"> красу. </w:t>
      </w:r>
    </w:p>
    <w:p w:rsidR="00252DBD" w:rsidRPr="002522CA" w:rsidRDefault="00644B1B" w:rsidP="00657D13">
      <w:pPr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="00252DBD" w:rsidRPr="002522CA">
        <w:rPr>
          <w:rFonts w:ascii="Times New Roman" w:hAnsi="Times New Roman" w:cs="Times New Roman"/>
          <w:sz w:val="28"/>
          <w:szCs w:val="28"/>
        </w:rPr>
        <w:t> </w:t>
      </w:r>
      <w:r w:rsidR="00252DBD" w:rsidRPr="002522CA">
        <w:rPr>
          <w:rFonts w:ascii="Times New Roman" w:hAnsi="Times New Roman" w:cs="Times New Roman"/>
          <w:sz w:val="28"/>
          <w:szCs w:val="28"/>
        </w:rPr>
        <w:br/>
      </w:r>
      <w:r w:rsidR="00252DBD" w:rsidRPr="002522CA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алюю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я веселку,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і росу,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З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посмішкою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обличчі</w:t>
      </w:r>
      <w:proofErr w:type="spellEnd"/>
      <w:r w:rsidR="00252DBD"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дівчину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вінку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хлопчину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кружляє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з нею у танку. </w:t>
      </w:r>
    </w:p>
    <w:p w:rsidR="00252DBD" w:rsidRPr="002522CA" w:rsidRDefault="00644B1B" w:rsidP="00657D13">
      <w:pPr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2522C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522CA">
        <w:rPr>
          <w:rFonts w:ascii="Times New Roman" w:hAnsi="Times New Roman" w:cs="Times New Roman"/>
          <w:sz w:val="28"/>
          <w:szCs w:val="28"/>
        </w:rPr>
        <w:t xml:space="preserve"> Намалюй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розлуку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смуток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журбу</w:t>
      </w:r>
      <w:proofErr w:type="spellEnd"/>
    </w:p>
    <w:p w:rsidR="00252DBD" w:rsidRPr="002522CA" w:rsidRDefault="00644B1B" w:rsidP="00657D13">
      <w:pPr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</w:rPr>
        <w:t>.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2522C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Я малюю лист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осінній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схилену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вербу.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спустила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віти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голі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.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І ключами в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синім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ринуть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журавлі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.</w:t>
      </w:r>
    </w:p>
    <w:p w:rsidR="00252DBD" w:rsidRPr="002522CA" w:rsidRDefault="00644B1B" w:rsidP="00657D13">
      <w:pPr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</w:rPr>
        <w:t>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. Намалюй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ніжність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.</w:t>
      </w:r>
    </w:p>
    <w:p w:rsidR="00252DBD" w:rsidRPr="002522CA" w:rsidRDefault="00644B1B" w:rsidP="00657D13">
      <w:pPr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</w:rPr>
        <w:t>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 Тема не проста.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І малюю я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рожеві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мамині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вуста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,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метелика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лугову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,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зелену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шовковисту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траву. </w:t>
      </w:r>
    </w:p>
    <w:p w:rsidR="00252DBD" w:rsidRPr="002522CA" w:rsidRDefault="00644B1B" w:rsidP="00657D13">
      <w:pPr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. Намалюй, будь-ласка, намалюй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біду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. </w:t>
      </w:r>
    </w:p>
    <w:p w:rsidR="00252DBD" w:rsidRPr="002522CA" w:rsidRDefault="00644B1B" w:rsidP="00657D13">
      <w:pPr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spellStart"/>
      <w:r w:rsidRPr="002522CA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2522C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Як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знайду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.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поранену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пташину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ледь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живу?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А рука сама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малює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-траву... </w:t>
      </w:r>
    </w:p>
    <w:p w:rsidR="00252DBD" w:rsidRPr="002522CA" w:rsidRDefault="00644B1B" w:rsidP="00657D13">
      <w:pPr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Нащо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траву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малюєш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біда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? </w:t>
      </w:r>
    </w:p>
    <w:p w:rsidR="00252DBD" w:rsidRPr="002522CA" w:rsidRDefault="00644B1B" w:rsidP="00657D13">
      <w:pPr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траву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зовуть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»,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трава </w:t>
      </w:r>
      <w:proofErr w:type="spellStart"/>
      <w:proofErr w:type="gramStart"/>
      <w:r w:rsidRPr="002522CA">
        <w:rPr>
          <w:rFonts w:ascii="Times New Roman" w:hAnsi="Times New Roman" w:cs="Times New Roman"/>
          <w:sz w:val="28"/>
          <w:szCs w:val="28"/>
        </w:rPr>
        <w:t>гірка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522CA">
        <w:rPr>
          <w:rFonts w:ascii="Times New Roman" w:hAnsi="Times New Roman" w:cs="Times New Roman"/>
          <w:sz w:val="28"/>
          <w:szCs w:val="28"/>
        </w:rPr>
        <w:t>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отрута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смерть, і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,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брудна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вода.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неспокій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.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страшна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біда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! </w:t>
      </w:r>
    </w:p>
    <w:p w:rsidR="00252DBD" w:rsidRPr="002522CA" w:rsidRDefault="00644B1B" w:rsidP="00657D13">
      <w:pPr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b/>
          <w:bCs/>
          <w:sz w:val="28"/>
          <w:szCs w:val="28"/>
        </w:rPr>
        <w:t>Дитина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намалюй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гарне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.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Намалюй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.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гірку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траву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Викинь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. </w:t>
      </w:r>
    </w:p>
    <w:p w:rsidR="00644B1B" w:rsidRPr="002522CA" w:rsidRDefault="00644B1B" w:rsidP="00657D13">
      <w:pPr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b/>
          <w:bCs/>
          <w:sz w:val="28"/>
          <w:szCs w:val="28"/>
        </w:rPr>
        <w:t>Учень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Так,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дитино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намалюю я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.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надії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намалюю, й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мрії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голубі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.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Намалюю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синє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небо,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чисте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дж</w:t>
      </w:r>
      <w:r w:rsidR="001A5149" w:rsidRPr="002522CA">
        <w:rPr>
          <w:rFonts w:ascii="Times New Roman" w:hAnsi="Times New Roman" w:cs="Times New Roman"/>
          <w:sz w:val="28"/>
          <w:szCs w:val="28"/>
        </w:rPr>
        <w:t>ерело</w:t>
      </w:r>
      <w:proofErr w:type="spellEnd"/>
      <w:r w:rsidR="001A5149" w:rsidRPr="002522CA">
        <w:rPr>
          <w:rFonts w:ascii="Times New Roman" w:hAnsi="Times New Roman" w:cs="Times New Roman"/>
          <w:sz w:val="28"/>
          <w:szCs w:val="28"/>
        </w:rPr>
        <w:t>. </w:t>
      </w:r>
      <w:r w:rsidR="001A5149" w:rsidRPr="002522CA">
        <w:rPr>
          <w:rFonts w:ascii="Times New Roman" w:hAnsi="Times New Roman" w:cs="Times New Roman"/>
          <w:sz w:val="28"/>
          <w:szCs w:val="28"/>
        </w:rPr>
        <w:br/>
        <w:t xml:space="preserve">Намалюю я </w:t>
      </w:r>
      <w:proofErr w:type="spellStart"/>
      <w:r w:rsidR="001A5149" w:rsidRPr="002522CA">
        <w:rPr>
          <w:rFonts w:ascii="Times New Roman" w:hAnsi="Times New Roman" w:cs="Times New Roman"/>
          <w:sz w:val="28"/>
          <w:szCs w:val="28"/>
        </w:rPr>
        <w:t>лелеку</w:t>
      </w:r>
      <w:proofErr w:type="spellEnd"/>
      <w:r w:rsidR="001A5149" w:rsidRPr="002522CA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="001A5149" w:rsidRPr="002522CA">
        <w:rPr>
          <w:rFonts w:ascii="Times New Roman" w:hAnsi="Times New Roman" w:cs="Times New Roman"/>
          <w:sz w:val="28"/>
          <w:szCs w:val="28"/>
        </w:rPr>
        <w:t>рідне</w:t>
      </w:r>
      <w:proofErr w:type="spellEnd"/>
      <w:r w:rsidR="001A5149" w:rsidRPr="002522CA">
        <w:rPr>
          <w:rFonts w:ascii="Times New Roman" w:hAnsi="Times New Roman" w:cs="Times New Roman"/>
          <w:sz w:val="28"/>
          <w:szCs w:val="28"/>
        </w:rPr>
        <w:t xml:space="preserve">  село, </w:t>
      </w:r>
      <w:r w:rsidR="001A5149" w:rsidRPr="002522CA">
        <w:rPr>
          <w:rFonts w:ascii="Times New Roman" w:hAnsi="Times New Roman" w:cs="Times New Roman"/>
          <w:sz w:val="28"/>
          <w:szCs w:val="28"/>
        </w:rPr>
        <w:br/>
        <w:t xml:space="preserve">Намалюю </w:t>
      </w:r>
      <w:proofErr w:type="spellStart"/>
      <w:r w:rsidR="001A5149" w:rsidRPr="002522CA">
        <w:rPr>
          <w:rFonts w:ascii="Times New Roman" w:hAnsi="Times New Roman" w:cs="Times New Roman"/>
          <w:sz w:val="28"/>
          <w:szCs w:val="28"/>
        </w:rPr>
        <w:t>віру</w:t>
      </w:r>
      <w:proofErr w:type="spellEnd"/>
      <w:r w:rsidR="001A5149" w:rsidRPr="002522CA">
        <w:rPr>
          <w:rFonts w:ascii="Times New Roman" w:hAnsi="Times New Roman" w:cs="Times New Roman"/>
          <w:sz w:val="28"/>
          <w:szCs w:val="28"/>
        </w:rPr>
        <w:t>,</w:t>
      </w:r>
      <w:r w:rsidR="001A5149"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радість,</w:t>
      </w:r>
      <w:r w:rsidR="001A5149"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149" w:rsidRPr="002522CA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r w:rsidR="001A5149" w:rsidRPr="002522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27B1"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2CA">
        <w:rPr>
          <w:rFonts w:ascii="Times New Roman" w:hAnsi="Times New Roman" w:cs="Times New Roman"/>
          <w:sz w:val="28"/>
          <w:szCs w:val="28"/>
        </w:rPr>
        <w:t>доброту.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r w:rsidR="001A5149" w:rsidRPr="002522CA">
        <w:rPr>
          <w:rFonts w:ascii="Times New Roman" w:hAnsi="Times New Roman" w:cs="Times New Roman"/>
          <w:sz w:val="28"/>
          <w:szCs w:val="28"/>
          <w:lang w:val="uk-UA"/>
        </w:rPr>
        <w:t>Намалюю Україну</w:t>
      </w:r>
      <w:r w:rsidR="008127B1" w:rsidRPr="002522CA">
        <w:rPr>
          <w:rFonts w:ascii="Times New Roman" w:hAnsi="Times New Roman" w:cs="Times New Roman"/>
          <w:sz w:val="28"/>
          <w:szCs w:val="28"/>
          <w:lang w:val="uk-UA"/>
        </w:rPr>
        <w:t xml:space="preserve"> блаки</w:t>
      </w:r>
      <w:r w:rsidR="00FC6B26" w:rsidRPr="002522C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127B1" w:rsidRPr="002522CA">
        <w:rPr>
          <w:rFonts w:ascii="Times New Roman" w:hAnsi="Times New Roman" w:cs="Times New Roman"/>
          <w:sz w:val="28"/>
          <w:szCs w:val="28"/>
          <w:lang w:val="uk-UA"/>
        </w:rPr>
        <w:t>ну, ясну</w:t>
      </w:r>
      <w:r w:rsidRPr="002522CA">
        <w:rPr>
          <w:rFonts w:ascii="Times New Roman" w:hAnsi="Times New Roman" w:cs="Times New Roman"/>
          <w:sz w:val="28"/>
          <w:szCs w:val="28"/>
        </w:rPr>
        <w:t>.</w:t>
      </w:r>
    </w:p>
    <w:p w:rsidR="008A581C" w:rsidRPr="002522CA" w:rsidRDefault="008A581C" w:rsidP="00252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81C" w:rsidRPr="002522CA" w:rsidRDefault="008A581C" w:rsidP="002522C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605BB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8</w:t>
      </w:r>
      <w:r w:rsidR="00444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Співають учениці 7 класу</w:t>
      </w:r>
      <w:bookmarkStart w:id="0" w:name="_GoBack"/>
      <w:bookmarkEnd w:id="0"/>
      <w:r w:rsidR="003F01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52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 </w:t>
      </w:r>
      <w:proofErr w:type="spellStart"/>
      <w:r w:rsidRPr="002522CA">
        <w:rPr>
          <w:rFonts w:ascii="Times New Roman" w:hAnsi="Times New Roman" w:cs="Times New Roman"/>
          <w:b/>
          <w:sz w:val="28"/>
          <w:szCs w:val="28"/>
          <w:lang w:val="uk-UA"/>
        </w:rPr>
        <w:t>Лелеченьки</w:t>
      </w:r>
      <w:proofErr w:type="spellEnd"/>
      <w:r w:rsidRPr="002522CA">
        <w:rPr>
          <w:rFonts w:ascii="Times New Roman" w:hAnsi="Times New Roman" w:cs="Times New Roman"/>
          <w:b/>
          <w:sz w:val="28"/>
          <w:szCs w:val="28"/>
          <w:lang w:val="uk-UA"/>
        </w:rPr>
        <w:t>..»</w:t>
      </w:r>
      <w:r w:rsidR="000D42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D833C7" w:rsidRPr="002522CA" w:rsidRDefault="00D833C7" w:rsidP="002522CA">
      <w:pPr>
        <w:jc w:val="both"/>
        <w:rPr>
          <w:rFonts w:ascii="Times New Roman" w:hAnsi="Times New Roman" w:cs="Times New Roman"/>
          <w:sz w:val="28"/>
          <w:szCs w:val="28"/>
        </w:rPr>
      </w:pPr>
      <w:r w:rsidRPr="003F015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Ведучий.</w:t>
      </w:r>
      <w:r w:rsidRPr="002522CA">
        <w:rPr>
          <w:rFonts w:ascii="Times New Roman" w:hAnsi="Times New Roman" w:cs="Times New Roman"/>
          <w:sz w:val="28"/>
          <w:szCs w:val="28"/>
        </w:rPr>
        <w:t> </w:t>
      </w:r>
      <w:r w:rsidRPr="003F0156">
        <w:rPr>
          <w:rFonts w:ascii="Times New Roman" w:hAnsi="Times New Roman" w:cs="Times New Roman"/>
          <w:sz w:val="28"/>
          <w:szCs w:val="28"/>
          <w:lang w:val="uk-UA"/>
        </w:rPr>
        <w:t>Наша пам'ять і пам'ять багатьох наступних поколінь знову і знову буде повертатися до трагічних квітневих днів 1986 р</w:t>
      </w:r>
      <w:r w:rsidRPr="002522CA">
        <w:rPr>
          <w:rFonts w:ascii="Times New Roman" w:hAnsi="Times New Roman" w:cs="Times New Roman"/>
          <w:sz w:val="28"/>
          <w:szCs w:val="28"/>
        </w:rPr>
        <w:t xml:space="preserve">оку, коли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ядерна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смерть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загрожувала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живому і неживому. </w:t>
      </w:r>
    </w:p>
    <w:p w:rsidR="00D833C7" w:rsidRPr="002522CA" w:rsidRDefault="00D833C7" w:rsidP="00252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DBD" w:rsidRPr="002522CA" w:rsidRDefault="00D833C7" w:rsidP="002522CA">
      <w:pPr>
        <w:jc w:val="both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2522C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дав нам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трагедії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;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r w:rsidRPr="002522CA">
        <w:rPr>
          <w:rFonts w:ascii="Times New Roman" w:hAnsi="Times New Roman" w:cs="Times New Roman"/>
          <w:b/>
          <w:bCs/>
          <w:sz w:val="28"/>
          <w:szCs w:val="28"/>
        </w:rPr>
        <w:t>1-й урок</w:t>
      </w:r>
      <w:r w:rsidRPr="002522CA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2522CA">
        <w:rPr>
          <w:rFonts w:ascii="Times New Roman" w:hAnsi="Times New Roman" w:cs="Times New Roman"/>
          <w:b/>
          <w:sz w:val="28"/>
          <w:szCs w:val="28"/>
        </w:rPr>
        <w:t>безвідповідальності</w:t>
      </w:r>
      <w:proofErr w:type="spellEnd"/>
      <w:r w:rsidRPr="00252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2CA">
        <w:rPr>
          <w:rFonts w:ascii="Times New Roman" w:hAnsi="Times New Roman" w:cs="Times New Roman"/>
          <w:sz w:val="28"/>
          <w:szCs w:val="28"/>
        </w:rPr>
        <w:t xml:space="preserve">(ми не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морально,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технічно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. І коли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сталася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трагедія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подавалося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lastRenderedPageBreak/>
        <w:t>присмерках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напівправди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);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r w:rsidRPr="002522CA">
        <w:rPr>
          <w:rFonts w:ascii="Times New Roman" w:hAnsi="Times New Roman" w:cs="Times New Roman"/>
          <w:b/>
          <w:bCs/>
          <w:sz w:val="28"/>
          <w:szCs w:val="28"/>
        </w:rPr>
        <w:t>2-й урок</w:t>
      </w:r>
      <w:r w:rsidRPr="002522CA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2522CA">
        <w:rPr>
          <w:rFonts w:ascii="Times New Roman" w:hAnsi="Times New Roman" w:cs="Times New Roman"/>
          <w:b/>
          <w:sz w:val="28"/>
          <w:szCs w:val="28"/>
        </w:rPr>
        <w:t>милосердя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відгукнулись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біду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прийшовши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чорнобильцям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збирали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кошт у фонд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Чорнобиля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діти-чорнобильці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відпочивали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оздоровлювались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санаторіях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таборах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);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r w:rsidRPr="002522CA">
        <w:rPr>
          <w:rFonts w:ascii="Times New Roman" w:hAnsi="Times New Roman" w:cs="Times New Roman"/>
          <w:b/>
          <w:bCs/>
          <w:sz w:val="28"/>
          <w:szCs w:val="28"/>
        </w:rPr>
        <w:t>3-й урок</w:t>
      </w:r>
      <w:r w:rsidRPr="002522CA">
        <w:rPr>
          <w:rFonts w:ascii="Times New Roman" w:hAnsi="Times New Roman" w:cs="Times New Roman"/>
          <w:sz w:val="28"/>
          <w:szCs w:val="28"/>
        </w:rPr>
        <w:t> —</w:t>
      </w:r>
      <w:r w:rsidRPr="002522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b/>
          <w:sz w:val="28"/>
          <w:szCs w:val="28"/>
        </w:rPr>
        <w:t>патріотизму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(ми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мусимо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про подвиг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пожежників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потрібну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хвилину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стати на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думати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про тих,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оточує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а не про себе; бути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чесними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сміливими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бути людьми,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гідними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народу і не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зганьбити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рідну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землю). </w:t>
      </w:r>
    </w:p>
    <w:p w:rsidR="009E445A" w:rsidRPr="002522CA" w:rsidRDefault="00D833C7" w:rsidP="002522CA">
      <w:pPr>
        <w:jc w:val="both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b/>
          <w:bCs/>
          <w:sz w:val="28"/>
          <w:szCs w:val="28"/>
        </w:rPr>
        <w:t>Ведучий</w:t>
      </w:r>
      <w:proofErr w:type="spellEnd"/>
      <w:r w:rsidRPr="002522C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522C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Урятований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пам'ятник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чорнобильському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пеклі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Пам'ятаймо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про них і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робімо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усе,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не падала на землю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гірка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зірка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Полин... </w:t>
      </w:r>
    </w:p>
    <w:p w:rsidR="00287B68" w:rsidRPr="002522CA" w:rsidRDefault="009E445A" w:rsidP="00D300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22CA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 О Боже Великий, наш Боже, наш Боже!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Дай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певність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,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умнож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,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підняли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обпалені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,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минувся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час </w:t>
      </w:r>
      <w:r w:rsidRPr="002522CA">
        <w:rPr>
          <w:rFonts w:ascii="Times New Roman" w:hAnsi="Times New Roman" w:cs="Times New Roman"/>
          <w:sz w:val="28"/>
          <w:szCs w:val="28"/>
        </w:rPr>
        <w:br/>
        <w:t xml:space="preserve">лиха й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випроби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,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змився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дощами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пекельний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 </w:t>
      </w:r>
      <w:r w:rsidRPr="002522C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522CA">
        <w:rPr>
          <w:rFonts w:ascii="Times New Roman" w:hAnsi="Times New Roman" w:cs="Times New Roman"/>
          <w:sz w:val="28"/>
          <w:szCs w:val="28"/>
        </w:rPr>
        <w:t>Чорнобиль</w:t>
      </w:r>
      <w:proofErr w:type="spellEnd"/>
      <w:r w:rsidRPr="002522CA">
        <w:rPr>
          <w:rFonts w:ascii="Times New Roman" w:hAnsi="Times New Roman" w:cs="Times New Roman"/>
          <w:sz w:val="28"/>
          <w:szCs w:val="28"/>
        </w:rPr>
        <w:t>... </w:t>
      </w:r>
    </w:p>
    <w:p w:rsidR="00287B68" w:rsidRPr="002522CA" w:rsidRDefault="00287B68" w:rsidP="00252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45A" w:rsidRPr="002522CA" w:rsidRDefault="00605BB8" w:rsidP="002522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9</w:t>
      </w:r>
      <w:r w:rsidR="00BF55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87B68" w:rsidRPr="002522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Звучить  пісня « Прапор  України» (діти в танцювальних костюмах утворюють 2-3 лінії вивівши на середину дівчину-Україну) </w:t>
      </w:r>
      <w:r w:rsidR="00BF55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445A" w:rsidRPr="002522CA">
        <w:rPr>
          <w:rFonts w:ascii="Times New Roman" w:hAnsi="Times New Roman" w:cs="Times New Roman"/>
          <w:b/>
          <w:sz w:val="28"/>
          <w:szCs w:val="28"/>
        </w:rPr>
        <w:br/>
      </w:r>
    </w:p>
    <w:p w:rsidR="00D833C7" w:rsidRPr="002522CA" w:rsidRDefault="00D833C7" w:rsidP="002522CA">
      <w:pPr>
        <w:jc w:val="both"/>
        <w:rPr>
          <w:rFonts w:ascii="Times New Roman" w:hAnsi="Times New Roman" w:cs="Times New Roman"/>
          <w:sz w:val="28"/>
          <w:szCs w:val="28"/>
        </w:rPr>
      </w:pPr>
      <w:r w:rsidRPr="002522CA">
        <w:rPr>
          <w:rFonts w:ascii="Times New Roman" w:hAnsi="Times New Roman" w:cs="Times New Roman"/>
          <w:sz w:val="28"/>
          <w:szCs w:val="28"/>
        </w:rPr>
        <w:br/>
      </w:r>
      <w:r w:rsidRPr="002522CA">
        <w:rPr>
          <w:rFonts w:ascii="Times New Roman" w:hAnsi="Times New Roman" w:cs="Times New Roman"/>
          <w:sz w:val="28"/>
          <w:szCs w:val="28"/>
        </w:rPr>
        <w:br/>
      </w:r>
    </w:p>
    <w:p w:rsidR="00644B1B" w:rsidRPr="002522CA" w:rsidRDefault="00644B1B" w:rsidP="002522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F75" w:rsidRPr="002522CA" w:rsidRDefault="00876F75" w:rsidP="002522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517" w:rsidRPr="002522CA" w:rsidRDefault="00434517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1599" w:rsidRPr="002522CA" w:rsidRDefault="007D1599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7A92" w:rsidRPr="002522CA" w:rsidRDefault="003F7A92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377E" w:rsidRPr="002522CA" w:rsidRDefault="004F377E" w:rsidP="002522C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30A6" w:rsidRPr="002522CA" w:rsidRDefault="007830A6" w:rsidP="002522C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522CA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                      </w:t>
      </w:r>
    </w:p>
    <w:p w:rsidR="007830A6" w:rsidRPr="002522CA" w:rsidRDefault="007830A6" w:rsidP="002522C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D5D46" w:rsidRPr="002522CA" w:rsidRDefault="005D5D46" w:rsidP="002522C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D46" w:rsidRPr="002522CA" w:rsidRDefault="005D5D46" w:rsidP="002522C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D46" w:rsidRPr="002522CA" w:rsidRDefault="005D5D46" w:rsidP="002522CA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D5D46" w:rsidRPr="0025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31247"/>
    <w:multiLevelType w:val="hybridMultilevel"/>
    <w:tmpl w:val="C87CBF96"/>
    <w:lvl w:ilvl="0" w:tplc="03A4ECFA">
      <w:start w:val="1"/>
      <w:numFmt w:val="bullet"/>
      <w:lvlText w:val=""/>
      <w:lvlJc w:val="left"/>
      <w:pPr>
        <w:ind w:left="645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51E0553C"/>
    <w:multiLevelType w:val="hybridMultilevel"/>
    <w:tmpl w:val="0854E042"/>
    <w:lvl w:ilvl="0" w:tplc="70A010D4">
      <w:start w:val="1"/>
      <w:numFmt w:val="bullet"/>
      <w:lvlText w:val=""/>
      <w:lvlJc w:val="left"/>
      <w:pPr>
        <w:ind w:left="495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5C8E73F4"/>
    <w:multiLevelType w:val="hybridMultilevel"/>
    <w:tmpl w:val="36E209BC"/>
    <w:lvl w:ilvl="0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">
    <w:nsid w:val="7C150F50"/>
    <w:multiLevelType w:val="hybridMultilevel"/>
    <w:tmpl w:val="51B29F38"/>
    <w:lvl w:ilvl="0" w:tplc="B78A9F94">
      <w:start w:val="1"/>
      <w:numFmt w:val="decimal"/>
      <w:lvlText w:val="(%1)"/>
      <w:lvlJc w:val="left"/>
      <w:pPr>
        <w:ind w:left="177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A0"/>
    <w:rsid w:val="00061D66"/>
    <w:rsid w:val="000A65CE"/>
    <w:rsid w:val="000D42F4"/>
    <w:rsid w:val="000E4B71"/>
    <w:rsid w:val="001313E1"/>
    <w:rsid w:val="00154E6B"/>
    <w:rsid w:val="00160FFD"/>
    <w:rsid w:val="001A0BAD"/>
    <w:rsid w:val="001A5149"/>
    <w:rsid w:val="001E277B"/>
    <w:rsid w:val="00207654"/>
    <w:rsid w:val="002522CA"/>
    <w:rsid w:val="00252DBD"/>
    <w:rsid w:val="00287B68"/>
    <w:rsid w:val="002D2621"/>
    <w:rsid w:val="00300BB4"/>
    <w:rsid w:val="00391496"/>
    <w:rsid w:val="003953B4"/>
    <w:rsid w:val="003E1A37"/>
    <w:rsid w:val="003F0156"/>
    <w:rsid w:val="003F7A92"/>
    <w:rsid w:val="00402930"/>
    <w:rsid w:val="00434517"/>
    <w:rsid w:val="00444F2C"/>
    <w:rsid w:val="0045377E"/>
    <w:rsid w:val="0047391E"/>
    <w:rsid w:val="00473979"/>
    <w:rsid w:val="004F377E"/>
    <w:rsid w:val="00502099"/>
    <w:rsid w:val="005D24D8"/>
    <w:rsid w:val="005D328B"/>
    <w:rsid w:val="005D5D46"/>
    <w:rsid w:val="00605BB8"/>
    <w:rsid w:val="00622025"/>
    <w:rsid w:val="006230B5"/>
    <w:rsid w:val="00630276"/>
    <w:rsid w:val="00630DE9"/>
    <w:rsid w:val="00644B1B"/>
    <w:rsid w:val="00657D13"/>
    <w:rsid w:val="006940DD"/>
    <w:rsid w:val="006A1D0C"/>
    <w:rsid w:val="006A69D1"/>
    <w:rsid w:val="007830A6"/>
    <w:rsid w:val="007D1599"/>
    <w:rsid w:val="007D4F5B"/>
    <w:rsid w:val="00806CEA"/>
    <w:rsid w:val="008127B1"/>
    <w:rsid w:val="00820AE2"/>
    <w:rsid w:val="00843C05"/>
    <w:rsid w:val="008540F5"/>
    <w:rsid w:val="00876F75"/>
    <w:rsid w:val="008A581C"/>
    <w:rsid w:val="008B3E4F"/>
    <w:rsid w:val="008F0FA0"/>
    <w:rsid w:val="00956C59"/>
    <w:rsid w:val="009E445A"/>
    <w:rsid w:val="00A169ED"/>
    <w:rsid w:val="00A21624"/>
    <w:rsid w:val="00A3347F"/>
    <w:rsid w:val="00B850EB"/>
    <w:rsid w:val="00BD51F8"/>
    <w:rsid w:val="00BF3AAA"/>
    <w:rsid w:val="00BF55AA"/>
    <w:rsid w:val="00C34AF5"/>
    <w:rsid w:val="00C37073"/>
    <w:rsid w:val="00C73D9C"/>
    <w:rsid w:val="00CB1473"/>
    <w:rsid w:val="00CB2788"/>
    <w:rsid w:val="00D30096"/>
    <w:rsid w:val="00D454E8"/>
    <w:rsid w:val="00D833C7"/>
    <w:rsid w:val="00E47605"/>
    <w:rsid w:val="00E82884"/>
    <w:rsid w:val="00F113CE"/>
    <w:rsid w:val="00F81EFE"/>
    <w:rsid w:val="00F87FBE"/>
    <w:rsid w:val="00F93F56"/>
    <w:rsid w:val="00F95610"/>
    <w:rsid w:val="00FC6B26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A7E07-E1E6-4107-9627-485190DB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E6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B2788"/>
    <w:rPr>
      <w:color w:val="808080"/>
    </w:rPr>
  </w:style>
  <w:style w:type="character" w:customStyle="1" w:styleId="apple-converted-space">
    <w:name w:val="apple-converted-space"/>
    <w:basedOn w:val="a0"/>
    <w:rsid w:val="00BD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F007-75BC-4294-AE2A-676F1B75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 1</cp:lastModifiedBy>
  <cp:revision>77</cp:revision>
  <dcterms:created xsi:type="dcterms:W3CDTF">2015-04-17T06:58:00Z</dcterms:created>
  <dcterms:modified xsi:type="dcterms:W3CDTF">2017-01-10T18:31:00Z</dcterms:modified>
</cp:coreProperties>
</file>