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C9" w:rsidRPr="00136302" w:rsidRDefault="007E7EC9" w:rsidP="00136302">
      <w:pPr>
        <w:spacing w:after="0" w:line="360" w:lineRule="auto"/>
        <w:ind w:left="-284" w:firstLine="851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</w:rPr>
        <w:t>Тема</w:t>
      </w:r>
      <w:r w:rsidR="00136302">
        <w:rPr>
          <w:rFonts w:ascii="Times New Roman" w:hAnsi="Times New Roman" w:cs="Times New Roman"/>
          <w:b/>
          <w:color w:val="7030A0"/>
          <w:sz w:val="28"/>
          <w:lang w:val="uk-UA"/>
        </w:rPr>
        <w:t>:</w:t>
      </w:r>
      <w:r w:rsidR="00F018F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Тарас Шевченко «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Зоре моя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вечірняя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…», «Сонце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заxодить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, гори чорніють».</w:t>
      </w:r>
    </w:p>
    <w:p w:rsidR="007E7EC9" w:rsidRPr="00136302" w:rsidRDefault="007E7EC9" w:rsidP="00136302">
      <w:pPr>
        <w:spacing w:after="0" w:line="360" w:lineRule="auto"/>
        <w:ind w:left="-284" w:firstLine="851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Мета</w:t>
      </w:r>
      <w:r w:rsidR="00136302">
        <w:rPr>
          <w:rFonts w:ascii="Times New Roman" w:hAnsi="Times New Roman" w:cs="Times New Roman"/>
          <w:b/>
          <w:color w:val="7030A0"/>
          <w:sz w:val="28"/>
          <w:lang w:val="uk-UA"/>
        </w:rPr>
        <w:t>:</w:t>
      </w:r>
      <w:r w:rsid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знайомити з біографічними даними видатного українського письменника, поета, художника Тараса Григоровича Шевченка; показати учням нелегке життя поета</w:t>
      </w:r>
      <w:r w:rsidR="001F3AA7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, продовжувати вчити учнів правильно, виразно, вдумливо читати поетичні твори, відчувати красу українського слова, його мелодійність у творах письменника; ви</w:t>
      </w:r>
      <w:r w:rsidR="00FE01C6"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proofErr w:type="spellStart"/>
      <w:r w:rsidR="001F3AA7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овувати</w:t>
      </w:r>
      <w:proofErr w:type="spellEnd"/>
      <w:r w:rsidR="001F3AA7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любов до рі</w:t>
      </w:r>
      <w:r w:rsidR="00FE01C6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дного краю, до української мови.</w:t>
      </w:r>
    </w:p>
    <w:p w:rsidR="00FE01C6" w:rsidRPr="00136302" w:rsidRDefault="00FE01C6" w:rsidP="00136302">
      <w:pPr>
        <w:spacing w:after="0" w:line="360" w:lineRule="auto"/>
        <w:ind w:left="-284" w:firstLine="851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Обладнання</w:t>
      </w:r>
      <w:r w:rsidR="00136302">
        <w:rPr>
          <w:rFonts w:ascii="Times New Roman" w:hAnsi="Times New Roman" w:cs="Times New Roman"/>
          <w:b/>
          <w:color w:val="7030A0"/>
          <w:sz w:val="28"/>
          <w:lang w:val="uk-UA"/>
        </w:rPr>
        <w:t>:</w:t>
      </w:r>
      <w:r w:rsid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ортрет Т.Г.Шевченка, аудіо запис пісні «Зоре моя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вечірняя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…», презентація, підручник В.О.Науменко літературне читання для 2 класу, 2 аркуші паперу.</w:t>
      </w:r>
    </w:p>
    <w:p w:rsidR="00FE01C6" w:rsidRPr="00136302" w:rsidRDefault="00FE01C6" w:rsidP="00136302">
      <w:pPr>
        <w:spacing w:after="0" w:line="360" w:lineRule="auto"/>
        <w:ind w:left="-284" w:firstLine="851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Тип уроку</w:t>
      </w:r>
      <w:r w:rsidR="00136302">
        <w:rPr>
          <w:rFonts w:ascii="Times New Roman" w:hAnsi="Times New Roman" w:cs="Times New Roman"/>
          <w:b/>
          <w:color w:val="7030A0"/>
          <w:sz w:val="28"/>
          <w:lang w:val="uk-UA"/>
        </w:rPr>
        <w:t>:</w:t>
      </w:r>
      <w:r w:rsid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і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нтегрований з поєднанням музики та образотворчого мистецтва.</w:t>
      </w:r>
    </w:p>
    <w:p w:rsidR="00FE01C6" w:rsidRPr="00136302" w:rsidRDefault="00FE01C6" w:rsidP="00136302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b/>
          <w:color w:val="7030A0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en-US"/>
        </w:rPr>
        <w:t>X</w:t>
      </w:r>
      <w:proofErr w:type="spellStart"/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ід</w:t>
      </w:r>
      <w:proofErr w:type="spellEnd"/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 xml:space="preserve"> уроку</w:t>
      </w:r>
    </w:p>
    <w:p w:rsidR="00FE01C6" w:rsidRPr="00136302" w:rsidRDefault="00FE01C6" w:rsidP="00136302">
      <w:pPr>
        <w:spacing w:after="0" w:line="360" w:lineRule="auto"/>
        <w:ind w:left="-284" w:firstLine="851"/>
        <w:rPr>
          <w:rFonts w:ascii="Times New Roman" w:hAnsi="Times New Roman" w:cs="Times New Roman"/>
          <w:b/>
          <w:color w:val="7030A0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І. Організаційний момент. (Слайд 1)</w:t>
      </w:r>
    </w:p>
    <w:p w:rsidR="00FE01C6" w:rsidRPr="00136302" w:rsidRDefault="00FE01C6" w:rsidP="00136302">
      <w:pPr>
        <w:spacing w:after="0" w:line="360" w:lineRule="auto"/>
        <w:ind w:left="-284" w:firstLine="851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Вчитель.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</w:t>
      </w:r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олодно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зараз в ліса</w:t>
      </w:r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і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луга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</w:p>
    <w:p w:rsidR="00FE01C6" w:rsidRPr="00136302" w:rsidRDefault="00FE01C6" w:rsidP="00136302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gramStart"/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олодно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взимку тваринам і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пта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ам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proofErr w:type="gramEnd"/>
    </w:p>
    <w:p w:rsidR="00FE01C6" w:rsidRPr="00136302" w:rsidRDefault="00FE01C6" w:rsidP="00136302">
      <w:pPr>
        <w:spacing w:after="0" w:line="360" w:lineRule="auto"/>
        <w:ind w:left="-284" w:firstLine="851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Тепло і затишно в класі у нас.</w:t>
      </w:r>
    </w:p>
    <w:p w:rsidR="00FE01C6" w:rsidRPr="00136302" w:rsidRDefault="00FE01C6" w:rsidP="00136302">
      <w:pPr>
        <w:spacing w:after="0" w:line="360" w:lineRule="auto"/>
        <w:ind w:left="-284" w:firstLine="851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Доброго дня вам, вітаю я вас.</w:t>
      </w:r>
    </w:p>
    <w:p w:rsidR="00FE01C6" w:rsidRPr="00136302" w:rsidRDefault="00FE01C6" w:rsidP="00136302">
      <w:pPr>
        <w:spacing w:after="0" w:line="360" w:lineRule="auto"/>
        <w:ind w:left="-284" w:firstLine="851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FE01C6" w:rsidRPr="00136302" w:rsidRDefault="00FE01C6" w:rsidP="00136302">
      <w:pPr>
        <w:tabs>
          <w:tab w:val="center" w:pos="4961"/>
        </w:tabs>
        <w:spacing w:after="0" w:line="360" w:lineRule="auto"/>
        <w:ind w:left="-284" w:firstLine="851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Учні.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Усі</w:t>
      </w:r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гостей вітаємо,</w:t>
      </w:r>
    </w:p>
    <w:p w:rsidR="00FE01C6" w:rsidRPr="00136302" w:rsidRDefault="00FE01C6" w:rsidP="00136302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Здоров</w:t>
      </w:r>
      <w:r w:rsidRPr="00136302">
        <w:rPr>
          <w:rFonts w:ascii="Times New Roman" w:hAnsi="Times New Roman" w:cs="Times New Roman"/>
          <w:color w:val="000000" w:themeColor="text1"/>
          <w:sz w:val="28"/>
        </w:rPr>
        <w:t>’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я та добра бажаємо!</w:t>
      </w:r>
    </w:p>
    <w:p w:rsidR="00FE01C6" w:rsidRPr="00136302" w:rsidRDefault="00FE01C6" w:rsidP="00136302">
      <w:pPr>
        <w:spacing w:after="0" w:line="360" w:lineRule="auto"/>
        <w:ind w:left="-284" w:firstLine="851"/>
        <w:rPr>
          <w:rFonts w:ascii="Times New Roman" w:hAnsi="Times New Roman" w:cs="Times New Roman"/>
          <w:b/>
          <w:color w:val="7030A0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ІІ. Мовленнєва розминка. (Слайд 2)</w:t>
      </w:r>
    </w:p>
    <w:p w:rsidR="00FE01C6" w:rsidRPr="00136302" w:rsidRDefault="00FE01C6" w:rsidP="00136302">
      <w:pPr>
        <w:spacing w:after="0" w:line="360" w:lineRule="auto"/>
        <w:ind w:left="-284" w:firstLine="851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1.Чистомовка</w:t>
      </w:r>
      <w:r w:rsidR="00821E71">
        <w:rPr>
          <w:rFonts w:ascii="Times New Roman" w:hAnsi="Times New Roman" w:cs="Times New Roman"/>
          <w:b/>
          <w:color w:val="7030A0"/>
          <w:sz w:val="28"/>
          <w:lang w:val="uk-UA"/>
        </w:rPr>
        <w:t>.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(</w:t>
      </w:r>
      <w:r w:rsidRPr="00E20154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Діти промовляють за вчителем)</w:t>
      </w:r>
    </w:p>
    <w:p w:rsidR="00FE01C6" w:rsidRPr="00136302" w:rsidRDefault="00FE01C6" w:rsidP="00E20154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Ло-ло-ло-снігом землю замело.</w:t>
      </w:r>
    </w:p>
    <w:p w:rsidR="00FE01C6" w:rsidRPr="00136302" w:rsidRDefault="00FE01C6" w:rsidP="00E20154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Ля-ля-ля-стала білою земля.</w:t>
      </w:r>
    </w:p>
    <w:p w:rsidR="00FE01C6" w:rsidRPr="00136302" w:rsidRDefault="00FE01C6" w:rsidP="00E20154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Лі-лі-лі-ось замети чималі.</w:t>
      </w:r>
    </w:p>
    <w:p w:rsidR="00FE01C6" w:rsidRPr="00136302" w:rsidRDefault="00FE01C6" w:rsidP="00E20154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Це-це-це-сипле сніг нам у лице.</w:t>
      </w:r>
    </w:p>
    <w:p w:rsidR="00FE01C6" w:rsidRPr="00136302" w:rsidRDefault="00FE01C6" w:rsidP="00E20154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Мі-мі-мі-ми радіємо землі.</w:t>
      </w:r>
    </w:p>
    <w:p w:rsidR="00EA652D" w:rsidRDefault="00EA652D" w:rsidP="00136302">
      <w:pPr>
        <w:spacing w:after="0" w:line="360" w:lineRule="auto"/>
        <w:ind w:left="-284" w:firstLine="851"/>
        <w:rPr>
          <w:rFonts w:ascii="Times New Roman" w:hAnsi="Times New Roman" w:cs="Times New Roman"/>
          <w:b/>
          <w:color w:val="7030A0"/>
          <w:sz w:val="28"/>
          <w:lang w:val="uk-UA"/>
        </w:rPr>
      </w:pPr>
    </w:p>
    <w:p w:rsidR="00EA652D" w:rsidRDefault="00EA652D" w:rsidP="00136302">
      <w:pPr>
        <w:spacing w:after="0" w:line="360" w:lineRule="auto"/>
        <w:ind w:left="-284" w:firstLine="851"/>
        <w:rPr>
          <w:rFonts w:ascii="Times New Roman" w:hAnsi="Times New Roman" w:cs="Times New Roman"/>
          <w:b/>
          <w:color w:val="7030A0"/>
          <w:sz w:val="28"/>
          <w:lang w:val="uk-UA"/>
        </w:rPr>
      </w:pPr>
    </w:p>
    <w:p w:rsidR="00FE01C6" w:rsidRPr="00136302" w:rsidRDefault="00FE01C6" w:rsidP="00136302">
      <w:pPr>
        <w:spacing w:after="0" w:line="360" w:lineRule="auto"/>
        <w:ind w:left="-284" w:firstLine="851"/>
        <w:rPr>
          <w:rFonts w:ascii="Times New Roman" w:hAnsi="Times New Roman" w:cs="Times New Roman"/>
          <w:b/>
          <w:color w:val="7030A0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lastRenderedPageBreak/>
        <w:t>2. Скоромовка</w:t>
      </w:r>
      <w:r w:rsidR="00821E71">
        <w:rPr>
          <w:rFonts w:ascii="Times New Roman" w:hAnsi="Times New Roman" w:cs="Times New Roman"/>
          <w:b/>
          <w:color w:val="7030A0"/>
          <w:sz w:val="28"/>
          <w:lang w:val="uk-UA"/>
        </w:rPr>
        <w:t>.</w:t>
      </w: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 xml:space="preserve"> (Слайд 3)</w:t>
      </w:r>
    </w:p>
    <w:p w:rsidR="00FE01C6" w:rsidRPr="00136302" w:rsidRDefault="00773512" w:rsidP="00E20154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Прилетів мені до ніг</w:t>
      </w:r>
    </w:p>
    <w:p w:rsidR="00773512" w:rsidRPr="00136302" w:rsidRDefault="00773512" w:rsidP="00E20154">
      <w:pPr>
        <w:spacing w:after="0" w:line="360" w:lineRule="auto"/>
        <w:ind w:left="-284" w:firstLine="851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Із небес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пу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настий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сніг.</w:t>
      </w:r>
    </w:p>
    <w:p w:rsidR="00773512" w:rsidRPr="00136302" w:rsidRDefault="00773512" w:rsidP="0013630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Діти, прочитайте скоромовку повільно пошепки. Прочитайте швидше пошепки, прочитайте швидко вголос і радісно.</w:t>
      </w:r>
    </w:p>
    <w:p w:rsidR="00773512" w:rsidRPr="00136302" w:rsidRDefault="00136302" w:rsidP="00136302">
      <w:pPr>
        <w:spacing w:after="0" w:line="360" w:lineRule="auto"/>
        <w:ind w:left="567"/>
        <w:rPr>
          <w:rFonts w:ascii="Times New Roman" w:hAnsi="Times New Roman" w:cs="Times New Roman"/>
          <w:b/>
          <w:color w:val="7030A0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3. Г</w:t>
      </w:r>
      <w:r w:rsidR="00773512"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ра « Утвори слово »</w:t>
      </w: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.</w:t>
      </w:r>
      <w:r w:rsidR="00773512"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 xml:space="preserve"> (Слайд 4)</w:t>
      </w:r>
    </w:p>
    <w:p w:rsidR="00773512" w:rsidRPr="00E20154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i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- Діти, на екрані ви бачите слово хуртовина, складіть із нього якнайбільше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інши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слів. </w:t>
      </w:r>
      <w:r w:rsidRPr="00E20154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 xml:space="preserve">(Учні називають складені слова: </w:t>
      </w:r>
      <w:r w:rsidRPr="00E20154">
        <w:rPr>
          <w:rFonts w:ascii="Times New Roman" w:hAnsi="Times New Roman" w:cs="Times New Roman"/>
          <w:i/>
          <w:color w:val="000000" w:themeColor="text1"/>
          <w:sz w:val="28"/>
          <w:lang w:val="en-US"/>
        </w:rPr>
        <w:t>x</w:t>
      </w:r>
      <w:proofErr w:type="spellStart"/>
      <w:r w:rsidRPr="00E20154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утро</w:t>
      </w:r>
      <w:proofErr w:type="spellEnd"/>
      <w:r w:rsidRPr="00E20154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 xml:space="preserve">, нора, </w:t>
      </w:r>
      <w:r w:rsidRPr="00E20154">
        <w:rPr>
          <w:rFonts w:ascii="Times New Roman" w:hAnsi="Times New Roman" w:cs="Times New Roman"/>
          <w:i/>
          <w:color w:val="000000" w:themeColor="text1"/>
          <w:sz w:val="28"/>
          <w:lang w:val="en-US"/>
        </w:rPr>
        <w:t>x</w:t>
      </w:r>
      <w:proofErr w:type="spellStart"/>
      <w:r w:rsidRPr="00E20154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ор</w:t>
      </w:r>
      <w:proofErr w:type="spellEnd"/>
      <w:r w:rsidRPr="00E20154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, ви</w:t>
      </w:r>
      <w:r w:rsidRPr="00E20154">
        <w:rPr>
          <w:rFonts w:ascii="Times New Roman" w:hAnsi="Times New Roman" w:cs="Times New Roman"/>
          <w:i/>
          <w:color w:val="000000" w:themeColor="text1"/>
          <w:sz w:val="28"/>
          <w:lang w:val="en-US"/>
        </w:rPr>
        <w:t>x</w:t>
      </w:r>
      <w:proofErr w:type="spellStart"/>
      <w:r w:rsidRPr="00E20154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ор</w:t>
      </w:r>
      <w:proofErr w:type="spellEnd"/>
      <w:r w:rsidRPr="00E20154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,рута,рот та інші.)</w:t>
      </w:r>
    </w:p>
    <w:p w:rsidR="00773512" w:rsidRPr="00136302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b/>
          <w:color w:val="7030A0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ІІІ. Підготовка учнів до сприймання нового матеріалу.</w:t>
      </w:r>
    </w:p>
    <w:p w:rsidR="00773512" w:rsidRPr="00136302" w:rsidRDefault="00773512" w:rsidP="0013630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Діти, у нас сьогодні незвичайний урок, ви дізнаєтесь багато нового і цікавого про одну дуже талановиту людину, яка залишила незабутній слід в історії української літератури. А про кого саме, ви дізнаєтесь із невеличкої інсценізації, яку для вас підготували Вітя та Анжела.</w:t>
      </w:r>
    </w:p>
    <w:p w:rsidR="00773512" w:rsidRPr="00136302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i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Сценка.</w:t>
      </w:r>
    </w:p>
    <w:p w:rsidR="00773512" w:rsidRPr="00136302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Оксана: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Чому же ти плачеш?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Оx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, дурненький Тарасе, давай сльози витру. Не сумуй, Тарасику, адже, кажуть, найкраще від усі</w:t>
      </w:r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ти читаєш, найкраще за всі</w:t>
      </w:r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співаєш, ще й кажуть малюєш. От виростеш і будеш малярем. Еге ж?</w:t>
      </w:r>
    </w:p>
    <w:p w:rsidR="00773512" w:rsidRPr="00136302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Тарас: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Еге ж, малярем.</w:t>
      </w:r>
    </w:p>
    <w:p w:rsidR="00773512" w:rsidRPr="00136302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Оксана: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І розмалюєш нашу </w:t>
      </w:r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ату?</w:t>
      </w:r>
    </w:p>
    <w:p w:rsidR="00773512" w:rsidRPr="00136302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Тарас: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Еге ж. а всі кажуть, що я ледащо і ні нащо не здатний. Ні, я не ледащо! Я буду, буду таки малярем!</w:t>
      </w:r>
    </w:p>
    <w:p w:rsidR="00773512" w:rsidRPr="00136302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8"/>
        </w:rPr>
      </w:pPr>
      <w:r w:rsidRPr="00136302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Оксана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: Авжеж, будеш! А що ти ледащо, то правда. Дивись, де твої ягнята! Ой, бідні ягняточка, що чабан у 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ни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такий – вони ж пити </w:t>
      </w:r>
      <w:r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proofErr w:type="spellStart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очуть</w:t>
      </w:r>
      <w:proofErr w:type="spellEnd"/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773512" w:rsidRPr="00136302" w:rsidRDefault="00773512" w:rsidP="00136302">
      <w:pPr>
        <w:spacing w:after="0" w:line="360" w:lineRule="auto"/>
        <w:ind w:left="567"/>
        <w:rPr>
          <w:rFonts w:ascii="Times New Roman" w:hAnsi="Times New Roman" w:cs="Times New Roman"/>
          <w:b/>
          <w:color w:val="7030A0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</w:rPr>
        <w:t>І</w:t>
      </w:r>
      <w:r w:rsidRPr="00136302">
        <w:rPr>
          <w:rFonts w:ascii="Times New Roman" w:hAnsi="Times New Roman" w:cs="Times New Roman"/>
          <w:b/>
          <w:color w:val="7030A0"/>
          <w:sz w:val="28"/>
          <w:lang w:val="en-US"/>
        </w:rPr>
        <w:t>V</w:t>
      </w: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. Повідомлення теми і мети уроку. (Слайд 5)</w:t>
      </w:r>
    </w:p>
    <w:p w:rsidR="00773512" w:rsidRPr="00136302" w:rsidRDefault="00773512" w:rsidP="0013630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Кого в образі цього маленького хлопчика ви впізнали</w:t>
      </w:r>
      <w:r w:rsidRPr="00136302">
        <w:rPr>
          <w:rFonts w:ascii="Times New Roman" w:hAnsi="Times New Roman" w:cs="Times New Roman"/>
          <w:color w:val="000000" w:themeColor="text1"/>
          <w:sz w:val="28"/>
        </w:rPr>
        <w:t>?</w:t>
      </w:r>
    </w:p>
    <w:p w:rsidR="00773512" w:rsidRPr="00136302" w:rsidRDefault="00773512" w:rsidP="0013630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Так, мова піде про Тараса Шевченка.</w:t>
      </w:r>
    </w:p>
    <w:p w:rsidR="00773512" w:rsidRPr="00136302" w:rsidRDefault="00773512" w:rsidP="0013630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Що вам відомо про поета</w:t>
      </w:r>
      <w:r w:rsidRPr="00136302">
        <w:rPr>
          <w:rFonts w:ascii="Times New Roman" w:hAnsi="Times New Roman" w:cs="Times New Roman"/>
          <w:color w:val="000000" w:themeColor="text1"/>
          <w:sz w:val="28"/>
        </w:rPr>
        <w:t>?</w:t>
      </w:r>
    </w:p>
    <w:p w:rsidR="00773512" w:rsidRPr="00136302" w:rsidRDefault="00773512" w:rsidP="0013630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Які його вірші ви знаєте?</w:t>
      </w:r>
    </w:p>
    <w:p w:rsidR="00773512" w:rsidRPr="00136302" w:rsidRDefault="00773512" w:rsidP="0013630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>Наше завдання: познайомитись з</w:t>
      </w:r>
      <w:r w:rsidR="0025332D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його віршами « Зоре моя </w:t>
      </w:r>
      <w:proofErr w:type="spellStart"/>
      <w:r w:rsidR="0025332D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вечірняя</w:t>
      </w:r>
      <w:proofErr w:type="spellEnd"/>
      <w:r w:rsidR="0025332D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…» та « Сонце за</w:t>
      </w:r>
      <w:r w:rsidR="0025332D"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proofErr w:type="spellStart"/>
      <w:r w:rsidR="0025332D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одить</w:t>
      </w:r>
      <w:proofErr w:type="spellEnd"/>
      <w:r w:rsidR="0025332D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, гори чорніють».</w:t>
      </w:r>
    </w:p>
    <w:p w:rsidR="0025332D" w:rsidRPr="00136302" w:rsidRDefault="0025332D" w:rsidP="00136302">
      <w:pPr>
        <w:spacing w:after="0" w:line="360" w:lineRule="auto"/>
        <w:ind w:left="567"/>
        <w:rPr>
          <w:rFonts w:ascii="Times New Roman" w:hAnsi="Times New Roman" w:cs="Times New Roman"/>
          <w:b/>
          <w:color w:val="7030A0"/>
          <w:sz w:val="28"/>
          <w:lang w:val="uk-UA"/>
        </w:rPr>
      </w:pPr>
      <w:proofErr w:type="gramStart"/>
      <w:r w:rsidRPr="00136302">
        <w:rPr>
          <w:rFonts w:ascii="Times New Roman" w:hAnsi="Times New Roman" w:cs="Times New Roman"/>
          <w:b/>
          <w:color w:val="7030A0"/>
          <w:sz w:val="28"/>
          <w:lang w:val="en-US"/>
        </w:rPr>
        <w:t>V</w:t>
      </w:r>
      <w:r w:rsidR="00136302">
        <w:rPr>
          <w:rFonts w:ascii="Times New Roman" w:hAnsi="Times New Roman" w:cs="Times New Roman"/>
          <w:b/>
          <w:color w:val="7030A0"/>
          <w:sz w:val="28"/>
        </w:rPr>
        <w:t xml:space="preserve">. </w:t>
      </w:r>
      <w:r w:rsidR="00136302">
        <w:rPr>
          <w:rFonts w:ascii="Times New Roman" w:hAnsi="Times New Roman" w:cs="Times New Roman"/>
          <w:b/>
          <w:color w:val="7030A0"/>
          <w:sz w:val="28"/>
          <w:lang w:val="uk-UA"/>
        </w:rPr>
        <w:t>С</w:t>
      </w:r>
      <w:proofErr w:type="spellStart"/>
      <w:r w:rsidRPr="00136302">
        <w:rPr>
          <w:rFonts w:ascii="Times New Roman" w:hAnsi="Times New Roman" w:cs="Times New Roman"/>
          <w:b/>
          <w:color w:val="7030A0"/>
          <w:sz w:val="28"/>
        </w:rPr>
        <w:t>приймання</w:t>
      </w:r>
      <w:proofErr w:type="spellEnd"/>
      <w:r w:rsidRPr="00136302">
        <w:rPr>
          <w:rFonts w:ascii="Times New Roman" w:hAnsi="Times New Roman" w:cs="Times New Roman"/>
          <w:b/>
          <w:color w:val="7030A0"/>
          <w:sz w:val="28"/>
        </w:rPr>
        <w:t xml:space="preserve"> </w:t>
      </w:r>
      <w:proofErr w:type="spellStart"/>
      <w:r w:rsidRPr="00136302">
        <w:rPr>
          <w:rFonts w:ascii="Times New Roman" w:hAnsi="Times New Roman" w:cs="Times New Roman"/>
          <w:b/>
          <w:color w:val="7030A0"/>
          <w:sz w:val="28"/>
        </w:rPr>
        <w:t>й</w:t>
      </w:r>
      <w:proofErr w:type="spellEnd"/>
      <w:r w:rsidRPr="00136302">
        <w:rPr>
          <w:rFonts w:ascii="Times New Roman" w:hAnsi="Times New Roman" w:cs="Times New Roman"/>
          <w:b/>
          <w:color w:val="7030A0"/>
          <w:sz w:val="28"/>
        </w:rPr>
        <w:t xml:space="preserve"> </w:t>
      </w:r>
      <w:proofErr w:type="spellStart"/>
      <w:r w:rsidRPr="00136302">
        <w:rPr>
          <w:rFonts w:ascii="Times New Roman" w:hAnsi="Times New Roman" w:cs="Times New Roman"/>
          <w:b/>
          <w:color w:val="7030A0"/>
          <w:sz w:val="28"/>
        </w:rPr>
        <w:t>усвідомлення</w:t>
      </w:r>
      <w:proofErr w:type="spellEnd"/>
      <w:r w:rsidRPr="00136302">
        <w:rPr>
          <w:rFonts w:ascii="Times New Roman" w:hAnsi="Times New Roman" w:cs="Times New Roman"/>
          <w:b/>
          <w:color w:val="7030A0"/>
          <w:sz w:val="28"/>
        </w:rPr>
        <w:t xml:space="preserve"> нового </w:t>
      </w:r>
      <w:proofErr w:type="spellStart"/>
      <w:r w:rsidRPr="00136302">
        <w:rPr>
          <w:rFonts w:ascii="Times New Roman" w:hAnsi="Times New Roman" w:cs="Times New Roman"/>
          <w:b/>
          <w:color w:val="7030A0"/>
          <w:sz w:val="28"/>
        </w:rPr>
        <w:t>матеріалу</w:t>
      </w:r>
      <w:proofErr w:type="spellEnd"/>
      <w:r w:rsidRPr="00136302">
        <w:rPr>
          <w:rFonts w:ascii="Times New Roman" w:hAnsi="Times New Roman" w:cs="Times New Roman"/>
          <w:b/>
          <w:color w:val="7030A0"/>
          <w:sz w:val="28"/>
        </w:rPr>
        <w:t>.</w:t>
      </w:r>
      <w:proofErr w:type="gramEnd"/>
    </w:p>
    <w:p w:rsidR="0025332D" w:rsidRPr="00136302" w:rsidRDefault="0025332D" w:rsidP="00136302">
      <w:pPr>
        <w:spacing w:after="0" w:line="360" w:lineRule="auto"/>
        <w:ind w:left="567"/>
        <w:rPr>
          <w:rFonts w:ascii="Times New Roman" w:hAnsi="Times New Roman" w:cs="Times New Roman"/>
          <w:b/>
          <w:color w:val="7030A0"/>
          <w:sz w:val="28"/>
          <w:lang w:val="uk-UA"/>
        </w:rPr>
      </w:pPr>
      <w:r w:rsidRPr="00136302">
        <w:rPr>
          <w:rFonts w:ascii="Times New Roman" w:hAnsi="Times New Roman" w:cs="Times New Roman"/>
          <w:b/>
          <w:color w:val="7030A0"/>
          <w:sz w:val="28"/>
          <w:lang w:val="uk-UA"/>
        </w:rPr>
        <w:t>1. Слово вчителя. (Слайди 6, 7, 8)</w:t>
      </w:r>
    </w:p>
    <w:p w:rsidR="006206FA" w:rsidRPr="00136302" w:rsidRDefault="00136302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</w:t>
      </w:r>
      <w:r w:rsidR="0025332D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Два сторіччя тому 9 березня 1814 року в селі Моринці, що на Черкащині народився хлопчик Тарас.</w:t>
      </w:r>
      <w:r w:rsidR="006206FA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Батько – Григорій Іванович Шевченко, мати – Катерина Якимівна Бойко. Тарасові батьки були кріпаками у поміщика Енгельгарда. Батько поета умів читати, стельмахував (тобто робив із дерева вози, колеса). Мама – лагідної вдачі жінка, працьовита, дбайлива. Письменним був і </w:t>
      </w:r>
      <w:proofErr w:type="spellStart"/>
      <w:r w:rsidR="006206FA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Тарасовий</w:t>
      </w:r>
      <w:proofErr w:type="spellEnd"/>
      <w:r w:rsidR="006206FA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дід Іван, розповіді якого дуже любив </w:t>
      </w:r>
      <w:proofErr w:type="spellStart"/>
      <w:r w:rsidR="006206FA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слу</w:t>
      </w:r>
      <w:proofErr w:type="spellEnd"/>
      <w:r w:rsidR="006206FA"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r w:rsidR="006206FA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ати малий онук . У родині було 6 дітей (Катерина, Микита, Ярина, Марія, Йосип і Тарас). Через рік після народження малого Шевченка родина </w:t>
      </w:r>
      <w:proofErr w:type="spellStart"/>
      <w:r w:rsidR="006206FA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переї</w:t>
      </w:r>
      <w:proofErr w:type="spellEnd"/>
      <w:r w:rsidR="006206FA" w:rsidRPr="00136302">
        <w:rPr>
          <w:rFonts w:ascii="Times New Roman" w:hAnsi="Times New Roman" w:cs="Times New Roman"/>
          <w:color w:val="000000" w:themeColor="text1"/>
          <w:sz w:val="28"/>
          <w:lang w:val="en-US"/>
        </w:rPr>
        <w:t>x</w:t>
      </w:r>
      <w:proofErr w:type="spellStart"/>
      <w:r w:rsidR="006206FA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>ала</w:t>
      </w:r>
      <w:proofErr w:type="spellEnd"/>
      <w:r w:rsidR="006206FA" w:rsidRPr="001363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 сусіднє село Кирилівку (тепер його назва Шевченкове), де й пройшло дитинство поета. </w:t>
      </w:r>
      <w:r w:rsidR="006206FA"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Няньчила Тараса старша сестра Катерина, сама ще тоді дитина. Малий Тарас зростав кмітливим і допитливим, цікавий до всього.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Коли йому виповнилося 8 років батько віддав його в "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науку”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до кирилівського  дяка-вчителя Павла Рубана. Дяк навчав по церковних книгах і за найменшу провину карав учнів різками. Хлопець був охочий до навчання, швидко все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запам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ятовував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він мав феноменальну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пам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ять.</w:t>
      </w:r>
      <w:r w:rsidR="00050803"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 сьогоднішньому уроці ми почнемо знайомитись з двома  його поезіями.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proofErr w:type="gramStart"/>
      <w:r w:rsidRPr="0013630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US" w:eastAsia="ru-RU"/>
        </w:rPr>
        <w:t>V</w:t>
      </w:r>
      <w:r w:rsidR="00F018F3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. </w:t>
      </w:r>
      <w:proofErr w:type="spellStart"/>
      <w:r w:rsidR="00F018F3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Опрацювання</w:t>
      </w:r>
      <w:proofErr w:type="spellEnd"/>
      <w:r w:rsidR="00F018F3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proofErr w:type="spellStart"/>
      <w:r w:rsidR="00F018F3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вірша</w:t>
      </w:r>
      <w:proofErr w:type="spellEnd"/>
      <w:r w:rsidR="00F018F3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«</w:t>
      </w:r>
      <w:r w:rsidRPr="0013630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Зоре моя </w:t>
      </w:r>
      <w:proofErr w:type="spellStart"/>
      <w:r w:rsidRPr="0013630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вечірняя</w:t>
      </w:r>
      <w:proofErr w:type="spellEnd"/>
      <w:r w:rsidRPr="0013630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…»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  <w:proofErr w:type="gramEnd"/>
      <w:r w:rsidRPr="0013630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(Слайд 9)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1. Виразне читання вірша вчителем.</w:t>
      </w:r>
    </w:p>
    <w:p w:rsidR="006206FA" w:rsidRPr="00E20154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З якою інтонацією слід читати цей вірш</w:t>
      </w:r>
      <w:r w:rsidRPr="00E20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="00136302" w:rsidRPr="00E20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36302" w:rsidRPr="00E201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(П</w:t>
      </w:r>
      <w:r w:rsidRPr="00E201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ритишено, повільно)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Яку картину ви собі уявили, коли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слу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али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поезію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D93F9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2. Гра «Бджілки»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</w:p>
    <w:p w:rsidR="006206FA" w:rsidRPr="00EA652D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(Діти самостійно читають вірш напівголосно)</w:t>
      </w:r>
    </w:p>
    <w:p w:rsidR="006206FA" w:rsidRPr="00D93F9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3. Словникова робота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(Слайд 10)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Діти, на екрані ви бачите слова з вірша. Прочитайте ї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мовчки і скажіть, які слова вам незрозумілі. </w:t>
      </w: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(Вчитель пояснює дітям кожне слово)</w:t>
      </w:r>
    </w:p>
    <w:p w:rsidR="006206FA" w:rsidRPr="00D93F9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4. Аналіз змісту вірша з елементами вибіркового читання.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- Діти, до кого звертається поет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Зачитайте, що він просить у зорі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Зачитайте, яка річка згадується у вірші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За чим журиться поет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Як ви розумієте вислів « у Дніпра веселочка воду позичає»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EA652D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(Учні відшукують відповіді на запитання і зачитують </w:t>
      </w:r>
      <w:proofErr w:type="spellStart"/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їx</w:t>
      </w:r>
      <w:proofErr w:type="spellEnd"/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)</w:t>
      </w:r>
    </w:p>
    <w:p w:rsidR="006206FA" w:rsidRPr="00D93F9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4. Музична </w:t>
      </w:r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US" w:eastAsia="ru-RU"/>
        </w:rPr>
        <w:t>x</w:t>
      </w:r>
      <w:proofErr w:type="spellStart"/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вилинка</w:t>
      </w:r>
      <w:proofErr w:type="spellEnd"/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Численні музичні твори написані на слова  письменника. Якщо уважно і з правильною інтонацією читати його вірші, то можна почути ніжну, сумну пісню. Всідайтеся тихенько і уважно послухайте пісню на слова Тараса Григоровича «Зоре моя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вечірняя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…»</w:t>
      </w:r>
    </w:p>
    <w:p w:rsidR="006206FA" w:rsidRPr="00D93F9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D93F92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5. Розповідь учителя.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Діти, сумна чи весела ця пісня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Які почуття вас о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опили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«Зоре моя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вечірняя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…» - це уривок із великого твору «Княжна», написаного поетом в Орській фортеці, куди він був засланий царем. Це місце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зна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одиться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 України дуже далеко. Там Шевченко перебував 10 років за те, що писав вірші українською мовою. Туга за Україною, пов’язана з згадкою про рідну землю, вилилась у чудові вірші. А образ вечірньої зорі – це улюблений образ поета.</w:t>
      </w:r>
    </w:p>
    <w:p w:rsidR="006206FA" w:rsidRPr="00821E71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6. Гра « Добери риму» (Слайд 11)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Діти, відшукайте будь ласка в творі рими до таки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слів:</w:t>
      </w:r>
    </w:p>
    <w:p w:rsidR="006206FA" w:rsidRPr="00E20154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Горою – </w:t>
      </w:r>
      <w:r w:rsidRPr="00E201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(тобою)</w:t>
      </w:r>
    </w:p>
    <w:p w:rsidR="006206FA" w:rsidRPr="00136302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Сідає – </w:t>
      </w:r>
      <w:r w:rsidRPr="00E201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(позичає)</w:t>
      </w:r>
    </w:p>
    <w:p w:rsidR="006206FA" w:rsidRPr="00E20154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Розпустила – (</w:t>
      </w:r>
      <w:r w:rsidRPr="00E201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по</w:t>
      </w:r>
      <w:r w:rsidRPr="00E201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x</w:t>
      </w:r>
      <w:proofErr w:type="spellStart"/>
      <w:r w:rsidRPr="00E201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илилась</w:t>
      </w:r>
      <w:proofErr w:type="spellEnd"/>
      <w:r w:rsidRPr="00E201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)</w:t>
      </w:r>
    </w:p>
    <w:p w:rsidR="006206FA" w:rsidRPr="00821E71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7. </w:t>
      </w:r>
      <w:proofErr w:type="spell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Фізкульт</w:t>
      </w:r>
      <w:proofErr w:type="spellEnd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US" w:eastAsia="ru-RU"/>
        </w:rPr>
        <w:t>x</w:t>
      </w:r>
      <w:proofErr w:type="spell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вилинка</w:t>
      </w:r>
      <w:proofErr w:type="spellEnd"/>
    </w:p>
    <w:p w:rsidR="006206FA" w:rsidRPr="00EA652D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(Відео під назвою « Зимонька вітає нас»)</w:t>
      </w:r>
    </w:p>
    <w:p w:rsidR="006206FA" w:rsidRPr="00821E71" w:rsidRDefault="006206FA" w:rsidP="00136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proofErr w:type="gram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US" w:eastAsia="ru-RU"/>
        </w:rPr>
        <w:t>V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ІІ.</w:t>
      </w:r>
      <w:proofErr w:type="gramEnd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proofErr w:type="spell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Опрацювання</w:t>
      </w:r>
      <w:proofErr w:type="spellEnd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proofErr w:type="spell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вірша</w:t>
      </w:r>
      <w:proofErr w:type="spellEnd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“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Сонце за</w:t>
      </w:r>
      <w:proofErr w:type="gram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US" w:eastAsia="ru-RU"/>
        </w:rPr>
        <w:t>x</w:t>
      </w:r>
      <w:proofErr w:type="spellStart"/>
      <w:proofErr w:type="gramEnd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одить</w:t>
      </w:r>
      <w:proofErr w:type="spellEnd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, гори чорніють». (Слайд 12)</w:t>
      </w:r>
    </w:p>
    <w:p w:rsidR="006206FA" w:rsidRPr="00821E71" w:rsidRDefault="006206FA" w:rsidP="0013630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Гра « Рибки»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</w:p>
    <w:p w:rsidR="006206FA" w:rsidRPr="00EA652D" w:rsidRDefault="006206FA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(Читання вірша учнями мовчки)</w:t>
      </w:r>
    </w:p>
    <w:p w:rsidR="006206FA" w:rsidRPr="00821E71" w:rsidRDefault="006206FA" w:rsidP="0013630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lastRenderedPageBreak/>
        <w:t>Словникова робота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(Слайд 13)</w:t>
      </w:r>
    </w:p>
    <w:p w:rsidR="006206FA" w:rsidRPr="00136302" w:rsidRDefault="006206FA" w:rsidP="001363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Діти, прочитайте слова ті, що ви бачите на екрані «ланцюжком». Скажіть мені будь ласка, які слова вам незрозумілі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821E71" w:rsidRDefault="006206FA" w:rsidP="0013630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Перевірка розуміння прочитаного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</w:p>
    <w:p w:rsidR="006206FA" w:rsidRPr="00136302" w:rsidRDefault="006206FA" w:rsidP="001363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Діти, чи подібні пейзажі, описані у вірша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206FA" w:rsidRPr="00136302" w:rsidRDefault="006206FA" w:rsidP="001363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Поясніть, як ви розумієте вирази: «…гори чорніють», «…поле німіє», «…серце одпочиває».</w:t>
      </w:r>
    </w:p>
    <w:p w:rsidR="006206FA" w:rsidRPr="00821E71" w:rsidRDefault="006206FA" w:rsidP="0013630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Читання вірша «незнайком».</w:t>
      </w:r>
    </w:p>
    <w:p w:rsidR="006206FA" w:rsidRPr="00EA652D" w:rsidRDefault="006206FA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(Учитель читає деякі рядки з вірша навмисне зробивши помилку, а учні відшукують і зачитують правильно)</w:t>
      </w:r>
    </w:p>
    <w:p w:rsidR="006206FA" w:rsidRPr="00136302" w:rsidRDefault="006206FA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«Сонце сідає, гори 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  <w:t>біліють»</w:t>
      </w:r>
    </w:p>
    <w:p w:rsidR="006206FA" w:rsidRPr="00136302" w:rsidRDefault="006206FA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« 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  <w:t>Сміються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люди, що одпочинуть»</w:t>
      </w:r>
    </w:p>
    <w:p w:rsidR="006206FA" w:rsidRPr="00136302" w:rsidRDefault="006206FA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 Чорніє поле, і гай, і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  <w:t xml:space="preserve"> поле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</w:p>
    <w:p w:rsidR="00B2206B" w:rsidRPr="00821E71" w:rsidRDefault="00B2206B" w:rsidP="0013630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Розвиток зв’язного мовлення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</w:p>
    <w:p w:rsidR="00B2206B" w:rsidRPr="00EA652D" w:rsidRDefault="00B2206B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(Діти створюють усні ілюстрації до вірша)</w:t>
      </w:r>
    </w:p>
    <w:p w:rsidR="00B2206B" w:rsidRPr="00821E71" w:rsidRDefault="00B2206B" w:rsidP="0013630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US" w:eastAsia="ru-RU"/>
        </w:rPr>
        <w:t>X</w:t>
      </w:r>
      <w:proofErr w:type="spell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вилинка</w:t>
      </w:r>
      <w:proofErr w:type="spellEnd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художника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(Слайд 14)</w:t>
      </w:r>
    </w:p>
    <w:p w:rsidR="00B2206B" w:rsidRPr="00EA652D" w:rsidRDefault="00B2206B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(Вчитель дає обом командам по аркушу паперу. Учні І команди повинні швидко зобразити сою ілюстрацію до першого вірша, а учні ІІ команди малюють картину до другого вірша. По закінченню вчитель коментує роботи команд  і вивішує на дошку)</w:t>
      </w:r>
    </w:p>
    <w:p w:rsidR="00B2206B" w:rsidRPr="00821E71" w:rsidRDefault="00B2206B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proofErr w:type="gram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US" w:eastAsia="ru-RU"/>
        </w:rPr>
        <w:t>V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ІІ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І.</w:t>
      </w:r>
      <w:proofErr w:type="gramEnd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Підсумок уроку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(Слайд 15)</w:t>
      </w:r>
    </w:p>
    <w:p w:rsidR="00B2206B" w:rsidRPr="00821E71" w:rsidRDefault="00B2206B" w:rsidP="0013630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Гра «Мікрофон»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</w:p>
    <w:p w:rsidR="00B2206B" w:rsidRPr="00EA652D" w:rsidRDefault="00821E71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</w:t>
      </w:r>
      <w:r w:rsidR="00B2206B" w:rsidRPr="00EA652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Вчитель передає по колу мікрофон дітям, а вони відповідають на поставлені запитання)</w:t>
      </w:r>
    </w:p>
    <w:p w:rsidR="00B2206B" w:rsidRPr="00136302" w:rsidRDefault="00B2206B" w:rsidP="001363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Якому поету був присвячений урок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B2206B" w:rsidRPr="00136302" w:rsidRDefault="00B2206B" w:rsidP="001363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Що нового дізнались про життя і творчість Тараса Шевченка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B2206B" w:rsidRPr="00136302" w:rsidRDefault="00B2206B" w:rsidP="001363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Чи сподобались вам поезії, які ми сьогодні опрацювали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B2206B" w:rsidRPr="00136302" w:rsidRDefault="00B2206B" w:rsidP="0013630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Чого вони нас навчають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?</w:t>
      </w:r>
    </w:p>
    <w:p w:rsidR="00B2206B" w:rsidRPr="00136302" w:rsidRDefault="00B2206B" w:rsidP="00136302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Український народ свято шанує пам'ять Тараса Григоровича Шевченка. </w:t>
      </w:r>
      <w:r w:rsidR="00DC04B1"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Доля переслідувала письменника в житті, скільки лиш могла, та вона не </w:t>
      </w:r>
      <w:r w:rsidR="00DC04B1"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зуміла перетворити золото його душі на іржу, а його любов до людей – на ненависть. І </w:t>
      </w:r>
      <w:r w:rsidR="00DC04B1"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proofErr w:type="spellStart"/>
      <w:r w:rsidR="00DC04B1"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оч</w:t>
      </w:r>
      <w:proofErr w:type="spellEnd"/>
      <w:r w:rsidR="00DC04B1"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прожив наш поет всього 47 років, з яки 24 був кріпаком, 10 в засланні, н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ам, нащадкам,</w:t>
      </w:r>
      <w:r w:rsidR="00DC04B1"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залишив багато заповітів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і серед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ни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найперший і найголовніший:</w:t>
      </w:r>
    </w:p>
    <w:p w:rsidR="00B2206B" w:rsidRPr="00136302" w:rsidRDefault="00B2206B" w:rsidP="00136302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Свою Україну любіть,</w:t>
      </w:r>
    </w:p>
    <w:p w:rsidR="00B2206B" w:rsidRPr="00136302" w:rsidRDefault="00B2206B" w:rsidP="00136302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Любіть її. Бо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время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люте.</w:t>
      </w:r>
    </w:p>
    <w:p w:rsidR="00B2206B" w:rsidRPr="00136302" w:rsidRDefault="00B2206B" w:rsidP="00136302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 останню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тяжкую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минуту</w:t>
      </w:r>
      <w:proofErr w:type="spellEnd"/>
    </w:p>
    <w:p w:rsidR="00B2206B" w:rsidRPr="00136302" w:rsidRDefault="00B2206B" w:rsidP="00136302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неї Господа моліть…</w:t>
      </w:r>
    </w:p>
    <w:p w:rsidR="00B2206B" w:rsidRPr="00136302" w:rsidRDefault="00B2206B" w:rsidP="00136302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Т.Г.Шевченко</w:t>
      </w:r>
    </w:p>
    <w:p w:rsidR="00B2206B" w:rsidRPr="00821E71" w:rsidRDefault="00B2206B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proofErr w:type="gramStart"/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US" w:eastAsia="ru-RU"/>
        </w:rPr>
        <w:t>X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 Домашнє завдання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  <w:proofErr w:type="gramEnd"/>
    </w:p>
    <w:p w:rsidR="00B2206B" w:rsidRPr="00821E71" w:rsidRDefault="00B2206B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1. Вірш напам’ять</w:t>
      </w:r>
      <w:r w:rsid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  <w:r w:rsidRPr="00821E71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 xml:space="preserve"> </w:t>
      </w:r>
    </w:p>
    <w:p w:rsidR="00B2206B" w:rsidRDefault="00B2206B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 команда вивчатиме вірш «Зоре моя 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вечірняя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…» , а ІІ команда вивчить вірш «Сонце за</w:t>
      </w:r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proofErr w:type="spellStart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одить</w:t>
      </w:r>
      <w:proofErr w:type="spellEnd"/>
      <w:r w:rsidRPr="001363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гори чорніють»</w:t>
      </w: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6302" w:rsidRPr="00136302" w:rsidRDefault="00136302" w:rsidP="00136302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2206B" w:rsidRPr="00136302" w:rsidRDefault="00B2206B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2206B" w:rsidRPr="00136302" w:rsidRDefault="00B2206B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2206B" w:rsidRPr="00136302" w:rsidRDefault="00B2206B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2206B" w:rsidRPr="00136302" w:rsidRDefault="00B2206B" w:rsidP="0013630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2206B" w:rsidRDefault="00B2206B" w:rsidP="00B2206B">
      <w:pPr>
        <w:shd w:val="clear" w:color="auto" w:fill="B0E9F2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2206B" w:rsidRDefault="00B2206B" w:rsidP="00B2206B">
      <w:pPr>
        <w:shd w:val="clear" w:color="auto" w:fill="B0E9F2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2206B" w:rsidRDefault="00B2206B" w:rsidP="00B2206B">
      <w:pPr>
        <w:shd w:val="clear" w:color="auto" w:fill="B0E9F2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2206B" w:rsidRPr="00B2206B" w:rsidRDefault="00B2206B" w:rsidP="00B2206B">
      <w:pPr>
        <w:shd w:val="clear" w:color="auto" w:fill="B0E9F2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2206B" w:rsidRPr="00B2206B" w:rsidRDefault="00B2206B" w:rsidP="00B2206B">
      <w:pPr>
        <w:shd w:val="clear" w:color="auto" w:fill="B0E9F2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2206B" w:rsidRPr="00B2206B" w:rsidRDefault="00B2206B" w:rsidP="00B2206B">
      <w:pPr>
        <w:shd w:val="clear" w:color="auto" w:fill="B0E9F2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206FA" w:rsidRPr="006206FA" w:rsidRDefault="006206FA" w:rsidP="006206FA">
      <w:pPr>
        <w:shd w:val="clear" w:color="auto" w:fill="B0E9F2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206FA" w:rsidRPr="006206FA" w:rsidRDefault="006206FA" w:rsidP="006206FA">
      <w:pPr>
        <w:shd w:val="clear" w:color="auto" w:fill="B0E9F2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206FA" w:rsidRPr="006206FA" w:rsidRDefault="006206FA" w:rsidP="006206FA">
      <w:pPr>
        <w:shd w:val="clear" w:color="auto" w:fill="B0E9F2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uk-UA" w:eastAsia="ru-RU"/>
        </w:rPr>
      </w:pPr>
    </w:p>
    <w:p w:rsidR="0025332D" w:rsidRPr="006206FA" w:rsidRDefault="0025332D" w:rsidP="0025332D">
      <w:pPr>
        <w:ind w:left="567"/>
        <w:rPr>
          <w:sz w:val="28"/>
          <w:lang w:val="uk-UA"/>
        </w:rPr>
      </w:pPr>
    </w:p>
    <w:p w:rsidR="0025332D" w:rsidRDefault="0025332D" w:rsidP="0025332D">
      <w:pPr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</w:p>
    <w:p w:rsidR="0025332D" w:rsidRDefault="0025332D" w:rsidP="0025332D">
      <w:pPr>
        <w:ind w:left="567"/>
        <w:rPr>
          <w:sz w:val="28"/>
          <w:lang w:val="uk-UA"/>
        </w:rPr>
      </w:pPr>
    </w:p>
    <w:p w:rsidR="0025332D" w:rsidRPr="0025332D" w:rsidRDefault="0025332D" w:rsidP="0025332D">
      <w:pPr>
        <w:ind w:left="567"/>
        <w:rPr>
          <w:sz w:val="28"/>
          <w:lang w:val="uk-UA"/>
        </w:rPr>
      </w:pPr>
    </w:p>
    <w:sectPr w:rsidR="0025332D" w:rsidRPr="0025332D" w:rsidSect="00EA652D">
      <w:pgSz w:w="11906" w:h="16838"/>
      <w:pgMar w:top="1134" w:right="850" w:bottom="1134" w:left="1701" w:header="708" w:footer="708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119D"/>
    <w:multiLevelType w:val="hybridMultilevel"/>
    <w:tmpl w:val="5BD0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760CF"/>
    <w:multiLevelType w:val="hybridMultilevel"/>
    <w:tmpl w:val="3E0251DC"/>
    <w:lvl w:ilvl="0" w:tplc="FE8CECF0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7710559"/>
    <w:multiLevelType w:val="hybridMultilevel"/>
    <w:tmpl w:val="355C7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EC9"/>
    <w:rsid w:val="00005C12"/>
    <w:rsid w:val="000351D4"/>
    <w:rsid w:val="00050803"/>
    <w:rsid w:val="00104108"/>
    <w:rsid w:val="00136302"/>
    <w:rsid w:val="001F3AA7"/>
    <w:rsid w:val="0025332D"/>
    <w:rsid w:val="003C0D2A"/>
    <w:rsid w:val="006206FA"/>
    <w:rsid w:val="00707D0E"/>
    <w:rsid w:val="00773512"/>
    <w:rsid w:val="007E7EC9"/>
    <w:rsid w:val="00821E71"/>
    <w:rsid w:val="00A943F9"/>
    <w:rsid w:val="00B2206B"/>
    <w:rsid w:val="00B54731"/>
    <w:rsid w:val="00BC5C15"/>
    <w:rsid w:val="00BD5C4C"/>
    <w:rsid w:val="00C34685"/>
    <w:rsid w:val="00D93F92"/>
    <w:rsid w:val="00DC04B1"/>
    <w:rsid w:val="00DE59FD"/>
    <w:rsid w:val="00E20154"/>
    <w:rsid w:val="00E9285B"/>
    <w:rsid w:val="00EA652D"/>
    <w:rsid w:val="00F018F3"/>
    <w:rsid w:val="00FE0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15</cp:revision>
  <dcterms:created xsi:type="dcterms:W3CDTF">2016-10-18T12:20:00Z</dcterms:created>
  <dcterms:modified xsi:type="dcterms:W3CDTF">2016-10-24T09:34:00Z</dcterms:modified>
</cp:coreProperties>
</file>