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A3A" w:rsidRPr="00A4301C" w:rsidRDefault="0084217C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Урок інформатики у 5 класі</w:t>
      </w:r>
    </w:p>
    <w:p w:rsidR="0084217C" w:rsidRPr="00A4301C" w:rsidRDefault="00A4301C" w:rsidP="0084217C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 xml:space="preserve">Тема </w:t>
      </w:r>
      <w:r w:rsidR="0084217C" w:rsidRPr="00A4301C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:</w:t>
      </w:r>
      <w:r w:rsidR="0084217C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Додавання, редагування та форматування таблиць.</w:t>
      </w:r>
    </w:p>
    <w:p w:rsidR="0084217C" w:rsidRPr="00A4301C" w:rsidRDefault="00A4301C" w:rsidP="0084217C">
      <w:pPr>
        <w:spacing w:before="240"/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Мета</w:t>
      </w:r>
      <w:r w:rsidR="0084217C" w:rsidRPr="00A4301C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:</w:t>
      </w:r>
    </w:p>
    <w:p w:rsidR="0084217C" w:rsidRPr="00A4301C" w:rsidRDefault="0084217C" w:rsidP="0084217C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>Навчальна: сформувати вміння працювати з таблицями в текстовому документі: додавати, редагувати та форматувати; формувати навички роботи з текстовими документами.</w:t>
      </w:r>
    </w:p>
    <w:p w:rsidR="0084217C" w:rsidRPr="00A4301C" w:rsidRDefault="0084217C" w:rsidP="0084217C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>Розвиваюча:формувати вміння бачити закономірності, аналізувати й узагальнювати інформацію, міркувати над аналогією.</w:t>
      </w:r>
    </w:p>
    <w:p w:rsidR="0084217C" w:rsidRPr="00A4301C" w:rsidRDefault="0084217C" w:rsidP="0084217C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Виховна: </w:t>
      </w:r>
      <w:r w:rsidR="00032922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національну свідомість, патріотизм; 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інформаційну культуру учнів, уважність, акуратність, дисциплінованість.</w:t>
      </w:r>
    </w:p>
    <w:p w:rsidR="00387373" w:rsidRPr="00A4301C" w:rsidRDefault="00387373" w:rsidP="003873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Обладнання: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комп’ютери класу, мультимедійний проектор, презентація</w:t>
      </w:r>
      <w:r w:rsidR="00FF4A3B">
        <w:rPr>
          <w:rFonts w:ascii="Times New Roman" w:hAnsi="Times New Roman" w:cs="Times New Roman"/>
          <w:sz w:val="28"/>
          <w:szCs w:val="28"/>
          <w:lang w:val="uk-UA"/>
        </w:rPr>
        <w:t xml:space="preserve"> до уроку, електронні матеріали, картки 10х10 синього та жовтого кольорів.</w:t>
      </w:r>
    </w:p>
    <w:p w:rsidR="00BD09CB" w:rsidRPr="00A4301C" w:rsidRDefault="00BD09CB" w:rsidP="00037D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Програмне забезпечення</w:t>
      </w:r>
      <w:r w:rsidRPr="00A4301C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: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Microsoft Office Word</w:t>
      </w:r>
    </w:p>
    <w:p w:rsidR="00387373" w:rsidRPr="00A4301C" w:rsidRDefault="003E7C01" w:rsidP="003873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7C01">
        <w:rPr>
          <w:rFonts w:ascii="Times New Roman" w:hAnsi="Times New Roman" w:cs="Times New Roman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6pt;height:7pt" o:hrpct="0" o:hralign="center" o:hr="t">
            <v:imagedata r:id="rId5" o:title="BD14539_"/>
          </v:shape>
        </w:pict>
      </w:r>
    </w:p>
    <w:p w:rsidR="00387373" w:rsidRPr="00A4301C" w:rsidRDefault="00387373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Тип уроку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>: комбінований.</w:t>
      </w:r>
    </w:p>
    <w:p w:rsidR="00387373" w:rsidRPr="00A4301C" w:rsidRDefault="00387373" w:rsidP="00387373">
      <w:pPr>
        <w:spacing w:before="240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Хід уроку</w:t>
      </w:r>
    </w:p>
    <w:p w:rsidR="00387373" w:rsidRPr="00A4301C" w:rsidRDefault="00387373" w:rsidP="00387373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І. Організаційний момент</w:t>
      </w:r>
    </w:p>
    <w:p w:rsidR="00387373" w:rsidRPr="00A4301C" w:rsidRDefault="005613F0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87373" w:rsidRPr="00A4301C">
        <w:rPr>
          <w:rFonts w:ascii="Times New Roman" w:hAnsi="Times New Roman" w:cs="Times New Roman"/>
          <w:sz w:val="28"/>
          <w:szCs w:val="28"/>
          <w:lang w:val="uk-UA"/>
        </w:rPr>
        <w:t>Доброго дня, шановні юні інформатики! Сьогодні у вас урок проведу я. Звати мене Євгенія Василівна, я вчителька інформатики з навчальн</w:t>
      </w:r>
      <w:r w:rsidR="00FF4A3B">
        <w:rPr>
          <w:rFonts w:ascii="Times New Roman" w:hAnsi="Times New Roman" w:cs="Times New Roman"/>
          <w:sz w:val="28"/>
          <w:szCs w:val="28"/>
          <w:lang w:val="uk-UA"/>
        </w:rPr>
        <w:t>о-виховного комплексу с.Пагурці.</w:t>
      </w:r>
      <w:r w:rsidR="00415B94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A3B">
        <w:rPr>
          <w:rFonts w:ascii="Times New Roman" w:hAnsi="Times New Roman" w:cs="Times New Roman"/>
          <w:sz w:val="28"/>
          <w:szCs w:val="28"/>
          <w:lang w:val="uk-UA"/>
        </w:rPr>
        <w:t>Ба</w:t>
      </w:r>
      <w:r w:rsidR="00415B94" w:rsidRPr="00A4301C">
        <w:rPr>
          <w:rFonts w:ascii="Times New Roman" w:hAnsi="Times New Roman" w:cs="Times New Roman"/>
          <w:sz w:val="28"/>
          <w:szCs w:val="28"/>
          <w:lang w:val="uk-UA"/>
        </w:rPr>
        <w:t>жаю вам на уроці міцних знань, гарних вражень, плідної роботи</w:t>
      </w:r>
      <w:r w:rsidR="00A4301C"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1)</w:t>
      </w:r>
      <w:r w:rsid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B94" w:rsidRPr="00A430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30B3" w:rsidRPr="00A4301C" w:rsidRDefault="0049224F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3F0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030B3" w:rsidRPr="00A4301C">
        <w:rPr>
          <w:rFonts w:ascii="Times New Roman" w:hAnsi="Times New Roman" w:cs="Times New Roman"/>
          <w:sz w:val="28"/>
          <w:szCs w:val="28"/>
          <w:lang w:val="uk-UA"/>
        </w:rPr>
        <w:t>Наш урок незвичайний. С</w:t>
      </w:r>
      <w:r w:rsidR="001A50BE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ьогодні ми </w:t>
      </w:r>
      <w:r w:rsidR="00DF7DF2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працюватимемо  з </w:t>
      </w:r>
      <w:r w:rsidR="001A50BE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помічниками</w:t>
      </w:r>
      <w:r w:rsidR="00DF7DF2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-  героями</w:t>
      </w:r>
      <w:r w:rsidR="00842EFF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відомого всім мультфільму</w:t>
      </w:r>
      <w:r w:rsidR="00A4301C"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2)</w:t>
      </w:r>
      <w:r w:rsidR="00842EFF"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842EFF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DF2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 w:rsidR="00842EFF" w:rsidRPr="00A4301C">
        <w:rPr>
          <w:rFonts w:ascii="Times New Roman" w:hAnsi="Times New Roman" w:cs="Times New Roman"/>
          <w:sz w:val="28"/>
          <w:szCs w:val="28"/>
          <w:lang w:val="uk-UA"/>
        </w:rPr>
        <w:t>и знаєте ви їх</w:t>
      </w:r>
      <w:r w:rsidR="00DF7DF2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</w:p>
    <w:p w:rsidR="00842EFF" w:rsidRPr="00A4301C" w:rsidRDefault="005613F0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42EFF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Звичайно – це </w:t>
      </w:r>
      <w:r w:rsidR="00385C6B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козаки </w:t>
      </w:r>
      <w:r w:rsidR="00745DE9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Грай, Око та Силач.</w:t>
      </w:r>
      <w:r w:rsidR="00DF7DF2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Обрала я їх не випадково, а тому, що</w:t>
      </w:r>
      <w:r w:rsidR="00C05C05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козаки  - вільні люди, що понад усе любили волю, свободу, рідну мову, землю.</w:t>
      </w:r>
    </w:p>
    <w:p w:rsidR="001A50BE" w:rsidRPr="00A4301C" w:rsidRDefault="001A50BE" w:rsidP="001A50BE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ІІ. Правила техніки безпеки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(слайди </w:t>
      </w:r>
      <w:r w:rsid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3-13</w:t>
      </w:r>
      <w:r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5613F0"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49224F" w:rsidRPr="00A4301C" w:rsidRDefault="005613F0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24B8C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Козаки хоч і безстрашні люди, проте вони завжди </w:t>
      </w:r>
      <w:r w:rsidR="00C05C05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піклувались про безпеку своїх побратимів</w:t>
      </w:r>
      <w:r w:rsidR="0049224F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24B8C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У нас є  також </w:t>
      </w:r>
      <w:r w:rsidR="001A50BE" w:rsidRPr="00A4301C">
        <w:rPr>
          <w:rFonts w:ascii="Times New Roman" w:hAnsi="Times New Roman" w:cs="Times New Roman"/>
          <w:sz w:val="28"/>
          <w:szCs w:val="28"/>
          <w:lang w:val="uk-UA"/>
        </w:rPr>
        <w:t>правила техніки безпеки і поведінки в комп’ютерному класі.</w:t>
      </w:r>
      <w:r w:rsidR="00024B8C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Давайте перевіримо</w:t>
      </w:r>
      <w:r w:rsidR="00385C6B" w:rsidRPr="00A430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4B8C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чи  ви їх пам’ятаєте.</w:t>
      </w:r>
    </w:p>
    <w:p w:rsidR="001A50BE" w:rsidRPr="00A4301C" w:rsidRDefault="001A50BE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Я</w:t>
      </w:r>
      <w:r w:rsidR="00024B8C"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буду зачитувати </w:t>
      </w:r>
      <w:r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твердження , </w:t>
      </w:r>
      <w:r w:rsidR="00024B8C"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якщо вони правильні, </w:t>
      </w:r>
      <w:r w:rsidR="00C1707C"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</w:t>
      </w:r>
      <w:r w:rsidR="00BA27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 </w:t>
      </w:r>
      <w:r w:rsidR="00C1707C"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підіймай</w:t>
      </w:r>
      <w:r w:rsidR="008346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 блакитний прапорець, </w:t>
      </w:r>
      <w:r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4A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якщо не </w:t>
      </w:r>
      <w:r w:rsidR="00C1707C"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правильні, </w:t>
      </w:r>
      <w:r w:rsidR="008346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 </w:t>
      </w:r>
      <w:r w:rsidR="00C1707C" w:rsidRPr="00A4301C">
        <w:rPr>
          <w:rFonts w:ascii="Times New Roman" w:hAnsi="Times New Roman" w:cs="Times New Roman"/>
          <w:color w:val="000000"/>
          <w:sz w:val="28"/>
          <w:szCs w:val="28"/>
          <w:lang w:val="uk-UA"/>
        </w:rPr>
        <w:t>жов</w:t>
      </w:r>
      <w:r w:rsidR="0083466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тий</w:t>
      </w:r>
      <w:r w:rsidR="00FF4A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F66B27" w:rsidRPr="00A4301C" w:rsidTr="00BD09CB">
        <w:tc>
          <w:tcPr>
            <w:tcW w:w="4785" w:type="dxa"/>
          </w:tcPr>
          <w:p w:rsidR="00F66B27" w:rsidRPr="00A4301C" w:rsidRDefault="00F66B27" w:rsidP="0038737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 xml:space="preserve">В кабінет інформатики потрібно вбігати </w:t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br/>
              <w:t>і при цьому сильно кричати</w:t>
            </w:r>
          </w:p>
          <w:p w:rsidR="00D3396E" w:rsidRPr="00A4301C" w:rsidRDefault="00D3396E" w:rsidP="00D33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301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1080135</wp:posOffset>
                  </wp:positionH>
                  <wp:positionV relativeFrom="paragraph">
                    <wp:posOffset>48260</wp:posOffset>
                  </wp:positionV>
                  <wp:extent cx="1489710" cy="586740"/>
                  <wp:effectExtent l="19050" t="0" r="0" b="0"/>
                  <wp:wrapSquare wrapText="bothSides"/>
                  <wp:docPr id="1" name="Рисунок 1" descr="http://www.saf-t-box.com/wp-content/uploads/2016/04/schools-out-for-summer-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://www.saf-t-box.com/wp-content/uploads/2016/04/schools-out-for-summer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586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86" w:type="dxa"/>
            <w:vAlign w:val="center"/>
          </w:tcPr>
          <w:p w:rsidR="00F66B27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27" style="position:absolute;left:0;text-align:left;margin-left:104.05pt;margin-top:1.5pt;width:30pt;height:24pt;z-index:251668480;mso-position-horizontal-relative:text;mso-position-vertical-relative:text" fillcolor="yellow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F66B27" w:rsidRPr="00A4301C" w:rsidTr="00BD09CB">
        <w:tc>
          <w:tcPr>
            <w:tcW w:w="4785" w:type="dxa"/>
          </w:tcPr>
          <w:p w:rsidR="00F66B27" w:rsidRPr="00A4301C" w:rsidRDefault="00D3396E" w:rsidP="0038737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1461135</wp:posOffset>
                  </wp:positionH>
                  <wp:positionV relativeFrom="paragraph">
                    <wp:posOffset>334010</wp:posOffset>
                  </wp:positionV>
                  <wp:extent cx="857250" cy="388620"/>
                  <wp:effectExtent l="19050" t="0" r="0" b="0"/>
                  <wp:wrapSquare wrapText="bothSides"/>
                  <wp:docPr id="2" name="Рисунок 2" descr="http://www.clipartfinders.com/clipart/562/muddy-brown-leather-footwear-shoes-isolated-on-white-showing-an--56268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http://www.clipartfinders.com/clipart/562/muddy-brown-leather-footwear-shoes-isolated-on-white-showing-an--56268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b="10127"/>
                          <a:stretch/>
                        </pic:blipFill>
                        <pic:spPr bwMode="auto">
                          <a:xfrm>
                            <a:off x="0" y="0"/>
                            <a:ext cx="857250" cy="3886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В кабінет інформатики потрібно входити спокійно в брудному взутті і верхньому одязі</w:t>
            </w:r>
          </w:p>
          <w:p w:rsidR="00D3396E" w:rsidRPr="00A4301C" w:rsidRDefault="00D3396E" w:rsidP="00D339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  <w:vAlign w:val="center"/>
          </w:tcPr>
          <w:p w:rsidR="00F66B27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28" style="position:absolute;left:0;text-align:left;margin-left:104.15pt;margin-top:-2pt;width:30pt;height:24pt;z-index:251669504;mso-position-horizontal-relative:text;mso-position-vertical-relative:text" fillcolor="yellow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F66B27" w:rsidRPr="00A4301C" w:rsidTr="00BD09CB">
        <w:tc>
          <w:tcPr>
            <w:tcW w:w="4785" w:type="dxa"/>
          </w:tcPr>
          <w:p w:rsidR="00F66B27" w:rsidRPr="00A4301C" w:rsidRDefault="00D3396E" w:rsidP="0038737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2085975</wp:posOffset>
                  </wp:positionH>
                  <wp:positionV relativeFrom="paragraph">
                    <wp:posOffset>156210</wp:posOffset>
                  </wp:positionV>
                  <wp:extent cx="864870" cy="403860"/>
                  <wp:effectExtent l="19050" t="0" r="0" b="0"/>
                  <wp:wrapSquare wrapText="bothSides"/>
                  <wp:docPr id="3" name="Рисунок 3" descr="http://www.belarus.by/relimages/000959_41875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http://www.belarus.by/relimages/000959_4187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870" cy="4038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 xml:space="preserve">Працювати  можна тільки на комп’ютері, </w:t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br/>
              <w:t>у якого немає пошкоджень</w:t>
            </w:r>
            <w:r w:rsidRPr="00A4301C">
              <w:rPr>
                <w:noProof/>
                <w:lang w:val="uk-UA"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F66B27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29" style="position:absolute;left:0;text-align:left;margin-left:104.15pt;margin-top:-2pt;width:30pt;height:24pt;z-index:251670528;mso-position-horizontal-relative:text;mso-position-vertical-relative:text" fillcolor="#0070c0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BD09CB" w:rsidRPr="00A4301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F66B27" w:rsidRPr="00A4301C" w:rsidTr="00BD09CB">
        <w:tc>
          <w:tcPr>
            <w:tcW w:w="4785" w:type="dxa"/>
          </w:tcPr>
          <w:p w:rsidR="00F66B27" w:rsidRPr="00A4301C" w:rsidRDefault="00D3396E" w:rsidP="0038737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1819275</wp:posOffset>
                  </wp:positionH>
                  <wp:positionV relativeFrom="paragraph">
                    <wp:posOffset>142240</wp:posOffset>
                  </wp:positionV>
                  <wp:extent cx="815340" cy="434340"/>
                  <wp:effectExtent l="19050" t="0" r="3810" b="0"/>
                  <wp:wrapSquare wrapText="bothSides"/>
                  <wp:docPr id="4" name="Рисунок 4" descr="http://i.huffpost.com/gen/1221026/images/o-STUDENTS-COMPUTERS-facebook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http://i.huffpost.com/gen/1221026/images/o-STUDENTS-COMPUTERS-face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4343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Включати і виключати комп’ютер можна тільки з дозволу  учителя</w:t>
            </w:r>
            <w:r w:rsidRPr="00A4301C">
              <w:rPr>
                <w:noProof/>
                <w:lang w:val="uk-UA"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F66B27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30" style="position:absolute;left:0;text-align:left;margin-left:104.15pt;margin-top:-6.55pt;width:30pt;height:24pt;z-index:251671552;mso-position-horizontal-relative:text;mso-position-vertical-relative:text" fillcolor="#0070c0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F66B27" w:rsidRPr="00A4301C" w:rsidTr="00BD09CB">
        <w:tc>
          <w:tcPr>
            <w:tcW w:w="4785" w:type="dxa"/>
          </w:tcPr>
          <w:p w:rsidR="00F66B27" w:rsidRPr="00A4301C" w:rsidRDefault="00D3396E" w:rsidP="0038737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294640</wp:posOffset>
                  </wp:positionV>
                  <wp:extent cx="712470" cy="373380"/>
                  <wp:effectExtent l="19050" t="0" r="0" b="0"/>
                  <wp:wrapTight wrapText="bothSides">
                    <wp:wrapPolygon edited="0">
                      <wp:start x="-578" y="0"/>
                      <wp:lineTo x="-578" y="20939"/>
                      <wp:lineTo x="21369" y="20939"/>
                      <wp:lineTo x="21369" y="0"/>
                      <wp:lineTo x="-578" y="0"/>
                    </wp:wrapPolygon>
                  </wp:wrapTight>
                  <wp:docPr id="5" name="Рисунок 5" descr="0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63" name="Picture 3" descr="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Завжди намагайтесь самостійно усувати неполадки у роботі апаратури; не потрібно повідомляти про це учителя</w:t>
            </w:r>
            <w:r w:rsidRPr="00A4301C">
              <w:rPr>
                <w:noProof/>
                <w:lang w:val="uk-UA"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F66B27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31" style="position:absolute;left:0;text-align:left;margin-left:104.15pt;margin-top:-1.6pt;width:30pt;height:24pt;z-index:251672576;mso-position-horizontal-relative:text;mso-position-vertical-relative:text" fillcolor="yellow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F66B27" w:rsidRPr="00A4301C" w:rsidTr="00BD09CB">
        <w:tc>
          <w:tcPr>
            <w:tcW w:w="4785" w:type="dxa"/>
          </w:tcPr>
          <w:p w:rsidR="00F66B27" w:rsidRPr="00A4301C" w:rsidRDefault="00D3396E" w:rsidP="0038737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2108835</wp:posOffset>
                  </wp:positionH>
                  <wp:positionV relativeFrom="paragraph">
                    <wp:posOffset>146050</wp:posOffset>
                  </wp:positionV>
                  <wp:extent cx="575310" cy="411480"/>
                  <wp:effectExtent l="19050" t="0" r="0" b="0"/>
                  <wp:wrapSquare wrapText="bothSides"/>
                  <wp:docPr id="6" name="Рисунок 6" descr="http://www.bagnet.org/storage/24/30/10/03/729_486_560d40f72f78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http://www.bagnet.org/storage/24/30/10/03/729_486_560d40f72f7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411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Прийшовши на урок, приносьте із собою їжу та напої</w:t>
            </w:r>
            <w:r w:rsidRPr="00A4301C">
              <w:rPr>
                <w:noProof/>
                <w:lang w:val="uk-UA"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F66B27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32" style="position:absolute;left:0;text-align:left;margin-left:104.25pt;margin-top:-4.35pt;width:30pt;height:24pt;z-index:251673600;mso-position-horizontal-relative:text;mso-position-vertical-relative:text" fillcolor="yellow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F66B27" w:rsidRPr="00A4301C" w:rsidTr="00BD09CB">
        <w:tc>
          <w:tcPr>
            <w:tcW w:w="4785" w:type="dxa"/>
          </w:tcPr>
          <w:p w:rsidR="00F66B27" w:rsidRPr="00A4301C" w:rsidRDefault="00D3396E" w:rsidP="0038737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130810</wp:posOffset>
                  </wp:positionV>
                  <wp:extent cx="664845" cy="304800"/>
                  <wp:effectExtent l="19050" t="0" r="1905" b="0"/>
                  <wp:wrapSquare wrapText="bothSides"/>
                  <wp:docPr id="7" name="Рисунок 7" descr="http://cityreporter.ru/wp-content/uploads/2015/12/shutterstock-126240509-writing-typing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http://cityreporter.ru/wp-content/uploads/2015/12/shutterstock-126240509-writing-typ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3048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Працювати на клавіатурі потрібно чистими, сухими руками; легко натискаючи на клавіші, не допускаючи різких ударів</w:t>
            </w:r>
            <w:r w:rsidRPr="00A4301C">
              <w:rPr>
                <w:noProof/>
                <w:lang w:val="uk-UA"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F66B27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34" style="position:absolute;left:0;text-align:left;margin-left:104.35pt;margin-top:-4.1pt;width:30pt;height:24pt;z-index:251675648;mso-position-horizontal-relative:text;mso-position-vertical-relative:text" fillcolor="#0070c0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F66B27" w:rsidRPr="00A4301C" w:rsidTr="00BD09CB">
        <w:tc>
          <w:tcPr>
            <w:tcW w:w="4785" w:type="dxa"/>
          </w:tcPr>
          <w:p w:rsidR="00F66B27" w:rsidRPr="00A4301C" w:rsidRDefault="00BD09CB" w:rsidP="0038737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2245995</wp:posOffset>
                  </wp:positionH>
                  <wp:positionV relativeFrom="paragraph">
                    <wp:posOffset>81280</wp:posOffset>
                  </wp:positionV>
                  <wp:extent cx="651510" cy="388620"/>
                  <wp:effectExtent l="19050" t="0" r="0" b="0"/>
                  <wp:wrapSquare wrapText="bothSides"/>
                  <wp:docPr id="8" name="Рисунок 8" descr="http://microbik.ru/dosta/%D0%9F%D1%80%D0%B0%D0%B2%D0%B8%D0%BB%D0%B0+%D0%BF%D0%BE%D0%B2%D0%B5%D0%B4%D1%96%D0%BD%D0%BA%D0%B8+%D0%BD%D0%B0+%D0%B2%D0%BE%D0%B4%D1%96+%D1%82%D0%B0+%D0%BF%D0%BE%D0%B1%D0%BB%D0%B8%D0%B7%D1%83+%D0%B2%D0%BE%D0%B4%D0%BE%D0%B9%D0%BC%D0%B8%D1%89%D0%B0%21+%D0%9F%D0%B0%D0%BC%27%D1%8F%D1%82%D0%B0%D0%B9%D1%82%D0%B5%21+%D0%9F%D0%B5%D1%80%D0%B5%D0%B4+%D1%82%D0%B8%D0%BC%2C+%D1%8F%D0%BA+%D0%B7%D0%B0%D0%B9%D1%82%D0%B8+%D1%83+%D0%B2%D0%BE%D0%B4%D1%83a/42349_html_217ad5b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http://microbik.ru/dosta/%D0%9F%D1%80%D0%B0%D0%B2%D0%B8%D0%BB%D0%B0+%D0%BF%D0%BE%D0%B2%D0%B5%D0%B4%D1%96%D0%BD%D0%BA%D0%B8+%D0%BD%D0%B0+%D0%B2%D0%BE%D0%B4%D1%96+%D1%82%D0%B0+%D0%BF%D0%BE%D0%B1%D0%BB%D0%B8%D0%B7%D1%83+%D0%B2%D0%BE%D0%B4%D0%BE%D0%B9%D0%BC%D0%B8%D1%89%D0%B0%21+%D0%9F%D0%B0%D0%BC%27%D1%8F%D1%82%D0%B0%D0%B9%D1%82%D0%B5%21+%D0%9F%D0%B5%D1%80%D0%B5%D0%B4+%D1%82%D0%B8%D0%BC%2C+%D1%8F%D0%BA+%D0%B7%D0%B0%D0%B9%D1%82%D0%B8+%D1%83+%D0%B2%D0%BE%D0%B4%D1%83a/42349_html_217ad5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3886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/>
              </w:rPr>
              <w:t>Обов’язково потрібно торкатися і висмикувати дроти з розетки</w:t>
            </w:r>
            <w:r w:rsidRPr="00A4301C">
              <w:rPr>
                <w:noProof/>
                <w:lang w:val="uk-UA"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F66B27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33" style="position:absolute;left:0;text-align:left;margin-left:104.15pt;margin-top:-4.35pt;width:30pt;height:24pt;z-index:251674624;mso-position-horizontal-relative:text;mso-position-vertical-relative:text" fillcolor="yellow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BD09CB" w:rsidRPr="00A4301C" w:rsidTr="00BD09CB">
        <w:tc>
          <w:tcPr>
            <w:tcW w:w="4785" w:type="dxa"/>
          </w:tcPr>
          <w:p w:rsidR="00BD09CB" w:rsidRPr="00A4301C" w:rsidRDefault="00BD09CB" w:rsidP="00387373">
            <w:pP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val="uk-UA" w:eastAsia="ru-RU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1933575</wp:posOffset>
                  </wp:positionH>
                  <wp:positionV relativeFrom="paragraph">
                    <wp:posOffset>146050</wp:posOffset>
                  </wp:positionV>
                  <wp:extent cx="674370" cy="388620"/>
                  <wp:effectExtent l="19050" t="0" r="0" b="0"/>
                  <wp:wrapSquare wrapText="bothSides"/>
                  <wp:docPr id="10" name="Рисунок 10" descr="http://s3.thingpic.com/images/vx/tdwr5sqWtBzv1LNGgicgpfQH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Picture 2" descr="http://s3.thingpic.com/images/vx/tdwr5sqWtBzv1LNGgicgpfQH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b="10602"/>
                          <a:stretch/>
                        </pic:blipFill>
                        <pic:spPr bwMode="auto">
                          <a:xfrm>
                            <a:off x="0" y="0"/>
                            <a:ext cx="674370" cy="3886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val="uk-UA" w:eastAsia="ru-RU"/>
              </w:rPr>
              <w:t>Не можна пересувати системний блок, дисплей</w:t>
            </w:r>
            <w:r w:rsidRPr="00A4301C">
              <w:rPr>
                <w:noProof/>
                <w:lang w:val="uk-UA" w:eastAsia="ru-RU"/>
              </w:rPr>
              <w:t xml:space="preserve"> </w:t>
            </w:r>
          </w:p>
        </w:tc>
        <w:tc>
          <w:tcPr>
            <w:tcW w:w="4786" w:type="dxa"/>
            <w:vAlign w:val="center"/>
          </w:tcPr>
          <w:p w:rsidR="00BD09CB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35" style="position:absolute;left:0;text-align:left;margin-left:104.15pt;margin-top:-3.35pt;width:30pt;height:24pt;z-index:251676672;mso-position-horizontal-relative:text;mso-position-vertical-relative:text" fillcolor="#0070c0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BD09CB" w:rsidRPr="00A4301C" w:rsidTr="00BD09CB">
        <w:tc>
          <w:tcPr>
            <w:tcW w:w="4785" w:type="dxa"/>
          </w:tcPr>
          <w:p w:rsidR="00BD09CB" w:rsidRPr="00A4301C" w:rsidRDefault="00BD09CB" w:rsidP="00BD09CB">
            <w:pP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val="uk-UA" w:eastAsia="ru-RU"/>
              </w:rPr>
            </w:pP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2238375</wp:posOffset>
                  </wp:positionH>
                  <wp:positionV relativeFrom="paragraph">
                    <wp:posOffset>100330</wp:posOffset>
                  </wp:positionV>
                  <wp:extent cx="723900" cy="472440"/>
                  <wp:effectExtent l="19050" t="0" r="0" b="0"/>
                  <wp:wrapSquare wrapText="bothSides"/>
                  <wp:docPr id="12" name="Рисунок 12" descr="C:\Users\User\Desktop\інформатика\КАРТИНКИ  до уроків інформатики\21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35" name="Picture 2" descr="C:\Users\User\Desktop\інформатика\КАРТИНКИ  до уроків інформатики\21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A4301C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val="uk-UA" w:eastAsia="ru-RU"/>
              </w:rPr>
              <w:t xml:space="preserve">При роботі за комп'ютером потрібно дотримуватись правильної постави </w:t>
            </w:r>
          </w:p>
          <w:p w:rsidR="00BD09CB" w:rsidRPr="00A4301C" w:rsidRDefault="00BD09CB" w:rsidP="00387373">
            <w:pP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  <w:lang w:val="uk-UA" w:eastAsia="ru-RU"/>
              </w:rPr>
            </w:pPr>
          </w:p>
        </w:tc>
        <w:tc>
          <w:tcPr>
            <w:tcW w:w="4786" w:type="dxa"/>
            <w:vAlign w:val="center"/>
          </w:tcPr>
          <w:p w:rsidR="00BD09CB" w:rsidRPr="00A4301C" w:rsidRDefault="003E7C01" w:rsidP="00BD09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36" style="position:absolute;left:0;text-align:left;margin-left:104.15pt;margin-top:-.35pt;width:30pt;height:24pt;z-index:251677696;mso-position-horizontal-relative:text;mso-position-vertical-relative:text" fillcolor="#0070c0"/>
              </w:pict>
            </w:r>
            <w:r w:rsidR="00FF4A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66B27" w:rsidRPr="00A4301C" w:rsidRDefault="00F66B27" w:rsidP="003873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66B27" w:rsidRPr="00A4301C" w:rsidRDefault="00F66B27" w:rsidP="00387373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ІІІ.  Актуалізація опорних знань учнів</w:t>
      </w:r>
      <w:r w:rsidR="00037D1B"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</w:p>
    <w:p w:rsidR="00385C6B" w:rsidRPr="00A4301C" w:rsidRDefault="00A4301C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знаємо, що козаки дужі, сильні люди</w:t>
      </w:r>
      <w:r w:rsidR="009C48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8BA"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14 )</w:t>
      </w:r>
      <w:r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Наша ж сила в знаннях.</w:t>
      </w:r>
      <w:r w:rsidR="009C48BA">
        <w:rPr>
          <w:rFonts w:ascii="Times New Roman" w:hAnsi="Times New Roman" w:cs="Times New Roman"/>
          <w:sz w:val="28"/>
          <w:szCs w:val="28"/>
          <w:lang w:val="uk-UA"/>
        </w:rPr>
        <w:t xml:space="preserve"> Давайте пригадаємо те, що вивчили на попередніх уроках</w:t>
      </w:r>
      <w:r w:rsidR="009C48BA"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15).</w:t>
      </w:r>
    </w:p>
    <w:p w:rsidR="00F944C3" w:rsidRDefault="00051BE8" w:rsidP="00F944C3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30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 створити документ у Word?</w:t>
      </w:r>
    </w:p>
    <w:p w:rsidR="0044413A" w:rsidRPr="00F944C3" w:rsidRDefault="00F944C3" w:rsidP="00F944C3">
      <w:pPr>
        <w:shd w:val="clear" w:color="auto" w:fill="FFFFFF"/>
        <w:spacing w:after="0" w:line="300" w:lineRule="atLeast"/>
        <w:ind w:left="72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proofErr w:type="spellStart"/>
      <w:r w:rsidR="0044413A" w:rsidRPr="00F944C3">
        <w:rPr>
          <w:rFonts w:ascii="Arial" w:eastAsia="Times New Roman" w:hAnsi="Arial" w:cs="Arial"/>
          <w:bCs/>
          <w:i/>
          <w:iCs/>
          <w:color w:val="002060"/>
          <w:sz w:val="24"/>
          <w:szCs w:val="24"/>
          <w:lang w:eastAsia="ru-RU"/>
        </w:rPr>
        <w:t>Способи</w:t>
      </w:r>
      <w:proofErr w:type="spellEnd"/>
      <w:r w:rsidR="0044413A" w:rsidRPr="00F944C3">
        <w:rPr>
          <w:rFonts w:ascii="Arial" w:eastAsia="Times New Roman" w:hAnsi="Arial" w:cs="Arial"/>
          <w:bCs/>
          <w:i/>
          <w:iCs/>
          <w:color w:val="002060"/>
          <w:sz w:val="24"/>
          <w:szCs w:val="24"/>
          <w:lang w:eastAsia="ru-RU"/>
        </w:rPr>
        <w:t xml:space="preserve"> запуску  </w:t>
      </w:r>
      <w:r w:rsidR="0044413A" w:rsidRPr="00F944C3">
        <w:rPr>
          <w:rFonts w:ascii="Arial" w:eastAsia="Times New Roman" w:hAnsi="Arial" w:cs="Arial"/>
          <w:bCs/>
          <w:i/>
          <w:iCs/>
          <w:color w:val="002060"/>
          <w:sz w:val="24"/>
          <w:szCs w:val="24"/>
          <w:lang w:val="en-US" w:eastAsia="ru-RU"/>
        </w:rPr>
        <w:t>Word</w:t>
      </w:r>
    </w:p>
    <w:p w:rsidR="0044413A" w:rsidRPr="00F944C3" w:rsidRDefault="0044413A" w:rsidP="00F944C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  <w:r w:rsidRPr="00F944C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1</w:t>
      </w:r>
      <w:r w:rsidRPr="00F944C3">
        <w:rPr>
          <w:rFonts w:ascii="Times New Roman" w:eastAsia="Times New Roman" w:hAnsi="Times New Roman" w:cs="Times New Roman"/>
          <w:color w:val="333333"/>
          <w:sz w:val="14"/>
          <w:szCs w:val="14"/>
          <w:lang w:val="uk-UA" w:eastAsia="ru-RU"/>
        </w:rPr>
        <w:t>    </w:t>
      </w:r>
      <w:r w:rsidRPr="00F944C3">
        <w:rPr>
          <w:rFonts w:ascii="Times New Roman" w:eastAsia="Times New Roman" w:hAnsi="Times New Roman" w:cs="Times New Roman"/>
          <w:color w:val="333333"/>
          <w:sz w:val="14"/>
          <w:lang w:val="uk-UA" w:eastAsia="ru-RU"/>
        </w:rPr>
        <w:t> </w:t>
      </w:r>
      <w:r w:rsidRPr="00F944C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допомогою головного меню </w:t>
      </w:r>
      <w:proofErr w:type="spellStart"/>
      <w:r w:rsidRPr="00F944C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Пуск→Програми→Microsoft</w:t>
      </w:r>
      <w:proofErr w:type="spellEnd"/>
      <w:r w:rsidRPr="00F944C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proofErr w:type="spellStart"/>
      <w:r w:rsidRPr="00F944C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Office→</w:t>
      </w:r>
      <w:proofErr w:type="spellEnd"/>
      <w:r w:rsidRPr="00F944C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Microsoft Word.</w:t>
      </w:r>
    </w:p>
    <w:p w:rsidR="0044413A" w:rsidRPr="00F944C3" w:rsidRDefault="0044413A" w:rsidP="00F944C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  <w:r w:rsidRPr="00F944C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Pr="00F944C3">
        <w:rPr>
          <w:rFonts w:ascii="Times New Roman" w:eastAsia="Times New Roman" w:hAnsi="Times New Roman" w:cs="Times New Roman"/>
          <w:color w:val="333333"/>
          <w:sz w:val="14"/>
          <w:szCs w:val="14"/>
          <w:lang w:val="uk-UA" w:eastAsia="ru-RU"/>
        </w:rPr>
        <w:t>    </w:t>
      </w:r>
      <w:r w:rsidRPr="00F944C3">
        <w:rPr>
          <w:rFonts w:ascii="Times New Roman" w:eastAsia="Times New Roman" w:hAnsi="Times New Roman" w:cs="Times New Roman"/>
          <w:color w:val="333333"/>
          <w:sz w:val="14"/>
          <w:lang w:val="uk-UA" w:eastAsia="ru-RU"/>
        </w:rPr>
        <w:t> </w:t>
      </w:r>
      <w:r w:rsidRPr="00F944C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допомогою ярлика на робочому столі.</w:t>
      </w:r>
    </w:p>
    <w:p w:rsidR="0044413A" w:rsidRPr="00F944C3" w:rsidRDefault="0044413A" w:rsidP="00F944C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  <w:r w:rsidRPr="00F944C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lastRenderedPageBreak/>
        <w:t>3</w:t>
      </w:r>
      <w:r w:rsidRPr="00F944C3">
        <w:rPr>
          <w:rFonts w:ascii="Times New Roman" w:eastAsia="Times New Roman" w:hAnsi="Times New Roman" w:cs="Times New Roman"/>
          <w:color w:val="333333"/>
          <w:sz w:val="14"/>
          <w:szCs w:val="14"/>
          <w:lang w:val="uk-UA" w:eastAsia="ru-RU"/>
        </w:rPr>
        <w:t>    </w:t>
      </w:r>
      <w:r w:rsidRPr="00F944C3">
        <w:rPr>
          <w:rFonts w:ascii="Times New Roman" w:eastAsia="Times New Roman" w:hAnsi="Times New Roman" w:cs="Times New Roman"/>
          <w:color w:val="333333"/>
          <w:sz w:val="14"/>
          <w:lang w:val="uk-UA" w:eastAsia="ru-RU"/>
        </w:rPr>
        <w:t> </w:t>
      </w:r>
      <w:r w:rsidRPr="00F944C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допомогою панелі швидкого запуску.</w:t>
      </w:r>
    </w:p>
    <w:p w:rsidR="0044413A" w:rsidRPr="00F944C3" w:rsidRDefault="0044413A" w:rsidP="00F944C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  <w:r w:rsidRPr="00F944C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 w:rsidRPr="00F944C3">
        <w:rPr>
          <w:rFonts w:ascii="Times New Roman" w:eastAsia="Times New Roman" w:hAnsi="Times New Roman" w:cs="Times New Roman"/>
          <w:color w:val="333333"/>
          <w:sz w:val="14"/>
          <w:szCs w:val="14"/>
          <w:lang w:val="uk-UA" w:eastAsia="ru-RU"/>
        </w:rPr>
        <w:t>    </w:t>
      </w:r>
      <w:r w:rsidRPr="00F944C3">
        <w:rPr>
          <w:rFonts w:ascii="Times New Roman" w:eastAsia="Times New Roman" w:hAnsi="Times New Roman" w:cs="Times New Roman"/>
          <w:color w:val="333333"/>
          <w:sz w:val="14"/>
          <w:lang w:val="uk-UA" w:eastAsia="ru-RU"/>
        </w:rPr>
        <w:t> </w:t>
      </w:r>
      <w:r w:rsidRPr="00F944C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Запустити будь-який документ Word (за допомогою подвійного натискання лівої клавіші миші).</w:t>
      </w:r>
    </w:p>
    <w:p w:rsidR="0044413A" w:rsidRDefault="0044413A" w:rsidP="0044413A">
      <w:pPr>
        <w:shd w:val="clear" w:color="auto" w:fill="FFFFFF"/>
        <w:spacing w:after="0" w:line="300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51BE8" w:rsidRPr="00A4301C" w:rsidRDefault="00051BE8" w:rsidP="00051BE8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30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можна розмістити на сторінках текстових документів?</w:t>
      </w:r>
    </w:p>
    <w:p w:rsidR="00051BE8" w:rsidRPr="00A4301C" w:rsidRDefault="00051BE8" w:rsidP="00051BE8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30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 можна в текстовий документ вставити готове графічне зображення?</w:t>
      </w:r>
    </w:p>
    <w:p w:rsidR="00385C6B" w:rsidRPr="00A4301C" w:rsidRDefault="00051BE8" w:rsidP="00F32507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30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якій програмі ви створювали малюнки?</w:t>
      </w:r>
    </w:p>
    <w:p w:rsidR="005613F0" w:rsidRDefault="005613F0" w:rsidP="005613F0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ІV. М</w:t>
      </w:r>
      <w:r w:rsidR="00C241E3"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отивація навчальної діяльності </w:t>
      </w:r>
    </w:p>
    <w:p w:rsidR="00BA27FD" w:rsidRDefault="00BA27FD" w:rsidP="00BA27FD">
      <w:pPr>
        <w:spacing w:before="240"/>
        <w:ind w:left="36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 Мудрість і життєвий досвід коз</w:t>
      </w:r>
      <w:r>
        <w:rPr>
          <w:rFonts w:ascii="Times New Roman" w:hAnsi="Times New Roman" w:cs="Times New Roman"/>
          <w:sz w:val="28"/>
          <w:szCs w:val="28"/>
          <w:lang w:val="uk-UA"/>
        </w:rPr>
        <w:t>аків допомагав їм долати труднощ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430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3D0AEE" w:rsidRDefault="003D0AEE" w:rsidP="003D0AEE">
      <w:pPr>
        <w:pStyle w:val="1"/>
        <w:shd w:val="clear" w:color="auto" w:fill="auto"/>
        <w:spacing w:after="0" w:line="240" w:lineRule="auto"/>
        <w:ind w:left="360" w:right="2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D0AEE">
        <w:rPr>
          <w:rFonts w:ascii="Times New Roman" w:hAnsi="Times New Roman" w:cs="Times New Roman"/>
          <w:sz w:val="28"/>
          <w:szCs w:val="28"/>
          <w:lang w:val="uk-UA"/>
        </w:rPr>
        <w:t>Пропонуємо учням розгадати ребус</w:t>
      </w:r>
      <w:r w:rsidR="00BA2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7FD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16</w:t>
      </w:r>
      <w:r w:rsidR="00BA27FD"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).</w:t>
      </w:r>
    </w:p>
    <w:p w:rsidR="003D0AEE" w:rsidRDefault="003D0AEE" w:rsidP="003D0AEE">
      <w:pPr>
        <w:pStyle w:val="1"/>
        <w:shd w:val="clear" w:color="auto" w:fill="auto"/>
        <w:spacing w:after="0" w:line="240" w:lineRule="auto"/>
        <w:ind w:left="360" w:right="2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A27FD" w:rsidRDefault="003D0AEE" w:rsidP="003D0AEE">
      <w:pPr>
        <w:pStyle w:val="1"/>
        <w:shd w:val="clear" w:color="auto" w:fill="auto"/>
        <w:spacing w:after="0" w:line="240" w:lineRule="auto"/>
        <w:ind w:left="360" w:right="20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D0A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повсякденному житті м</w:t>
      </w:r>
      <w:r w:rsidRPr="006F4673">
        <w:rPr>
          <w:rFonts w:ascii="Times New Roman" w:hAnsi="Times New Roman" w:cs="Times New Roman"/>
          <w:color w:val="000000"/>
          <w:sz w:val="28"/>
          <w:szCs w:val="28"/>
          <w:lang w:val="uk-UA"/>
        </w:rPr>
        <w:t>и зустрічаєтесь із різними тек</w:t>
      </w:r>
      <w:r w:rsidRPr="006F467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стовими документами, що містять не тільки текстовий фрагмент, а й таблиці. Наприклад, розклад уроків, розклад руху транспор</w:t>
      </w:r>
      <w:r w:rsidRPr="006F467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ту, табель успішності, різні відомості тощо. Без таблиць важко, а інколи і неможливо правильно розташувати текст, розподілити його за певними змістовими ознаками</w:t>
      </w:r>
    </w:p>
    <w:p w:rsidR="003D0AEE" w:rsidRPr="006F4673" w:rsidRDefault="00BA27FD" w:rsidP="003D0AEE">
      <w:pPr>
        <w:pStyle w:val="1"/>
        <w:shd w:val="clear" w:color="auto" w:fill="auto"/>
        <w:spacing w:after="0" w:line="240" w:lineRule="auto"/>
        <w:ind w:left="360" w:right="20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1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7</w:t>
      </w:r>
      <w:r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).</w:t>
      </w:r>
      <w:r w:rsidR="003D0AEE" w:rsidRPr="006F467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66B27" w:rsidRPr="00A4301C" w:rsidRDefault="00F66B27" w:rsidP="00387373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V. Оголошення теми та мети уроку</w:t>
      </w:r>
    </w:p>
    <w:p w:rsidR="005613F0" w:rsidRDefault="005613F0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>Тому сьогодні ми вивчимо тему: «Додавання,редагування та форматування таблиць</w:t>
      </w:r>
      <w:r w:rsidR="00AD708B">
        <w:rPr>
          <w:rFonts w:ascii="Times New Roman" w:hAnsi="Times New Roman" w:cs="Times New Roman"/>
          <w:sz w:val="28"/>
          <w:szCs w:val="28"/>
          <w:lang w:val="uk-UA"/>
        </w:rPr>
        <w:t xml:space="preserve"> в текстовому документі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A27FD" w:rsidRPr="00BA27F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BA27FD"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1</w:t>
      </w:r>
      <w:r w:rsidR="00BA27FD">
        <w:rPr>
          <w:rFonts w:ascii="Times New Roman" w:hAnsi="Times New Roman" w:cs="Times New Roman"/>
          <w:b/>
          <w:i/>
          <w:sz w:val="28"/>
          <w:szCs w:val="28"/>
          <w:lang w:val="uk-UA"/>
        </w:rPr>
        <w:t>8</w:t>
      </w:r>
      <w:r w:rsidR="00BA27FD"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).</w:t>
      </w:r>
    </w:p>
    <w:p w:rsidR="00C241E3" w:rsidRPr="00A4301C" w:rsidRDefault="00032922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>Наші завдання</w:t>
      </w:r>
      <w:r w:rsidR="00BA27FD"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1</w:t>
      </w:r>
      <w:r w:rsidR="00BA27FD">
        <w:rPr>
          <w:rFonts w:ascii="Times New Roman" w:hAnsi="Times New Roman" w:cs="Times New Roman"/>
          <w:b/>
          <w:i/>
          <w:sz w:val="28"/>
          <w:szCs w:val="28"/>
          <w:lang w:val="uk-UA"/>
        </w:rPr>
        <w:t>9</w:t>
      </w:r>
      <w:r w:rsidR="00BA27FD" w:rsidRPr="009C48BA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032922" w:rsidRPr="00A4301C" w:rsidRDefault="00032922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навчитися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створювати, редагувати та форматувати таблиці;</w:t>
      </w:r>
    </w:p>
    <w:p w:rsidR="00032922" w:rsidRPr="00A4301C" w:rsidRDefault="00C241E3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р</w:t>
      </w:r>
      <w:r w:rsidR="0003085A"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озвивати</w:t>
      </w:r>
      <w:r w:rsidR="0003085A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301C">
        <w:rPr>
          <w:rFonts w:ascii="Times New Roman" w:hAnsi="Times New Roman"/>
          <w:sz w:val="28"/>
          <w:szCs w:val="28"/>
          <w:lang w:val="uk-UA"/>
        </w:rPr>
        <w:t>наполегливість, позитивне ставлення до навчання;</w:t>
      </w:r>
    </w:p>
    <w:p w:rsidR="00C91823" w:rsidRPr="00A4301C" w:rsidRDefault="00C241E3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ц</w:t>
      </w:r>
      <w:r w:rsidR="0003085A" w:rsidRPr="00A4301C">
        <w:rPr>
          <w:rFonts w:ascii="Times New Roman" w:hAnsi="Times New Roman" w:cs="Times New Roman"/>
          <w:b/>
          <w:i/>
          <w:sz w:val="28"/>
          <w:szCs w:val="28"/>
          <w:lang w:val="uk-UA"/>
        </w:rPr>
        <w:t>інувати</w:t>
      </w:r>
      <w:r w:rsidR="0003085A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301C">
        <w:rPr>
          <w:rFonts w:ascii="Times New Roman" w:hAnsi="Times New Roman" w:cs="Times New Roman"/>
          <w:sz w:val="28"/>
          <w:szCs w:val="28"/>
          <w:lang w:val="uk-UA"/>
        </w:rPr>
        <w:t>козацьку славу, рідну мову, народ.</w:t>
      </w:r>
    </w:p>
    <w:p w:rsidR="00F66B27" w:rsidRPr="00A4301C" w:rsidRDefault="00F66B27" w:rsidP="00387373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VІ. Вивчення нового матеріалу</w:t>
      </w:r>
    </w:p>
    <w:p w:rsidR="006B4C00" w:rsidRDefault="00BA27FD" w:rsidP="00BA27FD">
      <w:pPr>
        <w:spacing w:before="240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4C0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6B4C00" w:rsidRPr="006B4C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</w:t>
      </w:r>
      <w:r w:rsidR="006B4C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знаєте, що таблиця – це поєднання стовпців і рядків </w:t>
      </w:r>
      <w:r w:rsidR="006B4C00" w:rsidRPr="006B4C00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(слайд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20</w:t>
      </w:r>
      <w:r w:rsidR="006B4C00" w:rsidRPr="006B4C00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).</w:t>
      </w:r>
    </w:p>
    <w:p w:rsidR="00182E69" w:rsidRDefault="00182E69" w:rsidP="00BA27FD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82E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Дані записані на перетині рядка і стовпця знаходяться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82E69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комірці</w:t>
      </w:r>
      <w:r w:rsidRPr="006B4C00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(слайд</w:t>
      </w:r>
      <w:r w:rsidR="00BA27FD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21</w:t>
      </w:r>
      <w:r w:rsidRPr="006B4C00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).</w:t>
      </w:r>
    </w:p>
    <w:p w:rsidR="006B4C00" w:rsidRDefault="006B4C00" w:rsidP="00BA27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Існує декілька способів  </w:t>
      </w:r>
      <w:r w:rsidRPr="00CF29C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створення таблиць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текстовому документі. Сьогодні ми вивчимо 2 з них.</w:t>
      </w:r>
    </w:p>
    <w:p w:rsidR="00F944C3" w:rsidRDefault="006B4C00" w:rsidP="00BA27F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91E0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 спосіб.</w:t>
      </w:r>
      <w:r w:rsidRPr="00691E0E">
        <w:rPr>
          <w:rFonts w:ascii="Times New Roman" w:hAnsi="Times New Roman" w:cs="Times New Roman"/>
          <w:sz w:val="28"/>
          <w:szCs w:val="28"/>
          <w:lang w:val="uk-UA"/>
        </w:rPr>
        <w:t xml:space="preserve"> Вставити таблицю, задавши кількість стовпців та рядків.</w:t>
      </w:r>
    </w:p>
    <w:p w:rsidR="00691E0E" w:rsidRPr="00691E0E" w:rsidRDefault="00F944C3" w:rsidP="00BA27FD">
      <w:pPr>
        <w:spacing w:after="0" w:line="240" w:lineRule="auto"/>
        <w:ind w:firstLine="284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панелі інструментів обираємо</w:t>
      </w:r>
      <w:r w:rsidR="003F5A6E">
        <w:rPr>
          <w:rFonts w:ascii="Times New Roman" w:hAnsi="Times New Roman" w:cs="Times New Roman"/>
          <w:sz w:val="28"/>
          <w:szCs w:val="28"/>
          <w:lang w:val="uk-UA"/>
        </w:rPr>
        <w:t xml:space="preserve"> вкладку вставка далі таблиця і т.д.</w:t>
      </w:r>
      <w:r w:rsidR="00691E0E" w:rsidRPr="00691E0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691E0E" w:rsidRPr="00691E0E" w:rsidRDefault="00691E0E" w:rsidP="00BA27FD">
      <w:pPr>
        <w:spacing w:after="0" w:line="240" w:lineRule="auto"/>
        <w:ind w:firstLine="284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1E0E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Команди: </w:t>
      </w:r>
      <w:r w:rsidRPr="00691E0E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Вставка →</w:t>
      </w:r>
      <w:r w:rsidR="007652DA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 w:rsidRPr="007652DA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т</w:t>
      </w:r>
      <w:r w:rsidRPr="00691E0E">
        <w:rPr>
          <w:rStyle w:val="a8"/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аблиця </w:t>
      </w:r>
      <w:r w:rsidR="007652DA">
        <w:rPr>
          <w:rStyle w:val="a8"/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691E0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→ </w:t>
      </w:r>
      <w:r w:rsidR="007652DA" w:rsidRPr="007652DA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в</w:t>
      </w:r>
      <w:r w:rsidRPr="00691E0E">
        <w:rPr>
          <w:rStyle w:val="a8"/>
          <w:rFonts w:ascii="Times New Roman" w:eastAsia="Calibri" w:hAnsi="Times New Roman" w:cs="Times New Roman"/>
          <w:b/>
          <w:sz w:val="28"/>
          <w:szCs w:val="28"/>
          <w:lang w:eastAsia="ru-RU"/>
        </w:rPr>
        <w:t>ставити</w:t>
      </w:r>
      <w:r w:rsidRPr="00691E0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691E0E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т</w:t>
      </w:r>
      <w:r w:rsidRPr="00691E0E">
        <w:rPr>
          <w:rStyle w:val="a8"/>
          <w:rFonts w:ascii="Times New Roman" w:eastAsia="Calibri" w:hAnsi="Times New Roman" w:cs="Times New Roman"/>
          <w:b/>
          <w:sz w:val="28"/>
          <w:szCs w:val="28"/>
          <w:lang w:eastAsia="ru-RU"/>
        </w:rPr>
        <w:t>аблицю</w:t>
      </w:r>
      <w:r w:rsidRPr="00691E0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F29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F29C9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(слайд</w:t>
      </w:r>
      <w:r w:rsid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22</w:t>
      </w:r>
      <w:r w:rsidR="00CF29C9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)</w:t>
      </w:r>
    </w:p>
    <w:p w:rsidR="006B4C00" w:rsidRDefault="00691E0E" w:rsidP="006B4C00">
      <w:pPr>
        <w:spacing w:before="240"/>
        <w:ind w:left="36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1E0E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Цей спосіб використовується найчастіше.</w:t>
      </w:r>
    </w:p>
    <w:p w:rsidR="00CF29C9" w:rsidRDefault="00CF29C9" w:rsidP="00CF29C9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29C9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lastRenderedPageBreak/>
        <w:t>2 спосіб.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Виділяючи кількість рядків і стовпчиків за допомогою миші.</w:t>
      </w:r>
    </w:p>
    <w:p w:rsidR="00CF29C9" w:rsidRDefault="00CF29C9" w:rsidP="00CF29C9">
      <w:pPr>
        <w:spacing w:after="0" w:line="240" w:lineRule="auto"/>
        <w:ind w:left="360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691E0E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Вставка →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 w:rsidRPr="007652DA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т</w:t>
      </w:r>
      <w:r w:rsidRPr="00691E0E">
        <w:rPr>
          <w:rStyle w:val="a8"/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аблиця </w:t>
      </w:r>
      <w:r>
        <w:rPr>
          <w:rStyle w:val="a8"/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(слайд</w:t>
      </w:r>
      <w:r w:rsid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23</w:t>
      </w:r>
      <w:r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)</w:t>
      </w:r>
    </w:p>
    <w:p w:rsidR="00CF29C9" w:rsidRDefault="00CF29C9" w:rsidP="00CF29C9">
      <w:pPr>
        <w:spacing w:after="0" w:line="240" w:lineRule="auto"/>
        <w:ind w:left="360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</w:p>
    <w:p w:rsidR="00CF29C9" w:rsidRPr="00CF29C9" w:rsidRDefault="00CF29C9" w:rsidP="00CF29C9">
      <w:pPr>
        <w:ind w:left="720"/>
        <w:rPr>
          <w:rFonts w:ascii="Times New Roman" w:hAnsi="Times New Roman"/>
          <w:b/>
          <w:color w:val="FF0000"/>
          <w:sz w:val="28"/>
          <w:szCs w:val="28"/>
        </w:rPr>
      </w:pPr>
      <w:r w:rsidRPr="00CF29C9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Заповнення </w:t>
      </w:r>
      <w:r w:rsidR="00E72E35">
        <w:rPr>
          <w:rFonts w:ascii="Times New Roman" w:hAnsi="Times New Roman"/>
          <w:b/>
          <w:color w:val="FF0000"/>
          <w:sz w:val="28"/>
          <w:szCs w:val="28"/>
          <w:lang w:val="uk-UA"/>
        </w:rPr>
        <w:t>таблиць</w:t>
      </w:r>
      <w:r w:rsidRPr="00CF29C9">
        <w:rPr>
          <w:rFonts w:ascii="Times New Roman" w:hAnsi="Times New Roman"/>
          <w:b/>
          <w:color w:val="FF0000"/>
          <w:sz w:val="28"/>
          <w:szCs w:val="28"/>
          <w:lang w:val="uk-UA"/>
        </w:rPr>
        <w:t>.</w:t>
      </w:r>
      <w:r w:rsidRPr="00CF29C9">
        <w:rPr>
          <w:rFonts w:eastAsiaTheme="minorEastAsia" w:hAnsi="Calibri"/>
          <w:color w:val="0000FF"/>
          <w:kern w:val="24"/>
          <w:sz w:val="80"/>
          <w:szCs w:val="80"/>
          <w:lang w:val="uk-UA" w:eastAsia="ru-RU"/>
        </w:rPr>
        <w:t xml:space="preserve"> </w:t>
      </w:r>
    </w:p>
    <w:p w:rsidR="0013507F" w:rsidRPr="00CF29C9" w:rsidRDefault="00050FBF" w:rsidP="00CF29C9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CF29C9">
        <w:rPr>
          <w:rFonts w:ascii="Times New Roman" w:hAnsi="Times New Roman"/>
          <w:sz w:val="28"/>
          <w:szCs w:val="28"/>
          <w:lang w:val="uk-UA"/>
        </w:rPr>
        <w:t xml:space="preserve">Треба встановити в комірку курсор і ввести потрібні дані. </w:t>
      </w:r>
    </w:p>
    <w:p w:rsidR="00CF29C9" w:rsidRPr="00CF29C9" w:rsidRDefault="00050FBF" w:rsidP="00CF29C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29C9">
        <w:rPr>
          <w:rFonts w:ascii="Times New Roman" w:hAnsi="Times New Roman"/>
          <w:sz w:val="28"/>
          <w:szCs w:val="28"/>
          <w:lang w:val="uk-UA"/>
        </w:rPr>
        <w:t xml:space="preserve">Перехід з однієї комірки в іншу: </w:t>
      </w:r>
      <w:r w:rsidR="00CF29C9" w:rsidRPr="00CF29C9">
        <w:rPr>
          <w:rFonts w:ascii="Times New Roman" w:hAnsi="Times New Roman"/>
          <w:sz w:val="28"/>
          <w:szCs w:val="28"/>
          <w:lang w:val="uk-UA"/>
        </w:rPr>
        <w:t>перевести вказівник миші у відповідне місце і клацнути лівою кнопкою.</w:t>
      </w:r>
      <w:r w:rsidR="00CF29C9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(слайд</w:t>
      </w:r>
      <w:r w:rsid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24</w:t>
      </w:r>
      <w:r w:rsidR="00CF29C9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)</w:t>
      </w:r>
    </w:p>
    <w:p w:rsidR="00CF29C9" w:rsidRDefault="00CF29C9" w:rsidP="00CF29C9">
      <w:pPr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CF29C9" w:rsidRPr="00CF29C9" w:rsidRDefault="00CF29C9" w:rsidP="00CF29C9">
      <w:pPr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CF29C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Редагування </w:t>
      </w:r>
      <w:r w:rsidR="00E72E35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таблиць</w:t>
      </w:r>
      <w:r w:rsidRPr="00CF29C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.</w:t>
      </w:r>
    </w:p>
    <w:p w:rsidR="00691E0E" w:rsidRPr="00CF29C9" w:rsidRDefault="00A0314D" w:rsidP="00CF29C9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Редагування – </w:t>
      </w:r>
      <w:r w:rsidRPr="00A0314D">
        <w:rPr>
          <w:rFonts w:ascii="Times New Roman" w:hAnsi="Times New Roman" w:cs="Times New Roman"/>
          <w:sz w:val="28"/>
          <w:szCs w:val="28"/>
          <w:lang w:val="uk-UA"/>
        </w:rPr>
        <w:t>це виправлення помилок і внесення змін до тексту.</w:t>
      </w:r>
    </w:p>
    <w:p w:rsidR="0013507F" w:rsidRPr="00182E69" w:rsidRDefault="00050FBF" w:rsidP="00182E69">
      <w:pPr>
        <w:numPr>
          <w:ilvl w:val="0"/>
          <w:numId w:val="8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182E69">
        <w:rPr>
          <w:rFonts w:ascii="Times New Roman" w:hAnsi="Times New Roman" w:cs="Times New Roman"/>
          <w:noProof/>
          <w:sz w:val="28"/>
          <w:szCs w:val="28"/>
          <w:lang w:val="uk-UA"/>
        </w:rPr>
        <w:t>Додавання</w:t>
      </w:r>
      <w:r w:rsidRPr="00182E6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182E69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або видалення окремих  об'єктів </w:t>
      </w:r>
    </w:p>
    <w:p w:rsidR="0013507F" w:rsidRPr="00182E69" w:rsidRDefault="00050FBF" w:rsidP="00182E69">
      <w:pPr>
        <w:numPr>
          <w:ilvl w:val="0"/>
          <w:numId w:val="8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182E69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Об'єднання або розділення клітинок таблиці та ін. </w:t>
      </w:r>
      <w:r w:rsidR="00182E69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(слайд</w:t>
      </w:r>
      <w:r w:rsid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25</w:t>
      </w:r>
      <w:r w:rsidR="00182E69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)</w:t>
      </w:r>
    </w:p>
    <w:p w:rsidR="00182E69" w:rsidRPr="00A0314D" w:rsidRDefault="00182E69" w:rsidP="00182E69">
      <w:pPr>
        <w:spacing w:after="0"/>
        <w:ind w:left="360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E6083" w:rsidRDefault="00E72E35" w:rsidP="001E6083">
      <w:pPr>
        <w:spacing w:before="240"/>
        <w:ind w:left="36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E72E35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Форматування таблиць</w:t>
      </w:r>
    </w:p>
    <w:p w:rsidR="0013507F" w:rsidRPr="00E72E35" w:rsidRDefault="00050FBF" w:rsidP="003E7A3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2E35">
        <w:rPr>
          <w:rFonts w:ascii="Times New Roman" w:hAnsi="Times New Roman" w:cs="Times New Roman"/>
          <w:sz w:val="28"/>
          <w:szCs w:val="28"/>
          <w:lang w:val="uk-UA"/>
        </w:rPr>
        <w:t>виб</w:t>
      </w:r>
      <w:r w:rsidR="00E72E35" w:rsidRPr="00E72E3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72E35">
        <w:rPr>
          <w:rFonts w:ascii="Times New Roman" w:hAnsi="Times New Roman" w:cs="Times New Roman"/>
          <w:sz w:val="28"/>
          <w:szCs w:val="28"/>
          <w:lang w:val="uk-UA"/>
        </w:rPr>
        <w:t>р типу і товщини зовніш</w:t>
      </w:r>
      <w:r w:rsidRPr="00E72E35">
        <w:rPr>
          <w:rFonts w:ascii="Times New Roman" w:hAnsi="Times New Roman" w:cs="Times New Roman"/>
          <w:sz w:val="28"/>
          <w:szCs w:val="28"/>
          <w:lang w:val="uk-UA"/>
        </w:rPr>
        <w:softHyphen/>
        <w:t>ніх і внутрішніх ліній</w:t>
      </w:r>
    </w:p>
    <w:p w:rsidR="0013507F" w:rsidRPr="00E72E35" w:rsidRDefault="00050FBF" w:rsidP="003E7A3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2E35">
        <w:rPr>
          <w:rFonts w:ascii="Times New Roman" w:hAnsi="Times New Roman" w:cs="Times New Roman"/>
          <w:sz w:val="28"/>
          <w:szCs w:val="28"/>
          <w:lang w:val="uk-UA"/>
        </w:rPr>
        <w:t xml:space="preserve"> зміна кольору ліній</w:t>
      </w:r>
    </w:p>
    <w:p w:rsidR="0013507F" w:rsidRPr="00E72E35" w:rsidRDefault="00050FBF" w:rsidP="003E7A3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2E35">
        <w:rPr>
          <w:rFonts w:ascii="Times New Roman" w:hAnsi="Times New Roman" w:cs="Times New Roman"/>
          <w:sz w:val="28"/>
          <w:szCs w:val="28"/>
          <w:lang w:val="uk-UA"/>
        </w:rPr>
        <w:t xml:space="preserve"> заливка виділених комірок певним кольором </w:t>
      </w:r>
      <w:r w:rsidR="00E72E35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(слайд </w:t>
      </w:r>
      <w:r w:rsid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26</w:t>
      </w:r>
      <w:r w:rsidR="00E72E35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)</w:t>
      </w:r>
    </w:p>
    <w:p w:rsidR="00E72E35" w:rsidRPr="00E72E35" w:rsidRDefault="00E72E35" w:rsidP="003E7A33">
      <w:pPr>
        <w:spacing w:after="0"/>
        <w:ind w:left="36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051BE8" w:rsidRPr="00A4301C" w:rsidRDefault="00051BE8" w:rsidP="00EE5E78">
      <w:pPr>
        <w:spacing w:before="24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1707C" w:rsidRPr="00A4301C" w:rsidRDefault="0063320B" w:rsidP="00387373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Фізкультхвилинка</w:t>
      </w:r>
    </w:p>
    <w:p w:rsidR="0063320B" w:rsidRDefault="0063320B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>У вільний час, у святкові дні козаки  полюбляли і  вміли розважатися.</w:t>
      </w:r>
      <w:r w:rsidR="00F32507"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663">
        <w:rPr>
          <w:rFonts w:ascii="Times New Roman" w:hAnsi="Times New Roman" w:cs="Times New Roman"/>
          <w:sz w:val="28"/>
          <w:szCs w:val="28"/>
          <w:lang w:val="uk-UA"/>
        </w:rPr>
        <w:t>А чи знаєте, діти, який найулюбленіший танець був у козаків? (Відповіді учнів).</w:t>
      </w:r>
    </w:p>
    <w:p w:rsidR="00834663" w:rsidRDefault="00834663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Саме так. Козаки любити та вміли танцювати гопак.</w:t>
      </w:r>
    </w:p>
    <w:p w:rsidR="00F32507" w:rsidRPr="00A4301C" w:rsidRDefault="00834663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Пропоную й нам хвилинку відпочити й разом з героями відеоролику  виконувати рухи. </w:t>
      </w:r>
      <w:r w:rsidR="00050FBF">
        <w:rPr>
          <w:rFonts w:ascii="Times New Roman" w:hAnsi="Times New Roman" w:cs="Times New Roman"/>
          <w:sz w:val="28"/>
          <w:szCs w:val="28"/>
          <w:lang w:val="uk-UA"/>
        </w:rPr>
        <w:t xml:space="preserve"> (відеоролик «Веселий гопачок»)</w:t>
      </w:r>
      <w:r w:rsidR="00BA27FD" w:rsidRP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 w:rsidR="00BA27FD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(слайд </w:t>
      </w:r>
      <w:r w:rsid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27</w:t>
      </w:r>
      <w:r w:rsidR="00BA27FD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)</w:t>
      </w:r>
    </w:p>
    <w:p w:rsidR="00F66B27" w:rsidRPr="00A4301C" w:rsidRDefault="00F66B27" w:rsidP="00387373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VІІ. Формування практичних умінь та навичок</w:t>
      </w:r>
    </w:p>
    <w:p w:rsidR="00037D1B" w:rsidRDefault="00EC40B5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Козаки – кмітливі люди.</w:t>
      </w:r>
    </w:p>
    <w:p w:rsidR="00EC40B5" w:rsidRDefault="00EC40B5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робочому столі комп’</w:t>
      </w:r>
      <w:r w:rsidR="005947A5">
        <w:rPr>
          <w:rFonts w:ascii="Times New Roman" w:hAnsi="Times New Roman" w:cs="Times New Roman"/>
          <w:sz w:val="28"/>
          <w:szCs w:val="28"/>
          <w:lang w:val="uk-UA"/>
        </w:rPr>
        <w:t xml:space="preserve">ютера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знайдіть папку «5 клас», у ній </w:t>
      </w:r>
      <w:r w:rsidR="005947A5">
        <w:rPr>
          <w:rFonts w:ascii="Times New Roman" w:hAnsi="Times New Roman" w:cs="Times New Roman"/>
          <w:sz w:val="28"/>
          <w:szCs w:val="28"/>
          <w:lang w:val="uk-UA"/>
        </w:rPr>
        <w:t xml:space="preserve">текстовий документ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947A5">
        <w:rPr>
          <w:rFonts w:ascii="Times New Roman" w:hAnsi="Times New Roman" w:cs="Times New Roman"/>
          <w:sz w:val="28"/>
          <w:szCs w:val="28"/>
          <w:lang w:val="uk-UA"/>
        </w:rPr>
        <w:t>Практичні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>». Виконайте запропоновані завдання.</w:t>
      </w:r>
    </w:p>
    <w:p w:rsidR="00EC40B5" w:rsidRDefault="00EC40B5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wave"/>
          <w:lang w:val="uk-UA"/>
        </w:rPr>
      </w:pPr>
      <w:r w:rsidRPr="00EC40B5">
        <w:rPr>
          <w:rFonts w:ascii="Times New Roman" w:hAnsi="Times New Roman" w:cs="Times New Roman"/>
          <w:sz w:val="28"/>
          <w:szCs w:val="28"/>
          <w:u w:val="wave"/>
          <w:lang w:val="uk-UA"/>
        </w:rPr>
        <w:t>Вправа 1.</w:t>
      </w:r>
      <w:r w:rsidR="00BA27FD" w:rsidRP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 w:rsidR="00BA27FD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(слайд </w:t>
      </w:r>
      <w:r w:rsid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28</w:t>
      </w:r>
      <w:r w:rsidR="00BA27FD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)</w:t>
      </w:r>
    </w:p>
    <w:p w:rsidR="003C3737" w:rsidRDefault="00DA3925" w:rsidP="003C3737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Заповни</w:t>
      </w:r>
      <w:r w:rsidR="003C3737">
        <w:rPr>
          <w:rFonts w:ascii="Times New Roman" w:hAnsi="Times New Roman" w:cs="Times New Roman"/>
          <w:sz w:val="28"/>
          <w:szCs w:val="28"/>
          <w:lang w:val="uk-UA"/>
        </w:rPr>
        <w:t xml:space="preserve"> таблицю.</w:t>
      </w:r>
    </w:p>
    <w:p w:rsidR="00EC40B5" w:rsidRPr="003C3737" w:rsidRDefault="00EC40B5" w:rsidP="003C3737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73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Залий зеленим кольором стовпець таблиці, який має найменшу ширину, та червоним кольором рядок таблиці, який має найбільшу висоту.</w:t>
      </w:r>
    </w:p>
    <w:p w:rsidR="003D0AEE" w:rsidRDefault="003D0AEE" w:rsidP="003C373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0AEE" w:rsidRDefault="003D0AEE" w:rsidP="003C373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3737" w:rsidRPr="003C3737" w:rsidRDefault="003C3737" w:rsidP="003C373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3737">
        <w:rPr>
          <w:rFonts w:ascii="Times New Roman" w:hAnsi="Times New Roman" w:cs="Times New Roman"/>
          <w:b/>
          <w:sz w:val="28"/>
          <w:szCs w:val="28"/>
          <w:lang w:val="uk-UA"/>
        </w:rPr>
        <w:t>Таблиця розрядів числа</w:t>
      </w:r>
    </w:p>
    <w:tbl>
      <w:tblPr>
        <w:tblStyle w:val="a4"/>
        <w:tblW w:w="0" w:type="auto"/>
        <w:tblLook w:val="04A0"/>
      </w:tblPr>
      <w:tblGrid>
        <w:gridCol w:w="1595"/>
        <w:gridCol w:w="1915"/>
        <w:gridCol w:w="1843"/>
        <w:gridCol w:w="1701"/>
        <w:gridCol w:w="851"/>
        <w:gridCol w:w="1666"/>
      </w:tblGrid>
      <w:tr w:rsidR="003C3737" w:rsidTr="005947A5">
        <w:tc>
          <w:tcPr>
            <w:tcW w:w="1595" w:type="dxa"/>
            <w:vAlign w:val="center"/>
          </w:tcPr>
          <w:p w:rsidR="005947A5" w:rsidRDefault="005947A5" w:rsidP="005947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C3737" w:rsidRDefault="003C3737" w:rsidP="005947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39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Число</w:t>
            </w:r>
          </w:p>
          <w:p w:rsidR="005947A5" w:rsidRPr="00DA3925" w:rsidRDefault="005947A5" w:rsidP="005947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vAlign w:val="center"/>
          </w:tcPr>
          <w:p w:rsidR="003C3737" w:rsidRPr="00DA3925" w:rsidRDefault="003C3737" w:rsidP="005947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39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Десятки</w:t>
            </w:r>
          </w:p>
        </w:tc>
        <w:tc>
          <w:tcPr>
            <w:tcW w:w="1843" w:type="dxa"/>
            <w:vAlign w:val="center"/>
          </w:tcPr>
          <w:p w:rsidR="003C3737" w:rsidRPr="00DA3925" w:rsidRDefault="003C3737" w:rsidP="005947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39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</w:t>
            </w:r>
          </w:p>
        </w:tc>
        <w:tc>
          <w:tcPr>
            <w:tcW w:w="1701" w:type="dxa"/>
            <w:vAlign w:val="center"/>
          </w:tcPr>
          <w:p w:rsidR="003C3737" w:rsidRPr="00DA3925" w:rsidRDefault="003C3737" w:rsidP="005947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39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Десяті</w:t>
            </w:r>
          </w:p>
        </w:tc>
        <w:tc>
          <w:tcPr>
            <w:tcW w:w="851" w:type="dxa"/>
            <w:vAlign w:val="center"/>
          </w:tcPr>
          <w:p w:rsidR="003C3737" w:rsidRPr="00DA3925" w:rsidRDefault="003C3737" w:rsidP="005947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39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Соті</w:t>
            </w:r>
          </w:p>
        </w:tc>
        <w:tc>
          <w:tcPr>
            <w:tcW w:w="1666" w:type="dxa"/>
            <w:vAlign w:val="center"/>
          </w:tcPr>
          <w:p w:rsidR="003C3737" w:rsidRPr="00DA3925" w:rsidRDefault="003C3737" w:rsidP="005947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39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Тисячні</w:t>
            </w:r>
          </w:p>
        </w:tc>
      </w:tr>
      <w:tr w:rsidR="003C3737" w:rsidTr="005947A5">
        <w:tc>
          <w:tcPr>
            <w:tcW w:w="1595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20,443</w:t>
            </w:r>
          </w:p>
        </w:tc>
        <w:tc>
          <w:tcPr>
            <w:tcW w:w="1915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01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66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3C3737" w:rsidTr="005947A5">
        <w:tc>
          <w:tcPr>
            <w:tcW w:w="1595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15,689</w:t>
            </w:r>
          </w:p>
        </w:tc>
        <w:tc>
          <w:tcPr>
            <w:tcW w:w="1915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01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666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C3737" w:rsidTr="005947A5">
        <w:tc>
          <w:tcPr>
            <w:tcW w:w="1595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31,017</w:t>
            </w:r>
          </w:p>
        </w:tc>
        <w:tc>
          <w:tcPr>
            <w:tcW w:w="1915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43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66" w:type="dxa"/>
          </w:tcPr>
          <w:p w:rsidR="003C3737" w:rsidRDefault="003C3737" w:rsidP="003C37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EC40B5" w:rsidRDefault="00EC40B5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3925" w:rsidRDefault="00DA3925" w:rsidP="003C373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wave"/>
          <w:lang w:val="uk-UA"/>
        </w:rPr>
      </w:pPr>
    </w:p>
    <w:p w:rsidR="003C3737" w:rsidRDefault="003C3737" w:rsidP="003C373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wave"/>
          <w:lang w:val="uk-UA"/>
        </w:rPr>
      </w:pPr>
      <w:r>
        <w:rPr>
          <w:rFonts w:ascii="Times New Roman" w:hAnsi="Times New Roman" w:cs="Times New Roman"/>
          <w:sz w:val="28"/>
          <w:szCs w:val="28"/>
          <w:u w:val="wave"/>
          <w:lang w:val="uk-UA"/>
        </w:rPr>
        <w:t>Вправа 2.</w:t>
      </w:r>
      <w:r w:rsidR="00BA27FD" w:rsidRP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 w:rsidR="00BA27FD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(слайд </w:t>
      </w:r>
      <w:r w:rsid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29</w:t>
      </w:r>
      <w:r w:rsidR="00BA27FD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)</w:t>
      </w:r>
    </w:p>
    <w:p w:rsidR="00DA3925" w:rsidRDefault="00DA3925" w:rsidP="003C373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925">
        <w:rPr>
          <w:rFonts w:ascii="Times New Roman" w:hAnsi="Times New Roman" w:cs="Times New Roman"/>
          <w:sz w:val="28"/>
          <w:szCs w:val="28"/>
          <w:lang w:val="uk-UA"/>
        </w:rPr>
        <w:t xml:space="preserve">Визнач і запиши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вказаних властивостей таблиці розрядів числа (див. вправу 1)</w:t>
      </w:r>
    </w:p>
    <w:p w:rsidR="00DA3925" w:rsidRDefault="00DA3925" w:rsidP="00DA3925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3925">
        <w:rPr>
          <w:rFonts w:ascii="Times New Roman" w:hAnsi="Times New Roman" w:cs="Times New Roman"/>
          <w:b/>
          <w:sz w:val="28"/>
          <w:szCs w:val="28"/>
          <w:lang w:val="uk-UA"/>
        </w:rPr>
        <w:t>Властивості таблиці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DA3925" w:rsidTr="00DA3925">
        <w:tc>
          <w:tcPr>
            <w:tcW w:w="3190" w:type="dxa"/>
          </w:tcPr>
          <w:p w:rsidR="00DA3925" w:rsidRDefault="00DA3925" w:rsidP="00DA39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Об’єкт</w:t>
            </w:r>
          </w:p>
        </w:tc>
        <w:tc>
          <w:tcPr>
            <w:tcW w:w="3190" w:type="dxa"/>
          </w:tcPr>
          <w:p w:rsidR="00DA3925" w:rsidRDefault="00DA3925" w:rsidP="00DA39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Властивість </w:t>
            </w:r>
          </w:p>
        </w:tc>
        <w:tc>
          <w:tcPr>
            <w:tcW w:w="3191" w:type="dxa"/>
          </w:tcPr>
          <w:p w:rsidR="00DA3925" w:rsidRDefault="00DA3925" w:rsidP="00DA39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Значення властивості</w:t>
            </w:r>
          </w:p>
        </w:tc>
      </w:tr>
      <w:tr w:rsidR="00DA3925" w:rsidTr="00DA3925">
        <w:tc>
          <w:tcPr>
            <w:tcW w:w="3190" w:type="dxa"/>
            <w:vMerge w:val="restart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A39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Таблиця </w:t>
            </w:r>
          </w:p>
        </w:tc>
        <w:tc>
          <w:tcPr>
            <w:tcW w:w="3190" w:type="dxa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A39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рядків</w:t>
            </w:r>
          </w:p>
        </w:tc>
        <w:tc>
          <w:tcPr>
            <w:tcW w:w="3191" w:type="dxa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A3925" w:rsidTr="00DA3925">
        <w:tc>
          <w:tcPr>
            <w:tcW w:w="3190" w:type="dxa"/>
            <w:vMerge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стовпців</w:t>
            </w:r>
          </w:p>
        </w:tc>
        <w:tc>
          <w:tcPr>
            <w:tcW w:w="3191" w:type="dxa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A3925" w:rsidTr="00DA3925">
        <w:tc>
          <w:tcPr>
            <w:tcW w:w="3190" w:type="dxa"/>
            <w:vMerge w:val="restart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A39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Клітинки першого рядка таблиці</w:t>
            </w:r>
          </w:p>
        </w:tc>
        <w:tc>
          <w:tcPr>
            <w:tcW w:w="3190" w:type="dxa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Накреслення символів</w:t>
            </w:r>
          </w:p>
        </w:tc>
        <w:tc>
          <w:tcPr>
            <w:tcW w:w="3191" w:type="dxa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A3925" w:rsidTr="00DA3925">
        <w:tc>
          <w:tcPr>
            <w:tcW w:w="3190" w:type="dxa"/>
            <w:vMerge/>
          </w:tcPr>
          <w:p w:rsidR="00DA3925" w:rsidRPr="00DA3925" w:rsidRDefault="00DA3925" w:rsidP="00DA39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Колір заливки</w:t>
            </w:r>
          </w:p>
        </w:tc>
        <w:tc>
          <w:tcPr>
            <w:tcW w:w="3191" w:type="dxa"/>
            <w:vAlign w:val="center"/>
          </w:tcPr>
          <w:p w:rsidR="00DA3925" w:rsidRPr="00DA3925" w:rsidRDefault="00DA3925" w:rsidP="00DA39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3737" w:rsidRPr="00EC40B5" w:rsidRDefault="003C3737" w:rsidP="00DA39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7D1B" w:rsidRPr="00A4301C" w:rsidRDefault="00037D1B" w:rsidP="00037D1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sz w:val="28"/>
          <w:szCs w:val="28"/>
          <w:lang w:val="uk-UA"/>
        </w:rPr>
        <w:t>Релаксація</w:t>
      </w:r>
    </w:p>
    <w:p w:rsidR="00037D1B" w:rsidRDefault="00037D1B" w:rsidP="00037D1B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i/>
          <w:sz w:val="28"/>
          <w:szCs w:val="28"/>
          <w:lang w:val="uk-UA"/>
        </w:rPr>
        <w:t>Вправ</w:t>
      </w:r>
      <w:r w:rsidR="0044413A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Pr="00A4301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для профілактики короткозорості та порушення зору</w:t>
      </w:r>
    </w:p>
    <w:p w:rsidR="0044413A" w:rsidRDefault="0044413A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1.</w:t>
      </w:r>
    </w:p>
    <w:p w:rsidR="0044413A" w:rsidRDefault="0044413A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Закрийте очі долонями. Зачекайте трохи.</w:t>
      </w:r>
    </w:p>
    <w:p w:rsidR="0044413A" w:rsidRDefault="0044413A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Розкрийте пальчики. Подивіться навкруги через них.</w:t>
      </w:r>
    </w:p>
    <w:p w:rsidR="0044413A" w:rsidRDefault="0044413A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Повторимо 2 раз.</w:t>
      </w:r>
    </w:p>
    <w:p w:rsidR="0044413A" w:rsidRDefault="0044413A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2.</w:t>
      </w:r>
    </w:p>
    <w:p w:rsidR="0044413A" w:rsidRDefault="0044413A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Широко розплющте очі. Подивіться вправо, вліво, по колу.</w:t>
      </w:r>
    </w:p>
    <w:p w:rsidR="0044413A" w:rsidRDefault="0044413A" w:rsidP="0044413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Повторимо 2 раз.</w:t>
      </w:r>
    </w:p>
    <w:p w:rsidR="00F36E64" w:rsidRDefault="00F36E64" w:rsidP="00F36E64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VІІІ. Домашнє завдання</w:t>
      </w:r>
    </w:p>
    <w:p w:rsidR="003D0AEE" w:rsidRPr="003D0AEE" w:rsidRDefault="003D0AEE" w:rsidP="00F36E64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3D0AEE">
        <w:rPr>
          <w:rFonts w:ascii="Times New Roman" w:hAnsi="Times New Roman" w:cs="Times New Roman"/>
          <w:sz w:val="28"/>
          <w:szCs w:val="28"/>
          <w:lang w:val="uk-UA"/>
        </w:rPr>
        <w:t>Учні отримують картки з завданнями.</w:t>
      </w:r>
    </w:p>
    <w:p w:rsidR="0044413A" w:rsidRPr="0044413A" w:rsidRDefault="0044413A" w:rsidP="00037D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6B27" w:rsidRDefault="00F36E64" w:rsidP="00387373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ІХ. </w:t>
      </w:r>
      <w:r w:rsidR="00F66B27" w:rsidRPr="00A4301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Підсумок уроку</w:t>
      </w:r>
    </w:p>
    <w:p w:rsidR="00F36E64" w:rsidRPr="0044413A" w:rsidRDefault="00F36E64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Слова вчителя:</w:t>
      </w:r>
    </w:p>
    <w:p w:rsidR="00C1707C" w:rsidRDefault="00C1707C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>Будьте гідними козацької слави! Пам’ятайте, що ви є нащадками славних українських козаків. Любіть Україну, шануйте її народ. Хай кожен із вас своїми добрими справами й вчинками доведе, що козацькому роду нема переводу!</w:t>
      </w:r>
      <w:r w:rsidR="00BA27FD" w:rsidRP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 w:rsidR="00BA27FD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(слайд </w:t>
      </w:r>
      <w:r w:rsidR="00BA27FD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30</w:t>
      </w:r>
      <w:r w:rsidR="00BA27FD" w:rsidRPr="00CF29C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)</w:t>
      </w:r>
    </w:p>
    <w:p w:rsidR="00F36E64" w:rsidRPr="00A4301C" w:rsidRDefault="00F36E64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Оцінки за урок.</w:t>
      </w:r>
    </w:p>
    <w:p w:rsidR="00DA3925" w:rsidRPr="00A4301C" w:rsidRDefault="00DA3925" w:rsidP="00387373">
      <w:pPr>
        <w:spacing w:before="24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F66B27" w:rsidRPr="00A4301C" w:rsidRDefault="00F66B27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</w:p>
    <w:p w:rsidR="00415B94" w:rsidRPr="00A4301C" w:rsidRDefault="00F66B27" w:rsidP="00387373">
      <w:p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A43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7373" w:rsidRPr="00A4301C" w:rsidRDefault="00387373" w:rsidP="00387373">
      <w:pPr>
        <w:spacing w:before="2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87373" w:rsidRPr="00A4301C" w:rsidSect="00B02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01A0"/>
    <w:multiLevelType w:val="hybridMultilevel"/>
    <w:tmpl w:val="E83CE794"/>
    <w:lvl w:ilvl="0" w:tplc="9B42C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621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EF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56F7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5EC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C6E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2E8C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C05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8A90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3D75B8"/>
    <w:multiLevelType w:val="multilevel"/>
    <w:tmpl w:val="A9581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87E1C"/>
    <w:multiLevelType w:val="hybridMultilevel"/>
    <w:tmpl w:val="788E8112"/>
    <w:lvl w:ilvl="0" w:tplc="42D8C5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A139B4"/>
    <w:multiLevelType w:val="hybridMultilevel"/>
    <w:tmpl w:val="D4BCB3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E74C5"/>
    <w:multiLevelType w:val="hybridMultilevel"/>
    <w:tmpl w:val="E83CE794"/>
    <w:lvl w:ilvl="0" w:tplc="9B42C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621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EF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56F7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5EC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C6E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2E8C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C05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8A90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E57796"/>
    <w:multiLevelType w:val="multilevel"/>
    <w:tmpl w:val="093C9CCE"/>
    <w:lvl w:ilvl="0">
      <w:start w:val="1"/>
      <w:numFmt w:val="bullet"/>
      <w:lvlText w:val="•"/>
      <w:lvlJc w:val="left"/>
      <w:rPr>
        <w:rFonts w:ascii="Bookman Old Style" w:eastAsia="Times New Roman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DCE2731"/>
    <w:multiLevelType w:val="hybridMultilevel"/>
    <w:tmpl w:val="85D4851E"/>
    <w:lvl w:ilvl="0" w:tplc="5964AD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8653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2016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8C26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FEA2F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84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306E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9254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C4BF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BB39D8"/>
    <w:multiLevelType w:val="hybridMultilevel"/>
    <w:tmpl w:val="A59E2CB8"/>
    <w:lvl w:ilvl="0" w:tplc="D8A4B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627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58C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8ED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BA4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CC5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7AA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9C1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8CD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2D51802"/>
    <w:multiLevelType w:val="hybridMultilevel"/>
    <w:tmpl w:val="664CE2C0"/>
    <w:lvl w:ilvl="0" w:tplc="8E98C7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10481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8A0D4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4A80C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EE3A3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A2AD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AB5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64DDD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A237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5D4999"/>
    <w:multiLevelType w:val="multilevel"/>
    <w:tmpl w:val="8F740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17C"/>
    <w:rsid w:val="00024B8C"/>
    <w:rsid w:val="0003085A"/>
    <w:rsid w:val="00032922"/>
    <w:rsid w:val="00037D1B"/>
    <w:rsid w:val="00050FBF"/>
    <w:rsid w:val="00051BE8"/>
    <w:rsid w:val="00053F95"/>
    <w:rsid w:val="00094714"/>
    <w:rsid w:val="00110EA3"/>
    <w:rsid w:val="0013507F"/>
    <w:rsid w:val="00182E69"/>
    <w:rsid w:val="001A50BE"/>
    <w:rsid w:val="001E6083"/>
    <w:rsid w:val="002678B1"/>
    <w:rsid w:val="002E084D"/>
    <w:rsid w:val="00385C6B"/>
    <w:rsid w:val="00387373"/>
    <w:rsid w:val="003C3737"/>
    <w:rsid w:val="003D0AEE"/>
    <w:rsid w:val="003E7A33"/>
    <w:rsid w:val="003E7C01"/>
    <w:rsid w:val="003F5A6E"/>
    <w:rsid w:val="00415B94"/>
    <w:rsid w:val="00430F11"/>
    <w:rsid w:val="0044413A"/>
    <w:rsid w:val="0049224F"/>
    <w:rsid w:val="005613F0"/>
    <w:rsid w:val="005947A5"/>
    <w:rsid w:val="005A70A0"/>
    <w:rsid w:val="005F0C1B"/>
    <w:rsid w:val="0063320B"/>
    <w:rsid w:val="0063616E"/>
    <w:rsid w:val="00691E0E"/>
    <w:rsid w:val="006B4C00"/>
    <w:rsid w:val="006F4673"/>
    <w:rsid w:val="00732F06"/>
    <w:rsid w:val="00745DE9"/>
    <w:rsid w:val="007652DA"/>
    <w:rsid w:val="007B0000"/>
    <w:rsid w:val="008030B3"/>
    <w:rsid w:val="00834663"/>
    <w:rsid w:val="0084217C"/>
    <w:rsid w:val="00842EFF"/>
    <w:rsid w:val="0097573F"/>
    <w:rsid w:val="00993651"/>
    <w:rsid w:val="009C48BA"/>
    <w:rsid w:val="00A0314D"/>
    <w:rsid w:val="00A4301C"/>
    <w:rsid w:val="00AB62F5"/>
    <w:rsid w:val="00AD708B"/>
    <w:rsid w:val="00B02A3A"/>
    <w:rsid w:val="00B32FBC"/>
    <w:rsid w:val="00B66006"/>
    <w:rsid w:val="00B80B82"/>
    <w:rsid w:val="00BA27FD"/>
    <w:rsid w:val="00BB0A68"/>
    <w:rsid w:val="00BD09CB"/>
    <w:rsid w:val="00BF23EA"/>
    <w:rsid w:val="00C05C05"/>
    <w:rsid w:val="00C1707C"/>
    <w:rsid w:val="00C241E3"/>
    <w:rsid w:val="00C70326"/>
    <w:rsid w:val="00C91823"/>
    <w:rsid w:val="00CF29C9"/>
    <w:rsid w:val="00D07BB5"/>
    <w:rsid w:val="00D3396E"/>
    <w:rsid w:val="00D72D5C"/>
    <w:rsid w:val="00DA3925"/>
    <w:rsid w:val="00DF7DF2"/>
    <w:rsid w:val="00E72E35"/>
    <w:rsid w:val="00EC40B5"/>
    <w:rsid w:val="00EE5E78"/>
    <w:rsid w:val="00F32507"/>
    <w:rsid w:val="00F36E64"/>
    <w:rsid w:val="00F66B27"/>
    <w:rsid w:val="00F944C3"/>
    <w:rsid w:val="00FF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17C"/>
    <w:pPr>
      <w:ind w:left="720"/>
      <w:contextualSpacing/>
    </w:pPr>
  </w:style>
  <w:style w:type="table" w:styleId="a4">
    <w:name w:val="Table Grid"/>
    <w:basedOn w:val="a1"/>
    <w:uiPriority w:val="59"/>
    <w:rsid w:val="00F6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96E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locked/>
    <w:rsid w:val="00051BE8"/>
    <w:rPr>
      <w:rFonts w:ascii="Bookman Old Style" w:eastAsia="Times New Roman" w:hAnsi="Bookman Old Style" w:cs="Bookman Old Style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7"/>
    <w:rsid w:val="00051BE8"/>
    <w:pPr>
      <w:widowControl w:val="0"/>
      <w:shd w:val="clear" w:color="auto" w:fill="FFFFFF"/>
      <w:spacing w:after="300" w:line="240" w:lineRule="atLeast"/>
      <w:ind w:hanging="260"/>
      <w:jc w:val="both"/>
    </w:pPr>
    <w:rPr>
      <w:rFonts w:ascii="Bookman Old Style" w:eastAsia="Times New Roman" w:hAnsi="Bookman Old Style" w:cs="Bookman Old Style"/>
      <w:sz w:val="17"/>
      <w:szCs w:val="17"/>
    </w:rPr>
  </w:style>
  <w:style w:type="character" w:customStyle="1" w:styleId="3">
    <w:name w:val="Основной текст (3)_"/>
    <w:basedOn w:val="a0"/>
    <w:link w:val="30"/>
    <w:locked/>
    <w:rsid w:val="00051BE8"/>
    <w:rPr>
      <w:rFonts w:ascii="Bookman Old Style" w:eastAsia="Times New Roman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a8">
    <w:name w:val="Основной текст + Курсив"/>
    <w:basedOn w:val="a7"/>
    <w:rsid w:val="00051BE8"/>
    <w:rPr>
      <w:i/>
      <w:iCs/>
      <w:color w:val="000000"/>
      <w:spacing w:val="0"/>
      <w:w w:val="100"/>
      <w:position w:val="0"/>
      <w:u w:val="none"/>
      <w:lang w:val="uk-UA"/>
    </w:rPr>
  </w:style>
  <w:style w:type="paragraph" w:customStyle="1" w:styleId="30">
    <w:name w:val="Основной текст (3)"/>
    <w:basedOn w:val="a"/>
    <w:link w:val="3"/>
    <w:rsid w:val="00051BE8"/>
    <w:pPr>
      <w:widowControl w:val="0"/>
      <w:shd w:val="clear" w:color="auto" w:fill="FFFFFF"/>
      <w:spacing w:after="0" w:line="230" w:lineRule="exact"/>
      <w:jc w:val="both"/>
    </w:pPr>
    <w:rPr>
      <w:rFonts w:ascii="Bookman Old Style" w:eastAsia="Times New Roman" w:hAnsi="Bookman Old Style" w:cs="Bookman Old Style"/>
      <w:i/>
      <w:iCs/>
      <w:sz w:val="17"/>
      <w:szCs w:val="17"/>
    </w:rPr>
  </w:style>
  <w:style w:type="paragraph" w:styleId="a9">
    <w:name w:val="Normal (Web)"/>
    <w:basedOn w:val="a"/>
    <w:uiPriority w:val="99"/>
    <w:semiHidden/>
    <w:unhideWhenUsed/>
    <w:rsid w:val="00A0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41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4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7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04364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5593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09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7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Grey Wolf</cp:lastModifiedBy>
  <cp:revision>10</cp:revision>
  <cp:lastPrinted>2016-12-05T19:49:00Z</cp:lastPrinted>
  <dcterms:created xsi:type="dcterms:W3CDTF">2016-12-04T16:44:00Z</dcterms:created>
  <dcterms:modified xsi:type="dcterms:W3CDTF">2017-01-23T19:13:00Z</dcterms:modified>
</cp:coreProperties>
</file>