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E" w:rsidRDefault="004850EE">
      <w:pPr>
        <w:rPr>
          <w:sz w:val="40"/>
          <w:lang w:val="uk-UA"/>
        </w:rPr>
      </w:pPr>
      <w:r>
        <w:rPr>
          <w:sz w:val="40"/>
          <w:lang w:val="uk-UA"/>
        </w:rPr>
        <w:t xml:space="preserve">           </w:t>
      </w:r>
      <w:r w:rsidR="00A9328A">
        <w:rPr>
          <w:sz w:val="40"/>
          <w:lang w:val="uk-UA"/>
        </w:rPr>
        <w:t xml:space="preserve">  К В К        до     </w:t>
      </w:r>
      <w:r w:rsidRPr="004850EE">
        <w:rPr>
          <w:sz w:val="40"/>
          <w:lang w:val="uk-UA"/>
        </w:rPr>
        <w:t xml:space="preserve">8  </w:t>
      </w:r>
      <w:r w:rsidR="00A9328A">
        <w:rPr>
          <w:sz w:val="40"/>
          <w:lang w:val="uk-UA"/>
        </w:rPr>
        <w:t xml:space="preserve">    </w:t>
      </w:r>
      <w:r w:rsidRPr="004850EE">
        <w:rPr>
          <w:sz w:val="40"/>
          <w:lang w:val="uk-UA"/>
        </w:rPr>
        <w:t>Березня</w:t>
      </w:r>
    </w:p>
    <w:p w:rsidR="004850EE" w:rsidRDefault="004850EE">
      <w:pPr>
        <w:rPr>
          <w:sz w:val="28"/>
          <w:szCs w:val="28"/>
          <w:lang w:val="uk-UA"/>
        </w:rPr>
      </w:pPr>
      <w:r w:rsidRPr="004850EE">
        <w:rPr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: </w:t>
      </w:r>
      <w:r w:rsidR="006B775C">
        <w:rPr>
          <w:sz w:val="28"/>
          <w:szCs w:val="28"/>
          <w:lang w:val="uk-UA"/>
        </w:rPr>
        <w:t>розвивати  творчі  здібності  учнів, привітати мам,  бабусь,  сестричок,  дівчат  зі  святом  8 Березня; створити  святковий,  дружній  настрій,  виховувати  повагу  до  жінок, до  матерів.</w:t>
      </w:r>
    </w:p>
    <w:p w:rsidR="004850EE" w:rsidRDefault="00485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святково прибраний зал</w:t>
      </w:r>
      <w:r w:rsidR="006B775C">
        <w:rPr>
          <w:sz w:val="28"/>
          <w:szCs w:val="28"/>
          <w:lang w:val="uk-UA"/>
        </w:rPr>
        <w:t xml:space="preserve"> квітами</w:t>
      </w:r>
      <w:r>
        <w:rPr>
          <w:sz w:val="28"/>
          <w:szCs w:val="28"/>
          <w:lang w:val="uk-UA"/>
        </w:rPr>
        <w:t>,</w:t>
      </w:r>
      <w:r w:rsidR="006B775C">
        <w:rPr>
          <w:sz w:val="28"/>
          <w:szCs w:val="28"/>
          <w:lang w:val="uk-UA"/>
        </w:rPr>
        <w:t xml:space="preserve">різнокольоровими  кульками, </w:t>
      </w:r>
      <w:r w:rsidR="00D723E8">
        <w:rPr>
          <w:sz w:val="28"/>
          <w:szCs w:val="28"/>
          <w:lang w:val="uk-UA"/>
        </w:rPr>
        <w:t xml:space="preserve"> </w:t>
      </w:r>
      <w:r w:rsidR="006B775C">
        <w:rPr>
          <w:sz w:val="28"/>
          <w:szCs w:val="28"/>
          <w:lang w:val="uk-UA"/>
        </w:rPr>
        <w:t>дитячі  вироби, дитячі  малюнки, матеріал  для  конкурсів.</w:t>
      </w:r>
    </w:p>
    <w:p w:rsidR="004850EE" w:rsidRDefault="00485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E07F5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                                       ХІД  ЗАНЯТТЯ</w:t>
      </w:r>
    </w:p>
    <w:p w:rsidR="004850EE" w:rsidRDefault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4850EE">
        <w:rPr>
          <w:sz w:val="28"/>
          <w:szCs w:val="28"/>
          <w:lang w:val="uk-UA"/>
        </w:rPr>
        <w:t xml:space="preserve">Вчитель. З давніх – </w:t>
      </w:r>
      <w:proofErr w:type="spellStart"/>
      <w:r w:rsidR="004850EE">
        <w:rPr>
          <w:sz w:val="28"/>
          <w:szCs w:val="28"/>
          <w:lang w:val="uk-UA"/>
        </w:rPr>
        <w:t>давен</w:t>
      </w:r>
      <w:proofErr w:type="spellEnd"/>
      <w:r w:rsidR="004850EE">
        <w:rPr>
          <w:sz w:val="28"/>
          <w:szCs w:val="28"/>
          <w:lang w:val="uk-UA"/>
        </w:rPr>
        <w:t xml:space="preserve">  на нашій українській землі  образ  </w:t>
      </w:r>
      <w:proofErr w:type="spellStart"/>
      <w:r w:rsidR="004850EE">
        <w:rPr>
          <w:sz w:val="28"/>
          <w:szCs w:val="28"/>
          <w:lang w:val="uk-UA"/>
        </w:rPr>
        <w:t>довгожданної</w:t>
      </w:r>
      <w:proofErr w:type="spellEnd"/>
      <w:r w:rsidR="004850EE">
        <w:rPr>
          <w:sz w:val="28"/>
          <w:szCs w:val="28"/>
          <w:lang w:val="uk-UA"/>
        </w:rPr>
        <w:t xml:space="preserve"> весни  уособлювала  гарна молода дівчина з вінком  квітів на голові.  Народний образ весни – це образ краси,  сили  і  надії. Першим і по</w:t>
      </w:r>
      <w:r w:rsidR="00675D9E">
        <w:rPr>
          <w:sz w:val="28"/>
          <w:szCs w:val="28"/>
          <w:lang w:val="uk-UA"/>
        </w:rPr>
        <w:t xml:space="preserve"> </w:t>
      </w:r>
      <w:r w:rsidR="004850EE">
        <w:rPr>
          <w:sz w:val="28"/>
          <w:szCs w:val="28"/>
          <w:lang w:val="uk-UA"/>
        </w:rPr>
        <w:t>- жіночому  особливим місяцем  весни є березень. Він, як мовиться в народі, й усміхнеться. І заплаче, і ошкіриться крутим норовом. Недарма про його гонористу  і непередбачливу вдачу  кажуть:  у Березня жіночий характер, бо вночі тріщить, а вдень плющить. Тому в цьому місяці ми зібралися</w:t>
      </w:r>
      <w:r>
        <w:rPr>
          <w:sz w:val="28"/>
          <w:szCs w:val="28"/>
          <w:lang w:val="uk-UA"/>
        </w:rPr>
        <w:t xml:space="preserve"> своєю родиною, щоб вшанувати жінку – матір, бабусю, сестричку. Подругу – всіх жінок на землі.</w:t>
      </w:r>
    </w:p>
    <w:p w:rsidR="004E07F5" w:rsidRDefault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ПРИВІТАННЯ   ХЛОПЧИКІВ:</w:t>
      </w:r>
    </w:p>
    <w:p w:rsidR="004E07F5" w:rsidRDefault="004E07F5" w:rsidP="004E07F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Спасибі вам, рідні мами,</w:t>
      </w:r>
    </w:p>
    <w:p w:rsidR="004E07F5" w:rsidRDefault="004E07F5" w:rsidP="004E07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тут сьогодні з нами!</w:t>
      </w:r>
    </w:p>
    <w:p w:rsidR="004E07F5" w:rsidRDefault="004E07F5" w:rsidP="004E07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вас наше перше слово:</w:t>
      </w:r>
    </w:p>
    <w:p w:rsidR="004E07F5" w:rsidRDefault="004E07F5" w:rsidP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ВСІ:    Матусі, бабусі, сестрички, подруги,</w:t>
      </w:r>
    </w:p>
    <w:p w:rsidR="004E07F5" w:rsidRDefault="004E07F5" w:rsidP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Будьте  здорові!</w:t>
      </w:r>
    </w:p>
    <w:p w:rsidR="004E07F5" w:rsidRDefault="004E07F5" w:rsidP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( Звучить пісня )</w:t>
      </w:r>
    </w:p>
    <w:p w:rsidR="00022153" w:rsidRDefault="00022153" w:rsidP="004E07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Привітання  хлопчиків 2 класу.</w:t>
      </w:r>
    </w:p>
    <w:p w:rsidR="004E07F5" w:rsidRDefault="004E07F5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учень:</w:t>
      </w:r>
      <w:r w:rsidR="0002215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Сьогодні  сонце заіскрилось,</w:t>
      </w:r>
    </w:p>
    <w:p w:rsidR="004E07F5" w:rsidRDefault="004E07F5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Струмки з кришталю потекли.</w:t>
      </w:r>
    </w:p>
    <w:p w:rsidR="004E07F5" w:rsidRDefault="004E07F5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Жіноче свято прилетіло,</w:t>
      </w:r>
    </w:p>
    <w:p w:rsidR="004E07F5" w:rsidRDefault="004E07F5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 крилах ранньої весни.</w:t>
      </w:r>
    </w:p>
    <w:p w:rsidR="004E07F5" w:rsidRDefault="004E07F5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учень:  </w:t>
      </w:r>
      <w:r w:rsidR="00022153">
        <w:rPr>
          <w:sz w:val="28"/>
          <w:szCs w:val="28"/>
          <w:lang w:val="uk-UA"/>
        </w:rPr>
        <w:t xml:space="preserve">   Ще в колисці немовля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Слово «мама»  </w:t>
      </w:r>
      <w:proofErr w:type="spellStart"/>
      <w:r>
        <w:rPr>
          <w:sz w:val="28"/>
          <w:szCs w:val="28"/>
          <w:lang w:val="uk-UA"/>
        </w:rPr>
        <w:t>вимовля</w:t>
      </w:r>
      <w:proofErr w:type="spellEnd"/>
      <w:r>
        <w:rPr>
          <w:sz w:val="28"/>
          <w:szCs w:val="28"/>
          <w:lang w:val="uk-UA"/>
        </w:rPr>
        <w:t>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4C6C9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Найдорожче в світі слово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4C6C9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Так звучить у рідній мові.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</w:t>
      </w:r>
      <w:r w:rsidR="004C6C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Мати ,   матінко,    матуся, 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4C6C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Мамо  , мамочко,   мамуся.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учень:       Матусю моя дорогенька,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Присяду до тебе близенько.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І  ніжно  отак пригорнуся, 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На руки твої подивлюся.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учень:</w:t>
      </w:r>
      <w:r w:rsidR="004C6C9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Свою маму й я люблю, </w:t>
      </w:r>
    </w:p>
    <w:p w:rsidR="00022153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022153">
        <w:rPr>
          <w:sz w:val="28"/>
          <w:szCs w:val="28"/>
          <w:lang w:val="uk-UA"/>
        </w:rPr>
        <w:t xml:space="preserve">  Бо вона рідненька.</w:t>
      </w:r>
    </w:p>
    <w:p w:rsidR="00022153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022153">
        <w:rPr>
          <w:sz w:val="28"/>
          <w:szCs w:val="28"/>
          <w:lang w:val="uk-UA"/>
        </w:rPr>
        <w:t xml:space="preserve">   Знаєте, у неї серце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C6C9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Щире,  лагідненьке.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учень:       Я кажу, що більше я 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Мамочку кохаю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Мама любить мене й  брата – </w:t>
      </w:r>
    </w:p>
    <w:p w:rsidR="00022153" w:rsidRDefault="00022153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Це я точно знаю.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Привітання   хлопчиків  3  класу.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учень:       Дорога  моя матусю,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Добра моя ненько!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Ти у мене </w:t>
      </w:r>
      <w:proofErr w:type="spellStart"/>
      <w:r>
        <w:rPr>
          <w:sz w:val="28"/>
          <w:szCs w:val="28"/>
          <w:lang w:val="uk-UA"/>
        </w:rPr>
        <w:t>найкращая</w:t>
      </w:r>
      <w:proofErr w:type="spellEnd"/>
      <w:r>
        <w:rPr>
          <w:sz w:val="28"/>
          <w:szCs w:val="28"/>
          <w:lang w:val="uk-UA"/>
        </w:rPr>
        <w:t>,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Рідна , дорогенька!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учень:       Рано-вранці ти спішиш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Щодня на роботу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Дякую тобі матусю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твою турботу. </w:t>
      </w:r>
    </w:p>
    <w:p w:rsidR="004C6C9F" w:rsidRDefault="004C6C9F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учень:      </w:t>
      </w:r>
      <w:r w:rsidR="00A82016">
        <w:rPr>
          <w:sz w:val="28"/>
          <w:szCs w:val="28"/>
          <w:lang w:val="uk-UA"/>
        </w:rPr>
        <w:t>В  мами серце  найдобріше,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Мама – квітка навесні.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   мами  очі  наймиліші,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Мов  би  сонечка  вгорі.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 учень:     Мама!  Мама!  -  гарне слово.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скажеш – все готово!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«Мамо, кашки!» - кашка є.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«Мамо, чаю!» - вже наллє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«Мамо, спатки!» - вже роззутий,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 ліжку, і укритий.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«Мамо, ніжку зав’яжи!»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«Мамо,  казку  розкажи!»</w:t>
      </w:r>
    </w:p>
    <w:p w:rsidR="00A82016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«Мама!  Мама!» - гарне слово!</w:t>
      </w:r>
    </w:p>
    <w:p w:rsidR="00DB096D" w:rsidRDefault="00A82016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скажеш – все готово</w:t>
      </w:r>
      <w:r w:rsidR="00DB096D">
        <w:rPr>
          <w:sz w:val="28"/>
          <w:szCs w:val="28"/>
          <w:lang w:val="uk-UA"/>
        </w:rPr>
        <w:t>!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ПРИВІТАННЯ  ДІВЧАТАМ – ОДНОКЛАСНИЦЯМ  ВІД УСІХ ХЛОПЧИКІВ.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хлопчик:                 Вже заспівали дзвінко так води,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Вже проліски  найперші розцвіли.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В  цей  чудовий  день хлопчики нашого класу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Вам вітання  щирі принесли!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хлопчик:                 Дорогі  наші дівчатка!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Зі  святом  вітаємо!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І  усякого  добра,  щиро вам  бажаємо!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хлопчик:                Щоб були ви здорові, гарні,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Вчилися лише на «12».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хлопчик:                А  коли  нам  треба  буде,</w:t>
      </w:r>
    </w:p>
    <w:p w:rsidR="00DB096D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DB096D">
        <w:rPr>
          <w:sz w:val="28"/>
          <w:szCs w:val="28"/>
          <w:lang w:val="uk-UA"/>
        </w:rPr>
        <w:t xml:space="preserve">Щоб  дали </w:t>
      </w:r>
      <w:proofErr w:type="spellStart"/>
      <w:r w:rsidR="00DB096D">
        <w:rPr>
          <w:sz w:val="28"/>
          <w:szCs w:val="28"/>
          <w:lang w:val="uk-UA"/>
        </w:rPr>
        <w:t>списать</w:t>
      </w:r>
      <w:proofErr w:type="spellEnd"/>
      <w:r w:rsidR="00DB096D">
        <w:rPr>
          <w:sz w:val="28"/>
          <w:szCs w:val="28"/>
          <w:lang w:val="uk-UA"/>
        </w:rPr>
        <w:t>.</w:t>
      </w:r>
    </w:p>
    <w:p w:rsidR="00DB096D" w:rsidRDefault="00DB096D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 хлопчик:               </w:t>
      </w:r>
      <w:r w:rsidR="00414014">
        <w:rPr>
          <w:sz w:val="28"/>
          <w:szCs w:val="28"/>
          <w:lang w:val="uk-UA"/>
        </w:rPr>
        <w:t xml:space="preserve">А  ще  </w:t>
      </w:r>
      <w:proofErr w:type="spellStart"/>
      <w:r w:rsidR="00414014">
        <w:rPr>
          <w:sz w:val="28"/>
          <w:szCs w:val="28"/>
          <w:lang w:val="uk-UA"/>
        </w:rPr>
        <w:t>бажаєм</w:t>
      </w:r>
      <w:proofErr w:type="spellEnd"/>
      <w:r w:rsidR="00414014">
        <w:rPr>
          <w:sz w:val="28"/>
          <w:szCs w:val="28"/>
          <w:lang w:val="uk-UA"/>
        </w:rPr>
        <w:t xml:space="preserve">  вам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Стати  подругами  нам.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хлопчик:                Щоб  у  класі  всі  здружились,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Щоб  не  бились  і  не  сварились.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 хлопчик:              Щоб  ходить  могли ми разом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На  екскурсію  у  ліс.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хлопчик:                Якщо  дражнили  вас  невдало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Чесне  слово,  нам  соромно  стало.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І  не  від  злості, а за звички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sz w:val="28"/>
          <w:szCs w:val="28"/>
          <w:lang w:val="uk-UA"/>
        </w:rPr>
        <w:t>Смикаєм</w:t>
      </w:r>
      <w:proofErr w:type="spellEnd"/>
      <w:r>
        <w:rPr>
          <w:sz w:val="28"/>
          <w:szCs w:val="28"/>
          <w:lang w:val="uk-UA"/>
        </w:rPr>
        <w:t xml:space="preserve">  вас  за  розкішні  косички.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хлопчик:                Ви  на нас  не  ображайтесь,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Бо  іще  ж  ми   -  пацани,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А  кохати  ми  вас 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>,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Дайте  трохи  підрости.</w:t>
      </w: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</w:p>
    <w:p w:rsidR="00414014" w:rsidRDefault="004140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 </w:t>
      </w:r>
      <w:r w:rsidR="008304E0">
        <w:rPr>
          <w:sz w:val="28"/>
          <w:szCs w:val="28"/>
          <w:lang w:val="uk-UA"/>
        </w:rPr>
        <w:t>Сьогодні  у  нашому  залі   незвичайне  свято, тому  що відбудеться  воно у  вигляді  конкурсу, під  назвою  «А нумо, дівчата!» між  двома  командами. Всі ми будемо вболівати за дівчат і допомагати їм  у  конкурсах. Тож  запрошуємо  дівчат.( До  залу  заходять дві  команди. Журі  оцінює  вихід  команд).</w:t>
      </w:r>
    </w:p>
    <w:p w:rsidR="008304E0" w:rsidRDefault="008304E0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Перший  конкурс   «Впізнай  маму»</w:t>
      </w:r>
    </w:p>
    <w:p w:rsidR="008304E0" w:rsidRDefault="008304E0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 цьому  конкурсі  беруть участь  всі мами  дівчат. Дівчатка із зав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язаними очима  на дотик  впізнають  свою  маму).</w:t>
      </w:r>
    </w:p>
    <w:p w:rsidR="008304E0" w:rsidRDefault="008304E0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Другий  конкурс  « Моя  люба  матуся»</w:t>
      </w:r>
    </w:p>
    <w:p w:rsidR="00166C14" w:rsidRDefault="00166C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Учасниці  конкурсу  по  черзі  називають  слова,  які  найкраще  вказують  на  повагу  до  мами.)</w:t>
      </w:r>
    </w:p>
    <w:p w:rsidR="00166C14" w:rsidRDefault="00166C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Третій   конкурс. « Конкурс  вболівальників.»</w:t>
      </w:r>
    </w:p>
    <w:p w:rsidR="00166C14" w:rsidRDefault="00166C14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 участі  в  цьому  конкурсі  повинні  вийти  два  хлопчики. До ніг  кожного прив’язуються  кульки, хлопчики  намагаються один одного зіштовхнути. У кого кулька  перша  «вистрелить», той  і  програв.)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Четвертий  конкурс  «Хто  кого переспіває» (можуть допомагати  мами)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 Учасниці конкурсу по черзі співають частівки. Хто перший зупиниться, той і програв.)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С Л О В О      Ж Ю Р І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П</w:t>
      </w:r>
      <w:r>
        <w:rPr>
          <w:rFonts w:cstheme="minorHAnsi"/>
          <w:sz w:val="28"/>
          <w:szCs w:val="28"/>
          <w:lang w:val="uk-UA"/>
        </w:rPr>
        <w:t>'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ятий</w:t>
      </w:r>
      <w:proofErr w:type="spellEnd"/>
      <w:r>
        <w:rPr>
          <w:sz w:val="28"/>
          <w:szCs w:val="28"/>
          <w:lang w:val="uk-UA"/>
        </w:rPr>
        <w:t xml:space="preserve">  конкурс    «Втихомир  дитину»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Для  участі  виходять два  хлопчики,  які  сидять  і « плачуть»,  а  дівчатка  по  черзі  повинні їх  заспокоїти  словами  мами)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Шостий   конкурс  для мам.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Заспівати  колискову,  розказати  казку  чи  вірш…)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Сьомий  конкурс  «Чи  знаю  я  свою  матусю?»</w:t>
      </w:r>
    </w:p>
    <w:p w:rsidR="00A42FC1" w:rsidRDefault="00A42FC1" w:rsidP="004E07F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Мама  й  донька  стають  спиною  один  до одного</w:t>
      </w:r>
      <w:r w:rsidR="001F76C7">
        <w:rPr>
          <w:sz w:val="28"/>
          <w:szCs w:val="28"/>
          <w:lang w:val="uk-UA"/>
        </w:rPr>
        <w:t>. Питання задає вчитель  дівчинці, а мама  пише  відповідь.)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 кольору   в  мами  волосся?  Очі?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 найулюбленіші  квіти?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 колір  мама  любить  найбільше?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   «фірмове»  блюдо  готує  найсмачніше?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 телепередачу  любить  дивитися  мама?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 у  мами  день   народження?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 з  артистів  естради  любить  слухати  мама?</w:t>
      </w:r>
    </w:p>
    <w:p w:rsidR="001F76C7" w:rsidRPr="00B36B48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  мріє  поїхати?</w:t>
      </w:r>
    </w:p>
    <w:p w:rsidR="001F76C7" w:rsidRDefault="001F76C7" w:rsidP="001F76C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Восьмий  конкурс  «Конкурс  капітанів»</w:t>
      </w:r>
    </w:p>
    <w:p w:rsidR="001F76C7" w:rsidRDefault="001F76C7" w:rsidP="001F76C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(Дати  відповіді  на  запитання,  по  черзі.)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Героїня  якої  казки  загубила  кришталеву  туфельку? (Попелюшка)</w:t>
      </w:r>
    </w:p>
    <w:p w:rsidR="001F76C7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 звали  сестру  </w:t>
      </w:r>
      <w:proofErr w:type="spellStart"/>
      <w:r>
        <w:rPr>
          <w:sz w:val="28"/>
          <w:szCs w:val="28"/>
          <w:lang w:val="uk-UA"/>
        </w:rPr>
        <w:t>Кая</w:t>
      </w:r>
      <w:proofErr w:type="spellEnd"/>
      <w:r>
        <w:rPr>
          <w:sz w:val="28"/>
          <w:szCs w:val="28"/>
          <w:lang w:val="uk-UA"/>
        </w:rPr>
        <w:t xml:space="preserve">  із  казки  «Снігова  Королева» ? (Герда)</w:t>
      </w:r>
    </w:p>
    <w:p w:rsidR="00B36B48" w:rsidRDefault="001F76C7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  прислів’я :  знаєш – кажи, не </w:t>
      </w:r>
      <w:r w:rsidR="00B36B48">
        <w:rPr>
          <w:sz w:val="28"/>
          <w:szCs w:val="28"/>
          <w:lang w:val="uk-UA"/>
        </w:rPr>
        <w:t>знаєш - … (мовчи)</w:t>
      </w:r>
    </w:p>
    <w:p w:rsidR="001F76C7" w:rsidRDefault="00B36B48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  прислів’я : мама  однією  рукою  б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є,</w:t>
      </w:r>
      <w:r w:rsidR="001F76C7" w:rsidRPr="001F76C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  другою  …(гладить)</w:t>
      </w:r>
    </w:p>
    <w:p w:rsidR="00B36B48" w:rsidRDefault="00B36B48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Назви  три  казки,  в  яких  головний  герой – Лисичка.</w:t>
      </w:r>
    </w:p>
    <w:p w:rsidR="00B36B48" w:rsidRDefault="00B36B48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Назви  три  казки,  в  яких  головний  герой – Вовк.</w:t>
      </w:r>
    </w:p>
    <w:p w:rsidR="00B36B48" w:rsidRDefault="00B36B48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якому  році  народився  Т.Г. Шевченко?  (1814 р. )</w:t>
      </w:r>
    </w:p>
    <w:p w:rsidR="00B36B48" w:rsidRDefault="00B36B48" w:rsidP="001F76C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 День  Незалежності  України? (24 серпня )</w:t>
      </w:r>
    </w:p>
    <w:p w:rsidR="00B36B48" w:rsidRDefault="00B36B48" w:rsidP="00B36B4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ятий  конкурс «Дожидаю, дожидаю із роботи  неньку»</w:t>
      </w:r>
    </w:p>
    <w:p w:rsidR="00B36B48" w:rsidRDefault="00B36B48" w:rsidP="00B36B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те,  що ви  допомагаєте  вдома, я  добре знаю від ваших мам, із ваших розповідей.  Але  які ви господині, ми зараз  побачимо.</w:t>
      </w:r>
    </w:p>
    <w:p w:rsidR="00B36B48" w:rsidRDefault="00B36B48" w:rsidP="00B36B48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( Приготувати  блюдо на свій вибір  і  смак)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Десятий  конкурс  «Танець  з кулькою»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(Під супровід  музики дівчатка  танцюють по  двох, тримаючи між  собою  кульку. Кулька повинна лопнути. Яка команда найшвидше  «вистріляє» кульки, та і є  переможцем конкурсу)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СЛОВО  ЖУРІ.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Одинадцятий  конкурс  «Конкурс  на  кращу  зачіску»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Можна замінити   «Танець  на  газеті» )</w:t>
      </w:r>
    </w:p>
    <w:p w:rsidR="00B36B48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Дванадцятий   конкурс  « Передай  колечко» ( бублик)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(У кожної  з  учасниць  є  ручка,  яку  тримають в  роті,  на неї «одягають» бублик  і передають одна  одній. )</w:t>
      </w:r>
    </w:p>
    <w:p w:rsidR="00590FA3" w:rsidRDefault="00590FA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Тринадцятий  конкурс  «Конкурс  на  кращий  художній  номер  від  кожної  команди</w:t>
      </w:r>
      <w:r w:rsidR="009814C3">
        <w:rPr>
          <w:sz w:val="28"/>
          <w:szCs w:val="28"/>
          <w:lang w:val="uk-UA"/>
        </w:rPr>
        <w:t>»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Підбиття  підсумків. Слово  журі. Визначення  переможців.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 діти  виходять на сцену із своїми подарунками.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Учень:   Настав  вже  час закінчувати  конкурс,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Ми  вдячні  всім, хто  був  сьогодні  тут.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І  хочемо  на  згадку  подарувати</w:t>
      </w:r>
    </w:p>
    <w:p w:rsidR="009814C3" w:rsidRDefault="009814C3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  <w:lang w:val="uk-UA"/>
        </w:rPr>
        <w:t>Поробки</w:t>
      </w:r>
      <w:proofErr w:type="spellEnd"/>
      <w:r>
        <w:rPr>
          <w:sz w:val="28"/>
          <w:szCs w:val="28"/>
          <w:lang w:val="uk-UA"/>
        </w:rPr>
        <w:t xml:space="preserve">  наших  вмілих  рук.</w:t>
      </w:r>
    </w:p>
    <w:p w:rsidR="009814C3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 дарують  подарунки, які виготовили  самі.)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   Дорогі  мами,  бабусі! Шановні  гості!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  вітаємо  вас  зі святом!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 щастя  нещастя  у  дім  не  пускає, 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скаже  йому,  що  вас  дома  немає.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радість,  любов  будуть завжди,  повік.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 xml:space="preserve">  здоров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  на  </w:t>
      </w:r>
      <w:proofErr w:type="spellStart"/>
      <w:r>
        <w:rPr>
          <w:sz w:val="28"/>
          <w:szCs w:val="28"/>
          <w:lang w:val="uk-UA"/>
        </w:rPr>
        <w:t>многая</w:t>
      </w:r>
      <w:proofErr w:type="spellEnd"/>
      <w:r>
        <w:rPr>
          <w:sz w:val="28"/>
          <w:szCs w:val="28"/>
          <w:lang w:val="uk-UA"/>
        </w:rPr>
        <w:t xml:space="preserve">  літ.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діти  ростуть, голова не сивіє,</w:t>
      </w:r>
    </w:p>
    <w:p w:rsidR="00D723E8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жайвір  вам  пісню  на  щастя  співає,</w:t>
      </w:r>
    </w:p>
    <w:p w:rsidR="00D723E8" w:rsidRPr="00590FA3" w:rsidRDefault="00D723E8" w:rsidP="00590FA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радість  весною  в  душі  процвітає!</w:t>
      </w:r>
    </w:p>
    <w:sectPr w:rsidR="00D723E8" w:rsidRPr="00590FA3" w:rsidSect="0090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F87"/>
    <w:multiLevelType w:val="hybridMultilevel"/>
    <w:tmpl w:val="EFF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A3A"/>
    <w:multiLevelType w:val="hybridMultilevel"/>
    <w:tmpl w:val="272AF644"/>
    <w:lvl w:ilvl="0" w:tplc="06B6C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EE"/>
    <w:rsid w:val="00022153"/>
    <w:rsid w:val="00166C14"/>
    <w:rsid w:val="001F76C7"/>
    <w:rsid w:val="00296446"/>
    <w:rsid w:val="002A4B6D"/>
    <w:rsid w:val="00414014"/>
    <w:rsid w:val="004850EE"/>
    <w:rsid w:val="004A3FA3"/>
    <w:rsid w:val="004C6C9F"/>
    <w:rsid w:val="004E07F5"/>
    <w:rsid w:val="00590FA3"/>
    <w:rsid w:val="005F5082"/>
    <w:rsid w:val="00675D9E"/>
    <w:rsid w:val="006B775C"/>
    <w:rsid w:val="00764277"/>
    <w:rsid w:val="008304E0"/>
    <w:rsid w:val="00902F4E"/>
    <w:rsid w:val="009814C3"/>
    <w:rsid w:val="00A42FC1"/>
    <w:rsid w:val="00A82016"/>
    <w:rsid w:val="00A9328A"/>
    <w:rsid w:val="00B36B48"/>
    <w:rsid w:val="00D723E8"/>
    <w:rsid w:val="00DB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2017-01-22T10:15:00Z</dcterms:created>
  <dcterms:modified xsi:type="dcterms:W3CDTF">2017-01-25T13:48:00Z</dcterms:modified>
</cp:coreProperties>
</file>